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D322D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322D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322D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CD322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51D9" w:rsidRPr="00CD322D">
        <w:tc>
          <w:tcPr>
            <w:tcW w:w="2834" w:type="dxa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1D9" w:rsidRPr="00CD322D" w:rsidRDefault="00B951D9" w:rsidP="00F03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32167" w:rsidRPr="00CD3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03181" w:rsidRPr="00CD3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D9" w:rsidRPr="00CD322D" w:rsidRDefault="00C32167" w:rsidP="00F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03181" w:rsidRPr="00CD3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51D9" w:rsidRPr="00CD322D">
        <w:tc>
          <w:tcPr>
            <w:tcW w:w="2834" w:type="dxa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B951D9" w:rsidRPr="00CD322D">
        <w:tc>
          <w:tcPr>
            <w:tcW w:w="2834" w:type="dxa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B951D9" w:rsidRPr="00CD322D">
        <w:tc>
          <w:tcPr>
            <w:tcW w:w="2834" w:type="dxa"/>
            <w:vAlign w:val="bottom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51D9" w:rsidRPr="00CD322D" w:rsidRDefault="00EB0BA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951D9" w:rsidRPr="00CD322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76"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951D9" w:rsidRPr="00CD322D">
        <w:tc>
          <w:tcPr>
            <w:tcW w:w="2834" w:type="dxa"/>
            <w:vAlign w:val="bottom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51D9" w:rsidRPr="00CD322D">
        <w:tc>
          <w:tcPr>
            <w:tcW w:w="2834" w:type="dxa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CD322D">
        <w:tc>
          <w:tcPr>
            <w:tcW w:w="2834" w:type="dxa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CD322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2"/>
        <w:gridCol w:w="977"/>
        <w:gridCol w:w="1248"/>
        <w:gridCol w:w="873"/>
        <w:gridCol w:w="862"/>
        <w:gridCol w:w="732"/>
        <w:gridCol w:w="949"/>
        <w:gridCol w:w="496"/>
        <w:gridCol w:w="749"/>
        <w:gridCol w:w="853"/>
        <w:gridCol w:w="853"/>
        <w:gridCol w:w="1014"/>
        <w:gridCol w:w="462"/>
        <w:gridCol w:w="648"/>
        <w:gridCol w:w="710"/>
        <w:gridCol w:w="842"/>
        <w:gridCol w:w="842"/>
      </w:tblGrid>
      <w:tr w:rsidR="001A012F" w:rsidRPr="00CD322D" w:rsidTr="00BE5590">
        <w:tc>
          <w:tcPr>
            <w:tcW w:w="345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7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3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0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6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3" w:type="pct"/>
            <w:gridSpan w:val="2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6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0" w:type="pct"/>
            <w:gridSpan w:val="4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0" w:type="pct"/>
            <w:gridSpan w:val="4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A012F" w:rsidRPr="00CD322D" w:rsidTr="00BE5590">
        <w:tc>
          <w:tcPr>
            <w:tcW w:w="345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6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7" w:type="pct"/>
            <w:gridSpan w:val="3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0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A012F" w:rsidRPr="00CD322D" w:rsidTr="00BE5590">
        <w:tc>
          <w:tcPr>
            <w:tcW w:w="345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9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9" w:type="pct"/>
            <w:vMerge w:val="restar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1A012F" w:rsidRPr="00CD322D" w:rsidTr="00BE5590">
        <w:tc>
          <w:tcPr>
            <w:tcW w:w="345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0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12F" w:rsidRPr="00CD322D" w:rsidTr="00BE5590">
        <w:tc>
          <w:tcPr>
            <w:tcW w:w="345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7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3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6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3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3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0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0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9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55312" w:rsidRPr="00CD322D" w:rsidTr="00CC35FB">
        <w:tc>
          <w:tcPr>
            <w:tcW w:w="345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3" w:type="pct"/>
            <w:vAlign w:val="bottom"/>
          </w:tcPr>
          <w:p w:rsidR="00655312" w:rsidRPr="00CD322D" w:rsidRDefault="00655312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10509,4</w:t>
            </w:r>
          </w:p>
        </w:tc>
        <w:tc>
          <w:tcPr>
            <w:tcW w:w="303" w:type="pct"/>
          </w:tcPr>
          <w:p w:rsidR="00655312" w:rsidRPr="00CD322D" w:rsidRDefault="00655312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10509,4</w:t>
            </w:r>
          </w:p>
        </w:tc>
        <w:tc>
          <w:tcPr>
            <w:tcW w:w="360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04289" w:rsidRPr="00CD322D" w:rsidRDefault="0040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bottom"/>
          </w:tcPr>
          <w:p w:rsidR="00655312" w:rsidRPr="00CD322D" w:rsidRDefault="0052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689,3</w:t>
            </w:r>
          </w:p>
        </w:tc>
        <w:tc>
          <w:tcPr>
            <w:tcW w:w="252" w:type="pct"/>
          </w:tcPr>
          <w:p w:rsidR="00655312" w:rsidRPr="00CD322D" w:rsidRDefault="00655312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599,2</w:t>
            </w:r>
          </w:p>
        </w:tc>
        <w:tc>
          <w:tcPr>
            <w:tcW w:w="299" w:type="pct"/>
          </w:tcPr>
          <w:p w:rsidR="00655312" w:rsidRPr="00CD322D" w:rsidRDefault="00655312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289" w:rsidRPr="00CD322D" w:rsidRDefault="00404289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99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BE5590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7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BE5590">
        <w:tc>
          <w:tcPr>
            <w:tcW w:w="345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ул. Гусарова,4 </w:t>
            </w:r>
          </w:p>
        </w:tc>
        <w:tc>
          <w:tcPr>
            <w:tcW w:w="443" w:type="pct"/>
            <w:vAlign w:val="bottom"/>
          </w:tcPr>
          <w:p w:rsidR="00655312" w:rsidRPr="00CD322D" w:rsidRDefault="00030F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59:01:4413638:</w:t>
            </w:r>
            <w:r w:rsidR="00655312" w:rsidRPr="00CD322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10" w:type="pct"/>
          </w:tcPr>
          <w:p w:rsidR="00655312" w:rsidRPr="00CD322D" w:rsidRDefault="00655312"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4371</w:t>
            </w:r>
          </w:p>
        </w:tc>
        <w:tc>
          <w:tcPr>
            <w:tcW w:w="303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4371</w:t>
            </w:r>
          </w:p>
        </w:tc>
        <w:tc>
          <w:tcPr>
            <w:tcW w:w="360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306,6</w:t>
            </w:r>
          </w:p>
        </w:tc>
        <w:tc>
          <w:tcPr>
            <w:tcW w:w="252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263,4</w:t>
            </w:r>
          </w:p>
        </w:tc>
        <w:tc>
          <w:tcPr>
            <w:tcW w:w="299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299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BE5590">
        <w:tc>
          <w:tcPr>
            <w:tcW w:w="345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ул. </w:t>
            </w: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Лодыгина,48А (лит.А)</w:t>
            </w:r>
          </w:p>
        </w:tc>
        <w:tc>
          <w:tcPr>
            <w:tcW w:w="443" w:type="pct"/>
            <w:vAlign w:val="bottom"/>
          </w:tcPr>
          <w:p w:rsidR="00655312" w:rsidRPr="00CD322D" w:rsidRDefault="00030F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59:01:4413625:</w:t>
            </w:r>
            <w:r w:rsidR="00655312" w:rsidRPr="00CD322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10" w:type="pct"/>
          </w:tcPr>
          <w:p w:rsidR="00655312" w:rsidRPr="00CD322D" w:rsidRDefault="00655312"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5853,8</w:t>
            </w:r>
          </w:p>
        </w:tc>
        <w:tc>
          <w:tcPr>
            <w:tcW w:w="303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5853,8</w:t>
            </w:r>
          </w:p>
        </w:tc>
        <w:tc>
          <w:tcPr>
            <w:tcW w:w="360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382,7</w:t>
            </w:r>
          </w:p>
        </w:tc>
        <w:tc>
          <w:tcPr>
            <w:tcW w:w="252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299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299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BE5590">
        <w:tc>
          <w:tcPr>
            <w:tcW w:w="345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Лодыгина,48А (лит.А)</w:t>
            </w:r>
          </w:p>
        </w:tc>
        <w:tc>
          <w:tcPr>
            <w:tcW w:w="443" w:type="pct"/>
            <w:vAlign w:val="bottom"/>
          </w:tcPr>
          <w:p w:rsidR="00655312" w:rsidRPr="00CD322D" w:rsidRDefault="00913F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59:01:4411067:</w:t>
            </w:r>
            <w:r w:rsidR="00655312" w:rsidRPr="00CD322D">
              <w:rPr>
                <w:rFonts w:ascii="Times New Roman" w:hAnsi="Times New Roman" w:cs="Times New Roman"/>
                <w:sz w:val="20"/>
                <w:szCs w:val="20"/>
              </w:rPr>
              <w:t>3074</w:t>
            </w:r>
          </w:p>
        </w:tc>
        <w:tc>
          <w:tcPr>
            <w:tcW w:w="310" w:type="pct"/>
          </w:tcPr>
          <w:p w:rsidR="00655312" w:rsidRPr="00CD322D" w:rsidRDefault="00655312"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03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60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BE5590">
        <w:tc>
          <w:tcPr>
            <w:tcW w:w="345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Гусарова,4</w:t>
            </w:r>
          </w:p>
        </w:tc>
        <w:tc>
          <w:tcPr>
            <w:tcW w:w="443" w:type="pct"/>
            <w:vAlign w:val="bottom"/>
          </w:tcPr>
          <w:p w:rsidR="00655312" w:rsidRPr="00CD322D" w:rsidRDefault="00655312" w:rsidP="00913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913F6B" w:rsidRPr="00CD322D">
              <w:rPr>
                <w:rFonts w:ascii="Times New Roman" w:hAnsi="Times New Roman" w:cs="Times New Roman"/>
                <w:sz w:val="20"/>
                <w:szCs w:val="20"/>
              </w:rPr>
              <w:t>:01:4413638:</w:t>
            </w: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1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303" w:type="pct"/>
            <w:vAlign w:val="bottom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360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BE5590">
        <w:tc>
          <w:tcPr>
            <w:tcW w:w="345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BE5590">
        <w:tc>
          <w:tcPr>
            <w:tcW w:w="345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3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312" w:rsidRPr="00CD322D" w:rsidTr="00CC35FB">
        <w:tc>
          <w:tcPr>
            <w:tcW w:w="345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655312" w:rsidRPr="00CD322D" w:rsidRDefault="00655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6" w:type="pct"/>
          </w:tcPr>
          <w:p w:rsidR="00655312" w:rsidRPr="00CD322D" w:rsidRDefault="006553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3" w:type="pct"/>
            <w:vAlign w:val="bottom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10509,4</w:t>
            </w:r>
          </w:p>
        </w:tc>
        <w:tc>
          <w:tcPr>
            <w:tcW w:w="303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10509,4</w:t>
            </w:r>
          </w:p>
        </w:tc>
        <w:tc>
          <w:tcPr>
            <w:tcW w:w="360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599,2</w:t>
            </w:r>
          </w:p>
        </w:tc>
        <w:tc>
          <w:tcPr>
            <w:tcW w:w="299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99" w:type="pct"/>
          </w:tcPr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12" w:rsidRPr="00CD322D" w:rsidRDefault="00655312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537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2"/>
        <w:gridCol w:w="593"/>
        <w:gridCol w:w="490"/>
        <w:gridCol w:w="1154"/>
        <w:gridCol w:w="798"/>
        <w:gridCol w:w="761"/>
        <w:gridCol w:w="1310"/>
        <w:gridCol w:w="1276"/>
        <w:gridCol w:w="1135"/>
        <w:gridCol w:w="851"/>
        <w:gridCol w:w="1272"/>
        <w:gridCol w:w="1135"/>
        <w:gridCol w:w="858"/>
        <w:gridCol w:w="992"/>
        <w:gridCol w:w="851"/>
        <w:gridCol w:w="986"/>
      </w:tblGrid>
      <w:tr w:rsidR="00077C7B" w:rsidRPr="00CD322D" w:rsidTr="00FE4806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CD322D" w:rsidTr="00FE4806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CD322D" w:rsidTr="00FE4806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E4806" w:rsidRPr="00CD322D" w:rsidTr="00FC2C5D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E4806" w:rsidRPr="00CD322D" w:rsidTr="00FC2C5D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C2C5D" w:rsidRPr="00CD322D" w:rsidTr="004E1E25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124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14 613 348,61</w:t>
            </w:r>
          </w:p>
          <w:p w:rsidR="00FC2C5D" w:rsidRPr="00CD322D" w:rsidRDefault="00FC2C5D" w:rsidP="004E1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124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6 284 209,93</w:t>
            </w:r>
          </w:p>
          <w:p w:rsidR="00FC2C5D" w:rsidRPr="00CD322D" w:rsidRDefault="00FC2C5D" w:rsidP="004E1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12410C" w:rsidP="00124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1 645 268,11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FC2C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8 329 138,68</w:t>
            </w:r>
          </w:p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967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C5D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C5D" w:rsidRPr="00CD322D" w:rsidRDefault="00FC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10C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6 077 887,11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2 613 686,95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 w:rsidP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684 289,01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3 464 200,16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10C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8 139 724,45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3 500 343,32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916 424,39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4 639 381,13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862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10C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143 221,77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61 589,97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16 124,86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81 631,80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2410C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FE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252 515,28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108 589,69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28 429,85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143 925,59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D322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E8" w:rsidRPr="00CD322D" w:rsidRDefault="00FE6E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806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90" w:rsidRPr="00CD322D" w:rsidRDefault="00BE55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90" w:rsidRPr="00CD322D" w:rsidRDefault="00BE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10C" w:rsidRPr="00CD322D" w:rsidTr="00FC2C5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241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14 613 348,61</w:t>
            </w:r>
          </w:p>
          <w:p w:rsidR="0012410C" w:rsidRPr="00CD322D" w:rsidRDefault="0012410C" w:rsidP="00241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241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6 284 209,93</w:t>
            </w:r>
          </w:p>
          <w:p w:rsidR="0012410C" w:rsidRPr="00CD322D" w:rsidRDefault="0012410C" w:rsidP="00241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241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1 645 268,11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24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241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8 329 138,68</w:t>
            </w:r>
          </w:p>
          <w:p w:rsidR="0012410C" w:rsidRPr="00CD322D" w:rsidRDefault="0012410C" w:rsidP="0024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CC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C" w:rsidRPr="00CD322D" w:rsidRDefault="001241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CD322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51D9" w:rsidRPr="00CD322D" w:rsidTr="001A012F">
        <w:tc>
          <w:tcPr>
            <w:tcW w:w="2608" w:type="dxa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Лепихина Татьяна Владимировна</w:t>
            </w:r>
          </w:p>
        </w:tc>
      </w:tr>
      <w:tr w:rsidR="00B951D9" w:rsidRPr="00CD322D">
        <w:tc>
          <w:tcPr>
            <w:tcW w:w="2608" w:type="dxa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51D9" w:rsidRPr="00CD322D">
        <w:tc>
          <w:tcPr>
            <w:tcW w:w="2608" w:type="dxa"/>
          </w:tcPr>
          <w:p w:rsidR="00B951D9" w:rsidRPr="00CD322D" w:rsidRDefault="00B951D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51D9" w:rsidRPr="00CD322D" w:rsidRDefault="00B951D9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373" w:rsidRPr="00CD322D" w:rsidRDefault="00F03181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  <w:p w:rsidR="00AA6373" w:rsidRPr="00CD322D" w:rsidRDefault="00AA6373" w:rsidP="001A0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CD322D">
        <w:tc>
          <w:tcPr>
            <w:tcW w:w="2608" w:type="dxa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CD322D">
        <w:tc>
          <w:tcPr>
            <w:tcW w:w="2608" w:type="dxa"/>
          </w:tcPr>
          <w:p w:rsidR="00F03181" w:rsidRPr="00CD322D" w:rsidRDefault="00F03181" w:rsidP="00F031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322D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77C7B" w:rsidRPr="00CD322D" w:rsidRDefault="00077C7B" w:rsidP="00A7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77C7B" w:rsidRPr="00CD322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CD322D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D322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CD322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CD322D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CD322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CD322D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CD322D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1A012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30FF5"/>
    <w:rsid w:val="00077C7B"/>
    <w:rsid w:val="00082D71"/>
    <w:rsid w:val="000C2329"/>
    <w:rsid w:val="000C7E8C"/>
    <w:rsid w:val="00103716"/>
    <w:rsid w:val="0012410C"/>
    <w:rsid w:val="0015076F"/>
    <w:rsid w:val="001A012F"/>
    <w:rsid w:val="001A3A45"/>
    <w:rsid w:val="001E0E53"/>
    <w:rsid w:val="001F6FF9"/>
    <w:rsid w:val="002458E6"/>
    <w:rsid w:val="002723C7"/>
    <w:rsid w:val="00284AB7"/>
    <w:rsid w:val="00404289"/>
    <w:rsid w:val="00431B68"/>
    <w:rsid w:val="004B40E6"/>
    <w:rsid w:val="004E1E25"/>
    <w:rsid w:val="00520CA2"/>
    <w:rsid w:val="00521C61"/>
    <w:rsid w:val="005D61E0"/>
    <w:rsid w:val="005F3F7B"/>
    <w:rsid w:val="00655312"/>
    <w:rsid w:val="00695A58"/>
    <w:rsid w:val="006D23FF"/>
    <w:rsid w:val="00723737"/>
    <w:rsid w:val="00741E9F"/>
    <w:rsid w:val="00775FF5"/>
    <w:rsid w:val="00813207"/>
    <w:rsid w:val="008134A8"/>
    <w:rsid w:val="00862AB0"/>
    <w:rsid w:val="008C6684"/>
    <w:rsid w:val="008D7429"/>
    <w:rsid w:val="008E0CAC"/>
    <w:rsid w:val="00907187"/>
    <w:rsid w:val="00913F6B"/>
    <w:rsid w:val="00946E31"/>
    <w:rsid w:val="009670F1"/>
    <w:rsid w:val="00A0675B"/>
    <w:rsid w:val="00A51B56"/>
    <w:rsid w:val="00A72255"/>
    <w:rsid w:val="00AA6373"/>
    <w:rsid w:val="00AB0DE0"/>
    <w:rsid w:val="00B048C1"/>
    <w:rsid w:val="00B62345"/>
    <w:rsid w:val="00B81EEC"/>
    <w:rsid w:val="00B951D9"/>
    <w:rsid w:val="00BE5590"/>
    <w:rsid w:val="00C11649"/>
    <w:rsid w:val="00C32167"/>
    <w:rsid w:val="00CC35FB"/>
    <w:rsid w:val="00CD322D"/>
    <w:rsid w:val="00D10D81"/>
    <w:rsid w:val="00D43EA0"/>
    <w:rsid w:val="00DD45C7"/>
    <w:rsid w:val="00DE7D9A"/>
    <w:rsid w:val="00E46BA1"/>
    <w:rsid w:val="00EA5E2E"/>
    <w:rsid w:val="00EB0BA9"/>
    <w:rsid w:val="00F03181"/>
    <w:rsid w:val="00F96237"/>
    <w:rsid w:val="00FC2C5D"/>
    <w:rsid w:val="00FE2D70"/>
    <w:rsid w:val="00FE4806"/>
    <w:rsid w:val="00FE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1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044A7-1C5C-4AE8-8151-7B2B9055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34</cp:revision>
  <dcterms:created xsi:type="dcterms:W3CDTF">2023-01-09T13:42:00Z</dcterms:created>
  <dcterms:modified xsi:type="dcterms:W3CDTF">2025-02-14T06:02:00Z</dcterms:modified>
</cp:coreProperties>
</file>