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700C4D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CE66D" w14:textId="77777777" w:rsidR="00A032B7" w:rsidRPr="00731AA3" w:rsidRDefault="00A032B7" w:rsidP="00DC35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38CD68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1065D0DF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FECF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372DD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A50BD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8554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4D4185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7370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F3A2F1E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B4A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0787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AC10E" w14:textId="77777777" w:rsidR="00A032B7" w:rsidRPr="00731AA3" w:rsidRDefault="00A032B7" w:rsidP="00B46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140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4637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A06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CFCA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E60A02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B90E" w14:textId="77777777" w:rsidR="00A032B7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40E37287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E746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57467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F8875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BFB3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E13602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77E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5903004140</w:t>
            </w:r>
          </w:p>
        </w:tc>
      </w:tr>
      <w:tr w:rsidR="00A032B7" w:rsidRPr="00731AA3" w14:paraId="13DF8C97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D722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0CBC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5B4E8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44»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038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76CE7B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F623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E720F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A9605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8A1F4B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28D19BAA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1389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43053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EC097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F229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8DF9FB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BD6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D8FCA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1F35A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5F9F6887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D85A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0B2D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CF8235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30251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3CE02D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F6D6" w14:textId="77777777" w:rsidR="00B46371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A5D70" w14:textId="77777777" w:rsidR="00A032B7" w:rsidRPr="00731AA3" w:rsidRDefault="00B46371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637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04DB9295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9F0E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B193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A44521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CCD9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68FCF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7B8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CC05CE9" w14:textId="77777777" w:rsidTr="00B4637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1BD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1074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079A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7748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B4B6B0" w14:textId="77777777" w:rsidR="00A032B7" w:rsidRPr="00731AA3" w:rsidRDefault="00A032B7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33E3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AB9417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C8B2C0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2595E" w14:textId="77777777" w:rsidR="00B42B00" w:rsidRDefault="00B42B00" w:rsidP="00DC353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FB0F6A" w14:textId="77777777" w:rsidR="00A032B7" w:rsidRPr="00731AA3" w:rsidRDefault="00A032B7" w:rsidP="00DC353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225CE5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431F0A9B" w14:textId="77777777" w:rsidTr="00AB68E3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6F696406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92F2F85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23EC62C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D45836B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0ECF55E6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C76A76C" w14:textId="77777777" w:rsidTr="00AB68E3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18E6C30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7D50B3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1CC3E7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A066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1945D38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3C90131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A066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13F7217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A08CC8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2E9B0760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5DE5EEE" w14:textId="77777777" w:rsidTr="00AB68E3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F01A0E4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C862FA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2E012C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93D641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33498B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43D4CD8C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A0669" w:rsidRPr="00731AA3" w14:paraId="7A5A869F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EECBFF4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B8CD844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1551A6BC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137 266 373,88</w:t>
            </w:r>
          </w:p>
        </w:tc>
        <w:tc>
          <w:tcPr>
            <w:tcW w:w="1531" w:type="dxa"/>
            <w:vAlign w:val="bottom"/>
          </w:tcPr>
          <w:p w14:paraId="787641DA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114 820 110,74</w:t>
            </w:r>
          </w:p>
        </w:tc>
        <w:tc>
          <w:tcPr>
            <w:tcW w:w="737" w:type="dxa"/>
            <w:vAlign w:val="bottom"/>
          </w:tcPr>
          <w:p w14:paraId="6BC933F1" w14:textId="03C7A46D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1B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vAlign w:val="bottom"/>
          </w:tcPr>
          <w:p w14:paraId="20DA862F" w14:textId="31D7C8BB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  <w:r w:rsidR="00A31B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0669" w:rsidRPr="00731AA3" w14:paraId="23A3DA54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DEB81E3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EE2D2AE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6EB948BB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52820DF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F81FD6C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8E4267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094E42F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FFB861B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F549F7C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7C77448A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309 390 082,11</w:t>
            </w:r>
          </w:p>
        </w:tc>
        <w:tc>
          <w:tcPr>
            <w:tcW w:w="1531" w:type="dxa"/>
            <w:vAlign w:val="bottom"/>
          </w:tcPr>
          <w:p w14:paraId="068D62F0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32 921 062,65</w:t>
            </w:r>
          </w:p>
        </w:tc>
        <w:tc>
          <w:tcPr>
            <w:tcW w:w="737" w:type="dxa"/>
            <w:vAlign w:val="bottom"/>
          </w:tcPr>
          <w:p w14:paraId="79194DF4" w14:textId="2467C212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0" w:type="dxa"/>
            <w:vAlign w:val="bottom"/>
          </w:tcPr>
          <w:p w14:paraId="5AD06F64" w14:textId="33A4A971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</w:t>
            </w:r>
            <w:r w:rsidR="00A31BC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5A0669" w:rsidRPr="00731AA3" w14:paraId="7FE49A5E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A6AFBCF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54AE907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75DA6730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6B59EBD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0978DB5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124127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F9A94AC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0030B21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FCE9196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02B3DB7F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8F85AAF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ABBCEF7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1FFDBA9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55BC211B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8465FC2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D43DB7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F505DB5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4927ECDA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BB64A07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B42B86C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9A9E4D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26895245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D4EFA54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9E6231C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1CDDC4A9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2CE58EC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135FAD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EE4471F" w14:textId="69224EBD" w:rsidR="005A0669" w:rsidRPr="00731AA3" w:rsidRDefault="002635FF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AFF96E6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D25EB04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2B6035F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0BAC245D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5FBB6E2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4A3F7AA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160D607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7E44427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A4CAC8D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848380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8B59D04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4A558249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D741092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8AC9A0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09D514A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0C10447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BB602F5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09C2814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71BA4E25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354DB34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96A13D0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586D5B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42375C76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7CDDFDF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012642D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2C99D6FC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5 319 122,94</w:t>
            </w:r>
          </w:p>
        </w:tc>
        <w:tc>
          <w:tcPr>
            <w:tcW w:w="1531" w:type="dxa"/>
            <w:vAlign w:val="bottom"/>
          </w:tcPr>
          <w:p w14:paraId="24D943B6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5 722 562,15</w:t>
            </w:r>
          </w:p>
        </w:tc>
        <w:tc>
          <w:tcPr>
            <w:tcW w:w="737" w:type="dxa"/>
            <w:vAlign w:val="bottom"/>
          </w:tcPr>
          <w:p w14:paraId="3E075F81" w14:textId="0B10EDEE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20" w:type="dxa"/>
            <w:vAlign w:val="bottom"/>
          </w:tcPr>
          <w:p w14:paraId="3BE7AF28" w14:textId="062E9EBF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E91B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0669" w:rsidRPr="00731AA3" w14:paraId="40EEA8C6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0E2E6EB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C1AD38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01F341B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581EC5E6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F9AFD72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7F9BFAD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33B31B4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498548A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ECD7A71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BDEF19B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42E795C2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3 966 222,97</w:t>
            </w:r>
          </w:p>
        </w:tc>
        <w:tc>
          <w:tcPr>
            <w:tcW w:w="1531" w:type="dxa"/>
            <w:vAlign w:val="bottom"/>
          </w:tcPr>
          <w:p w14:paraId="49691422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4 284 589,97</w:t>
            </w:r>
          </w:p>
        </w:tc>
        <w:tc>
          <w:tcPr>
            <w:tcW w:w="737" w:type="dxa"/>
            <w:vAlign w:val="bottom"/>
          </w:tcPr>
          <w:p w14:paraId="5F364254" w14:textId="095BF96B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20" w:type="dxa"/>
            <w:vAlign w:val="bottom"/>
          </w:tcPr>
          <w:p w14:paraId="3F9B7286" w14:textId="32D6BB1F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91B8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5A0669" w:rsidRPr="00731AA3" w14:paraId="6EB6479E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9405368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3CC8D7A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695C7336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ABCBC0E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5872BF8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DAE9C7D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41A0F507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1E65AED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D3B30E7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42D002F5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10E4034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AC1E481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B680BFE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3652866E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6E4DAA5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4A4C243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5FBD4168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A830E0A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0BE9EFB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BE5B4B5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29F5C5EA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6FBFB69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BE8AFA1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14:paraId="08A68E15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1 352 899,97</w:t>
            </w:r>
          </w:p>
        </w:tc>
        <w:tc>
          <w:tcPr>
            <w:tcW w:w="1531" w:type="dxa"/>
            <w:vAlign w:val="bottom"/>
          </w:tcPr>
          <w:p w14:paraId="78A55FE4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1 437 972,18</w:t>
            </w:r>
          </w:p>
        </w:tc>
        <w:tc>
          <w:tcPr>
            <w:tcW w:w="737" w:type="dxa"/>
            <w:vAlign w:val="bottom"/>
          </w:tcPr>
          <w:p w14:paraId="7B5CAABB" w14:textId="6E56AE51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0" w:type="dxa"/>
            <w:vAlign w:val="bottom"/>
          </w:tcPr>
          <w:p w14:paraId="2D0EC058" w14:textId="602A337C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5A0669" w:rsidRPr="00731AA3" w14:paraId="73B73C20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4B66298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3F15115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0BC09A1A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6E49A81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B083682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51FE594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336A96B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78A7DE7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770CDE82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43C10807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626 694,75</w:t>
            </w:r>
          </w:p>
        </w:tc>
        <w:tc>
          <w:tcPr>
            <w:tcW w:w="1531" w:type="dxa"/>
            <w:vAlign w:val="bottom"/>
          </w:tcPr>
          <w:p w14:paraId="5F5DD679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785 824,07</w:t>
            </w:r>
          </w:p>
        </w:tc>
        <w:tc>
          <w:tcPr>
            <w:tcW w:w="737" w:type="dxa"/>
            <w:vAlign w:val="bottom"/>
          </w:tcPr>
          <w:p w14:paraId="2DF9C94F" w14:textId="47963424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0" w:type="dxa"/>
            <w:vAlign w:val="bottom"/>
          </w:tcPr>
          <w:p w14:paraId="62AC9E02" w14:textId="6E2D02C1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91B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A0669" w:rsidRPr="00731AA3" w14:paraId="26DD83D9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30E168F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E8437A1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7156E07F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626 694,75</w:t>
            </w:r>
          </w:p>
        </w:tc>
        <w:tc>
          <w:tcPr>
            <w:tcW w:w="1531" w:type="dxa"/>
            <w:vAlign w:val="bottom"/>
          </w:tcPr>
          <w:p w14:paraId="2CEF4D24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785 824,07</w:t>
            </w:r>
          </w:p>
        </w:tc>
        <w:tc>
          <w:tcPr>
            <w:tcW w:w="737" w:type="dxa"/>
            <w:vAlign w:val="bottom"/>
          </w:tcPr>
          <w:p w14:paraId="736F3238" w14:textId="0E03ADAC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322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0" w:type="dxa"/>
            <w:vAlign w:val="bottom"/>
          </w:tcPr>
          <w:p w14:paraId="0BE68DE0" w14:textId="4FCF9E39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91B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A0669" w:rsidRPr="00731AA3" w14:paraId="2FD7D023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B17DB86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D4D664A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1D5A1115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34E1132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4F67858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E737EE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7E26E1F7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558AA5B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58C1E28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5B6DA7BE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8C8FB3E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15B3D7B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4528E38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512AE5ED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4B7C8F3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9A4F4D0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18507D92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2EE11BE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22B9FB5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E9ABBFE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26F518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5C38917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96F28F2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6882B3D6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93A1678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47CF1DB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8572692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1393A8B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396B0FB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7107555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2D722A27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FC7DFB4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1DDC57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3EC8413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0BFB7C6A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2BB6C57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B37F783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7D1F0F03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B8FEFA9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BE9ECC0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82C7117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4FDC665E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9E0A80D" w14:textId="77777777" w:rsidR="005A0669" w:rsidRPr="00731AA3" w:rsidRDefault="005A0669" w:rsidP="00DC353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A9BE7BE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5A1648E0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3F6A5F3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8491652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6EA26B9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2F9C1D22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54FF1D9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6FDF988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085ABF3C" w14:textId="77777777" w:rsidR="005A0669" w:rsidRPr="00731AA3" w:rsidRDefault="00883836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34 500,00</w:t>
            </w:r>
          </w:p>
        </w:tc>
        <w:tc>
          <w:tcPr>
            <w:tcW w:w="1531" w:type="dxa"/>
            <w:vAlign w:val="bottom"/>
          </w:tcPr>
          <w:p w14:paraId="1C6718C5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A2E0B58" w14:textId="3929E1D1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43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vAlign w:val="bottom"/>
          </w:tcPr>
          <w:p w14:paraId="1375F747" w14:textId="418DB36F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91B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0669" w:rsidRPr="00731AA3" w14:paraId="1EC4C9CA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3167FFD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138D032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5B97EC59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E52F888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0157052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182B774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6B6B7B8B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E7E1A07" w14:textId="77777777" w:rsidR="005A0669" w:rsidRPr="00731AA3" w:rsidRDefault="005A0669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6B981F8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55BBD1A5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1669CE1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89D39D4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2C06EE7" w14:textId="77777777" w:rsidR="005A0669" w:rsidRPr="00731AA3" w:rsidRDefault="001C255B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669" w:rsidRPr="00731AA3" w14:paraId="4E4E3C21" w14:textId="77777777" w:rsidTr="001C255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56F655B" w14:textId="77777777" w:rsidR="005A0669" w:rsidRPr="00731AA3" w:rsidRDefault="005A0669" w:rsidP="00DC353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6D901039" w14:textId="77777777" w:rsidR="005A0669" w:rsidRPr="00731AA3" w:rsidRDefault="005A0669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4ACB5570" w14:textId="77777777" w:rsidR="005A0669" w:rsidRPr="00731AA3" w:rsidRDefault="00D11431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452 636 773,68</w:t>
            </w:r>
          </w:p>
        </w:tc>
        <w:tc>
          <w:tcPr>
            <w:tcW w:w="1531" w:type="dxa"/>
            <w:vAlign w:val="bottom"/>
          </w:tcPr>
          <w:p w14:paraId="759997E7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154 249 559,61</w:t>
            </w:r>
          </w:p>
        </w:tc>
        <w:tc>
          <w:tcPr>
            <w:tcW w:w="737" w:type="dxa"/>
            <w:vAlign w:val="bottom"/>
          </w:tcPr>
          <w:p w14:paraId="2065808A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bottom"/>
          </w:tcPr>
          <w:p w14:paraId="7100FF47" w14:textId="77777777" w:rsidR="005A0669" w:rsidRPr="00731AA3" w:rsidRDefault="005A0669" w:rsidP="001C2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A65A936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91953B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1"/>
        <w:gridCol w:w="451"/>
        <w:gridCol w:w="830"/>
        <w:gridCol w:w="498"/>
        <w:gridCol w:w="982"/>
        <w:gridCol w:w="719"/>
        <w:gridCol w:w="831"/>
        <w:gridCol w:w="719"/>
        <w:gridCol w:w="676"/>
        <w:gridCol w:w="114"/>
        <w:gridCol w:w="719"/>
        <w:gridCol w:w="687"/>
        <w:gridCol w:w="719"/>
        <w:gridCol w:w="382"/>
        <w:gridCol w:w="719"/>
        <w:gridCol w:w="797"/>
        <w:gridCol w:w="719"/>
        <w:gridCol w:w="715"/>
        <w:gridCol w:w="719"/>
        <w:gridCol w:w="848"/>
        <w:gridCol w:w="719"/>
      </w:tblGrid>
      <w:tr w:rsidR="00A032B7" w:rsidRPr="00731AA3" w14:paraId="19AB81C9" w14:textId="77777777" w:rsidTr="003634DC">
        <w:trPr>
          <w:gridAfter w:val="12"/>
          <w:wAfter w:w="2695" w:type="pct"/>
        </w:trPr>
        <w:tc>
          <w:tcPr>
            <w:tcW w:w="230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3CF5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C2CA57C" w14:textId="77777777" w:rsidTr="007D690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14:paraId="639EBC62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BADD69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370D3FC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1254C3F6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9" w:type="pct"/>
            <w:gridSpan w:val="17"/>
            <w:tcBorders>
              <w:right w:val="single" w:sz="4" w:space="0" w:color="auto"/>
            </w:tcBorders>
          </w:tcPr>
          <w:p w14:paraId="58EE61D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D690C" w:rsidRPr="00731AA3" w14:paraId="125E9995" w14:textId="77777777" w:rsidTr="007D690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67D5763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324F29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B7BB08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32FCF77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14:paraId="2C36B6FD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14:paraId="4A16C893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5" w:type="pct"/>
            <w:vMerge w:val="restart"/>
          </w:tcPr>
          <w:p w14:paraId="67197FE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14:paraId="584B915C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14:paraId="66146038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14:paraId="36BC3077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14:paraId="6C9C233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14:paraId="3CFEE01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14:paraId="18E7FC12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14:paraId="16BE01FA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D690C" w:rsidRPr="00731AA3" w14:paraId="3F5B6E7C" w14:textId="77777777" w:rsidTr="007D690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5236A0B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4C0D0DF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419B18F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8BD9DC8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0D5ACB8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6F3F245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64628BE0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339D01E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14:paraId="295E68C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25E6C28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20C0C6C0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1E957F35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683DC45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14:paraId="24A2C86D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14:paraId="13EFD09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14:paraId="72232120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14:paraId="48BABFC3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D690C" w:rsidRPr="00731AA3" w14:paraId="3FD74BA4" w14:textId="77777777" w:rsidTr="007D690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14:paraId="31AA724D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2EFB2F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70B26488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06C7A055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335E982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4EFFB748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432717F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4DCEBA77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14:paraId="0ED4445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14:paraId="004F9B86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090E2133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14:paraId="7E1C59D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20B0BF0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379C75C9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085F737E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0DE699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F857DE6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3F3BDBAA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7666CD0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14:paraId="60D3FE80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90C" w:rsidRPr="00731AA3" w14:paraId="406C2EB5" w14:textId="77777777" w:rsidTr="007D690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417DB5E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0EB9661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798F73F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0F61FB72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14:paraId="3CF7F6FE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14:paraId="0FCB390E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</w:tcPr>
          <w:p w14:paraId="02588C35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1A07709F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14:paraId="2A78536A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14:paraId="6524D735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14:paraId="5160F3F4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14:paraId="0F7BC078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1993737E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14:paraId="48C26F95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14:paraId="663F738E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14:paraId="2B40F2EB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</w:tcPr>
          <w:p w14:paraId="75B3DD2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14:paraId="10386C27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14:paraId="5F99CA31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14:paraId="29EE9238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D690C" w:rsidRPr="00731AA3" w14:paraId="64C26D65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148B0B8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</w:tcPr>
          <w:p w14:paraId="2CB049F4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6" w:type="pct"/>
          </w:tcPr>
          <w:p w14:paraId="0211D795" w14:textId="33014203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95 432 679,10</w:t>
            </w:r>
          </w:p>
        </w:tc>
        <w:tc>
          <w:tcPr>
            <w:tcW w:w="171" w:type="pct"/>
          </w:tcPr>
          <w:p w14:paraId="01881C9D" w14:textId="1E4C1DEC" w:rsidR="00C255B3" w:rsidRPr="00C255B3" w:rsidRDefault="00384A57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7" w:type="pct"/>
          </w:tcPr>
          <w:p w14:paraId="5DBE7054" w14:textId="4455D1C1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86 236 152,14</w:t>
            </w:r>
          </w:p>
        </w:tc>
        <w:tc>
          <w:tcPr>
            <w:tcW w:w="246" w:type="pct"/>
          </w:tcPr>
          <w:p w14:paraId="6DE82751" w14:textId="5F2CB44E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21,17</w:t>
            </w:r>
          </w:p>
        </w:tc>
        <w:tc>
          <w:tcPr>
            <w:tcW w:w="265" w:type="pct"/>
          </w:tcPr>
          <w:p w14:paraId="7E392F3B" w14:textId="582ABD9F" w:rsidR="00C255B3" w:rsidRPr="00C255B3" w:rsidRDefault="00384A57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676 316,59</w:t>
            </w:r>
          </w:p>
        </w:tc>
        <w:tc>
          <w:tcPr>
            <w:tcW w:w="246" w:type="pct"/>
          </w:tcPr>
          <w:p w14:paraId="72D5DE58" w14:textId="0A642237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271" w:type="pct"/>
            <w:gridSpan w:val="2"/>
          </w:tcPr>
          <w:p w14:paraId="11BFD62D" w14:textId="202FF214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8827BC" w14:textId="6A669DA3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D69114B" w14:textId="7DBA7524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C9345A" w14:textId="752CDABD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BEA2CD2" w14:textId="54D07DD1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C6631B" w14:textId="5D77B030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2D4F572" w14:textId="092FDD14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520 210,37</w:t>
            </w:r>
          </w:p>
        </w:tc>
        <w:tc>
          <w:tcPr>
            <w:tcW w:w="246" w:type="pct"/>
          </w:tcPr>
          <w:p w14:paraId="1ED91352" w14:textId="7A56A9C6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45" w:type="pct"/>
          </w:tcPr>
          <w:p w14:paraId="08C702C4" w14:textId="4895A80B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520 210,37</w:t>
            </w:r>
          </w:p>
        </w:tc>
        <w:tc>
          <w:tcPr>
            <w:tcW w:w="246" w:type="pct"/>
          </w:tcPr>
          <w:p w14:paraId="55C1C1BD" w14:textId="6EAD296A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91" w:type="pct"/>
          </w:tcPr>
          <w:p w14:paraId="053253C5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6C45374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54E93B69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1EB9708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160DD17F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6" w:type="pct"/>
          </w:tcPr>
          <w:p w14:paraId="2B2AA278" w14:textId="27B32D1F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30 798 715,45</w:t>
            </w:r>
          </w:p>
        </w:tc>
        <w:tc>
          <w:tcPr>
            <w:tcW w:w="171" w:type="pct"/>
          </w:tcPr>
          <w:p w14:paraId="1DA7AB50" w14:textId="1FD6D269" w:rsidR="00C255B3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</w:tcPr>
          <w:p w14:paraId="4463EE1C" w14:textId="1D142F09" w:rsidR="00C255B3" w:rsidRPr="00C255B3" w:rsidRDefault="00993FC7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8 240 151,23</w:t>
            </w:r>
          </w:p>
        </w:tc>
        <w:tc>
          <w:tcPr>
            <w:tcW w:w="246" w:type="pct"/>
          </w:tcPr>
          <w:p w14:paraId="48B27E0A" w14:textId="6E94E1FD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6,93</w:t>
            </w:r>
          </w:p>
        </w:tc>
        <w:tc>
          <w:tcPr>
            <w:tcW w:w="265" w:type="pct"/>
          </w:tcPr>
          <w:p w14:paraId="029A259F" w14:textId="1F88AFD8" w:rsidR="00C255B3" w:rsidRPr="00C255B3" w:rsidRDefault="00993FC7" w:rsidP="000B08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246" w:type="pct"/>
          </w:tcPr>
          <w:p w14:paraId="6EA1EC06" w14:textId="1A0C8867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71" w:type="pct"/>
            <w:gridSpan w:val="2"/>
          </w:tcPr>
          <w:p w14:paraId="54E882EA" w14:textId="08A9B7C0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6F32897" w14:textId="71FAEC6E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9692409" w14:textId="424D3431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985ECA" w14:textId="26D81BF0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D7925FA" w14:textId="4BB47B63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B2C34F" w14:textId="65EE5D74" w:rsidR="00C255B3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3FB8AAF" w14:textId="6DD99FCC" w:rsidR="00C255B3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282,16</w:t>
            </w:r>
          </w:p>
        </w:tc>
        <w:tc>
          <w:tcPr>
            <w:tcW w:w="246" w:type="pct"/>
          </w:tcPr>
          <w:p w14:paraId="7404455F" w14:textId="72689B5D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5" w:type="pct"/>
          </w:tcPr>
          <w:p w14:paraId="62E639A2" w14:textId="50D440C8" w:rsidR="00C255B3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262,16</w:t>
            </w:r>
          </w:p>
        </w:tc>
        <w:tc>
          <w:tcPr>
            <w:tcW w:w="246" w:type="pct"/>
          </w:tcPr>
          <w:p w14:paraId="353DD9E3" w14:textId="47AC2364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1" w:type="pct"/>
          </w:tcPr>
          <w:p w14:paraId="20DCB1BC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9B2BB9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0679AC4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29917DE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163568A2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6" w:type="pct"/>
          </w:tcPr>
          <w:p w14:paraId="19FBBF2F" w14:textId="5ABB526F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273 186 641,77</w:t>
            </w:r>
          </w:p>
        </w:tc>
        <w:tc>
          <w:tcPr>
            <w:tcW w:w="171" w:type="pct"/>
          </w:tcPr>
          <w:p w14:paraId="69E2279E" w14:textId="79C6133E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14:paraId="2416C56C" w14:textId="1B5CE92B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19 961 469,33</w:t>
            </w:r>
          </w:p>
        </w:tc>
        <w:tc>
          <w:tcPr>
            <w:tcW w:w="246" w:type="pct"/>
          </w:tcPr>
          <w:p w14:paraId="18A07EBA" w14:textId="4926F21C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265" w:type="pct"/>
          </w:tcPr>
          <w:p w14:paraId="602A6BC7" w14:textId="4EF39561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248 450 770,66</w:t>
            </w:r>
          </w:p>
        </w:tc>
        <w:tc>
          <w:tcPr>
            <w:tcW w:w="246" w:type="pct"/>
          </w:tcPr>
          <w:p w14:paraId="567592B3" w14:textId="1DFC8832" w:rsidR="00C255B3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60,98</w:t>
            </w:r>
          </w:p>
        </w:tc>
        <w:tc>
          <w:tcPr>
            <w:tcW w:w="271" w:type="pct"/>
            <w:gridSpan w:val="2"/>
          </w:tcPr>
          <w:p w14:paraId="7789BBF5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79FCAB86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14:paraId="6D4D27E4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4004B8A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5A5ED4C2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314F856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687B742" w14:textId="642A2C10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4 774 401,78</w:t>
            </w:r>
          </w:p>
        </w:tc>
        <w:tc>
          <w:tcPr>
            <w:tcW w:w="246" w:type="pct"/>
          </w:tcPr>
          <w:p w14:paraId="2F8E4BC7" w14:textId="7C01A40D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00FDD1E3" w14:textId="65FF8846" w:rsidR="00C255B3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2469949C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0176DF6C" w14:textId="4F78B3E1" w:rsidR="00C255B3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865DA6F" w14:textId="733FFA48" w:rsidR="00C255B3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69725083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4D211BC" w14:textId="77777777" w:rsidR="00C255B3" w:rsidRPr="00C255B3" w:rsidRDefault="00C255B3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9FEFDCA" w14:textId="77777777" w:rsidR="00C255B3" w:rsidRPr="00C255B3" w:rsidRDefault="00C255B3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6" w:type="pct"/>
          </w:tcPr>
          <w:p w14:paraId="165AF378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A3B0834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05B682EB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5C9248C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14:paraId="508BEB05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22C408B1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14:paraId="558E3B07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C7B5562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14:paraId="32876246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ED1F0D3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27107684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D9F71B5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8D9F8BC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D27FED1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12676C73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24B8270F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47BF3587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755609" w14:textId="77777777" w:rsidR="00C255B3" w:rsidRPr="00C255B3" w:rsidRDefault="00C255B3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30007325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187A919" w14:textId="77777777" w:rsidR="00DC3539" w:rsidRPr="00C255B3" w:rsidRDefault="00DC3539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2C6F196C" w14:textId="77777777" w:rsidR="00DC3539" w:rsidRPr="00C255B3" w:rsidRDefault="00DC3539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3D2F08F2" w14:textId="4A936CC2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723,42</w:t>
            </w:r>
          </w:p>
        </w:tc>
        <w:tc>
          <w:tcPr>
            <w:tcW w:w="171" w:type="pct"/>
          </w:tcPr>
          <w:p w14:paraId="5076F50B" w14:textId="298FAB53" w:rsidR="00DC3539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37" w:type="pct"/>
          </w:tcPr>
          <w:p w14:paraId="7EA38B9F" w14:textId="07AC4ED8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295,78</w:t>
            </w:r>
          </w:p>
        </w:tc>
        <w:tc>
          <w:tcPr>
            <w:tcW w:w="246" w:type="pct"/>
          </w:tcPr>
          <w:p w14:paraId="633050CA" w14:textId="3C4E79CE" w:rsidR="00DC3539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65" w:type="pct"/>
          </w:tcPr>
          <w:p w14:paraId="4F98434D" w14:textId="341C3394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5ACCB9" w14:textId="38F3913A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96C9053" w14:textId="73173D74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E9A60E" w14:textId="5D9D6DBF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2944220" w14:textId="7B8813B9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B993B4" w14:textId="2E698A28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641E34" w14:textId="21E5F461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9E7AB7A" w14:textId="0DDCEA88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AA2117" w14:textId="6F1E2D35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427,64</w:t>
            </w:r>
          </w:p>
        </w:tc>
        <w:tc>
          <w:tcPr>
            <w:tcW w:w="246" w:type="pct"/>
          </w:tcPr>
          <w:p w14:paraId="14C44AEC" w14:textId="45B7D4B9" w:rsidR="00DC3539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" w:type="pct"/>
          </w:tcPr>
          <w:p w14:paraId="497AF1DC" w14:textId="25EEA1BD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427,64</w:t>
            </w:r>
          </w:p>
        </w:tc>
        <w:tc>
          <w:tcPr>
            <w:tcW w:w="246" w:type="pct"/>
          </w:tcPr>
          <w:p w14:paraId="0C9D729F" w14:textId="3B2DDE56" w:rsidR="00DC3539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1" w:type="pct"/>
          </w:tcPr>
          <w:p w14:paraId="0F42EE3E" w14:textId="77777777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5BA8802" w14:textId="77777777" w:rsidR="00DC3539" w:rsidRPr="00C255B3" w:rsidRDefault="00DC3539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7957267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C4E11AF" w14:textId="77777777" w:rsidR="007D690C" w:rsidRPr="00C255B3" w:rsidRDefault="007D690C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7A0925BC" w14:textId="77777777" w:rsidR="007D690C" w:rsidRPr="00C255B3" w:rsidRDefault="007D690C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6" w:type="pct"/>
          </w:tcPr>
          <w:p w14:paraId="4BF9A238" w14:textId="290528D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  <w:tc>
          <w:tcPr>
            <w:tcW w:w="171" w:type="pct"/>
          </w:tcPr>
          <w:p w14:paraId="42D1212D" w14:textId="1AA74463" w:rsidR="007D690C" w:rsidRPr="00C255B3" w:rsidRDefault="007D690C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7" w:type="pct"/>
          </w:tcPr>
          <w:p w14:paraId="6BF28539" w14:textId="70D033F5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EDDFA8" w14:textId="7E6635F6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DAA04ED" w14:textId="1DF75B44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027,00</w:t>
            </w:r>
          </w:p>
        </w:tc>
        <w:tc>
          <w:tcPr>
            <w:tcW w:w="246" w:type="pct"/>
          </w:tcPr>
          <w:p w14:paraId="6E8BCA37" w14:textId="5D94C3CF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D69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" w:type="pct"/>
            <w:gridSpan w:val="2"/>
          </w:tcPr>
          <w:p w14:paraId="03D9A32F" w14:textId="73F3AE1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55F7A6" w14:textId="666A9A7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00A7046" w14:textId="22B4E003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820686" w14:textId="10029495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640F508" w14:textId="4E0AC22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051024" w14:textId="0DC79B4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E4925EC" w14:textId="2F28D762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246" w:type="pct"/>
          </w:tcPr>
          <w:p w14:paraId="27409757" w14:textId="0A4A21A2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5" w:type="pct"/>
          </w:tcPr>
          <w:p w14:paraId="73FABED1" w14:textId="58F8F3F4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246" w:type="pct"/>
          </w:tcPr>
          <w:p w14:paraId="75774C70" w14:textId="4698DAFB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1" w:type="pct"/>
          </w:tcPr>
          <w:p w14:paraId="7CBC4FE8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5274C9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7919BCB8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F6AE50B" w14:textId="77777777" w:rsidR="007D690C" w:rsidRPr="00C255B3" w:rsidRDefault="007D690C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62E193C3" w14:textId="77777777" w:rsidR="007D690C" w:rsidRPr="00C255B3" w:rsidRDefault="007D690C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6" w:type="pct"/>
          </w:tcPr>
          <w:p w14:paraId="02EE8599" w14:textId="7884E72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574,74</w:t>
            </w:r>
          </w:p>
        </w:tc>
        <w:tc>
          <w:tcPr>
            <w:tcW w:w="171" w:type="pct"/>
          </w:tcPr>
          <w:p w14:paraId="1387E553" w14:textId="1DA53CE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14:paraId="5F75511B" w14:textId="2433E8F9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658,33</w:t>
            </w:r>
          </w:p>
        </w:tc>
        <w:tc>
          <w:tcPr>
            <w:tcW w:w="246" w:type="pct"/>
          </w:tcPr>
          <w:p w14:paraId="32B5733E" w14:textId="59E592FA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265" w:type="pct"/>
          </w:tcPr>
          <w:p w14:paraId="7612E3B8" w14:textId="09D28AFD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B6EDA6" w14:textId="6D2AC28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DC7D10B" w14:textId="17EFFE06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AB87BB" w14:textId="6CF0E546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0831123" w14:textId="70989800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353D76" w14:textId="290C35A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83B83A" w14:textId="54733909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3F532E" w14:textId="635FE14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866B17A" w14:textId="5744563D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916,41</w:t>
            </w:r>
          </w:p>
        </w:tc>
        <w:tc>
          <w:tcPr>
            <w:tcW w:w="246" w:type="pct"/>
          </w:tcPr>
          <w:p w14:paraId="36B35DC7" w14:textId="5A2AAEE6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5" w:type="pct"/>
          </w:tcPr>
          <w:p w14:paraId="1A2175F1" w14:textId="328493FC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916,41</w:t>
            </w:r>
          </w:p>
        </w:tc>
        <w:tc>
          <w:tcPr>
            <w:tcW w:w="246" w:type="pct"/>
          </w:tcPr>
          <w:p w14:paraId="10B651A8" w14:textId="21ADD126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1" w:type="pct"/>
          </w:tcPr>
          <w:p w14:paraId="3D6748DD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630DEB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11F4C90F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B69E291" w14:textId="77777777" w:rsidR="007D690C" w:rsidRPr="00C255B3" w:rsidRDefault="007D690C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5825BB1A" w14:textId="77777777" w:rsidR="007D690C" w:rsidRPr="00C255B3" w:rsidRDefault="007D690C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6" w:type="pct"/>
          </w:tcPr>
          <w:p w14:paraId="3A87B9F9" w14:textId="243D61C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601,65</w:t>
            </w:r>
          </w:p>
        </w:tc>
        <w:tc>
          <w:tcPr>
            <w:tcW w:w="171" w:type="pct"/>
          </w:tcPr>
          <w:p w14:paraId="03F66405" w14:textId="6B8D98DC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E67D023" w14:textId="240A076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FA88AA9" w14:textId="2FCB251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FDC34DC" w14:textId="1F5B4E1C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E4AFFE" w14:textId="0CD03EB9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9407578" w14:textId="2C02FBAD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E76067" w14:textId="097DE5B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F6A00CB" w14:textId="3DE2EE2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0AD607D" w14:textId="45D7495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65B4EE3" w14:textId="6F25CCD9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7EE2C22" w14:textId="183081C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720141B" w14:textId="322E1B4C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601,65</w:t>
            </w:r>
          </w:p>
        </w:tc>
        <w:tc>
          <w:tcPr>
            <w:tcW w:w="246" w:type="pct"/>
          </w:tcPr>
          <w:p w14:paraId="64B01E08" w14:textId="1D0BD845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7D0B05" w14:textId="6A747DBF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601,65</w:t>
            </w:r>
          </w:p>
        </w:tc>
        <w:tc>
          <w:tcPr>
            <w:tcW w:w="246" w:type="pct"/>
          </w:tcPr>
          <w:p w14:paraId="7F1CB127" w14:textId="7ACA3201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AC52C6B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945B31A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0C" w:rsidRPr="00731AA3" w14:paraId="39FF1779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6D20B67" w14:textId="77777777" w:rsidR="007D690C" w:rsidRPr="00C255B3" w:rsidRDefault="007D690C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730C6F24" w14:textId="77777777" w:rsidR="007D690C" w:rsidRPr="00C255B3" w:rsidRDefault="007D690C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6" w:type="pct"/>
          </w:tcPr>
          <w:p w14:paraId="3F10BAAE" w14:textId="4F8FB2C8" w:rsidR="007D690C" w:rsidRPr="00C255B3" w:rsidRDefault="007D690C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12,10</w:t>
            </w:r>
          </w:p>
        </w:tc>
        <w:tc>
          <w:tcPr>
            <w:tcW w:w="171" w:type="pct"/>
          </w:tcPr>
          <w:p w14:paraId="7FD66FC3" w14:textId="31088675" w:rsidR="007D690C" w:rsidRPr="00C255B3" w:rsidRDefault="007D690C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7" w:type="pct"/>
          </w:tcPr>
          <w:p w14:paraId="608A81C6" w14:textId="5D912C0C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431,87</w:t>
            </w:r>
          </w:p>
        </w:tc>
        <w:tc>
          <w:tcPr>
            <w:tcW w:w="246" w:type="pct"/>
          </w:tcPr>
          <w:p w14:paraId="3CA18589" w14:textId="15528850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65" w:type="pct"/>
          </w:tcPr>
          <w:p w14:paraId="1B8CB53C" w14:textId="667447F9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618,33</w:t>
            </w:r>
          </w:p>
        </w:tc>
        <w:tc>
          <w:tcPr>
            <w:tcW w:w="246" w:type="pct"/>
          </w:tcPr>
          <w:p w14:paraId="001177D2" w14:textId="76748FAE" w:rsidR="007D690C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53,55</w:t>
            </w:r>
          </w:p>
        </w:tc>
        <w:tc>
          <w:tcPr>
            <w:tcW w:w="271" w:type="pct"/>
            <w:gridSpan w:val="2"/>
          </w:tcPr>
          <w:p w14:paraId="392E6F88" w14:textId="32DA4E0C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798FBF" w14:textId="7BF0FE3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38C639B" w14:textId="67559EB5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D62D9E" w14:textId="5AB6630A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2A0C6FE" w14:textId="220255F2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FEA16A" w14:textId="4EA7DA30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F83409D" w14:textId="70B8F088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661,90</w:t>
            </w:r>
          </w:p>
        </w:tc>
        <w:tc>
          <w:tcPr>
            <w:tcW w:w="246" w:type="pct"/>
          </w:tcPr>
          <w:p w14:paraId="6952C789" w14:textId="039EEFFA" w:rsidR="007D690C" w:rsidRPr="00C255B3" w:rsidRDefault="007D690C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45" w:type="pct"/>
          </w:tcPr>
          <w:p w14:paraId="27BDC064" w14:textId="0368FA3B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661,90</w:t>
            </w:r>
          </w:p>
        </w:tc>
        <w:tc>
          <w:tcPr>
            <w:tcW w:w="246" w:type="pct"/>
          </w:tcPr>
          <w:p w14:paraId="358A8C34" w14:textId="5823DE55" w:rsidR="007D690C" w:rsidRPr="00C255B3" w:rsidRDefault="007D690C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1" w:type="pct"/>
          </w:tcPr>
          <w:p w14:paraId="1F31727F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02302D" w14:textId="77777777" w:rsidR="007D690C" w:rsidRPr="00C255B3" w:rsidRDefault="007D690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3246841A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A3450BB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1409CC42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6" w:type="pct"/>
          </w:tcPr>
          <w:p w14:paraId="56EDCDE7" w14:textId="65B5335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095,57</w:t>
            </w:r>
          </w:p>
        </w:tc>
        <w:tc>
          <w:tcPr>
            <w:tcW w:w="171" w:type="pct"/>
          </w:tcPr>
          <w:p w14:paraId="7C00ED28" w14:textId="737F7BFA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" w:type="pct"/>
          </w:tcPr>
          <w:p w14:paraId="4A971A5B" w14:textId="7575CFFB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802,26</w:t>
            </w:r>
          </w:p>
        </w:tc>
        <w:tc>
          <w:tcPr>
            <w:tcW w:w="246" w:type="pct"/>
          </w:tcPr>
          <w:p w14:paraId="21DAF498" w14:textId="5E359F9B" w:rsidR="002A20FA" w:rsidRPr="00C255B3" w:rsidRDefault="002A20FA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</w:tc>
        <w:tc>
          <w:tcPr>
            <w:tcW w:w="265" w:type="pct"/>
          </w:tcPr>
          <w:p w14:paraId="67E63565" w14:textId="1935E2AF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142,17</w:t>
            </w:r>
          </w:p>
        </w:tc>
        <w:tc>
          <w:tcPr>
            <w:tcW w:w="246" w:type="pct"/>
          </w:tcPr>
          <w:p w14:paraId="059B5D27" w14:textId="14AD123C" w:rsidR="002A20FA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  <w:tc>
          <w:tcPr>
            <w:tcW w:w="271" w:type="pct"/>
            <w:gridSpan w:val="2"/>
          </w:tcPr>
          <w:p w14:paraId="34516581" w14:textId="0844FD4E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AFD284" w14:textId="59B64DB6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12BE4D3" w14:textId="41D017AF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F64872" w14:textId="672962DF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46166E" w14:textId="39C2FE19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5D74BB6" w14:textId="089ACCF1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F803F1C" w14:textId="2FC52F82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151,14</w:t>
            </w:r>
          </w:p>
        </w:tc>
        <w:tc>
          <w:tcPr>
            <w:tcW w:w="246" w:type="pct"/>
          </w:tcPr>
          <w:p w14:paraId="760205A3" w14:textId="741BC7D6" w:rsidR="002A20FA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45" w:type="pct"/>
          </w:tcPr>
          <w:p w14:paraId="469F30C8" w14:textId="4E622361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151,14</w:t>
            </w:r>
          </w:p>
        </w:tc>
        <w:tc>
          <w:tcPr>
            <w:tcW w:w="246" w:type="pct"/>
          </w:tcPr>
          <w:p w14:paraId="641F3827" w14:textId="3CC5C67D" w:rsidR="002A20FA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91" w:type="pct"/>
          </w:tcPr>
          <w:p w14:paraId="1CBA25A8" w14:textId="35CDF21B" w:rsidR="002A20FA" w:rsidRPr="00C255B3" w:rsidRDefault="00E7559D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4370AE" w14:textId="49B26FD7" w:rsidR="002A20FA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C7" w:rsidRPr="00731AA3" w14:paraId="01275D27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6469875" w14:textId="77777777" w:rsidR="00993FC7" w:rsidRPr="00C255B3" w:rsidRDefault="00993FC7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14:paraId="6D53B77D" w14:textId="77777777" w:rsidR="00993FC7" w:rsidRPr="00C255B3" w:rsidRDefault="00993FC7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6" w:type="pct"/>
          </w:tcPr>
          <w:p w14:paraId="3FB32155" w14:textId="4FA8C6A4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286,19</w:t>
            </w:r>
          </w:p>
        </w:tc>
        <w:tc>
          <w:tcPr>
            <w:tcW w:w="171" w:type="pct"/>
          </w:tcPr>
          <w:p w14:paraId="56129B82" w14:textId="47DF0F5C" w:rsidR="00993FC7" w:rsidRPr="00C255B3" w:rsidRDefault="00993FC7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7" w:type="pct"/>
          </w:tcPr>
          <w:p w14:paraId="22E4BE11" w14:textId="3B6D7BA1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752,86</w:t>
            </w:r>
          </w:p>
        </w:tc>
        <w:tc>
          <w:tcPr>
            <w:tcW w:w="246" w:type="pct"/>
          </w:tcPr>
          <w:p w14:paraId="3C5C64F9" w14:textId="5EE4BD3C" w:rsidR="00993FC7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65" w:type="pct"/>
          </w:tcPr>
          <w:p w14:paraId="3F9A7348" w14:textId="33C071A0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D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533,33</w:t>
            </w:r>
          </w:p>
        </w:tc>
        <w:tc>
          <w:tcPr>
            <w:tcW w:w="246" w:type="pct"/>
          </w:tcPr>
          <w:p w14:paraId="23456E4B" w14:textId="40E1383C" w:rsidR="00993FC7" w:rsidRPr="00C255B3" w:rsidRDefault="005D176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271" w:type="pct"/>
            <w:gridSpan w:val="2"/>
          </w:tcPr>
          <w:p w14:paraId="39A5049E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0AAF0548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35" w:type="pct"/>
          </w:tcPr>
          <w:p w14:paraId="776A5380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6" w:type="pct"/>
          </w:tcPr>
          <w:p w14:paraId="4512461E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31" w:type="pct"/>
          </w:tcPr>
          <w:p w14:paraId="6918C709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6" w:type="pct"/>
          </w:tcPr>
          <w:p w14:paraId="769891D0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73" w:type="pct"/>
          </w:tcPr>
          <w:p w14:paraId="561EC7D4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E5062D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2AD758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94337E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C885199" w14:textId="1533A8D0" w:rsidR="00993FC7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AF38EA" w14:textId="1FA9258C" w:rsidR="00993FC7" w:rsidRPr="00C255B3" w:rsidRDefault="00E7559D" w:rsidP="005D17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38B783A6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E2D4342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097A2D9F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6" w:type="pct"/>
          </w:tcPr>
          <w:p w14:paraId="2F34E84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BBEE7F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5D6E81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091CA7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411EFF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F30507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B8BCEB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86AC2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2884F2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51815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DB5E8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9C5B01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002484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9BB12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E8B59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F8BE63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50C46F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30C44C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3FBC00DB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3424CCC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5189119D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6" w:type="pct"/>
          </w:tcPr>
          <w:p w14:paraId="1275964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4128D9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6CDA58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A5317A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0C07BE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5E12E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B07F46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38982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53287A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8B104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FD0C6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D1884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E6538B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3CF40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69C76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A1433D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416262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C3B9C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C7" w:rsidRPr="00731AA3" w14:paraId="583F998F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A79B66A" w14:textId="77777777" w:rsidR="00993FC7" w:rsidRPr="00C255B3" w:rsidRDefault="00993FC7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1A57C6B8" w14:textId="77777777" w:rsidR="00993FC7" w:rsidRPr="00C255B3" w:rsidRDefault="00993FC7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6" w:type="pct"/>
          </w:tcPr>
          <w:p w14:paraId="346F3BE3" w14:textId="79C92C0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351,10</w:t>
            </w:r>
          </w:p>
        </w:tc>
        <w:tc>
          <w:tcPr>
            <w:tcW w:w="171" w:type="pct"/>
          </w:tcPr>
          <w:p w14:paraId="2A595267" w14:textId="35AC1E48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14:paraId="3FBAF237" w14:textId="0B53BA99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528,23</w:t>
            </w:r>
          </w:p>
        </w:tc>
        <w:tc>
          <w:tcPr>
            <w:tcW w:w="246" w:type="pct"/>
          </w:tcPr>
          <w:p w14:paraId="01EAF5AF" w14:textId="52DB68A8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65" w:type="pct"/>
          </w:tcPr>
          <w:p w14:paraId="2DDFFBEA" w14:textId="464AC97A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449,83</w:t>
            </w:r>
          </w:p>
        </w:tc>
        <w:tc>
          <w:tcPr>
            <w:tcW w:w="246" w:type="pct"/>
          </w:tcPr>
          <w:p w14:paraId="04D0027A" w14:textId="72C65930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71" w:type="pct"/>
            <w:gridSpan w:val="2"/>
          </w:tcPr>
          <w:p w14:paraId="3AFBAADB" w14:textId="17575A52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D677A9" w14:textId="0D30BB8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5B98203" w14:textId="2198002B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8BD6AFB" w14:textId="5F4B3355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BDFA60" w14:textId="62FD292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3AEA86" w14:textId="2521B9BB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343F29E" w14:textId="6AA6C8DB" w:rsidR="00993FC7" w:rsidRPr="00C255B3" w:rsidRDefault="00993FC7" w:rsidP="00D666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373,04</w:t>
            </w:r>
          </w:p>
        </w:tc>
        <w:tc>
          <w:tcPr>
            <w:tcW w:w="246" w:type="pct"/>
          </w:tcPr>
          <w:p w14:paraId="20BF6C5F" w14:textId="165274F0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245" w:type="pct"/>
          </w:tcPr>
          <w:p w14:paraId="6AAD2B3C" w14:textId="5906A385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373,04</w:t>
            </w:r>
          </w:p>
        </w:tc>
        <w:tc>
          <w:tcPr>
            <w:tcW w:w="246" w:type="pct"/>
          </w:tcPr>
          <w:p w14:paraId="10609BE1" w14:textId="3402CEC8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291" w:type="pct"/>
          </w:tcPr>
          <w:p w14:paraId="6548BC9C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789D84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1C054010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AF2DD2A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721B6268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</w:tcPr>
          <w:p w14:paraId="1F9B1AE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C64ECB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6D9CA3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C2ED65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BE1192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8EAF5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DE9124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16E91F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9E3AE9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ACBCB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D1136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6E2E6A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9B6AAD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C5F49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444A6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E7F2D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35CFC2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1412A6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23802B14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0775C97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4E27B7DD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6" w:type="pct"/>
          </w:tcPr>
          <w:p w14:paraId="64C57D2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75F92F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895FE5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4B766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309E76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FFCED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9AEAED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76A33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B60031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D6282B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73D4A4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5818B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FB89C1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48EB0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6C7EA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44693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4866AC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BB4CD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721502B4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701569E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59648F4A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6" w:type="pct"/>
          </w:tcPr>
          <w:p w14:paraId="5B3449FC" w14:textId="10F799A7" w:rsidR="002A20FA" w:rsidRPr="00417DC1" w:rsidRDefault="00D66615" w:rsidP="00417DC1">
            <w:pPr>
              <w:rPr>
                <w:lang w:eastAsia="ru-RU"/>
              </w:rPr>
            </w:pPr>
            <w:r>
              <w:rPr>
                <w:lang w:eastAsia="ru-RU"/>
              </w:rPr>
              <w:t>5 080 306,52</w:t>
            </w:r>
          </w:p>
        </w:tc>
        <w:tc>
          <w:tcPr>
            <w:tcW w:w="171" w:type="pct"/>
          </w:tcPr>
          <w:p w14:paraId="1F0AA17E" w14:textId="3B647913" w:rsidR="002A20FA" w:rsidRPr="00C255B3" w:rsidRDefault="000B08EC" w:rsidP="00D666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</w:tc>
        <w:tc>
          <w:tcPr>
            <w:tcW w:w="337" w:type="pct"/>
          </w:tcPr>
          <w:p w14:paraId="75E22BCD" w14:textId="05B3F482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203 991,89</w:t>
            </w:r>
          </w:p>
        </w:tc>
        <w:tc>
          <w:tcPr>
            <w:tcW w:w="246" w:type="pct"/>
          </w:tcPr>
          <w:p w14:paraId="00B73DD4" w14:textId="55588F89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65" w:type="pct"/>
          </w:tcPr>
          <w:p w14:paraId="10CBA64A" w14:textId="06BFB02D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4 871 691,98</w:t>
            </w:r>
          </w:p>
        </w:tc>
        <w:tc>
          <w:tcPr>
            <w:tcW w:w="246" w:type="pct"/>
          </w:tcPr>
          <w:p w14:paraId="6FB7282B" w14:textId="7B4F96DC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271" w:type="pct"/>
            <w:gridSpan w:val="2"/>
          </w:tcPr>
          <w:p w14:paraId="608CE34E" w14:textId="656572F3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7F91C4D" w14:textId="7FF7B3CF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ABF7E34" w14:textId="5CB9FCBD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596EA1" w14:textId="6621D844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4F5D2E2" w14:textId="3B72A157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5A7EB03" w14:textId="37A44B04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5EFB3CD" w14:textId="2357F962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4 622,65</w:t>
            </w:r>
          </w:p>
        </w:tc>
        <w:tc>
          <w:tcPr>
            <w:tcW w:w="246" w:type="pct"/>
          </w:tcPr>
          <w:p w14:paraId="57D16D8D" w14:textId="5093DDD0" w:rsidR="002A20FA" w:rsidRPr="00C255B3" w:rsidRDefault="000B08EC" w:rsidP="00D666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5" w:type="pct"/>
          </w:tcPr>
          <w:p w14:paraId="1864AF43" w14:textId="0F11AA07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4 622,65</w:t>
            </w:r>
          </w:p>
        </w:tc>
        <w:tc>
          <w:tcPr>
            <w:tcW w:w="246" w:type="pct"/>
          </w:tcPr>
          <w:p w14:paraId="69A46C89" w14:textId="3084F920" w:rsidR="002A20FA" w:rsidRPr="00C255B3" w:rsidRDefault="000B08EC" w:rsidP="00D666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1" w:type="pct"/>
          </w:tcPr>
          <w:p w14:paraId="63E4C3BF" w14:textId="34DEAC13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365984" w14:textId="5D7C23A7" w:rsidR="002A20FA" w:rsidRPr="00C255B3" w:rsidRDefault="0040323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DC" w:rsidRPr="00731AA3" w14:paraId="1C3DDF53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B15A6DB" w14:textId="77777777" w:rsidR="003634DC" w:rsidRPr="00C255B3" w:rsidRDefault="003634DC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78AEF5F3" w14:textId="77777777" w:rsidR="003634DC" w:rsidRPr="00C255B3" w:rsidRDefault="003634DC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6" w:type="pct"/>
          </w:tcPr>
          <w:p w14:paraId="6B1E55AC" w14:textId="6D8ABCC2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2 929 234,00</w:t>
            </w:r>
          </w:p>
        </w:tc>
        <w:tc>
          <w:tcPr>
            <w:tcW w:w="171" w:type="pct"/>
          </w:tcPr>
          <w:p w14:paraId="05C9A4FE" w14:textId="7E78481F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14:paraId="23CB6158" w14:textId="6E9ACC93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611,29</w:t>
            </w:r>
          </w:p>
        </w:tc>
        <w:tc>
          <w:tcPr>
            <w:tcW w:w="246" w:type="pct"/>
          </w:tcPr>
          <w:p w14:paraId="4C6221DE" w14:textId="5AB62176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65" w:type="pct"/>
          </w:tcPr>
          <w:p w14:paraId="6BBA24A0" w14:textId="083B5E7F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1C0C4D" w14:textId="68A4E07D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210E1AE" w14:textId="1844F7A6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CAEA5C7" w14:textId="28DD65C9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31AADC5" w14:textId="509698A0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891664" w14:textId="3C6A0C57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32CBA2B" w14:textId="4B6833C1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5EEEB2D" w14:textId="77965E42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9C0D207" w14:textId="4304AF58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304 622,71</w:t>
            </w:r>
          </w:p>
        </w:tc>
        <w:tc>
          <w:tcPr>
            <w:tcW w:w="246" w:type="pct"/>
          </w:tcPr>
          <w:p w14:paraId="4545FE41" w14:textId="0ABB3244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5" w:type="pct"/>
          </w:tcPr>
          <w:p w14:paraId="2937E7CB" w14:textId="1DDCF422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304 622,71</w:t>
            </w:r>
          </w:p>
        </w:tc>
        <w:tc>
          <w:tcPr>
            <w:tcW w:w="246" w:type="pct"/>
          </w:tcPr>
          <w:p w14:paraId="60C42AF7" w14:textId="3F4C6265" w:rsidR="003634DC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1" w:type="pct"/>
          </w:tcPr>
          <w:p w14:paraId="60B125DD" w14:textId="77777777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066ADA" w14:textId="77777777" w:rsidR="003634DC" w:rsidRPr="00C255B3" w:rsidRDefault="003634D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44CF58B6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CAD3A7D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6CA97DE3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6" w:type="pct"/>
          </w:tcPr>
          <w:p w14:paraId="3D4F5B4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86ECAA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D604FA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DD0A0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4D7274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0BB6F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35774DE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F4F39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C31725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FFC844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6C016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7F4D5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DC7234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A038D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CB2AF2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DF5894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FA1935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9F0D5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1F3CA6F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18B07FF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2DBE9F39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04EF228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50C603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6D33F2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2963C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BE48E4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32DEE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C9D5AA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AB3DE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37308E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F29906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894F33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43693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628FDF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A4888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5" w:type="pct"/>
          </w:tcPr>
          <w:p w14:paraId="1C17B1E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10266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A9F496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D0403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2B7C88AF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74DD5C64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6B2E574B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6" w:type="pct"/>
          </w:tcPr>
          <w:p w14:paraId="6BD7D8E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2A8C4B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F90C17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5A78D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</w:tcPr>
          <w:p w14:paraId="2CDA0FE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4A0847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D0736A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C97C7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4B7BC9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7CBAA7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57E32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5B36C6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F52553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9C798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EFC3C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3693E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6D5640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6C441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C7" w:rsidRPr="00731AA3" w14:paraId="1E208E3D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3947E1C" w14:textId="77777777" w:rsidR="00993FC7" w:rsidRPr="00C255B3" w:rsidRDefault="00993FC7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52B6DE86" w14:textId="77777777" w:rsidR="00993FC7" w:rsidRPr="00C255B3" w:rsidRDefault="00993FC7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6" w:type="pct"/>
          </w:tcPr>
          <w:p w14:paraId="4C83992A" w14:textId="7067A54A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654,00</w:t>
            </w:r>
          </w:p>
        </w:tc>
        <w:tc>
          <w:tcPr>
            <w:tcW w:w="171" w:type="pct"/>
          </w:tcPr>
          <w:p w14:paraId="6F97BBF8" w14:textId="6F83114F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B12FF86" w14:textId="123BFDC3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059,29</w:t>
            </w:r>
          </w:p>
        </w:tc>
        <w:tc>
          <w:tcPr>
            <w:tcW w:w="246" w:type="pct"/>
          </w:tcPr>
          <w:p w14:paraId="12E176D9" w14:textId="75AA9EE6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E991B07" w14:textId="73F5E02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AEBE3A" w14:textId="3AA640CB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4C47318" w14:textId="17107DCC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7FFFC9" w14:textId="6EB6AA9D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C84CF53" w14:textId="70BC2904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1283E3" w14:textId="7D7E7283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75A621F" w14:textId="76FC19BA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173241E" w14:textId="4073E470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93D591C" w14:textId="2D9ED00C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594,71</w:t>
            </w:r>
          </w:p>
        </w:tc>
        <w:tc>
          <w:tcPr>
            <w:tcW w:w="246" w:type="pct"/>
          </w:tcPr>
          <w:p w14:paraId="11904238" w14:textId="7F0BE5B9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4916EA" w14:textId="0678F3E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594,71</w:t>
            </w:r>
          </w:p>
        </w:tc>
        <w:tc>
          <w:tcPr>
            <w:tcW w:w="246" w:type="pct"/>
          </w:tcPr>
          <w:p w14:paraId="1D00EE2B" w14:textId="5619A66E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7BDB552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6" w:type="pct"/>
          </w:tcPr>
          <w:p w14:paraId="53E1F27D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FC7" w:rsidRPr="00731AA3" w14:paraId="77CE82A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1FD720E" w14:textId="77777777" w:rsidR="00993FC7" w:rsidRPr="00C255B3" w:rsidRDefault="00993FC7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530D7041" w14:textId="77777777" w:rsidR="00993FC7" w:rsidRPr="00C255B3" w:rsidRDefault="00993FC7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6" w:type="pct"/>
          </w:tcPr>
          <w:p w14:paraId="45986067" w14:textId="0FEF901E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  <w:tc>
          <w:tcPr>
            <w:tcW w:w="171" w:type="pct"/>
          </w:tcPr>
          <w:p w14:paraId="01B733C0" w14:textId="74789840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14:paraId="6C49088A" w14:textId="3EA106D2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552,00</w:t>
            </w:r>
          </w:p>
        </w:tc>
        <w:tc>
          <w:tcPr>
            <w:tcW w:w="246" w:type="pct"/>
          </w:tcPr>
          <w:p w14:paraId="48D99464" w14:textId="49D50FBD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65" w:type="pct"/>
          </w:tcPr>
          <w:p w14:paraId="5E1E8D47" w14:textId="51E19720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51ECB89" w14:textId="566F9345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19733272" w14:textId="1171A672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362F390" w14:textId="500B17DD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626C556" w14:textId="549F58D1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86D4EFC" w14:textId="001F3A79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47BCBBF" w14:textId="4912E0B0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44530C" w14:textId="7442AAA2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432EC71" w14:textId="0DC9ACEA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028,00</w:t>
            </w:r>
          </w:p>
        </w:tc>
        <w:tc>
          <w:tcPr>
            <w:tcW w:w="246" w:type="pct"/>
          </w:tcPr>
          <w:p w14:paraId="10A59946" w14:textId="53929D3F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5" w:type="pct"/>
          </w:tcPr>
          <w:p w14:paraId="3BF5CD53" w14:textId="3AA766C2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D66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028,00</w:t>
            </w:r>
          </w:p>
        </w:tc>
        <w:tc>
          <w:tcPr>
            <w:tcW w:w="246" w:type="pct"/>
          </w:tcPr>
          <w:p w14:paraId="5FD2BA26" w14:textId="2D752F47" w:rsidR="00993FC7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1" w:type="pct"/>
          </w:tcPr>
          <w:p w14:paraId="323C2B35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9525D34" w14:textId="77777777" w:rsidR="00993FC7" w:rsidRPr="00C255B3" w:rsidRDefault="00993FC7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433A3EC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48766C86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022E2B46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6" w:type="pct"/>
          </w:tcPr>
          <w:p w14:paraId="403EC0B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73433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AE6313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FB6A4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72897A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4DEF0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37D7BCD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A73F05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CD77BC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B4D3D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2FC8D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138523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8B7FD9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587BD3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7254B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28249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3101B8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FCFB1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32EFCC83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2C866D4C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</w:tcPr>
          <w:p w14:paraId="3C1BC7C3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6" w:type="pct"/>
          </w:tcPr>
          <w:p w14:paraId="10CB64C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5E6C19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09DDC1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311C34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</w:tcPr>
          <w:p w14:paraId="7B7CB7C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AA44B3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BE5DCF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5B9A5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13C0F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27FDE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144105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B346EE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58FEA8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2485D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5" w:type="pct"/>
          </w:tcPr>
          <w:p w14:paraId="6D2EA83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F871D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</w:tcPr>
          <w:p w14:paraId="23351F8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80640C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4BC81ED2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34859C9A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04D57FB7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6" w:type="pct"/>
          </w:tcPr>
          <w:p w14:paraId="0D9132B3" w14:textId="177492AE" w:rsidR="002A20FA" w:rsidRPr="00C255B3" w:rsidRDefault="000B08EC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13 000,00</w:t>
            </w:r>
          </w:p>
        </w:tc>
        <w:tc>
          <w:tcPr>
            <w:tcW w:w="171" w:type="pct"/>
          </w:tcPr>
          <w:p w14:paraId="1652BEBE" w14:textId="6D0E0421" w:rsidR="002A20FA" w:rsidRPr="00C255B3" w:rsidRDefault="00D66615" w:rsidP="00D666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F6C3DF6" w14:textId="3B87759C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691F662" w14:textId="56B7ADCC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8A5FCB8" w14:textId="5F9359ED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2DD0711" w14:textId="32EDCBBD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24650A6B" w14:textId="67ADE80D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4D6C6F" w14:textId="15AC2520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C45B5B0" w14:textId="0818ED68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9581932" w14:textId="3F586BC6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3CB8175" w14:textId="3E2B5F39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324DBA" w14:textId="20F0F4D0" w:rsidR="002A20FA" w:rsidRPr="00C255B3" w:rsidRDefault="00417DC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1DCCBD0" w14:textId="27B88AD5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510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46" w:type="pct"/>
          </w:tcPr>
          <w:p w14:paraId="7E83AC1F" w14:textId="0E1B8754" w:rsidR="002A20FA" w:rsidRPr="00DC3539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6F1EFE" w14:textId="6DB2C666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510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46" w:type="pct"/>
          </w:tcPr>
          <w:p w14:paraId="6E04C851" w14:textId="5515B3B6" w:rsidR="002A20FA" w:rsidRPr="00C255B3" w:rsidRDefault="00D66615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885C7A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49582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51A75788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575336C7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2E695DFD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6" w:type="pct"/>
          </w:tcPr>
          <w:p w14:paraId="1B4789C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7C789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C2B440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DC733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E3DD0B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47BCE7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CADC0D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CAF43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508614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881B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9905D5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259B6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6B7B1E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0301FD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4254C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8BBD9D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9A1151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B353E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1D85EA7D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BD5CB3C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73E27391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6" w:type="pct"/>
          </w:tcPr>
          <w:p w14:paraId="517879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D6952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425A5A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34FF9D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E316E1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959949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CA73BA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6A84FB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2079F8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97F319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9F49C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DD22F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A92496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915A8D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FB061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F256CD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9CDF8D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D0C79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0925ECEC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14:paraId="35816FD6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41AC47F3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0950FBA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2D2653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C8105D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CCA827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FFC134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47B806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70F9B67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6D93B1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6BD793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DFF6D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40E6BD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4C75D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2852A02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4D72EE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2FC80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19D2D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BBB611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87C1E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086170D1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EFEC9D7" w14:textId="77777777" w:rsidR="002A20FA" w:rsidRPr="00C255B3" w:rsidRDefault="002A20FA" w:rsidP="00F77E1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5F92081B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6" w:type="pct"/>
          </w:tcPr>
          <w:p w14:paraId="004DED3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891548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A64B62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ADE39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E0112B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A38B24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6C1D25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5312DA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AB1009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36F643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363510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28D10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CE82F6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6F097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CAD08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7AFA58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86D7FE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BD0E80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2BF2218C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D31BE78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14:paraId="1864D272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6" w:type="pct"/>
          </w:tcPr>
          <w:p w14:paraId="6EEA128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4D5272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04BA48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F308E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6A9ABE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633E3C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4FB5371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60FF86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DB948F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8319CA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2527EF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DE9A1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3CA003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77A0C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5" w:type="pct"/>
          </w:tcPr>
          <w:p w14:paraId="13604F8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D8E32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B9071C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6A4BF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71BDA4BA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02FDBC6C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5B32366D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6" w:type="pct"/>
          </w:tcPr>
          <w:p w14:paraId="305EE07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D6498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1CF125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FF4EB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07BF51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E770E3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868FBB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8C997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2E8D7E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9AF990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08F634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7E0D70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7A572B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2ED48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9B6CF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B1507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A680F2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1996D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6B240916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3656AEF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34C413F0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</w:tcPr>
          <w:p w14:paraId="613DB21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E6A06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8A5880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5F8BB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97FE742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D7D1E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049B64C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876F1E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" w:type="pct"/>
          </w:tcPr>
          <w:p w14:paraId="662BE8B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8A8EB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92CA98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72EC3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4DC6F9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7B0DDFF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741750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343F66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071176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D9C959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FA" w:rsidRPr="00731AA3" w14:paraId="0EC46090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607D9085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4C1E1E26" w14:textId="77777777" w:rsidR="002A20FA" w:rsidRPr="00C255B3" w:rsidRDefault="002A20FA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6" w:type="pct"/>
          </w:tcPr>
          <w:p w14:paraId="3A777DD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24238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674049B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BE16CE0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21A9A8E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A7F081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14:paraId="52C28A8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49856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B8FC63D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5B4FBBC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B2A329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E395C9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1F60C1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739F663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5AE2ABA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AA0E97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7FE9BB5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A85B54" w14:textId="77777777" w:rsidR="002A20FA" w:rsidRPr="00C255B3" w:rsidRDefault="002A20FA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7E31" w:rsidRPr="00731AA3" w14:paraId="4ECE2C28" w14:textId="77777777" w:rsidTr="007D69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14:paraId="1EB92CE3" w14:textId="77777777" w:rsidR="00257E31" w:rsidRPr="00C255B3" w:rsidRDefault="00257E31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40FBB943" w14:textId="77777777" w:rsidR="00257E31" w:rsidRPr="00C255B3" w:rsidRDefault="00257E31" w:rsidP="00F77E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5B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</w:tcPr>
          <w:p w14:paraId="13FF0D0B" w14:textId="797E17F9" w:rsidR="00257E31" w:rsidRPr="00C255B3" w:rsidRDefault="00257E31" w:rsidP="00B51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r w:rsidR="00B51072">
              <w:rPr>
                <w:rFonts w:ascii="Times New Roman" w:hAnsi="Times New Roman" w:cs="Times New Roman"/>
                <w:sz w:val="20"/>
                <w:szCs w:val="20"/>
              </w:rPr>
              <w:t> 427 576,84</w:t>
            </w:r>
          </w:p>
        </w:tc>
        <w:tc>
          <w:tcPr>
            <w:tcW w:w="171" w:type="pct"/>
          </w:tcPr>
          <w:p w14:paraId="3AA42056" w14:textId="6E0F9646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7" w:type="pct"/>
          </w:tcPr>
          <w:p w14:paraId="457945B4" w14:textId="24E3E1CE" w:rsidR="00257E31" w:rsidRPr="00C255B3" w:rsidRDefault="00257E31" w:rsidP="000B08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75,88</w:t>
            </w:r>
          </w:p>
        </w:tc>
        <w:tc>
          <w:tcPr>
            <w:tcW w:w="246" w:type="pct"/>
          </w:tcPr>
          <w:p w14:paraId="5873E8A6" w14:textId="7A4F43BB" w:rsidR="00257E31" w:rsidRPr="00C255B3" w:rsidRDefault="00257E31" w:rsidP="00B51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93FC7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  <w:r w:rsidR="00B51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93F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65" w:type="pct"/>
          </w:tcPr>
          <w:p w14:paraId="71B11579" w14:textId="0851D835" w:rsidR="00257E31" w:rsidRPr="00C255B3" w:rsidRDefault="00257E31" w:rsidP="00B51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  <w:r w:rsidR="00B51072">
              <w:rPr>
                <w:rFonts w:ascii="Times New Roman" w:hAnsi="Times New Roman" w:cs="Times New Roman"/>
                <w:sz w:val="20"/>
                <w:szCs w:val="20"/>
              </w:rPr>
              <w:t> 549 061,29</w:t>
            </w:r>
          </w:p>
        </w:tc>
        <w:tc>
          <w:tcPr>
            <w:tcW w:w="246" w:type="pct"/>
          </w:tcPr>
          <w:p w14:paraId="3191B5C0" w14:textId="70370580" w:rsidR="00257E31" w:rsidRPr="00C255B3" w:rsidRDefault="00B51072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64,93</w:t>
            </w:r>
          </w:p>
        </w:tc>
        <w:tc>
          <w:tcPr>
            <w:tcW w:w="271" w:type="pct"/>
            <w:gridSpan w:val="2"/>
          </w:tcPr>
          <w:p w14:paraId="3DF644B7" w14:textId="711A085F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BB702A3" w14:textId="0EC01A01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26ECFF1C" w14:textId="7AB244A5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038B1E" w14:textId="24005532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BFCF5B6" w14:textId="3BD11E54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26B0BAC" w14:textId="60855B13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0FABCD68" w14:textId="2EC5B52D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139,67</w:t>
            </w:r>
          </w:p>
        </w:tc>
        <w:tc>
          <w:tcPr>
            <w:tcW w:w="246" w:type="pct"/>
          </w:tcPr>
          <w:p w14:paraId="4CF3D570" w14:textId="677F986F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245" w:type="pct"/>
          </w:tcPr>
          <w:p w14:paraId="41500E8B" w14:textId="46089B7E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  <w:r w:rsidR="000B0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139,67</w:t>
            </w:r>
          </w:p>
        </w:tc>
        <w:tc>
          <w:tcPr>
            <w:tcW w:w="246" w:type="pct"/>
          </w:tcPr>
          <w:p w14:paraId="374AB0B4" w14:textId="76880952" w:rsidR="00257E31" w:rsidRPr="00C255B3" w:rsidRDefault="00257E31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291" w:type="pct"/>
          </w:tcPr>
          <w:p w14:paraId="4769CACC" w14:textId="4DC1B27B" w:rsidR="00257E31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095D30B" w14:textId="786A30CB" w:rsidR="00257E31" w:rsidRPr="00C255B3" w:rsidRDefault="00E7559D" w:rsidP="00236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14:paraId="5680C83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90D0CD5" w14:textId="77777777" w:rsidTr="00DC353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E6723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176C2D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9DD89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B9F7C" w14:textId="77777777" w:rsidR="00C52B38" w:rsidRDefault="00C52B38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1FE1D" w14:textId="77777777" w:rsidR="00C52B38" w:rsidRDefault="00C52B38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E5C80" w14:textId="77777777" w:rsidR="00A032B7" w:rsidRPr="00731AA3" w:rsidRDefault="00F77E1F" w:rsidP="00C52B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A363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9F7CA9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E1112" w14:textId="77777777" w:rsidR="00C52B38" w:rsidRDefault="00C52B38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1C9CA" w14:textId="77777777" w:rsidR="00C52B38" w:rsidRDefault="00C52B38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713BD" w14:textId="77777777" w:rsidR="00A032B7" w:rsidRPr="00731AA3" w:rsidRDefault="00614095" w:rsidP="00C52B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 Щёлокова</w:t>
            </w:r>
          </w:p>
        </w:tc>
      </w:tr>
      <w:tr w:rsidR="00A032B7" w:rsidRPr="00731AA3" w14:paraId="453B2200" w14:textId="77777777" w:rsidTr="00DC353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212AF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838C1C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2BB0D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EEDA5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BBFD5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39A4" w:rsidRPr="00731AA3" w14:paraId="3493C058" w14:textId="77777777" w:rsidTr="0061409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428C1" w14:textId="77777777" w:rsidR="008D39A4" w:rsidRPr="00731AA3" w:rsidRDefault="008D39A4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EC23EB" w14:textId="77777777" w:rsidR="008D39A4" w:rsidRPr="00731AA3" w:rsidRDefault="008D39A4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AC3DE" w14:textId="77777777" w:rsidR="008D39A4" w:rsidRPr="00731AA3" w:rsidRDefault="008D39A4" w:rsidP="006140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8D8CB" w14:textId="77777777" w:rsidR="008D39A4" w:rsidRPr="00731AA3" w:rsidRDefault="008D39A4" w:rsidP="006140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919F9C" w14:textId="77777777" w:rsidR="008D39A4" w:rsidRDefault="008D39A4" w:rsidP="00DC3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528E6" w14:textId="77777777" w:rsidR="008D39A4" w:rsidRDefault="008D39A4" w:rsidP="00DC3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EB189" w14:textId="77777777" w:rsidR="008D39A4" w:rsidRDefault="008D39A4" w:rsidP="00DC3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D8E2A" w14:textId="77777777" w:rsidR="008D39A4" w:rsidRPr="00731AA3" w:rsidRDefault="008D39A4" w:rsidP="006140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7A7AFC47" w14:textId="77777777" w:rsidTr="00DC353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346B6B4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DBDCD9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45949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D20117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09257" w14:textId="77777777" w:rsidR="00A032B7" w:rsidRPr="00731AA3" w:rsidRDefault="00A032B7" w:rsidP="00DC35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5944ABE" w14:textId="77777777" w:rsidTr="00DC353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D267A" w14:textId="77777777" w:rsidR="00A032B7" w:rsidRPr="00731AA3" w:rsidRDefault="008D39A4" w:rsidP="0061409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9A4">
              <w:rPr>
                <w:rFonts w:ascii="Times New Roman" w:eastAsia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2A0BB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E10F6F9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DF99FB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C22FEC2" w14:textId="77777777" w:rsidR="00A032B7" w:rsidRPr="00731AA3" w:rsidRDefault="00A032B7" w:rsidP="00DC35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0434E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41E6B"/>
    <w:rsid w:val="0006033D"/>
    <w:rsid w:val="000B08EC"/>
    <w:rsid w:val="001A439B"/>
    <w:rsid w:val="001C255B"/>
    <w:rsid w:val="00236D1C"/>
    <w:rsid w:val="00257E31"/>
    <w:rsid w:val="002635FF"/>
    <w:rsid w:val="002867AF"/>
    <w:rsid w:val="002A20FA"/>
    <w:rsid w:val="002F1E52"/>
    <w:rsid w:val="003500E1"/>
    <w:rsid w:val="003634DC"/>
    <w:rsid w:val="00384A57"/>
    <w:rsid w:val="00403232"/>
    <w:rsid w:val="00417DC1"/>
    <w:rsid w:val="00481490"/>
    <w:rsid w:val="004B4F24"/>
    <w:rsid w:val="004F03B8"/>
    <w:rsid w:val="0051476F"/>
    <w:rsid w:val="005A0669"/>
    <w:rsid w:val="005D1762"/>
    <w:rsid w:val="00614095"/>
    <w:rsid w:val="006718AA"/>
    <w:rsid w:val="006B1272"/>
    <w:rsid w:val="006E7A8F"/>
    <w:rsid w:val="00707B3C"/>
    <w:rsid w:val="00731AA3"/>
    <w:rsid w:val="007A363F"/>
    <w:rsid w:val="007D690C"/>
    <w:rsid w:val="00883836"/>
    <w:rsid w:val="008C5D51"/>
    <w:rsid w:val="008D39A4"/>
    <w:rsid w:val="009177EE"/>
    <w:rsid w:val="00993FC7"/>
    <w:rsid w:val="00A032B7"/>
    <w:rsid w:val="00A31BCA"/>
    <w:rsid w:val="00A414AF"/>
    <w:rsid w:val="00AB68E3"/>
    <w:rsid w:val="00AC0FD1"/>
    <w:rsid w:val="00B42B00"/>
    <w:rsid w:val="00B46371"/>
    <w:rsid w:val="00B51072"/>
    <w:rsid w:val="00BC0EC1"/>
    <w:rsid w:val="00BE24ED"/>
    <w:rsid w:val="00C255B3"/>
    <w:rsid w:val="00C52B38"/>
    <w:rsid w:val="00C74920"/>
    <w:rsid w:val="00D11431"/>
    <w:rsid w:val="00D66615"/>
    <w:rsid w:val="00DC3539"/>
    <w:rsid w:val="00E730A7"/>
    <w:rsid w:val="00E7559D"/>
    <w:rsid w:val="00E91B82"/>
    <w:rsid w:val="00E9322A"/>
    <w:rsid w:val="00F77E1F"/>
    <w:rsid w:val="00F9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8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47</cp:revision>
  <dcterms:created xsi:type="dcterms:W3CDTF">2024-01-26T05:35:00Z</dcterms:created>
  <dcterms:modified xsi:type="dcterms:W3CDTF">2025-04-01T08:16:00Z</dcterms:modified>
</cp:coreProperties>
</file>