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 xml:space="preserve">принадлежащим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2275"/>
        <w:gridCol w:w="1276"/>
      </w:tblGrid>
      <w:tr w:rsidR="000A4BFB" w:rsidRPr="00B07F9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4336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353E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735E7B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735E7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3360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353E74" w:rsidP="00433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43360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735E7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4E7C">
              <w:rPr>
                <w:rFonts w:ascii="Times New Roman" w:hAnsi="Times New Roman" w:cs="Times New Roman"/>
                <w:sz w:val="20"/>
                <w:szCs w:val="20"/>
              </w:rPr>
              <w:t>573Ж7619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735E7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0123">
              <w:rPr>
                <w:rFonts w:ascii="Times New Roman" w:hAnsi="Times New Roman" w:cs="Times New Roman"/>
                <w:sz w:val="20"/>
                <w:szCs w:val="20"/>
              </w:rPr>
              <w:t>5904082408</w:t>
            </w:r>
          </w:p>
        </w:tc>
      </w:tr>
      <w:tr w:rsidR="000A4BFB" w:rsidRPr="00B07F97" w:rsidTr="00B57195">
        <w:tc>
          <w:tcPr>
            <w:tcW w:w="2834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0A4BFB" w:rsidRPr="00B07F97" w:rsidRDefault="00735E7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0123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42" г</w:t>
            </w:r>
            <w:proofErr w:type="gramStart"/>
            <w:r w:rsidRPr="000E0123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0E0123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5E7B" w:rsidRDefault="00735E7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5E7B" w:rsidRDefault="00735E7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5E7B" w:rsidRPr="00B07F97" w:rsidRDefault="00735E7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0A4BFB" w:rsidRPr="00B07F97" w:rsidTr="00B57195">
        <w:tc>
          <w:tcPr>
            <w:tcW w:w="2834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A4BFB" w:rsidRPr="00B07F97" w:rsidRDefault="00735E7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5E7B" w:rsidRDefault="00735E7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5E7B" w:rsidRPr="00B07F97" w:rsidRDefault="00735E7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A4BFB" w:rsidRPr="00B07F97" w:rsidRDefault="00735E7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5E7B" w:rsidRPr="00B07F97" w:rsidRDefault="00735E7B" w:rsidP="00C164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</w:t>
            </w:r>
            <w:r w:rsidR="00C1641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1"/>
        <w:gridCol w:w="351"/>
        <w:gridCol w:w="350"/>
        <w:gridCol w:w="350"/>
        <w:gridCol w:w="603"/>
        <w:gridCol w:w="665"/>
        <w:gridCol w:w="909"/>
        <w:gridCol w:w="883"/>
        <w:gridCol w:w="909"/>
        <w:gridCol w:w="1334"/>
        <w:gridCol w:w="998"/>
        <w:gridCol w:w="1007"/>
        <w:gridCol w:w="1334"/>
      </w:tblGrid>
      <w:tr w:rsidR="000A4BFB" w:rsidRPr="00B07F97" w:rsidTr="004725CB">
        <w:tc>
          <w:tcPr>
            <w:tcW w:w="998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331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53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44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453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664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998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664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:rsidTr="004725CB">
        <w:trPr>
          <w:cantSplit/>
          <w:trHeight w:val="1134"/>
        </w:trPr>
        <w:tc>
          <w:tcPr>
            <w:tcW w:w="175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5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74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174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300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331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4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50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664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:rsidTr="004725CB">
        <w:tc>
          <w:tcPr>
            <w:tcW w:w="175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5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4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5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6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6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4725CB" w:rsidRPr="00B07F97" w:rsidTr="004725CB">
        <w:tc>
          <w:tcPr>
            <w:tcW w:w="175" w:type="pct"/>
          </w:tcPr>
          <w:p w:rsidR="004725CB" w:rsidRPr="00B07F97" w:rsidRDefault="004725CB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4725CB" w:rsidRPr="00B07F97" w:rsidRDefault="004725CB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4725CB" w:rsidRPr="00B07F97" w:rsidRDefault="004725CB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4725CB" w:rsidRPr="00B07F97" w:rsidRDefault="004725CB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4725CB" w:rsidRPr="00B07F97" w:rsidRDefault="004725CB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4725CB" w:rsidRPr="00B07F97" w:rsidRDefault="004725CB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53" w:type="pct"/>
          </w:tcPr>
          <w:p w:rsidR="004725CB" w:rsidRPr="00B07F97" w:rsidRDefault="004725CB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</w:tcPr>
          <w:p w:rsidR="004725CB" w:rsidRPr="00B07F97" w:rsidRDefault="004725CB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4725CB" w:rsidRPr="00B07F97" w:rsidRDefault="004725CB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4725CB" w:rsidRPr="00B07F97" w:rsidRDefault="004725CB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</w:tcPr>
          <w:p w:rsidR="004725CB" w:rsidRPr="00B07F97" w:rsidRDefault="004725CB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1" w:type="pct"/>
          </w:tcPr>
          <w:p w:rsidR="004725CB" w:rsidRPr="00B07F97" w:rsidRDefault="004725CB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4725CB" w:rsidRPr="00B07F97" w:rsidRDefault="004725CB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25CB" w:rsidRPr="00B07F97" w:rsidTr="004725CB">
        <w:tc>
          <w:tcPr>
            <w:tcW w:w="175" w:type="pct"/>
          </w:tcPr>
          <w:p w:rsidR="004725CB" w:rsidRPr="00B07F97" w:rsidRDefault="004725CB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4725CB" w:rsidRPr="00B07F97" w:rsidRDefault="004725CB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4725CB" w:rsidRPr="00B07F97" w:rsidRDefault="004725CB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4725CB" w:rsidRPr="00B07F97" w:rsidRDefault="004725CB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4725CB" w:rsidRPr="00B07F97" w:rsidRDefault="004725CB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4725CB" w:rsidRPr="00B07F97" w:rsidRDefault="004725CB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4725CB" w:rsidRPr="00B07F97" w:rsidRDefault="004725CB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</w:tcPr>
          <w:p w:rsidR="004725CB" w:rsidRPr="00B07F97" w:rsidRDefault="004725CB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4725CB" w:rsidRPr="00B07F97" w:rsidRDefault="004725CB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4725CB" w:rsidRPr="00B07F97" w:rsidRDefault="004725CB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</w:tcPr>
          <w:p w:rsidR="004725CB" w:rsidRPr="00B07F97" w:rsidRDefault="004725CB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1" w:type="pct"/>
          </w:tcPr>
          <w:p w:rsidR="004725CB" w:rsidRPr="00B07F97" w:rsidRDefault="004725CB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4725CB" w:rsidRPr="00B07F97" w:rsidRDefault="004725CB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25CB" w:rsidRPr="00B07F97" w:rsidTr="004725CB">
        <w:tc>
          <w:tcPr>
            <w:tcW w:w="175" w:type="pct"/>
          </w:tcPr>
          <w:p w:rsidR="004725CB" w:rsidRPr="00B07F97" w:rsidRDefault="004725CB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4725CB" w:rsidRPr="00B07F97" w:rsidRDefault="004725CB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4725CB" w:rsidRPr="00B07F97" w:rsidRDefault="004725CB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4725CB" w:rsidRPr="00B07F97" w:rsidRDefault="004725CB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4725CB" w:rsidRPr="00B07F97" w:rsidRDefault="004725CB" w:rsidP="00044F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</w:tcPr>
          <w:p w:rsidR="004725CB" w:rsidRPr="00B07F97" w:rsidRDefault="004725CB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53" w:type="pct"/>
          </w:tcPr>
          <w:p w:rsidR="004725CB" w:rsidRPr="00B07F97" w:rsidRDefault="004725CB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</w:tcPr>
          <w:p w:rsidR="004725CB" w:rsidRPr="00B07F97" w:rsidRDefault="004725CB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53" w:type="pct"/>
          </w:tcPr>
          <w:p w:rsidR="004725CB" w:rsidRPr="00B07F97" w:rsidRDefault="004725CB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664" w:type="pct"/>
          </w:tcPr>
          <w:p w:rsidR="004725CB" w:rsidRPr="00B07F97" w:rsidRDefault="004725CB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</w:tcPr>
          <w:p w:rsidR="004725CB" w:rsidRPr="00B07F97" w:rsidRDefault="004725CB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1" w:type="pct"/>
          </w:tcPr>
          <w:p w:rsidR="004725CB" w:rsidRPr="00B07F97" w:rsidRDefault="004725CB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4725CB" w:rsidRPr="00B07F97" w:rsidRDefault="004725CB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0A4BFB" w:rsidRPr="00B07F97" w:rsidRDefault="00735E7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A4BFB" w:rsidRPr="00B07F97" w:rsidRDefault="00735E7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Кутищева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Наталья Сергеевна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0A4BFB" w:rsidRPr="00B07F97" w:rsidRDefault="00735E7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0A4BFB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5E7B" w:rsidRDefault="00735E7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5E7B" w:rsidRPr="00B07F97" w:rsidRDefault="00735E7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0A4BFB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FAB" w:rsidRDefault="00002FA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FAB" w:rsidRPr="00B07F97" w:rsidRDefault="0043360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A4BFB" w:rsidRPr="00B07F97">
        <w:tc>
          <w:tcPr>
            <w:tcW w:w="2608" w:type="dxa"/>
          </w:tcPr>
          <w:p w:rsidR="0043360B" w:rsidRDefault="0043360B" w:rsidP="00433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"28"февраля 2025 г</w:t>
            </w:r>
          </w:p>
          <w:p w:rsidR="000A4BFB" w:rsidRPr="00B07F97" w:rsidRDefault="000A4BFB" w:rsidP="002263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6" w:type="dxa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47"/>
      <w:bookmarkEnd w:id="0"/>
      <w:r w:rsidRPr="00B07F97">
        <w:rPr>
          <w:rFonts w:ascii="Times New Roman" w:hAnsi="Times New Roman" w:cs="Times New Roman"/>
          <w:sz w:val="20"/>
          <w:szCs w:val="20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48"/>
      <w:bookmarkEnd w:id="1"/>
      <w:r w:rsidRPr="00B07F97">
        <w:rPr>
          <w:rFonts w:ascii="Times New Roman" w:hAnsi="Times New Roman" w:cs="Times New Roman"/>
          <w:sz w:val="20"/>
          <w:szCs w:val="20"/>
        </w:rPr>
        <w:t>&lt;2&gt; Указывается вид вложений "1" - денежные средства, "2" - имущество, "3" - право пользования нематериальными активами.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07F97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07F97" w:rsidSect="00735E7B">
      <w:pgSz w:w="11905" w:h="16838"/>
      <w:pgMar w:top="1134" w:right="567" w:bottom="709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A4BFB"/>
    <w:rsid w:val="00002FAB"/>
    <w:rsid w:val="00026DF1"/>
    <w:rsid w:val="00072C29"/>
    <w:rsid w:val="000A4BFB"/>
    <w:rsid w:val="000B4679"/>
    <w:rsid w:val="000C2329"/>
    <w:rsid w:val="00226364"/>
    <w:rsid w:val="00284AB7"/>
    <w:rsid w:val="00353E74"/>
    <w:rsid w:val="0043360B"/>
    <w:rsid w:val="004725CB"/>
    <w:rsid w:val="006430F1"/>
    <w:rsid w:val="0067402E"/>
    <w:rsid w:val="006C0214"/>
    <w:rsid w:val="00735E7B"/>
    <w:rsid w:val="008F3AFD"/>
    <w:rsid w:val="00946E31"/>
    <w:rsid w:val="009B3DEE"/>
    <w:rsid w:val="00B048C1"/>
    <w:rsid w:val="00B07F97"/>
    <w:rsid w:val="00B30003"/>
    <w:rsid w:val="00B57195"/>
    <w:rsid w:val="00BA6140"/>
    <w:rsid w:val="00C13996"/>
    <w:rsid w:val="00C1641E"/>
    <w:rsid w:val="00D226A9"/>
    <w:rsid w:val="00E77677"/>
    <w:rsid w:val="00F413E8"/>
    <w:rsid w:val="00F44735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360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31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D397895C0A8DB9C2BDDB00CB8C282F0EBAD46BDCE308B694C8CAF64B5B757D86F34915B5CA56865A0FA836D34cBA6L" TargetMode="External"/><Relationship Id="rId4" Type="http://schemas.openxmlformats.org/officeDocument/2006/relationships/hyperlink" Target="consultantplus://offline/ref=3D397895C0A8DB9C2BDDB00CB8C282F0EEA94FB0CD338B694C8CAF64B5B757D86F34915B5CA56865A0FA836D34cBA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322</Words>
  <Characters>1837</Characters>
  <Application>Microsoft Office Word</Application>
  <DocSecurity>0</DocSecurity>
  <Lines>15</Lines>
  <Paragraphs>4</Paragraphs>
  <ScaleCrop>false</ScaleCrop>
  <Company/>
  <LinksUpToDate>false</LinksUpToDate>
  <CharactersWithSpaces>2155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Piankova</cp:lastModifiedBy>
  <cp:revision>14</cp:revision>
  <dcterms:created xsi:type="dcterms:W3CDTF">2023-01-10T10:57:00Z</dcterms:created>
  <dcterms:modified xsi:type="dcterms:W3CDTF">2025-02-10T05:17:00Z</dcterms:modified>
</cp:coreProperties>
</file>