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938A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2B81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B81" w:rsidRPr="00731AA3" w:rsidRDefault="00AE2B81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B81" w:rsidRPr="00731AA3" w:rsidRDefault="00AE2B81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B81" w:rsidRPr="00731AA3" w:rsidRDefault="00AE2B81" w:rsidP="009072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59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072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B81" w:rsidRPr="00731AA3" w:rsidRDefault="00AE2B81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2B81" w:rsidRPr="00731AA3" w:rsidRDefault="00AE2B81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81" w:rsidRPr="00396768" w:rsidRDefault="00AE2B81" w:rsidP="00907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72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5598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5598" w:rsidRPr="00731AA3" w:rsidRDefault="00745598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98" w:rsidRPr="00396768" w:rsidRDefault="00745598" w:rsidP="00D93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5904080489</w:t>
            </w:r>
          </w:p>
        </w:tc>
      </w:tr>
      <w:tr w:rsidR="00745598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68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9 им. А.С. Пушкина с углубленным изучением предметов физико-математического цикла»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5598" w:rsidRPr="00731AA3" w:rsidRDefault="00745598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98" w:rsidRPr="00396768" w:rsidRDefault="00745598" w:rsidP="00D93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45598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5598" w:rsidRPr="00731AA3" w:rsidRDefault="00745598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98" w:rsidRPr="00396768" w:rsidRDefault="00745598" w:rsidP="00D93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5598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5598" w:rsidRPr="00731AA3" w:rsidRDefault="00745598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98" w:rsidRPr="00396768" w:rsidRDefault="00745598" w:rsidP="00D93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5598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98" w:rsidRPr="00396768" w:rsidRDefault="00745598" w:rsidP="00D93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598" w:rsidRPr="00731AA3" w:rsidTr="00AE2B8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598" w:rsidRPr="00731AA3" w:rsidRDefault="0074559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5598" w:rsidRPr="00731AA3" w:rsidRDefault="00745598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98" w:rsidRPr="00731AA3" w:rsidRDefault="00745598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D938A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D938A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860CA8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860CA8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93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2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93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72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860CA8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731AA3" w:rsidRDefault="00A032B7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0CA8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60CA8" w:rsidRPr="00731AA3" w:rsidRDefault="00860CA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860CA8" w:rsidRPr="00731AA3" w:rsidRDefault="00860CA8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860CA8" w:rsidRPr="00731AA3" w:rsidRDefault="00860CA8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915">
              <w:rPr>
                <w:rFonts w:ascii="Times New Roman" w:hAnsi="Times New Roman" w:cs="Times New Roman"/>
                <w:sz w:val="20"/>
                <w:szCs w:val="20"/>
              </w:rPr>
              <w:t>49 151 703,06</w:t>
            </w:r>
          </w:p>
        </w:tc>
        <w:tc>
          <w:tcPr>
            <w:tcW w:w="1531" w:type="dxa"/>
            <w:vAlign w:val="center"/>
          </w:tcPr>
          <w:p w:rsidR="00860CA8" w:rsidRPr="00731AA3" w:rsidRDefault="00860CA8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766,31</w:t>
            </w:r>
          </w:p>
        </w:tc>
        <w:tc>
          <w:tcPr>
            <w:tcW w:w="737" w:type="dxa"/>
            <w:vAlign w:val="center"/>
          </w:tcPr>
          <w:p w:rsidR="00860CA8" w:rsidRPr="00860CA8" w:rsidRDefault="00860CA8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1020" w:type="dxa"/>
            <w:vAlign w:val="center"/>
          </w:tcPr>
          <w:p w:rsidR="00860CA8" w:rsidRPr="00860CA8" w:rsidRDefault="00860CA8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71,48</w:t>
            </w:r>
          </w:p>
        </w:tc>
      </w:tr>
      <w:tr w:rsidR="00DE0C1E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E0C1E" w:rsidRPr="00731AA3" w:rsidRDefault="00DE0C1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DE0C1E" w:rsidRPr="00731AA3" w:rsidRDefault="00DE0C1E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0CA8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60CA8" w:rsidRPr="00731AA3" w:rsidRDefault="00860CA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860CA8" w:rsidRPr="00731AA3" w:rsidRDefault="00860CA8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860CA8" w:rsidRPr="00731AA3" w:rsidRDefault="00860CA8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5915">
              <w:rPr>
                <w:rFonts w:ascii="Times New Roman" w:hAnsi="Times New Roman" w:cs="Times New Roman"/>
                <w:sz w:val="20"/>
                <w:szCs w:val="20"/>
              </w:rPr>
              <w:t>007,21</w:t>
            </w:r>
          </w:p>
        </w:tc>
        <w:tc>
          <w:tcPr>
            <w:tcW w:w="1531" w:type="dxa"/>
            <w:vAlign w:val="center"/>
          </w:tcPr>
          <w:p w:rsidR="00860CA8" w:rsidRPr="00731AA3" w:rsidRDefault="00860CA8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999,21</w:t>
            </w:r>
          </w:p>
        </w:tc>
        <w:tc>
          <w:tcPr>
            <w:tcW w:w="737" w:type="dxa"/>
            <w:vAlign w:val="center"/>
          </w:tcPr>
          <w:p w:rsidR="00860CA8" w:rsidRPr="00860CA8" w:rsidRDefault="00860CA8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6,65</w:t>
            </w:r>
          </w:p>
        </w:tc>
        <w:tc>
          <w:tcPr>
            <w:tcW w:w="1020" w:type="dxa"/>
            <w:vAlign w:val="center"/>
          </w:tcPr>
          <w:p w:rsidR="00860CA8" w:rsidRPr="00860CA8" w:rsidRDefault="00860CA8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18,05</w:t>
            </w:r>
          </w:p>
        </w:tc>
      </w:tr>
      <w:tr w:rsidR="00DE0C1E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E0C1E" w:rsidRPr="00731AA3" w:rsidRDefault="00DE0C1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DE0C1E" w:rsidRPr="00731AA3" w:rsidRDefault="00DE0C1E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0C1E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E0C1E" w:rsidRPr="00731AA3" w:rsidRDefault="00DE0C1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DE0C1E" w:rsidRPr="00731AA3" w:rsidRDefault="00DE0C1E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0C1E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07" w:type="dxa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  <w:vAlign w:val="center"/>
          </w:tcPr>
          <w:p w:rsidR="00DE0C1E" w:rsidRPr="00731AA3" w:rsidRDefault="00DE0C1E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0C1E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DE0C1E" w:rsidRPr="00731AA3" w:rsidRDefault="00DE0C1E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0C1E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E0C1E" w:rsidRPr="00731AA3" w:rsidRDefault="00DE0C1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DE0C1E" w:rsidRPr="00731AA3" w:rsidRDefault="00DE0C1E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0C1E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DE0C1E" w:rsidRPr="00731AA3" w:rsidRDefault="00DE0C1E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E0C1E" w:rsidRPr="00860CA8" w:rsidRDefault="00DE0C1E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D68ED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D68ED" w:rsidRPr="00731AA3" w:rsidRDefault="00AD68ED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D68ED" w:rsidRPr="00731AA3" w:rsidRDefault="00AD68ED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AD68ED" w:rsidRPr="00731AA3" w:rsidRDefault="00860CA8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D68ED" w:rsidRPr="00731AA3" w:rsidRDefault="00AD68ED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737" w:type="dxa"/>
            <w:vAlign w:val="center"/>
          </w:tcPr>
          <w:p w:rsidR="00AD68ED" w:rsidRPr="00860CA8" w:rsidRDefault="00860CA8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vAlign w:val="center"/>
          </w:tcPr>
          <w:p w:rsidR="00AD68ED" w:rsidRPr="00860CA8" w:rsidRDefault="00AD68ED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60CA8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860CA8" w:rsidRPr="00731AA3" w:rsidRDefault="00860CA8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860CA8" w:rsidRPr="00731AA3" w:rsidRDefault="00860CA8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860CA8" w:rsidRPr="00731AA3" w:rsidRDefault="00860CA8" w:rsidP="005605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71B9">
              <w:rPr>
                <w:rFonts w:ascii="Times New Roman" w:hAnsi="Times New Roman" w:cs="Times New Roman"/>
                <w:sz w:val="20"/>
                <w:szCs w:val="20"/>
              </w:rPr>
              <w:t>292545,71</w:t>
            </w:r>
          </w:p>
        </w:tc>
        <w:tc>
          <w:tcPr>
            <w:tcW w:w="1531" w:type="dxa"/>
            <w:vAlign w:val="center"/>
          </w:tcPr>
          <w:p w:rsidR="00860CA8" w:rsidRPr="00731AA3" w:rsidRDefault="00860CA8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  <w:r w:rsidR="00560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850,34</w:t>
            </w:r>
          </w:p>
        </w:tc>
        <w:tc>
          <w:tcPr>
            <w:tcW w:w="737" w:type="dxa"/>
            <w:vAlign w:val="center"/>
          </w:tcPr>
          <w:p w:rsidR="00860CA8" w:rsidRPr="00860CA8" w:rsidRDefault="004B71B9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</w:t>
            </w:r>
            <w:r w:rsidR="00860CA8"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0" w:type="dxa"/>
            <w:vAlign w:val="center"/>
          </w:tcPr>
          <w:p w:rsidR="00860CA8" w:rsidRPr="00860CA8" w:rsidRDefault="004B71B9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9,15</w:t>
            </w:r>
          </w:p>
        </w:tc>
      </w:tr>
      <w:tr w:rsidR="00860CA8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60CA8" w:rsidRPr="00731AA3" w:rsidRDefault="00860CA8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0CA8" w:rsidRPr="00731AA3" w:rsidRDefault="00860CA8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860CA8" w:rsidRPr="00731AA3" w:rsidRDefault="00860CA8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860CA8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860CA8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860CA8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860CA8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A2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5 787 767,84</w:t>
            </w:r>
          </w:p>
        </w:tc>
        <w:tc>
          <w:tcPr>
            <w:tcW w:w="1531" w:type="dxa"/>
            <w:vAlign w:val="center"/>
          </w:tcPr>
          <w:p w:rsidR="00D50705" w:rsidRPr="00731AA3" w:rsidRDefault="00D50705" w:rsidP="00A22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5 966 714,01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A220C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-3,09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A220C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8,42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915">
              <w:rPr>
                <w:rFonts w:ascii="Times New Roman" w:hAnsi="Times New Roman" w:cs="Times New Roman"/>
                <w:sz w:val="20"/>
                <w:szCs w:val="20"/>
              </w:rPr>
              <w:t>504 777,87</w:t>
            </w:r>
          </w:p>
        </w:tc>
        <w:tc>
          <w:tcPr>
            <w:tcW w:w="1531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302 136,33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40,14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0,73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731AA3" w:rsidRDefault="00D50705" w:rsidP="00FA77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FA771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455 </w:t>
            </w:r>
            <w:r w:rsidRPr="002A5915">
              <w:rPr>
                <w:rFonts w:ascii="Times New Roman" w:hAnsi="Times New Roman" w:cs="Times New Roman"/>
                <w:sz w:val="20"/>
                <w:szCs w:val="20"/>
              </w:rPr>
              <w:t>158,41</w:t>
            </w:r>
          </w:p>
        </w:tc>
        <w:tc>
          <w:tcPr>
            <w:tcW w:w="1531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520 372,33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-14,33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455 </w:t>
            </w:r>
            <w:r w:rsidRPr="002A5915">
              <w:rPr>
                <w:rFonts w:ascii="Times New Roman" w:hAnsi="Times New Roman" w:cs="Times New Roman"/>
                <w:sz w:val="20"/>
                <w:szCs w:val="20"/>
              </w:rPr>
              <w:t>158,41</w:t>
            </w:r>
          </w:p>
        </w:tc>
        <w:tc>
          <w:tcPr>
            <w:tcW w:w="1531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520 372,33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-14,33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453781,40-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0705" w:rsidRPr="00731AA3" w:rsidRDefault="00D50705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D50705" w:rsidRPr="00860CA8" w:rsidRDefault="00D50705" w:rsidP="00860CA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0C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50705" w:rsidRPr="00731AA3" w:rsidTr="00860CA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D50705" w:rsidRPr="00731AA3" w:rsidRDefault="00D50705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D50705" w:rsidRPr="00731AA3" w:rsidRDefault="00D50705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68 765 195,79</w:t>
            </w:r>
          </w:p>
        </w:tc>
        <w:tc>
          <w:tcPr>
            <w:tcW w:w="1531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63 109 988,19</w:t>
            </w:r>
          </w:p>
        </w:tc>
        <w:tc>
          <w:tcPr>
            <w:tcW w:w="737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D50705" w:rsidRPr="00731AA3" w:rsidRDefault="00D50705" w:rsidP="00860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1"/>
        <w:gridCol w:w="463"/>
        <w:gridCol w:w="735"/>
        <w:gridCol w:w="509"/>
        <w:gridCol w:w="1006"/>
        <w:gridCol w:w="735"/>
        <w:gridCol w:w="624"/>
        <w:gridCol w:w="735"/>
        <w:gridCol w:w="809"/>
        <w:gridCol w:w="735"/>
        <w:gridCol w:w="703"/>
        <w:gridCol w:w="735"/>
        <w:gridCol w:w="389"/>
        <w:gridCol w:w="735"/>
        <w:gridCol w:w="816"/>
        <w:gridCol w:w="735"/>
        <w:gridCol w:w="731"/>
        <w:gridCol w:w="735"/>
        <w:gridCol w:w="868"/>
        <w:gridCol w:w="735"/>
      </w:tblGrid>
      <w:tr w:rsidR="00A032B7" w:rsidRPr="00731AA3" w:rsidTr="00455222">
        <w:trPr>
          <w:gridAfter w:val="11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45522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10E79" w:rsidRPr="00731AA3" w:rsidTr="0045522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E1731" w:rsidRPr="00731AA3" w:rsidTr="0045522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CF37A7" w:rsidRPr="00731AA3" w:rsidTr="0045522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7A7" w:rsidRPr="00731AA3" w:rsidTr="0045522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25352" w:rsidRPr="00731AA3" w:rsidRDefault="00025352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025352" w:rsidRPr="00731AA3" w:rsidRDefault="0002535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vAlign w:val="center"/>
          </w:tcPr>
          <w:p w:rsidR="00C56242" w:rsidRDefault="00E31CE8" w:rsidP="00C562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39 269 812</w:t>
            </w:r>
            <w:r w:rsidR="00C56242">
              <w:rPr>
                <w:color w:val="000000"/>
                <w:sz w:val="20"/>
                <w:szCs w:val="20"/>
              </w:rPr>
              <w:t xml:space="preserve">,87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676E42" w:rsidRDefault="00676E42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57,14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676E42" w:rsidRDefault="00676E42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32 550 152,82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676E42" w:rsidRDefault="00676E42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47,36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676E42" w:rsidRDefault="00676E42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4 478 156,02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676E42" w:rsidRDefault="00676E42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6,52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676E42" w:rsidRDefault="00676E42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E31CE8">
              <w:rPr>
                <w:color w:val="000000"/>
                <w:sz w:val="20"/>
                <w:szCs w:val="20"/>
              </w:rPr>
              <w:t>241 504</w:t>
            </w:r>
            <w:r>
              <w:rPr>
                <w:color w:val="000000"/>
                <w:sz w:val="20"/>
                <w:szCs w:val="20"/>
              </w:rPr>
              <w:t>,03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676E42" w:rsidRDefault="00676E42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3,26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676E42" w:rsidRDefault="00E31CE8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2 241 504</w:t>
            </w:r>
            <w:r w:rsidR="00676E42">
              <w:rPr>
                <w:color w:val="000000"/>
                <w:sz w:val="20"/>
                <w:szCs w:val="20"/>
              </w:rPr>
              <w:t>,03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676E4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3.26</w:t>
            </w:r>
          </w:p>
        </w:tc>
        <w:tc>
          <w:tcPr>
            <w:tcW w:w="299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25352" w:rsidRPr="00731AA3" w:rsidRDefault="00025352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025352" w:rsidRPr="00731AA3" w:rsidRDefault="0002535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11 150 951,64</w:t>
            </w:r>
          </w:p>
        </w:tc>
        <w:tc>
          <w:tcPr>
            <w:tcW w:w="175" w:type="pct"/>
            <w:vAlign w:val="center"/>
          </w:tcPr>
          <w:p w:rsidR="00025352" w:rsidRPr="00676E4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34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9 307 941,92</w:t>
            </w:r>
          </w:p>
        </w:tc>
        <w:tc>
          <w:tcPr>
            <w:tcW w:w="253" w:type="pct"/>
            <w:vAlign w:val="center"/>
          </w:tcPr>
          <w:p w:rsidR="00025352" w:rsidRPr="00676E4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13.54</w:t>
            </w:r>
          </w:p>
        </w:tc>
        <w:tc>
          <w:tcPr>
            <w:tcW w:w="20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1 049 660,73</w:t>
            </w:r>
          </w:p>
        </w:tc>
        <w:tc>
          <w:tcPr>
            <w:tcW w:w="253" w:type="pct"/>
            <w:vAlign w:val="center"/>
          </w:tcPr>
          <w:p w:rsidR="00025352" w:rsidRPr="00676E42" w:rsidRDefault="00676E42" w:rsidP="00676E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1.53</w:t>
            </w:r>
          </w:p>
        </w:tc>
        <w:tc>
          <w:tcPr>
            <w:tcW w:w="278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793 348,99</w:t>
            </w:r>
          </w:p>
        </w:tc>
        <w:tc>
          <w:tcPr>
            <w:tcW w:w="253" w:type="pct"/>
            <w:vAlign w:val="center"/>
          </w:tcPr>
          <w:p w:rsidR="00025352" w:rsidRPr="00676E4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1.15</w:t>
            </w:r>
          </w:p>
        </w:tc>
        <w:tc>
          <w:tcPr>
            <w:tcW w:w="252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793 348,99</w:t>
            </w:r>
          </w:p>
        </w:tc>
        <w:tc>
          <w:tcPr>
            <w:tcW w:w="253" w:type="pct"/>
            <w:vAlign w:val="center"/>
          </w:tcPr>
          <w:p w:rsidR="00025352" w:rsidRPr="00676E42" w:rsidRDefault="00676E42" w:rsidP="00676E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1.15</w:t>
            </w:r>
          </w:p>
        </w:tc>
        <w:tc>
          <w:tcPr>
            <w:tcW w:w="299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7D61A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7D61AB" w:rsidRPr="00731AA3" w:rsidRDefault="007D61AB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7D61AB" w:rsidRPr="00731AA3" w:rsidRDefault="007D61AB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vAlign w:val="center"/>
          </w:tcPr>
          <w:p w:rsidR="007D61AB" w:rsidRPr="00C56242" w:rsidRDefault="00CF37A7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15399940,18</w:t>
            </w:r>
          </w:p>
        </w:tc>
        <w:tc>
          <w:tcPr>
            <w:tcW w:w="175" w:type="pct"/>
            <w:vAlign w:val="center"/>
          </w:tcPr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22,41   </w:t>
            </w:r>
          </w:p>
          <w:p w:rsidR="007D61AB" w:rsidRPr="00676E4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6" w:type="pct"/>
            <w:vAlign w:val="center"/>
          </w:tcPr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6 456 224,28</w:t>
            </w:r>
          </w:p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7D61AB" w:rsidRPr="00676E4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,39</w:t>
            </w:r>
          </w:p>
        </w:tc>
        <w:tc>
          <w:tcPr>
            <w:tcW w:w="203" w:type="pct"/>
            <w:vAlign w:val="center"/>
          </w:tcPr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4 905 196,92</w:t>
            </w:r>
          </w:p>
        </w:tc>
        <w:tc>
          <w:tcPr>
            <w:tcW w:w="253" w:type="pct"/>
            <w:vAlign w:val="center"/>
          </w:tcPr>
          <w:p w:rsidR="007D61AB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7,14</w:t>
            </w:r>
          </w:p>
        </w:tc>
        <w:tc>
          <w:tcPr>
            <w:tcW w:w="278" w:type="pct"/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D61AB" w:rsidRPr="00755FE5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7D61AB" w:rsidRPr="00687057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D61AB" w:rsidRPr="00755FE5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4 038 518,98</w:t>
            </w:r>
          </w:p>
          <w:p w:rsidR="007D61AB" w:rsidRPr="007D61AB" w:rsidRDefault="007D61AB" w:rsidP="007D61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Align w:val="center"/>
          </w:tcPr>
          <w:p w:rsidR="007D61AB" w:rsidRPr="007D61AB" w:rsidRDefault="004C1034" w:rsidP="007D61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5,88</w:t>
            </w:r>
          </w:p>
        </w:tc>
        <w:tc>
          <w:tcPr>
            <w:tcW w:w="252" w:type="pct"/>
            <w:vAlign w:val="center"/>
          </w:tcPr>
          <w:p w:rsidR="004C1034" w:rsidRPr="007D61AB" w:rsidRDefault="004C1034" w:rsidP="007D61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7D61AB" w:rsidRP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4 038 518,98</w:t>
            </w:r>
          </w:p>
        </w:tc>
        <w:tc>
          <w:tcPr>
            <w:tcW w:w="253" w:type="pct"/>
            <w:vAlign w:val="center"/>
          </w:tcPr>
          <w:p w:rsidR="007D61AB" w:rsidRPr="007D61AB" w:rsidRDefault="004C1034" w:rsidP="00676E4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5,88</w:t>
            </w:r>
          </w:p>
        </w:tc>
        <w:tc>
          <w:tcPr>
            <w:tcW w:w="299" w:type="pct"/>
            <w:vAlign w:val="center"/>
          </w:tcPr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7D61AB" w:rsidRPr="00755FE5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FA7719" w:rsidRPr="00731AA3" w:rsidRDefault="00FA7719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7719" w:rsidRPr="00731AA3" w:rsidRDefault="00FA7719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FA7719" w:rsidRPr="00731AA3" w:rsidRDefault="00FA7719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105 257,42</w:t>
            </w:r>
          </w:p>
        </w:tc>
        <w:tc>
          <w:tcPr>
            <w:tcW w:w="175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346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105 257,42</w:t>
            </w:r>
          </w:p>
        </w:tc>
        <w:tc>
          <w:tcPr>
            <w:tcW w:w="253" w:type="pct"/>
            <w:vAlign w:val="center"/>
          </w:tcPr>
          <w:p w:rsidR="00FA7719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03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755FE5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FA7719" w:rsidRPr="00687057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755FE5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FA7719" w:rsidRPr="00687057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755FE5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FA7719" w:rsidRPr="00731AA3" w:rsidRDefault="00FA7719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FA7719" w:rsidRPr="00731AA3" w:rsidRDefault="00FA7719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3 151 464,46</w:t>
            </w:r>
          </w:p>
        </w:tc>
        <w:tc>
          <w:tcPr>
            <w:tcW w:w="175" w:type="pct"/>
            <w:vAlign w:val="center"/>
          </w:tcPr>
          <w:p w:rsidR="00FA7719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4,59</w:t>
            </w:r>
          </w:p>
        </w:tc>
        <w:tc>
          <w:tcPr>
            <w:tcW w:w="346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1 862 873,70</w:t>
            </w:r>
          </w:p>
        </w:tc>
        <w:tc>
          <w:tcPr>
            <w:tcW w:w="253" w:type="pct"/>
            <w:vAlign w:val="center"/>
          </w:tcPr>
          <w:p w:rsidR="00FA7719" w:rsidRPr="00025352" w:rsidRDefault="00676E42" w:rsidP="00676E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20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755FE5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FA7719" w:rsidRPr="00687057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1 288 590,76</w:t>
            </w:r>
          </w:p>
        </w:tc>
        <w:tc>
          <w:tcPr>
            <w:tcW w:w="253" w:type="pct"/>
            <w:vAlign w:val="center"/>
          </w:tcPr>
          <w:p w:rsidR="00FA7719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252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1 288 590,76</w:t>
            </w:r>
          </w:p>
        </w:tc>
        <w:tc>
          <w:tcPr>
            <w:tcW w:w="253" w:type="pct"/>
            <w:vAlign w:val="center"/>
          </w:tcPr>
          <w:p w:rsidR="00FA7719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299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755FE5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25352" w:rsidRPr="00731AA3" w:rsidRDefault="00025352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025352" w:rsidRPr="00731AA3" w:rsidRDefault="0002535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3 874 152,61</w:t>
            </w:r>
          </w:p>
        </w:tc>
        <w:tc>
          <w:tcPr>
            <w:tcW w:w="175" w:type="pct"/>
            <w:vAlign w:val="center"/>
          </w:tcPr>
          <w:p w:rsidR="00025352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5,64</w:t>
            </w:r>
          </w:p>
        </w:tc>
        <w:tc>
          <w:tcPr>
            <w:tcW w:w="34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2 534 436,76</w:t>
            </w:r>
          </w:p>
        </w:tc>
        <w:tc>
          <w:tcPr>
            <w:tcW w:w="253" w:type="pct"/>
            <w:vAlign w:val="center"/>
          </w:tcPr>
          <w:p w:rsidR="00025352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203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1 339 715,85</w:t>
            </w:r>
          </w:p>
        </w:tc>
        <w:tc>
          <w:tcPr>
            <w:tcW w:w="253" w:type="pct"/>
            <w:vAlign w:val="center"/>
          </w:tcPr>
          <w:p w:rsidR="00025352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252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1 339 715,85</w:t>
            </w:r>
          </w:p>
        </w:tc>
        <w:tc>
          <w:tcPr>
            <w:tcW w:w="253" w:type="pct"/>
            <w:vAlign w:val="center"/>
          </w:tcPr>
          <w:p w:rsidR="00025352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299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25352" w:rsidRPr="00731AA3" w:rsidRDefault="00025352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025352" w:rsidRPr="00731AA3" w:rsidRDefault="0002535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  <w:vAlign w:val="center"/>
          </w:tcPr>
          <w:p w:rsidR="00676E42" w:rsidRDefault="00CF37A7" w:rsidP="00CF37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6 977727</w:t>
            </w:r>
            <w:r>
              <w:rPr>
                <w:color w:val="000000"/>
                <w:sz w:val="20"/>
                <w:szCs w:val="20"/>
              </w:rPr>
              <w:lastRenderedPageBreak/>
              <w:t>,83</w:t>
            </w:r>
            <w:r w:rsidR="00676E42">
              <w:rPr>
                <w:color w:val="000000"/>
                <w:sz w:val="20"/>
                <w:szCs w:val="20"/>
              </w:rPr>
              <w:t xml:space="preserve">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676E42" w:rsidRDefault="00CF37A7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         10,15</w:t>
            </w:r>
            <w:r w:rsidR="00676E42">
              <w:rPr>
                <w:color w:val="000000"/>
                <w:sz w:val="20"/>
                <w:szCs w:val="20"/>
              </w:rPr>
              <w:t xml:space="preserve">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886 791,54</w:t>
            </w:r>
          </w:p>
        </w:tc>
        <w:tc>
          <w:tcPr>
            <w:tcW w:w="253" w:type="pct"/>
            <w:vAlign w:val="center"/>
          </w:tcPr>
          <w:p w:rsidR="00025352" w:rsidRPr="00025352" w:rsidRDefault="00CF37A7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20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4 905 196,92</w:t>
            </w:r>
          </w:p>
        </w:tc>
        <w:tc>
          <w:tcPr>
            <w:tcW w:w="253" w:type="pct"/>
            <w:vAlign w:val="center"/>
          </w:tcPr>
          <w:p w:rsidR="00025352" w:rsidRPr="00025352" w:rsidRDefault="00676E4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7,14</w:t>
            </w:r>
          </w:p>
        </w:tc>
        <w:tc>
          <w:tcPr>
            <w:tcW w:w="278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676E42" w:rsidRDefault="00CF37A7" w:rsidP="00676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1 185739,37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CF37A7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252" w:type="pct"/>
            <w:vAlign w:val="center"/>
          </w:tcPr>
          <w:p w:rsidR="00CF37A7" w:rsidRDefault="00CF37A7" w:rsidP="00CF37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1 185739,37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CF37A7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299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25352" w:rsidRPr="00731AA3" w:rsidRDefault="00025352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9" w:type="pct"/>
            <w:vAlign w:val="bottom"/>
          </w:tcPr>
          <w:p w:rsidR="00025352" w:rsidRPr="00731AA3" w:rsidRDefault="0002535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633 285,40</w:t>
            </w:r>
          </w:p>
        </w:tc>
        <w:tc>
          <w:tcPr>
            <w:tcW w:w="175" w:type="pct"/>
            <w:vAlign w:val="center"/>
          </w:tcPr>
          <w:p w:rsidR="0002535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34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616 687,40</w:t>
            </w:r>
          </w:p>
        </w:tc>
        <w:tc>
          <w:tcPr>
            <w:tcW w:w="253" w:type="pct"/>
            <w:vAlign w:val="center"/>
          </w:tcPr>
          <w:p w:rsidR="0002535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203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16 598,00</w:t>
            </w:r>
          </w:p>
        </w:tc>
        <w:tc>
          <w:tcPr>
            <w:tcW w:w="253" w:type="pct"/>
            <w:vAlign w:val="center"/>
          </w:tcPr>
          <w:p w:rsidR="0002535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2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16 598,00</w:t>
            </w:r>
          </w:p>
        </w:tc>
        <w:tc>
          <w:tcPr>
            <w:tcW w:w="253" w:type="pct"/>
            <w:vAlign w:val="center"/>
          </w:tcPr>
          <w:p w:rsidR="0002535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9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FA7719" w:rsidRPr="00731AA3" w:rsidRDefault="00FA7719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FA7719" w:rsidRPr="00731AA3" w:rsidRDefault="00FA7719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658 052,46</w:t>
            </w:r>
          </w:p>
        </w:tc>
        <w:tc>
          <w:tcPr>
            <w:tcW w:w="175" w:type="pct"/>
            <w:vAlign w:val="center"/>
          </w:tcPr>
          <w:p w:rsidR="00FA7719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346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450 177,46</w:t>
            </w:r>
          </w:p>
        </w:tc>
        <w:tc>
          <w:tcPr>
            <w:tcW w:w="253" w:type="pct"/>
            <w:vAlign w:val="center"/>
          </w:tcPr>
          <w:p w:rsidR="00FA7719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203" w:type="pct"/>
            <w:vAlign w:val="center"/>
          </w:tcPr>
          <w:p w:rsidR="00FA7719" w:rsidRPr="00687057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687057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FA7719" w:rsidRPr="00687057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FA7719" w:rsidRPr="00731AA3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755FE5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207 875,00</w:t>
            </w:r>
          </w:p>
        </w:tc>
        <w:tc>
          <w:tcPr>
            <w:tcW w:w="253" w:type="pct"/>
            <w:vAlign w:val="center"/>
          </w:tcPr>
          <w:p w:rsidR="00FA7719" w:rsidRPr="00025352" w:rsidRDefault="00FE117E" w:rsidP="00FE11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52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207 875,00</w:t>
            </w:r>
          </w:p>
        </w:tc>
        <w:tc>
          <w:tcPr>
            <w:tcW w:w="253" w:type="pct"/>
            <w:vAlign w:val="center"/>
          </w:tcPr>
          <w:p w:rsidR="00FA7719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99" w:type="pct"/>
            <w:vAlign w:val="center"/>
          </w:tcPr>
          <w:p w:rsidR="00FA7719" w:rsidRPr="00687057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A7719" w:rsidRPr="00025352" w:rsidRDefault="00FA771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F065FE" w:rsidRPr="00731AA3" w:rsidRDefault="00F065F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F065FE" w:rsidRPr="00731AA3" w:rsidRDefault="00F065F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vAlign w:val="center"/>
          </w:tcPr>
          <w:p w:rsidR="00FE117E" w:rsidRDefault="00CF37A7" w:rsidP="00FE11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580257,24</w:t>
            </w:r>
            <w:r w:rsidR="00FE117E">
              <w:rPr>
                <w:color w:val="000000"/>
                <w:sz w:val="20"/>
                <w:szCs w:val="20"/>
              </w:rPr>
              <w:t xml:space="preserve">   </w:t>
            </w:r>
          </w:p>
          <w:p w:rsidR="00F065FE" w:rsidRPr="00731AA3" w:rsidRDefault="00F065F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F065FE" w:rsidRPr="00025352" w:rsidRDefault="00CF37A7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346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F065FE" w:rsidRPr="00731AA3" w:rsidRDefault="00F065F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F065FE" w:rsidRPr="00731AA3" w:rsidRDefault="00F065F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F065FE" w:rsidRPr="00025352" w:rsidRDefault="00CF37A7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580257,24</w:t>
            </w:r>
          </w:p>
        </w:tc>
        <w:tc>
          <w:tcPr>
            <w:tcW w:w="253" w:type="pct"/>
            <w:vAlign w:val="center"/>
          </w:tcPr>
          <w:p w:rsidR="00F065FE" w:rsidRPr="00025352" w:rsidRDefault="00CF37A7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252" w:type="pct"/>
            <w:vAlign w:val="center"/>
          </w:tcPr>
          <w:p w:rsidR="00F065FE" w:rsidRPr="00025352" w:rsidRDefault="00CF37A7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580257,24</w:t>
            </w:r>
          </w:p>
        </w:tc>
        <w:tc>
          <w:tcPr>
            <w:tcW w:w="253" w:type="pct"/>
            <w:vAlign w:val="center"/>
          </w:tcPr>
          <w:p w:rsidR="00F065FE" w:rsidRPr="00025352" w:rsidRDefault="00CF37A7" w:rsidP="00FE11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299" w:type="pct"/>
            <w:vAlign w:val="center"/>
          </w:tcPr>
          <w:p w:rsidR="00F065FE" w:rsidRPr="00731AA3" w:rsidRDefault="00F065F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F065FE" w:rsidRPr="00025352" w:rsidRDefault="00F065F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25352" w:rsidRPr="00731AA3" w:rsidRDefault="00025352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025352" w:rsidRPr="00731AA3" w:rsidRDefault="0002535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  <w:vAlign w:val="center"/>
          </w:tcPr>
          <w:p w:rsidR="00FE117E" w:rsidRDefault="00CF37A7" w:rsidP="00FE11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1 760309,11</w:t>
            </w:r>
            <w:r w:rsidR="00FE117E">
              <w:rPr>
                <w:color w:val="000000"/>
                <w:sz w:val="20"/>
                <w:szCs w:val="20"/>
              </w:rPr>
              <w:t xml:space="preserve">   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025352" w:rsidRPr="00025352" w:rsidRDefault="00CF37A7" w:rsidP="00FE11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346" w:type="pct"/>
            <w:vAlign w:val="center"/>
          </w:tcPr>
          <w:p w:rsidR="00FE117E" w:rsidRDefault="00FE117E" w:rsidP="00FE11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154 842,93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03" w:type="pct"/>
            <w:vAlign w:val="center"/>
          </w:tcPr>
          <w:p w:rsidR="00FE117E" w:rsidRDefault="00CF37A7" w:rsidP="00FE11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1 605465,18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CF37A7" w:rsidP="00FE11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278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025352" w:rsidRPr="00025352" w:rsidRDefault="00CF37A7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53" w:type="pct"/>
            <w:vAlign w:val="center"/>
          </w:tcPr>
          <w:p w:rsidR="00025352" w:rsidRPr="00025352" w:rsidRDefault="00310B8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2" w:type="pct"/>
            <w:vAlign w:val="center"/>
          </w:tcPr>
          <w:p w:rsidR="00025352" w:rsidRPr="00025352" w:rsidRDefault="00CF37A7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53" w:type="pct"/>
            <w:vAlign w:val="center"/>
          </w:tcPr>
          <w:p w:rsidR="00025352" w:rsidRPr="00025352" w:rsidRDefault="00310B8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9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025352" w:rsidRPr="00731AA3" w:rsidRDefault="00025352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025352" w:rsidRPr="00731AA3" w:rsidRDefault="0002535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vAlign w:val="center"/>
          </w:tcPr>
          <w:p w:rsidR="004C1034" w:rsidRDefault="00FE117E" w:rsidP="00FE11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</w:t>
            </w:r>
          </w:p>
          <w:p w:rsidR="004C1034" w:rsidRDefault="00CF37A7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568674,00</w:t>
            </w:r>
            <w:r w:rsidR="004C1034">
              <w:rPr>
                <w:color w:val="000000"/>
                <w:sz w:val="20"/>
                <w:szCs w:val="20"/>
              </w:rPr>
              <w:t xml:space="preserve">   </w:t>
            </w:r>
          </w:p>
          <w:p w:rsidR="00FE117E" w:rsidRDefault="00FE117E" w:rsidP="00FE117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025352" w:rsidRPr="00025352" w:rsidRDefault="00CF37A7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346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498 205,00</w:t>
            </w:r>
          </w:p>
        </w:tc>
        <w:tc>
          <w:tcPr>
            <w:tcW w:w="253" w:type="pct"/>
            <w:vAlign w:val="center"/>
          </w:tcPr>
          <w:p w:rsidR="0002535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0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025352" w:rsidRPr="00687057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4C1034" w:rsidRDefault="00CF37A7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57469,00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310B89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F37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  <w:vAlign w:val="center"/>
          </w:tcPr>
          <w:p w:rsidR="00CF37A7" w:rsidRDefault="00CF37A7" w:rsidP="00CF37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57469,00</w:t>
            </w:r>
          </w:p>
          <w:p w:rsidR="00025352" w:rsidRPr="00025352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2535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9" w:type="pct"/>
            <w:vAlign w:val="center"/>
          </w:tcPr>
          <w:p w:rsidR="00025352" w:rsidRPr="00731AA3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025352" w:rsidRPr="00755FE5" w:rsidRDefault="0002535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455222" w:rsidRPr="00731AA3" w:rsidRDefault="00455222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455222" w:rsidRPr="00731AA3" w:rsidRDefault="00455222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  <w:vAlign w:val="center"/>
          </w:tcPr>
          <w:p w:rsidR="00455222" w:rsidRPr="00025352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555 674,00</w:t>
            </w:r>
          </w:p>
        </w:tc>
        <w:tc>
          <w:tcPr>
            <w:tcW w:w="175" w:type="pct"/>
            <w:vAlign w:val="center"/>
          </w:tcPr>
          <w:p w:rsidR="0045522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346" w:type="pct"/>
            <w:vAlign w:val="center"/>
          </w:tcPr>
          <w:p w:rsidR="00455222" w:rsidRPr="00025352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498 205,00</w:t>
            </w:r>
          </w:p>
        </w:tc>
        <w:tc>
          <w:tcPr>
            <w:tcW w:w="253" w:type="pct"/>
            <w:vAlign w:val="center"/>
          </w:tcPr>
          <w:p w:rsidR="0045522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03" w:type="pct"/>
            <w:vAlign w:val="center"/>
          </w:tcPr>
          <w:p w:rsidR="00455222" w:rsidRPr="00731AA3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455222" w:rsidRPr="00755FE5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455222" w:rsidRPr="00687057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455222" w:rsidRPr="00025352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455222" w:rsidRPr="00731AA3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455222" w:rsidRPr="00755FE5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vAlign w:val="center"/>
          </w:tcPr>
          <w:p w:rsidR="00455222" w:rsidRPr="00687057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455222" w:rsidRPr="00025352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455222" w:rsidRPr="00025352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57 469,00</w:t>
            </w:r>
          </w:p>
        </w:tc>
        <w:tc>
          <w:tcPr>
            <w:tcW w:w="253" w:type="pct"/>
            <w:vAlign w:val="center"/>
          </w:tcPr>
          <w:p w:rsidR="0045522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52" w:type="pct"/>
            <w:vAlign w:val="center"/>
          </w:tcPr>
          <w:p w:rsidR="00455222" w:rsidRPr="00025352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57 469,00</w:t>
            </w:r>
          </w:p>
        </w:tc>
        <w:tc>
          <w:tcPr>
            <w:tcW w:w="253" w:type="pct"/>
            <w:vAlign w:val="center"/>
          </w:tcPr>
          <w:p w:rsidR="00455222" w:rsidRPr="00025352" w:rsidRDefault="00FE117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9" w:type="pct"/>
            <w:vAlign w:val="center"/>
          </w:tcPr>
          <w:p w:rsidR="00455222" w:rsidRPr="00731AA3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455222" w:rsidRPr="00755FE5" w:rsidRDefault="00455222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  <w:vAlign w:val="center"/>
          </w:tcPr>
          <w:p w:rsidR="000D6C25" w:rsidRDefault="00CF37A7" w:rsidP="000D6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13000,00</w:t>
            </w:r>
            <w:r w:rsidR="000D6C25">
              <w:rPr>
                <w:color w:val="000000"/>
                <w:sz w:val="20"/>
                <w:szCs w:val="20"/>
              </w:rPr>
              <w:t xml:space="preserve">   </w:t>
            </w:r>
          </w:p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0D6C25" w:rsidRDefault="00CF37A7" w:rsidP="000D6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0,02</w:t>
            </w:r>
            <w:r w:rsidR="000D6C25">
              <w:rPr>
                <w:color w:val="000000"/>
                <w:sz w:val="20"/>
                <w:szCs w:val="20"/>
              </w:rPr>
              <w:t xml:space="preserve">   </w:t>
            </w:r>
          </w:p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4C1034" w:rsidRPr="00731AA3" w:rsidRDefault="000D6C25" w:rsidP="004C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</w:t>
            </w:r>
          </w:p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0D6C25" w:rsidRDefault="000D6C25" w:rsidP="000D6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</w:t>
            </w:r>
          </w:p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</w:t>
            </w:r>
          </w:p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13 000,00   </w:t>
            </w:r>
          </w:p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E0C1E" w:rsidRPr="00731AA3" w:rsidRDefault="004C1034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2" w:type="pct"/>
            <w:vAlign w:val="center"/>
          </w:tcPr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13 000,00   </w:t>
            </w:r>
          </w:p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DE0C1E" w:rsidRPr="00731AA3" w:rsidRDefault="004C1034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02535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DE0C1E" w:rsidRPr="00731AA3" w:rsidRDefault="00DE0C1E" w:rsidP="00D938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DE0C1E" w:rsidRPr="00731AA3" w:rsidRDefault="00DE0C1E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6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2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1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DE0C1E" w:rsidRPr="00731AA3" w:rsidRDefault="00DE0C1E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DE0C1E" w:rsidRPr="00025352" w:rsidRDefault="00DE0C1E" w:rsidP="0002535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2535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F37A7" w:rsidRPr="00731AA3" w:rsidTr="00310B8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6"/>
        </w:trPr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7D61AB" w:rsidRPr="00731AA3" w:rsidRDefault="007D61AB" w:rsidP="00D93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7D61AB" w:rsidRPr="00731AA3" w:rsidRDefault="007D61AB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0D6C25" w:rsidRDefault="000D6C25" w:rsidP="000D6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68 729 945,04   </w:t>
            </w:r>
          </w:p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:rsidR="007D61AB" w:rsidRPr="00025352" w:rsidRDefault="000D6C25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352">
              <w:rPr>
                <w:rFonts w:ascii="Times New Roman" w:hAnsi="Times New Roman" w:cs="Times New Roman"/>
                <w:sz w:val="20"/>
                <w:szCs w:val="20"/>
              </w:rPr>
              <w:t>48 967 366,95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025352" w:rsidRDefault="000D6C25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71,25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4C1034" w:rsidRDefault="000D6C25" w:rsidP="000D6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</w:t>
            </w:r>
          </w:p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12 038 478,85   </w:t>
            </w:r>
          </w:p>
          <w:p w:rsidR="000D6C25" w:rsidRDefault="000D6C25" w:rsidP="000D6C2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025352" w:rsidRDefault="004C1034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17,52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731AA3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7 724 099,24   </w:t>
            </w:r>
          </w:p>
          <w:p w:rsidR="000D6C25" w:rsidRDefault="000D6C25" w:rsidP="000D6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  <w:p w:rsidR="007D61AB" w:rsidRPr="007D61AB" w:rsidRDefault="007D61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7D61AB" w:rsidRDefault="004C103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11,23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0D6C25" w:rsidRDefault="000D6C25" w:rsidP="000D6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7 711 099,24   </w:t>
            </w:r>
          </w:p>
          <w:p w:rsidR="004C1034" w:rsidRDefault="004C1034" w:rsidP="004C10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7 724 099,24   </w:t>
            </w:r>
          </w:p>
          <w:p w:rsidR="007D61AB" w:rsidRPr="007D61AB" w:rsidRDefault="007D61A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7D61AB" w:rsidRDefault="004C103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11,23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center"/>
          </w:tcPr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7D61AB" w:rsidRPr="00025352" w:rsidRDefault="007D61AB" w:rsidP="000253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D938A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8C331B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8C331B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>Курдина</w:t>
            </w:r>
            <w:proofErr w:type="spellEnd"/>
            <w:r w:rsidRPr="00910EC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Анатольевна</w:t>
            </w:r>
          </w:p>
        </w:tc>
      </w:tr>
      <w:tr w:rsidR="00A032B7" w:rsidRPr="0012186F" w:rsidTr="00D938A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D938A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8C331B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626C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8C331B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6875CF" w:rsidRPr="00731AA3" w:rsidRDefault="0043774A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731AA3" w:rsidTr="00D938A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D938A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DB3222" w:rsidP="004377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377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380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3774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8380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377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938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25352"/>
    <w:rsid w:val="0006339F"/>
    <w:rsid w:val="000D6C25"/>
    <w:rsid w:val="0012186F"/>
    <w:rsid w:val="00167E20"/>
    <w:rsid w:val="002867AF"/>
    <w:rsid w:val="002A5915"/>
    <w:rsid w:val="00310B89"/>
    <w:rsid w:val="003A5AA7"/>
    <w:rsid w:val="003C0212"/>
    <w:rsid w:val="0043774A"/>
    <w:rsid w:val="00455222"/>
    <w:rsid w:val="004B4F24"/>
    <w:rsid w:val="004B71B9"/>
    <w:rsid w:val="004C1034"/>
    <w:rsid w:val="004F771E"/>
    <w:rsid w:val="00500B05"/>
    <w:rsid w:val="00510E79"/>
    <w:rsid w:val="0056059E"/>
    <w:rsid w:val="005C32C0"/>
    <w:rsid w:val="00676E42"/>
    <w:rsid w:val="006875CF"/>
    <w:rsid w:val="006E7A8F"/>
    <w:rsid w:val="00707B3C"/>
    <w:rsid w:val="00731AA3"/>
    <w:rsid w:val="0073480E"/>
    <w:rsid w:val="00745598"/>
    <w:rsid w:val="00786107"/>
    <w:rsid w:val="00797BE8"/>
    <w:rsid w:val="007B1517"/>
    <w:rsid w:val="007D61AB"/>
    <w:rsid w:val="00852306"/>
    <w:rsid w:val="00860CA8"/>
    <w:rsid w:val="008659FB"/>
    <w:rsid w:val="008C331B"/>
    <w:rsid w:val="00907280"/>
    <w:rsid w:val="00960C27"/>
    <w:rsid w:val="009B5FB3"/>
    <w:rsid w:val="00A032B7"/>
    <w:rsid w:val="00A220C2"/>
    <w:rsid w:val="00AC7824"/>
    <w:rsid w:val="00AD68ED"/>
    <w:rsid w:val="00AE2B81"/>
    <w:rsid w:val="00B42B00"/>
    <w:rsid w:val="00B5353E"/>
    <w:rsid w:val="00B83804"/>
    <w:rsid w:val="00BA4743"/>
    <w:rsid w:val="00BE1731"/>
    <w:rsid w:val="00BE24ED"/>
    <w:rsid w:val="00C56242"/>
    <w:rsid w:val="00CC29DE"/>
    <w:rsid w:val="00CF37A7"/>
    <w:rsid w:val="00D50705"/>
    <w:rsid w:val="00D938AD"/>
    <w:rsid w:val="00D95D85"/>
    <w:rsid w:val="00DB3222"/>
    <w:rsid w:val="00DE0C1E"/>
    <w:rsid w:val="00E31CE8"/>
    <w:rsid w:val="00F065FE"/>
    <w:rsid w:val="00F93700"/>
    <w:rsid w:val="00FA7719"/>
    <w:rsid w:val="00FE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11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41</cp:revision>
  <dcterms:created xsi:type="dcterms:W3CDTF">2024-01-23T11:51:00Z</dcterms:created>
  <dcterms:modified xsi:type="dcterms:W3CDTF">2025-04-03T08:48:00Z</dcterms:modified>
</cp:coreProperties>
</file>