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31B9B" w:rsidRPr="004837BE">
        <w:tc>
          <w:tcPr>
            <w:tcW w:w="2834" w:type="dxa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1B9B" w:rsidRPr="004837BE" w:rsidRDefault="008D3471" w:rsidP="001A6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1A64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E1E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9B" w:rsidRDefault="008D3471" w:rsidP="001A6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A64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31B9B" w:rsidRPr="004837BE">
        <w:tc>
          <w:tcPr>
            <w:tcW w:w="2834" w:type="dxa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573Н6605</w:t>
            </w:r>
          </w:p>
        </w:tc>
      </w:tr>
      <w:tr w:rsidR="00831B9B" w:rsidRPr="004837BE">
        <w:tc>
          <w:tcPr>
            <w:tcW w:w="2834" w:type="dxa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831B9B" w:rsidRPr="004837BE">
        <w:tc>
          <w:tcPr>
            <w:tcW w:w="2834" w:type="dxa"/>
            <w:vAlign w:val="bottom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31B9B" w:rsidRDefault="00831B9B" w:rsidP="00B7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образовательное учреждение </w:t>
            </w:r>
          </w:p>
          <w:p w:rsidR="00831B9B" w:rsidRPr="004837BE" w:rsidRDefault="00831B9B" w:rsidP="00B7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45»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831B9B" w:rsidRPr="004837BE">
        <w:tc>
          <w:tcPr>
            <w:tcW w:w="2834" w:type="dxa"/>
            <w:vAlign w:val="bottom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1B9B" w:rsidRPr="004837BE" w:rsidRDefault="00DF01BC" w:rsidP="00DF0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31B9B" w:rsidRPr="004837BE">
        <w:tc>
          <w:tcPr>
            <w:tcW w:w="2834" w:type="dxa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1B9B" w:rsidRPr="004837BE" w:rsidRDefault="00DF01BC" w:rsidP="00DF0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1B9B" w:rsidRPr="004837BE" w:rsidRDefault="00831B9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B9B" w:rsidRDefault="00831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0EC2" w:rsidRPr="004837BE" w:rsidRDefault="00BD0EC2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D0EC2" w:rsidRPr="004837BE" w:rsidTr="0068643A">
        <w:tc>
          <w:tcPr>
            <w:tcW w:w="12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EC2" w:rsidRPr="004837BE" w:rsidTr="0068643A">
        <w:tc>
          <w:tcPr>
            <w:tcW w:w="12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EC2" w:rsidRPr="004837BE" w:rsidTr="0068643A">
        <w:tc>
          <w:tcPr>
            <w:tcW w:w="12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EC2" w:rsidRPr="004837BE" w:rsidTr="008F4ADC">
        <w:tc>
          <w:tcPr>
            <w:tcW w:w="1225" w:type="pct"/>
            <w:vAlign w:val="bottom"/>
          </w:tcPr>
          <w:p w:rsidR="00BD0EC2" w:rsidRPr="004837BE" w:rsidRDefault="00BD0EC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D0EC2" w:rsidRPr="004837BE" w:rsidTr="00DF026E">
        <w:tc>
          <w:tcPr>
            <w:tcW w:w="12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EC2" w:rsidRPr="004837BE" w:rsidTr="00DF026E">
        <w:tc>
          <w:tcPr>
            <w:tcW w:w="12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EC2" w:rsidRPr="004837BE" w:rsidTr="00DF026E">
        <w:tc>
          <w:tcPr>
            <w:tcW w:w="12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EC2" w:rsidRPr="004837BE" w:rsidTr="000E477D">
        <w:tc>
          <w:tcPr>
            <w:tcW w:w="1225" w:type="pct"/>
            <w:vAlign w:val="bottom"/>
          </w:tcPr>
          <w:p w:rsidR="00BD0EC2" w:rsidRPr="004837BE" w:rsidRDefault="00BD0EC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EC2" w:rsidRPr="004837BE" w:rsidTr="00663CF5">
        <w:tc>
          <w:tcPr>
            <w:tcW w:w="1225" w:type="pct"/>
            <w:vAlign w:val="bottom"/>
          </w:tcPr>
          <w:p w:rsidR="00BD0EC2" w:rsidRPr="004837BE" w:rsidRDefault="00BD0EC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BD0EC2" w:rsidRPr="004837BE" w:rsidRDefault="00BD0EC2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BD0EC2" w:rsidRPr="004837BE" w:rsidRDefault="00BD0EC2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BD0EC2" w:rsidRPr="004837BE" w:rsidRDefault="00BD0EC2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BD0EC2" w:rsidRPr="004837BE" w:rsidRDefault="00BD0EC2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BD0EC2" w:rsidRPr="00396768" w:rsidRDefault="00BD0EC2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A24D83" w:rsidP="00A24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F37FA1" w:rsidP="00A24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FA1">
              <w:rPr>
                <w:rFonts w:ascii="Times New Roman" w:hAnsi="Times New Roman" w:cs="Times New Roman"/>
                <w:sz w:val="20"/>
                <w:szCs w:val="20"/>
              </w:rPr>
              <w:t>Л.Е. Федорова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1A645B" w:rsidP="001A6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A645B" w:rsidRDefault="001A645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1A645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45B">
              <w:rPr>
                <w:rFonts w:ascii="Times New Roman" w:hAnsi="Times New Roman" w:cs="Times New Roman"/>
                <w:sz w:val="20"/>
                <w:szCs w:val="20"/>
              </w:rPr>
              <w:t xml:space="preserve">Ю.Д. </w:t>
            </w:r>
            <w:proofErr w:type="spellStart"/>
            <w:r w:rsidRPr="001A645B">
              <w:rPr>
                <w:rFonts w:ascii="Times New Roman" w:hAnsi="Times New Roman" w:cs="Times New Roman"/>
                <w:sz w:val="20"/>
                <w:szCs w:val="20"/>
              </w:rPr>
              <w:t>Лядова</w:t>
            </w:r>
            <w:proofErr w:type="spellEnd"/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45B" w:rsidRPr="004837BE" w:rsidRDefault="001A645B" w:rsidP="001A6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233-92-68</w:t>
            </w:r>
            <w:bookmarkStart w:id="0" w:name="_GoBack"/>
            <w:bookmarkEnd w:id="0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A3C5B"/>
    <w:rsid w:val="001A645B"/>
    <w:rsid w:val="00284AB7"/>
    <w:rsid w:val="004837BE"/>
    <w:rsid w:val="005A7DA7"/>
    <w:rsid w:val="007B7756"/>
    <w:rsid w:val="00831B9B"/>
    <w:rsid w:val="008D3471"/>
    <w:rsid w:val="00946E31"/>
    <w:rsid w:val="00A24D83"/>
    <w:rsid w:val="00A73FB6"/>
    <w:rsid w:val="00B048C1"/>
    <w:rsid w:val="00B706EA"/>
    <w:rsid w:val="00BD0EC2"/>
    <w:rsid w:val="00D254B2"/>
    <w:rsid w:val="00D44A67"/>
    <w:rsid w:val="00DC149E"/>
    <w:rsid w:val="00DF01BC"/>
    <w:rsid w:val="00EA6DF6"/>
    <w:rsid w:val="00F37FA1"/>
    <w:rsid w:val="00F96237"/>
    <w:rsid w:val="00FD670F"/>
    <w:rsid w:val="00FE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8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dcterms:created xsi:type="dcterms:W3CDTF">2023-01-09T13:40:00Z</dcterms:created>
  <dcterms:modified xsi:type="dcterms:W3CDTF">2025-02-20T08:35:00Z</dcterms:modified>
</cp:coreProperties>
</file>