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0AA8AE" w14:textId="77777777" w:rsidR="00C40573" w:rsidRPr="00F472EA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472EA">
        <w:rPr>
          <w:rFonts w:ascii="Times New Roman" w:hAnsi="Times New Roman" w:cs="Times New Roman"/>
          <w:sz w:val="20"/>
          <w:szCs w:val="20"/>
        </w:rPr>
        <w:t>Сведения</w:t>
      </w:r>
    </w:p>
    <w:p w14:paraId="20F5FB32" w14:textId="77777777" w:rsidR="00C40573" w:rsidRPr="00F472EA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472EA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14:paraId="17B27ACB" w14:textId="77777777" w:rsidR="00C40573" w:rsidRPr="00F472EA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472EA">
        <w:rPr>
          <w:rFonts w:ascii="Times New Roman" w:hAnsi="Times New Roman" w:cs="Times New Roman"/>
          <w:sz w:val="20"/>
          <w:szCs w:val="20"/>
        </w:rPr>
        <w:t>в аренду</w:t>
      </w:r>
    </w:p>
    <w:p w14:paraId="351D781E" w14:textId="77777777" w:rsidR="00C40573" w:rsidRPr="00F472EA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C40573" w:rsidRPr="00F472EA" w14:paraId="0D9CCC5F" w14:textId="77777777" w:rsidTr="0039022C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4695DD7B" w14:textId="77777777" w:rsidR="00C40573" w:rsidRPr="00F472E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9591" w14:textId="77777777" w:rsidR="00C40573" w:rsidRPr="00F472E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40573" w:rsidRPr="00F472EA" w14:paraId="324AA6AC" w14:textId="77777777" w:rsidTr="0039022C">
        <w:tc>
          <w:tcPr>
            <w:tcW w:w="2834" w:type="dxa"/>
          </w:tcPr>
          <w:p w14:paraId="5359132E" w14:textId="77777777" w:rsidR="00C40573" w:rsidRPr="00F472E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B41AE2B" w14:textId="42598939" w:rsidR="00C40573" w:rsidRPr="00F472E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960FDD" w:rsidRPr="00F472E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39022C" w:rsidRPr="00F472EA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39022C" w:rsidRPr="00F472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60FDD" w:rsidRPr="00F472E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1C37506" w14:textId="77777777" w:rsidR="00C40573" w:rsidRPr="00F472E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D3303" w14:textId="081F7250" w:rsidR="00C40573" w:rsidRPr="00F472EA" w:rsidRDefault="003902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60FDD" w:rsidRPr="00F472E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40573" w:rsidRPr="00F472EA" w14:paraId="7D474319" w14:textId="77777777" w:rsidTr="0039022C">
        <w:tc>
          <w:tcPr>
            <w:tcW w:w="2834" w:type="dxa"/>
          </w:tcPr>
          <w:p w14:paraId="74E8F13F" w14:textId="77777777" w:rsidR="00C40573" w:rsidRPr="00F472E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77BE9C9" w14:textId="77777777" w:rsidR="00C40573" w:rsidRPr="00F472E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7C48D13" w14:textId="77777777" w:rsidR="00C40573" w:rsidRPr="00F472E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4EF90" w14:textId="6C5997A2" w:rsidR="00C40573" w:rsidRPr="00F472EA" w:rsidRDefault="003902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57308691</w:t>
            </w:r>
          </w:p>
        </w:tc>
      </w:tr>
      <w:tr w:rsidR="0039022C" w:rsidRPr="00F472EA" w14:paraId="3610B5AE" w14:textId="77777777" w:rsidTr="0039022C">
        <w:tc>
          <w:tcPr>
            <w:tcW w:w="2834" w:type="dxa"/>
          </w:tcPr>
          <w:p w14:paraId="31E6037B" w14:textId="77777777" w:rsidR="0039022C" w:rsidRPr="00F472EA" w:rsidRDefault="0039022C" w:rsidP="003902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02040A7" w14:textId="77777777" w:rsidR="0039022C" w:rsidRPr="00F472EA" w:rsidRDefault="0039022C" w:rsidP="003902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05D1EA2" w14:textId="77777777" w:rsidR="0039022C" w:rsidRPr="00F472EA" w:rsidRDefault="0039022C" w:rsidP="003902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D1022" w14:textId="7A3F7D4C" w:rsidR="0039022C" w:rsidRPr="00F472EA" w:rsidRDefault="0039022C" w:rsidP="003902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5905006488</w:t>
            </w:r>
          </w:p>
        </w:tc>
      </w:tr>
      <w:tr w:rsidR="0039022C" w:rsidRPr="00F472EA" w14:paraId="6D1412FD" w14:textId="77777777" w:rsidTr="0039022C">
        <w:tc>
          <w:tcPr>
            <w:tcW w:w="2834" w:type="dxa"/>
            <w:vAlign w:val="bottom"/>
          </w:tcPr>
          <w:p w14:paraId="3A169912" w14:textId="77777777" w:rsidR="0039022C" w:rsidRPr="00F472EA" w:rsidRDefault="0039022C" w:rsidP="003902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0FFB1E9C" w14:textId="6B924547" w:rsidR="0039022C" w:rsidRPr="00F472EA" w:rsidRDefault="00960FDD" w:rsidP="003902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132 С УГЛУБЛЕННЫМ ИЗУЧЕНИЕМ ПРЕДМЕТОВ ЕСТЕСТВЕННО-ЭКОЛОГИЧЕСКОГО ПРОФИЛЯ»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FD1FCB2" w14:textId="77777777" w:rsidR="0039022C" w:rsidRPr="00F472EA" w:rsidRDefault="0039022C" w:rsidP="003902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81115" w14:textId="41589906" w:rsidR="0039022C" w:rsidRPr="00F472EA" w:rsidRDefault="0039022C" w:rsidP="003902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39022C" w:rsidRPr="00F472EA" w14:paraId="3A0EC40E" w14:textId="77777777" w:rsidTr="0039022C">
        <w:tc>
          <w:tcPr>
            <w:tcW w:w="2834" w:type="dxa"/>
            <w:vAlign w:val="bottom"/>
          </w:tcPr>
          <w:p w14:paraId="3629753D" w14:textId="77777777" w:rsidR="0039022C" w:rsidRPr="00F472EA" w:rsidRDefault="0039022C" w:rsidP="003902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F836C6A" w14:textId="0D65326B" w:rsidR="0039022C" w:rsidRPr="00F472EA" w:rsidRDefault="0039022C" w:rsidP="003902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FE314BF" w14:textId="77777777" w:rsidR="0039022C" w:rsidRPr="00F472EA" w:rsidRDefault="0039022C" w:rsidP="003902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FAF23" w14:textId="1E939C67" w:rsidR="0039022C" w:rsidRPr="00F472EA" w:rsidRDefault="0039022C" w:rsidP="003902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9022C" w:rsidRPr="00F472EA" w14:paraId="061085E0" w14:textId="77777777" w:rsidTr="0039022C">
        <w:tc>
          <w:tcPr>
            <w:tcW w:w="2834" w:type="dxa"/>
          </w:tcPr>
          <w:p w14:paraId="63842DF7" w14:textId="77777777" w:rsidR="0039022C" w:rsidRPr="00F472EA" w:rsidRDefault="0039022C" w:rsidP="003902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0E4579C" w14:textId="222157F8" w:rsidR="0039022C" w:rsidRPr="00F472EA" w:rsidRDefault="0039022C" w:rsidP="003902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301F7AE" w14:textId="77777777" w:rsidR="0039022C" w:rsidRPr="00F472EA" w:rsidRDefault="0039022C" w:rsidP="003902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F472E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79949" w14:textId="5171D287" w:rsidR="0039022C" w:rsidRPr="00F472EA" w:rsidRDefault="0039022C" w:rsidP="003902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39022C" w:rsidRPr="00F472EA" w14:paraId="1106FA76" w14:textId="77777777" w:rsidTr="0039022C">
        <w:tc>
          <w:tcPr>
            <w:tcW w:w="2834" w:type="dxa"/>
          </w:tcPr>
          <w:p w14:paraId="42EC9BB2" w14:textId="77777777" w:rsidR="0039022C" w:rsidRPr="00F472EA" w:rsidRDefault="0039022C" w:rsidP="003902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0A1DD3C9" w14:textId="77777777" w:rsidR="0039022C" w:rsidRPr="00F472EA" w:rsidRDefault="0039022C" w:rsidP="003902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5526A83" w14:textId="77777777" w:rsidR="0039022C" w:rsidRPr="00F472EA" w:rsidRDefault="0039022C" w:rsidP="003902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CCE8AD" w14:textId="77777777" w:rsidR="0039022C" w:rsidRPr="00F472EA" w:rsidRDefault="0039022C" w:rsidP="003902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3C32A87" w14:textId="77777777" w:rsidR="00C40573" w:rsidRPr="00F472EA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10"/>
        <w:gridCol w:w="839"/>
        <w:gridCol w:w="792"/>
        <w:gridCol w:w="1336"/>
        <w:gridCol w:w="669"/>
        <w:gridCol w:w="705"/>
        <w:gridCol w:w="1196"/>
        <w:gridCol w:w="1387"/>
        <w:gridCol w:w="1297"/>
      </w:tblGrid>
      <w:tr w:rsidR="00C40573" w:rsidRPr="00F472EA" w14:paraId="25240F71" w14:textId="77777777" w:rsidTr="005069A9">
        <w:tc>
          <w:tcPr>
            <w:tcW w:w="11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35696" w14:textId="77777777" w:rsidR="00C40573" w:rsidRPr="00F472E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D6E4B" w14:textId="77777777" w:rsidR="00C40573" w:rsidRPr="00F472E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F472E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CF6C3" w14:textId="77777777" w:rsidR="00C40573" w:rsidRPr="00F472E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F472E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348B5" w14:textId="77777777" w:rsidR="00C40573" w:rsidRPr="00F472E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909E1" w14:textId="77777777" w:rsidR="00C40573" w:rsidRPr="00F472E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CCED2" w14:textId="77777777" w:rsidR="00C40573" w:rsidRPr="00F472E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73AD4" w14:textId="77777777" w:rsidR="00C40573" w:rsidRPr="00F472E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F472E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87B6F" w14:textId="77777777" w:rsidR="00C40573" w:rsidRPr="00F472E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F472E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F472EA" w14:paraId="373AE5CA" w14:textId="77777777" w:rsidTr="005069A9">
        <w:tc>
          <w:tcPr>
            <w:tcW w:w="11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12BC7" w14:textId="77777777" w:rsidR="00C40573" w:rsidRPr="00F472E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9674E" w14:textId="77777777" w:rsidR="00C40573" w:rsidRPr="00F472E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CF879" w14:textId="77777777" w:rsidR="00C40573" w:rsidRPr="00F472E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50B54" w14:textId="77777777" w:rsidR="00C40573" w:rsidRPr="00F472E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07966" w14:textId="77777777" w:rsidR="00C40573" w:rsidRPr="00F472E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F472E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DF667" w14:textId="77777777" w:rsidR="00C40573" w:rsidRPr="00F472E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297AB" w14:textId="77777777" w:rsidR="00C40573" w:rsidRPr="00F472E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17B8C" w14:textId="77777777" w:rsidR="00C40573" w:rsidRPr="00F472E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9071" w14:textId="77777777" w:rsidR="00C40573" w:rsidRPr="00F472E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F472EA" w14:paraId="69B75502" w14:textId="77777777" w:rsidTr="005069A9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E4CB3" w14:textId="77777777" w:rsidR="00C40573" w:rsidRPr="00F472E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15276" w14:textId="77777777" w:rsidR="00C40573" w:rsidRPr="00F472E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52DC5" w14:textId="77777777" w:rsidR="00C40573" w:rsidRPr="00F472E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99B2F" w14:textId="77777777" w:rsidR="00C40573" w:rsidRPr="00F472E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31E4" w14:textId="77777777" w:rsidR="00C40573" w:rsidRPr="00F472E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DDB8F" w14:textId="77777777" w:rsidR="00C40573" w:rsidRPr="00F472E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CCDB9" w14:textId="77777777" w:rsidR="00C40573" w:rsidRPr="00F472E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D04B5" w14:textId="77777777" w:rsidR="00C40573" w:rsidRPr="00F472E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A46B5" w14:textId="77777777" w:rsidR="00C40573" w:rsidRPr="00F472E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5069A9" w:rsidRPr="00F472EA" w14:paraId="370CF3D1" w14:textId="77777777" w:rsidTr="005069A9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523F7" w14:textId="6F234419" w:rsidR="005069A9" w:rsidRPr="00F472EA" w:rsidRDefault="005069A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F472E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818656" w14:textId="71CAE787" w:rsidR="005069A9" w:rsidRPr="00F472EA" w:rsidRDefault="005069A9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0B4F49" w14:textId="5EC89E78" w:rsidR="005069A9" w:rsidRPr="00F472EA" w:rsidRDefault="005069A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ED6648" w14:textId="73CDFAD8" w:rsidR="005069A9" w:rsidRPr="00F472EA" w:rsidRDefault="005069A9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79ABED" w14:textId="3C25D98B" w:rsidR="005069A9" w:rsidRPr="00F472EA" w:rsidRDefault="005069A9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C58D6C" w14:textId="0738F5E0" w:rsidR="005069A9" w:rsidRPr="00F472EA" w:rsidRDefault="005069A9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F3869" w14:textId="5E2BDCAA" w:rsidR="005069A9" w:rsidRPr="00F472EA" w:rsidRDefault="005069A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656,1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3D541" w14:textId="224593D4" w:rsidR="005069A9" w:rsidRPr="00F472EA" w:rsidRDefault="005069A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918E5" w14:textId="09AE7A63" w:rsidR="005069A9" w:rsidRPr="00F472EA" w:rsidRDefault="005069A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9A9" w:rsidRPr="00F472EA" w14:paraId="016732B3" w14:textId="77777777" w:rsidTr="005069A9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25E9D" w14:textId="78AA050F" w:rsidR="005069A9" w:rsidRPr="00F472EA" w:rsidRDefault="005069A9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245DAB" w14:textId="2D9105A3" w:rsidR="005069A9" w:rsidRPr="00F472EA" w:rsidRDefault="005069A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2A182D" w14:textId="13301D12" w:rsidR="005069A9" w:rsidRPr="00F472EA" w:rsidRDefault="005069A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EE52E3" w14:textId="737A6CCB" w:rsidR="005069A9" w:rsidRPr="00F472EA" w:rsidRDefault="005069A9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EE8E73" w14:textId="0A5E01ED" w:rsidR="005069A9" w:rsidRPr="00F472EA" w:rsidRDefault="005069A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DBD6A1" w14:textId="70509B0F" w:rsidR="005069A9" w:rsidRPr="00F472EA" w:rsidRDefault="005069A9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593E9" w14:textId="083E5FCD" w:rsidR="005069A9" w:rsidRPr="00F472EA" w:rsidRDefault="005069A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83F0B" w14:textId="54C6317D" w:rsidR="005069A9" w:rsidRPr="00F472EA" w:rsidRDefault="005069A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743F7" w14:textId="169C613E" w:rsidR="005069A9" w:rsidRPr="00F472EA" w:rsidRDefault="005069A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9A9" w:rsidRPr="00F472EA" w14:paraId="4A0D85E1" w14:textId="77777777" w:rsidTr="005069A9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B9F1" w14:textId="084B51B5" w:rsidR="005069A9" w:rsidRPr="00F472EA" w:rsidRDefault="005069A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Помещение в здание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BA463D" w14:textId="4C8A397C" w:rsidR="005069A9" w:rsidRPr="00F472EA" w:rsidRDefault="005069A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г. Пермь ул. Баумана 16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2588EC" w14:textId="6DCC34BE" w:rsidR="005069A9" w:rsidRPr="00F472EA" w:rsidRDefault="005069A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029BD4" w14:textId="4E10500A" w:rsidR="005069A9" w:rsidRPr="00F472EA" w:rsidRDefault="005069A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Кв. м.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20E28B" w14:textId="62DB6294" w:rsidR="005069A9" w:rsidRPr="00F472EA" w:rsidRDefault="005069A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9FAFC2" w14:textId="1561A488" w:rsidR="005069A9" w:rsidRPr="00F472EA" w:rsidRDefault="005069A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1A3EF" w14:textId="77777777" w:rsidR="005069A9" w:rsidRPr="00F472EA" w:rsidRDefault="005069A9" w:rsidP="00E33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268756" w14:textId="1A2B0050" w:rsidR="005069A9" w:rsidRPr="00F472EA" w:rsidRDefault="005069A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362,0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2AA43" w14:textId="7EB7B388" w:rsidR="005069A9" w:rsidRPr="00F472EA" w:rsidRDefault="005069A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A92C6" w14:textId="686F6AA1" w:rsidR="005069A9" w:rsidRPr="00F472EA" w:rsidRDefault="005069A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9A9" w:rsidRPr="00F472EA" w14:paraId="6382D773" w14:textId="77777777" w:rsidTr="005069A9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1ADBA" w14:textId="155A9701" w:rsidR="005069A9" w:rsidRPr="00F472EA" w:rsidRDefault="005069A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Помещение в здание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626959" w14:textId="4F5FC626" w:rsidR="005069A9" w:rsidRPr="00F472EA" w:rsidRDefault="005069A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г. Пермь ул. Баумана 27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05EB0" w14:textId="28416FE8" w:rsidR="005069A9" w:rsidRPr="00F472EA" w:rsidRDefault="005069A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ED5A3C" w14:textId="1F0FFB87" w:rsidR="005069A9" w:rsidRPr="00F472EA" w:rsidRDefault="005069A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Кв. м.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AB7088" w14:textId="43651AA3" w:rsidR="005069A9" w:rsidRPr="00F472EA" w:rsidRDefault="005069A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090F36" w14:textId="18BBC98A" w:rsidR="005069A9" w:rsidRPr="00F472EA" w:rsidRDefault="005069A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9638F" w14:textId="772F834E" w:rsidR="005069A9" w:rsidRPr="00F472EA" w:rsidRDefault="005069A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294,10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D2ECF" w14:textId="77777777" w:rsidR="005069A9" w:rsidRPr="00F472EA" w:rsidRDefault="005069A9" w:rsidP="00E33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8D2FBB" w14:textId="7E89B58E" w:rsidR="005069A9" w:rsidRPr="00F472EA" w:rsidRDefault="005069A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CD70C" w14:textId="0406FA42" w:rsidR="005069A9" w:rsidRPr="00F472EA" w:rsidRDefault="005069A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9A9" w:rsidRPr="00F472EA" w14:paraId="226B0B91" w14:textId="77777777" w:rsidTr="005069A9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5DB50" w14:textId="2034368F" w:rsidR="005069A9" w:rsidRPr="00F472EA" w:rsidRDefault="005069A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F472E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4B45FC" w14:textId="2A44DC3B" w:rsidR="005069A9" w:rsidRPr="00F472EA" w:rsidRDefault="005069A9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C897AE" w14:textId="5345A8EA" w:rsidR="005069A9" w:rsidRPr="00F472EA" w:rsidRDefault="005069A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6FE4D2" w14:textId="3EC5439C" w:rsidR="005069A9" w:rsidRPr="00F472EA" w:rsidRDefault="005069A9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AA3ABC" w14:textId="3DBFFCF9" w:rsidR="005069A9" w:rsidRPr="00F472EA" w:rsidRDefault="005069A9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9C0E3F" w14:textId="2A64DE25" w:rsidR="005069A9" w:rsidRPr="00F472EA" w:rsidRDefault="005069A9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B5975" w14:textId="0EEDDA0E" w:rsidR="005069A9" w:rsidRPr="00F472EA" w:rsidRDefault="005069A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3BDCA" w14:textId="1C76953A" w:rsidR="005069A9" w:rsidRPr="00F472EA" w:rsidRDefault="005069A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B185" w14:textId="2F53D81A" w:rsidR="005069A9" w:rsidRPr="00F472EA" w:rsidRDefault="005069A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F472EA" w14:paraId="7F67F3BF" w14:textId="77777777" w:rsidTr="005069A9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781C1" w14:textId="77777777" w:rsidR="00C40573" w:rsidRPr="00F472E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29BF46" w14:textId="20D15FDA" w:rsidR="00C40573" w:rsidRPr="00F472EA" w:rsidRDefault="005069A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9BCB80" w14:textId="7309AC8E" w:rsidR="00C40573" w:rsidRPr="00F472EA" w:rsidRDefault="00D8005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DADCFD" w14:textId="552DBC98" w:rsidR="00C40573" w:rsidRPr="00F472EA" w:rsidRDefault="00D8005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5CE0E7" w14:textId="56A8FA8B" w:rsidR="00C40573" w:rsidRPr="00F472EA" w:rsidRDefault="00D8005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2CD5A8" w14:textId="77777777" w:rsidR="00C40573" w:rsidRPr="00F472E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D82C5" w14:textId="0A507A84" w:rsidR="00C40573" w:rsidRPr="00F472EA" w:rsidRDefault="00D8005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E9942" w14:textId="7CEF7B0C" w:rsidR="00C40573" w:rsidRPr="00F472EA" w:rsidRDefault="00D8005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A3CB6" w14:textId="12164F5E" w:rsidR="00C40573" w:rsidRPr="00F472EA" w:rsidRDefault="00D8005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F472EA" w14:paraId="79D76956" w14:textId="77777777" w:rsidTr="005069A9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EDA3A" w14:textId="3E962334" w:rsidR="00C40573" w:rsidRPr="00F472EA" w:rsidRDefault="005069A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06B604" w14:textId="1B56FF7F" w:rsidR="00C40573" w:rsidRPr="00F472EA" w:rsidRDefault="005069A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819437" w14:textId="739461AF" w:rsidR="00C40573" w:rsidRPr="00F472EA" w:rsidRDefault="005069A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1FD6DF" w14:textId="1E745968" w:rsidR="00C40573" w:rsidRPr="00F472EA" w:rsidRDefault="005069A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832180" w14:textId="60A074D9" w:rsidR="00C40573" w:rsidRPr="00F472EA" w:rsidRDefault="005069A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A8E1F8" w14:textId="06AFA00C" w:rsidR="00C40573" w:rsidRPr="00F472EA" w:rsidRDefault="005069A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1E952" w14:textId="1A9B9F77" w:rsidR="00C40573" w:rsidRPr="00F472EA" w:rsidRDefault="005069A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0BCF0" w14:textId="5F41470F" w:rsidR="00C40573" w:rsidRPr="00F472EA" w:rsidRDefault="005069A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D2E55" w14:textId="664FF871" w:rsidR="00C40573" w:rsidRPr="00F472EA" w:rsidRDefault="005069A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F472EA" w14:paraId="47A33AA7" w14:textId="77777777" w:rsidTr="005069A9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F10F1D" w14:textId="77777777" w:rsidR="00C40573" w:rsidRPr="00F472E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DDA393" w14:textId="77777777" w:rsidR="00C40573" w:rsidRPr="00F472E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D928A7" w14:textId="4C78D6DF" w:rsidR="00C40573" w:rsidRPr="00F472EA" w:rsidRDefault="00D8005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F957DF" w14:textId="77777777" w:rsidR="00C40573" w:rsidRPr="00F472E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ACF19C" w14:textId="77777777" w:rsidR="00C40573" w:rsidRPr="00F472E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BDC138" w14:textId="77777777" w:rsidR="00C40573" w:rsidRPr="00F472E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A4921" w14:textId="1127DA0E" w:rsidR="00C40573" w:rsidRPr="00F472EA" w:rsidRDefault="00D8005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42AEB" w14:textId="40E50B73" w:rsidR="00C40573" w:rsidRPr="00F472EA" w:rsidRDefault="00D8005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F2820" w14:textId="497C974A" w:rsidR="00C40573" w:rsidRPr="00F472EA" w:rsidRDefault="00D8005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F472EA" w14:paraId="25B0F699" w14:textId="77777777" w:rsidTr="005069A9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DE924" w14:textId="77777777" w:rsidR="00C40573" w:rsidRPr="00F472E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B5E711" w14:textId="77777777" w:rsidR="00C40573" w:rsidRPr="00F472E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6E3A9D" w14:textId="52D7F656" w:rsidR="00C40573" w:rsidRPr="00F472EA" w:rsidRDefault="00D8005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CB5ECB" w14:textId="42122C77" w:rsidR="00C40573" w:rsidRPr="00F472EA" w:rsidRDefault="00D8005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006FB4" w14:textId="4E40A84C" w:rsidR="00C40573" w:rsidRPr="00F472EA" w:rsidRDefault="00D8005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CA440D" w14:textId="77777777" w:rsidR="00C40573" w:rsidRPr="00F472E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183A1" w14:textId="21854800" w:rsidR="00C40573" w:rsidRPr="00F472EA" w:rsidRDefault="00D8005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3C0AF" w14:textId="2DF515BE" w:rsidR="00C40573" w:rsidRPr="00F472EA" w:rsidRDefault="00D8005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3C387" w14:textId="2E4FE122" w:rsidR="00C40573" w:rsidRPr="00F472EA" w:rsidRDefault="00D8005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F472EA" w14:paraId="3240B24D" w14:textId="77777777" w:rsidTr="005069A9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1C48" w14:textId="24FAF9C5" w:rsidR="00C40573" w:rsidRPr="00F472EA" w:rsidRDefault="005069A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D6C1B0" w14:textId="4B4CB190" w:rsidR="00C40573" w:rsidRPr="00F472EA" w:rsidRDefault="005069A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D13403" w14:textId="5844C797" w:rsidR="00C40573" w:rsidRPr="00F472EA" w:rsidRDefault="005069A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C51DF8" w14:textId="61A9C35F" w:rsidR="00C40573" w:rsidRPr="00F472EA" w:rsidRDefault="005069A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1BACDA" w14:textId="48B8F358" w:rsidR="00C40573" w:rsidRPr="00F472EA" w:rsidRDefault="005069A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C30766" w14:textId="7A5C5D05" w:rsidR="00C40573" w:rsidRPr="00F472EA" w:rsidRDefault="005069A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DCF4" w14:textId="446971CA" w:rsidR="00C40573" w:rsidRPr="00F472EA" w:rsidRDefault="005069A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C2AB8" w14:textId="1C3F3EA8" w:rsidR="00C40573" w:rsidRPr="00F472EA" w:rsidRDefault="005069A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FC9E3" w14:textId="41537891" w:rsidR="00C40573" w:rsidRPr="00F472EA" w:rsidRDefault="005069A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F472EA" w14:paraId="6F35DABC" w14:textId="77777777" w:rsidTr="005069A9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050D95" w14:textId="77777777" w:rsidR="00C40573" w:rsidRPr="00F472E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E716A0" w14:textId="77777777" w:rsidR="00C40573" w:rsidRPr="00F472E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5BB798" w14:textId="4BC4C5BA" w:rsidR="00C40573" w:rsidRPr="00F472EA" w:rsidRDefault="00D8005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9EEFED" w14:textId="77777777" w:rsidR="00C40573" w:rsidRPr="00F472E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67294B" w14:textId="77777777" w:rsidR="00C40573" w:rsidRPr="00F472E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A8060E" w14:textId="77777777" w:rsidR="00C40573" w:rsidRPr="00F472E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CF876" w14:textId="56E25439" w:rsidR="00C40573" w:rsidRPr="00F472EA" w:rsidRDefault="00D8005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4BB9B" w14:textId="443230F5" w:rsidR="00C40573" w:rsidRPr="00F472EA" w:rsidRDefault="00D8005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E0300" w14:textId="58F182C2" w:rsidR="00C40573" w:rsidRPr="00F472EA" w:rsidRDefault="00D8005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F472EA" w14:paraId="135F5C07" w14:textId="77777777" w:rsidTr="005069A9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53FEF" w14:textId="77777777" w:rsidR="00C40573" w:rsidRPr="00F472E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425B03" w14:textId="6D7A4FCE" w:rsidR="00C40573" w:rsidRPr="00F472EA" w:rsidRDefault="005069A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AA5BDA" w14:textId="0854902C" w:rsidR="00C40573" w:rsidRPr="00F472EA" w:rsidRDefault="005069A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92B8E7" w14:textId="2F2B959E" w:rsidR="00C40573" w:rsidRPr="00F472EA" w:rsidRDefault="005069A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CC2F63" w14:textId="361799A1" w:rsidR="00C40573" w:rsidRPr="00F472EA" w:rsidRDefault="005069A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42CF04" w14:textId="77777777" w:rsidR="00C40573" w:rsidRPr="00F472E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CB56E" w14:textId="43C5FEE0" w:rsidR="00C40573" w:rsidRPr="00F472EA" w:rsidRDefault="00D8005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902CB" w14:textId="1DCFADFF" w:rsidR="00C40573" w:rsidRPr="00F472EA" w:rsidRDefault="00D8005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D0AAC" w14:textId="4352C237" w:rsidR="00C40573" w:rsidRPr="00F472EA" w:rsidRDefault="00D8005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F472EA" w14:paraId="6504F2E0" w14:textId="77777777" w:rsidTr="005069A9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A2F77" w14:textId="3A451BBB" w:rsidR="00C40573" w:rsidRPr="00F472EA" w:rsidRDefault="005069A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DBC78A" w14:textId="02540CC3" w:rsidR="00C40573" w:rsidRPr="00F472EA" w:rsidRDefault="005069A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82D4C6" w14:textId="426D770D" w:rsidR="00C40573" w:rsidRPr="00F472EA" w:rsidRDefault="005069A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296906" w14:textId="7C7D0516" w:rsidR="00C40573" w:rsidRPr="00F472EA" w:rsidRDefault="005069A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AEF4C0" w14:textId="63391540" w:rsidR="00C40573" w:rsidRPr="00F472EA" w:rsidRDefault="005069A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F06754" w14:textId="1FF1269F" w:rsidR="00C40573" w:rsidRPr="00F472EA" w:rsidRDefault="005069A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8EBD6" w14:textId="01636A99" w:rsidR="00C40573" w:rsidRPr="00F472EA" w:rsidRDefault="005069A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C675B" w14:textId="5DFD11F9" w:rsidR="00C40573" w:rsidRPr="00F472EA" w:rsidRDefault="005069A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D624" w14:textId="50A7659C" w:rsidR="00C40573" w:rsidRPr="00F472EA" w:rsidRDefault="005069A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F472EA" w14:paraId="73CFC44E" w14:textId="77777777" w:rsidTr="005069A9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E66660" w14:textId="77777777" w:rsidR="00C40573" w:rsidRPr="00F472E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F23309" w14:textId="77777777" w:rsidR="00C40573" w:rsidRPr="00F472E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9CC904" w14:textId="548CF0BB" w:rsidR="00C40573" w:rsidRPr="00F472EA" w:rsidRDefault="00D8005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D89C1C" w14:textId="77777777" w:rsidR="00C40573" w:rsidRPr="00F472E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E9A92D" w14:textId="77777777" w:rsidR="00C40573" w:rsidRPr="00F472E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0BF65E" w14:textId="77777777" w:rsidR="00C40573" w:rsidRPr="00F472E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757E0" w14:textId="4D722C17" w:rsidR="00C40573" w:rsidRPr="00F472EA" w:rsidRDefault="00D8005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32383" w14:textId="30123C22" w:rsidR="00C40573" w:rsidRPr="00F472EA" w:rsidRDefault="00D8005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62B17" w14:textId="552743EE" w:rsidR="00C40573" w:rsidRPr="00F472EA" w:rsidRDefault="00D8005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F472EA" w14:paraId="1EE94419" w14:textId="77777777" w:rsidTr="005069A9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AD1F6" w14:textId="77777777" w:rsidR="00C40573" w:rsidRPr="00F472E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4573F4" w14:textId="77777777" w:rsidR="00C40573" w:rsidRPr="00F472E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7E2A37" w14:textId="3DFC2BF2" w:rsidR="00C40573" w:rsidRPr="00F472EA" w:rsidRDefault="00D8005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2639E7" w14:textId="0E2EBFFA" w:rsidR="00C40573" w:rsidRPr="00F472EA" w:rsidRDefault="00D8005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88160F" w14:textId="3287A43A" w:rsidR="00C40573" w:rsidRPr="00F472EA" w:rsidRDefault="00D8005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C2E755" w14:textId="77777777" w:rsidR="00C40573" w:rsidRPr="00F472E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1AD54" w14:textId="18B406B6" w:rsidR="00C40573" w:rsidRPr="00F472EA" w:rsidRDefault="00D8005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33653" w14:textId="4699ACA8" w:rsidR="00C40573" w:rsidRPr="00F472EA" w:rsidRDefault="00D8005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7DA95" w14:textId="10818DBD" w:rsidR="00C40573" w:rsidRPr="00F472EA" w:rsidRDefault="00D8005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F472EA" w14:paraId="166CD016" w14:textId="77777777" w:rsidTr="005069A9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62EDF" w14:textId="40F1E30B" w:rsidR="00C40573" w:rsidRPr="00F472EA" w:rsidRDefault="005069A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A11F45" w14:textId="1AA000E1" w:rsidR="00C40573" w:rsidRPr="00F472EA" w:rsidRDefault="005069A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395017" w14:textId="074E7017" w:rsidR="00C40573" w:rsidRPr="00F472EA" w:rsidRDefault="005069A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C25AC5" w14:textId="672EC63E" w:rsidR="00C40573" w:rsidRPr="00F472EA" w:rsidRDefault="005069A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211E4B" w14:textId="087838F4" w:rsidR="00C40573" w:rsidRPr="00F472EA" w:rsidRDefault="005069A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93FE35" w14:textId="072DA8DC" w:rsidR="00C40573" w:rsidRPr="00F472EA" w:rsidRDefault="005069A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C24BA" w14:textId="7DB3A695" w:rsidR="00C40573" w:rsidRPr="00F472EA" w:rsidRDefault="005069A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9B596" w14:textId="700A97D7" w:rsidR="00C40573" w:rsidRPr="00F472EA" w:rsidRDefault="005069A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7EFF2" w14:textId="616FFABB" w:rsidR="00C40573" w:rsidRPr="00F472EA" w:rsidRDefault="005069A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F472EA" w14:paraId="210117C1" w14:textId="77777777" w:rsidTr="005069A9">
        <w:tc>
          <w:tcPr>
            <w:tcW w:w="27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77A62B" w14:textId="77777777" w:rsidR="00C40573" w:rsidRPr="00F472E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2EB914" w14:textId="77777777" w:rsidR="00C40573" w:rsidRPr="00F472E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F1EF7" w14:textId="61CF0077" w:rsidR="00C40573" w:rsidRPr="00F472EA" w:rsidRDefault="00D81D0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3B663" w14:textId="55DBC6E3" w:rsidR="00C40573" w:rsidRPr="00F472EA" w:rsidRDefault="00D8005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8A078" w14:textId="5E65EB1C" w:rsidR="00C40573" w:rsidRPr="00F472EA" w:rsidRDefault="00D8005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1F8F9D7" w14:textId="77777777" w:rsidR="00C40573" w:rsidRPr="00F472EA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40"/>
        <w:gridCol w:w="2650"/>
        <w:gridCol w:w="340"/>
        <w:gridCol w:w="3116"/>
      </w:tblGrid>
      <w:tr w:rsidR="00C40573" w:rsidRPr="00F472EA" w14:paraId="24949390" w14:textId="77777777">
        <w:tc>
          <w:tcPr>
            <w:tcW w:w="2608" w:type="dxa"/>
            <w:vAlign w:val="bottom"/>
          </w:tcPr>
          <w:p w14:paraId="079585D3" w14:textId="77777777" w:rsidR="00C40573" w:rsidRPr="00F472E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0E3BA587" w14:textId="77777777" w:rsidR="00C40573" w:rsidRPr="00F472E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14:paraId="2149F686" w14:textId="77777777" w:rsidR="00C40573" w:rsidRPr="00F472E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14:paraId="3D3FEA2E" w14:textId="77777777" w:rsidR="0039022C" w:rsidRPr="00F472EA" w:rsidRDefault="003902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D4F107" w14:textId="77777777" w:rsidR="0039022C" w:rsidRPr="00F472EA" w:rsidRDefault="003902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833B49" w14:textId="23206FAE" w:rsidR="00C40573" w:rsidRPr="00F472EA" w:rsidRDefault="00960FDD" w:rsidP="003902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14:paraId="1E8639BC" w14:textId="77777777" w:rsidR="00C40573" w:rsidRPr="00F472E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14:paraId="6C84271B" w14:textId="77777777" w:rsidR="0039022C" w:rsidRPr="00F472EA" w:rsidRDefault="0039022C" w:rsidP="003902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B3DE7D" w14:textId="77777777" w:rsidR="0039022C" w:rsidRPr="00F472EA" w:rsidRDefault="0039022C" w:rsidP="003902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59E7D8" w14:textId="04F4DD4C" w:rsidR="0039022C" w:rsidRPr="00F472EA" w:rsidRDefault="00960FDD" w:rsidP="003902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Суходолова</w:t>
            </w:r>
            <w:proofErr w:type="spellEnd"/>
            <w:r w:rsidRPr="00F472EA">
              <w:rPr>
                <w:rFonts w:ascii="Times New Roman" w:hAnsi="Times New Roman" w:cs="Times New Roman"/>
                <w:sz w:val="20"/>
                <w:szCs w:val="20"/>
              </w:rPr>
              <w:t xml:space="preserve"> Е.И.</w:t>
            </w:r>
          </w:p>
          <w:p w14:paraId="1E61AF73" w14:textId="77777777" w:rsidR="00C40573" w:rsidRPr="00F472E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F472EA" w14:paraId="6FACB403" w14:textId="77777777">
        <w:tc>
          <w:tcPr>
            <w:tcW w:w="2608" w:type="dxa"/>
          </w:tcPr>
          <w:p w14:paraId="72EDCB68" w14:textId="77777777" w:rsidR="00C40573" w:rsidRPr="00F472E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27A15BA7" w14:textId="77777777" w:rsidR="00C40573" w:rsidRPr="00F472E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7445EDB5" w14:textId="77777777" w:rsidR="00C40573" w:rsidRPr="00F472E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39BD2301" w14:textId="77777777" w:rsidR="00C40573" w:rsidRPr="00F472E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14:paraId="27F4A6B8" w14:textId="77777777" w:rsidR="00C40573" w:rsidRPr="00F472E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F472EA" w14:paraId="18B47CF6" w14:textId="77777777">
        <w:tc>
          <w:tcPr>
            <w:tcW w:w="2608" w:type="dxa"/>
            <w:vAlign w:val="bottom"/>
          </w:tcPr>
          <w:p w14:paraId="4F82C8C1" w14:textId="77777777" w:rsidR="00C40573" w:rsidRPr="00F472E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14:paraId="675C8314" w14:textId="77777777" w:rsidR="00C40573" w:rsidRPr="00F472E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14:paraId="631D96D7" w14:textId="4D69120F" w:rsidR="00C40573" w:rsidRPr="00F472EA" w:rsidRDefault="0039022C" w:rsidP="003902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0130AAA0" w14:textId="77777777" w:rsidR="00C40573" w:rsidRPr="00F472E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14:paraId="430E5A8C" w14:textId="5F005D0F" w:rsidR="00C40573" w:rsidRPr="00F472EA" w:rsidRDefault="00960FDD" w:rsidP="003902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C40573" w:rsidRPr="00F472EA" w14:paraId="267EC814" w14:textId="77777777">
        <w:tc>
          <w:tcPr>
            <w:tcW w:w="2608" w:type="dxa"/>
          </w:tcPr>
          <w:p w14:paraId="5F2AAEF9" w14:textId="77777777" w:rsidR="00C40573" w:rsidRPr="00F472E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03877CD9" w14:textId="77777777" w:rsidR="00C40573" w:rsidRPr="00F472E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7FCD4401" w14:textId="77777777" w:rsidR="00C40573" w:rsidRPr="00F472E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00B6DCE4" w14:textId="77777777" w:rsidR="00C40573" w:rsidRPr="00F472E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14:paraId="0244DA7E" w14:textId="77777777" w:rsidR="00C40573" w:rsidRPr="00F472E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F472EA" w14:paraId="7651BF26" w14:textId="77777777">
        <w:tc>
          <w:tcPr>
            <w:tcW w:w="2608" w:type="dxa"/>
            <w:vAlign w:val="bottom"/>
          </w:tcPr>
          <w:p w14:paraId="68CE5DFF" w14:textId="4D790122" w:rsidR="00C40573" w:rsidRPr="00F472E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960FDD" w:rsidRPr="00F472E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960FDD" w:rsidRPr="00F472EA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39022C" w:rsidRPr="00F472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60FDD" w:rsidRPr="00F472E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9022C" w:rsidRPr="00F472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72EA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340" w:type="dxa"/>
          </w:tcPr>
          <w:p w14:paraId="4FF8F011" w14:textId="77777777" w:rsidR="00C40573" w:rsidRPr="00F472E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14:paraId="1C1E980A" w14:textId="77777777" w:rsidR="00C40573" w:rsidRPr="00F472E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5CBB85A2" w14:textId="77777777" w:rsidR="00C40573" w:rsidRPr="00F472E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14:paraId="21027511" w14:textId="77777777" w:rsidR="00C40573" w:rsidRPr="00F472E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91F1AED" w14:textId="77777777" w:rsidR="00C40573" w:rsidRPr="00F472EA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958D554" w14:textId="77777777" w:rsidR="00C40573" w:rsidRPr="00F472EA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472E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5FFCF28C" w14:textId="77777777" w:rsidR="00C40573" w:rsidRPr="00F472EA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23"/>
      <w:bookmarkEnd w:id="1"/>
      <w:r w:rsidRPr="00F472EA">
        <w:rPr>
          <w:rFonts w:ascii="Times New Roman" w:hAnsi="Times New Roman" w:cs="Times New Roman"/>
          <w:sz w:val="20"/>
          <w:szCs w:val="20"/>
        </w:rPr>
        <w:t>&lt;33&gt; Заполняется в отношении недвижимого имущества.</w:t>
      </w:r>
    </w:p>
    <w:p w14:paraId="05F1C898" w14:textId="77777777" w:rsidR="00C40573" w:rsidRPr="00F472EA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4"/>
      <w:bookmarkEnd w:id="2"/>
      <w:r w:rsidRPr="00F472EA">
        <w:rPr>
          <w:rFonts w:ascii="Times New Roman" w:hAnsi="Times New Roman" w:cs="Times New Roman"/>
          <w:sz w:val="20"/>
          <w:szCs w:val="20"/>
        </w:rPr>
        <w:t>&lt;34&gt; Указывается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14:paraId="27A919A1" w14:textId="77777777" w:rsidR="00C40573" w:rsidRPr="00F472EA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5"/>
      <w:bookmarkEnd w:id="3"/>
      <w:r w:rsidRPr="00F472EA">
        <w:rPr>
          <w:rFonts w:ascii="Times New Roman" w:hAnsi="Times New Roman" w:cs="Times New Roman"/>
          <w:sz w:val="20"/>
          <w:szCs w:val="20"/>
        </w:rPr>
        <w:t xml:space="preserve">&lt;35&gt; Указывается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</w:t>
      </w:r>
      <w:r w:rsidRPr="00F472EA">
        <w:rPr>
          <w:rFonts w:ascii="Times New Roman" w:hAnsi="Times New Roman" w:cs="Times New Roman"/>
          <w:sz w:val="20"/>
          <w:szCs w:val="20"/>
        </w:rPr>
        <w:lastRenderedPageBreak/>
        <w:t>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14:paraId="1D4907FD" w14:textId="77777777" w:rsidR="00C40573" w:rsidRPr="00F472EA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6"/>
      <w:bookmarkEnd w:id="4"/>
      <w:r w:rsidRPr="00F472EA">
        <w:rPr>
          <w:rFonts w:ascii="Times New Roman" w:hAnsi="Times New Roman" w:cs="Times New Roman"/>
          <w:sz w:val="20"/>
          <w:szCs w:val="20"/>
        </w:rPr>
        <w:t xml:space="preserve">&lt;36&gt; В случае указания в </w:t>
      </w:r>
      <w:hyperlink w:anchor="Par52" w:history="1">
        <w:r w:rsidRPr="00F472EA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F472EA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14:paraId="15C427DD" w14:textId="77777777" w:rsidR="00C40573" w:rsidRPr="00F472EA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13A108B" w14:textId="77777777" w:rsidR="00F96237" w:rsidRPr="00F472E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F472EA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0573"/>
    <w:rsid w:val="000C2329"/>
    <w:rsid w:val="00284AB7"/>
    <w:rsid w:val="0039022C"/>
    <w:rsid w:val="005069A9"/>
    <w:rsid w:val="00946E31"/>
    <w:rsid w:val="00960FDD"/>
    <w:rsid w:val="00AB68D8"/>
    <w:rsid w:val="00B048C1"/>
    <w:rsid w:val="00B73423"/>
    <w:rsid w:val="00C40573"/>
    <w:rsid w:val="00D80057"/>
    <w:rsid w:val="00D81D0B"/>
    <w:rsid w:val="00E0664A"/>
    <w:rsid w:val="00F472EA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22C1D"/>
  <w15:docId w15:val="{5B2053E0-5834-4462-9014-39E8C7234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61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5" Type="http://schemas.openxmlformats.org/officeDocument/2006/relationships/hyperlink" Target="consultantplus://offline/ref=EC960D7D8A82FC3CEF7DFBADB9422B96B377E941600DE2B1869636D035D9FC60EA6F00945E7CE8BE7A787A2A27o05CN" TargetMode="External"/><Relationship Id="rId4" Type="http://schemas.openxmlformats.org/officeDocument/2006/relationships/hyperlink" Target="consultantplus://offline/ref=EC960D7D8A82FC3CEF7DFBADB9422B96B671E841640AE2B1869636D035D9FC60EA6F00945E7CE8BE7A787A2A27o05C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637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9</cp:revision>
  <dcterms:created xsi:type="dcterms:W3CDTF">2023-01-09T13:57:00Z</dcterms:created>
  <dcterms:modified xsi:type="dcterms:W3CDTF">2025-02-07T09:37:00Z</dcterms:modified>
</cp:coreProperties>
</file>