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50092FD4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0676D2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0B7CB42E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306"/>
      </w:tblGrid>
      <w:tr w:rsidR="004E4761" w:rsidRPr="004E4761" w14:paraId="5D7349FC" w14:textId="77777777" w:rsidTr="00C773E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190C3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F6B36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E832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0AB3E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A58AD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CC9B6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14:paraId="0FF256C8" w14:textId="77777777" w:rsidTr="00C773E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EA3AF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E4D73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14FBE" w14:textId="1739DDF5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210C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C773E1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773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210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FD021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147076D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A1DC" w14:textId="2D8817C4" w:rsidR="004E4761" w:rsidRPr="004E4761" w:rsidRDefault="00C773E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210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E4761" w:rsidRPr="004E4761" w14:paraId="6B2C172C" w14:textId="77777777" w:rsidTr="00C773E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5EF7F2A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9259D4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630FA31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9F1156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0CE0A85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79D0" w14:textId="5CA16BBB" w:rsidR="004E4761" w:rsidRPr="004E4761" w:rsidRDefault="00C773E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57308665</w:t>
            </w:r>
          </w:p>
        </w:tc>
      </w:tr>
      <w:tr w:rsidR="004E4761" w:rsidRPr="004E4761" w14:paraId="7FE7D307" w14:textId="77777777" w:rsidTr="00C773E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81E16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B208E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0CA53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2B0F4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9F566EA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F63A" w14:textId="5042E689" w:rsidR="004E4761" w:rsidRPr="004E4761" w:rsidRDefault="00C773E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9090E">
              <w:rPr>
                <w:rFonts w:ascii="Times New Roman" w:hAnsi="Times New Roman" w:cs="Times New Roman"/>
                <w:sz w:val="20"/>
                <w:szCs w:val="20"/>
              </w:rPr>
              <w:t>5905006495</w:t>
            </w:r>
          </w:p>
        </w:tc>
      </w:tr>
      <w:tr w:rsidR="004E4761" w:rsidRPr="004E4761" w14:paraId="27E24F28" w14:textId="77777777" w:rsidTr="00C773E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7AA1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64A8E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B014C3" w14:textId="5384A42A" w:rsidR="004E4761" w:rsidRPr="00C92666" w:rsidRDefault="00C92666" w:rsidP="00C926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109»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193FD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DB26A53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5E8D6" w14:textId="65D39C69" w:rsidR="004E4761" w:rsidRPr="004E4761" w:rsidRDefault="00C773E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9090E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C773E1" w:rsidRPr="004E4761" w14:paraId="79F92FC7" w14:textId="77777777" w:rsidTr="00C773E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037D49" w14:textId="77777777" w:rsidR="00C773E1" w:rsidRPr="004E4761" w:rsidRDefault="00C773E1" w:rsidP="00C773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EA2580" w14:textId="77777777" w:rsidR="00C773E1" w:rsidRPr="004E4761" w:rsidRDefault="00C773E1" w:rsidP="00C773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1AD5A06" w14:textId="53CBA2E4" w:rsidR="00C773E1" w:rsidRPr="004E4761" w:rsidRDefault="00C773E1" w:rsidP="00C773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9090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634655" w14:textId="77777777" w:rsidR="00C773E1" w:rsidRPr="004E4761" w:rsidRDefault="00C773E1" w:rsidP="00C773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58E26E3" w14:textId="77777777" w:rsidR="00C773E1" w:rsidRPr="004E4761" w:rsidRDefault="00C773E1" w:rsidP="00C773E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6B48C" w14:textId="3909B015" w:rsidR="00C773E1" w:rsidRPr="004E4761" w:rsidRDefault="00C773E1" w:rsidP="00C773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773E1" w:rsidRPr="004E4761" w14:paraId="2C7DF226" w14:textId="77777777" w:rsidTr="00C773E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AAEC16" w14:textId="77777777" w:rsidR="00C773E1" w:rsidRPr="004E4761" w:rsidRDefault="00C773E1" w:rsidP="00C773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2FFF81" w14:textId="77777777" w:rsidR="00C773E1" w:rsidRPr="004E4761" w:rsidRDefault="00C773E1" w:rsidP="00C773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369C6D7" w14:textId="07B5D06C" w:rsidR="00C773E1" w:rsidRPr="004E4761" w:rsidRDefault="00C773E1" w:rsidP="00C773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FDEAD1" w14:textId="77777777" w:rsidR="00C773E1" w:rsidRPr="004E4761" w:rsidRDefault="00C773E1" w:rsidP="00C773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7261D0F" w14:textId="77777777" w:rsidR="00C773E1" w:rsidRPr="004E4761" w:rsidRDefault="00C773E1" w:rsidP="00C773E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586B6" w14:textId="43B4E6A0" w:rsidR="00C773E1" w:rsidRPr="004E4761" w:rsidRDefault="00C773E1" w:rsidP="00C773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9090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C773E1" w:rsidRPr="004E4761" w14:paraId="2C4F1E69" w14:textId="77777777" w:rsidTr="00C773E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F635C" w14:textId="77777777" w:rsidR="00C773E1" w:rsidRPr="004E4761" w:rsidRDefault="00C773E1" w:rsidP="00C773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53AC2C" w14:textId="77777777" w:rsidR="00C773E1" w:rsidRPr="004E4761" w:rsidRDefault="00C773E1" w:rsidP="00C773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000CF41" w14:textId="77777777" w:rsidR="00C773E1" w:rsidRPr="004E4761" w:rsidRDefault="00C773E1" w:rsidP="00C773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1BBE17" w14:textId="77777777" w:rsidR="00C773E1" w:rsidRPr="004E4761" w:rsidRDefault="00C773E1" w:rsidP="00C773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5584B27" w14:textId="77777777" w:rsidR="00C773E1" w:rsidRPr="004E4761" w:rsidRDefault="00C773E1" w:rsidP="00C773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7E5FE" w14:textId="77777777" w:rsidR="00C773E1" w:rsidRPr="004E4761" w:rsidRDefault="00C773E1" w:rsidP="00C773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73E1" w:rsidRPr="004E4761" w14:paraId="06A0C9A5" w14:textId="77777777" w:rsidTr="00C773E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4E7384" w14:textId="77777777" w:rsidR="00C773E1" w:rsidRPr="004E4761" w:rsidRDefault="00C773E1" w:rsidP="00C773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B272D5" w14:textId="77777777" w:rsidR="00C773E1" w:rsidRPr="004E4761" w:rsidRDefault="00C773E1" w:rsidP="00C773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C342A" w14:textId="77777777" w:rsidR="00C773E1" w:rsidRPr="004E4761" w:rsidRDefault="00C773E1" w:rsidP="00C773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9A007A" w14:textId="77777777" w:rsidR="00C773E1" w:rsidRPr="004E4761" w:rsidRDefault="00C773E1" w:rsidP="00C773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51144A1" w14:textId="77777777" w:rsidR="00C773E1" w:rsidRPr="004E4761" w:rsidRDefault="00C773E1" w:rsidP="00C773E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29527" w14:textId="77777777" w:rsidR="00C773E1" w:rsidRPr="004E4761" w:rsidRDefault="00C773E1" w:rsidP="00C773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61647590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65FEFF1C" w14:textId="77777777" w:rsid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3BAD2937" w14:textId="77777777" w:rsidR="00357D76" w:rsidRDefault="00357D76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7D12F6AC" w14:textId="77777777" w:rsidR="00357D76" w:rsidRDefault="00357D76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5B8E2090" w14:textId="77777777" w:rsidR="00357D76" w:rsidRDefault="00357D76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76842CB8" w14:textId="77777777" w:rsidR="00357D76" w:rsidRDefault="00357D76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47B48B13" w14:textId="77777777" w:rsidR="00357D76" w:rsidRDefault="00357D76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74483808" w14:textId="77777777" w:rsidR="00357D76" w:rsidRDefault="00357D76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2B090987" w14:textId="77777777" w:rsidR="00A14140" w:rsidRDefault="00A14140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14BF577D" w14:textId="77777777" w:rsidR="00A14140" w:rsidRDefault="00A14140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119A8CD6" w14:textId="77777777" w:rsidR="00357D76" w:rsidRDefault="00357D76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7119A004" w14:textId="77777777" w:rsidR="00357D76" w:rsidRPr="004E4761" w:rsidRDefault="00357D76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4869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2"/>
        <w:gridCol w:w="595"/>
        <w:gridCol w:w="1136"/>
        <w:gridCol w:w="1085"/>
        <w:gridCol w:w="987"/>
        <w:gridCol w:w="1042"/>
        <w:gridCol w:w="1062"/>
        <w:gridCol w:w="458"/>
        <w:gridCol w:w="429"/>
        <w:gridCol w:w="469"/>
        <w:gridCol w:w="841"/>
        <w:gridCol w:w="1202"/>
        <w:gridCol w:w="1162"/>
        <w:gridCol w:w="764"/>
        <w:gridCol w:w="687"/>
        <w:gridCol w:w="458"/>
      </w:tblGrid>
      <w:tr w:rsidR="000C728F" w:rsidRPr="004E4761" w14:paraId="3DFFF063" w14:textId="77777777" w:rsidTr="000C728F">
        <w:tc>
          <w:tcPr>
            <w:tcW w:w="675" w:type="pct"/>
            <w:vMerge w:val="restart"/>
            <w:tcBorders>
              <w:left w:val="nil"/>
            </w:tcBorders>
          </w:tcPr>
          <w:p w14:paraId="028DC14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8" w:type="pct"/>
            <w:vMerge w:val="restart"/>
          </w:tcPr>
          <w:p w14:paraId="133D383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776" w:type="pct"/>
            <w:gridSpan w:val="2"/>
          </w:tcPr>
          <w:p w14:paraId="2EA21A8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847" w:type="pct"/>
            <w:gridSpan w:val="7"/>
          </w:tcPr>
          <w:p w14:paraId="1BE1872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495" w:type="pct"/>
            <w:gridSpan w:val="5"/>
            <w:tcBorders>
              <w:right w:val="nil"/>
            </w:tcBorders>
          </w:tcPr>
          <w:p w14:paraId="360A237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0C728F" w:rsidRPr="004E4761" w14:paraId="1DA85126" w14:textId="77777777" w:rsidTr="000C728F">
        <w:tc>
          <w:tcPr>
            <w:tcW w:w="675" w:type="pct"/>
            <w:vMerge/>
            <w:tcBorders>
              <w:left w:val="nil"/>
            </w:tcBorders>
          </w:tcPr>
          <w:p w14:paraId="1EB5E37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pct"/>
            <w:vMerge/>
          </w:tcPr>
          <w:p w14:paraId="42E48D2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pct"/>
            <w:vMerge w:val="restart"/>
          </w:tcPr>
          <w:p w14:paraId="5508A04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78" w:type="pct"/>
            <w:vMerge w:val="restart"/>
          </w:tcPr>
          <w:p w14:paraId="46F8E48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наступил в отчетном финансовом году</w:t>
            </w:r>
          </w:p>
        </w:tc>
        <w:tc>
          <w:tcPr>
            <w:tcW w:w="345" w:type="pct"/>
            <w:vMerge w:val="restart"/>
          </w:tcPr>
          <w:p w14:paraId="556520F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02" w:type="pct"/>
            <w:gridSpan w:val="6"/>
          </w:tcPr>
          <w:p w14:paraId="23AE3D2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420" w:type="pct"/>
            <w:vMerge w:val="restart"/>
          </w:tcPr>
          <w:p w14:paraId="6E6C0AE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75" w:type="pct"/>
            <w:gridSpan w:val="4"/>
            <w:tcBorders>
              <w:right w:val="nil"/>
            </w:tcBorders>
          </w:tcPr>
          <w:p w14:paraId="41EC348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C728F" w:rsidRPr="004E4761" w14:paraId="5A238E68" w14:textId="77777777" w:rsidTr="000C728F">
        <w:tc>
          <w:tcPr>
            <w:tcW w:w="675" w:type="pct"/>
            <w:vMerge/>
            <w:tcBorders>
              <w:left w:val="nil"/>
            </w:tcBorders>
          </w:tcPr>
          <w:p w14:paraId="5D3DEF6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pct"/>
            <w:vMerge/>
          </w:tcPr>
          <w:p w14:paraId="2C17138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pct"/>
            <w:vMerge/>
          </w:tcPr>
          <w:p w14:paraId="0C54B6E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Merge/>
          </w:tcPr>
          <w:p w14:paraId="28F875E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vMerge/>
          </w:tcPr>
          <w:p w14:paraId="5ECF360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14:paraId="4E582C4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371" w:type="pct"/>
          </w:tcPr>
          <w:p w14:paraId="27A70D5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160" w:type="pct"/>
          </w:tcPr>
          <w:p w14:paraId="4EB8686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150" w:type="pct"/>
          </w:tcPr>
          <w:p w14:paraId="1389F31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164" w:type="pct"/>
          </w:tcPr>
          <w:p w14:paraId="2E3E76C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294" w:type="pct"/>
          </w:tcPr>
          <w:p w14:paraId="2D5F21C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финансовом году и плановом периоде</w:t>
            </w:r>
          </w:p>
        </w:tc>
        <w:tc>
          <w:tcPr>
            <w:tcW w:w="420" w:type="pct"/>
            <w:vMerge/>
          </w:tcPr>
          <w:p w14:paraId="359EE02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14:paraId="2B0AE9E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267" w:type="pct"/>
          </w:tcPr>
          <w:p w14:paraId="5CBB13C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требованиям</w:t>
            </w:r>
          </w:p>
        </w:tc>
        <w:tc>
          <w:tcPr>
            <w:tcW w:w="240" w:type="pct"/>
          </w:tcPr>
          <w:p w14:paraId="0FF3D97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непоступившим расчетным документам</w:t>
            </w:r>
          </w:p>
        </w:tc>
        <w:tc>
          <w:tcPr>
            <w:tcW w:w="161" w:type="pct"/>
            <w:tcBorders>
              <w:right w:val="nil"/>
            </w:tcBorders>
          </w:tcPr>
          <w:p w14:paraId="18E9BDD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</w:p>
        </w:tc>
      </w:tr>
      <w:tr w:rsidR="000C728F" w:rsidRPr="004E4761" w14:paraId="0B33A6D6" w14:textId="77777777" w:rsidTr="000C728F">
        <w:tc>
          <w:tcPr>
            <w:tcW w:w="675" w:type="pct"/>
            <w:tcBorders>
              <w:left w:val="nil"/>
            </w:tcBorders>
          </w:tcPr>
          <w:p w14:paraId="211B0E5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8" w:type="pct"/>
          </w:tcPr>
          <w:p w14:paraId="2600E76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7" w:type="pct"/>
          </w:tcPr>
          <w:p w14:paraId="0BBB550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78" w:type="pct"/>
          </w:tcPr>
          <w:p w14:paraId="2CB9E73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</w:tcPr>
          <w:p w14:paraId="72E8754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4" w:type="pct"/>
          </w:tcPr>
          <w:p w14:paraId="5AE93E5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1" w:type="pct"/>
          </w:tcPr>
          <w:p w14:paraId="4109D6D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0" w:type="pct"/>
          </w:tcPr>
          <w:p w14:paraId="3183CF4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0" w:type="pct"/>
          </w:tcPr>
          <w:p w14:paraId="28B369C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4" w:type="pct"/>
          </w:tcPr>
          <w:p w14:paraId="05ECC2D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4" w:type="pct"/>
          </w:tcPr>
          <w:p w14:paraId="66FC898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0" w:type="pct"/>
          </w:tcPr>
          <w:p w14:paraId="0133DEF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06" w:type="pct"/>
          </w:tcPr>
          <w:p w14:paraId="3DFCD5E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7" w:type="pct"/>
          </w:tcPr>
          <w:p w14:paraId="27A6357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0" w:type="pct"/>
          </w:tcPr>
          <w:p w14:paraId="2E5EE16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1" w:type="pct"/>
            <w:tcBorders>
              <w:right w:val="nil"/>
            </w:tcBorders>
          </w:tcPr>
          <w:p w14:paraId="08FA73A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0C728F" w:rsidRPr="004E4761" w14:paraId="6A7B5D90" w14:textId="77777777" w:rsidTr="000C728F">
        <w:tblPrEx>
          <w:tblBorders>
            <w:right w:val="single" w:sz="4" w:space="0" w:color="auto"/>
          </w:tblBorders>
        </w:tblPrEx>
        <w:tc>
          <w:tcPr>
            <w:tcW w:w="675" w:type="pct"/>
            <w:tcBorders>
              <w:left w:val="nil"/>
            </w:tcBorders>
          </w:tcPr>
          <w:p w14:paraId="57941910" w14:textId="77777777" w:rsidR="00AF037A" w:rsidRPr="004E4761" w:rsidRDefault="00AF037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08" w:type="pct"/>
            <w:vAlign w:val="bottom"/>
          </w:tcPr>
          <w:p w14:paraId="679252ED" w14:textId="77777777" w:rsidR="00AF037A" w:rsidRPr="004E4761" w:rsidRDefault="00AF037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97" w:type="pct"/>
          </w:tcPr>
          <w:p w14:paraId="73843F50" w14:textId="75D1DA3B" w:rsidR="00AF037A" w:rsidRPr="004E4761" w:rsidRDefault="00AF037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59,45</w:t>
            </w:r>
          </w:p>
        </w:tc>
        <w:tc>
          <w:tcPr>
            <w:tcW w:w="378" w:type="pct"/>
          </w:tcPr>
          <w:p w14:paraId="337DCB83" w14:textId="46751B5F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59,45</w:t>
            </w:r>
          </w:p>
        </w:tc>
        <w:tc>
          <w:tcPr>
            <w:tcW w:w="345" w:type="pct"/>
          </w:tcPr>
          <w:p w14:paraId="7BF52658" w14:textId="65F99526" w:rsidR="00AF037A" w:rsidRPr="004E4761" w:rsidRDefault="00AF037A" w:rsidP="00AF03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06CD024C" w14:textId="6F008D0D" w:rsidR="00AF037A" w:rsidRPr="004E4761" w:rsidRDefault="00AF037A" w:rsidP="00AF03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01DDC8B3" w14:textId="68D8A304" w:rsidR="00AF037A" w:rsidRPr="004E4761" w:rsidRDefault="00AF037A" w:rsidP="00AF03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34691926" w14:textId="4AAB02BE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14:paraId="3EF6A165" w14:textId="1D951B07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69A8153" w14:textId="7C3A9383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40601AA1" w14:textId="6E39FCBA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41EA6549" w14:textId="1DF9DBF7" w:rsidR="00AF037A" w:rsidRPr="004E4761" w:rsidRDefault="00912F0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5182567,11</w:t>
            </w:r>
          </w:p>
        </w:tc>
        <w:tc>
          <w:tcPr>
            <w:tcW w:w="406" w:type="pct"/>
          </w:tcPr>
          <w:p w14:paraId="583C7058" w14:textId="450CEFB0" w:rsidR="00AF037A" w:rsidRPr="004E4761" w:rsidRDefault="00912F0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5182567,11</w:t>
            </w:r>
          </w:p>
        </w:tc>
        <w:tc>
          <w:tcPr>
            <w:tcW w:w="267" w:type="pct"/>
          </w:tcPr>
          <w:p w14:paraId="21AEBD1B" w14:textId="093EB6B0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7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4799862E" w14:textId="45F3341C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7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67BD7697" w14:textId="1E22FC87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7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28F" w:rsidRPr="004E4761" w14:paraId="1B55BBF7" w14:textId="77777777" w:rsidTr="000C728F">
        <w:tblPrEx>
          <w:tblBorders>
            <w:right w:val="single" w:sz="4" w:space="0" w:color="auto"/>
          </w:tblBorders>
        </w:tblPrEx>
        <w:tc>
          <w:tcPr>
            <w:tcW w:w="675" w:type="pct"/>
            <w:tcBorders>
              <w:left w:val="nil"/>
            </w:tcBorders>
          </w:tcPr>
          <w:p w14:paraId="19C14DEF" w14:textId="77777777" w:rsidR="00357D76" w:rsidRPr="004E4761" w:rsidRDefault="00357D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08" w:type="pct"/>
            <w:vAlign w:val="bottom"/>
          </w:tcPr>
          <w:p w14:paraId="27D77D87" w14:textId="77777777" w:rsidR="00357D76" w:rsidRPr="004E4761" w:rsidRDefault="00357D76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97" w:type="pct"/>
          </w:tcPr>
          <w:p w14:paraId="10F76442" w14:textId="49A745F9" w:rsidR="00357D76" w:rsidRPr="004E4761" w:rsidRDefault="000C728F" w:rsidP="000C72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192009,40</w:t>
            </w:r>
          </w:p>
        </w:tc>
        <w:tc>
          <w:tcPr>
            <w:tcW w:w="378" w:type="pct"/>
          </w:tcPr>
          <w:p w14:paraId="7DCE0500" w14:textId="3C5D9E13" w:rsidR="00357D76" w:rsidRPr="004E4761" w:rsidRDefault="000C728F" w:rsidP="000C72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192009,40</w:t>
            </w:r>
          </w:p>
        </w:tc>
        <w:tc>
          <w:tcPr>
            <w:tcW w:w="345" w:type="pct"/>
          </w:tcPr>
          <w:p w14:paraId="63A2C6B6" w14:textId="2878CDD2" w:rsidR="00357D76" w:rsidRPr="004E4761" w:rsidRDefault="000C728F" w:rsidP="000C72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90927,92</w:t>
            </w:r>
          </w:p>
        </w:tc>
        <w:tc>
          <w:tcPr>
            <w:tcW w:w="364" w:type="pct"/>
          </w:tcPr>
          <w:p w14:paraId="76AE1BBD" w14:textId="731735DF" w:rsidR="00357D76" w:rsidRPr="004E4761" w:rsidRDefault="000C728F" w:rsidP="000C72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90927,90</w:t>
            </w:r>
          </w:p>
        </w:tc>
        <w:tc>
          <w:tcPr>
            <w:tcW w:w="371" w:type="pct"/>
          </w:tcPr>
          <w:p w14:paraId="106B29E2" w14:textId="315CEC2D" w:rsidR="00357D76" w:rsidRPr="004E4761" w:rsidRDefault="00357D76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7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7A327F44" w14:textId="54DD5948" w:rsidR="00357D76" w:rsidRPr="004E4761" w:rsidRDefault="00357D76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7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14:paraId="7E494E6F" w14:textId="4AB6FE51" w:rsidR="00357D76" w:rsidRPr="004E4761" w:rsidRDefault="00357D76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7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D52E68B" w14:textId="69473720" w:rsidR="00357D76" w:rsidRPr="004E4761" w:rsidRDefault="00357D76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7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506343D4" w14:textId="6C1AAE53" w:rsidR="00357D76" w:rsidRPr="004E4761" w:rsidRDefault="00357D76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7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0B2DF3FC" w14:textId="569E8EFA" w:rsidR="00357D76" w:rsidRPr="004E4761" w:rsidRDefault="00357D76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7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14:paraId="7CF5C776" w14:textId="1BDFEB28" w:rsidR="00357D76" w:rsidRPr="004E4761" w:rsidRDefault="00357D76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7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7BF1ED8E" w14:textId="784D2B4E" w:rsidR="00357D76" w:rsidRPr="004E4761" w:rsidRDefault="00357D76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7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0B334BD0" w14:textId="43833E01" w:rsidR="00357D76" w:rsidRPr="004E4761" w:rsidRDefault="00357D76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7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49F01B57" w14:textId="1CEE9125" w:rsidR="00357D76" w:rsidRPr="004E4761" w:rsidRDefault="00357D76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7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28F" w:rsidRPr="004E4761" w14:paraId="108BF6EB" w14:textId="77777777" w:rsidTr="000C728F">
        <w:tblPrEx>
          <w:tblBorders>
            <w:right w:val="single" w:sz="4" w:space="0" w:color="auto"/>
          </w:tblBorders>
        </w:tblPrEx>
        <w:tc>
          <w:tcPr>
            <w:tcW w:w="675" w:type="pct"/>
            <w:tcBorders>
              <w:left w:val="nil"/>
            </w:tcBorders>
          </w:tcPr>
          <w:p w14:paraId="4318A0A9" w14:textId="77777777" w:rsidR="00912F0A" w:rsidRPr="004E4761" w:rsidRDefault="00912F0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08" w:type="pct"/>
            <w:vAlign w:val="bottom"/>
          </w:tcPr>
          <w:p w14:paraId="22D85A7F" w14:textId="77777777" w:rsidR="00912F0A" w:rsidRPr="004E4761" w:rsidRDefault="00912F0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97" w:type="pct"/>
          </w:tcPr>
          <w:p w14:paraId="61149194" w14:textId="2B3FF4F3" w:rsidR="00912F0A" w:rsidRPr="004E4761" w:rsidRDefault="00912F0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883622,93</w:t>
            </w:r>
          </w:p>
        </w:tc>
        <w:tc>
          <w:tcPr>
            <w:tcW w:w="378" w:type="pct"/>
          </w:tcPr>
          <w:p w14:paraId="6D21B3A1" w14:textId="291A89A8" w:rsidR="00912F0A" w:rsidRPr="004E4761" w:rsidRDefault="00912F0A" w:rsidP="00AF03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883622,93</w:t>
            </w:r>
          </w:p>
        </w:tc>
        <w:tc>
          <w:tcPr>
            <w:tcW w:w="345" w:type="pct"/>
          </w:tcPr>
          <w:p w14:paraId="40F511A9" w14:textId="020ADF3B" w:rsidR="00912F0A" w:rsidRPr="004E4761" w:rsidRDefault="00912F0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124828,88</w:t>
            </w:r>
          </w:p>
        </w:tc>
        <w:tc>
          <w:tcPr>
            <w:tcW w:w="364" w:type="pct"/>
          </w:tcPr>
          <w:p w14:paraId="14B36913" w14:textId="26CA93E6" w:rsidR="00912F0A" w:rsidRPr="004E4761" w:rsidRDefault="00912F0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124828,88</w:t>
            </w:r>
          </w:p>
        </w:tc>
        <w:tc>
          <w:tcPr>
            <w:tcW w:w="371" w:type="pct"/>
          </w:tcPr>
          <w:p w14:paraId="41D2A7DD" w14:textId="2E7CF3AE" w:rsidR="00912F0A" w:rsidRPr="004E4761" w:rsidRDefault="00912F0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124828,88</w:t>
            </w:r>
          </w:p>
        </w:tc>
        <w:tc>
          <w:tcPr>
            <w:tcW w:w="160" w:type="pct"/>
          </w:tcPr>
          <w:p w14:paraId="497E9856" w14:textId="0E5EA4EA" w:rsidR="00912F0A" w:rsidRPr="004E4761" w:rsidRDefault="00912F0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4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14:paraId="18A6E6EC" w14:textId="767BF3FB" w:rsidR="00912F0A" w:rsidRPr="004E4761" w:rsidRDefault="00912F0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4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5F5B0BE" w14:textId="1F41C14D" w:rsidR="00912F0A" w:rsidRPr="004E4761" w:rsidRDefault="00912F0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4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4D8A4E07" w14:textId="63C1ADA4" w:rsidR="00912F0A" w:rsidRPr="004E4761" w:rsidRDefault="00912F0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4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4DE036B0" w14:textId="11A1E3FF" w:rsidR="00912F0A" w:rsidRPr="004E4761" w:rsidRDefault="00912F0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1559355,91</w:t>
            </w:r>
          </w:p>
        </w:tc>
        <w:tc>
          <w:tcPr>
            <w:tcW w:w="406" w:type="pct"/>
          </w:tcPr>
          <w:p w14:paraId="2D9ED71B" w14:textId="44660E10" w:rsidR="00912F0A" w:rsidRPr="004E4761" w:rsidRDefault="00912F0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1559355,91</w:t>
            </w:r>
          </w:p>
        </w:tc>
        <w:tc>
          <w:tcPr>
            <w:tcW w:w="267" w:type="pct"/>
          </w:tcPr>
          <w:p w14:paraId="41AEE021" w14:textId="55BE8FDB" w:rsidR="00912F0A" w:rsidRPr="004E4761" w:rsidRDefault="00912F0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9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6CD92A1A" w14:textId="287AFC68" w:rsidR="00912F0A" w:rsidRPr="004E4761" w:rsidRDefault="00912F0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9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623118A9" w14:textId="0E020DBD" w:rsidR="00912F0A" w:rsidRPr="004E4761" w:rsidRDefault="00912F0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9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28F" w:rsidRPr="004E4761" w14:paraId="5DA2439E" w14:textId="77777777" w:rsidTr="000C728F">
        <w:tblPrEx>
          <w:tblBorders>
            <w:right w:val="single" w:sz="4" w:space="0" w:color="auto"/>
          </w:tblBorders>
        </w:tblPrEx>
        <w:tc>
          <w:tcPr>
            <w:tcW w:w="675" w:type="pct"/>
            <w:tcBorders>
              <w:left w:val="nil"/>
            </w:tcBorders>
          </w:tcPr>
          <w:p w14:paraId="648C61F2" w14:textId="77777777" w:rsidR="00AF037A" w:rsidRPr="004E4761" w:rsidRDefault="00AF037A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896732D" w14:textId="77777777" w:rsidR="00AF037A" w:rsidRPr="004E4761" w:rsidRDefault="00AF037A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08" w:type="pct"/>
            <w:vAlign w:val="bottom"/>
          </w:tcPr>
          <w:p w14:paraId="3ECD85A0" w14:textId="77777777" w:rsidR="00AF037A" w:rsidRPr="004E4761" w:rsidRDefault="00AF037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97" w:type="pct"/>
          </w:tcPr>
          <w:p w14:paraId="6D8C23C3" w14:textId="4DD503E9" w:rsidR="00AF037A" w:rsidRPr="004E4761" w:rsidRDefault="00AF037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415821,00</w:t>
            </w:r>
          </w:p>
        </w:tc>
        <w:tc>
          <w:tcPr>
            <w:tcW w:w="378" w:type="pct"/>
          </w:tcPr>
          <w:p w14:paraId="3444EB79" w14:textId="726EF1A8" w:rsidR="00AF037A" w:rsidRPr="004E4761" w:rsidRDefault="00AF037A" w:rsidP="000C72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415821,00</w:t>
            </w:r>
          </w:p>
        </w:tc>
        <w:tc>
          <w:tcPr>
            <w:tcW w:w="345" w:type="pct"/>
          </w:tcPr>
          <w:p w14:paraId="530A4FB5" w14:textId="3CFE91DD" w:rsidR="00AF037A" w:rsidRPr="004E4761" w:rsidRDefault="00AF037A" w:rsidP="00AD4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4DA0A8EC" w14:textId="74BC8FDF" w:rsidR="00AF037A" w:rsidRPr="004E4761" w:rsidRDefault="00AF037A" w:rsidP="00AD4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277D3B3B" w14:textId="4EB32A04" w:rsidR="00AF037A" w:rsidRPr="004E4761" w:rsidRDefault="00AF037A" w:rsidP="00AD4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0A560394" w14:textId="5FE95748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4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14:paraId="20D400A3" w14:textId="0C4BD2C8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4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02925B7" w14:textId="38A169E2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4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45988F4F" w14:textId="182F619E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4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08BE9B87" w14:textId="77777777" w:rsidR="00AF037A" w:rsidRPr="004E4761" w:rsidRDefault="00AF037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14:paraId="13613308" w14:textId="77777777" w:rsidR="00AF037A" w:rsidRPr="004E4761" w:rsidRDefault="00AF037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</w:tcPr>
          <w:p w14:paraId="12EF7B19" w14:textId="0AA1AC7D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9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0852229C" w14:textId="1131E9CA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9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52067ACF" w14:textId="7FD5CD72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9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28F" w:rsidRPr="004E4761" w14:paraId="68C19B87" w14:textId="77777777" w:rsidTr="000C728F">
        <w:tblPrEx>
          <w:tblBorders>
            <w:right w:val="single" w:sz="4" w:space="0" w:color="auto"/>
          </w:tblBorders>
        </w:tblPrEx>
        <w:tc>
          <w:tcPr>
            <w:tcW w:w="675" w:type="pct"/>
            <w:tcBorders>
              <w:left w:val="nil"/>
            </w:tcBorders>
          </w:tcPr>
          <w:p w14:paraId="3508FE3C" w14:textId="77777777" w:rsidR="00AF037A" w:rsidRPr="004E4761" w:rsidRDefault="00AF037A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социальное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страхование</w:t>
            </w:r>
          </w:p>
        </w:tc>
        <w:tc>
          <w:tcPr>
            <w:tcW w:w="208" w:type="pct"/>
            <w:vAlign w:val="bottom"/>
          </w:tcPr>
          <w:p w14:paraId="350E049C" w14:textId="77777777" w:rsidR="00AF037A" w:rsidRPr="004E4761" w:rsidRDefault="00AF037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397" w:type="pct"/>
          </w:tcPr>
          <w:p w14:paraId="75D3B314" w14:textId="0BF01F68" w:rsidR="00AF037A" w:rsidRPr="004E4761" w:rsidRDefault="00AF037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29402,19</w:t>
            </w:r>
          </w:p>
        </w:tc>
        <w:tc>
          <w:tcPr>
            <w:tcW w:w="378" w:type="pct"/>
          </w:tcPr>
          <w:p w14:paraId="558A015F" w14:textId="70078B87" w:rsidR="00AF037A" w:rsidRPr="004E4761" w:rsidRDefault="00AF037A" w:rsidP="000C72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29402,19</w:t>
            </w:r>
          </w:p>
        </w:tc>
        <w:tc>
          <w:tcPr>
            <w:tcW w:w="345" w:type="pct"/>
          </w:tcPr>
          <w:p w14:paraId="2A638423" w14:textId="7577456C" w:rsidR="00AF037A" w:rsidRPr="004E4761" w:rsidRDefault="00AF037A" w:rsidP="00AF03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46D0F866" w14:textId="0E30AFE3" w:rsidR="00AF037A" w:rsidRPr="004E4761" w:rsidRDefault="00AF037A" w:rsidP="00AF03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59D6380C" w14:textId="12693E16" w:rsidR="00AF037A" w:rsidRPr="004E4761" w:rsidRDefault="00AF037A" w:rsidP="00AF03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0A30F9C8" w14:textId="15C660CA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4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14:paraId="13EB23D5" w14:textId="53E1FA07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4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ECA625E" w14:textId="2367E4CF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4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752C8EA1" w14:textId="6CC0B998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4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4968B890" w14:textId="61AB86BF" w:rsidR="00AF037A" w:rsidRPr="004E4761" w:rsidRDefault="00912F0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1559355,91</w:t>
            </w:r>
          </w:p>
        </w:tc>
        <w:tc>
          <w:tcPr>
            <w:tcW w:w="406" w:type="pct"/>
          </w:tcPr>
          <w:p w14:paraId="517D52BD" w14:textId="6CF30B06" w:rsidR="00AF037A" w:rsidRPr="004E4761" w:rsidRDefault="00912F0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1559355,91</w:t>
            </w:r>
          </w:p>
        </w:tc>
        <w:tc>
          <w:tcPr>
            <w:tcW w:w="267" w:type="pct"/>
          </w:tcPr>
          <w:p w14:paraId="4FDC021D" w14:textId="7762E869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9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4649EA20" w14:textId="42E2B337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9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1CA7B46E" w14:textId="48377AAF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9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28F" w:rsidRPr="004E4761" w14:paraId="7343C987" w14:textId="77777777" w:rsidTr="000C728F">
        <w:tblPrEx>
          <w:tblBorders>
            <w:right w:val="single" w:sz="4" w:space="0" w:color="auto"/>
          </w:tblBorders>
        </w:tblPrEx>
        <w:tc>
          <w:tcPr>
            <w:tcW w:w="675" w:type="pct"/>
            <w:tcBorders>
              <w:left w:val="nil"/>
            </w:tcBorders>
          </w:tcPr>
          <w:p w14:paraId="66787364" w14:textId="77777777" w:rsidR="00AF037A" w:rsidRPr="004E4761" w:rsidRDefault="00AF037A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08" w:type="pct"/>
            <w:vAlign w:val="bottom"/>
          </w:tcPr>
          <w:p w14:paraId="35EFAC01" w14:textId="77777777" w:rsidR="00AF037A" w:rsidRPr="004E4761" w:rsidRDefault="00AF037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97" w:type="pct"/>
          </w:tcPr>
          <w:p w14:paraId="46A672B0" w14:textId="0C904F23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A8A98FC" w14:textId="71887CD1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321BED97" w14:textId="0871FD41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74767F03" w14:textId="1C20E5E8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00F38909" w14:textId="5EC91425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19DCC3F6" w14:textId="0BB714A1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14:paraId="455675DB" w14:textId="6E258FE2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0F42E76" w14:textId="2881A3DE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52A72335" w14:textId="4A9E6C2F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70FE86E3" w14:textId="54FEF1CF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14:paraId="6F899C1C" w14:textId="4C4BDAE9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0D36E2E0" w14:textId="234FB5C7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0DAA52DE" w14:textId="6EE872CF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5A39B78F" w14:textId="12CED25A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28F" w:rsidRPr="004E4761" w14:paraId="29531EF9" w14:textId="77777777" w:rsidTr="000C728F">
        <w:tblPrEx>
          <w:tblBorders>
            <w:right w:val="single" w:sz="4" w:space="0" w:color="auto"/>
          </w:tblBorders>
        </w:tblPrEx>
        <w:tc>
          <w:tcPr>
            <w:tcW w:w="675" w:type="pct"/>
            <w:tcBorders>
              <w:left w:val="nil"/>
            </w:tcBorders>
          </w:tcPr>
          <w:p w14:paraId="0A97456B" w14:textId="77777777" w:rsidR="00AF037A" w:rsidRPr="004E4761" w:rsidRDefault="00AF037A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208" w:type="pct"/>
            <w:vAlign w:val="bottom"/>
          </w:tcPr>
          <w:p w14:paraId="684ED9A2" w14:textId="77777777" w:rsidR="00AF037A" w:rsidRPr="004E4761" w:rsidRDefault="00AF037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97" w:type="pct"/>
          </w:tcPr>
          <w:p w14:paraId="34000BCC" w14:textId="3339CAD8" w:rsidR="00AF037A" w:rsidRPr="004E4761" w:rsidRDefault="00AF037A" w:rsidP="00AF03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438399,74</w:t>
            </w:r>
          </w:p>
        </w:tc>
        <w:tc>
          <w:tcPr>
            <w:tcW w:w="378" w:type="pct"/>
          </w:tcPr>
          <w:p w14:paraId="00D152D3" w14:textId="4A4BEF61" w:rsidR="00AF037A" w:rsidRPr="004E4761" w:rsidRDefault="00AF037A" w:rsidP="00AF03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438399,74</w:t>
            </w:r>
          </w:p>
        </w:tc>
        <w:tc>
          <w:tcPr>
            <w:tcW w:w="345" w:type="pct"/>
          </w:tcPr>
          <w:p w14:paraId="79632797" w14:textId="39F49861" w:rsidR="00AF037A" w:rsidRPr="004E4761" w:rsidRDefault="00AF037A" w:rsidP="00AF03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124828,88</w:t>
            </w:r>
          </w:p>
        </w:tc>
        <w:tc>
          <w:tcPr>
            <w:tcW w:w="364" w:type="pct"/>
          </w:tcPr>
          <w:p w14:paraId="6BF2BBDF" w14:textId="72677E31" w:rsidR="00AF037A" w:rsidRPr="004E4761" w:rsidRDefault="00AF037A" w:rsidP="00AF03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124828,88</w:t>
            </w:r>
          </w:p>
        </w:tc>
        <w:tc>
          <w:tcPr>
            <w:tcW w:w="371" w:type="pct"/>
          </w:tcPr>
          <w:p w14:paraId="5A1E54AB" w14:textId="34C012FD" w:rsidR="00AF037A" w:rsidRPr="004E4761" w:rsidRDefault="00AF037A" w:rsidP="00AF03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124828,88</w:t>
            </w:r>
          </w:p>
        </w:tc>
        <w:tc>
          <w:tcPr>
            <w:tcW w:w="160" w:type="pct"/>
          </w:tcPr>
          <w:p w14:paraId="58A30B4C" w14:textId="099F199E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14:paraId="01F54106" w14:textId="320DC278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8CC3190" w14:textId="10784E86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C962581" w14:textId="3AA9276F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77297537" w14:textId="538F84D7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14:paraId="0C82B765" w14:textId="151A0001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0DC24D46" w14:textId="43FD45CB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721B3704" w14:textId="668968BB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191A8453" w14:textId="2368735B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28F" w:rsidRPr="004E4761" w14:paraId="6D96D3DA" w14:textId="77777777" w:rsidTr="000C728F">
        <w:tblPrEx>
          <w:tblBorders>
            <w:right w:val="single" w:sz="4" w:space="0" w:color="auto"/>
          </w:tblBorders>
        </w:tblPrEx>
        <w:tc>
          <w:tcPr>
            <w:tcW w:w="675" w:type="pct"/>
            <w:tcBorders>
              <w:left w:val="nil"/>
            </w:tcBorders>
          </w:tcPr>
          <w:p w14:paraId="74D8007C" w14:textId="77777777" w:rsidR="00AF037A" w:rsidRPr="004E4761" w:rsidRDefault="00AF037A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D978092" w14:textId="77777777" w:rsidR="00AF037A" w:rsidRPr="004E4761" w:rsidRDefault="00AF037A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08" w:type="pct"/>
            <w:vAlign w:val="bottom"/>
          </w:tcPr>
          <w:p w14:paraId="582C2DB1" w14:textId="77777777" w:rsidR="00AF037A" w:rsidRPr="004E4761" w:rsidRDefault="00AF037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97" w:type="pct"/>
          </w:tcPr>
          <w:p w14:paraId="31E1B22C" w14:textId="731A9AFD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A7D17C7" w14:textId="7B183DA1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6C06064E" w14:textId="55EC5781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3E2CD672" w14:textId="40C8EE38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592BB3D8" w14:textId="77FE7A1A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7C9F5CE7" w14:textId="37A66D8F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14:paraId="08BBF84B" w14:textId="54EA48B0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E30F7CA" w14:textId="72691A1B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279ED01C" w14:textId="065A976F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12A27FD7" w14:textId="43E8027F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14:paraId="7F0F2162" w14:textId="217ED44C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0280BB58" w14:textId="666B66EB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1F9FD37F" w14:textId="4083BFC0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51816F47" w14:textId="791E276C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28F" w:rsidRPr="004E4761" w14:paraId="66BDF0FB" w14:textId="77777777" w:rsidTr="000C728F">
        <w:tblPrEx>
          <w:tblBorders>
            <w:right w:val="single" w:sz="4" w:space="0" w:color="auto"/>
          </w:tblBorders>
        </w:tblPrEx>
        <w:tc>
          <w:tcPr>
            <w:tcW w:w="675" w:type="pct"/>
            <w:tcBorders>
              <w:left w:val="nil"/>
            </w:tcBorders>
          </w:tcPr>
          <w:p w14:paraId="4E4A42F6" w14:textId="77777777" w:rsidR="00AF037A" w:rsidRPr="004E4761" w:rsidRDefault="00AF037A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208" w:type="pct"/>
            <w:vAlign w:val="bottom"/>
          </w:tcPr>
          <w:p w14:paraId="11F7BF72" w14:textId="77777777" w:rsidR="00AF037A" w:rsidRPr="004E4761" w:rsidRDefault="00AF037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97" w:type="pct"/>
          </w:tcPr>
          <w:p w14:paraId="6878375A" w14:textId="5EB8C5C8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6F067B6" w14:textId="6C01499D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2FC7A02A" w14:textId="66E5E220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18582614" w14:textId="7767A8F1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08B9974C" w14:textId="789F20B7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52EE03C4" w14:textId="06C5D268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14:paraId="10136925" w14:textId="3AF372A3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3B57C58" w14:textId="451B7D30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747015E1" w14:textId="5C702316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0B0457BF" w14:textId="36B4AC89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14:paraId="40A6E95E" w14:textId="19A3285A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5E5390B7" w14:textId="41582DF9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46E3A6F4" w14:textId="195FFF38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2688BCC1" w14:textId="14DB5160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28F" w:rsidRPr="004E4761" w14:paraId="3AD94B4C" w14:textId="77777777" w:rsidTr="000C728F">
        <w:tblPrEx>
          <w:tblBorders>
            <w:right w:val="single" w:sz="4" w:space="0" w:color="auto"/>
          </w:tblBorders>
        </w:tblPrEx>
        <w:tc>
          <w:tcPr>
            <w:tcW w:w="675" w:type="pct"/>
            <w:tcBorders>
              <w:left w:val="nil"/>
            </w:tcBorders>
          </w:tcPr>
          <w:p w14:paraId="1FD2C838" w14:textId="77777777" w:rsidR="00AF037A" w:rsidRPr="004E4761" w:rsidRDefault="00AF037A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софинансированию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расходов</w:t>
            </w:r>
          </w:p>
        </w:tc>
        <w:tc>
          <w:tcPr>
            <w:tcW w:w="208" w:type="pct"/>
            <w:vAlign w:val="bottom"/>
          </w:tcPr>
          <w:p w14:paraId="7457C98F" w14:textId="77777777" w:rsidR="00AF037A" w:rsidRPr="004E4761" w:rsidRDefault="00AF037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397" w:type="pct"/>
          </w:tcPr>
          <w:p w14:paraId="66DC5C26" w14:textId="4C14E1F7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3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EC7F88B" w14:textId="582DA0F0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3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4896C510" w14:textId="6983F9B7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3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5B12C51C" w14:textId="070FDC38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3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7A20BC41" w14:textId="067FF1B1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3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54E2F7D5" w14:textId="7567C041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3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14:paraId="224A87B7" w14:textId="28477D38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3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0452916" w14:textId="599B8DB5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3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1845EDE9" w14:textId="3F9833B8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3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4DC4D0F8" w14:textId="4D04E0F3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3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14:paraId="1291A552" w14:textId="4F36B294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3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787FEB7D" w14:textId="006DAB9D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3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5E7A1D29" w14:textId="0A5D6355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3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0DBD8663" w14:textId="3BB85752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3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28F" w:rsidRPr="004E4761" w14:paraId="057BA334" w14:textId="77777777" w:rsidTr="000C728F">
        <w:tblPrEx>
          <w:tblBorders>
            <w:right w:val="single" w:sz="4" w:space="0" w:color="auto"/>
          </w:tblBorders>
        </w:tblPrEx>
        <w:tc>
          <w:tcPr>
            <w:tcW w:w="675" w:type="pct"/>
            <w:tcBorders>
              <w:left w:val="nil"/>
            </w:tcBorders>
          </w:tcPr>
          <w:p w14:paraId="3D2A7974" w14:textId="77777777" w:rsidR="00AF037A" w:rsidRPr="004E4761" w:rsidRDefault="00AF037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08" w:type="pct"/>
            <w:vAlign w:val="bottom"/>
          </w:tcPr>
          <w:p w14:paraId="21821EA0" w14:textId="77777777" w:rsidR="00AF037A" w:rsidRPr="004E4761" w:rsidRDefault="00AF037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97" w:type="pct"/>
          </w:tcPr>
          <w:p w14:paraId="17DD9E8B" w14:textId="6675EB06" w:rsidR="00AF037A" w:rsidRPr="004E4761" w:rsidRDefault="000C728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360574,05</w:t>
            </w:r>
          </w:p>
        </w:tc>
        <w:tc>
          <w:tcPr>
            <w:tcW w:w="378" w:type="pct"/>
          </w:tcPr>
          <w:p w14:paraId="2C17F9BD" w14:textId="63DCECDC" w:rsidR="00AF037A" w:rsidRPr="004E4761" w:rsidRDefault="000C728F" w:rsidP="00AF03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360574,05</w:t>
            </w:r>
          </w:p>
        </w:tc>
        <w:tc>
          <w:tcPr>
            <w:tcW w:w="345" w:type="pct"/>
          </w:tcPr>
          <w:p w14:paraId="2ED486D3" w14:textId="335C5069" w:rsidR="00AF037A" w:rsidRPr="004E4761" w:rsidRDefault="000C728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575368,21</w:t>
            </w:r>
          </w:p>
        </w:tc>
        <w:tc>
          <w:tcPr>
            <w:tcW w:w="364" w:type="pct"/>
          </w:tcPr>
          <w:p w14:paraId="2A452B37" w14:textId="56912407" w:rsidR="00AF037A" w:rsidRPr="004E4761" w:rsidRDefault="000C728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575368,21</w:t>
            </w:r>
          </w:p>
        </w:tc>
        <w:tc>
          <w:tcPr>
            <w:tcW w:w="371" w:type="pct"/>
          </w:tcPr>
          <w:p w14:paraId="3A97994C" w14:textId="183B846E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D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64E0DAEA" w14:textId="6A267EAA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D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14:paraId="213B28D6" w14:textId="3D6F7128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D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59A6DCF" w14:textId="1B9AF7AD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D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407396C2" w14:textId="2C3D017F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D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2D6B745C" w14:textId="0F89D838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D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14:paraId="0E5BA5C5" w14:textId="67DCC198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D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6CF340D1" w14:textId="440ABF05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D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4B0A925A" w14:textId="00C85F7E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D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6F9D6D6B" w14:textId="3A1B0156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D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28F" w:rsidRPr="004E4761" w14:paraId="4C7CEBAA" w14:textId="77777777" w:rsidTr="000C728F">
        <w:tblPrEx>
          <w:tblBorders>
            <w:right w:val="single" w:sz="4" w:space="0" w:color="auto"/>
          </w:tblBorders>
        </w:tblPrEx>
        <w:tc>
          <w:tcPr>
            <w:tcW w:w="675" w:type="pct"/>
            <w:tcBorders>
              <w:left w:val="nil"/>
            </w:tcBorders>
          </w:tcPr>
          <w:p w14:paraId="7330A2C8" w14:textId="77777777" w:rsidR="000C728F" w:rsidRPr="004E4761" w:rsidRDefault="000C728F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BE1C8E5" w14:textId="77777777" w:rsidR="000C728F" w:rsidRPr="004E4761" w:rsidRDefault="000C728F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08" w:type="pct"/>
            <w:vAlign w:val="bottom"/>
          </w:tcPr>
          <w:p w14:paraId="0FE4C4F2" w14:textId="77777777" w:rsidR="000C728F" w:rsidRPr="004E4761" w:rsidRDefault="000C728F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97" w:type="pct"/>
          </w:tcPr>
          <w:p w14:paraId="566443E4" w14:textId="1B162726" w:rsidR="000C728F" w:rsidRPr="004E4761" w:rsidRDefault="000C728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360574,05</w:t>
            </w:r>
          </w:p>
        </w:tc>
        <w:tc>
          <w:tcPr>
            <w:tcW w:w="378" w:type="pct"/>
          </w:tcPr>
          <w:p w14:paraId="5F8D62B5" w14:textId="6365CB62" w:rsidR="000C728F" w:rsidRPr="004E4761" w:rsidRDefault="000C728F" w:rsidP="000C72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360574,05</w:t>
            </w:r>
          </w:p>
        </w:tc>
        <w:tc>
          <w:tcPr>
            <w:tcW w:w="345" w:type="pct"/>
          </w:tcPr>
          <w:p w14:paraId="4E10B4A3" w14:textId="4CC1FB59" w:rsidR="000C728F" w:rsidRPr="004E4761" w:rsidRDefault="000C728F" w:rsidP="000C72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D323A">
              <w:rPr>
                <w:rFonts w:ascii="Times New Roman" w:hAnsi="Times New Roman" w:cs="Times New Roman"/>
                <w:sz w:val="20"/>
                <w:szCs w:val="20"/>
              </w:rPr>
              <w:t>575368,21</w:t>
            </w:r>
          </w:p>
        </w:tc>
        <w:tc>
          <w:tcPr>
            <w:tcW w:w="364" w:type="pct"/>
          </w:tcPr>
          <w:p w14:paraId="71EEA6DB" w14:textId="15B2F3E7" w:rsidR="000C728F" w:rsidRPr="004E4761" w:rsidRDefault="000C728F" w:rsidP="000C72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D323A">
              <w:rPr>
                <w:rFonts w:ascii="Times New Roman" w:hAnsi="Times New Roman" w:cs="Times New Roman"/>
                <w:sz w:val="20"/>
                <w:szCs w:val="20"/>
              </w:rPr>
              <w:t>575368,21</w:t>
            </w:r>
          </w:p>
        </w:tc>
        <w:tc>
          <w:tcPr>
            <w:tcW w:w="371" w:type="pct"/>
          </w:tcPr>
          <w:p w14:paraId="6B8410FF" w14:textId="3E5435DF" w:rsidR="000C728F" w:rsidRPr="004E4761" w:rsidRDefault="000C728F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D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448D0724" w14:textId="61D6420E" w:rsidR="000C728F" w:rsidRPr="004E4761" w:rsidRDefault="000C728F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D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14:paraId="7157B755" w14:textId="7754EEBC" w:rsidR="000C728F" w:rsidRPr="004E4761" w:rsidRDefault="000C728F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D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D212E1E" w14:textId="231C5D46" w:rsidR="000C728F" w:rsidRPr="004E4761" w:rsidRDefault="000C728F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D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CF300A8" w14:textId="3B6F220E" w:rsidR="000C728F" w:rsidRPr="004E4761" w:rsidRDefault="000C728F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D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616CD2A5" w14:textId="3638925E" w:rsidR="000C728F" w:rsidRPr="004E4761" w:rsidRDefault="000C728F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D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14:paraId="26D9E4D3" w14:textId="1AFBD1B1" w:rsidR="000C728F" w:rsidRPr="004E4761" w:rsidRDefault="000C728F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D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102C472D" w14:textId="6B4EEC9E" w:rsidR="000C728F" w:rsidRPr="004E4761" w:rsidRDefault="000C728F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D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0DB338A1" w14:textId="220422E5" w:rsidR="000C728F" w:rsidRPr="004E4761" w:rsidRDefault="000C728F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D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2F904391" w14:textId="390F0883" w:rsidR="000C728F" w:rsidRPr="004E4761" w:rsidRDefault="000C728F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D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28F" w:rsidRPr="004E4761" w14:paraId="24B055D2" w14:textId="77777777" w:rsidTr="000C728F">
        <w:tblPrEx>
          <w:tblBorders>
            <w:right w:val="single" w:sz="4" w:space="0" w:color="auto"/>
          </w:tblBorders>
        </w:tblPrEx>
        <w:tc>
          <w:tcPr>
            <w:tcW w:w="675" w:type="pct"/>
            <w:tcBorders>
              <w:left w:val="nil"/>
            </w:tcBorders>
          </w:tcPr>
          <w:p w14:paraId="6F69B85D" w14:textId="77777777" w:rsidR="00AF037A" w:rsidRPr="004E4761" w:rsidRDefault="00AF037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08" w:type="pct"/>
            <w:vAlign w:val="bottom"/>
          </w:tcPr>
          <w:p w14:paraId="45D2BF4C" w14:textId="77777777" w:rsidR="00AF037A" w:rsidRPr="004E4761" w:rsidRDefault="00AF037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97" w:type="pct"/>
          </w:tcPr>
          <w:p w14:paraId="410195A9" w14:textId="1CB0A15D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9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4D74012" w14:textId="09EAC652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2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00C1DDEA" w14:textId="3D502A40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7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286B18B9" w14:textId="15F45253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7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2FA04C53" w14:textId="3FA3718C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D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339CC656" w14:textId="73B10E6A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D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14:paraId="20719996" w14:textId="10578F05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D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11DE480" w14:textId="12330D77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D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32D3CBE5" w14:textId="317A406A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D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0241D3A2" w14:textId="3353F891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D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14:paraId="32608D3F" w14:textId="49A8353D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D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3D1787DA" w14:textId="4DD86661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D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4AC37822" w14:textId="13BB658F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D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47E48432" w14:textId="10C657AB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D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28F" w:rsidRPr="004E4761" w14:paraId="06E2635B" w14:textId="77777777" w:rsidTr="000C728F">
        <w:tblPrEx>
          <w:tblBorders>
            <w:right w:val="single" w:sz="4" w:space="0" w:color="auto"/>
          </w:tblBorders>
        </w:tblPrEx>
        <w:tc>
          <w:tcPr>
            <w:tcW w:w="675" w:type="pct"/>
            <w:tcBorders>
              <w:left w:val="nil"/>
            </w:tcBorders>
          </w:tcPr>
          <w:p w14:paraId="1BD92319" w14:textId="77777777" w:rsidR="00AF037A" w:rsidRPr="004E4761" w:rsidRDefault="00AF037A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4242655" w14:textId="77777777" w:rsidR="00AF037A" w:rsidRPr="004E4761" w:rsidRDefault="00AF037A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08" w:type="pct"/>
            <w:vAlign w:val="bottom"/>
          </w:tcPr>
          <w:p w14:paraId="29DF8A2F" w14:textId="77777777" w:rsidR="00AF037A" w:rsidRPr="004E4761" w:rsidRDefault="00AF037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97" w:type="pct"/>
          </w:tcPr>
          <w:p w14:paraId="7FC4F7ED" w14:textId="3F2B2CD9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9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2682A8C" w14:textId="0EC6E07A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2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3135029E" w14:textId="4771B0C4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7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59B2455B" w14:textId="5906FCEA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7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271BABB9" w14:textId="7C47D0E9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D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6B978EC1" w14:textId="6A82F7F5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D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14:paraId="304C64F2" w14:textId="0A167BE0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D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DC961DD" w14:textId="4B984933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D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31BC6634" w14:textId="3A05E75E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D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23A9A9BE" w14:textId="3773930A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D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14:paraId="3EE19120" w14:textId="550F3901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D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6E894DD1" w14:textId="01DC702F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D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247B38EC" w14:textId="1733D264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D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26438217" w14:textId="241DF8F0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D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28F" w:rsidRPr="004E4761" w14:paraId="3BA56D1C" w14:textId="77777777" w:rsidTr="000C728F">
        <w:tblPrEx>
          <w:tblBorders>
            <w:right w:val="single" w:sz="4" w:space="0" w:color="auto"/>
          </w:tblBorders>
        </w:tblPrEx>
        <w:tc>
          <w:tcPr>
            <w:tcW w:w="675" w:type="pct"/>
            <w:tcBorders>
              <w:left w:val="nil"/>
              <w:bottom w:val="nil"/>
            </w:tcBorders>
          </w:tcPr>
          <w:p w14:paraId="360A59F9" w14:textId="77777777" w:rsidR="00AF037A" w:rsidRPr="004E4761" w:rsidRDefault="00AF037A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8" w:type="pct"/>
            <w:vAlign w:val="bottom"/>
          </w:tcPr>
          <w:p w14:paraId="462A7CF9" w14:textId="77777777" w:rsidR="00AF037A" w:rsidRPr="004E4761" w:rsidRDefault="00AF037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97" w:type="pct"/>
          </w:tcPr>
          <w:p w14:paraId="67093C4A" w14:textId="2E30DE60" w:rsidR="00AF037A" w:rsidRPr="004E4761" w:rsidRDefault="00AF037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1436265,83</w:t>
            </w:r>
          </w:p>
        </w:tc>
        <w:tc>
          <w:tcPr>
            <w:tcW w:w="378" w:type="pct"/>
          </w:tcPr>
          <w:p w14:paraId="685AC8EF" w14:textId="77777777" w:rsidR="00AF037A" w:rsidRPr="004E4761" w:rsidRDefault="00AF037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5" w:type="pct"/>
          </w:tcPr>
          <w:p w14:paraId="7DDB61CC" w14:textId="77777777" w:rsidR="00AF037A" w:rsidRPr="004E4761" w:rsidRDefault="00AF037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4" w:type="pct"/>
          </w:tcPr>
          <w:p w14:paraId="6443BB4E" w14:textId="750EE821" w:rsidR="00AF037A" w:rsidRPr="004E4761" w:rsidRDefault="00AF037A" w:rsidP="008D03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791125,01</w:t>
            </w:r>
          </w:p>
        </w:tc>
        <w:tc>
          <w:tcPr>
            <w:tcW w:w="371" w:type="pct"/>
          </w:tcPr>
          <w:p w14:paraId="15758444" w14:textId="60FE53AF" w:rsidR="00AF037A" w:rsidRPr="004E4761" w:rsidRDefault="00912F0A" w:rsidP="008D03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124828,88</w:t>
            </w:r>
          </w:p>
        </w:tc>
        <w:tc>
          <w:tcPr>
            <w:tcW w:w="160" w:type="pct"/>
          </w:tcPr>
          <w:p w14:paraId="585FF1E1" w14:textId="04CF5E5B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D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14:paraId="73CF2205" w14:textId="2263883A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D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C591F7C" w14:textId="5F6DD144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D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3219DA0C" w14:textId="13020063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D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24CEDDE5" w14:textId="2FAC2E6C" w:rsidR="00AF037A" w:rsidRPr="004E4761" w:rsidRDefault="00912F0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6741923,02</w:t>
            </w:r>
          </w:p>
        </w:tc>
        <w:tc>
          <w:tcPr>
            <w:tcW w:w="406" w:type="pct"/>
          </w:tcPr>
          <w:p w14:paraId="2F23645F" w14:textId="5B1D4BF7" w:rsidR="00AF037A" w:rsidRPr="004E4761" w:rsidRDefault="00912F0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6741923,02</w:t>
            </w:r>
          </w:p>
        </w:tc>
        <w:tc>
          <w:tcPr>
            <w:tcW w:w="267" w:type="pct"/>
          </w:tcPr>
          <w:p w14:paraId="7BCE639B" w14:textId="5EA5F542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C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37D01C02" w14:textId="1FBED72B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C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45CF4561" w14:textId="77515F90" w:rsidR="00AF037A" w:rsidRPr="004E4761" w:rsidRDefault="00AF037A" w:rsidP="00357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C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457A0F7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14:paraId="783E29E0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C6FCB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CDAFD2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82DE1B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07DF5C" w14:textId="77777777" w:rsidR="00C773E1" w:rsidRDefault="00C773E1" w:rsidP="00C773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38CD39" w14:textId="1E996D6E" w:rsidR="004E4761" w:rsidRPr="004E4761" w:rsidRDefault="00C773E1" w:rsidP="00C773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525CFD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6527F4" w14:textId="77777777" w:rsidR="00C773E1" w:rsidRDefault="00C773E1" w:rsidP="00C773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A30D33" w14:textId="299850EC" w:rsidR="004E4761" w:rsidRPr="004E4761" w:rsidRDefault="00C773E1" w:rsidP="00C773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Шабунина М.А.</w:t>
            </w:r>
          </w:p>
        </w:tc>
      </w:tr>
      <w:tr w:rsidR="004E4761" w:rsidRPr="004E4761" w14:paraId="2563635D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D97A1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92DF78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7D1BA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19BB9C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33D44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14:paraId="32BD4E39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E7A9D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26BB31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C32BE2" w14:textId="407ECC77" w:rsidR="004E4761" w:rsidRPr="004E4761" w:rsidRDefault="00C773E1" w:rsidP="00C773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27780D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956CBD" w14:textId="77777777" w:rsidR="00C773E1" w:rsidRDefault="00C773E1" w:rsidP="00C773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961C01" w14:textId="00D67837" w:rsidR="004E4761" w:rsidRPr="004E4761" w:rsidRDefault="00E210C9" w:rsidP="00C773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4E4761" w:rsidRPr="004E4761" w14:paraId="4A6DA26E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236E9DE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5AD4FE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E05E9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E9892E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47900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18DF9974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FD24DC" w14:textId="578ED6F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E210C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C773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0C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773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210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C7BF00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09B409C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AE8950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27A8FC3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50EACB7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B3C"/>
    <w:rsid w:val="000C728F"/>
    <w:rsid w:val="002867AF"/>
    <w:rsid w:val="00357D76"/>
    <w:rsid w:val="004E4761"/>
    <w:rsid w:val="006071C4"/>
    <w:rsid w:val="00707B3C"/>
    <w:rsid w:val="008D03DD"/>
    <w:rsid w:val="00912F0A"/>
    <w:rsid w:val="00A14140"/>
    <w:rsid w:val="00AD455B"/>
    <w:rsid w:val="00AF037A"/>
    <w:rsid w:val="00C773E1"/>
    <w:rsid w:val="00C92666"/>
    <w:rsid w:val="00C95D2C"/>
    <w:rsid w:val="00E21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4BDDD"/>
  <w15:docId w15:val="{A2CDD1F4-DB56-4EBE-9295-E9C1BD324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78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4</cp:revision>
  <cp:lastPrinted>2025-03-10T12:19:00Z</cp:lastPrinted>
  <dcterms:created xsi:type="dcterms:W3CDTF">2025-02-17T05:16:00Z</dcterms:created>
  <dcterms:modified xsi:type="dcterms:W3CDTF">2025-03-25T12:25:00Z</dcterms:modified>
</cp:coreProperties>
</file>