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3F947ABE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6FDD3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3E35A4DD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55B6E689" w14:textId="77777777" w:rsidTr="00D3370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283F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D276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D1BE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4D22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4DE19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4B1D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E5E81" w:rsidRPr="004E4761" w14:paraId="03E125D6" w14:textId="77777777" w:rsidTr="00D3370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6EB69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20C96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9B07C" w14:textId="77777777" w:rsidR="006E5E81" w:rsidRPr="004E4761" w:rsidRDefault="006E5E81" w:rsidP="004513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513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43E4B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669464" w14:textId="77777777" w:rsidR="006E5E81" w:rsidRPr="004E4761" w:rsidRDefault="006E5E8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B5AB" w14:textId="77777777" w:rsidR="006E5E81" w:rsidRPr="00396768" w:rsidRDefault="006E5E81" w:rsidP="00451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513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E5E81" w:rsidRPr="004E4761" w14:paraId="684498D7" w14:textId="77777777" w:rsidTr="00D3370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6F752582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2CD0DA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E55394C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840D6D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303C8E5" w14:textId="77777777" w:rsidR="006E5E81" w:rsidRPr="004E4761" w:rsidRDefault="006E5E8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B8CF" w14:textId="77777777" w:rsidR="006E5E81" w:rsidRPr="00396768" w:rsidRDefault="006E5E81" w:rsidP="00D33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A15">
              <w:rPr>
                <w:rFonts w:ascii="Times New Roman" w:hAnsi="Times New Roman" w:cs="Times New Roman"/>
                <w:sz w:val="20"/>
                <w:szCs w:val="20"/>
              </w:rPr>
              <w:t>57308616</w:t>
            </w:r>
          </w:p>
        </w:tc>
      </w:tr>
      <w:tr w:rsidR="006E5E81" w:rsidRPr="004E4761" w14:paraId="11620F38" w14:textId="77777777" w:rsidTr="00D3370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8606D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7F3CA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05D15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BA28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356DF7" w14:textId="77777777" w:rsidR="006E5E81" w:rsidRPr="004E4761" w:rsidRDefault="006E5E8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89F9" w14:textId="77777777" w:rsidR="006E5E81" w:rsidRPr="00396768" w:rsidRDefault="006E5E81" w:rsidP="00D33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5904103778</w:t>
            </w:r>
          </w:p>
        </w:tc>
      </w:tr>
      <w:tr w:rsidR="006E5E81" w:rsidRPr="004E4761" w14:paraId="43025578" w14:textId="77777777" w:rsidTr="00D3370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E9143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7A0D7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F2285A" w14:textId="77777777" w:rsidR="006E5E81" w:rsidRPr="00396768" w:rsidRDefault="006E5E81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76"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2F323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367BE0" w14:textId="77777777" w:rsidR="006E5E81" w:rsidRPr="004E4761" w:rsidRDefault="006E5E8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2B72" w14:textId="77777777" w:rsidR="006E5E81" w:rsidRDefault="006E5E81" w:rsidP="00D33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FEA3E9" w14:textId="77777777" w:rsidR="006E5E81" w:rsidRDefault="006E5E81" w:rsidP="00D33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E2DFE9" w14:textId="77777777" w:rsidR="006E5E81" w:rsidRDefault="006E5E81" w:rsidP="00D33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B4C550" w14:textId="77777777" w:rsidR="006E5E81" w:rsidRPr="00396768" w:rsidRDefault="006E5E81" w:rsidP="00D33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E5E81" w:rsidRPr="004E4761" w14:paraId="31F87B43" w14:textId="77777777" w:rsidTr="00D3370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5BA67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CEB24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75A93B" w14:textId="77777777" w:rsidR="006E5E81" w:rsidRPr="00396768" w:rsidRDefault="006E5E81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A1E85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EA17EE0" w14:textId="77777777" w:rsidR="006E5E81" w:rsidRPr="004E4761" w:rsidRDefault="006E5E8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37CE" w14:textId="77777777" w:rsidR="006E5E81" w:rsidRDefault="006E5E81" w:rsidP="00D33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A2D145" w14:textId="77777777" w:rsidR="006E5E81" w:rsidRDefault="006E5E81" w:rsidP="00D33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433296" w14:textId="77777777" w:rsidR="006E5E81" w:rsidRPr="00396768" w:rsidRDefault="006E5E81" w:rsidP="00D33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E5E81" w:rsidRPr="004E4761" w14:paraId="5596222B" w14:textId="77777777" w:rsidTr="00D3370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D79DB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88918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9042F3" w14:textId="77777777" w:rsidR="006E5E81" w:rsidRPr="00396768" w:rsidRDefault="006E5E81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526F7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949E87" w14:textId="77777777" w:rsidR="006E5E81" w:rsidRPr="004E4761" w:rsidRDefault="006E5E8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A837" w14:textId="77777777" w:rsidR="006E5E81" w:rsidRDefault="006E5E81" w:rsidP="00D33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4C1388" w14:textId="77777777" w:rsidR="006E5E81" w:rsidRPr="00396768" w:rsidRDefault="006E5E81" w:rsidP="00D33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7BCF946E" w14:textId="77777777" w:rsidTr="00D3370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9BCA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8897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7DCEA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CC5C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7EBAA9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8FF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71540C72" w14:textId="77777777" w:rsidTr="00D3370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E30A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D57B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A507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E727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69719A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81A4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06E73A4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85728BA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11"/>
        <w:gridCol w:w="600"/>
        <w:gridCol w:w="904"/>
        <w:gridCol w:w="986"/>
        <w:gridCol w:w="904"/>
        <w:gridCol w:w="904"/>
        <w:gridCol w:w="822"/>
        <w:gridCol w:w="736"/>
        <w:gridCol w:w="736"/>
        <w:gridCol w:w="736"/>
        <w:gridCol w:w="986"/>
        <w:gridCol w:w="904"/>
        <w:gridCol w:w="904"/>
        <w:gridCol w:w="1225"/>
        <w:gridCol w:w="1253"/>
        <w:gridCol w:w="483"/>
      </w:tblGrid>
      <w:tr w:rsidR="00D3370D" w:rsidRPr="004E4761" w14:paraId="392C4ECE" w14:textId="77777777" w:rsidTr="00491E6D">
        <w:tc>
          <w:tcPr>
            <w:tcW w:w="548" w:type="pct"/>
            <w:vMerge w:val="restart"/>
            <w:tcBorders>
              <w:left w:val="nil"/>
            </w:tcBorders>
          </w:tcPr>
          <w:p w14:paraId="72C252B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4" w:type="pct"/>
            <w:vMerge w:val="restart"/>
          </w:tcPr>
          <w:p w14:paraId="23EC2CF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43" w:type="pct"/>
            <w:gridSpan w:val="2"/>
          </w:tcPr>
          <w:p w14:paraId="3684FA2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82" w:type="pct"/>
            <w:gridSpan w:val="7"/>
          </w:tcPr>
          <w:p w14:paraId="267CC95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23" w:type="pct"/>
            <w:gridSpan w:val="5"/>
            <w:tcBorders>
              <w:right w:val="nil"/>
            </w:tcBorders>
          </w:tcPr>
          <w:p w14:paraId="1C45B48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C06900" w:rsidRPr="004E4761" w14:paraId="0E27EB45" w14:textId="77777777" w:rsidTr="00F675EF">
        <w:tc>
          <w:tcPr>
            <w:tcW w:w="548" w:type="pct"/>
            <w:vMerge/>
            <w:tcBorders>
              <w:left w:val="nil"/>
            </w:tcBorders>
          </w:tcPr>
          <w:p w14:paraId="73D7F68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</w:tcPr>
          <w:p w14:paraId="3F1A3E2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 w:val="restart"/>
          </w:tcPr>
          <w:p w14:paraId="6CCF9AE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6" w:type="pct"/>
            <w:vMerge w:val="restart"/>
          </w:tcPr>
          <w:p w14:paraId="7376CBA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308" w:type="pct"/>
            <w:vMerge w:val="restart"/>
          </w:tcPr>
          <w:p w14:paraId="2F71004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4" w:type="pct"/>
            <w:gridSpan w:val="6"/>
          </w:tcPr>
          <w:p w14:paraId="1D242F1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08" w:type="pct"/>
            <w:vMerge w:val="restart"/>
          </w:tcPr>
          <w:p w14:paraId="1030090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5" w:type="pct"/>
            <w:gridSpan w:val="4"/>
            <w:tcBorders>
              <w:right w:val="nil"/>
            </w:tcBorders>
          </w:tcPr>
          <w:p w14:paraId="1DD84DA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91E6D" w:rsidRPr="004E4761" w14:paraId="78D775EB" w14:textId="77777777" w:rsidTr="00F675EF">
        <w:tc>
          <w:tcPr>
            <w:tcW w:w="548" w:type="pct"/>
            <w:vMerge/>
            <w:tcBorders>
              <w:left w:val="nil"/>
            </w:tcBorders>
          </w:tcPr>
          <w:p w14:paraId="2C79634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</w:tcPr>
          <w:p w14:paraId="47E1560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2AAE4B3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14:paraId="7B87924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1B03BB2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</w:tcPr>
          <w:p w14:paraId="7930CA9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80" w:type="pct"/>
          </w:tcPr>
          <w:p w14:paraId="5FDA19B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50" w:type="pct"/>
          </w:tcPr>
          <w:p w14:paraId="4D1967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50" w:type="pct"/>
          </w:tcPr>
          <w:p w14:paraId="629D15C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50" w:type="pct"/>
          </w:tcPr>
          <w:p w14:paraId="3F58F8C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36" w:type="pct"/>
          </w:tcPr>
          <w:p w14:paraId="534C34A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308" w:type="pct"/>
            <w:vMerge/>
          </w:tcPr>
          <w:p w14:paraId="2D8C75A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</w:tcPr>
          <w:p w14:paraId="008B88F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17" w:type="pct"/>
          </w:tcPr>
          <w:p w14:paraId="0411ABF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26" w:type="pct"/>
          </w:tcPr>
          <w:p w14:paraId="34FF0CD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4" w:type="pct"/>
            <w:tcBorders>
              <w:right w:val="nil"/>
            </w:tcBorders>
          </w:tcPr>
          <w:p w14:paraId="379C0E2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491E6D" w:rsidRPr="004E4761" w14:paraId="4F510CEE" w14:textId="77777777" w:rsidTr="00F675EF">
        <w:tc>
          <w:tcPr>
            <w:tcW w:w="548" w:type="pct"/>
            <w:tcBorders>
              <w:left w:val="nil"/>
            </w:tcBorders>
          </w:tcPr>
          <w:p w14:paraId="7CD3C40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4" w:type="pct"/>
          </w:tcPr>
          <w:p w14:paraId="63147D4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8" w:type="pct"/>
          </w:tcPr>
          <w:p w14:paraId="241748A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6" w:type="pct"/>
          </w:tcPr>
          <w:p w14:paraId="2C4A7D5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8" w:type="pct"/>
          </w:tcPr>
          <w:p w14:paraId="40B8450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8" w:type="pct"/>
          </w:tcPr>
          <w:p w14:paraId="783E15F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0" w:type="pct"/>
          </w:tcPr>
          <w:p w14:paraId="00DE2D9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0" w:type="pct"/>
          </w:tcPr>
          <w:p w14:paraId="66884AA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0" w:type="pct"/>
          </w:tcPr>
          <w:p w14:paraId="15A5D7F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0" w:type="pct"/>
          </w:tcPr>
          <w:p w14:paraId="165B137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6" w:type="pct"/>
          </w:tcPr>
          <w:p w14:paraId="3F06BC4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8" w:type="pct"/>
          </w:tcPr>
          <w:p w14:paraId="0072004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8" w:type="pct"/>
          </w:tcPr>
          <w:p w14:paraId="30809F3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7" w:type="pct"/>
          </w:tcPr>
          <w:p w14:paraId="516A015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6" w:type="pct"/>
          </w:tcPr>
          <w:p w14:paraId="6AC32B1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4" w:type="pct"/>
            <w:tcBorders>
              <w:right w:val="nil"/>
            </w:tcBorders>
          </w:tcPr>
          <w:p w14:paraId="5C58A22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91E6D" w:rsidRPr="004E4761" w14:paraId="18EDA719" w14:textId="77777777" w:rsidTr="00F675EF">
        <w:tblPrEx>
          <w:tblBorders>
            <w:right w:val="single" w:sz="4" w:space="0" w:color="auto"/>
          </w:tblBorders>
        </w:tblPrEx>
        <w:tc>
          <w:tcPr>
            <w:tcW w:w="548" w:type="pct"/>
            <w:tcBorders>
              <w:left w:val="nil"/>
            </w:tcBorders>
          </w:tcPr>
          <w:p w14:paraId="7369D5B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4" w:type="pct"/>
            <w:vAlign w:val="bottom"/>
          </w:tcPr>
          <w:p w14:paraId="3E396DE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8" w:type="pct"/>
          </w:tcPr>
          <w:p w14:paraId="3C392FD3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8EC7862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2D3336D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B689EC3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179F613B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861C55C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9DD4BB7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9AE7788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52C8442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07DAA887" w14:textId="115D5E42" w:rsidR="004E4761" w:rsidRPr="004E4761" w:rsidRDefault="00491E6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5175671,42</w:t>
            </w:r>
          </w:p>
        </w:tc>
        <w:tc>
          <w:tcPr>
            <w:tcW w:w="308" w:type="pct"/>
          </w:tcPr>
          <w:p w14:paraId="6A8000A2" w14:textId="34F5FF78" w:rsidR="004E4761" w:rsidRPr="004E4761" w:rsidRDefault="00491E6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5175671,42</w:t>
            </w:r>
          </w:p>
        </w:tc>
        <w:tc>
          <w:tcPr>
            <w:tcW w:w="417" w:type="pct"/>
          </w:tcPr>
          <w:p w14:paraId="4BA52C87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1AAA238B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C223F93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1E6D" w:rsidRPr="004E4761" w14:paraId="33EAC5FB" w14:textId="77777777" w:rsidTr="00F675EF">
        <w:tblPrEx>
          <w:tblBorders>
            <w:right w:val="single" w:sz="4" w:space="0" w:color="auto"/>
          </w:tblBorders>
        </w:tblPrEx>
        <w:tc>
          <w:tcPr>
            <w:tcW w:w="548" w:type="pct"/>
            <w:tcBorders>
              <w:left w:val="nil"/>
            </w:tcBorders>
          </w:tcPr>
          <w:p w14:paraId="7030228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4" w:type="pct"/>
            <w:vAlign w:val="bottom"/>
          </w:tcPr>
          <w:p w14:paraId="01A8801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8" w:type="pct"/>
          </w:tcPr>
          <w:p w14:paraId="3846A1F0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8BF34C8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A588B43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1E3626F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2B43EEAD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8283F15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B08F978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2575F90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CF9F199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BB67611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41DC2AD7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6644A94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408DECC0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FC06B8D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1E6D" w:rsidRPr="004E4761" w14:paraId="0F6AAC97" w14:textId="77777777" w:rsidTr="00F675EF">
        <w:tblPrEx>
          <w:tblBorders>
            <w:right w:val="single" w:sz="4" w:space="0" w:color="auto"/>
          </w:tblBorders>
        </w:tblPrEx>
        <w:tc>
          <w:tcPr>
            <w:tcW w:w="548" w:type="pct"/>
            <w:tcBorders>
              <w:left w:val="nil"/>
            </w:tcBorders>
          </w:tcPr>
          <w:p w14:paraId="50BA0C25" w14:textId="77777777" w:rsidR="007A3616" w:rsidRPr="004E4761" w:rsidRDefault="007A3616" w:rsidP="007A36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4" w:type="pct"/>
            <w:vAlign w:val="bottom"/>
          </w:tcPr>
          <w:p w14:paraId="0C70B8BE" w14:textId="77777777" w:rsidR="007A3616" w:rsidRPr="004E4761" w:rsidRDefault="007A3616" w:rsidP="007A3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8" w:type="pct"/>
          </w:tcPr>
          <w:p w14:paraId="5B6C0792" w14:textId="4465DB3A" w:rsidR="007A3616" w:rsidRPr="004E4761" w:rsidRDefault="00F675EF" w:rsidP="007A3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1837799,35</w:t>
            </w:r>
          </w:p>
        </w:tc>
        <w:tc>
          <w:tcPr>
            <w:tcW w:w="336" w:type="pct"/>
          </w:tcPr>
          <w:p w14:paraId="5A6B4EDE" w14:textId="60253181" w:rsidR="007A3616" w:rsidRPr="004E4761" w:rsidRDefault="00F675EF" w:rsidP="007A3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1837799,35</w:t>
            </w:r>
          </w:p>
        </w:tc>
        <w:tc>
          <w:tcPr>
            <w:tcW w:w="308" w:type="pct"/>
          </w:tcPr>
          <w:p w14:paraId="61BD8AE4" w14:textId="4C2AB070" w:rsidR="007A3616" w:rsidRPr="004E4761" w:rsidRDefault="00E85651" w:rsidP="007A3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756945,26</w:t>
            </w:r>
          </w:p>
        </w:tc>
        <w:tc>
          <w:tcPr>
            <w:tcW w:w="308" w:type="pct"/>
          </w:tcPr>
          <w:p w14:paraId="3F862A6A" w14:textId="34342980" w:rsidR="007A3616" w:rsidRPr="004E4761" w:rsidRDefault="00E85651" w:rsidP="007A3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756945,26</w:t>
            </w:r>
          </w:p>
        </w:tc>
        <w:tc>
          <w:tcPr>
            <w:tcW w:w="280" w:type="pct"/>
          </w:tcPr>
          <w:p w14:paraId="1915F954" w14:textId="63E8F6E0" w:rsidR="007A3616" w:rsidRPr="004E4761" w:rsidRDefault="00E85651" w:rsidP="007A3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756945,26</w:t>
            </w:r>
          </w:p>
        </w:tc>
        <w:tc>
          <w:tcPr>
            <w:tcW w:w="250" w:type="pct"/>
          </w:tcPr>
          <w:p w14:paraId="7B0AD6AA" w14:textId="77777777" w:rsidR="007A3616" w:rsidRPr="004E4761" w:rsidRDefault="007A3616" w:rsidP="007A3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9DA3F13" w14:textId="77777777" w:rsidR="007A3616" w:rsidRPr="004E4761" w:rsidRDefault="007A3616" w:rsidP="007A3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4B2BDE6" w14:textId="77777777" w:rsidR="007A3616" w:rsidRPr="004E4761" w:rsidRDefault="007A3616" w:rsidP="007A3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82C2661" w14:textId="77777777" w:rsidR="007A3616" w:rsidRPr="004E4761" w:rsidRDefault="007A3616" w:rsidP="007A3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0C91A9A" w14:textId="5B1C1EDC" w:rsidR="007A3616" w:rsidRPr="004E4761" w:rsidRDefault="00491E6D" w:rsidP="007A3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1562981,75</w:t>
            </w:r>
          </w:p>
        </w:tc>
        <w:tc>
          <w:tcPr>
            <w:tcW w:w="308" w:type="pct"/>
          </w:tcPr>
          <w:p w14:paraId="5E0E44BC" w14:textId="0F70A924" w:rsidR="007A3616" w:rsidRPr="004E4761" w:rsidRDefault="00491E6D" w:rsidP="007A3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1562981,75</w:t>
            </w:r>
          </w:p>
        </w:tc>
        <w:tc>
          <w:tcPr>
            <w:tcW w:w="417" w:type="pct"/>
          </w:tcPr>
          <w:p w14:paraId="646FC260" w14:textId="77777777" w:rsidR="007A3616" w:rsidRPr="004E4761" w:rsidRDefault="007A3616" w:rsidP="007A3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2E80D42A" w14:textId="77777777" w:rsidR="007A3616" w:rsidRPr="004E4761" w:rsidRDefault="007A3616" w:rsidP="007A3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F580954" w14:textId="77777777" w:rsidR="007A3616" w:rsidRPr="004E4761" w:rsidRDefault="007A3616" w:rsidP="007A3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1E6D" w:rsidRPr="004E4761" w14:paraId="15E495DD" w14:textId="77777777" w:rsidTr="00F675EF">
        <w:tblPrEx>
          <w:tblBorders>
            <w:right w:val="single" w:sz="4" w:space="0" w:color="auto"/>
          </w:tblBorders>
        </w:tblPrEx>
        <w:tc>
          <w:tcPr>
            <w:tcW w:w="548" w:type="pct"/>
            <w:tcBorders>
              <w:left w:val="nil"/>
            </w:tcBorders>
          </w:tcPr>
          <w:p w14:paraId="0A6BE4DD" w14:textId="77777777" w:rsidR="00A741BF" w:rsidRPr="004E4761" w:rsidRDefault="00A741BF" w:rsidP="00A741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837BB1D" w14:textId="77777777" w:rsidR="00A741BF" w:rsidRPr="004E4761" w:rsidRDefault="00A741BF" w:rsidP="00A741B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4" w:type="pct"/>
            <w:vAlign w:val="bottom"/>
          </w:tcPr>
          <w:p w14:paraId="3D1236A8" w14:textId="77777777" w:rsidR="00A741BF" w:rsidRPr="004E4761" w:rsidRDefault="00A741BF" w:rsidP="00A741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8" w:type="pct"/>
          </w:tcPr>
          <w:p w14:paraId="7EC78CD1" w14:textId="77777777" w:rsidR="00A741BF" w:rsidRPr="004E4761" w:rsidRDefault="00A741BF" w:rsidP="00A741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8721A32" w14:textId="77777777" w:rsidR="00A741BF" w:rsidRPr="004E4761" w:rsidRDefault="00A741BF" w:rsidP="00A741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5C63DC22" w14:textId="77777777" w:rsidR="00A741BF" w:rsidRPr="004E4761" w:rsidRDefault="00A741BF" w:rsidP="00A741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E00FABC" w14:textId="77777777" w:rsidR="00A741BF" w:rsidRPr="004E4761" w:rsidRDefault="00A741BF" w:rsidP="00A741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069FFE34" w14:textId="77777777" w:rsidR="00A741BF" w:rsidRPr="004E4761" w:rsidRDefault="00A741BF" w:rsidP="00A741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2E7C6C4" w14:textId="77777777" w:rsidR="00A741BF" w:rsidRPr="004E4761" w:rsidRDefault="00A741BF" w:rsidP="00A741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0C117AE" w14:textId="77777777" w:rsidR="00A741BF" w:rsidRPr="004E4761" w:rsidRDefault="00A741BF" w:rsidP="00A741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AB65D2F" w14:textId="77777777" w:rsidR="00A741BF" w:rsidRPr="004E4761" w:rsidRDefault="00A741BF" w:rsidP="00A741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12187EC" w14:textId="77777777" w:rsidR="00A741BF" w:rsidRPr="004E4761" w:rsidRDefault="00A741BF" w:rsidP="00A741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5E685D3F" w14:textId="77777777" w:rsidR="00A741BF" w:rsidRPr="004E4761" w:rsidRDefault="00A741BF" w:rsidP="00A741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4CE2508" w14:textId="77777777" w:rsidR="00A741BF" w:rsidRPr="004E4761" w:rsidRDefault="00A741BF" w:rsidP="00A741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536F9A5E" w14:textId="77777777" w:rsidR="00A741BF" w:rsidRPr="004E4761" w:rsidRDefault="00A741BF" w:rsidP="00A741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7B81E8A7" w14:textId="77777777" w:rsidR="00A741BF" w:rsidRPr="004E4761" w:rsidRDefault="00A741BF" w:rsidP="00A741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1C74D12" w14:textId="77777777" w:rsidR="00A741BF" w:rsidRPr="004E4761" w:rsidRDefault="00A741BF" w:rsidP="00A741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1E6D" w:rsidRPr="004E4761" w14:paraId="28FE44C2" w14:textId="77777777" w:rsidTr="00F675EF">
        <w:tblPrEx>
          <w:tblBorders>
            <w:right w:val="single" w:sz="4" w:space="0" w:color="auto"/>
          </w:tblBorders>
        </w:tblPrEx>
        <w:tc>
          <w:tcPr>
            <w:tcW w:w="548" w:type="pct"/>
            <w:tcBorders>
              <w:left w:val="nil"/>
            </w:tcBorders>
          </w:tcPr>
          <w:p w14:paraId="7D560F74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4" w:type="pct"/>
            <w:vAlign w:val="bottom"/>
          </w:tcPr>
          <w:p w14:paraId="699BE2F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8" w:type="pct"/>
          </w:tcPr>
          <w:p w14:paraId="1C5F8B2E" w14:textId="00E9DFCD" w:rsidR="004E4761" w:rsidRPr="004E4761" w:rsidRDefault="00491E6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86B2EF1" w14:textId="2D10DDFB" w:rsidR="004E4761" w:rsidRPr="004E4761" w:rsidRDefault="00491E6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2F4951C" w14:textId="543C40A2" w:rsidR="004E4761" w:rsidRPr="004E4761" w:rsidRDefault="00E85651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972,42</w:t>
            </w:r>
          </w:p>
        </w:tc>
        <w:tc>
          <w:tcPr>
            <w:tcW w:w="308" w:type="pct"/>
          </w:tcPr>
          <w:p w14:paraId="5C0950E6" w14:textId="0B70A982" w:rsidR="004E4761" w:rsidRPr="004E4761" w:rsidRDefault="00E85651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972,42</w:t>
            </w:r>
          </w:p>
        </w:tc>
        <w:tc>
          <w:tcPr>
            <w:tcW w:w="280" w:type="pct"/>
          </w:tcPr>
          <w:p w14:paraId="6C717FD0" w14:textId="6637A806" w:rsidR="004E4761" w:rsidRPr="004E4761" w:rsidRDefault="00E85651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972,42</w:t>
            </w:r>
          </w:p>
        </w:tc>
        <w:tc>
          <w:tcPr>
            <w:tcW w:w="250" w:type="pct"/>
          </w:tcPr>
          <w:p w14:paraId="59413CDB" w14:textId="77777777" w:rsidR="004E4761" w:rsidRPr="004E4761" w:rsidRDefault="001C1535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6C885C9" w14:textId="77777777" w:rsidR="004E4761" w:rsidRPr="004E4761" w:rsidRDefault="001C1535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5C13CE5" w14:textId="77777777" w:rsidR="004E4761" w:rsidRPr="004E4761" w:rsidRDefault="001C1535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14A04F8" w14:textId="77777777" w:rsidR="004E4761" w:rsidRPr="004E4761" w:rsidRDefault="001C1535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FAD6786" w14:textId="77777777" w:rsidR="004E4761" w:rsidRPr="004E4761" w:rsidRDefault="001C1535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A6959D2" w14:textId="77777777" w:rsidR="004E4761" w:rsidRPr="004E4761" w:rsidRDefault="001C1535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6A79479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05F7AEDE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9FC2403" w14:textId="77777777" w:rsidR="004E4761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75EF" w:rsidRPr="004E4761" w14:paraId="4D6AEDBC" w14:textId="77777777" w:rsidTr="00F675EF">
        <w:tblPrEx>
          <w:tblBorders>
            <w:right w:val="single" w:sz="4" w:space="0" w:color="auto"/>
          </w:tblBorders>
        </w:tblPrEx>
        <w:tc>
          <w:tcPr>
            <w:tcW w:w="548" w:type="pct"/>
            <w:tcBorders>
              <w:left w:val="nil"/>
            </w:tcBorders>
          </w:tcPr>
          <w:p w14:paraId="3DA08CC3" w14:textId="77777777" w:rsidR="00F675EF" w:rsidRPr="004E4761" w:rsidRDefault="00F675EF" w:rsidP="00F675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4" w:type="pct"/>
            <w:vAlign w:val="bottom"/>
          </w:tcPr>
          <w:p w14:paraId="5344D6DA" w14:textId="77777777" w:rsidR="00F675EF" w:rsidRPr="004E4761" w:rsidRDefault="00F675EF" w:rsidP="00F67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8" w:type="pct"/>
          </w:tcPr>
          <w:p w14:paraId="12F34403" w14:textId="4FE69582" w:rsidR="00F675EF" w:rsidRPr="004E4761" w:rsidRDefault="00F675EF" w:rsidP="00F67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775">
              <w:rPr>
                <w:rFonts w:ascii="Times New Roman" w:hAnsi="Times New Roman" w:cs="Times New Roman"/>
                <w:sz w:val="20"/>
                <w:szCs w:val="20"/>
              </w:rPr>
              <w:t>1282680,83</w:t>
            </w:r>
          </w:p>
        </w:tc>
        <w:tc>
          <w:tcPr>
            <w:tcW w:w="336" w:type="pct"/>
          </w:tcPr>
          <w:p w14:paraId="1984E043" w14:textId="654A3DEA" w:rsidR="00F675EF" w:rsidRPr="004E4761" w:rsidRDefault="00F675EF" w:rsidP="00F67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775">
              <w:rPr>
                <w:rFonts w:ascii="Times New Roman" w:hAnsi="Times New Roman" w:cs="Times New Roman"/>
                <w:sz w:val="20"/>
                <w:szCs w:val="20"/>
              </w:rPr>
              <w:t>1282680,83</w:t>
            </w:r>
          </w:p>
        </w:tc>
        <w:tc>
          <w:tcPr>
            <w:tcW w:w="308" w:type="pct"/>
          </w:tcPr>
          <w:p w14:paraId="199C3486" w14:textId="73815974" w:rsidR="00F675EF" w:rsidRPr="004E4761" w:rsidRDefault="00F675EF" w:rsidP="00F67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646072,04</w:t>
            </w:r>
          </w:p>
        </w:tc>
        <w:tc>
          <w:tcPr>
            <w:tcW w:w="308" w:type="pct"/>
          </w:tcPr>
          <w:p w14:paraId="1897A56A" w14:textId="1BA3B01E" w:rsidR="00F675EF" w:rsidRPr="004E4761" w:rsidRDefault="00F675EF" w:rsidP="00F67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646072,04</w:t>
            </w:r>
          </w:p>
        </w:tc>
        <w:tc>
          <w:tcPr>
            <w:tcW w:w="280" w:type="pct"/>
          </w:tcPr>
          <w:p w14:paraId="0CB197D9" w14:textId="2B7D3892" w:rsidR="00F675EF" w:rsidRPr="004E4761" w:rsidRDefault="00F675EF" w:rsidP="00F67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646072,04</w:t>
            </w:r>
          </w:p>
        </w:tc>
        <w:tc>
          <w:tcPr>
            <w:tcW w:w="250" w:type="pct"/>
          </w:tcPr>
          <w:p w14:paraId="141B0620" w14:textId="77777777" w:rsidR="00F675EF" w:rsidRPr="004E4761" w:rsidRDefault="00F675EF" w:rsidP="00F67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BC6A621" w14:textId="77777777" w:rsidR="00F675EF" w:rsidRPr="004E4761" w:rsidRDefault="00F675EF" w:rsidP="00F67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EE03C25" w14:textId="77777777" w:rsidR="00F675EF" w:rsidRPr="004E4761" w:rsidRDefault="00F675EF" w:rsidP="00F67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B703088" w14:textId="77777777" w:rsidR="00F675EF" w:rsidRPr="004E4761" w:rsidRDefault="00F675EF" w:rsidP="00F67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5A02AA1F" w14:textId="5D85FD57" w:rsidR="00F675EF" w:rsidRPr="004E4761" w:rsidRDefault="00F675EF" w:rsidP="00F67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0D6">
              <w:rPr>
                <w:rFonts w:ascii="Times New Roman" w:hAnsi="Times New Roman" w:cs="Times New Roman"/>
                <w:sz w:val="20"/>
                <w:szCs w:val="20"/>
              </w:rPr>
              <w:t>1562981,75</w:t>
            </w:r>
          </w:p>
        </w:tc>
        <w:tc>
          <w:tcPr>
            <w:tcW w:w="308" w:type="pct"/>
          </w:tcPr>
          <w:p w14:paraId="33454380" w14:textId="6BC8F9D4" w:rsidR="00F675EF" w:rsidRPr="004E4761" w:rsidRDefault="00F675EF" w:rsidP="00F67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0D6">
              <w:rPr>
                <w:rFonts w:ascii="Times New Roman" w:hAnsi="Times New Roman" w:cs="Times New Roman"/>
                <w:sz w:val="20"/>
                <w:szCs w:val="20"/>
              </w:rPr>
              <w:t>1562981,75</w:t>
            </w:r>
          </w:p>
        </w:tc>
        <w:tc>
          <w:tcPr>
            <w:tcW w:w="417" w:type="pct"/>
          </w:tcPr>
          <w:p w14:paraId="033B4FFC" w14:textId="77777777" w:rsidR="00F675EF" w:rsidRPr="004E4761" w:rsidRDefault="00F675EF" w:rsidP="00F67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157818CB" w14:textId="659F1A74" w:rsidR="00F675EF" w:rsidRPr="004E4761" w:rsidRDefault="00F675EF" w:rsidP="00F67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B5BD799" w14:textId="4E63C573" w:rsidR="00F675EF" w:rsidRPr="004E4761" w:rsidRDefault="00F675EF" w:rsidP="00F67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1E6D" w:rsidRPr="004E4761" w14:paraId="7ACE9C7A" w14:textId="77777777" w:rsidTr="00F675EF">
        <w:tblPrEx>
          <w:tblBorders>
            <w:right w:val="single" w:sz="4" w:space="0" w:color="auto"/>
          </w:tblBorders>
        </w:tblPrEx>
        <w:tc>
          <w:tcPr>
            <w:tcW w:w="548" w:type="pct"/>
            <w:tcBorders>
              <w:left w:val="nil"/>
            </w:tcBorders>
          </w:tcPr>
          <w:p w14:paraId="1A2F2761" w14:textId="77777777" w:rsidR="00491E6D" w:rsidRPr="004E4761" w:rsidRDefault="00491E6D" w:rsidP="00491E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бюджет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субсидий (грантов в форме субсидий)</w:t>
            </w:r>
          </w:p>
        </w:tc>
        <w:tc>
          <w:tcPr>
            <w:tcW w:w="204" w:type="pct"/>
            <w:vAlign w:val="bottom"/>
          </w:tcPr>
          <w:p w14:paraId="1E06852A" w14:textId="7777777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308" w:type="pct"/>
          </w:tcPr>
          <w:p w14:paraId="7B2F5653" w14:textId="0596E20B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79B">
              <w:rPr>
                <w:rFonts w:ascii="Times New Roman" w:hAnsi="Times New Roman" w:cs="Times New Roman"/>
                <w:sz w:val="20"/>
                <w:szCs w:val="20"/>
              </w:rPr>
              <w:t>555118,52</w:t>
            </w:r>
          </w:p>
        </w:tc>
        <w:tc>
          <w:tcPr>
            <w:tcW w:w="336" w:type="pct"/>
          </w:tcPr>
          <w:p w14:paraId="620FA596" w14:textId="77B730CC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79B">
              <w:rPr>
                <w:rFonts w:ascii="Times New Roman" w:hAnsi="Times New Roman" w:cs="Times New Roman"/>
                <w:sz w:val="20"/>
                <w:szCs w:val="20"/>
              </w:rPr>
              <w:t>555118,52</w:t>
            </w:r>
          </w:p>
        </w:tc>
        <w:tc>
          <w:tcPr>
            <w:tcW w:w="308" w:type="pct"/>
          </w:tcPr>
          <w:p w14:paraId="0D505A04" w14:textId="4DEDA62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109900,80</w:t>
            </w:r>
          </w:p>
        </w:tc>
        <w:tc>
          <w:tcPr>
            <w:tcW w:w="308" w:type="pct"/>
          </w:tcPr>
          <w:p w14:paraId="5E99FBDB" w14:textId="3A68F31F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109900,80</w:t>
            </w:r>
          </w:p>
        </w:tc>
        <w:tc>
          <w:tcPr>
            <w:tcW w:w="280" w:type="pct"/>
          </w:tcPr>
          <w:p w14:paraId="545FE76F" w14:textId="764F901A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109900,80</w:t>
            </w:r>
          </w:p>
        </w:tc>
        <w:tc>
          <w:tcPr>
            <w:tcW w:w="250" w:type="pct"/>
          </w:tcPr>
          <w:p w14:paraId="7E3E7638" w14:textId="7777777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D4A4DF0" w14:textId="7777777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69CB2F2" w14:textId="7777777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489E80D" w14:textId="7777777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5997F10B" w14:textId="7777777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5072749" w14:textId="7777777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E7AF1C2" w14:textId="7777777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7D99A24C" w14:textId="7777777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9F44383" w14:textId="7777777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1E6D" w:rsidRPr="004E4761" w14:paraId="001A4C82" w14:textId="77777777" w:rsidTr="00F675EF">
        <w:tblPrEx>
          <w:tblBorders>
            <w:right w:val="single" w:sz="4" w:space="0" w:color="auto"/>
          </w:tblBorders>
        </w:tblPrEx>
        <w:tc>
          <w:tcPr>
            <w:tcW w:w="548" w:type="pct"/>
            <w:tcBorders>
              <w:left w:val="nil"/>
            </w:tcBorders>
          </w:tcPr>
          <w:p w14:paraId="6355F4BF" w14:textId="77777777" w:rsidR="00D3370D" w:rsidRPr="004E4761" w:rsidRDefault="00D3370D" w:rsidP="00D3370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39B2A1C" w14:textId="77777777" w:rsidR="00D3370D" w:rsidRPr="004E4761" w:rsidRDefault="00D3370D" w:rsidP="00D3370D">
            <w:pPr>
              <w:pStyle w:val="ConsPlusNormal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4" w:type="pct"/>
            <w:vAlign w:val="bottom"/>
          </w:tcPr>
          <w:p w14:paraId="22AB7580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8" w:type="pct"/>
          </w:tcPr>
          <w:p w14:paraId="26C776C2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D23C05A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F97084C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0263004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240CCC37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A032DC1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6FEFB71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F00C59C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BA9EE47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126F655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EC4DADD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10D5523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4787D523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1088D1C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1E6D" w:rsidRPr="004E4761" w14:paraId="300BC2D8" w14:textId="77777777" w:rsidTr="00F675EF">
        <w:tblPrEx>
          <w:tblBorders>
            <w:right w:val="single" w:sz="4" w:space="0" w:color="auto"/>
          </w:tblBorders>
        </w:tblPrEx>
        <w:tc>
          <w:tcPr>
            <w:tcW w:w="548" w:type="pct"/>
            <w:tcBorders>
              <w:left w:val="nil"/>
            </w:tcBorders>
          </w:tcPr>
          <w:p w14:paraId="0BF5C8D5" w14:textId="77777777" w:rsidR="00D3370D" w:rsidRPr="004E4761" w:rsidRDefault="00D3370D" w:rsidP="00D3370D">
            <w:pPr>
              <w:pStyle w:val="ConsPlusNormal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04" w:type="pct"/>
            <w:vAlign w:val="bottom"/>
          </w:tcPr>
          <w:p w14:paraId="6F26504B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8" w:type="pct"/>
          </w:tcPr>
          <w:p w14:paraId="2BE34F50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A66875B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5A6378FC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5254DF7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732CBE37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68A3ABF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FFC611E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0268A6D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19938DD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E2731C7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0AD81AC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B549BE5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07ED7623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BD9DD4E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1E6D" w:rsidRPr="004E4761" w14:paraId="759F32E7" w14:textId="77777777" w:rsidTr="00F675EF">
        <w:tblPrEx>
          <w:tblBorders>
            <w:right w:val="single" w:sz="4" w:space="0" w:color="auto"/>
          </w:tblBorders>
        </w:tblPrEx>
        <w:tc>
          <w:tcPr>
            <w:tcW w:w="548" w:type="pct"/>
            <w:tcBorders>
              <w:left w:val="nil"/>
            </w:tcBorders>
          </w:tcPr>
          <w:p w14:paraId="4E3E9336" w14:textId="77777777" w:rsidR="00D3370D" w:rsidRPr="004E4761" w:rsidRDefault="00D3370D" w:rsidP="00D3370D">
            <w:pPr>
              <w:pStyle w:val="ConsPlusNormal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4" w:type="pct"/>
            <w:vAlign w:val="bottom"/>
          </w:tcPr>
          <w:p w14:paraId="51A2680A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8" w:type="pct"/>
          </w:tcPr>
          <w:p w14:paraId="5E7E3746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B1B6AFF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55E4880F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B4495F8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513A21DC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E31DBCD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9CA0A03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6EED3F4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34620B1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460F340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4660CCFE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AA51819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7A9A392A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9900868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1E6D" w:rsidRPr="004E4761" w14:paraId="42C598AB" w14:textId="77777777" w:rsidTr="00F675EF">
        <w:tblPrEx>
          <w:tblBorders>
            <w:right w:val="single" w:sz="4" w:space="0" w:color="auto"/>
          </w:tblBorders>
        </w:tblPrEx>
        <w:tc>
          <w:tcPr>
            <w:tcW w:w="548" w:type="pct"/>
            <w:tcBorders>
              <w:left w:val="nil"/>
            </w:tcBorders>
          </w:tcPr>
          <w:p w14:paraId="7770BFCD" w14:textId="77777777" w:rsidR="00491E6D" w:rsidRPr="004E4761" w:rsidRDefault="00491E6D" w:rsidP="00491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4" w:type="pct"/>
            <w:vAlign w:val="bottom"/>
          </w:tcPr>
          <w:p w14:paraId="3B7B0D4A" w14:textId="7777777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8" w:type="pct"/>
          </w:tcPr>
          <w:p w14:paraId="7AB9A66C" w14:textId="35366FF1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629">
              <w:rPr>
                <w:rFonts w:ascii="Times New Roman" w:hAnsi="Times New Roman" w:cs="Times New Roman"/>
                <w:sz w:val="20"/>
                <w:szCs w:val="20"/>
              </w:rPr>
              <w:t>8123027,84</w:t>
            </w:r>
          </w:p>
        </w:tc>
        <w:tc>
          <w:tcPr>
            <w:tcW w:w="336" w:type="pct"/>
          </w:tcPr>
          <w:p w14:paraId="3F327592" w14:textId="08B5B636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629">
              <w:rPr>
                <w:rFonts w:ascii="Times New Roman" w:hAnsi="Times New Roman" w:cs="Times New Roman"/>
                <w:sz w:val="20"/>
                <w:szCs w:val="20"/>
              </w:rPr>
              <w:t>8123027,84</w:t>
            </w:r>
          </w:p>
        </w:tc>
        <w:tc>
          <w:tcPr>
            <w:tcW w:w="308" w:type="pct"/>
          </w:tcPr>
          <w:p w14:paraId="0DD53118" w14:textId="30830664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1674464,68</w:t>
            </w:r>
          </w:p>
        </w:tc>
        <w:tc>
          <w:tcPr>
            <w:tcW w:w="308" w:type="pct"/>
          </w:tcPr>
          <w:p w14:paraId="46C90B08" w14:textId="2CB3477A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1674464,68</w:t>
            </w:r>
          </w:p>
        </w:tc>
        <w:tc>
          <w:tcPr>
            <w:tcW w:w="280" w:type="pct"/>
          </w:tcPr>
          <w:p w14:paraId="29B91D48" w14:textId="7777777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DA511CC" w14:textId="7777777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0A89342" w14:textId="7777777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E25FDC7" w14:textId="7777777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2859AFA" w14:textId="7777777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0A974C67" w14:textId="5BC7A366" w:rsidR="00491E6D" w:rsidRPr="004E4761" w:rsidRDefault="00F675EF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414646,56</w:t>
            </w:r>
          </w:p>
        </w:tc>
        <w:tc>
          <w:tcPr>
            <w:tcW w:w="308" w:type="pct"/>
          </w:tcPr>
          <w:p w14:paraId="695ACE54" w14:textId="7777777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5BAA4E39" w14:textId="7777777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2F87B527" w14:textId="14DCC52C" w:rsidR="00491E6D" w:rsidRPr="004E4761" w:rsidRDefault="00F675EF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414646,56</w:t>
            </w:r>
          </w:p>
        </w:tc>
        <w:tc>
          <w:tcPr>
            <w:tcW w:w="164" w:type="pct"/>
          </w:tcPr>
          <w:p w14:paraId="043D67D9" w14:textId="77777777" w:rsidR="00491E6D" w:rsidRPr="004E4761" w:rsidRDefault="00491E6D" w:rsidP="00491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1E6D" w:rsidRPr="004E4761" w14:paraId="65D1FF69" w14:textId="77777777" w:rsidTr="00F675EF">
        <w:tblPrEx>
          <w:tblBorders>
            <w:right w:val="single" w:sz="4" w:space="0" w:color="auto"/>
          </w:tblBorders>
        </w:tblPrEx>
        <w:tc>
          <w:tcPr>
            <w:tcW w:w="548" w:type="pct"/>
            <w:tcBorders>
              <w:left w:val="nil"/>
            </w:tcBorders>
          </w:tcPr>
          <w:p w14:paraId="317EB1BD" w14:textId="77777777" w:rsidR="00D3370D" w:rsidRPr="004E4761" w:rsidRDefault="00D3370D" w:rsidP="00D337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4755C6D" w14:textId="77777777" w:rsidR="00D3370D" w:rsidRPr="004E4761" w:rsidRDefault="00D3370D" w:rsidP="00D337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4" w:type="pct"/>
            <w:vAlign w:val="bottom"/>
          </w:tcPr>
          <w:p w14:paraId="0567A75B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8" w:type="pct"/>
          </w:tcPr>
          <w:p w14:paraId="748BF4CB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83B0C6D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4C589507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D5A08CD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0210A9D2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44F8ED1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B26C43E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943409C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4128274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523778D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CAE4D24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5D22DA6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4B2E35C3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6D1485D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1E6D" w:rsidRPr="004E4761" w14:paraId="718E8A73" w14:textId="77777777" w:rsidTr="00F675EF">
        <w:tblPrEx>
          <w:tblBorders>
            <w:right w:val="single" w:sz="4" w:space="0" w:color="auto"/>
          </w:tblBorders>
        </w:tblPrEx>
        <w:tc>
          <w:tcPr>
            <w:tcW w:w="548" w:type="pct"/>
            <w:tcBorders>
              <w:left w:val="nil"/>
            </w:tcBorders>
          </w:tcPr>
          <w:p w14:paraId="44404100" w14:textId="77777777" w:rsidR="00D3370D" w:rsidRPr="004E4761" w:rsidRDefault="00D3370D" w:rsidP="00D337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4" w:type="pct"/>
            <w:vAlign w:val="bottom"/>
          </w:tcPr>
          <w:p w14:paraId="700A7F61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8" w:type="pct"/>
          </w:tcPr>
          <w:p w14:paraId="5DC59908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08CBE39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26A3CEA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0AFBD4B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60FDB4E2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0112101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C2BC588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645C5A8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DBC7793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2442F6D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CDC2717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4D46391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32FC6CB8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8E3ADC8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1E6D" w:rsidRPr="004E4761" w14:paraId="381CF08F" w14:textId="77777777" w:rsidTr="00F675EF">
        <w:tblPrEx>
          <w:tblBorders>
            <w:right w:val="single" w:sz="4" w:space="0" w:color="auto"/>
          </w:tblBorders>
        </w:tblPrEx>
        <w:tc>
          <w:tcPr>
            <w:tcW w:w="548" w:type="pct"/>
            <w:tcBorders>
              <w:left w:val="nil"/>
            </w:tcBorders>
          </w:tcPr>
          <w:p w14:paraId="046251D8" w14:textId="77777777" w:rsidR="00D3370D" w:rsidRPr="004E4761" w:rsidRDefault="00D3370D" w:rsidP="00D337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4AEA8CE1" w14:textId="77777777" w:rsidR="00D3370D" w:rsidRPr="004E4761" w:rsidRDefault="00D3370D" w:rsidP="00D337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4" w:type="pct"/>
            <w:vAlign w:val="bottom"/>
          </w:tcPr>
          <w:p w14:paraId="232B8389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8" w:type="pct"/>
          </w:tcPr>
          <w:p w14:paraId="5761D28B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ED70C0A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AF5CAE6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4275CFA4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3CABAA9C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0BCE8F5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A41C105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7969145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64FBD3E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C1B9757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0989B7B4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35938BB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10E2043A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9C8D194" w14:textId="77777777" w:rsidR="00D3370D" w:rsidRPr="004E4761" w:rsidRDefault="00D3370D" w:rsidP="00D337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5651" w:rsidRPr="004E4761" w14:paraId="39CBEC80" w14:textId="77777777" w:rsidTr="00F675EF">
        <w:tblPrEx>
          <w:tblBorders>
            <w:right w:val="single" w:sz="4" w:space="0" w:color="auto"/>
          </w:tblBorders>
        </w:tblPrEx>
        <w:tc>
          <w:tcPr>
            <w:tcW w:w="548" w:type="pct"/>
            <w:tcBorders>
              <w:left w:val="nil"/>
              <w:bottom w:val="nil"/>
            </w:tcBorders>
          </w:tcPr>
          <w:p w14:paraId="494576F7" w14:textId="77777777" w:rsidR="00E85651" w:rsidRPr="004E4761" w:rsidRDefault="00E85651" w:rsidP="00E856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bottom"/>
          </w:tcPr>
          <w:p w14:paraId="08F1B37B" w14:textId="77777777" w:rsidR="00E85651" w:rsidRPr="004E4761" w:rsidRDefault="00E85651" w:rsidP="00E856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8" w:type="pct"/>
          </w:tcPr>
          <w:p w14:paraId="3B7F2FAE" w14:textId="43E1B0C9" w:rsidR="00E85651" w:rsidRPr="004E4761" w:rsidRDefault="00E85651" w:rsidP="00E856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9960827,19</w:t>
            </w:r>
          </w:p>
        </w:tc>
        <w:tc>
          <w:tcPr>
            <w:tcW w:w="336" w:type="pct"/>
          </w:tcPr>
          <w:p w14:paraId="1954F051" w14:textId="77777777" w:rsidR="00E85651" w:rsidRPr="004E4761" w:rsidRDefault="00E85651" w:rsidP="00E856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</w:tcPr>
          <w:p w14:paraId="6A941F8D" w14:textId="2D9A1336" w:rsidR="00E85651" w:rsidRPr="004E4761" w:rsidRDefault="00E85651" w:rsidP="00E856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</w:tcPr>
          <w:p w14:paraId="4F8B530A" w14:textId="75318C8F" w:rsidR="00E85651" w:rsidRPr="004E4761" w:rsidRDefault="00E85651" w:rsidP="00E856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2431409,94</w:t>
            </w:r>
          </w:p>
        </w:tc>
        <w:tc>
          <w:tcPr>
            <w:tcW w:w="280" w:type="pct"/>
          </w:tcPr>
          <w:p w14:paraId="2EFD9946" w14:textId="04020DF5" w:rsidR="00E85651" w:rsidRPr="004E4761" w:rsidRDefault="00E85651" w:rsidP="00E856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756945,26</w:t>
            </w:r>
          </w:p>
        </w:tc>
        <w:tc>
          <w:tcPr>
            <w:tcW w:w="250" w:type="pct"/>
          </w:tcPr>
          <w:p w14:paraId="51EDE8D2" w14:textId="77777777" w:rsidR="00E85651" w:rsidRPr="004E4761" w:rsidRDefault="00E85651" w:rsidP="00E856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F09AAB0" w14:textId="77777777" w:rsidR="00E85651" w:rsidRPr="004E4761" w:rsidRDefault="00E85651" w:rsidP="00E856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0E5F915" w14:textId="77777777" w:rsidR="00E85651" w:rsidRPr="004E4761" w:rsidRDefault="00E85651" w:rsidP="00E856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191579F" w14:textId="77777777" w:rsidR="00E85651" w:rsidRPr="004E4761" w:rsidRDefault="00E85651" w:rsidP="00E856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FDB430F" w14:textId="5E4B8E63" w:rsidR="00E85651" w:rsidRPr="004E4761" w:rsidRDefault="00E85651" w:rsidP="00E856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7153299,73</w:t>
            </w:r>
          </w:p>
        </w:tc>
        <w:tc>
          <w:tcPr>
            <w:tcW w:w="308" w:type="pct"/>
          </w:tcPr>
          <w:p w14:paraId="09A85731" w14:textId="1CCC6373" w:rsidR="00E85651" w:rsidRPr="004E4761" w:rsidRDefault="00E85651" w:rsidP="00E856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6738653,17</w:t>
            </w:r>
          </w:p>
        </w:tc>
        <w:tc>
          <w:tcPr>
            <w:tcW w:w="417" w:type="pct"/>
          </w:tcPr>
          <w:p w14:paraId="1A25A3E2" w14:textId="77777777" w:rsidR="00E85651" w:rsidRPr="004E4761" w:rsidRDefault="00E85651" w:rsidP="00E856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310CC79B" w14:textId="0474500C" w:rsidR="00E85651" w:rsidRPr="004E4761" w:rsidRDefault="00E85651" w:rsidP="00E856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414646,56</w:t>
            </w:r>
          </w:p>
        </w:tc>
        <w:tc>
          <w:tcPr>
            <w:tcW w:w="164" w:type="pct"/>
          </w:tcPr>
          <w:p w14:paraId="5252491E" w14:textId="77777777" w:rsidR="00E85651" w:rsidRPr="004E4761" w:rsidRDefault="00E85651" w:rsidP="00E856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F3CB3DA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  <w:gridCol w:w="2721"/>
        <w:gridCol w:w="2721"/>
      </w:tblGrid>
      <w:tr w:rsidR="006E5E81" w:rsidRPr="004E4761" w14:paraId="56CCD48E" w14:textId="77777777" w:rsidTr="00F62F3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CABBB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4E4F03C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E11CB1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16858D" w14:textId="77777777" w:rsidR="006E5E81" w:rsidRPr="00396768" w:rsidRDefault="006E5E81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E1E21" w14:textId="77777777" w:rsidR="006E5E81" w:rsidRPr="00396768" w:rsidRDefault="006E5E81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A6C2C3" w14:textId="77777777" w:rsidR="006E5E81" w:rsidRPr="00396768" w:rsidRDefault="006E5E81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Лепихина Татьяна Владимировна</w:t>
            </w:r>
          </w:p>
        </w:tc>
        <w:tc>
          <w:tcPr>
            <w:tcW w:w="2721" w:type="dxa"/>
            <w:vAlign w:val="bottom"/>
          </w:tcPr>
          <w:p w14:paraId="038A942D" w14:textId="77777777" w:rsidR="006E5E81" w:rsidRPr="00396768" w:rsidRDefault="006E5E81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14:paraId="766333F2" w14:textId="77777777" w:rsidR="006E5E81" w:rsidRPr="00396768" w:rsidRDefault="006E5E81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5E81" w:rsidRPr="004E4761" w14:paraId="560E149E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33F5B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A22B87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C86A0" w14:textId="77777777" w:rsidR="006E5E81" w:rsidRPr="004E4761" w:rsidRDefault="006E5E8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7584E2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7CD5B" w14:textId="77777777" w:rsidR="006E5E81" w:rsidRPr="004E4761" w:rsidRDefault="006E5E8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E5E81" w:rsidRPr="004E4761" w14:paraId="7B1A301A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9D546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B7E381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9F961F" w14:textId="77777777" w:rsidR="006E5E81" w:rsidRPr="00396768" w:rsidRDefault="006E5E81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4ED6F6" w14:textId="77777777" w:rsidR="006E5E81" w:rsidRPr="00396768" w:rsidRDefault="006E5E81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9981F2" w14:textId="77777777" w:rsidR="006E5E81" w:rsidRDefault="006E5E81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1AEDF0" w14:textId="77777777" w:rsidR="006E5E81" w:rsidRDefault="006E5E81" w:rsidP="0002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2705E7" w14:textId="77777777" w:rsidR="006E5E81" w:rsidRPr="00396768" w:rsidRDefault="006E5E81" w:rsidP="00451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B465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37A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6E5E81" w:rsidRPr="004E4761" w14:paraId="4A41A7BE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6B456B3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6ED13E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5E048D" w14:textId="77777777" w:rsidR="006E5E81" w:rsidRPr="004E4761" w:rsidRDefault="006E5E8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E16492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DC1C97" w14:textId="77777777" w:rsidR="006E5E81" w:rsidRPr="004E4761" w:rsidRDefault="006E5E8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E5E81" w:rsidRPr="004E4761" w14:paraId="1E7E473B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D0A86" w14:textId="77777777" w:rsidR="0045137A" w:rsidRDefault="0045137A" w:rsidP="004513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7C19A319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92EFE9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60ACB55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27684D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4DD92571" w14:textId="77777777" w:rsidR="006E5E81" w:rsidRPr="004E4761" w:rsidRDefault="006E5E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D7F5A7A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C06900">
      <w:pgSz w:w="16838" w:h="11905" w:orient="landscape"/>
      <w:pgMar w:top="1134" w:right="1134" w:bottom="567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171998"/>
    <w:rsid w:val="001C1535"/>
    <w:rsid w:val="002867AF"/>
    <w:rsid w:val="0045137A"/>
    <w:rsid w:val="00491E6D"/>
    <w:rsid w:val="004E4761"/>
    <w:rsid w:val="00552A8F"/>
    <w:rsid w:val="006D4B1D"/>
    <w:rsid w:val="006E5E81"/>
    <w:rsid w:val="00707B3C"/>
    <w:rsid w:val="007A3616"/>
    <w:rsid w:val="00942014"/>
    <w:rsid w:val="00A643EB"/>
    <w:rsid w:val="00A741BF"/>
    <w:rsid w:val="00B46508"/>
    <w:rsid w:val="00C06900"/>
    <w:rsid w:val="00D3370D"/>
    <w:rsid w:val="00DB1051"/>
    <w:rsid w:val="00DB1DF4"/>
    <w:rsid w:val="00E85651"/>
    <w:rsid w:val="00EC5BDA"/>
    <w:rsid w:val="00F675EF"/>
    <w:rsid w:val="00F9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A4139"/>
  <w15:docId w15:val="{1C47E434-E01E-4318-86F9-11321DF6E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14</cp:revision>
  <dcterms:created xsi:type="dcterms:W3CDTF">2024-01-23T11:51:00Z</dcterms:created>
  <dcterms:modified xsi:type="dcterms:W3CDTF">2025-02-10T11:29:00Z</dcterms:modified>
</cp:coreProperties>
</file>