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8BB10D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14:paraId="1113FC58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14:paraId="46C478EC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14:paraId="7A5FD9B9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 w14:paraId="4467C9E4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A308A9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8A6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E40EB" w:rsidRPr="000E4629" w14:paraId="7D3ECFF0" w14:textId="77777777">
        <w:tc>
          <w:tcPr>
            <w:tcW w:w="2834" w:type="dxa"/>
          </w:tcPr>
          <w:p w14:paraId="5CB9114F" w14:textId="77777777" w:rsidR="00EE40EB" w:rsidRPr="000E4629" w:rsidRDefault="00EE40EB" w:rsidP="00EE4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2D9E99A" w14:textId="399FE3FE" w:rsidR="00EE40EB" w:rsidRPr="000E4629" w:rsidRDefault="00EE40EB" w:rsidP="00EE4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86D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1C2D7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CE393FC" w14:textId="77777777" w:rsidR="00EE40EB" w:rsidRPr="000E4629" w:rsidRDefault="00EE40EB" w:rsidP="00EE40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0F8A0" w14:textId="3C2876C6" w:rsidR="00EE40EB" w:rsidRPr="00396768" w:rsidRDefault="001C2D70" w:rsidP="00EE4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EE40EB" w:rsidRPr="000E4629" w14:paraId="3F78F602" w14:textId="77777777">
        <w:tc>
          <w:tcPr>
            <w:tcW w:w="2834" w:type="dxa"/>
          </w:tcPr>
          <w:p w14:paraId="6DBC24C5" w14:textId="77777777" w:rsidR="00EE40EB" w:rsidRPr="00EE40EB" w:rsidRDefault="00EE40EB" w:rsidP="00EE4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Merge w:val="restart"/>
            <w:vAlign w:val="bottom"/>
          </w:tcPr>
          <w:p w14:paraId="65DB90C6" w14:textId="4FABB17C" w:rsidR="00EE40EB" w:rsidRPr="00396768" w:rsidRDefault="00DC2F3F" w:rsidP="009216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E40EB" w:rsidRPr="00B84C7D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униципального автономного общеобразовательного учреждения «Средняя общеобразовательная школа № 55 имени дважды Героя Советского Союза </w:t>
            </w:r>
            <w:proofErr w:type="spellStart"/>
            <w:r w:rsidR="00EE40EB" w:rsidRPr="00B84C7D">
              <w:rPr>
                <w:rFonts w:ascii="Times New Roman" w:hAnsi="Times New Roman" w:cs="Times New Roman"/>
                <w:sz w:val="20"/>
                <w:szCs w:val="20"/>
              </w:rPr>
              <w:t>Г.Ф.Сивкова</w:t>
            </w:r>
            <w:proofErr w:type="spellEnd"/>
            <w:r w:rsidR="00EE40EB" w:rsidRPr="00B84C7D">
              <w:rPr>
                <w:rFonts w:ascii="Times New Roman" w:hAnsi="Times New Roman" w:cs="Times New Roman"/>
                <w:sz w:val="20"/>
                <w:szCs w:val="20"/>
              </w:rPr>
              <w:t>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34DFBD5" w14:textId="77777777" w:rsidR="00EE40EB" w:rsidRPr="000E4629" w:rsidRDefault="00EE40EB" w:rsidP="00EE40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2F68A" w14:textId="77777777" w:rsidR="00EE40EB" w:rsidRPr="00396768" w:rsidRDefault="00EE40EB" w:rsidP="00EE4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57308510</w:t>
            </w:r>
          </w:p>
        </w:tc>
      </w:tr>
      <w:tr w:rsidR="00EE40EB" w:rsidRPr="000E4629" w14:paraId="76E5A680" w14:textId="77777777">
        <w:tc>
          <w:tcPr>
            <w:tcW w:w="2834" w:type="dxa"/>
          </w:tcPr>
          <w:p w14:paraId="1E827775" w14:textId="77777777" w:rsidR="00EE40EB" w:rsidRPr="00EE40EB" w:rsidRDefault="00EE40EB" w:rsidP="00EE4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Merge/>
            <w:vAlign w:val="bottom"/>
          </w:tcPr>
          <w:p w14:paraId="0E2D76FC" w14:textId="77777777" w:rsidR="00EE40EB" w:rsidRPr="00396768" w:rsidRDefault="00EE40EB" w:rsidP="00EE4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13A4CDC" w14:textId="77777777" w:rsidR="00EE40EB" w:rsidRPr="000E4629" w:rsidRDefault="00EE40EB" w:rsidP="00EE40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346F3" w14:textId="77777777" w:rsidR="00EE40EB" w:rsidRPr="00396768" w:rsidRDefault="00EE40EB" w:rsidP="00EE4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5903004277</w:t>
            </w:r>
          </w:p>
        </w:tc>
      </w:tr>
      <w:tr w:rsidR="00EE40EB" w:rsidRPr="000E4629" w14:paraId="35B2BB8B" w14:textId="77777777">
        <w:tc>
          <w:tcPr>
            <w:tcW w:w="2834" w:type="dxa"/>
            <w:vAlign w:val="bottom"/>
          </w:tcPr>
          <w:p w14:paraId="63317A1E" w14:textId="77777777" w:rsidR="00EE40EB" w:rsidRPr="00EE40EB" w:rsidRDefault="00EE40EB" w:rsidP="00EE4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40EB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vMerge/>
            <w:tcBorders>
              <w:bottom w:val="single" w:sz="4" w:space="0" w:color="auto"/>
            </w:tcBorders>
            <w:vAlign w:val="bottom"/>
          </w:tcPr>
          <w:p w14:paraId="7C26ABA2" w14:textId="77777777" w:rsidR="00EE40EB" w:rsidRPr="00396768" w:rsidRDefault="00EE40EB" w:rsidP="00EE4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29364C7" w14:textId="77777777" w:rsidR="00EE40EB" w:rsidRPr="000E4629" w:rsidRDefault="00EE40EB" w:rsidP="00EE40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1B1C" w14:textId="77777777" w:rsidR="00EE40EB" w:rsidRPr="00396768" w:rsidRDefault="00EE40EB" w:rsidP="00EE4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EE40EB" w:rsidRPr="000E4629" w14:paraId="49FA5DF3" w14:textId="77777777">
        <w:tc>
          <w:tcPr>
            <w:tcW w:w="2834" w:type="dxa"/>
            <w:vAlign w:val="bottom"/>
          </w:tcPr>
          <w:p w14:paraId="24D18A15" w14:textId="77777777" w:rsidR="00EE40EB" w:rsidRPr="000E4629" w:rsidRDefault="00EE40EB" w:rsidP="00EE4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AAFF27" w14:textId="77777777" w:rsidR="00EE40EB" w:rsidRPr="00396768" w:rsidRDefault="00EE40EB" w:rsidP="00EE4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C0B457F" w14:textId="77777777" w:rsidR="00EE40EB" w:rsidRPr="000E4629" w:rsidRDefault="00EE40EB" w:rsidP="00EE40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5FA2B" w14:textId="77777777" w:rsidR="00F95441" w:rsidRDefault="00F95441" w:rsidP="00EE4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0B2614" w14:textId="77777777" w:rsidR="00F95441" w:rsidRDefault="00F95441" w:rsidP="00EE4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C09AAA" w14:textId="77777777" w:rsidR="00EE40EB" w:rsidRPr="00396768" w:rsidRDefault="00EE40EB" w:rsidP="00EE4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E40EB" w:rsidRPr="000E4629" w14:paraId="13A51677" w14:textId="77777777">
        <w:tc>
          <w:tcPr>
            <w:tcW w:w="2834" w:type="dxa"/>
          </w:tcPr>
          <w:p w14:paraId="24F3063A" w14:textId="77777777" w:rsidR="00EE40EB" w:rsidRPr="000E4629" w:rsidRDefault="00EE40EB" w:rsidP="00EE4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429579" w14:textId="77777777" w:rsidR="00EE40EB" w:rsidRPr="00396768" w:rsidRDefault="00EE40EB" w:rsidP="00EE4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76CF17E" w14:textId="77777777" w:rsidR="00EE40EB" w:rsidRPr="000E4629" w:rsidRDefault="00EE40EB" w:rsidP="00EE40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91A87" w14:textId="77777777" w:rsidR="00F95441" w:rsidRDefault="00F95441" w:rsidP="00EE4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FBB03E" w14:textId="77777777" w:rsidR="00EE40EB" w:rsidRPr="00396768" w:rsidRDefault="00EE40EB" w:rsidP="00EE4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E40EB" w:rsidRPr="000E4629" w14:paraId="27896C7C" w14:textId="77777777">
        <w:tc>
          <w:tcPr>
            <w:tcW w:w="2834" w:type="dxa"/>
          </w:tcPr>
          <w:p w14:paraId="3F5B81D6" w14:textId="77777777" w:rsidR="00EE40EB" w:rsidRPr="000E4629" w:rsidRDefault="00EE40EB" w:rsidP="00EE4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490C7D5" w14:textId="77777777" w:rsidR="00EE40EB" w:rsidRPr="000E4629" w:rsidRDefault="00EE40EB" w:rsidP="00EE4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14F0F18" w14:textId="77777777" w:rsidR="00EE40EB" w:rsidRPr="000E4629" w:rsidRDefault="00EE40EB" w:rsidP="00EE4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02E7F5" w14:textId="77777777" w:rsidR="00EE40EB" w:rsidRPr="000E4629" w:rsidRDefault="00EE40EB" w:rsidP="00EE4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E1399A7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0FA75E2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1276"/>
        <w:gridCol w:w="426"/>
        <w:gridCol w:w="708"/>
        <w:gridCol w:w="852"/>
        <w:gridCol w:w="426"/>
        <w:gridCol w:w="550"/>
        <w:gridCol w:w="9"/>
        <w:gridCol w:w="567"/>
        <w:gridCol w:w="9"/>
        <w:gridCol w:w="558"/>
        <w:gridCol w:w="9"/>
        <w:gridCol w:w="849"/>
        <w:gridCol w:w="993"/>
        <w:gridCol w:w="426"/>
        <w:gridCol w:w="849"/>
        <w:gridCol w:w="288"/>
        <w:gridCol w:w="702"/>
        <w:gridCol w:w="708"/>
        <w:gridCol w:w="852"/>
        <w:gridCol w:w="300"/>
        <w:gridCol w:w="188"/>
        <w:gridCol w:w="679"/>
        <w:gridCol w:w="347"/>
        <w:gridCol w:w="788"/>
        <w:gridCol w:w="564"/>
      </w:tblGrid>
      <w:tr w:rsidR="0017009A" w:rsidRPr="000E4629" w14:paraId="59D59B12" w14:textId="77777777" w:rsidTr="00943879"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92D4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DB6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A82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9C0A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184E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E2B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9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4FD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C97F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F972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03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AA7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42AB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14:paraId="0BF890B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17009A" w:rsidRPr="000E4629" w14:paraId="510ACA58" w14:textId="77777777" w:rsidTr="00943879"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AD76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90C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7CE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0919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F433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2BFF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53E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915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AC14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6E6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55D0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F7F1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2DC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33E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6A5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943879" w:rsidRPr="000E4629" w14:paraId="1226CEB9" w14:textId="77777777" w:rsidTr="00943879"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163C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23B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CC31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588F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973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D0A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6EF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59F9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2D3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69E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FCC1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185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E1B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956A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F5C8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9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8E0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1F2E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100C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943879" w:rsidRPr="000E4629" w14:paraId="622797D6" w14:textId="77777777" w:rsidTr="00943879"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442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82A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613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44D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1CFB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B0F8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06D2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8AF0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FDC3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FEBB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CA9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65F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7D7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E63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F86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A63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A1C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938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8716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4AAA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C84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E5B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3879" w:rsidRPr="000E4629" w14:paraId="56A00E1B" w14:textId="77777777" w:rsidTr="00943879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8DE5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64AC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0983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BD4C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115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124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26DC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934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E0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2F62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63E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377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E850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3461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090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7D9D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DACF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EDC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BC7E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D63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7BC8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3CC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3E4E9B" w:rsidRPr="000E4629" w14:paraId="17570679" w14:textId="77777777" w:rsidTr="00943879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8D232" w14:textId="77777777" w:rsidR="003E4E9B" w:rsidRPr="00DF03C1" w:rsidRDefault="003E4E9B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03C1"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пунктов </w:t>
            </w:r>
          </w:p>
          <w:p w14:paraId="554A1905" w14:textId="77777777" w:rsidR="003E4E9B" w:rsidRPr="000E4629" w:rsidRDefault="003E4E9B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AE49" w14:textId="20548EF9" w:rsidR="003E4E9B" w:rsidRPr="000E4629" w:rsidRDefault="003E4E9B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03C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DF03C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F03C1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DF03C1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DF03C1">
              <w:rPr>
                <w:rFonts w:ascii="Times New Roman" w:hAnsi="Times New Roman" w:cs="Times New Roman"/>
                <w:sz w:val="20"/>
                <w:szCs w:val="20"/>
              </w:rPr>
              <w:t>ул.Лепешинской</w:t>
            </w:r>
            <w:proofErr w:type="spellEnd"/>
            <w:r w:rsidRPr="00DF03C1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DF03C1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DF03C1">
              <w:rPr>
                <w:rFonts w:ascii="Times New Roman" w:hAnsi="Times New Roman" w:cs="Times New Roman"/>
                <w:sz w:val="20"/>
                <w:szCs w:val="20"/>
              </w:rPr>
              <w:t>), 43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0D55A" w14:textId="66FDB2E2" w:rsidR="003E4E9B" w:rsidRPr="000E4629" w:rsidRDefault="003E4E9B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5A555" w14:textId="2DC46C6F" w:rsidR="003E4E9B" w:rsidRPr="000E4629" w:rsidRDefault="003E4E9B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03C1">
              <w:rPr>
                <w:rFonts w:ascii="Times New Roman" w:hAnsi="Times New Roman" w:cs="Times New Roman"/>
                <w:sz w:val="20"/>
                <w:szCs w:val="20"/>
              </w:rPr>
              <w:t>59:01:1713550:9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53DF" w14:textId="63809A1D" w:rsidR="003E4E9B" w:rsidRPr="000E4629" w:rsidRDefault="003E4E9B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4903" w14:textId="57A548CA" w:rsidR="003E4E9B" w:rsidRPr="000E4629" w:rsidRDefault="003E4E9B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7B802" w14:textId="7AE649B1" w:rsidR="003E4E9B" w:rsidRPr="000E4629" w:rsidRDefault="003E4E9B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AD5E2" w14:textId="6FA6031C" w:rsidR="003E4E9B" w:rsidRPr="009C7A5B" w:rsidRDefault="003E4E9B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A5B">
              <w:rPr>
                <w:rFonts w:ascii="Times New Roman" w:hAnsi="Times New Roman" w:cs="Times New Roman"/>
                <w:sz w:val="20"/>
                <w:szCs w:val="20"/>
              </w:rPr>
              <w:t>33106,0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F892" w14:textId="4ED23418" w:rsidR="003E4E9B" w:rsidRPr="009C7A5B" w:rsidRDefault="003E4E9B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A5B">
              <w:rPr>
                <w:rFonts w:ascii="Times New Roman" w:hAnsi="Times New Roman" w:cs="Times New Roman"/>
                <w:sz w:val="20"/>
                <w:szCs w:val="20"/>
              </w:rPr>
              <w:t>33106,00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BDF18" w14:textId="71255E59" w:rsidR="003E4E9B" w:rsidRPr="009C7A5B" w:rsidRDefault="003E4E9B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A5B">
              <w:rPr>
                <w:rFonts w:ascii="Times New Roman" w:hAnsi="Times New Roman" w:cs="Times New Roman"/>
                <w:sz w:val="20"/>
                <w:szCs w:val="20"/>
              </w:rPr>
              <w:t>33106,0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A5E55" w14:textId="41A1702C" w:rsidR="003E4E9B" w:rsidRPr="009C7A5B" w:rsidRDefault="003E4E9B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A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1A8B7" w14:textId="69591AEE" w:rsidR="003E4E9B" w:rsidRPr="009C7A5B" w:rsidRDefault="003E4E9B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A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330B" w14:textId="1A6AF93A" w:rsidR="003E4E9B" w:rsidRPr="009C7A5B" w:rsidRDefault="003E4E9B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A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D2089" w14:textId="14E7D49B" w:rsidR="003E4E9B" w:rsidRPr="009C7A5B" w:rsidRDefault="003E4E9B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A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61C0E" w14:textId="1CD3EA12" w:rsidR="003E4E9B" w:rsidRPr="009C7A5B" w:rsidRDefault="003E4E9B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A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F41B1" w14:textId="08C76B04" w:rsidR="003E4E9B" w:rsidRPr="009C7A5B" w:rsidRDefault="003E4E9B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A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FFD6" w14:textId="65612DF3" w:rsidR="003E4E9B" w:rsidRPr="009C7A5B" w:rsidRDefault="003E4E9B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A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9B19" w14:textId="5C2CB7A4" w:rsidR="003E4E9B" w:rsidRPr="009C7A5B" w:rsidRDefault="003E4E9B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A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30C635" w14:textId="645D8B47" w:rsidR="003E4E9B" w:rsidRPr="009C7A5B" w:rsidRDefault="00333973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1463411,00</w:t>
            </w: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30949A" w14:textId="719B7CB8" w:rsidR="003E4E9B" w:rsidRPr="009C7A5B" w:rsidRDefault="003E4E9B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A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C1BE5F" w14:textId="750CA4F6" w:rsidR="003E4E9B" w:rsidRPr="009C7A5B" w:rsidRDefault="003E4E9B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A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B127F7" w14:textId="6B3CD6D6" w:rsidR="003E4E9B" w:rsidRPr="009C7A5B" w:rsidRDefault="007F795C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1463411,00</w:t>
            </w:r>
            <w:bookmarkStart w:id="0" w:name="_GoBack"/>
            <w:bookmarkEnd w:id="0"/>
          </w:p>
        </w:tc>
      </w:tr>
      <w:tr w:rsidR="003E4E9B" w:rsidRPr="000E4629" w14:paraId="14F4BA6C" w14:textId="77777777" w:rsidTr="00943879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B679" w14:textId="77777777" w:rsidR="003E4E9B" w:rsidRPr="00DF03C1" w:rsidRDefault="003E4E9B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03C1"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пунктов </w:t>
            </w:r>
          </w:p>
          <w:p w14:paraId="00A01E56" w14:textId="77777777" w:rsidR="003E4E9B" w:rsidRPr="000E4629" w:rsidRDefault="003E4E9B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87C92" w14:textId="03AE2A83" w:rsidR="003E4E9B" w:rsidRPr="000E4629" w:rsidRDefault="003E4E9B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</w:t>
            </w:r>
            <w:r w:rsidRPr="00DF03C1">
              <w:rPr>
                <w:rFonts w:ascii="Times New Roman" w:hAnsi="Times New Roman" w:cs="Times New Roman"/>
                <w:sz w:val="20"/>
                <w:szCs w:val="20"/>
              </w:rPr>
              <w:t>ул.Вагонная</w:t>
            </w:r>
            <w:proofErr w:type="spellEnd"/>
            <w:r w:rsidRPr="00DF03C1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DF03C1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DF03C1">
              <w:rPr>
                <w:rFonts w:ascii="Times New Roman" w:hAnsi="Times New Roman" w:cs="Times New Roman"/>
                <w:sz w:val="20"/>
                <w:szCs w:val="20"/>
              </w:rPr>
              <w:t>), 22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B0C6" w14:textId="4BA1877B" w:rsidR="003E4E9B" w:rsidRPr="000E4629" w:rsidRDefault="003E4E9B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D8911" w14:textId="0ED753C0" w:rsidR="003E4E9B" w:rsidRPr="000E4629" w:rsidRDefault="003E4E9B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03C1">
              <w:rPr>
                <w:rFonts w:ascii="Times New Roman" w:hAnsi="Times New Roman" w:cs="Times New Roman"/>
                <w:sz w:val="20"/>
                <w:szCs w:val="20"/>
              </w:rPr>
              <w:t>59:01:1713579:15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06F9" w14:textId="75B4ACF6" w:rsidR="003E4E9B" w:rsidRPr="000E4629" w:rsidRDefault="003E4E9B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6855" w14:textId="2F5C4CC2" w:rsidR="003E4E9B" w:rsidRPr="000E4629" w:rsidRDefault="003E4E9B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7519C" w14:textId="02F97DD4" w:rsidR="003E4E9B" w:rsidRPr="000E4629" w:rsidRDefault="003E4E9B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8126" w14:textId="385CEF34" w:rsidR="003E4E9B" w:rsidRPr="009C7A5B" w:rsidRDefault="003E4E9B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A5B">
              <w:rPr>
                <w:rFonts w:ascii="Times New Roman" w:hAnsi="Times New Roman" w:cs="Times New Roman"/>
                <w:sz w:val="20"/>
                <w:szCs w:val="20"/>
              </w:rPr>
              <w:t>15106,68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607B" w14:textId="605178C8" w:rsidR="003E4E9B" w:rsidRPr="009C7A5B" w:rsidRDefault="003E4E9B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A5B">
              <w:rPr>
                <w:rFonts w:ascii="Times New Roman" w:hAnsi="Times New Roman" w:cs="Times New Roman"/>
                <w:sz w:val="20"/>
                <w:szCs w:val="20"/>
              </w:rPr>
              <w:t>15106,68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F01B6" w14:textId="309367CD" w:rsidR="003E4E9B" w:rsidRPr="009C7A5B" w:rsidRDefault="003E4E9B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A5B">
              <w:rPr>
                <w:rFonts w:ascii="Times New Roman" w:hAnsi="Times New Roman" w:cs="Times New Roman"/>
                <w:sz w:val="20"/>
                <w:szCs w:val="20"/>
              </w:rPr>
              <w:t>15106,68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17157" w14:textId="2201E077" w:rsidR="003E4E9B" w:rsidRPr="009C7A5B" w:rsidRDefault="003E4E9B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A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608B8" w14:textId="3D0D0986" w:rsidR="003E4E9B" w:rsidRPr="009C7A5B" w:rsidRDefault="003E4E9B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A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96D2E" w14:textId="383340C8" w:rsidR="003E4E9B" w:rsidRPr="009C7A5B" w:rsidRDefault="003E4E9B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A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84F5" w14:textId="2149101A" w:rsidR="003E4E9B" w:rsidRPr="009C7A5B" w:rsidRDefault="003E4E9B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A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7F99" w14:textId="0AFB67F3" w:rsidR="003E4E9B" w:rsidRPr="009C7A5B" w:rsidRDefault="003E4E9B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A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EED32" w14:textId="69CF9916" w:rsidR="003E4E9B" w:rsidRPr="009C7A5B" w:rsidRDefault="003E4E9B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A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5E20" w14:textId="5C30C997" w:rsidR="003E4E9B" w:rsidRPr="009C7A5B" w:rsidRDefault="003E4E9B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A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A5A0" w14:textId="56B29593" w:rsidR="003E4E9B" w:rsidRPr="009C7A5B" w:rsidRDefault="003E4E9B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A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7C735" w14:textId="707063DE" w:rsidR="003E4E9B" w:rsidRPr="009C7A5B" w:rsidRDefault="00333973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664304,00</w:t>
            </w: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4586" w14:textId="386001B5" w:rsidR="003E4E9B" w:rsidRPr="009C7A5B" w:rsidRDefault="003E4E9B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A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F688" w14:textId="562E4549" w:rsidR="003E4E9B" w:rsidRPr="009C7A5B" w:rsidRDefault="003E4E9B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A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7282" w14:textId="33FF0FAA" w:rsidR="003E4E9B" w:rsidRPr="009C7A5B" w:rsidRDefault="007F795C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664304,00</w:t>
            </w:r>
          </w:p>
        </w:tc>
      </w:tr>
      <w:tr w:rsidR="0017009A" w:rsidRPr="000E4629" w14:paraId="73F4EE74" w14:textId="77777777" w:rsidTr="00943879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E83A2" w14:textId="48033579" w:rsidR="0017009A" w:rsidRPr="000E4629" w:rsidRDefault="0017009A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C84D0" w14:textId="3E274DBB" w:rsidR="0017009A" w:rsidRPr="000E4629" w:rsidRDefault="0017009A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0ACA" w14:textId="04DDD28F" w:rsidR="0017009A" w:rsidRPr="000E4629" w:rsidRDefault="0017009A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9817" w14:textId="4CE36056" w:rsidR="0017009A" w:rsidRPr="000E4629" w:rsidRDefault="0017009A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6061" w14:textId="49F39969" w:rsidR="0017009A" w:rsidRPr="000E4629" w:rsidRDefault="0017009A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41A7" w14:textId="41441EB8" w:rsidR="0017009A" w:rsidRPr="000E4629" w:rsidRDefault="0017009A" w:rsidP="001700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A8A65" w14:textId="6D5B5B13" w:rsidR="0017009A" w:rsidRPr="009C7A5B" w:rsidRDefault="0017009A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A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C1FA7" w14:textId="64C1C6C2" w:rsidR="0017009A" w:rsidRPr="009C7A5B" w:rsidRDefault="0017009A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A5B">
              <w:rPr>
                <w:rFonts w:ascii="Times New Roman" w:hAnsi="Times New Roman" w:cs="Times New Roman"/>
                <w:sz w:val="20"/>
                <w:szCs w:val="20"/>
              </w:rPr>
              <w:t>48212,68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73724" w14:textId="78F2FF2D" w:rsidR="0017009A" w:rsidRPr="009C7A5B" w:rsidRDefault="0017009A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A5B">
              <w:rPr>
                <w:rFonts w:ascii="Times New Roman" w:hAnsi="Times New Roman" w:cs="Times New Roman"/>
                <w:sz w:val="20"/>
                <w:szCs w:val="20"/>
              </w:rPr>
              <w:t>48212,68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2205" w14:textId="1D346779" w:rsidR="0017009A" w:rsidRPr="009C7A5B" w:rsidRDefault="0017009A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A5B">
              <w:rPr>
                <w:rFonts w:ascii="Times New Roman" w:hAnsi="Times New Roman" w:cs="Times New Roman"/>
                <w:sz w:val="20"/>
                <w:szCs w:val="20"/>
              </w:rPr>
              <w:t>48212,68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4C74D" w14:textId="7E7245D3" w:rsidR="0017009A" w:rsidRPr="009C7A5B" w:rsidRDefault="0017009A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A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9244" w14:textId="00EDAAB0" w:rsidR="0017009A" w:rsidRPr="009C7A5B" w:rsidRDefault="0017009A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A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E0482" w14:textId="38B9DF4E" w:rsidR="0017009A" w:rsidRPr="009C7A5B" w:rsidRDefault="0017009A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A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FC5D7" w14:textId="4DB8841C" w:rsidR="0017009A" w:rsidRPr="009C7A5B" w:rsidRDefault="0017009A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A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5C869" w14:textId="3AB10422" w:rsidR="0017009A" w:rsidRPr="009C7A5B" w:rsidRDefault="0017009A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A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62EFF" w14:textId="33F85DA6" w:rsidR="0017009A" w:rsidRPr="009C7A5B" w:rsidRDefault="0017009A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A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816" w14:textId="5A2D8637" w:rsidR="0017009A" w:rsidRPr="009C7A5B" w:rsidRDefault="0017009A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A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F899A" w14:textId="1F82CED0" w:rsidR="0017009A" w:rsidRPr="009C7A5B" w:rsidRDefault="0017009A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A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A8F8" w14:textId="3DF37DFC" w:rsidR="0017009A" w:rsidRPr="009C7A5B" w:rsidRDefault="009967E6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A5B">
              <w:rPr>
                <w:rFonts w:ascii="Times New Roman" w:hAnsi="Times New Roman" w:cs="Times New Roman"/>
                <w:sz w:val="20"/>
                <w:szCs w:val="20"/>
              </w:rPr>
              <w:t>2 127 715,00</w:t>
            </w: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0BA2" w14:textId="023D8BA4" w:rsidR="0017009A" w:rsidRPr="009C7A5B" w:rsidRDefault="0017009A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A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2204" w14:textId="0E22C11D" w:rsidR="0017009A" w:rsidRPr="009C7A5B" w:rsidRDefault="0017009A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A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1B6F7" w14:textId="78058BD8" w:rsidR="0017009A" w:rsidRPr="009C7A5B" w:rsidRDefault="009967E6" w:rsidP="0017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A5B">
              <w:rPr>
                <w:rFonts w:ascii="Times New Roman" w:hAnsi="Times New Roman" w:cs="Times New Roman"/>
                <w:sz w:val="20"/>
                <w:szCs w:val="20"/>
              </w:rPr>
              <w:t>2 127 715,00</w:t>
            </w:r>
          </w:p>
        </w:tc>
      </w:tr>
    </w:tbl>
    <w:p w14:paraId="166CD859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68B479B7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EE40EB" w:rsidRPr="000E4629" w14:paraId="3689CA3E" w14:textId="77777777" w:rsidTr="001C2D70">
        <w:tc>
          <w:tcPr>
            <w:tcW w:w="1447" w:type="pct"/>
          </w:tcPr>
          <w:p w14:paraId="6EAE41D6" w14:textId="77777777" w:rsidR="00EE40EB" w:rsidRPr="000E4629" w:rsidRDefault="00EE40EB" w:rsidP="00EE40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E209F36" w14:textId="77777777" w:rsidR="00EE40EB" w:rsidRPr="000E4629" w:rsidRDefault="00EE40EB" w:rsidP="00EE4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3488A6D2" w14:textId="77777777" w:rsidR="00EE40EB" w:rsidRPr="00396768" w:rsidRDefault="00EE40EB" w:rsidP="00DC2F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797495B6" w14:textId="77777777" w:rsidR="00EE40EB" w:rsidRPr="00396768" w:rsidRDefault="00EE40EB" w:rsidP="00DC2F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08A055A4" w14:textId="77777777" w:rsidR="00EE40EB" w:rsidRPr="00396768" w:rsidRDefault="00EE40EB" w:rsidP="00DC2F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0A02250F" w14:textId="77777777" w:rsidR="00EE40EB" w:rsidRPr="00396768" w:rsidRDefault="00EE40EB" w:rsidP="00DC2F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0F5477EF" w14:textId="7C904B3B" w:rsidR="00EE40EB" w:rsidRPr="00396768" w:rsidRDefault="00ED7545" w:rsidP="00DC2F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Е.Ю.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Кычева</w:t>
            </w:r>
            <w:proofErr w:type="spellEnd"/>
          </w:p>
        </w:tc>
      </w:tr>
      <w:tr w:rsidR="00EE40EB" w:rsidRPr="000E4629" w14:paraId="264EE0E7" w14:textId="77777777" w:rsidTr="001C2D70">
        <w:tc>
          <w:tcPr>
            <w:tcW w:w="1447" w:type="pct"/>
          </w:tcPr>
          <w:p w14:paraId="5F206BC3" w14:textId="77777777" w:rsidR="00EE40EB" w:rsidRPr="000E4629" w:rsidRDefault="00EE40EB" w:rsidP="00EE4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79D2FD5D" w14:textId="77777777" w:rsidR="00EE40EB" w:rsidRPr="000E4629" w:rsidRDefault="00EE40EB" w:rsidP="00EE4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2E4EDDB6" w14:textId="77777777" w:rsidR="00EE40EB" w:rsidRPr="000E4629" w:rsidRDefault="00EE40EB" w:rsidP="00EE4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229C4B96" w14:textId="77777777" w:rsidR="00EE40EB" w:rsidRPr="000E4629" w:rsidRDefault="00EE40EB" w:rsidP="00EE4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610C835F" w14:textId="77777777" w:rsidR="00EE40EB" w:rsidRPr="000E4629" w:rsidRDefault="00EE40EB" w:rsidP="00EE4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3818B119" w14:textId="77777777" w:rsidR="00EE40EB" w:rsidRPr="000E4629" w:rsidRDefault="00EE40EB" w:rsidP="00EE4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C2D70" w:rsidRPr="000E4629" w14:paraId="65D55602" w14:textId="77777777" w:rsidTr="001C2D70">
        <w:tc>
          <w:tcPr>
            <w:tcW w:w="1447" w:type="pct"/>
          </w:tcPr>
          <w:p w14:paraId="3B16C912" w14:textId="77777777" w:rsidR="001C2D70" w:rsidRPr="000E4629" w:rsidRDefault="001C2D70" w:rsidP="00EE40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742C987E" w14:textId="123B869A" w:rsidR="001C2D70" w:rsidRPr="000E4629" w:rsidRDefault="001C2D70" w:rsidP="00FC2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A2A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6DE31B9F" w14:textId="77777777" w:rsidR="001C2D70" w:rsidRPr="000E4629" w:rsidRDefault="001C2D70" w:rsidP="00FC2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3CA79AB9" w14:textId="031CC43D" w:rsidR="001C2D70" w:rsidRPr="000E4629" w:rsidRDefault="001C2D70" w:rsidP="00FC2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04E77DB5" w14:textId="77777777" w:rsidR="001C2D70" w:rsidRPr="000E4629" w:rsidRDefault="001C2D70" w:rsidP="00FC2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3FCE3BB5" w14:textId="19D54311" w:rsidR="001C2D70" w:rsidRPr="000E4629" w:rsidRDefault="001C2D70" w:rsidP="00FC2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A2A">
              <w:rPr>
                <w:rFonts w:ascii="Times New Roman" w:eastAsia="Calibri" w:hAnsi="Times New Roman" w:cs="Times New Roman"/>
                <w:sz w:val="20"/>
                <w:szCs w:val="20"/>
              </w:rPr>
              <w:t>233-92-08</w:t>
            </w:r>
          </w:p>
        </w:tc>
      </w:tr>
      <w:tr w:rsidR="00EE40EB" w:rsidRPr="000E4629" w14:paraId="7C8924F1" w14:textId="77777777" w:rsidTr="001C2D70">
        <w:tc>
          <w:tcPr>
            <w:tcW w:w="1447" w:type="pct"/>
          </w:tcPr>
          <w:p w14:paraId="445180F7" w14:textId="77777777" w:rsidR="00EE40EB" w:rsidRPr="000E4629" w:rsidRDefault="00EE40EB" w:rsidP="00EE4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05CD4F56" w14:textId="77777777" w:rsidR="00EE40EB" w:rsidRPr="000E4629" w:rsidRDefault="00EE40EB" w:rsidP="00EE4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30695449" w14:textId="77777777" w:rsidR="00EE40EB" w:rsidRPr="000E4629" w:rsidRDefault="00EE40EB" w:rsidP="00EE4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53D33748" w14:textId="77777777" w:rsidR="00EE40EB" w:rsidRPr="000E4629" w:rsidRDefault="00EE40EB" w:rsidP="00EE4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68FC98ED" w14:textId="77777777" w:rsidR="00EE40EB" w:rsidRPr="000E4629" w:rsidRDefault="00EE40EB" w:rsidP="00EE4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3D8398C9" w14:textId="77777777" w:rsidR="00EE40EB" w:rsidRPr="000E4629" w:rsidRDefault="00EE40EB" w:rsidP="00EE4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EE40EB" w:rsidRPr="000E4629" w14:paraId="7BF81F86" w14:textId="77777777" w:rsidTr="001C2D70">
        <w:tc>
          <w:tcPr>
            <w:tcW w:w="1447" w:type="pct"/>
          </w:tcPr>
          <w:p w14:paraId="345B2E28" w14:textId="7B0F44B0" w:rsidR="00EE40EB" w:rsidRPr="000E4629" w:rsidRDefault="001C2D70" w:rsidP="00EE40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февраля 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29069112" w14:textId="77777777" w:rsidR="00EE40EB" w:rsidRPr="000E4629" w:rsidRDefault="00EE40EB" w:rsidP="00EE4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8DE5C86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59082D6" w14:textId="77777777"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2A49"/>
    <w:rsid w:val="000C2329"/>
    <w:rsid w:val="000E4629"/>
    <w:rsid w:val="00154294"/>
    <w:rsid w:val="0017009A"/>
    <w:rsid w:val="001C2D70"/>
    <w:rsid w:val="00284AB7"/>
    <w:rsid w:val="00333973"/>
    <w:rsid w:val="003E4E9B"/>
    <w:rsid w:val="007B2A49"/>
    <w:rsid w:val="007F795C"/>
    <w:rsid w:val="00921673"/>
    <w:rsid w:val="00943879"/>
    <w:rsid w:val="00946E31"/>
    <w:rsid w:val="009967E6"/>
    <w:rsid w:val="009C7A5B"/>
    <w:rsid w:val="00A702A3"/>
    <w:rsid w:val="00B048C1"/>
    <w:rsid w:val="00D52D3F"/>
    <w:rsid w:val="00DC2F3F"/>
    <w:rsid w:val="00E86D63"/>
    <w:rsid w:val="00ED7545"/>
    <w:rsid w:val="00EE40EB"/>
    <w:rsid w:val="00F95441"/>
    <w:rsid w:val="00F96237"/>
    <w:rsid w:val="00FC2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839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18</cp:revision>
  <dcterms:created xsi:type="dcterms:W3CDTF">2023-01-09T13:43:00Z</dcterms:created>
  <dcterms:modified xsi:type="dcterms:W3CDTF">2025-04-04T07:34:00Z</dcterms:modified>
</cp:coreProperties>
</file>