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C30CF6" w:rsidP="00147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4F1A5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14773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14773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4F1A5A" w:rsidRPr="005F6E45">
        <w:tc>
          <w:tcPr>
            <w:tcW w:w="2834" w:type="dxa"/>
          </w:tcPr>
          <w:p w:rsidR="004F1A5A" w:rsidRPr="005F6E45" w:rsidRDefault="004F1A5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F1A5A" w:rsidRPr="005F6E45" w:rsidRDefault="004F1A5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F1A5A" w:rsidRPr="005F6E45" w:rsidRDefault="004F1A5A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A5A" w:rsidRDefault="004F1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57308419</w:t>
            </w:r>
          </w:p>
        </w:tc>
      </w:tr>
      <w:tr w:rsidR="004F1A5A" w:rsidRPr="005F6E45">
        <w:tc>
          <w:tcPr>
            <w:tcW w:w="2834" w:type="dxa"/>
          </w:tcPr>
          <w:p w:rsidR="004F1A5A" w:rsidRPr="005F6E45" w:rsidRDefault="004F1A5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F1A5A" w:rsidRPr="005F6E45" w:rsidRDefault="004F1A5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F1A5A" w:rsidRPr="005F6E45" w:rsidRDefault="004F1A5A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A5A" w:rsidRDefault="004F1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5908019559</w:t>
            </w:r>
          </w:p>
        </w:tc>
      </w:tr>
      <w:tr w:rsidR="004F1A5A" w:rsidRPr="005F6E45">
        <w:tc>
          <w:tcPr>
            <w:tcW w:w="2834" w:type="dxa"/>
            <w:vAlign w:val="bottom"/>
          </w:tcPr>
          <w:p w:rsidR="004F1A5A" w:rsidRPr="005F6E45" w:rsidRDefault="004F1A5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F1A5A" w:rsidRPr="005F6E45" w:rsidRDefault="004F1A5A" w:rsidP="0073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                    школа №1»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F1A5A" w:rsidRPr="005F6E45" w:rsidRDefault="004F1A5A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A5A" w:rsidRDefault="004F1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4F1A5A" w:rsidRPr="005F6E45">
        <w:tc>
          <w:tcPr>
            <w:tcW w:w="2834" w:type="dxa"/>
            <w:vAlign w:val="bottom"/>
          </w:tcPr>
          <w:p w:rsidR="004F1A5A" w:rsidRPr="005F6E45" w:rsidRDefault="004F1A5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1A5A" w:rsidRPr="005F6E45" w:rsidRDefault="004F1A5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F1A5A" w:rsidRPr="005F6E45" w:rsidRDefault="004F1A5A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A5A" w:rsidRDefault="004F1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F1A5A" w:rsidRPr="005F6E45">
        <w:tc>
          <w:tcPr>
            <w:tcW w:w="2834" w:type="dxa"/>
          </w:tcPr>
          <w:p w:rsidR="004F1A5A" w:rsidRPr="005F6E45" w:rsidRDefault="004F1A5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1A5A" w:rsidRPr="005F6E45" w:rsidRDefault="004F1A5A" w:rsidP="0020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F1A5A" w:rsidRPr="005F6E45" w:rsidRDefault="004F1A5A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A5A" w:rsidRDefault="004F1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:rsidTr="00E53DC4">
        <w:tc>
          <w:tcPr>
            <w:tcW w:w="64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E53DC4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E53DC4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E53DC4">
        <w:tc>
          <w:tcPr>
            <w:tcW w:w="6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53DC4" w:rsidRPr="005F6E45" w:rsidTr="00E53DC4">
        <w:tc>
          <w:tcPr>
            <w:tcW w:w="648" w:type="pct"/>
            <w:vAlign w:val="bottom"/>
          </w:tcPr>
          <w:p w:rsidR="00E53DC4" w:rsidRPr="005F6E45" w:rsidRDefault="00E53DC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:rsidR="00E53DC4" w:rsidRPr="005F6E45" w:rsidRDefault="00E53DC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:rsidR="00E53DC4" w:rsidRPr="005F6E45" w:rsidRDefault="00E53DC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53DC4" w:rsidRPr="005F6E45" w:rsidRDefault="00E53DC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53DC4" w:rsidRDefault="00E53DC4">
            <w:r w:rsidRPr="00251A05">
              <w:t>-</w:t>
            </w:r>
          </w:p>
        </w:tc>
        <w:tc>
          <w:tcPr>
            <w:tcW w:w="421" w:type="pct"/>
          </w:tcPr>
          <w:p w:rsidR="00E53DC4" w:rsidRDefault="00E53DC4">
            <w:r w:rsidRPr="00251A05">
              <w:t>-</w:t>
            </w:r>
          </w:p>
        </w:tc>
        <w:tc>
          <w:tcPr>
            <w:tcW w:w="421" w:type="pct"/>
          </w:tcPr>
          <w:p w:rsidR="00E53DC4" w:rsidRDefault="00E53DC4">
            <w:r w:rsidRPr="00251A05">
              <w:t>-</w:t>
            </w:r>
          </w:p>
        </w:tc>
        <w:tc>
          <w:tcPr>
            <w:tcW w:w="201" w:type="pct"/>
          </w:tcPr>
          <w:p w:rsidR="00E53DC4" w:rsidRDefault="00E53DC4">
            <w:r w:rsidRPr="00251A05">
              <w:t>-</w:t>
            </w:r>
          </w:p>
        </w:tc>
        <w:tc>
          <w:tcPr>
            <w:tcW w:w="201" w:type="pct"/>
          </w:tcPr>
          <w:p w:rsidR="00E53DC4" w:rsidRDefault="00E53DC4">
            <w:r w:rsidRPr="00251A05">
              <w:t>-</w:t>
            </w:r>
          </w:p>
        </w:tc>
        <w:tc>
          <w:tcPr>
            <w:tcW w:w="318" w:type="pct"/>
          </w:tcPr>
          <w:p w:rsidR="00E53DC4" w:rsidRDefault="00E53DC4">
            <w:r w:rsidRPr="00251A05">
              <w:t>-</w:t>
            </w:r>
          </w:p>
        </w:tc>
        <w:tc>
          <w:tcPr>
            <w:tcW w:w="489" w:type="pct"/>
          </w:tcPr>
          <w:p w:rsidR="00E53DC4" w:rsidRDefault="00E53DC4">
            <w:r w:rsidRPr="00251A05">
              <w:t>-</w:t>
            </w:r>
          </w:p>
        </w:tc>
        <w:tc>
          <w:tcPr>
            <w:tcW w:w="201" w:type="pct"/>
          </w:tcPr>
          <w:p w:rsidR="00E53DC4" w:rsidRDefault="00E53DC4">
            <w:r w:rsidRPr="00251A05">
              <w:t>-</w:t>
            </w:r>
          </w:p>
        </w:tc>
        <w:tc>
          <w:tcPr>
            <w:tcW w:w="544" w:type="pct"/>
          </w:tcPr>
          <w:p w:rsidR="00E53DC4" w:rsidRDefault="00E53DC4">
            <w:r w:rsidRPr="00251A05">
              <w:t>-</w:t>
            </w:r>
          </w:p>
        </w:tc>
        <w:tc>
          <w:tcPr>
            <w:tcW w:w="201" w:type="pct"/>
          </w:tcPr>
          <w:p w:rsidR="00E53DC4" w:rsidRDefault="00E53DC4">
            <w:r w:rsidRPr="00251A05">
              <w:t>-</w:t>
            </w:r>
          </w:p>
        </w:tc>
        <w:tc>
          <w:tcPr>
            <w:tcW w:w="355" w:type="pct"/>
          </w:tcPr>
          <w:p w:rsidR="00E53DC4" w:rsidRDefault="00E53DC4">
            <w:r w:rsidRPr="00251A05">
              <w:t>-</w:t>
            </w:r>
          </w:p>
        </w:tc>
      </w:tr>
      <w:tr w:rsidR="00E53DC4" w:rsidRPr="005F6E45" w:rsidTr="00E53DC4">
        <w:tc>
          <w:tcPr>
            <w:tcW w:w="648" w:type="pct"/>
            <w:vAlign w:val="bottom"/>
          </w:tcPr>
          <w:p w:rsidR="00E53DC4" w:rsidRPr="005F6E45" w:rsidRDefault="00E53DC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53DC4" w:rsidRPr="005F6E45" w:rsidRDefault="00E53DC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:rsidR="00E53DC4" w:rsidRPr="005F6E45" w:rsidRDefault="00E53DC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:rsidR="00E53DC4" w:rsidRDefault="00E53DC4">
            <w:r w:rsidRPr="00F538B8">
              <w:t>-</w:t>
            </w:r>
          </w:p>
        </w:tc>
        <w:tc>
          <w:tcPr>
            <w:tcW w:w="355" w:type="pct"/>
          </w:tcPr>
          <w:p w:rsidR="00E53DC4" w:rsidRDefault="00E53DC4">
            <w:r w:rsidRPr="00F538B8">
              <w:t>-</w:t>
            </w:r>
          </w:p>
        </w:tc>
        <w:tc>
          <w:tcPr>
            <w:tcW w:w="201" w:type="pct"/>
          </w:tcPr>
          <w:p w:rsidR="00E53DC4" w:rsidRDefault="00E53DC4">
            <w:r w:rsidRPr="00F538B8">
              <w:t>-</w:t>
            </w:r>
          </w:p>
        </w:tc>
        <w:tc>
          <w:tcPr>
            <w:tcW w:w="421" w:type="pct"/>
          </w:tcPr>
          <w:p w:rsidR="00E53DC4" w:rsidRDefault="00E53DC4">
            <w:r w:rsidRPr="00F538B8">
              <w:t>-</w:t>
            </w:r>
          </w:p>
        </w:tc>
        <w:tc>
          <w:tcPr>
            <w:tcW w:w="421" w:type="pct"/>
          </w:tcPr>
          <w:p w:rsidR="00E53DC4" w:rsidRDefault="00E53DC4">
            <w:r w:rsidRPr="00F538B8">
              <w:t>-</w:t>
            </w:r>
          </w:p>
        </w:tc>
        <w:tc>
          <w:tcPr>
            <w:tcW w:w="201" w:type="pct"/>
          </w:tcPr>
          <w:p w:rsidR="00E53DC4" w:rsidRDefault="00E53DC4">
            <w:r w:rsidRPr="00F538B8">
              <w:t>-</w:t>
            </w:r>
          </w:p>
        </w:tc>
        <w:tc>
          <w:tcPr>
            <w:tcW w:w="201" w:type="pct"/>
          </w:tcPr>
          <w:p w:rsidR="00E53DC4" w:rsidRDefault="00E53DC4">
            <w:r w:rsidRPr="00F538B8">
              <w:t>-</w:t>
            </w:r>
          </w:p>
        </w:tc>
        <w:tc>
          <w:tcPr>
            <w:tcW w:w="318" w:type="pct"/>
          </w:tcPr>
          <w:p w:rsidR="00E53DC4" w:rsidRDefault="00E53DC4">
            <w:r w:rsidRPr="00F538B8">
              <w:t>-</w:t>
            </w:r>
          </w:p>
        </w:tc>
        <w:tc>
          <w:tcPr>
            <w:tcW w:w="489" w:type="pct"/>
          </w:tcPr>
          <w:p w:rsidR="00E53DC4" w:rsidRDefault="00E53DC4">
            <w:r w:rsidRPr="00F538B8">
              <w:t>-</w:t>
            </w:r>
          </w:p>
        </w:tc>
        <w:tc>
          <w:tcPr>
            <w:tcW w:w="201" w:type="pct"/>
          </w:tcPr>
          <w:p w:rsidR="00E53DC4" w:rsidRDefault="00E53DC4">
            <w:r w:rsidRPr="00F538B8">
              <w:t>-</w:t>
            </w:r>
          </w:p>
        </w:tc>
        <w:tc>
          <w:tcPr>
            <w:tcW w:w="544" w:type="pct"/>
          </w:tcPr>
          <w:p w:rsidR="00E53DC4" w:rsidRDefault="00E53DC4">
            <w:r w:rsidRPr="00F538B8">
              <w:t>-</w:t>
            </w:r>
          </w:p>
        </w:tc>
        <w:tc>
          <w:tcPr>
            <w:tcW w:w="201" w:type="pct"/>
          </w:tcPr>
          <w:p w:rsidR="00E53DC4" w:rsidRDefault="00E53DC4">
            <w:r w:rsidRPr="00F538B8">
              <w:t>-</w:t>
            </w:r>
          </w:p>
        </w:tc>
        <w:tc>
          <w:tcPr>
            <w:tcW w:w="355" w:type="pct"/>
          </w:tcPr>
          <w:p w:rsidR="00E53DC4" w:rsidRDefault="00E53DC4">
            <w:r w:rsidRPr="00F538B8">
              <w:t>-</w:t>
            </w:r>
          </w:p>
        </w:tc>
      </w:tr>
      <w:tr w:rsidR="00E53DC4" w:rsidRPr="005F6E45" w:rsidTr="00E53DC4">
        <w:tc>
          <w:tcPr>
            <w:tcW w:w="648" w:type="pct"/>
            <w:vAlign w:val="bottom"/>
          </w:tcPr>
          <w:p w:rsidR="00E53DC4" w:rsidRPr="005F6E45" w:rsidRDefault="00E53DC4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53DC4" w:rsidRPr="005F6E45" w:rsidRDefault="00E53DC4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E53DC4" w:rsidRPr="005F6E45" w:rsidRDefault="00E53DC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:rsidR="00E53DC4" w:rsidRDefault="00E53DC4">
            <w:r w:rsidRPr="00D70C12">
              <w:t>-</w:t>
            </w:r>
          </w:p>
        </w:tc>
        <w:tc>
          <w:tcPr>
            <w:tcW w:w="355" w:type="pct"/>
          </w:tcPr>
          <w:p w:rsidR="00E53DC4" w:rsidRDefault="00E53DC4">
            <w:r w:rsidRPr="00D70C12">
              <w:t>-</w:t>
            </w:r>
          </w:p>
        </w:tc>
        <w:tc>
          <w:tcPr>
            <w:tcW w:w="201" w:type="pct"/>
          </w:tcPr>
          <w:p w:rsidR="00E53DC4" w:rsidRDefault="00E53DC4">
            <w:r w:rsidRPr="00D70C12">
              <w:t>-</w:t>
            </w:r>
          </w:p>
        </w:tc>
        <w:tc>
          <w:tcPr>
            <w:tcW w:w="421" w:type="pct"/>
          </w:tcPr>
          <w:p w:rsidR="00E53DC4" w:rsidRDefault="00E53DC4">
            <w:r w:rsidRPr="00D70C12">
              <w:t>-</w:t>
            </w:r>
          </w:p>
        </w:tc>
        <w:tc>
          <w:tcPr>
            <w:tcW w:w="421" w:type="pct"/>
          </w:tcPr>
          <w:p w:rsidR="00E53DC4" w:rsidRDefault="00E53DC4">
            <w:r w:rsidRPr="00D70C12">
              <w:t>-</w:t>
            </w:r>
          </w:p>
        </w:tc>
        <w:tc>
          <w:tcPr>
            <w:tcW w:w="201" w:type="pct"/>
            <w:vAlign w:val="center"/>
          </w:tcPr>
          <w:p w:rsidR="00E53DC4" w:rsidRPr="005F6E45" w:rsidRDefault="00E53DC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E53DC4" w:rsidRPr="005F6E45" w:rsidRDefault="00E53DC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E53DC4" w:rsidRPr="005F6E45" w:rsidRDefault="00E53DC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:rsidR="00E53DC4" w:rsidRPr="005F6E45" w:rsidRDefault="00E53DC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:rsidR="00E53DC4" w:rsidRDefault="00E53DC4">
            <w:r w:rsidRPr="00642AFB">
              <w:t>-</w:t>
            </w:r>
          </w:p>
        </w:tc>
        <w:tc>
          <w:tcPr>
            <w:tcW w:w="544" w:type="pct"/>
          </w:tcPr>
          <w:p w:rsidR="00E53DC4" w:rsidRDefault="00E53DC4">
            <w:r w:rsidRPr="00642AFB">
              <w:t>-</w:t>
            </w:r>
          </w:p>
        </w:tc>
        <w:tc>
          <w:tcPr>
            <w:tcW w:w="201" w:type="pct"/>
          </w:tcPr>
          <w:p w:rsidR="00E53DC4" w:rsidRDefault="00E53DC4">
            <w:r w:rsidRPr="00642AFB">
              <w:t>-</w:t>
            </w:r>
          </w:p>
        </w:tc>
        <w:tc>
          <w:tcPr>
            <w:tcW w:w="355" w:type="pct"/>
          </w:tcPr>
          <w:p w:rsidR="00E53DC4" w:rsidRDefault="00E53DC4">
            <w:r w:rsidRPr="00642AFB">
              <w:t>-</w:t>
            </w:r>
          </w:p>
        </w:tc>
      </w:tr>
      <w:tr w:rsidR="00E53DC4" w:rsidRPr="005F6E45" w:rsidTr="00E53DC4">
        <w:tc>
          <w:tcPr>
            <w:tcW w:w="648" w:type="pct"/>
            <w:vAlign w:val="bottom"/>
          </w:tcPr>
          <w:p w:rsidR="00E53DC4" w:rsidRPr="005F6E45" w:rsidRDefault="00E53DC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:rsidR="00E53DC4" w:rsidRPr="005F6E45" w:rsidRDefault="00E53DC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:rsidR="00E53DC4" w:rsidRDefault="00E53DC4">
            <w:r w:rsidRPr="00D70C12">
              <w:t>-</w:t>
            </w:r>
          </w:p>
        </w:tc>
        <w:tc>
          <w:tcPr>
            <w:tcW w:w="355" w:type="pct"/>
          </w:tcPr>
          <w:p w:rsidR="00E53DC4" w:rsidRDefault="00E53DC4">
            <w:r w:rsidRPr="00D70C12">
              <w:t>-</w:t>
            </w:r>
          </w:p>
        </w:tc>
        <w:tc>
          <w:tcPr>
            <w:tcW w:w="201" w:type="pct"/>
          </w:tcPr>
          <w:p w:rsidR="00E53DC4" w:rsidRDefault="00E53DC4">
            <w:r w:rsidRPr="00D70C12">
              <w:t>-</w:t>
            </w:r>
          </w:p>
        </w:tc>
        <w:tc>
          <w:tcPr>
            <w:tcW w:w="421" w:type="pct"/>
          </w:tcPr>
          <w:p w:rsidR="00E53DC4" w:rsidRDefault="00E53DC4">
            <w:r w:rsidRPr="00D70C12">
              <w:t>-</w:t>
            </w:r>
          </w:p>
        </w:tc>
        <w:tc>
          <w:tcPr>
            <w:tcW w:w="421" w:type="pct"/>
          </w:tcPr>
          <w:p w:rsidR="00E53DC4" w:rsidRDefault="00E53DC4">
            <w:r w:rsidRPr="00D70C12">
              <w:t>-</w:t>
            </w:r>
          </w:p>
        </w:tc>
        <w:tc>
          <w:tcPr>
            <w:tcW w:w="201" w:type="pct"/>
          </w:tcPr>
          <w:p w:rsidR="00E53DC4" w:rsidRDefault="00E53DC4">
            <w:r w:rsidRPr="00BD16A6">
              <w:t>-</w:t>
            </w:r>
          </w:p>
        </w:tc>
        <w:tc>
          <w:tcPr>
            <w:tcW w:w="201" w:type="pct"/>
          </w:tcPr>
          <w:p w:rsidR="00E53DC4" w:rsidRDefault="00E53DC4">
            <w:r w:rsidRPr="00BD16A6">
              <w:t>-</w:t>
            </w:r>
          </w:p>
        </w:tc>
        <w:tc>
          <w:tcPr>
            <w:tcW w:w="318" w:type="pct"/>
          </w:tcPr>
          <w:p w:rsidR="00E53DC4" w:rsidRDefault="00E53DC4">
            <w:r w:rsidRPr="00BD16A6">
              <w:t>-</w:t>
            </w:r>
          </w:p>
        </w:tc>
        <w:tc>
          <w:tcPr>
            <w:tcW w:w="489" w:type="pct"/>
          </w:tcPr>
          <w:p w:rsidR="00E53DC4" w:rsidRDefault="00E53DC4">
            <w:r w:rsidRPr="00BD16A6">
              <w:t>-</w:t>
            </w:r>
          </w:p>
        </w:tc>
        <w:tc>
          <w:tcPr>
            <w:tcW w:w="201" w:type="pct"/>
          </w:tcPr>
          <w:p w:rsidR="00E53DC4" w:rsidRDefault="00E53DC4">
            <w:r w:rsidRPr="00642AFB">
              <w:t>-</w:t>
            </w:r>
          </w:p>
        </w:tc>
        <w:tc>
          <w:tcPr>
            <w:tcW w:w="544" w:type="pct"/>
          </w:tcPr>
          <w:p w:rsidR="00E53DC4" w:rsidRDefault="00E53DC4">
            <w:r w:rsidRPr="00642AFB">
              <w:t>-</w:t>
            </w:r>
          </w:p>
        </w:tc>
        <w:tc>
          <w:tcPr>
            <w:tcW w:w="201" w:type="pct"/>
          </w:tcPr>
          <w:p w:rsidR="00E53DC4" w:rsidRDefault="00E53DC4">
            <w:r w:rsidRPr="00642AFB">
              <w:t>-</w:t>
            </w:r>
          </w:p>
        </w:tc>
        <w:tc>
          <w:tcPr>
            <w:tcW w:w="355" w:type="pct"/>
          </w:tcPr>
          <w:p w:rsidR="00E53DC4" w:rsidRDefault="00E53DC4">
            <w:r w:rsidRPr="00642AFB">
              <w:t>-</w:t>
            </w:r>
          </w:p>
        </w:tc>
      </w:tr>
      <w:tr w:rsidR="00E53DC4" w:rsidRPr="005F6E45" w:rsidTr="00E53DC4">
        <w:tc>
          <w:tcPr>
            <w:tcW w:w="648" w:type="pct"/>
            <w:vAlign w:val="bottom"/>
          </w:tcPr>
          <w:p w:rsidR="00E53DC4" w:rsidRPr="005F6E45" w:rsidRDefault="00E53DC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:rsidR="00E53DC4" w:rsidRPr="005F6E45" w:rsidRDefault="00E53DC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:rsidR="00E53DC4" w:rsidRDefault="00E53DC4">
            <w:r w:rsidRPr="00DC055E">
              <w:t>-</w:t>
            </w:r>
          </w:p>
        </w:tc>
        <w:tc>
          <w:tcPr>
            <w:tcW w:w="355" w:type="pct"/>
          </w:tcPr>
          <w:p w:rsidR="00E53DC4" w:rsidRDefault="00E53DC4">
            <w:r w:rsidRPr="00DC055E">
              <w:t>-</w:t>
            </w:r>
          </w:p>
        </w:tc>
        <w:tc>
          <w:tcPr>
            <w:tcW w:w="201" w:type="pct"/>
          </w:tcPr>
          <w:p w:rsidR="00E53DC4" w:rsidRDefault="00E53DC4">
            <w:r w:rsidRPr="00DC055E">
              <w:t>-</w:t>
            </w:r>
          </w:p>
        </w:tc>
        <w:tc>
          <w:tcPr>
            <w:tcW w:w="421" w:type="pct"/>
          </w:tcPr>
          <w:p w:rsidR="00E53DC4" w:rsidRDefault="00E53DC4">
            <w:r w:rsidRPr="00DC055E">
              <w:t>-</w:t>
            </w:r>
          </w:p>
        </w:tc>
        <w:tc>
          <w:tcPr>
            <w:tcW w:w="421" w:type="pct"/>
          </w:tcPr>
          <w:p w:rsidR="00E53DC4" w:rsidRDefault="00E53DC4">
            <w:r w:rsidRPr="00DC055E">
              <w:t>-</w:t>
            </w:r>
          </w:p>
        </w:tc>
        <w:tc>
          <w:tcPr>
            <w:tcW w:w="201" w:type="pct"/>
          </w:tcPr>
          <w:p w:rsidR="00E53DC4" w:rsidRDefault="00E53DC4">
            <w:r w:rsidRPr="00DC055E">
              <w:t>-</w:t>
            </w:r>
          </w:p>
        </w:tc>
        <w:tc>
          <w:tcPr>
            <w:tcW w:w="201" w:type="pct"/>
          </w:tcPr>
          <w:p w:rsidR="00E53DC4" w:rsidRDefault="00E53DC4">
            <w:r w:rsidRPr="00DC055E">
              <w:t>-</w:t>
            </w:r>
          </w:p>
        </w:tc>
        <w:tc>
          <w:tcPr>
            <w:tcW w:w="318" w:type="pct"/>
          </w:tcPr>
          <w:p w:rsidR="00E53DC4" w:rsidRDefault="00E53DC4">
            <w:r w:rsidRPr="00DC055E">
              <w:t>-</w:t>
            </w:r>
          </w:p>
        </w:tc>
        <w:tc>
          <w:tcPr>
            <w:tcW w:w="489" w:type="pct"/>
          </w:tcPr>
          <w:p w:rsidR="00E53DC4" w:rsidRDefault="00E53DC4">
            <w:r w:rsidRPr="00DC055E">
              <w:t>-</w:t>
            </w:r>
          </w:p>
        </w:tc>
        <w:tc>
          <w:tcPr>
            <w:tcW w:w="201" w:type="pct"/>
          </w:tcPr>
          <w:p w:rsidR="00E53DC4" w:rsidRDefault="00E53DC4">
            <w:r w:rsidRPr="00DC055E">
              <w:t>-</w:t>
            </w:r>
          </w:p>
        </w:tc>
        <w:tc>
          <w:tcPr>
            <w:tcW w:w="544" w:type="pct"/>
          </w:tcPr>
          <w:p w:rsidR="00E53DC4" w:rsidRDefault="00E53DC4">
            <w:r w:rsidRPr="00DC055E">
              <w:t>-</w:t>
            </w:r>
          </w:p>
        </w:tc>
        <w:tc>
          <w:tcPr>
            <w:tcW w:w="201" w:type="pct"/>
          </w:tcPr>
          <w:p w:rsidR="00E53DC4" w:rsidRDefault="00E53DC4">
            <w:r w:rsidRPr="00DC055E">
              <w:t>-</w:t>
            </w:r>
          </w:p>
        </w:tc>
        <w:tc>
          <w:tcPr>
            <w:tcW w:w="355" w:type="pct"/>
          </w:tcPr>
          <w:p w:rsidR="00E53DC4" w:rsidRDefault="00E53DC4">
            <w:r w:rsidRPr="00DC055E">
              <w:t>-</w:t>
            </w:r>
          </w:p>
        </w:tc>
      </w:tr>
      <w:tr w:rsidR="00E53DC4" w:rsidRPr="005F6E45" w:rsidTr="00E53DC4">
        <w:tc>
          <w:tcPr>
            <w:tcW w:w="648" w:type="pct"/>
            <w:vAlign w:val="bottom"/>
          </w:tcPr>
          <w:p w:rsidR="00E53DC4" w:rsidRPr="005F6E45" w:rsidRDefault="00E53DC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:rsidR="00E53DC4" w:rsidRPr="005F6E45" w:rsidRDefault="00E53DC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:rsidR="00E53DC4" w:rsidRDefault="00E53DC4">
            <w:r w:rsidRPr="00DC055E">
              <w:t>-</w:t>
            </w:r>
          </w:p>
        </w:tc>
        <w:tc>
          <w:tcPr>
            <w:tcW w:w="355" w:type="pct"/>
          </w:tcPr>
          <w:p w:rsidR="00E53DC4" w:rsidRDefault="00E53DC4">
            <w:r w:rsidRPr="00DC055E">
              <w:t>-</w:t>
            </w:r>
          </w:p>
        </w:tc>
        <w:tc>
          <w:tcPr>
            <w:tcW w:w="201" w:type="pct"/>
          </w:tcPr>
          <w:p w:rsidR="00E53DC4" w:rsidRDefault="00E53DC4">
            <w:r w:rsidRPr="00DC055E">
              <w:t>-</w:t>
            </w:r>
          </w:p>
        </w:tc>
        <w:tc>
          <w:tcPr>
            <w:tcW w:w="421" w:type="pct"/>
          </w:tcPr>
          <w:p w:rsidR="00E53DC4" w:rsidRDefault="00E53DC4">
            <w:r w:rsidRPr="00DC055E">
              <w:t>-</w:t>
            </w:r>
          </w:p>
        </w:tc>
        <w:tc>
          <w:tcPr>
            <w:tcW w:w="421" w:type="pct"/>
          </w:tcPr>
          <w:p w:rsidR="00E53DC4" w:rsidRDefault="00E53DC4">
            <w:r w:rsidRPr="00DC055E">
              <w:t>-</w:t>
            </w:r>
          </w:p>
        </w:tc>
        <w:tc>
          <w:tcPr>
            <w:tcW w:w="201" w:type="pct"/>
          </w:tcPr>
          <w:p w:rsidR="00E53DC4" w:rsidRDefault="00E53DC4">
            <w:r w:rsidRPr="00DC055E">
              <w:t>-</w:t>
            </w:r>
          </w:p>
        </w:tc>
        <w:tc>
          <w:tcPr>
            <w:tcW w:w="201" w:type="pct"/>
          </w:tcPr>
          <w:p w:rsidR="00E53DC4" w:rsidRDefault="00E53DC4">
            <w:r w:rsidRPr="00DC055E">
              <w:t>-</w:t>
            </w:r>
          </w:p>
        </w:tc>
        <w:tc>
          <w:tcPr>
            <w:tcW w:w="318" w:type="pct"/>
          </w:tcPr>
          <w:p w:rsidR="00E53DC4" w:rsidRDefault="00E53DC4">
            <w:r w:rsidRPr="00DC055E">
              <w:t>-</w:t>
            </w:r>
          </w:p>
        </w:tc>
        <w:tc>
          <w:tcPr>
            <w:tcW w:w="489" w:type="pct"/>
          </w:tcPr>
          <w:p w:rsidR="00E53DC4" w:rsidRDefault="00E53DC4">
            <w:r w:rsidRPr="00DC055E">
              <w:t>-</w:t>
            </w:r>
          </w:p>
        </w:tc>
        <w:tc>
          <w:tcPr>
            <w:tcW w:w="201" w:type="pct"/>
          </w:tcPr>
          <w:p w:rsidR="00E53DC4" w:rsidRDefault="00E53DC4">
            <w:r w:rsidRPr="00DC055E">
              <w:t>-</w:t>
            </w:r>
          </w:p>
        </w:tc>
        <w:tc>
          <w:tcPr>
            <w:tcW w:w="544" w:type="pct"/>
          </w:tcPr>
          <w:p w:rsidR="00E53DC4" w:rsidRDefault="00E53DC4">
            <w:r w:rsidRPr="00DC055E">
              <w:t>-</w:t>
            </w:r>
          </w:p>
        </w:tc>
        <w:tc>
          <w:tcPr>
            <w:tcW w:w="201" w:type="pct"/>
          </w:tcPr>
          <w:p w:rsidR="00E53DC4" w:rsidRDefault="00E53DC4">
            <w:r w:rsidRPr="00DC055E">
              <w:t>-</w:t>
            </w:r>
          </w:p>
        </w:tc>
        <w:tc>
          <w:tcPr>
            <w:tcW w:w="355" w:type="pct"/>
          </w:tcPr>
          <w:p w:rsidR="00E53DC4" w:rsidRDefault="00E53DC4">
            <w:r w:rsidRPr="00DC055E">
              <w:t>-</w:t>
            </w:r>
          </w:p>
        </w:tc>
      </w:tr>
      <w:tr w:rsidR="00E53DC4" w:rsidRPr="005F6E45" w:rsidTr="00E53DC4">
        <w:tc>
          <w:tcPr>
            <w:tcW w:w="648" w:type="pct"/>
            <w:vAlign w:val="bottom"/>
          </w:tcPr>
          <w:p w:rsidR="00E53DC4" w:rsidRPr="005F6E45" w:rsidRDefault="00E53DC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53DC4" w:rsidRPr="005F6E45" w:rsidRDefault="00E53DC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:rsidR="00E53DC4" w:rsidRPr="005F6E45" w:rsidRDefault="00E53DC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:rsidR="00E53DC4" w:rsidRDefault="00E53DC4">
            <w:r w:rsidRPr="00DC055E">
              <w:t>-</w:t>
            </w:r>
          </w:p>
        </w:tc>
        <w:tc>
          <w:tcPr>
            <w:tcW w:w="355" w:type="pct"/>
          </w:tcPr>
          <w:p w:rsidR="00E53DC4" w:rsidRDefault="00E53DC4">
            <w:r w:rsidRPr="00DC055E">
              <w:t>-</w:t>
            </w:r>
          </w:p>
        </w:tc>
        <w:tc>
          <w:tcPr>
            <w:tcW w:w="201" w:type="pct"/>
          </w:tcPr>
          <w:p w:rsidR="00E53DC4" w:rsidRDefault="00E53DC4">
            <w:r w:rsidRPr="00DC055E">
              <w:t>-</w:t>
            </w:r>
          </w:p>
        </w:tc>
        <w:tc>
          <w:tcPr>
            <w:tcW w:w="421" w:type="pct"/>
          </w:tcPr>
          <w:p w:rsidR="00E53DC4" w:rsidRDefault="00E53DC4">
            <w:r w:rsidRPr="00DC055E">
              <w:t>-</w:t>
            </w:r>
          </w:p>
        </w:tc>
        <w:tc>
          <w:tcPr>
            <w:tcW w:w="421" w:type="pct"/>
          </w:tcPr>
          <w:p w:rsidR="00E53DC4" w:rsidRDefault="00E53DC4">
            <w:r w:rsidRPr="00DC055E">
              <w:t>-</w:t>
            </w:r>
          </w:p>
        </w:tc>
        <w:tc>
          <w:tcPr>
            <w:tcW w:w="201" w:type="pct"/>
          </w:tcPr>
          <w:p w:rsidR="00E53DC4" w:rsidRDefault="00E53DC4">
            <w:r w:rsidRPr="00DC055E">
              <w:t>-</w:t>
            </w:r>
          </w:p>
        </w:tc>
        <w:tc>
          <w:tcPr>
            <w:tcW w:w="201" w:type="pct"/>
          </w:tcPr>
          <w:p w:rsidR="00E53DC4" w:rsidRDefault="00E53DC4">
            <w:r w:rsidRPr="00DC055E">
              <w:t>-</w:t>
            </w:r>
          </w:p>
        </w:tc>
        <w:tc>
          <w:tcPr>
            <w:tcW w:w="318" w:type="pct"/>
          </w:tcPr>
          <w:p w:rsidR="00E53DC4" w:rsidRDefault="00E53DC4">
            <w:r w:rsidRPr="00DC055E">
              <w:t>-</w:t>
            </w:r>
          </w:p>
        </w:tc>
        <w:tc>
          <w:tcPr>
            <w:tcW w:w="489" w:type="pct"/>
          </w:tcPr>
          <w:p w:rsidR="00E53DC4" w:rsidRDefault="00E53DC4">
            <w:r w:rsidRPr="00DC055E">
              <w:t>-</w:t>
            </w:r>
          </w:p>
        </w:tc>
        <w:tc>
          <w:tcPr>
            <w:tcW w:w="201" w:type="pct"/>
          </w:tcPr>
          <w:p w:rsidR="00E53DC4" w:rsidRDefault="00E53DC4">
            <w:r w:rsidRPr="00DC055E">
              <w:t>-</w:t>
            </w:r>
          </w:p>
        </w:tc>
        <w:tc>
          <w:tcPr>
            <w:tcW w:w="544" w:type="pct"/>
          </w:tcPr>
          <w:p w:rsidR="00E53DC4" w:rsidRDefault="00E53DC4">
            <w:r w:rsidRPr="00DC055E">
              <w:t>-</w:t>
            </w:r>
          </w:p>
        </w:tc>
        <w:tc>
          <w:tcPr>
            <w:tcW w:w="201" w:type="pct"/>
          </w:tcPr>
          <w:p w:rsidR="00E53DC4" w:rsidRDefault="00E53DC4">
            <w:r w:rsidRPr="00DC055E">
              <w:t>-</w:t>
            </w:r>
          </w:p>
        </w:tc>
        <w:tc>
          <w:tcPr>
            <w:tcW w:w="355" w:type="pct"/>
          </w:tcPr>
          <w:p w:rsidR="00E53DC4" w:rsidRDefault="00E53DC4">
            <w:r w:rsidRPr="00DC055E">
              <w:t>-</w:t>
            </w:r>
          </w:p>
        </w:tc>
      </w:tr>
      <w:tr w:rsidR="00E53DC4" w:rsidRPr="005F6E45" w:rsidTr="00E53DC4">
        <w:tc>
          <w:tcPr>
            <w:tcW w:w="648" w:type="pct"/>
            <w:vAlign w:val="bottom"/>
          </w:tcPr>
          <w:p w:rsidR="00E53DC4" w:rsidRPr="005F6E45" w:rsidRDefault="00E53DC4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53DC4" w:rsidRPr="005F6E45" w:rsidRDefault="00E53DC4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E53DC4" w:rsidRPr="005F6E45" w:rsidRDefault="00E53DC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:rsidR="00E53DC4" w:rsidRDefault="00E53DC4">
            <w:r w:rsidRPr="00DC055E">
              <w:t>-</w:t>
            </w:r>
          </w:p>
        </w:tc>
        <w:tc>
          <w:tcPr>
            <w:tcW w:w="355" w:type="pct"/>
          </w:tcPr>
          <w:p w:rsidR="00E53DC4" w:rsidRDefault="00E53DC4">
            <w:r w:rsidRPr="00DC055E">
              <w:t>-</w:t>
            </w:r>
          </w:p>
        </w:tc>
        <w:tc>
          <w:tcPr>
            <w:tcW w:w="201" w:type="pct"/>
          </w:tcPr>
          <w:p w:rsidR="00E53DC4" w:rsidRDefault="00E53DC4">
            <w:r w:rsidRPr="00DC055E">
              <w:t>-</w:t>
            </w:r>
          </w:p>
        </w:tc>
        <w:tc>
          <w:tcPr>
            <w:tcW w:w="421" w:type="pct"/>
          </w:tcPr>
          <w:p w:rsidR="00E53DC4" w:rsidRDefault="00E53DC4">
            <w:r w:rsidRPr="00DC055E">
              <w:t>-</w:t>
            </w:r>
          </w:p>
        </w:tc>
        <w:tc>
          <w:tcPr>
            <w:tcW w:w="421" w:type="pct"/>
          </w:tcPr>
          <w:p w:rsidR="00E53DC4" w:rsidRDefault="00E53DC4">
            <w:r w:rsidRPr="00DC055E">
              <w:t>-</w:t>
            </w:r>
          </w:p>
        </w:tc>
        <w:tc>
          <w:tcPr>
            <w:tcW w:w="201" w:type="pct"/>
          </w:tcPr>
          <w:p w:rsidR="00E53DC4" w:rsidRDefault="00E53DC4">
            <w:r w:rsidRPr="00DC055E">
              <w:t>-</w:t>
            </w:r>
          </w:p>
        </w:tc>
        <w:tc>
          <w:tcPr>
            <w:tcW w:w="201" w:type="pct"/>
          </w:tcPr>
          <w:p w:rsidR="00E53DC4" w:rsidRDefault="00E53DC4">
            <w:r w:rsidRPr="00DC055E">
              <w:t>-</w:t>
            </w:r>
          </w:p>
        </w:tc>
        <w:tc>
          <w:tcPr>
            <w:tcW w:w="318" w:type="pct"/>
          </w:tcPr>
          <w:p w:rsidR="00E53DC4" w:rsidRDefault="00E53DC4">
            <w:r w:rsidRPr="00DC055E">
              <w:t>-</w:t>
            </w:r>
          </w:p>
        </w:tc>
        <w:tc>
          <w:tcPr>
            <w:tcW w:w="489" w:type="pct"/>
          </w:tcPr>
          <w:p w:rsidR="00E53DC4" w:rsidRDefault="00E53DC4">
            <w:r w:rsidRPr="00DC055E">
              <w:t>-</w:t>
            </w:r>
          </w:p>
        </w:tc>
        <w:tc>
          <w:tcPr>
            <w:tcW w:w="201" w:type="pct"/>
          </w:tcPr>
          <w:p w:rsidR="00E53DC4" w:rsidRDefault="00E53DC4">
            <w:r w:rsidRPr="00DC055E">
              <w:t>-</w:t>
            </w:r>
          </w:p>
        </w:tc>
        <w:tc>
          <w:tcPr>
            <w:tcW w:w="544" w:type="pct"/>
          </w:tcPr>
          <w:p w:rsidR="00E53DC4" w:rsidRDefault="00E53DC4">
            <w:r w:rsidRPr="00DC055E">
              <w:t>-</w:t>
            </w:r>
          </w:p>
        </w:tc>
        <w:tc>
          <w:tcPr>
            <w:tcW w:w="201" w:type="pct"/>
          </w:tcPr>
          <w:p w:rsidR="00E53DC4" w:rsidRDefault="00E53DC4">
            <w:r w:rsidRPr="00DC055E">
              <w:t>-</w:t>
            </w:r>
          </w:p>
        </w:tc>
        <w:tc>
          <w:tcPr>
            <w:tcW w:w="355" w:type="pct"/>
          </w:tcPr>
          <w:p w:rsidR="00E53DC4" w:rsidRDefault="00E53DC4">
            <w:r w:rsidRPr="00DC055E">
              <w:t>-</w:t>
            </w:r>
          </w:p>
        </w:tc>
      </w:tr>
      <w:tr w:rsidR="00E53DC4" w:rsidRPr="005F6E45" w:rsidTr="00E53DC4">
        <w:tc>
          <w:tcPr>
            <w:tcW w:w="648" w:type="pct"/>
            <w:vAlign w:val="bottom"/>
          </w:tcPr>
          <w:p w:rsidR="00E53DC4" w:rsidRPr="005F6E45" w:rsidRDefault="00E53DC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:rsidR="00E53DC4" w:rsidRPr="005F6E45" w:rsidRDefault="00E53DC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:rsidR="00E53DC4" w:rsidRDefault="00E53DC4">
            <w:r w:rsidRPr="00DC055E">
              <w:t>-</w:t>
            </w:r>
          </w:p>
        </w:tc>
        <w:tc>
          <w:tcPr>
            <w:tcW w:w="355" w:type="pct"/>
          </w:tcPr>
          <w:p w:rsidR="00E53DC4" w:rsidRDefault="00E53DC4">
            <w:r w:rsidRPr="00DC055E">
              <w:t>-</w:t>
            </w:r>
          </w:p>
        </w:tc>
        <w:tc>
          <w:tcPr>
            <w:tcW w:w="201" w:type="pct"/>
          </w:tcPr>
          <w:p w:rsidR="00E53DC4" w:rsidRDefault="00E53DC4">
            <w:r w:rsidRPr="00DC055E">
              <w:t>-</w:t>
            </w:r>
          </w:p>
        </w:tc>
        <w:tc>
          <w:tcPr>
            <w:tcW w:w="421" w:type="pct"/>
          </w:tcPr>
          <w:p w:rsidR="00E53DC4" w:rsidRDefault="00E53DC4">
            <w:r w:rsidRPr="00DC055E">
              <w:t>-</w:t>
            </w:r>
          </w:p>
        </w:tc>
        <w:tc>
          <w:tcPr>
            <w:tcW w:w="421" w:type="pct"/>
          </w:tcPr>
          <w:p w:rsidR="00E53DC4" w:rsidRDefault="00E53DC4">
            <w:r w:rsidRPr="00DC055E">
              <w:t>-</w:t>
            </w:r>
          </w:p>
        </w:tc>
        <w:tc>
          <w:tcPr>
            <w:tcW w:w="201" w:type="pct"/>
          </w:tcPr>
          <w:p w:rsidR="00E53DC4" w:rsidRDefault="00E53DC4">
            <w:r w:rsidRPr="00DC055E">
              <w:t>-</w:t>
            </w:r>
          </w:p>
        </w:tc>
        <w:tc>
          <w:tcPr>
            <w:tcW w:w="201" w:type="pct"/>
          </w:tcPr>
          <w:p w:rsidR="00E53DC4" w:rsidRDefault="00E53DC4">
            <w:r w:rsidRPr="00DC055E">
              <w:t>-</w:t>
            </w:r>
          </w:p>
        </w:tc>
        <w:tc>
          <w:tcPr>
            <w:tcW w:w="318" w:type="pct"/>
          </w:tcPr>
          <w:p w:rsidR="00E53DC4" w:rsidRDefault="00E53DC4">
            <w:r w:rsidRPr="00DC055E">
              <w:t>-</w:t>
            </w:r>
          </w:p>
        </w:tc>
        <w:tc>
          <w:tcPr>
            <w:tcW w:w="489" w:type="pct"/>
          </w:tcPr>
          <w:p w:rsidR="00E53DC4" w:rsidRDefault="00E53DC4">
            <w:r w:rsidRPr="00DC055E">
              <w:t>-</w:t>
            </w:r>
          </w:p>
        </w:tc>
        <w:tc>
          <w:tcPr>
            <w:tcW w:w="201" w:type="pct"/>
          </w:tcPr>
          <w:p w:rsidR="00E53DC4" w:rsidRDefault="00E53DC4">
            <w:r w:rsidRPr="00DC055E">
              <w:t>-</w:t>
            </w:r>
          </w:p>
        </w:tc>
        <w:tc>
          <w:tcPr>
            <w:tcW w:w="544" w:type="pct"/>
          </w:tcPr>
          <w:p w:rsidR="00E53DC4" w:rsidRDefault="00E53DC4">
            <w:r w:rsidRPr="00DC055E">
              <w:t>-</w:t>
            </w:r>
          </w:p>
        </w:tc>
        <w:tc>
          <w:tcPr>
            <w:tcW w:w="201" w:type="pct"/>
          </w:tcPr>
          <w:p w:rsidR="00E53DC4" w:rsidRDefault="00E53DC4">
            <w:r w:rsidRPr="00DC055E">
              <w:t>-</w:t>
            </w:r>
          </w:p>
        </w:tc>
        <w:tc>
          <w:tcPr>
            <w:tcW w:w="355" w:type="pct"/>
          </w:tcPr>
          <w:p w:rsidR="00E53DC4" w:rsidRDefault="00E53DC4">
            <w:r w:rsidRPr="00DC055E">
              <w:t>-</w:t>
            </w:r>
          </w:p>
        </w:tc>
      </w:tr>
      <w:tr w:rsidR="00E53DC4" w:rsidRPr="005F6E45" w:rsidTr="00E53DC4">
        <w:tc>
          <w:tcPr>
            <w:tcW w:w="648" w:type="pct"/>
            <w:vAlign w:val="bottom"/>
          </w:tcPr>
          <w:p w:rsidR="00E53DC4" w:rsidRPr="005F6E45" w:rsidRDefault="00E53DC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:rsidR="00E53DC4" w:rsidRPr="005F6E45" w:rsidRDefault="00E53DC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:rsidR="00E53DC4" w:rsidRDefault="00E53DC4">
            <w:r w:rsidRPr="00DC055E">
              <w:t>-</w:t>
            </w:r>
          </w:p>
        </w:tc>
        <w:tc>
          <w:tcPr>
            <w:tcW w:w="355" w:type="pct"/>
          </w:tcPr>
          <w:p w:rsidR="00E53DC4" w:rsidRDefault="00E53DC4">
            <w:r w:rsidRPr="00DC055E">
              <w:t>-</w:t>
            </w:r>
          </w:p>
        </w:tc>
        <w:tc>
          <w:tcPr>
            <w:tcW w:w="201" w:type="pct"/>
          </w:tcPr>
          <w:p w:rsidR="00E53DC4" w:rsidRDefault="00E53DC4">
            <w:r w:rsidRPr="00DC055E">
              <w:t>-</w:t>
            </w:r>
          </w:p>
        </w:tc>
        <w:tc>
          <w:tcPr>
            <w:tcW w:w="421" w:type="pct"/>
          </w:tcPr>
          <w:p w:rsidR="00E53DC4" w:rsidRDefault="00E53DC4">
            <w:r w:rsidRPr="00DC055E">
              <w:t>-</w:t>
            </w:r>
          </w:p>
        </w:tc>
        <w:tc>
          <w:tcPr>
            <w:tcW w:w="421" w:type="pct"/>
          </w:tcPr>
          <w:p w:rsidR="00E53DC4" w:rsidRDefault="00E53DC4">
            <w:r w:rsidRPr="00DC055E">
              <w:t>-</w:t>
            </w:r>
          </w:p>
        </w:tc>
        <w:tc>
          <w:tcPr>
            <w:tcW w:w="201" w:type="pct"/>
          </w:tcPr>
          <w:p w:rsidR="00E53DC4" w:rsidRDefault="00E53DC4">
            <w:r w:rsidRPr="00DC055E">
              <w:t>-</w:t>
            </w:r>
          </w:p>
        </w:tc>
        <w:tc>
          <w:tcPr>
            <w:tcW w:w="201" w:type="pct"/>
          </w:tcPr>
          <w:p w:rsidR="00E53DC4" w:rsidRDefault="00E53DC4">
            <w:r w:rsidRPr="00DC055E">
              <w:t>-</w:t>
            </w:r>
          </w:p>
        </w:tc>
        <w:tc>
          <w:tcPr>
            <w:tcW w:w="318" w:type="pct"/>
          </w:tcPr>
          <w:p w:rsidR="00E53DC4" w:rsidRDefault="00E53DC4">
            <w:r w:rsidRPr="00DC055E">
              <w:t>-</w:t>
            </w:r>
          </w:p>
        </w:tc>
        <w:tc>
          <w:tcPr>
            <w:tcW w:w="489" w:type="pct"/>
          </w:tcPr>
          <w:p w:rsidR="00E53DC4" w:rsidRDefault="00E53DC4">
            <w:r w:rsidRPr="00DC055E">
              <w:t>-</w:t>
            </w:r>
          </w:p>
        </w:tc>
        <w:tc>
          <w:tcPr>
            <w:tcW w:w="201" w:type="pct"/>
          </w:tcPr>
          <w:p w:rsidR="00E53DC4" w:rsidRDefault="00E53DC4">
            <w:r w:rsidRPr="00DC055E">
              <w:t>-</w:t>
            </w:r>
          </w:p>
        </w:tc>
        <w:tc>
          <w:tcPr>
            <w:tcW w:w="544" w:type="pct"/>
          </w:tcPr>
          <w:p w:rsidR="00E53DC4" w:rsidRDefault="00E53DC4">
            <w:r w:rsidRPr="00DC055E">
              <w:t>-</w:t>
            </w:r>
          </w:p>
        </w:tc>
        <w:tc>
          <w:tcPr>
            <w:tcW w:w="201" w:type="pct"/>
          </w:tcPr>
          <w:p w:rsidR="00E53DC4" w:rsidRDefault="00E53DC4">
            <w:r w:rsidRPr="00DC055E">
              <w:t>-</w:t>
            </w:r>
          </w:p>
        </w:tc>
        <w:tc>
          <w:tcPr>
            <w:tcW w:w="355" w:type="pct"/>
          </w:tcPr>
          <w:p w:rsidR="00E53DC4" w:rsidRDefault="00E53DC4">
            <w:r w:rsidRPr="00DC055E">
              <w:t>-</w:t>
            </w:r>
          </w:p>
        </w:tc>
      </w:tr>
      <w:tr w:rsidR="00E53DC4" w:rsidRPr="005F6E45" w:rsidTr="00E53DC4">
        <w:tc>
          <w:tcPr>
            <w:tcW w:w="648" w:type="pct"/>
            <w:vAlign w:val="bottom"/>
          </w:tcPr>
          <w:p w:rsidR="00E53DC4" w:rsidRPr="005F6E45" w:rsidRDefault="00E53DC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:rsidR="00E53DC4" w:rsidRPr="005F6E45" w:rsidRDefault="00E53DC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:rsidR="00E53DC4" w:rsidRDefault="00E53DC4">
            <w:r w:rsidRPr="00DC055E">
              <w:t>-</w:t>
            </w:r>
          </w:p>
        </w:tc>
        <w:tc>
          <w:tcPr>
            <w:tcW w:w="355" w:type="pct"/>
          </w:tcPr>
          <w:p w:rsidR="00E53DC4" w:rsidRDefault="00E53DC4">
            <w:r w:rsidRPr="00DC055E">
              <w:t>-</w:t>
            </w:r>
          </w:p>
        </w:tc>
        <w:tc>
          <w:tcPr>
            <w:tcW w:w="201" w:type="pct"/>
          </w:tcPr>
          <w:p w:rsidR="00E53DC4" w:rsidRDefault="00E53DC4">
            <w:r w:rsidRPr="00DC055E">
              <w:t>-</w:t>
            </w:r>
          </w:p>
        </w:tc>
        <w:tc>
          <w:tcPr>
            <w:tcW w:w="421" w:type="pct"/>
          </w:tcPr>
          <w:p w:rsidR="00E53DC4" w:rsidRDefault="00E53DC4">
            <w:r w:rsidRPr="00DC055E">
              <w:t>-</w:t>
            </w:r>
          </w:p>
        </w:tc>
        <w:tc>
          <w:tcPr>
            <w:tcW w:w="421" w:type="pct"/>
          </w:tcPr>
          <w:p w:rsidR="00E53DC4" w:rsidRDefault="00E53DC4">
            <w:r w:rsidRPr="00DC055E">
              <w:t>-</w:t>
            </w:r>
          </w:p>
        </w:tc>
        <w:tc>
          <w:tcPr>
            <w:tcW w:w="201" w:type="pct"/>
          </w:tcPr>
          <w:p w:rsidR="00E53DC4" w:rsidRDefault="00E53DC4">
            <w:r w:rsidRPr="00DC055E">
              <w:t>-</w:t>
            </w:r>
          </w:p>
        </w:tc>
        <w:tc>
          <w:tcPr>
            <w:tcW w:w="201" w:type="pct"/>
          </w:tcPr>
          <w:p w:rsidR="00E53DC4" w:rsidRDefault="00E53DC4">
            <w:r w:rsidRPr="00DC055E">
              <w:t>-</w:t>
            </w:r>
          </w:p>
        </w:tc>
        <w:tc>
          <w:tcPr>
            <w:tcW w:w="318" w:type="pct"/>
          </w:tcPr>
          <w:p w:rsidR="00E53DC4" w:rsidRDefault="00E53DC4">
            <w:r w:rsidRPr="00DC055E">
              <w:t>-</w:t>
            </w:r>
          </w:p>
        </w:tc>
        <w:tc>
          <w:tcPr>
            <w:tcW w:w="489" w:type="pct"/>
          </w:tcPr>
          <w:p w:rsidR="00E53DC4" w:rsidRDefault="00E53DC4">
            <w:r w:rsidRPr="00DC055E">
              <w:t>-</w:t>
            </w:r>
          </w:p>
        </w:tc>
        <w:tc>
          <w:tcPr>
            <w:tcW w:w="201" w:type="pct"/>
          </w:tcPr>
          <w:p w:rsidR="00E53DC4" w:rsidRDefault="00E53DC4">
            <w:r w:rsidRPr="00DC055E">
              <w:t>-</w:t>
            </w:r>
          </w:p>
        </w:tc>
        <w:tc>
          <w:tcPr>
            <w:tcW w:w="544" w:type="pct"/>
          </w:tcPr>
          <w:p w:rsidR="00E53DC4" w:rsidRDefault="00E53DC4">
            <w:r w:rsidRPr="00DC055E">
              <w:t>-</w:t>
            </w:r>
          </w:p>
        </w:tc>
        <w:tc>
          <w:tcPr>
            <w:tcW w:w="201" w:type="pct"/>
          </w:tcPr>
          <w:p w:rsidR="00E53DC4" w:rsidRDefault="00E53DC4">
            <w:r w:rsidRPr="00DC055E">
              <w:t>-</w:t>
            </w:r>
          </w:p>
        </w:tc>
        <w:tc>
          <w:tcPr>
            <w:tcW w:w="355" w:type="pct"/>
          </w:tcPr>
          <w:p w:rsidR="00E53DC4" w:rsidRDefault="00E53DC4">
            <w:r w:rsidRPr="00DC055E">
              <w:t>-</w:t>
            </w:r>
          </w:p>
        </w:tc>
      </w:tr>
      <w:tr w:rsidR="00E53DC4" w:rsidRPr="005F6E45" w:rsidTr="00E53DC4">
        <w:tc>
          <w:tcPr>
            <w:tcW w:w="648" w:type="pct"/>
            <w:vAlign w:val="bottom"/>
          </w:tcPr>
          <w:p w:rsidR="00E53DC4" w:rsidRPr="005F6E45" w:rsidRDefault="00E53DC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E53DC4" w:rsidRPr="005F6E45" w:rsidRDefault="00E53DC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:rsidR="00E53DC4" w:rsidRPr="005F6E45" w:rsidRDefault="00E53DC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:rsidR="00E53DC4" w:rsidRDefault="00E53DC4">
            <w:r w:rsidRPr="000B14A5">
              <w:t>-</w:t>
            </w:r>
          </w:p>
        </w:tc>
        <w:tc>
          <w:tcPr>
            <w:tcW w:w="355" w:type="pct"/>
          </w:tcPr>
          <w:p w:rsidR="00E53DC4" w:rsidRDefault="00E53DC4">
            <w:r w:rsidRPr="000B14A5">
              <w:t>-</w:t>
            </w:r>
          </w:p>
        </w:tc>
        <w:tc>
          <w:tcPr>
            <w:tcW w:w="201" w:type="pct"/>
          </w:tcPr>
          <w:p w:rsidR="00E53DC4" w:rsidRDefault="00E53DC4">
            <w:r w:rsidRPr="000B14A5">
              <w:t>-</w:t>
            </w:r>
          </w:p>
        </w:tc>
        <w:tc>
          <w:tcPr>
            <w:tcW w:w="421" w:type="pct"/>
          </w:tcPr>
          <w:p w:rsidR="00E53DC4" w:rsidRDefault="00E53DC4">
            <w:r w:rsidRPr="000B14A5">
              <w:t>-</w:t>
            </w:r>
          </w:p>
        </w:tc>
        <w:tc>
          <w:tcPr>
            <w:tcW w:w="421" w:type="pct"/>
          </w:tcPr>
          <w:p w:rsidR="00E53DC4" w:rsidRDefault="00E53DC4">
            <w:r w:rsidRPr="000B14A5">
              <w:t>-</w:t>
            </w:r>
          </w:p>
        </w:tc>
        <w:tc>
          <w:tcPr>
            <w:tcW w:w="201" w:type="pct"/>
          </w:tcPr>
          <w:p w:rsidR="00E53DC4" w:rsidRDefault="00E53DC4">
            <w:r w:rsidRPr="000B14A5">
              <w:t>-</w:t>
            </w:r>
          </w:p>
        </w:tc>
        <w:tc>
          <w:tcPr>
            <w:tcW w:w="201" w:type="pct"/>
          </w:tcPr>
          <w:p w:rsidR="00E53DC4" w:rsidRDefault="00E53DC4">
            <w:r w:rsidRPr="000B14A5">
              <w:t>-</w:t>
            </w:r>
          </w:p>
        </w:tc>
        <w:tc>
          <w:tcPr>
            <w:tcW w:w="318" w:type="pct"/>
          </w:tcPr>
          <w:p w:rsidR="00E53DC4" w:rsidRDefault="00E53DC4">
            <w:r w:rsidRPr="000B14A5">
              <w:t>-</w:t>
            </w:r>
          </w:p>
        </w:tc>
        <w:tc>
          <w:tcPr>
            <w:tcW w:w="489" w:type="pct"/>
          </w:tcPr>
          <w:p w:rsidR="00E53DC4" w:rsidRDefault="00E53DC4">
            <w:r w:rsidRPr="000B14A5">
              <w:t>-</w:t>
            </w:r>
          </w:p>
        </w:tc>
        <w:tc>
          <w:tcPr>
            <w:tcW w:w="201" w:type="pct"/>
          </w:tcPr>
          <w:p w:rsidR="00E53DC4" w:rsidRDefault="00E53DC4">
            <w:r w:rsidRPr="000B14A5">
              <w:t>-</w:t>
            </w:r>
          </w:p>
        </w:tc>
        <w:tc>
          <w:tcPr>
            <w:tcW w:w="544" w:type="pct"/>
          </w:tcPr>
          <w:p w:rsidR="00E53DC4" w:rsidRDefault="00E53DC4">
            <w:r w:rsidRPr="000B14A5">
              <w:t>-</w:t>
            </w:r>
          </w:p>
        </w:tc>
        <w:tc>
          <w:tcPr>
            <w:tcW w:w="201" w:type="pct"/>
          </w:tcPr>
          <w:p w:rsidR="00E53DC4" w:rsidRDefault="00E53DC4">
            <w:r w:rsidRPr="000B14A5">
              <w:t>-</w:t>
            </w:r>
          </w:p>
        </w:tc>
        <w:tc>
          <w:tcPr>
            <w:tcW w:w="355" w:type="pct"/>
          </w:tcPr>
          <w:p w:rsidR="00E53DC4" w:rsidRDefault="00E53DC4">
            <w:r w:rsidRPr="000B14A5">
              <w:t>-</w:t>
            </w:r>
          </w:p>
        </w:tc>
      </w:tr>
      <w:tr w:rsidR="00E53DC4" w:rsidRPr="005F6E45" w:rsidTr="00E53DC4">
        <w:tc>
          <w:tcPr>
            <w:tcW w:w="648" w:type="pct"/>
            <w:vAlign w:val="bottom"/>
          </w:tcPr>
          <w:p w:rsidR="00E53DC4" w:rsidRPr="005F6E45" w:rsidRDefault="00E53DC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:rsidR="00E53DC4" w:rsidRPr="005F6E45" w:rsidRDefault="00E53DC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:rsidR="00E53DC4" w:rsidRDefault="00E53DC4">
            <w:r w:rsidRPr="000B14A5">
              <w:t>-</w:t>
            </w:r>
          </w:p>
        </w:tc>
        <w:tc>
          <w:tcPr>
            <w:tcW w:w="355" w:type="pct"/>
          </w:tcPr>
          <w:p w:rsidR="00E53DC4" w:rsidRDefault="00E53DC4">
            <w:r w:rsidRPr="000B14A5">
              <w:t>-</w:t>
            </w:r>
          </w:p>
        </w:tc>
        <w:tc>
          <w:tcPr>
            <w:tcW w:w="201" w:type="pct"/>
          </w:tcPr>
          <w:p w:rsidR="00E53DC4" w:rsidRDefault="00E53DC4">
            <w:r w:rsidRPr="000B14A5">
              <w:t>-</w:t>
            </w:r>
          </w:p>
        </w:tc>
        <w:tc>
          <w:tcPr>
            <w:tcW w:w="421" w:type="pct"/>
          </w:tcPr>
          <w:p w:rsidR="00E53DC4" w:rsidRDefault="00E53DC4">
            <w:r w:rsidRPr="000B14A5">
              <w:t>-</w:t>
            </w:r>
          </w:p>
        </w:tc>
        <w:tc>
          <w:tcPr>
            <w:tcW w:w="421" w:type="pct"/>
          </w:tcPr>
          <w:p w:rsidR="00E53DC4" w:rsidRDefault="00E53DC4">
            <w:r w:rsidRPr="000B14A5">
              <w:t>-</w:t>
            </w:r>
          </w:p>
        </w:tc>
        <w:tc>
          <w:tcPr>
            <w:tcW w:w="201" w:type="pct"/>
          </w:tcPr>
          <w:p w:rsidR="00E53DC4" w:rsidRDefault="00E53DC4">
            <w:r w:rsidRPr="000B14A5">
              <w:t>-</w:t>
            </w:r>
          </w:p>
        </w:tc>
        <w:tc>
          <w:tcPr>
            <w:tcW w:w="201" w:type="pct"/>
          </w:tcPr>
          <w:p w:rsidR="00E53DC4" w:rsidRDefault="00E53DC4">
            <w:r w:rsidRPr="000B14A5">
              <w:t>-</w:t>
            </w:r>
          </w:p>
        </w:tc>
        <w:tc>
          <w:tcPr>
            <w:tcW w:w="318" w:type="pct"/>
          </w:tcPr>
          <w:p w:rsidR="00E53DC4" w:rsidRDefault="00E53DC4">
            <w:r w:rsidRPr="000B14A5">
              <w:t>-</w:t>
            </w:r>
          </w:p>
        </w:tc>
        <w:tc>
          <w:tcPr>
            <w:tcW w:w="489" w:type="pct"/>
          </w:tcPr>
          <w:p w:rsidR="00E53DC4" w:rsidRDefault="00E53DC4">
            <w:r w:rsidRPr="000B14A5">
              <w:t>-</w:t>
            </w:r>
          </w:p>
        </w:tc>
        <w:tc>
          <w:tcPr>
            <w:tcW w:w="201" w:type="pct"/>
          </w:tcPr>
          <w:p w:rsidR="00E53DC4" w:rsidRDefault="00E53DC4">
            <w:r w:rsidRPr="000B14A5">
              <w:t>-</w:t>
            </w:r>
          </w:p>
        </w:tc>
        <w:tc>
          <w:tcPr>
            <w:tcW w:w="544" w:type="pct"/>
          </w:tcPr>
          <w:p w:rsidR="00E53DC4" w:rsidRDefault="00E53DC4">
            <w:r w:rsidRPr="000B14A5">
              <w:t>-</w:t>
            </w:r>
          </w:p>
        </w:tc>
        <w:tc>
          <w:tcPr>
            <w:tcW w:w="201" w:type="pct"/>
          </w:tcPr>
          <w:p w:rsidR="00E53DC4" w:rsidRDefault="00E53DC4">
            <w:r w:rsidRPr="000B14A5">
              <w:t>-</w:t>
            </w:r>
          </w:p>
        </w:tc>
        <w:tc>
          <w:tcPr>
            <w:tcW w:w="355" w:type="pct"/>
          </w:tcPr>
          <w:p w:rsidR="00E53DC4" w:rsidRDefault="00E53DC4">
            <w:r w:rsidRPr="000B14A5">
              <w:t>-</w:t>
            </w:r>
          </w:p>
        </w:tc>
      </w:tr>
      <w:tr w:rsidR="00E53DC4" w:rsidRPr="005F6E45" w:rsidTr="00E53DC4">
        <w:tc>
          <w:tcPr>
            <w:tcW w:w="648" w:type="pct"/>
            <w:vAlign w:val="bottom"/>
          </w:tcPr>
          <w:p w:rsidR="00E53DC4" w:rsidRPr="005F6E45" w:rsidRDefault="00E53DC4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:rsidR="00E53DC4" w:rsidRPr="005F6E45" w:rsidRDefault="00E53DC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:rsidR="00E53DC4" w:rsidRDefault="00E53DC4">
            <w:r w:rsidRPr="000B14A5">
              <w:t>-</w:t>
            </w:r>
          </w:p>
        </w:tc>
        <w:tc>
          <w:tcPr>
            <w:tcW w:w="355" w:type="pct"/>
          </w:tcPr>
          <w:p w:rsidR="00E53DC4" w:rsidRDefault="00E53DC4">
            <w:r w:rsidRPr="000B14A5">
              <w:t>-</w:t>
            </w:r>
          </w:p>
        </w:tc>
        <w:tc>
          <w:tcPr>
            <w:tcW w:w="201" w:type="pct"/>
          </w:tcPr>
          <w:p w:rsidR="00E53DC4" w:rsidRDefault="00E53DC4">
            <w:r w:rsidRPr="000B14A5">
              <w:t>-</w:t>
            </w:r>
          </w:p>
        </w:tc>
        <w:tc>
          <w:tcPr>
            <w:tcW w:w="421" w:type="pct"/>
          </w:tcPr>
          <w:p w:rsidR="00E53DC4" w:rsidRDefault="00E53DC4">
            <w:r w:rsidRPr="000B14A5">
              <w:t>-</w:t>
            </w:r>
          </w:p>
        </w:tc>
        <w:tc>
          <w:tcPr>
            <w:tcW w:w="421" w:type="pct"/>
          </w:tcPr>
          <w:p w:rsidR="00E53DC4" w:rsidRDefault="00E53DC4">
            <w:r w:rsidRPr="000B14A5">
              <w:t>-</w:t>
            </w:r>
          </w:p>
        </w:tc>
        <w:tc>
          <w:tcPr>
            <w:tcW w:w="201" w:type="pct"/>
          </w:tcPr>
          <w:p w:rsidR="00E53DC4" w:rsidRDefault="00E53DC4">
            <w:r w:rsidRPr="000B14A5">
              <w:t>-</w:t>
            </w:r>
          </w:p>
        </w:tc>
        <w:tc>
          <w:tcPr>
            <w:tcW w:w="201" w:type="pct"/>
          </w:tcPr>
          <w:p w:rsidR="00E53DC4" w:rsidRDefault="00E53DC4">
            <w:r w:rsidRPr="000B14A5">
              <w:t>-</w:t>
            </w:r>
          </w:p>
        </w:tc>
        <w:tc>
          <w:tcPr>
            <w:tcW w:w="318" w:type="pct"/>
          </w:tcPr>
          <w:p w:rsidR="00E53DC4" w:rsidRDefault="00E53DC4">
            <w:r w:rsidRPr="000B14A5">
              <w:t>-</w:t>
            </w:r>
          </w:p>
        </w:tc>
        <w:tc>
          <w:tcPr>
            <w:tcW w:w="489" w:type="pct"/>
          </w:tcPr>
          <w:p w:rsidR="00E53DC4" w:rsidRDefault="00E53DC4">
            <w:r w:rsidRPr="000B14A5">
              <w:t>-</w:t>
            </w:r>
          </w:p>
        </w:tc>
        <w:tc>
          <w:tcPr>
            <w:tcW w:w="201" w:type="pct"/>
          </w:tcPr>
          <w:p w:rsidR="00E53DC4" w:rsidRDefault="00E53DC4">
            <w:r w:rsidRPr="000B14A5">
              <w:t>-</w:t>
            </w:r>
          </w:p>
        </w:tc>
        <w:tc>
          <w:tcPr>
            <w:tcW w:w="544" w:type="pct"/>
          </w:tcPr>
          <w:p w:rsidR="00E53DC4" w:rsidRDefault="00E53DC4">
            <w:r w:rsidRPr="000B14A5">
              <w:t>-</w:t>
            </w:r>
          </w:p>
        </w:tc>
        <w:tc>
          <w:tcPr>
            <w:tcW w:w="201" w:type="pct"/>
          </w:tcPr>
          <w:p w:rsidR="00E53DC4" w:rsidRDefault="00E53DC4">
            <w:r w:rsidRPr="000B14A5">
              <w:t>-</w:t>
            </w:r>
          </w:p>
        </w:tc>
        <w:tc>
          <w:tcPr>
            <w:tcW w:w="355" w:type="pct"/>
          </w:tcPr>
          <w:p w:rsidR="00E53DC4" w:rsidRDefault="00E53DC4">
            <w:r w:rsidRPr="000B14A5">
              <w:t>-</w:t>
            </w:r>
          </w:p>
        </w:tc>
      </w:tr>
    </w:tbl>
    <w:p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08"/>
        <w:gridCol w:w="1990"/>
        <w:gridCol w:w="340"/>
        <w:gridCol w:w="1787"/>
        <w:gridCol w:w="340"/>
        <w:gridCol w:w="2721"/>
      </w:tblGrid>
      <w:tr w:rsidR="00C30CF6" w:rsidTr="00C30CF6">
        <w:tc>
          <w:tcPr>
            <w:tcW w:w="2608" w:type="dxa"/>
            <w:hideMark/>
          </w:tcPr>
          <w:p w:rsidR="00C30CF6" w:rsidRDefault="00C30C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30CF6" w:rsidRDefault="00C30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0CF6" w:rsidRDefault="00C30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Директор</w:t>
            </w:r>
          </w:p>
        </w:tc>
        <w:tc>
          <w:tcPr>
            <w:tcW w:w="340" w:type="dxa"/>
            <w:vAlign w:val="bottom"/>
          </w:tcPr>
          <w:p w:rsidR="00C30CF6" w:rsidRDefault="00C30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0CF6" w:rsidRDefault="00C30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C30CF6" w:rsidRDefault="00C30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0CF6" w:rsidRDefault="00332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proofErr w:type="spellStart"/>
            <w:r w:rsidR="00C30CF6">
              <w:rPr>
                <w:rFonts w:ascii="Times New Roman" w:hAnsi="Times New Roman" w:cs="Times New Roman"/>
                <w:sz w:val="20"/>
                <w:szCs w:val="20"/>
              </w:rPr>
              <w:t>Нестюричева</w:t>
            </w:r>
            <w:proofErr w:type="spellEnd"/>
            <w:r w:rsidR="00C30CF6">
              <w:rPr>
                <w:rFonts w:ascii="Times New Roman" w:hAnsi="Times New Roman" w:cs="Times New Roman"/>
                <w:sz w:val="20"/>
                <w:szCs w:val="20"/>
              </w:rPr>
              <w:t xml:space="preserve"> В.С.</w:t>
            </w:r>
          </w:p>
        </w:tc>
      </w:tr>
      <w:tr w:rsidR="00C30CF6" w:rsidTr="00C30CF6">
        <w:tc>
          <w:tcPr>
            <w:tcW w:w="2608" w:type="dxa"/>
          </w:tcPr>
          <w:p w:rsidR="00C30CF6" w:rsidRDefault="00C30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30CF6" w:rsidRDefault="00C30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30CF6" w:rsidRDefault="00C30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30CF6" w:rsidRDefault="00C30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C30CF6" w:rsidRDefault="00C30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30CF6" w:rsidRDefault="00C30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(расшифровка подписи)</w:t>
            </w:r>
          </w:p>
        </w:tc>
      </w:tr>
      <w:tr w:rsidR="00C30CF6" w:rsidTr="00C30CF6">
        <w:tc>
          <w:tcPr>
            <w:tcW w:w="2608" w:type="dxa"/>
            <w:hideMark/>
          </w:tcPr>
          <w:p w:rsidR="00C30CF6" w:rsidRDefault="00C30C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30CF6" w:rsidRDefault="00147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C30CF6" w:rsidRDefault="00C30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7738" w:rsidRDefault="00147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0CF6" w:rsidRDefault="00C30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C30CF6" w:rsidRDefault="00C30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7738" w:rsidRDefault="00147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0CF6" w:rsidRDefault="00147738" w:rsidP="00147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233-92-37</w:t>
            </w:r>
          </w:p>
        </w:tc>
      </w:tr>
      <w:tr w:rsidR="00C30CF6" w:rsidTr="00C30CF6">
        <w:tc>
          <w:tcPr>
            <w:tcW w:w="2608" w:type="dxa"/>
          </w:tcPr>
          <w:p w:rsidR="00C30CF6" w:rsidRDefault="00C30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30CF6" w:rsidRDefault="00C30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30CF6" w:rsidRDefault="00C30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30CF6" w:rsidRDefault="00C30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C30CF6" w:rsidRDefault="00C30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30CF6" w:rsidRDefault="00C30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(телефон)</w:t>
            </w:r>
          </w:p>
        </w:tc>
      </w:tr>
      <w:tr w:rsidR="00C30CF6" w:rsidTr="00C30CF6">
        <w:tc>
          <w:tcPr>
            <w:tcW w:w="2608" w:type="dxa"/>
            <w:hideMark/>
          </w:tcPr>
          <w:p w:rsidR="00C30CF6" w:rsidRDefault="00147738" w:rsidP="001477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CE28C3" w:rsidRPr="00CE28C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февраля 2025</w:t>
            </w:r>
            <w:bookmarkStart w:id="0" w:name="_GoBack"/>
            <w:bookmarkEnd w:id="0"/>
            <w:r w:rsidR="00CE28C3" w:rsidRPr="00CE28C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178" w:type="dxa"/>
            <w:gridSpan w:val="5"/>
          </w:tcPr>
          <w:p w:rsidR="00C30CF6" w:rsidRDefault="00C30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378D6"/>
    <w:rsid w:val="000C2329"/>
    <w:rsid w:val="000C4219"/>
    <w:rsid w:val="000E371A"/>
    <w:rsid w:val="00147738"/>
    <w:rsid w:val="002072EB"/>
    <w:rsid w:val="00284AB7"/>
    <w:rsid w:val="00332C8C"/>
    <w:rsid w:val="004F1A5A"/>
    <w:rsid w:val="00581072"/>
    <w:rsid w:val="005F6E45"/>
    <w:rsid w:val="0073097E"/>
    <w:rsid w:val="008E4A21"/>
    <w:rsid w:val="00946E31"/>
    <w:rsid w:val="00B048C1"/>
    <w:rsid w:val="00B378D6"/>
    <w:rsid w:val="00C30CF6"/>
    <w:rsid w:val="00CA252D"/>
    <w:rsid w:val="00CE28C3"/>
    <w:rsid w:val="00E53DC4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0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426</Words>
  <Characters>2429</Characters>
  <Application>Microsoft Office Word</Application>
  <DocSecurity>0</DocSecurity>
  <Lines>20</Lines>
  <Paragraphs>5</Paragraphs>
  <ScaleCrop>false</ScaleCrop>
  <Company/>
  <LinksUpToDate>false</LinksUpToDate>
  <CharactersWithSpaces>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Галя</cp:lastModifiedBy>
  <cp:revision>15</cp:revision>
  <dcterms:created xsi:type="dcterms:W3CDTF">2023-01-09T13:12:00Z</dcterms:created>
  <dcterms:modified xsi:type="dcterms:W3CDTF">2025-02-13T09:39:00Z</dcterms:modified>
</cp:coreProperties>
</file>