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54527" w:rsidRPr="001E0E53">
        <w:tc>
          <w:tcPr>
            <w:tcW w:w="2834" w:type="dxa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4527" w:rsidRPr="00396768" w:rsidRDefault="00E54527" w:rsidP="00E54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«01»января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509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27" w:rsidRPr="0006042F" w:rsidRDefault="00E54527" w:rsidP="00850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509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4527" w:rsidRPr="001E0E53">
        <w:tc>
          <w:tcPr>
            <w:tcW w:w="2834" w:type="dxa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27" w:rsidRDefault="00E54527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527" w:rsidRPr="0006042F" w:rsidRDefault="00E54527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E54527" w:rsidRPr="001E0E53">
        <w:tc>
          <w:tcPr>
            <w:tcW w:w="2834" w:type="dxa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27" w:rsidRPr="0006042F" w:rsidRDefault="00E54527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E54527" w:rsidRPr="001E0E53">
        <w:tc>
          <w:tcPr>
            <w:tcW w:w="2834" w:type="dxa"/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54527" w:rsidRPr="00396768" w:rsidRDefault="00033AC0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AC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033AC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33AC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27" w:rsidRDefault="00E54527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527" w:rsidRDefault="00E54527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527" w:rsidRDefault="00E54527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527" w:rsidRPr="0006042F" w:rsidRDefault="00E54527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54527" w:rsidRPr="001E0E53">
        <w:tc>
          <w:tcPr>
            <w:tcW w:w="2834" w:type="dxa"/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527" w:rsidRPr="00EB1402" w:rsidRDefault="00E54527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E54527" w:rsidRPr="0006042F" w:rsidRDefault="00E54527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402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27" w:rsidRPr="0006042F" w:rsidRDefault="00E54527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54527" w:rsidRPr="001E0E53">
        <w:tc>
          <w:tcPr>
            <w:tcW w:w="2834" w:type="dxa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527" w:rsidRPr="0006042F" w:rsidRDefault="00E54527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27" w:rsidRPr="0006042F" w:rsidRDefault="00E54527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54527" w:rsidRPr="001E0E53">
        <w:tc>
          <w:tcPr>
            <w:tcW w:w="2834" w:type="dxa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527" w:rsidRPr="001E0E53" w:rsidRDefault="00E545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6"/>
        <w:gridCol w:w="572"/>
        <w:gridCol w:w="758"/>
        <w:gridCol w:w="558"/>
        <w:gridCol w:w="504"/>
        <w:gridCol w:w="564"/>
        <w:gridCol w:w="734"/>
        <w:gridCol w:w="378"/>
        <w:gridCol w:w="397"/>
        <w:gridCol w:w="649"/>
        <w:gridCol w:w="773"/>
        <w:gridCol w:w="841"/>
        <w:gridCol w:w="355"/>
        <w:gridCol w:w="473"/>
        <w:gridCol w:w="568"/>
        <w:gridCol w:w="798"/>
        <w:gridCol w:w="653"/>
      </w:tblGrid>
      <w:tr w:rsidR="00C071CD" w:rsidRPr="001E0E53" w:rsidTr="00C95A4C">
        <w:tc>
          <w:tcPr>
            <w:tcW w:w="3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7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7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38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6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206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C071CD" w:rsidRPr="001E0E53" w:rsidTr="00C95A4C">
        <w:tc>
          <w:tcPr>
            <w:tcW w:w="3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3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071CD" w:rsidRPr="001E0E53" w:rsidTr="00C95A4C">
        <w:tc>
          <w:tcPr>
            <w:tcW w:w="3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8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C071CD" w:rsidRPr="001E0E53" w:rsidTr="00C95A4C">
        <w:tc>
          <w:tcPr>
            <w:tcW w:w="3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71CD" w:rsidRPr="001E0E53" w:rsidTr="00C95A4C">
        <w:tc>
          <w:tcPr>
            <w:tcW w:w="3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37830" w:rsidRPr="001E0E53" w:rsidTr="00C95A4C">
        <w:tc>
          <w:tcPr>
            <w:tcW w:w="366" w:type="pct"/>
            <w:vAlign w:val="bottom"/>
          </w:tcPr>
          <w:p w:rsidR="00937830" w:rsidRPr="001E0E53" w:rsidRDefault="009378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77" w:type="pct"/>
            <w:vAlign w:val="bottom"/>
          </w:tcPr>
          <w:p w:rsidR="00937830" w:rsidRPr="001E0E53" w:rsidRDefault="009378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67" w:type="pct"/>
            <w:vAlign w:val="bottom"/>
          </w:tcPr>
          <w:p w:rsidR="00937830" w:rsidRPr="001E0E53" w:rsidRDefault="009378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vAlign w:val="bottom"/>
          </w:tcPr>
          <w:p w:rsidR="00937830" w:rsidRPr="001E0E53" w:rsidRDefault="009378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:rsidR="00937830" w:rsidRDefault="00937830" w:rsidP="008E2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Default="00937830" w:rsidP="008E2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Default="00937830" w:rsidP="008E2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Default="00937830" w:rsidP="008E2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Pr="001E0E53" w:rsidRDefault="00937830" w:rsidP="008E2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937830" w:rsidRPr="001E0E53" w:rsidRDefault="009378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5" w:type="pct"/>
            <w:vAlign w:val="bottom"/>
          </w:tcPr>
          <w:p w:rsidR="00937830" w:rsidRPr="001E0E53" w:rsidRDefault="009378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937830" w:rsidRPr="001E0E53" w:rsidRDefault="009378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937830" w:rsidRPr="001E0E53" w:rsidRDefault="009378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4" w:type="pct"/>
            <w:vAlign w:val="bottom"/>
          </w:tcPr>
          <w:p w:rsidR="00937830" w:rsidRPr="00EC545C" w:rsidRDefault="00937830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3631,9</w:t>
            </w:r>
          </w:p>
        </w:tc>
        <w:tc>
          <w:tcPr>
            <w:tcW w:w="374" w:type="pct"/>
            <w:vAlign w:val="bottom"/>
          </w:tcPr>
          <w:p w:rsidR="00937830" w:rsidRPr="00EC545C" w:rsidRDefault="00937830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3631,9</w:t>
            </w:r>
          </w:p>
        </w:tc>
        <w:tc>
          <w:tcPr>
            <w:tcW w:w="407" w:type="pct"/>
          </w:tcPr>
          <w:p w:rsidR="00937830" w:rsidRPr="00EC545C" w:rsidRDefault="00937830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Pr="00EC545C" w:rsidRDefault="00937830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Pr="00EC545C" w:rsidRDefault="00937830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Pr="00EC545C" w:rsidRDefault="00937830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Pr="00EC545C" w:rsidRDefault="00937830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937830" w:rsidRPr="00EC545C" w:rsidRDefault="00937830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Pr="00EC545C" w:rsidRDefault="00937830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Pr="00EC545C" w:rsidRDefault="00937830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Pr="00EC545C" w:rsidRDefault="00937830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Pr="00EC545C" w:rsidRDefault="00937830" w:rsidP="008C7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937830" w:rsidRPr="00EC545C" w:rsidRDefault="00937830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37830" w:rsidRPr="00EC545C" w:rsidRDefault="00937830" w:rsidP="007C6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37830" w:rsidRPr="00EC545C" w:rsidRDefault="00937830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37830" w:rsidRPr="00EC545C" w:rsidRDefault="007758C4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740,8</w:t>
            </w:r>
          </w:p>
        </w:tc>
        <w:tc>
          <w:tcPr>
            <w:tcW w:w="275" w:type="pct"/>
          </w:tcPr>
          <w:p w:rsidR="00937830" w:rsidRPr="00EC545C" w:rsidRDefault="00937830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37830" w:rsidRPr="00EC545C" w:rsidRDefault="00937830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37830" w:rsidRPr="00EC545C" w:rsidRDefault="00937830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37830" w:rsidRPr="00EC545C" w:rsidRDefault="00937830" w:rsidP="007C6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37830" w:rsidRPr="00EC545C" w:rsidRDefault="007758C4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  <w:p w:rsidR="00937830" w:rsidRPr="00EC545C" w:rsidRDefault="00937830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86" w:type="pct"/>
          </w:tcPr>
          <w:p w:rsidR="00937830" w:rsidRPr="00EC545C" w:rsidRDefault="00937830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37830" w:rsidRPr="00EC545C" w:rsidRDefault="00937830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37830" w:rsidRPr="00EC545C" w:rsidRDefault="00937830" w:rsidP="007C6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37830" w:rsidRPr="00EC545C" w:rsidRDefault="00937830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37830" w:rsidRPr="00EC545C" w:rsidRDefault="007758C4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490,8</w:t>
            </w:r>
          </w:p>
        </w:tc>
        <w:tc>
          <w:tcPr>
            <w:tcW w:w="316" w:type="pct"/>
          </w:tcPr>
          <w:p w:rsidR="00937830" w:rsidRDefault="00937830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Default="00937830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Default="00937830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Default="00937830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830" w:rsidRPr="001E0E53" w:rsidRDefault="00937830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26B" w:rsidRPr="001E0E53" w:rsidTr="0099326B">
        <w:tc>
          <w:tcPr>
            <w:tcW w:w="366" w:type="pct"/>
          </w:tcPr>
          <w:p w:rsidR="0099326B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9326B" w:rsidRPr="001E0E53" w:rsidRDefault="0099326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Align w:val="bottom"/>
          </w:tcPr>
          <w:p w:rsidR="0099326B" w:rsidRPr="00EC545C" w:rsidRDefault="0099326B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bottom"/>
          </w:tcPr>
          <w:p w:rsidR="0099326B" w:rsidRPr="00EC545C" w:rsidRDefault="0099326B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:rsidR="0099326B" w:rsidRPr="00EC545C" w:rsidRDefault="0099326B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99326B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99326B" w:rsidRPr="00EC545C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:rsidR="0099326B" w:rsidRPr="009E2EF4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99326B" w:rsidRPr="00EC545C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99326B" w:rsidRPr="001E0E53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14" w:type="pct"/>
            <w:vAlign w:val="bottom"/>
          </w:tcPr>
          <w:p w:rsidR="0099326B" w:rsidRPr="00EC545C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99326B" w:rsidRPr="00EC545C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bottom"/>
          </w:tcPr>
          <w:p w:rsidR="0099326B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bottom"/>
          </w:tcPr>
          <w:p w:rsidR="0099326B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99326B" w:rsidRPr="0099326B" w:rsidRDefault="0099326B" w:rsidP="0099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2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:rsidR="0099326B" w:rsidRPr="0099326B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2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99326B" w:rsidRPr="0099326B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2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99326B" w:rsidRPr="0099326B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2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1CD" w:rsidRPr="001E0E53" w:rsidTr="00C95A4C">
        <w:tc>
          <w:tcPr>
            <w:tcW w:w="366" w:type="pct"/>
          </w:tcPr>
          <w:p w:rsidR="000F6715" w:rsidRPr="0099326B" w:rsidRDefault="000F6715" w:rsidP="009E2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26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0F6715" w:rsidRPr="001E0E53" w:rsidRDefault="000F671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Align w:val="bottom"/>
          </w:tcPr>
          <w:p w:rsidR="000F6715" w:rsidRPr="00EC545C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F6715" w:rsidRPr="00EC545C">
              <w:rPr>
                <w:rFonts w:ascii="Times New Roman" w:hAnsi="Times New Roman" w:cs="Times New Roman"/>
                <w:sz w:val="20"/>
                <w:szCs w:val="20"/>
              </w:rPr>
              <w:t>.Пермь,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 </w:t>
            </w:r>
            <w:proofErr w:type="spellStart"/>
            <w:r w:rsidR="000F6715" w:rsidRPr="00EC545C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937830" w:rsidRPr="00EC545C">
              <w:rPr>
                <w:rFonts w:ascii="Times New Roman" w:hAnsi="Times New Roman" w:cs="Times New Roman"/>
                <w:sz w:val="20"/>
                <w:szCs w:val="20"/>
              </w:rPr>
              <w:t>Колыбалова</w:t>
            </w:r>
            <w:proofErr w:type="spellEnd"/>
            <w:r w:rsidR="00937830" w:rsidRPr="00EC545C">
              <w:rPr>
                <w:rFonts w:ascii="Times New Roman" w:hAnsi="Times New Roman" w:cs="Times New Roman"/>
                <w:sz w:val="20"/>
                <w:szCs w:val="20"/>
              </w:rPr>
              <w:t>, 44</w:t>
            </w:r>
          </w:p>
        </w:tc>
        <w:tc>
          <w:tcPr>
            <w:tcW w:w="367" w:type="pct"/>
            <w:vAlign w:val="bottom"/>
          </w:tcPr>
          <w:p w:rsidR="000F6715" w:rsidRPr="00EC545C" w:rsidRDefault="00937830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59:01:4011834:48</w:t>
            </w:r>
          </w:p>
        </w:tc>
        <w:tc>
          <w:tcPr>
            <w:tcW w:w="270" w:type="pct"/>
            <w:vAlign w:val="bottom"/>
          </w:tcPr>
          <w:p w:rsidR="000F6715" w:rsidRPr="00EC545C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4" w:type="pct"/>
          </w:tcPr>
          <w:p w:rsidR="000F671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Pr="001D024B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2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0F6715" w:rsidRPr="009E2EF4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  <w:r w:rsidR="00937830" w:rsidRPr="00EC54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  <w:vAlign w:val="bottom"/>
          </w:tcPr>
          <w:p w:rsidR="000F6715" w:rsidRPr="009E2EF4" w:rsidRDefault="0099326B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F671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F6715" w:rsidRPr="009E2EF4">
              <w:rPr>
                <w:rFonts w:ascii="Times New Roman" w:hAnsi="Times New Roman" w:cs="Times New Roman"/>
                <w:sz w:val="20"/>
                <w:szCs w:val="20"/>
              </w:rPr>
              <w:t>.м.</w:t>
            </w:r>
          </w:p>
        </w:tc>
        <w:tc>
          <w:tcPr>
            <w:tcW w:w="183" w:type="pct"/>
            <w:vAlign w:val="bottom"/>
          </w:tcPr>
          <w:p w:rsidR="000F6715" w:rsidRPr="004B47A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2" w:type="pct"/>
            <w:vAlign w:val="bottom"/>
          </w:tcPr>
          <w:p w:rsidR="000F6715" w:rsidRPr="001E0E53" w:rsidRDefault="0099326B" w:rsidP="0099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0F6715" w:rsidRPr="00EC545C" w:rsidRDefault="00937830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3631,9</w:t>
            </w:r>
          </w:p>
        </w:tc>
        <w:tc>
          <w:tcPr>
            <w:tcW w:w="374" w:type="pct"/>
            <w:vAlign w:val="bottom"/>
          </w:tcPr>
          <w:p w:rsidR="000F6715" w:rsidRPr="00EC545C" w:rsidRDefault="00937830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3631,9</w:t>
            </w:r>
          </w:p>
        </w:tc>
        <w:tc>
          <w:tcPr>
            <w:tcW w:w="407" w:type="pct"/>
          </w:tcPr>
          <w:p w:rsidR="000F671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Pr="001E0E53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0F671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Pr="001E0E53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B6950" w:rsidRPr="00EC545C" w:rsidRDefault="007B6950" w:rsidP="00EC545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B6950" w:rsidRPr="00EC545C" w:rsidRDefault="007B6950" w:rsidP="00EC545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F6715" w:rsidRPr="00EC545C" w:rsidRDefault="007758C4" w:rsidP="00EC545C">
            <w:pPr>
              <w:jc w:val="center"/>
              <w:rPr>
                <w:sz w:val="20"/>
                <w:szCs w:val="20"/>
                <w:highlight w:val="yellow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740,8</w:t>
            </w:r>
          </w:p>
        </w:tc>
        <w:tc>
          <w:tcPr>
            <w:tcW w:w="275" w:type="pct"/>
          </w:tcPr>
          <w:p w:rsidR="000F6715" w:rsidRPr="00EC545C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F6715" w:rsidRPr="00EC545C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F6715" w:rsidRPr="00EC545C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F6715" w:rsidRPr="00EC545C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F6715" w:rsidRPr="00EC545C" w:rsidRDefault="007758C4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386" w:type="pct"/>
          </w:tcPr>
          <w:p w:rsidR="000F6715" w:rsidRPr="00EC545C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F6715" w:rsidRPr="00EC545C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F6715" w:rsidRPr="00EC545C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F6715" w:rsidRPr="00EC545C" w:rsidRDefault="000F671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F6715" w:rsidRPr="00EC545C" w:rsidRDefault="007758C4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490,8</w:t>
            </w:r>
          </w:p>
        </w:tc>
        <w:tc>
          <w:tcPr>
            <w:tcW w:w="316" w:type="pct"/>
          </w:tcPr>
          <w:p w:rsidR="000F6715" w:rsidRDefault="000F6715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Default="000F6715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Default="000F6715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Default="000F6715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715" w:rsidRPr="001E0E53" w:rsidRDefault="000F6715" w:rsidP="0063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1CD" w:rsidRPr="001E0E53" w:rsidTr="00C95A4C">
        <w:tc>
          <w:tcPr>
            <w:tcW w:w="36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4" w:type="pct"/>
            <w:vAlign w:val="bottom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7FF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1CD" w:rsidRPr="001E0E53" w:rsidTr="00C95A4C">
        <w:tc>
          <w:tcPr>
            <w:tcW w:w="3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7" w:type="pct"/>
            <w:vAlign w:val="bottom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bottom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14" w:type="pct"/>
            <w:vAlign w:val="bottom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77C7B" w:rsidRPr="001E0E53" w:rsidRDefault="005207FF" w:rsidP="00520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1CD" w:rsidRPr="001E0E53" w:rsidTr="00C95A4C">
        <w:tc>
          <w:tcPr>
            <w:tcW w:w="36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4" w:type="pct"/>
            <w:vAlign w:val="bottom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1CD" w:rsidRPr="001E0E53" w:rsidTr="00C95A4C">
        <w:tc>
          <w:tcPr>
            <w:tcW w:w="3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7" w:type="pct"/>
            <w:vAlign w:val="bottom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bottom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14" w:type="pct"/>
            <w:vAlign w:val="bottom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45B24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1CD" w:rsidRPr="001E0E53" w:rsidTr="00C95A4C">
        <w:tc>
          <w:tcPr>
            <w:tcW w:w="36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7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4" w:type="pct"/>
            <w:vAlign w:val="bottom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77C7B" w:rsidRPr="001E0E53" w:rsidRDefault="00D45B24" w:rsidP="00D4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1CD" w:rsidRPr="001E0E53" w:rsidTr="00C95A4C">
        <w:tc>
          <w:tcPr>
            <w:tcW w:w="3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277" w:type="pct"/>
            <w:vAlign w:val="bottom"/>
          </w:tcPr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67" w:type="pct"/>
            <w:vAlign w:val="bottom"/>
          </w:tcPr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A7972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14" w:type="pct"/>
            <w:vAlign w:val="bottom"/>
          </w:tcPr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0A7972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0A7972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0A7972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0A7972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0A7972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A7972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A7972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0A7972" w:rsidP="000A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1CD" w:rsidRPr="001E0E53" w:rsidTr="00C95A4C">
        <w:tc>
          <w:tcPr>
            <w:tcW w:w="366" w:type="pct"/>
            <w:vAlign w:val="bottom"/>
          </w:tcPr>
          <w:p w:rsidR="0022227A" w:rsidRPr="001E0E53" w:rsidRDefault="0022227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77" w:type="pct"/>
            <w:vAlign w:val="bottom"/>
          </w:tcPr>
          <w:p w:rsidR="0022227A" w:rsidRPr="001E0E53" w:rsidRDefault="0022227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7" w:type="pct"/>
            <w:vAlign w:val="bottom"/>
          </w:tcPr>
          <w:p w:rsidR="0022227A" w:rsidRPr="001E0E53" w:rsidRDefault="0022227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vAlign w:val="bottom"/>
          </w:tcPr>
          <w:p w:rsidR="0022227A" w:rsidRPr="001E0E53" w:rsidRDefault="0022227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:rsidR="0022227A" w:rsidRPr="001E0E53" w:rsidRDefault="0022227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bottom"/>
          </w:tcPr>
          <w:p w:rsidR="0022227A" w:rsidRPr="001E0E53" w:rsidRDefault="0022227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5" w:type="pct"/>
            <w:vAlign w:val="bottom"/>
          </w:tcPr>
          <w:p w:rsidR="0022227A" w:rsidRPr="001E0E53" w:rsidRDefault="0022227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22227A" w:rsidRPr="001E0E53" w:rsidRDefault="0022227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22227A" w:rsidRPr="001E0E53" w:rsidRDefault="0022227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4" w:type="pct"/>
            <w:vAlign w:val="bottom"/>
          </w:tcPr>
          <w:p w:rsidR="0022227A" w:rsidRPr="00EF7D7F" w:rsidRDefault="00C91899" w:rsidP="00EF7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4" w:type="pct"/>
            <w:vAlign w:val="bottom"/>
          </w:tcPr>
          <w:p w:rsidR="0022227A" w:rsidRPr="00EF7D7F" w:rsidRDefault="00C91899" w:rsidP="00C07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</w:tcPr>
          <w:p w:rsidR="0022227A" w:rsidRDefault="0022227A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Pr="001E0E53" w:rsidRDefault="0022227A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Pr="001E0E53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Pr="001E0E53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Pr="001E0E53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Pr="001E0E53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Pr="001E0E53" w:rsidRDefault="0022227A" w:rsidP="00C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1CD" w:rsidRPr="001E0E53" w:rsidTr="00C95A4C">
        <w:tc>
          <w:tcPr>
            <w:tcW w:w="366" w:type="pct"/>
          </w:tcPr>
          <w:p w:rsidR="0022227A" w:rsidRDefault="0022227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2227A" w:rsidRPr="002765AA" w:rsidRDefault="0022227A" w:rsidP="002B5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bottom"/>
          </w:tcPr>
          <w:p w:rsidR="0022227A" w:rsidRPr="001E0E53" w:rsidRDefault="00C91899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vAlign w:val="bottom"/>
          </w:tcPr>
          <w:p w:rsidR="0022227A" w:rsidRPr="001E0E53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:rsidR="0022227A" w:rsidRPr="001E0E53" w:rsidRDefault="00C91899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</w:tcPr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Pr="001E0E53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22227A" w:rsidRPr="00B456E9" w:rsidRDefault="00C91899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bottom"/>
          </w:tcPr>
          <w:p w:rsidR="0022227A" w:rsidRPr="009E2EF4" w:rsidRDefault="0090356F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22227A" w:rsidRPr="004B47A5" w:rsidRDefault="00C91899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bottom"/>
          </w:tcPr>
          <w:p w:rsidR="0022227A" w:rsidRPr="001E0E53" w:rsidRDefault="0022227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14" w:type="pct"/>
            <w:vAlign w:val="bottom"/>
          </w:tcPr>
          <w:p w:rsidR="0022227A" w:rsidRPr="00B456E9" w:rsidRDefault="00C91899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4" w:type="pct"/>
            <w:vAlign w:val="bottom"/>
          </w:tcPr>
          <w:p w:rsidR="0022227A" w:rsidRPr="00B456E9" w:rsidRDefault="00C91899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7" w:type="pct"/>
          </w:tcPr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227A" w:rsidRPr="001E0E53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227A" w:rsidRPr="001E0E53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227A" w:rsidRPr="001E0E53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227A" w:rsidRPr="001E0E53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227A" w:rsidRPr="001E0E53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27A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227A" w:rsidRPr="001E0E53" w:rsidRDefault="0022227A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366" w:rsidRPr="001E0E53" w:rsidTr="00671DA8">
        <w:tc>
          <w:tcPr>
            <w:tcW w:w="366" w:type="pct"/>
            <w:vAlign w:val="bottom"/>
          </w:tcPr>
          <w:p w:rsidR="007C6366" w:rsidRPr="001E0E53" w:rsidRDefault="007C6366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6" w:colLast="6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7" w:type="pct"/>
            <w:vAlign w:val="bottom"/>
          </w:tcPr>
          <w:p w:rsidR="007C6366" w:rsidRPr="001E0E53" w:rsidRDefault="007C6366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vAlign w:val="bottom"/>
          </w:tcPr>
          <w:p w:rsidR="007C6366" w:rsidRPr="001E0E53" w:rsidRDefault="007C6366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0" w:type="pct"/>
            <w:vAlign w:val="bottom"/>
          </w:tcPr>
          <w:p w:rsidR="007C6366" w:rsidRPr="001E0E53" w:rsidRDefault="007C6366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vAlign w:val="bottom"/>
          </w:tcPr>
          <w:p w:rsidR="007C6366" w:rsidRPr="001E0E53" w:rsidRDefault="007C6366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3" w:type="pct"/>
            <w:vAlign w:val="bottom"/>
          </w:tcPr>
          <w:p w:rsidR="007C6366" w:rsidRPr="001E0E53" w:rsidRDefault="007C6366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bottom"/>
          </w:tcPr>
          <w:p w:rsidR="007C6366" w:rsidRPr="001E0E53" w:rsidRDefault="007C6366" w:rsidP="00671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</w:tcPr>
          <w:p w:rsidR="007C6366" w:rsidRPr="00EC545C" w:rsidRDefault="007C636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2" w:type="pct"/>
          </w:tcPr>
          <w:p w:rsidR="007C6366" w:rsidRPr="001E0E53" w:rsidRDefault="007C636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4" w:type="pct"/>
            <w:vAlign w:val="bottom"/>
          </w:tcPr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3631,9</w:t>
            </w:r>
          </w:p>
        </w:tc>
        <w:tc>
          <w:tcPr>
            <w:tcW w:w="374" w:type="pct"/>
            <w:vAlign w:val="bottom"/>
          </w:tcPr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3631,9</w:t>
            </w:r>
          </w:p>
        </w:tc>
        <w:tc>
          <w:tcPr>
            <w:tcW w:w="407" w:type="pct"/>
          </w:tcPr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740,8</w:t>
            </w:r>
          </w:p>
        </w:tc>
        <w:tc>
          <w:tcPr>
            <w:tcW w:w="275" w:type="pct"/>
          </w:tcPr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86" w:type="pct"/>
          </w:tcPr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C6366" w:rsidRPr="00EC545C" w:rsidRDefault="007C6366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490,8</w:t>
            </w:r>
          </w:p>
        </w:tc>
        <w:tc>
          <w:tcPr>
            <w:tcW w:w="316" w:type="pct"/>
          </w:tcPr>
          <w:p w:rsidR="007C6366" w:rsidRDefault="007C6366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366" w:rsidRDefault="007C6366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366" w:rsidRDefault="007C6366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366" w:rsidRDefault="007C6366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6366" w:rsidRPr="001E0E53" w:rsidRDefault="007C6366" w:rsidP="007B4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499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5"/>
        <w:gridCol w:w="413"/>
        <w:gridCol w:w="345"/>
        <w:gridCol w:w="684"/>
        <w:gridCol w:w="419"/>
        <w:gridCol w:w="312"/>
        <w:gridCol w:w="698"/>
        <w:gridCol w:w="756"/>
        <w:gridCol w:w="833"/>
        <w:gridCol w:w="839"/>
        <w:gridCol w:w="618"/>
        <w:gridCol w:w="576"/>
        <w:gridCol w:w="934"/>
        <w:gridCol w:w="345"/>
        <w:gridCol w:w="849"/>
        <w:gridCol w:w="923"/>
      </w:tblGrid>
      <w:tr w:rsidR="00077C7B" w:rsidRPr="001E0E53" w:rsidTr="00D92F45"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6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76B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8B676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B676B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647D1" w:rsidRPr="001E0E53" w:rsidTr="00D92F45"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3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647D1" w:rsidRPr="001E0E53" w:rsidTr="00D92F45"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4647D1" w:rsidRPr="001E0E53" w:rsidTr="00D92F45"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647D1" w:rsidRPr="001E0E53" w:rsidTr="00D92F45">
        <w:trPr>
          <w:trHeight w:val="1297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9704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4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9704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4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9704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9704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4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4647D1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92F45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05B">
              <w:rPr>
                <w:rFonts w:ascii="Times New Roman" w:hAnsi="Times New Roman" w:cs="Times New Roman"/>
                <w:sz w:val="20"/>
                <w:szCs w:val="20"/>
              </w:rPr>
              <w:t>Площадные объекты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671DA8" w:rsidRDefault="004D392F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187127768,49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671DA8" w:rsidRDefault="00C95D29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95D29">
              <w:rPr>
                <w:rFonts w:ascii="Times New Roman" w:hAnsi="Times New Roman" w:cs="Times New Roman"/>
                <w:sz w:val="20"/>
                <w:szCs w:val="20"/>
              </w:rPr>
              <w:t>4516954,88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671DA8" w:rsidRDefault="00DC5C1F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5C1F">
              <w:rPr>
                <w:rFonts w:ascii="Times New Roman" w:hAnsi="Times New Roman" w:cs="Times New Roman"/>
                <w:sz w:val="20"/>
                <w:szCs w:val="20"/>
              </w:rPr>
              <w:t>1268005,63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3B1C3E" w:rsidRDefault="00D92F45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925E83" w:rsidRDefault="00D5160E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160E">
              <w:rPr>
                <w:rFonts w:ascii="Times New Roman" w:hAnsi="Times New Roman" w:cs="Times New Roman"/>
                <w:sz w:val="20"/>
                <w:szCs w:val="20"/>
              </w:rPr>
              <w:t>182610813,61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671DA8" w:rsidRDefault="00DC5C1F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5C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C95D29" w:rsidRDefault="00D92F45" w:rsidP="00D92F45">
            <w:pPr>
              <w:jc w:val="center"/>
            </w:pPr>
            <w:r w:rsidRPr="00C95D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4C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4C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4C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26B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1E0E53" w:rsidRDefault="0099326B" w:rsidP="00D92F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26B" w:rsidRPr="001E0E53" w:rsidRDefault="0099326B" w:rsidP="00D9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C22D33" w:rsidRDefault="0099326B" w:rsidP="00D92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C22D33" w:rsidRDefault="0099326B" w:rsidP="00D92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C22D33" w:rsidRDefault="0099326B" w:rsidP="00D92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C22D33" w:rsidRDefault="0099326B" w:rsidP="00D92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C95D29" w:rsidRDefault="0099326B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D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C95D29" w:rsidRDefault="0099326B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D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C95D29" w:rsidRDefault="0099326B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D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3B1C3E" w:rsidRDefault="0099326B" w:rsidP="00EC5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925E83" w:rsidRDefault="0099326B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C95D29" w:rsidRDefault="0099326B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D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C95D29" w:rsidRDefault="0099326B" w:rsidP="00D92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D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4C02B3" w:rsidRDefault="0099326B" w:rsidP="00D92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4C02B3" w:rsidRDefault="0099326B" w:rsidP="00D92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6B" w:rsidRPr="004C02B3" w:rsidRDefault="0099326B" w:rsidP="00D92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2F45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F45" w:rsidRPr="0099326B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9326B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Г.Пермь, </w:t>
            </w:r>
            <w:proofErr w:type="spellStart"/>
            <w:r w:rsidRPr="0099326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99326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99326B">
              <w:rPr>
                <w:rFonts w:ascii="Times New Roman" w:hAnsi="Times New Roman" w:cs="Times New Roman"/>
                <w:sz w:val="20"/>
                <w:szCs w:val="20"/>
              </w:rPr>
              <w:t>олыбалова</w:t>
            </w:r>
            <w:proofErr w:type="spellEnd"/>
            <w:r w:rsidRPr="0099326B">
              <w:rPr>
                <w:rFonts w:ascii="Times New Roman" w:hAnsi="Times New Roman" w:cs="Times New Roman"/>
                <w:sz w:val="20"/>
                <w:szCs w:val="20"/>
              </w:rPr>
              <w:t>, 44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671DA8" w:rsidRDefault="004D392F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187127768,49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C95D29" w:rsidRDefault="00C95D29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D29">
              <w:rPr>
                <w:rFonts w:ascii="Times New Roman" w:hAnsi="Times New Roman" w:cs="Times New Roman"/>
                <w:sz w:val="20"/>
                <w:szCs w:val="20"/>
              </w:rPr>
              <w:t>4516954,88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671DA8" w:rsidRDefault="00DC5C1F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5C1F">
              <w:rPr>
                <w:rFonts w:ascii="Times New Roman" w:hAnsi="Times New Roman" w:cs="Times New Roman"/>
                <w:sz w:val="20"/>
                <w:szCs w:val="20"/>
              </w:rPr>
              <w:t>1268005,63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3B1C3E" w:rsidRDefault="00D92F45" w:rsidP="00EC5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925E83" w:rsidRDefault="00D5160E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160E">
              <w:rPr>
                <w:rFonts w:ascii="Times New Roman" w:hAnsi="Times New Roman" w:cs="Times New Roman"/>
                <w:sz w:val="20"/>
                <w:szCs w:val="20"/>
              </w:rPr>
              <w:t>182610813,61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671DA8" w:rsidRDefault="00DC5C1F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5C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C95D29" w:rsidRDefault="00D92F45" w:rsidP="00D92F45">
            <w:pPr>
              <w:jc w:val="center"/>
            </w:pPr>
            <w:r w:rsidRPr="00C95D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4C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4C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4C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2F45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2F45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2F45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2F45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2F45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2F45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2F45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2F45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F45" w:rsidRPr="001E0E53" w:rsidRDefault="00D92F45" w:rsidP="00D9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45" w:rsidRDefault="00D92F45" w:rsidP="00D92F45">
            <w:pPr>
              <w:jc w:val="center"/>
            </w:pPr>
            <w:r w:rsidRPr="00073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66D2" w:rsidRPr="001E0E53" w:rsidTr="00D92F45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Pr="001E0E53" w:rsidRDefault="003B66D2" w:rsidP="00D9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621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6D2" w:rsidRPr="001E0E53" w:rsidRDefault="003B66D2" w:rsidP="00D9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Default="003B66D2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Default="003B66D2" w:rsidP="00D92F45">
            <w:pPr>
              <w:jc w:val="center"/>
            </w:pPr>
            <w:r w:rsidRPr="00C22D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Pr="00EC545C" w:rsidRDefault="003B66D2" w:rsidP="00EC545C">
            <w:pPr>
              <w:jc w:val="center"/>
              <w:rPr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Pr="00EC545C" w:rsidRDefault="003B66D2" w:rsidP="00EC545C">
            <w:pPr>
              <w:jc w:val="center"/>
              <w:rPr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Pr="00671DA8" w:rsidRDefault="003B66D2" w:rsidP="00F1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187127768,49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Pr="00671DA8" w:rsidRDefault="003B66D2" w:rsidP="00F1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95D29">
              <w:rPr>
                <w:rFonts w:ascii="Times New Roman" w:hAnsi="Times New Roman" w:cs="Times New Roman"/>
                <w:sz w:val="20"/>
                <w:szCs w:val="20"/>
              </w:rPr>
              <w:t>4516954,88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Pr="00671DA8" w:rsidRDefault="003B66D2" w:rsidP="00F1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5C1F">
              <w:rPr>
                <w:rFonts w:ascii="Times New Roman" w:hAnsi="Times New Roman" w:cs="Times New Roman"/>
                <w:sz w:val="20"/>
                <w:szCs w:val="20"/>
              </w:rPr>
              <w:t>1268005,63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Pr="003B1C3E" w:rsidRDefault="003B66D2" w:rsidP="00F1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Pr="00925E83" w:rsidRDefault="003B66D2" w:rsidP="00F1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160E">
              <w:rPr>
                <w:rFonts w:ascii="Times New Roman" w:hAnsi="Times New Roman" w:cs="Times New Roman"/>
                <w:sz w:val="20"/>
                <w:szCs w:val="20"/>
              </w:rPr>
              <w:t>182610813,61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Pr="00671DA8" w:rsidRDefault="003B66D2" w:rsidP="006A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5C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Pr="00EC545C" w:rsidRDefault="003B66D2" w:rsidP="00EC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Default="003B66D2" w:rsidP="00D92F45">
            <w:pPr>
              <w:jc w:val="center"/>
            </w:pPr>
            <w:r w:rsidRPr="009D6A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Default="003B66D2" w:rsidP="00D92F45">
            <w:pPr>
              <w:jc w:val="center"/>
            </w:pPr>
            <w:r w:rsidRPr="009D6A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D2" w:rsidRDefault="003B66D2" w:rsidP="00D92F45">
            <w:pPr>
              <w:jc w:val="center"/>
            </w:pPr>
            <w:r w:rsidRPr="009D6A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 w:rsidSect="00686CAC">
          <w:pgSz w:w="11906" w:h="16838"/>
          <w:pgMar w:top="1440" w:right="566" w:bottom="1440" w:left="1133" w:header="0" w:footer="0" w:gutter="0"/>
          <w:cols w:space="720"/>
          <w:noEndnote/>
          <w:docGrid w:linePitch="299"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7C6366" w:rsidP="0006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6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6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6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CB7641" w:rsidP="0006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Чечулина</w:t>
            </w:r>
            <w:r w:rsidR="00061477">
              <w:rPr>
                <w:rFonts w:ascii="Times New Roman" w:hAnsi="Times New Roman"/>
                <w:sz w:val="20"/>
                <w:szCs w:val="20"/>
              </w:rPr>
              <w:t xml:space="preserve"> О.И.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46F9B" w:rsidRPr="001E0E53">
        <w:tc>
          <w:tcPr>
            <w:tcW w:w="2608" w:type="dxa"/>
          </w:tcPr>
          <w:p w:rsidR="00E46F9B" w:rsidRPr="001E0E53" w:rsidRDefault="00E46F9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46F9B" w:rsidRPr="007D7BF9" w:rsidRDefault="00061477" w:rsidP="0006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E46F9B" w:rsidRPr="007D7BF9" w:rsidRDefault="00E46F9B" w:rsidP="0006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61477" w:rsidRDefault="00061477" w:rsidP="000614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F9B" w:rsidRPr="007D7BF9" w:rsidRDefault="00061477" w:rsidP="0006147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E46F9B" w:rsidRPr="000E4629" w:rsidRDefault="00E46F9B" w:rsidP="0006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61477" w:rsidRDefault="00061477" w:rsidP="000614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F9B" w:rsidRPr="007811A0" w:rsidRDefault="004008DC" w:rsidP="00061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61477" w:rsidP="00E33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336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E3365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A19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14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B456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160CB"/>
    <w:rsid w:val="00033AC0"/>
    <w:rsid w:val="00061477"/>
    <w:rsid w:val="00072EAE"/>
    <w:rsid w:val="00077C7B"/>
    <w:rsid w:val="000A4291"/>
    <w:rsid w:val="000A7972"/>
    <w:rsid w:val="000C2329"/>
    <w:rsid w:val="000C7E8C"/>
    <w:rsid w:val="000F6715"/>
    <w:rsid w:val="0011386C"/>
    <w:rsid w:val="00122A72"/>
    <w:rsid w:val="001445C2"/>
    <w:rsid w:val="00145369"/>
    <w:rsid w:val="001A6829"/>
    <w:rsid w:val="001C2368"/>
    <w:rsid w:val="001C7793"/>
    <w:rsid w:val="001D024B"/>
    <w:rsid w:val="001E0E53"/>
    <w:rsid w:val="00201FFD"/>
    <w:rsid w:val="00203772"/>
    <w:rsid w:val="0022227A"/>
    <w:rsid w:val="0022355C"/>
    <w:rsid w:val="002765AA"/>
    <w:rsid w:val="00284AB7"/>
    <w:rsid w:val="002B37A0"/>
    <w:rsid w:val="002B5E83"/>
    <w:rsid w:val="002E13D1"/>
    <w:rsid w:val="00301BCB"/>
    <w:rsid w:val="0034242C"/>
    <w:rsid w:val="00343B38"/>
    <w:rsid w:val="00345727"/>
    <w:rsid w:val="003A2F6F"/>
    <w:rsid w:val="003A4458"/>
    <w:rsid w:val="003B1C3E"/>
    <w:rsid w:val="003B66D2"/>
    <w:rsid w:val="003C0096"/>
    <w:rsid w:val="003F59F4"/>
    <w:rsid w:val="004008DC"/>
    <w:rsid w:val="00423F06"/>
    <w:rsid w:val="00424BB8"/>
    <w:rsid w:val="00425724"/>
    <w:rsid w:val="004647D1"/>
    <w:rsid w:val="00492956"/>
    <w:rsid w:val="004B47A5"/>
    <w:rsid w:val="004C01C7"/>
    <w:rsid w:val="004C4C98"/>
    <w:rsid w:val="004D392F"/>
    <w:rsid w:val="004F6349"/>
    <w:rsid w:val="004F7605"/>
    <w:rsid w:val="005207FF"/>
    <w:rsid w:val="005255C6"/>
    <w:rsid w:val="005509C5"/>
    <w:rsid w:val="0055757A"/>
    <w:rsid w:val="005D0004"/>
    <w:rsid w:val="0060104B"/>
    <w:rsid w:val="00636AFB"/>
    <w:rsid w:val="00637EAA"/>
    <w:rsid w:val="00671DA8"/>
    <w:rsid w:val="00673221"/>
    <w:rsid w:val="00686CAC"/>
    <w:rsid w:val="006A19CA"/>
    <w:rsid w:val="006A2B65"/>
    <w:rsid w:val="006E6806"/>
    <w:rsid w:val="006E7F3D"/>
    <w:rsid w:val="006F1982"/>
    <w:rsid w:val="00705657"/>
    <w:rsid w:val="0070621F"/>
    <w:rsid w:val="00760E24"/>
    <w:rsid w:val="007758C4"/>
    <w:rsid w:val="007852E4"/>
    <w:rsid w:val="007B456C"/>
    <w:rsid w:val="007B6950"/>
    <w:rsid w:val="007C6366"/>
    <w:rsid w:val="007D7807"/>
    <w:rsid w:val="007D7BF9"/>
    <w:rsid w:val="00826681"/>
    <w:rsid w:val="00850913"/>
    <w:rsid w:val="008B0794"/>
    <w:rsid w:val="008B676B"/>
    <w:rsid w:val="008C7335"/>
    <w:rsid w:val="008E25D4"/>
    <w:rsid w:val="0090356F"/>
    <w:rsid w:val="00910A2D"/>
    <w:rsid w:val="00925E83"/>
    <w:rsid w:val="00937830"/>
    <w:rsid w:val="00946E31"/>
    <w:rsid w:val="009477ED"/>
    <w:rsid w:val="00970A9E"/>
    <w:rsid w:val="00982FCA"/>
    <w:rsid w:val="009914A7"/>
    <w:rsid w:val="0099326B"/>
    <w:rsid w:val="009C3560"/>
    <w:rsid w:val="009C4CF4"/>
    <w:rsid w:val="009E2EF4"/>
    <w:rsid w:val="00A149E9"/>
    <w:rsid w:val="00A41099"/>
    <w:rsid w:val="00A52EEC"/>
    <w:rsid w:val="00A575B5"/>
    <w:rsid w:val="00AA3437"/>
    <w:rsid w:val="00AD1975"/>
    <w:rsid w:val="00AD3240"/>
    <w:rsid w:val="00B00DF0"/>
    <w:rsid w:val="00B018B2"/>
    <w:rsid w:val="00B048C1"/>
    <w:rsid w:val="00B24C4D"/>
    <w:rsid w:val="00B2610A"/>
    <w:rsid w:val="00B4151D"/>
    <w:rsid w:val="00B456E9"/>
    <w:rsid w:val="00B46494"/>
    <w:rsid w:val="00C071CD"/>
    <w:rsid w:val="00C22C30"/>
    <w:rsid w:val="00C2405B"/>
    <w:rsid w:val="00C829EE"/>
    <w:rsid w:val="00C91899"/>
    <w:rsid w:val="00C95A4C"/>
    <w:rsid w:val="00C95D29"/>
    <w:rsid w:val="00CB7641"/>
    <w:rsid w:val="00CC7BBA"/>
    <w:rsid w:val="00D45B24"/>
    <w:rsid w:val="00D5160E"/>
    <w:rsid w:val="00D91847"/>
    <w:rsid w:val="00D92F45"/>
    <w:rsid w:val="00D9704B"/>
    <w:rsid w:val="00DC5C1F"/>
    <w:rsid w:val="00DD1597"/>
    <w:rsid w:val="00E243FB"/>
    <w:rsid w:val="00E3365D"/>
    <w:rsid w:val="00E46BA1"/>
    <w:rsid w:val="00E46F9B"/>
    <w:rsid w:val="00E54527"/>
    <w:rsid w:val="00E5529D"/>
    <w:rsid w:val="00E6721B"/>
    <w:rsid w:val="00E76B23"/>
    <w:rsid w:val="00EA2D2D"/>
    <w:rsid w:val="00EA4318"/>
    <w:rsid w:val="00EC545C"/>
    <w:rsid w:val="00ED769D"/>
    <w:rsid w:val="00EE504B"/>
    <w:rsid w:val="00EF7D7F"/>
    <w:rsid w:val="00F05BAF"/>
    <w:rsid w:val="00F35875"/>
    <w:rsid w:val="00F815B2"/>
    <w:rsid w:val="00F92E63"/>
    <w:rsid w:val="00F96237"/>
    <w:rsid w:val="00FA7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6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117</cp:revision>
  <cp:lastPrinted>2023-02-15T08:55:00Z</cp:lastPrinted>
  <dcterms:created xsi:type="dcterms:W3CDTF">2023-01-09T13:42:00Z</dcterms:created>
  <dcterms:modified xsi:type="dcterms:W3CDTF">2025-02-11T15:54:00Z</dcterms:modified>
</cp:coreProperties>
</file>