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36B962E3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3CF6E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01137396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448"/>
      </w:tblGrid>
      <w:tr w:rsidR="004E4761" w:rsidRPr="004E4761" w14:paraId="14EE471C" w14:textId="77777777" w:rsidTr="00824F2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6022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D890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D3D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3B45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AA6F6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FCD2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14:paraId="4DDF2131" w14:textId="77777777" w:rsidTr="0000461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AAD0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3DA82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9F276" w14:textId="77777777" w:rsidR="004E4761" w:rsidRPr="004E4761" w:rsidRDefault="00824F2B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F2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1282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A6719">
              <w:rPr>
                <w:rFonts w:ascii="Times New Roman" w:hAnsi="Times New Roman" w:cs="Times New Roman"/>
                <w:sz w:val="20"/>
                <w:szCs w:val="20"/>
              </w:rPr>
              <w:t>1 января 2025</w:t>
            </w:r>
            <w:r w:rsidRPr="00824F2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87551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D8EE82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2DB2E" w14:textId="77777777" w:rsidR="004E4761" w:rsidRPr="004E4761" w:rsidRDefault="008A6719" w:rsidP="00004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E4761" w:rsidRPr="004E4761" w14:paraId="6D702A7E" w14:textId="77777777" w:rsidTr="0000461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0409387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0C7AA4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36DD6F5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8044F5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86593EE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8CF94" w14:textId="77777777" w:rsidR="004E4761" w:rsidRPr="004E4761" w:rsidRDefault="00824F2B" w:rsidP="00004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F2B">
              <w:rPr>
                <w:rFonts w:ascii="Times New Roman" w:hAnsi="Times New Roman" w:cs="Times New Roman"/>
                <w:sz w:val="20"/>
                <w:szCs w:val="20"/>
              </w:rPr>
              <w:t>57309603</w:t>
            </w:r>
          </w:p>
        </w:tc>
      </w:tr>
      <w:tr w:rsidR="004E4761" w:rsidRPr="004E4761" w14:paraId="497B07D0" w14:textId="77777777" w:rsidTr="0000461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1B19C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9112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3FCE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A24C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282A21F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23F9" w14:textId="77777777" w:rsidR="004E4761" w:rsidRPr="004E4761" w:rsidRDefault="00824F2B" w:rsidP="00004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F2B">
              <w:rPr>
                <w:rFonts w:ascii="Times New Roman" w:hAnsi="Times New Roman" w:cs="Times New Roman"/>
                <w:sz w:val="20"/>
                <w:szCs w:val="20"/>
              </w:rPr>
              <w:t>5902291678</w:t>
            </w:r>
          </w:p>
        </w:tc>
      </w:tr>
      <w:tr w:rsidR="004E4761" w:rsidRPr="004E4761" w14:paraId="752AC94B" w14:textId="77777777" w:rsidTr="0000461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E786D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BA1A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E506BD" w14:textId="77777777" w:rsidR="004E4761" w:rsidRPr="004E4761" w:rsidRDefault="00AA1C1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24F2B" w:rsidRPr="00824F2B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</w:t>
            </w:r>
            <w:proofErr w:type="gramStart"/>
            <w:r w:rsidR="00824F2B" w:rsidRPr="00824F2B">
              <w:rPr>
                <w:rFonts w:ascii="Times New Roman" w:hAnsi="Times New Roman" w:cs="Times New Roman"/>
                <w:sz w:val="20"/>
                <w:szCs w:val="20"/>
              </w:rPr>
              <w:t>учреждение  «</w:t>
            </w:r>
            <w:proofErr w:type="gramEnd"/>
            <w:r w:rsidR="00824F2B" w:rsidRPr="00824F2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общеобразовательная школа № 6 имени Героя России </w:t>
            </w:r>
            <w:proofErr w:type="spellStart"/>
            <w:r w:rsidR="00824F2B" w:rsidRPr="00824F2B">
              <w:rPr>
                <w:rFonts w:ascii="Times New Roman" w:hAnsi="Times New Roman" w:cs="Times New Roman"/>
                <w:sz w:val="20"/>
                <w:szCs w:val="20"/>
              </w:rPr>
              <w:t>С.Л.Яшкина</w:t>
            </w:r>
            <w:proofErr w:type="spellEnd"/>
            <w:r w:rsidR="00824F2B" w:rsidRPr="00824F2B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="00824F2B" w:rsidRPr="00824F2B"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06BA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6EF48E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D456" w14:textId="77777777" w:rsidR="00824F2B" w:rsidRDefault="00824F2B" w:rsidP="00004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E6BE88" w14:textId="77777777" w:rsidR="00824F2B" w:rsidRDefault="00824F2B" w:rsidP="00004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2858B3" w14:textId="77777777" w:rsidR="00824F2B" w:rsidRDefault="00824F2B" w:rsidP="00004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DF9714" w14:textId="77777777" w:rsidR="00824F2B" w:rsidRDefault="00824F2B" w:rsidP="00004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B3C21D" w14:textId="77777777" w:rsidR="004E4761" w:rsidRPr="004E4761" w:rsidRDefault="00824F2B" w:rsidP="00004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F2B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4E4761" w:rsidRPr="004E4761" w14:paraId="45E53926" w14:textId="77777777" w:rsidTr="0000461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93EB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74DF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27D180" w14:textId="77777777" w:rsidR="004E4761" w:rsidRPr="004E4761" w:rsidRDefault="00824F2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4F2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D1F9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9D21369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9363" w14:textId="77777777" w:rsidR="004E4761" w:rsidRDefault="004E4761" w:rsidP="00004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061A8E" w14:textId="77777777" w:rsidR="00824F2B" w:rsidRDefault="00824F2B" w:rsidP="00004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35680B" w14:textId="77777777" w:rsidR="00824F2B" w:rsidRPr="004E4761" w:rsidRDefault="00824F2B" w:rsidP="00004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E4761" w:rsidRPr="004E4761" w14:paraId="141F91A4" w14:textId="77777777" w:rsidTr="0000461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E47C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3DF5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BB6B0B" w14:textId="77777777" w:rsidR="004E4761" w:rsidRPr="004E4761" w:rsidRDefault="00824F2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4F2B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62A1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E896476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CDDE" w14:textId="77777777" w:rsidR="004E4761" w:rsidRDefault="004E4761" w:rsidP="00004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E9B709" w14:textId="77777777" w:rsidR="00824F2B" w:rsidRPr="004E4761" w:rsidRDefault="00824F2B" w:rsidP="00004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F2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14:paraId="65FF6AEC" w14:textId="77777777" w:rsidTr="0000461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2EAF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DBE6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69E751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F075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DC9647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08E49" w14:textId="77777777" w:rsidR="004E4761" w:rsidRPr="004E4761" w:rsidRDefault="004E4761" w:rsidP="00004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4841B71C" w14:textId="77777777" w:rsidTr="0000461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B5C8D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773B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E29F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AD9CD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6693FD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80702" w14:textId="77777777" w:rsidR="004E4761" w:rsidRPr="004E4761" w:rsidRDefault="004E4761" w:rsidP="00004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1C1A8FC8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20AA0A1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7"/>
        <w:gridCol w:w="577"/>
        <w:gridCol w:w="876"/>
        <w:gridCol w:w="943"/>
        <w:gridCol w:w="6"/>
        <w:gridCol w:w="935"/>
        <w:gridCol w:w="940"/>
        <w:gridCol w:w="940"/>
        <w:gridCol w:w="705"/>
        <w:gridCol w:w="705"/>
        <w:gridCol w:w="705"/>
        <w:gridCol w:w="943"/>
        <w:gridCol w:w="864"/>
        <w:gridCol w:w="864"/>
        <w:gridCol w:w="1167"/>
        <w:gridCol w:w="1196"/>
        <w:gridCol w:w="461"/>
      </w:tblGrid>
      <w:tr w:rsidR="006F39C9" w:rsidRPr="004E4761" w14:paraId="2274159A" w14:textId="77777777" w:rsidTr="00C30489">
        <w:tc>
          <w:tcPr>
            <w:tcW w:w="635" w:type="pct"/>
            <w:vMerge w:val="restart"/>
            <w:tcBorders>
              <w:left w:val="single" w:sz="4" w:space="0" w:color="auto"/>
            </w:tcBorders>
          </w:tcPr>
          <w:p w14:paraId="2CC12A7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6" w:type="pct"/>
            <w:vMerge w:val="restart"/>
          </w:tcPr>
          <w:p w14:paraId="0985DE6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1" w:type="pct"/>
            <w:gridSpan w:val="3"/>
          </w:tcPr>
          <w:p w14:paraId="6FB12B5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99" w:type="pct"/>
            <w:gridSpan w:val="7"/>
          </w:tcPr>
          <w:p w14:paraId="7AD7BAD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49" w:type="pct"/>
            <w:gridSpan w:val="5"/>
            <w:tcBorders>
              <w:right w:val="single" w:sz="4" w:space="0" w:color="auto"/>
            </w:tcBorders>
          </w:tcPr>
          <w:p w14:paraId="412779A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6F39C9" w:rsidRPr="004E4761" w14:paraId="52EFF41B" w14:textId="77777777" w:rsidTr="00C30489">
        <w:tc>
          <w:tcPr>
            <w:tcW w:w="635" w:type="pct"/>
            <w:vMerge/>
            <w:tcBorders>
              <w:left w:val="single" w:sz="4" w:space="0" w:color="auto"/>
            </w:tcBorders>
          </w:tcPr>
          <w:p w14:paraId="5A6D856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</w:tcPr>
          <w:p w14:paraId="36A436D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 w:val="restart"/>
          </w:tcPr>
          <w:p w14:paraId="54D9595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1" w:type="pct"/>
            <w:vMerge w:val="restart"/>
          </w:tcPr>
          <w:p w14:paraId="3145E42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отчетном финансовом году</w:t>
            </w:r>
          </w:p>
        </w:tc>
        <w:tc>
          <w:tcPr>
            <w:tcW w:w="320" w:type="pct"/>
            <w:gridSpan w:val="2"/>
            <w:vMerge w:val="restart"/>
          </w:tcPr>
          <w:p w14:paraId="614F96A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79" w:type="pct"/>
            <w:gridSpan w:val="6"/>
          </w:tcPr>
          <w:p w14:paraId="455415C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94" w:type="pct"/>
            <w:vMerge w:val="restart"/>
          </w:tcPr>
          <w:p w14:paraId="45D4769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55" w:type="pct"/>
            <w:gridSpan w:val="4"/>
            <w:tcBorders>
              <w:right w:val="single" w:sz="4" w:space="0" w:color="auto"/>
            </w:tcBorders>
          </w:tcPr>
          <w:p w14:paraId="02D57B8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6F39C9" w:rsidRPr="004E4761" w14:paraId="0436C83C" w14:textId="77777777" w:rsidTr="00C30489">
        <w:tc>
          <w:tcPr>
            <w:tcW w:w="635" w:type="pct"/>
            <w:vMerge/>
            <w:tcBorders>
              <w:left w:val="single" w:sz="4" w:space="0" w:color="auto"/>
            </w:tcBorders>
          </w:tcPr>
          <w:p w14:paraId="5A748D6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</w:tcPr>
          <w:p w14:paraId="4461478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14:paraId="6301550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14:paraId="4528426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vMerge/>
          </w:tcPr>
          <w:p w14:paraId="3488B7E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14:paraId="7C04A34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квартале,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320" w:type="pct"/>
          </w:tcPr>
          <w:p w14:paraId="58F91D7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нее: в январе</w:t>
            </w:r>
          </w:p>
        </w:tc>
        <w:tc>
          <w:tcPr>
            <w:tcW w:w="240" w:type="pct"/>
          </w:tcPr>
          <w:p w14:paraId="67EBE7B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240" w:type="pct"/>
          </w:tcPr>
          <w:p w14:paraId="602666D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240" w:type="pct"/>
          </w:tcPr>
          <w:p w14:paraId="3C44723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321" w:type="pct"/>
          </w:tcPr>
          <w:p w14:paraId="28DE8A9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очередно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 финансовом году и плановом периоде</w:t>
            </w:r>
          </w:p>
        </w:tc>
        <w:tc>
          <w:tcPr>
            <w:tcW w:w="294" w:type="pct"/>
            <w:vMerge/>
          </w:tcPr>
          <w:p w14:paraId="7C7777D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</w:tcPr>
          <w:p w14:paraId="0E3CE9F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труда</w:t>
            </w:r>
          </w:p>
        </w:tc>
        <w:tc>
          <w:tcPr>
            <w:tcW w:w="397" w:type="pct"/>
          </w:tcPr>
          <w:p w14:paraId="51E87C9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претензион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ным требованиям</w:t>
            </w:r>
          </w:p>
        </w:tc>
        <w:tc>
          <w:tcPr>
            <w:tcW w:w="407" w:type="pct"/>
          </w:tcPr>
          <w:p w14:paraId="5EFFF70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57" w:type="pct"/>
            <w:tcBorders>
              <w:right w:val="single" w:sz="4" w:space="0" w:color="auto"/>
            </w:tcBorders>
          </w:tcPr>
          <w:p w14:paraId="1CB5C44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6F39C9" w:rsidRPr="004E4761" w14:paraId="258DF139" w14:textId="77777777" w:rsidTr="00C30489">
        <w:tc>
          <w:tcPr>
            <w:tcW w:w="635" w:type="pct"/>
            <w:tcBorders>
              <w:left w:val="single" w:sz="4" w:space="0" w:color="auto"/>
            </w:tcBorders>
          </w:tcPr>
          <w:p w14:paraId="44AC586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6" w:type="pct"/>
          </w:tcPr>
          <w:p w14:paraId="22C725A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8" w:type="pct"/>
          </w:tcPr>
          <w:p w14:paraId="4CFC5C2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1" w:type="pct"/>
          </w:tcPr>
          <w:p w14:paraId="0867E78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0" w:type="pct"/>
            <w:gridSpan w:val="2"/>
          </w:tcPr>
          <w:p w14:paraId="152A426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0" w:type="pct"/>
          </w:tcPr>
          <w:p w14:paraId="1142DFE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0" w:type="pct"/>
          </w:tcPr>
          <w:p w14:paraId="4D959E3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0" w:type="pct"/>
          </w:tcPr>
          <w:p w14:paraId="7FE3FF1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0" w:type="pct"/>
          </w:tcPr>
          <w:p w14:paraId="68BD33D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0" w:type="pct"/>
          </w:tcPr>
          <w:p w14:paraId="3D7BE63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1" w:type="pct"/>
          </w:tcPr>
          <w:p w14:paraId="553C0E5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4" w:type="pct"/>
          </w:tcPr>
          <w:p w14:paraId="7BFF268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4" w:type="pct"/>
          </w:tcPr>
          <w:p w14:paraId="0676CE3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7" w:type="pct"/>
          </w:tcPr>
          <w:p w14:paraId="16D2939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7" w:type="pct"/>
          </w:tcPr>
          <w:p w14:paraId="2773C4E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7" w:type="pct"/>
            <w:tcBorders>
              <w:right w:val="single" w:sz="4" w:space="0" w:color="auto"/>
            </w:tcBorders>
          </w:tcPr>
          <w:p w14:paraId="1F5546E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F39C9" w:rsidRPr="004E4761" w14:paraId="09537349" w14:textId="77777777" w:rsidTr="00C30489">
        <w:tblPrEx>
          <w:tblBorders>
            <w:right w:val="single" w:sz="4" w:space="0" w:color="auto"/>
          </w:tblBorders>
        </w:tblPrEx>
        <w:tc>
          <w:tcPr>
            <w:tcW w:w="635" w:type="pct"/>
            <w:tcBorders>
              <w:left w:val="single" w:sz="4" w:space="0" w:color="auto"/>
            </w:tcBorders>
          </w:tcPr>
          <w:p w14:paraId="516BE15C" w14:textId="77777777" w:rsidR="00CE0293" w:rsidRPr="004E4761" w:rsidRDefault="00CE029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6" w:type="pct"/>
            <w:vAlign w:val="bottom"/>
          </w:tcPr>
          <w:p w14:paraId="32B17577" w14:textId="77777777" w:rsidR="00CE0293" w:rsidRPr="004E4761" w:rsidRDefault="00CE0293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8" w:type="pct"/>
          </w:tcPr>
          <w:p w14:paraId="5CF43769" w14:textId="77777777" w:rsidR="00CE0293" w:rsidRPr="005415B4" w:rsidRDefault="00CE0293" w:rsidP="00DD70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1FFEA78A" w14:textId="77777777" w:rsidR="00CE0293" w:rsidRPr="005415B4" w:rsidRDefault="00CE0293" w:rsidP="00DD70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gridSpan w:val="2"/>
          </w:tcPr>
          <w:p w14:paraId="076E1E4C" w14:textId="77777777" w:rsidR="00CE0293" w:rsidRPr="005415B4" w:rsidRDefault="00CE0293" w:rsidP="00DD70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268CEFD3" w14:textId="77777777" w:rsidR="00CE0293" w:rsidRPr="005415B4" w:rsidRDefault="00CE0293" w:rsidP="00DD70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07D93D8F" w14:textId="77777777" w:rsidR="00CE0293" w:rsidRPr="005415B4" w:rsidRDefault="00CE0293" w:rsidP="00DD70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41B4A80" w14:textId="77777777" w:rsidR="00CE0293" w:rsidRPr="005415B4" w:rsidRDefault="00CE0293" w:rsidP="00DD70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605E925" w14:textId="77777777" w:rsidR="00CE0293" w:rsidRPr="005415B4" w:rsidRDefault="00CE0293" w:rsidP="00DD70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7BCDDF58" w14:textId="77777777" w:rsidR="00CE0293" w:rsidRPr="005415B4" w:rsidRDefault="00CE0293" w:rsidP="00DD70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23FE27EF" w14:textId="77777777" w:rsidR="00CE0293" w:rsidRPr="005415B4" w:rsidRDefault="00CE0293" w:rsidP="00DD70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684EC421" w14:textId="77777777" w:rsidR="00CE0293" w:rsidRPr="005415B4" w:rsidRDefault="006F3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962253,23</w:t>
            </w:r>
          </w:p>
        </w:tc>
        <w:tc>
          <w:tcPr>
            <w:tcW w:w="294" w:type="pct"/>
          </w:tcPr>
          <w:p w14:paraId="30C70AB1" w14:textId="77777777" w:rsidR="00CE0293" w:rsidRPr="005415B4" w:rsidRDefault="006F3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962253,23</w:t>
            </w:r>
          </w:p>
        </w:tc>
        <w:tc>
          <w:tcPr>
            <w:tcW w:w="397" w:type="pct"/>
          </w:tcPr>
          <w:p w14:paraId="5EF206EF" w14:textId="77777777" w:rsidR="00CE0293" w:rsidRPr="005415B4" w:rsidRDefault="00CE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0600E87A" w14:textId="77777777" w:rsidR="00CE0293" w:rsidRDefault="00CE0293">
            <w:r w:rsidRPr="005E604A">
              <w:t>-</w:t>
            </w:r>
          </w:p>
        </w:tc>
        <w:tc>
          <w:tcPr>
            <w:tcW w:w="157" w:type="pct"/>
          </w:tcPr>
          <w:p w14:paraId="6BE34824" w14:textId="77777777" w:rsidR="00CE0293" w:rsidRDefault="00CE0293">
            <w:r w:rsidRPr="005E604A">
              <w:t>-</w:t>
            </w:r>
          </w:p>
        </w:tc>
      </w:tr>
      <w:tr w:rsidR="006F39C9" w:rsidRPr="004E4761" w14:paraId="2A0B75E5" w14:textId="77777777" w:rsidTr="00C30489">
        <w:tblPrEx>
          <w:tblBorders>
            <w:right w:val="single" w:sz="4" w:space="0" w:color="auto"/>
          </w:tblBorders>
        </w:tblPrEx>
        <w:tc>
          <w:tcPr>
            <w:tcW w:w="635" w:type="pct"/>
            <w:tcBorders>
              <w:left w:val="single" w:sz="4" w:space="0" w:color="auto"/>
            </w:tcBorders>
          </w:tcPr>
          <w:p w14:paraId="617A61B4" w14:textId="77777777" w:rsidR="00CE0293" w:rsidRPr="004E4761" w:rsidRDefault="00CE029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6" w:type="pct"/>
            <w:vAlign w:val="bottom"/>
          </w:tcPr>
          <w:p w14:paraId="2F031A59" w14:textId="77777777" w:rsidR="00CE0293" w:rsidRPr="004E4761" w:rsidRDefault="00CE0293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8" w:type="pct"/>
          </w:tcPr>
          <w:p w14:paraId="251687A6" w14:textId="77777777" w:rsidR="00CE0293" w:rsidRPr="005415B4" w:rsidRDefault="00CE0293" w:rsidP="00DD70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6C5EB16F" w14:textId="77777777" w:rsidR="00CE0293" w:rsidRPr="005415B4" w:rsidRDefault="00CE0293" w:rsidP="00DD70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gridSpan w:val="2"/>
          </w:tcPr>
          <w:p w14:paraId="07C9F021" w14:textId="77777777" w:rsidR="00CE0293" w:rsidRPr="005415B4" w:rsidRDefault="00CE0293" w:rsidP="00DD70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690DDEC1" w14:textId="77777777" w:rsidR="00CE0293" w:rsidRPr="005415B4" w:rsidRDefault="00CE0293" w:rsidP="00DD70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542777DD" w14:textId="77777777" w:rsidR="00CE0293" w:rsidRPr="005415B4" w:rsidRDefault="00CE0293" w:rsidP="00DD70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092E4CC1" w14:textId="77777777" w:rsidR="00CE0293" w:rsidRPr="005415B4" w:rsidRDefault="00CE0293" w:rsidP="00DD70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0433811" w14:textId="77777777" w:rsidR="00CE0293" w:rsidRPr="005415B4" w:rsidRDefault="00CE0293" w:rsidP="00DD70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DCAC79B" w14:textId="77777777" w:rsidR="00CE0293" w:rsidRPr="005415B4" w:rsidRDefault="00CE0293" w:rsidP="00DD70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27586093" w14:textId="77777777" w:rsidR="00CE0293" w:rsidRPr="005415B4" w:rsidRDefault="00CE0293" w:rsidP="00DD70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47DA406" w14:textId="77777777" w:rsidR="00CE0293" w:rsidRPr="005415B4" w:rsidRDefault="00CE0293" w:rsidP="00DD70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630A2BA1" w14:textId="77777777" w:rsidR="00CE0293" w:rsidRPr="005415B4" w:rsidRDefault="00CE0293" w:rsidP="00DD70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1838BB33" w14:textId="77777777" w:rsidR="00CE0293" w:rsidRPr="005415B4" w:rsidRDefault="00CE0293" w:rsidP="00DD70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537242BB" w14:textId="77777777" w:rsidR="00CE0293" w:rsidRPr="005415B4" w:rsidRDefault="00CE0293" w:rsidP="00DD70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6176EA68" w14:textId="77777777" w:rsidR="00CE0293" w:rsidRPr="005415B4" w:rsidRDefault="00CE0293" w:rsidP="00DD70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39C9" w:rsidRPr="004E4761" w14:paraId="52942A78" w14:textId="77777777" w:rsidTr="00C30489">
        <w:tblPrEx>
          <w:tblBorders>
            <w:right w:val="single" w:sz="4" w:space="0" w:color="auto"/>
          </w:tblBorders>
        </w:tblPrEx>
        <w:tc>
          <w:tcPr>
            <w:tcW w:w="635" w:type="pct"/>
            <w:tcBorders>
              <w:left w:val="single" w:sz="4" w:space="0" w:color="auto"/>
            </w:tcBorders>
          </w:tcPr>
          <w:p w14:paraId="14B68B11" w14:textId="77777777" w:rsidR="00CE0293" w:rsidRPr="004E4761" w:rsidRDefault="00CE029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6" w:type="pct"/>
            <w:vAlign w:val="bottom"/>
          </w:tcPr>
          <w:p w14:paraId="3A01B97B" w14:textId="77777777" w:rsidR="00CE0293" w:rsidRPr="004E4761" w:rsidRDefault="00CE0293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8" w:type="pct"/>
          </w:tcPr>
          <w:p w14:paraId="6F358743" w14:textId="1F3944F8" w:rsidR="00CE0293" w:rsidRPr="005415B4" w:rsidRDefault="00C30489" w:rsidP="00DD7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871131,69</w:t>
            </w:r>
          </w:p>
        </w:tc>
        <w:tc>
          <w:tcPr>
            <w:tcW w:w="321" w:type="pct"/>
          </w:tcPr>
          <w:p w14:paraId="7392FE89" w14:textId="731894C9" w:rsidR="00CE0293" w:rsidRPr="005415B4" w:rsidRDefault="00C30489" w:rsidP="00DD7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871131,69</w:t>
            </w:r>
          </w:p>
        </w:tc>
        <w:tc>
          <w:tcPr>
            <w:tcW w:w="320" w:type="pct"/>
            <w:gridSpan w:val="2"/>
          </w:tcPr>
          <w:p w14:paraId="693BCEDE" w14:textId="77777777" w:rsidR="00CE0293" w:rsidRPr="005415B4" w:rsidRDefault="00CE029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1298821,31</w:t>
            </w:r>
          </w:p>
        </w:tc>
        <w:tc>
          <w:tcPr>
            <w:tcW w:w="320" w:type="pct"/>
          </w:tcPr>
          <w:p w14:paraId="367C19A7" w14:textId="77777777" w:rsidR="00CE0293" w:rsidRPr="005415B4" w:rsidRDefault="00CE0293" w:rsidP="00DD70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1298821,31</w:t>
            </w:r>
          </w:p>
        </w:tc>
        <w:tc>
          <w:tcPr>
            <w:tcW w:w="320" w:type="pct"/>
          </w:tcPr>
          <w:p w14:paraId="51F0F0F0" w14:textId="77777777" w:rsidR="00CE0293" w:rsidRPr="005415B4" w:rsidRDefault="00CE0293" w:rsidP="00DD70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1298821,31</w:t>
            </w:r>
          </w:p>
        </w:tc>
        <w:tc>
          <w:tcPr>
            <w:tcW w:w="240" w:type="pct"/>
          </w:tcPr>
          <w:p w14:paraId="2357F5CA" w14:textId="77777777" w:rsidR="00CE0293" w:rsidRPr="005415B4" w:rsidRDefault="00CE0293" w:rsidP="00DD7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007D0E9E" w14:textId="77777777" w:rsidR="00CE0293" w:rsidRPr="005415B4" w:rsidRDefault="00CE0293" w:rsidP="00DD7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8A67AC5" w14:textId="77777777" w:rsidR="00CE0293" w:rsidRPr="005415B4" w:rsidRDefault="00CE0293" w:rsidP="00DD7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05C0BA54" w14:textId="77777777" w:rsidR="00CE0293" w:rsidRPr="005415B4" w:rsidRDefault="00CE0293" w:rsidP="00DD7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4DB8D087" w14:textId="77777777" w:rsidR="00CE0293" w:rsidRPr="005415B4" w:rsidRDefault="006F3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290600,48</w:t>
            </w:r>
          </w:p>
        </w:tc>
        <w:tc>
          <w:tcPr>
            <w:tcW w:w="294" w:type="pct"/>
          </w:tcPr>
          <w:p w14:paraId="4624A4BB" w14:textId="77777777" w:rsidR="00CE0293" w:rsidRPr="005415B4" w:rsidRDefault="006F3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2900600,48</w:t>
            </w:r>
          </w:p>
        </w:tc>
        <w:tc>
          <w:tcPr>
            <w:tcW w:w="397" w:type="pct"/>
          </w:tcPr>
          <w:p w14:paraId="06D08409" w14:textId="77777777" w:rsidR="00CE0293" w:rsidRPr="005415B4" w:rsidRDefault="00CE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0866088B" w14:textId="77777777" w:rsidR="00CE0293" w:rsidRDefault="00CE0293">
            <w:r w:rsidRPr="005E604A">
              <w:t>-</w:t>
            </w:r>
          </w:p>
        </w:tc>
        <w:tc>
          <w:tcPr>
            <w:tcW w:w="157" w:type="pct"/>
          </w:tcPr>
          <w:p w14:paraId="4D62639C" w14:textId="77777777" w:rsidR="00CE0293" w:rsidRDefault="00CE0293">
            <w:r w:rsidRPr="005E604A">
              <w:t>-</w:t>
            </w:r>
          </w:p>
        </w:tc>
      </w:tr>
      <w:tr w:rsidR="006F39C9" w:rsidRPr="004E4761" w14:paraId="6C6585FB" w14:textId="77777777" w:rsidTr="00C30489">
        <w:tblPrEx>
          <w:tblBorders>
            <w:right w:val="single" w:sz="4" w:space="0" w:color="auto"/>
          </w:tblBorders>
        </w:tblPrEx>
        <w:tc>
          <w:tcPr>
            <w:tcW w:w="635" w:type="pct"/>
            <w:tcBorders>
              <w:left w:val="single" w:sz="4" w:space="0" w:color="auto"/>
            </w:tcBorders>
          </w:tcPr>
          <w:p w14:paraId="192E0C6C" w14:textId="77777777" w:rsidR="00053B7E" w:rsidRPr="004E4761" w:rsidRDefault="00053B7E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69F4203" w14:textId="77777777" w:rsidR="00053B7E" w:rsidRPr="004E4761" w:rsidRDefault="00053B7E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6" w:type="pct"/>
            <w:vAlign w:val="bottom"/>
          </w:tcPr>
          <w:p w14:paraId="76B41818" w14:textId="77777777" w:rsidR="00053B7E" w:rsidRPr="004E4761" w:rsidRDefault="00053B7E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8" w:type="pct"/>
          </w:tcPr>
          <w:p w14:paraId="760D5AF5" w14:textId="77777777" w:rsidR="00053B7E" w:rsidRPr="005415B4" w:rsidRDefault="00053B7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79676E26" w14:textId="77777777" w:rsidR="00053B7E" w:rsidRPr="005415B4" w:rsidRDefault="00053B7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gridSpan w:val="2"/>
          </w:tcPr>
          <w:p w14:paraId="0FF99F78" w14:textId="77777777" w:rsidR="00053B7E" w:rsidRPr="005415B4" w:rsidRDefault="00DD57C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76677537" w14:textId="77777777" w:rsidR="00053B7E" w:rsidRPr="005415B4" w:rsidRDefault="00DD5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7A08A8C7" w14:textId="77777777" w:rsidR="00053B7E" w:rsidRPr="005415B4" w:rsidRDefault="00DD5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93FC66A" w14:textId="77777777" w:rsidR="00053B7E" w:rsidRPr="005415B4" w:rsidRDefault="00053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EABAE8B" w14:textId="77777777" w:rsidR="00053B7E" w:rsidRPr="005415B4" w:rsidRDefault="00053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7B53E2C2" w14:textId="77777777" w:rsidR="00053B7E" w:rsidRPr="005415B4" w:rsidRDefault="00053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5C2F2BA1" w14:textId="77777777" w:rsidR="00053B7E" w:rsidRPr="005415B4" w:rsidRDefault="00053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18A9A2C5" w14:textId="77777777" w:rsidR="00053B7E" w:rsidRPr="005415B4" w:rsidRDefault="00053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ED62CE5" w14:textId="77777777" w:rsidR="00053B7E" w:rsidRPr="005415B4" w:rsidRDefault="00053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3985120D" w14:textId="77777777" w:rsidR="00053B7E" w:rsidRPr="005415B4" w:rsidRDefault="00053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411253CA" w14:textId="77777777" w:rsidR="00053B7E" w:rsidRDefault="00053B7E">
            <w:r w:rsidRPr="005E604A">
              <w:t>-</w:t>
            </w:r>
          </w:p>
        </w:tc>
        <w:tc>
          <w:tcPr>
            <w:tcW w:w="157" w:type="pct"/>
          </w:tcPr>
          <w:p w14:paraId="772548C4" w14:textId="77777777" w:rsidR="00053B7E" w:rsidRDefault="00053B7E">
            <w:r w:rsidRPr="005E604A">
              <w:t>-</w:t>
            </w:r>
          </w:p>
        </w:tc>
      </w:tr>
      <w:tr w:rsidR="006F39C9" w:rsidRPr="004E4761" w14:paraId="5B0A512B" w14:textId="77777777" w:rsidTr="00C30489">
        <w:tblPrEx>
          <w:tblBorders>
            <w:right w:val="single" w:sz="4" w:space="0" w:color="auto"/>
          </w:tblBorders>
        </w:tblPrEx>
        <w:tc>
          <w:tcPr>
            <w:tcW w:w="635" w:type="pct"/>
            <w:tcBorders>
              <w:left w:val="single" w:sz="4" w:space="0" w:color="auto"/>
            </w:tcBorders>
          </w:tcPr>
          <w:p w14:paraId="0DD1D4EA" w14:textId="77777777" w:rsidR="00053B7E" w:rsidRPr="004E4761" w:rsidRDefault="00053B7E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6" w:type="pct"/>
            <w:vAlign w:val="bottom"/>
          </w:tcPr>
          <w:p w14:paraId="45E1C9AF" w14:textId="77777777" w:rsidR="00053B7E" w:rsidRPr="004E4761" w:rsidRDefault="00053B7E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8" w:type="pct"/>
          </w:tcPr>
          <w:p w14:paraId="02030CA7" w14:textId="77777777" w:rsidR="00053B7E" w:rsidRPr="005415B4" w:rsidRDefault="00CE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4A09207C" w14:textId="77777777" w:rsidR="00053B7E" w:rsidRPr="005415B4" w:rsidRDefault="00CE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gridSpan w:val="2"/>
          </w:tcPr>
          <w:p w14:paraId="5B300944" w14:textId="77777777" w:rsidR="00053B7E" w:rsidRPr="005415B4" w:rsidRDefault="00CE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320" w:type="pct"/>
          </w:tcPr>
          <w:p w14:paraId="5CE06CD6" w14:textId="77777777" w:rsidR="00053B7E" w:rsidRPr="005415B4" w:rsidRDefault="00CE0293" w:rsidP="00CE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320" w:type="pct"/>
          </w:tcPr>
          <w:p w14:paraId="28BC469A" w14:textId="77777777" w:rsidR="00053B7E" w:rsidRPr="005415B4" w:rsidRDefault="00CE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40" w:type="pct"/>
          </w:tcPr>
          <w:p w14:paraId="59ED5B42" w14:textId="77777777" w:rsidR="00053B7E" w:rsidRPr="005415B4" w:rsidRDefault="00053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01D2E09A" w14:textId="77777777" w:rsidR="00053B7E" w:rsidRPr="005415B4" w:rsidRDefault="00053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1FF1D75" w14:textId="77777777" w:rsidR="00053B7E" w:rsidRPr="005415B4" w:rsidRDefault="00053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0319DD1D" w14:textId="77777777" w:rsidR="00053B7E" w:rsidRPr="005415B4" w:rsidRDefault="00053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12445038" w14:textId="77777777" w:rsidR="00053B7E" w:rsidRPr="005415B4" w:rsidRDefault="006F3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1924,51</w:t>
            </w:r>
          </w:p>
        </w:tc>
        <w:tc>
          <w:tcPr>
            <w:tcW w:w="294" w:type="pct"/>
          </w:tcPr>
          <w:p w14:paraId="61C62E0A" w14:textId="77777777" w:rsidR="00053B7E" w:rsidRPr="005415B4" w:rsidRDefault="006F3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1924,51</w:t>
            </w:r>
          </w:p>
        </w:tc>
        <w:tc>
          <w:tcPr>
            <w:tcW w:w="397" w:type="pct"/>
          </w:tcPr>
          <w:p w14:paraId="0AE1213C" w14:textId="77777777" w:rsidR="00053B7E" w:rsidRPr="005415B4" w:rsidRDefault="00053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79C4A7FA" w14:textId="77777777" w:rsidR="00053B7E" w:rsidRDefault="00053B7E">
            <w:r w:rsidRPr="005E604A">
              <w:t>-</w:t>
            </w:r>
          </w:p>
        </w:tc>
        <w:tc>
          <w:tcPr>
            <w:tcW w:w="157" w:type="pct"/>
          </w:tcPr>
          <w:p w14:paraId="086D0FF8" w14:textId="77777777" w:rsidR="00053B7E" w:rsidRDefault="00053B7E">
            <w:r w:rsidRPr="005E604A">
              <w:t>-</w:t>
            </w:r>
          </w:p>
        </w:tc>
      </w:tr>
      <w:tr w:rsidR="006F39C9" w:rsidRPr="004E4761" w14:paraId="4B3847EF" w14:textId="77777777" w:rsidTr="00C30489">
        <w:tblPrEx>
          <w:tblBorders>
            <w:right w:val="single" w:sz="4" w:space="0" w:color="auto"/>
          </w:tblBorders>
        </w:tblPrEx>
        <w:tc>
          <w:tcPr>
            <w:tcW w:w="635" w:type="pct"/>
            <w:tcBorders>
              <w:left w:val="single" w:sz="4" w:space="0" w:color="auto"/>
            </w:tcBorders>
          </w:tcPr>
          <w:p w14:paraId="35D8C1AD" w14:textId="77777777" w:rsidR="00CE0293" w:rsidRPr="004E4761" w:rsidRDefault="00CE0293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исключением страховых взносов на обязательное социальное страхование</w:t>
            </w:r>
          </w:p>
        </w:tc>
        <w:tc>
          <w:tcPr>
            <w:tcW w:w="196" w:type="pct"/>
            <w:vAlign w:val="bottom"/>
          </w:tcPr>
          <w:p w14:paraId="578AE8A1" w14:textId="77777777" w:rsidR="00CE0293" w:rsidRPr="004E4761" w:rsidRDefault="00CE0293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298" w:type="pct"/>
          </w:tcPr>
          <w:p w14:paraId="070B6014" w14:textId="45573490" w:rsidR="00CE0293" w:rsidRPr="005415B4" w:rsidRDefault="00CE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68911,11</w:t>
            </w:r>
          </w:p>
        </w:tc>
        <w:tc>
          <w:tcPr>
            <w:tcW w:w="321" w:type="pct"/>
          </w:tcPr>
          <w:p w14:paraId="5A718ED8" w14:textId="77777777" w:rsidR="00CE0293" w:rsidRPr="005415B4" w:rsidRDefault="00CE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68911,11</w:t>
            </w:r>
          </w:p>
        </w:tc>
        <w:tc>
          <w:tcPr>
            <w:tcW w:w="320" w:type="pct"/>
            <w:gridSpan w:val="2"/>
          </w:tcPr>
          <w:p w14:paraId="5181DB6B" w14:textId="77777777" w:rsidR="00CE0293" w:rsidRPr="005415B4" w:rsidRDefault="00CE0293" w:rsidP="00DD57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1298821,30</w:t>
            </w:r>
          </w:p>
        </w:tc>
        <w:tc>
          <w:tcPr>
            <w:tcW w:w="320" w:type="pct"/>
          </w:tcPr>
          <w:p w14:paraId="7DCB87BC" w14:textId="77777777" w:rsidR="00CE0293" w:rsidRPr="005415B4" w:rsidRDefault="00CE0293" w:rsidP="00DD70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1298821,30</w:t>
            </w:r>
          </w:p>
        </w:tc>
        <w:tc>
          <w:tcPr>
            <w:tcW w:w="320" w:type="pct"/>
          </w:tcPr>
          <w:p w14:paraId="04233EC5" w14:textId="77777777" w:rsidR="00CE0293" w:rsidRPr="005415B4" w:rsidRDefault="00CE0293" w:rsidP="00DD70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1298821,30</w:t>
            </w:r>
          </w:p>
        </w:tc>
        <w:tc>
          <w:tcPr>
            <w:tcW w:w="240" w:type="pct"/>
          </w:tcPr>
          <w:p w14:paraId="572BCEA0" w14:textId="77777777" w:rsidR="00CE0293" w:rsidRPr="005415B4" w:rsidRDefault="00CE0293" w:rsidP="00DD7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6A2BFC5" w14:textId="77777777" w:rsidR="00CE0293" w:rsidRPr="005415B4" w:rsidRDefault="00CE0293" w:rsidP="00DD7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6CA3B4C4" w14:textId="77777777" w:rsidR="00CE0293" w:rsidRPr="005415B4" w:rsidRDefault="00CE0293" w:rsidP="00DD7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5F5AB8FD" w14:textId="77777777" w:rsidR="00CE0293" w:rsidRPr="005415B4" w:rsidRDefault="00CE0293" w:rsidP="00DD7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677B06E" w14:textId="77777777" w:rsidR="00CE0293" w:rsidRPr="005415B4" w:rsidRDefault="006F39C9" w:rsidP="00B71F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288675,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97</w:t>
            </w:r>
          </w:p>
        </w:tc>
        <w:tc>
          <w:tcPr>
            <w:tcW w:w="294" w:type="pct"/>
          </w:tcPr>
          <w:p w14:paraId="28B842BB" w14:textId="77777777" w:rsidR="00CE0293" w:rsidRPr="005415B4" w:rsidRDefault="006F39C9" w:rsidP="00B71F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288675,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97</w:t>
            </w:r>
          </w:p>
        </w:tc>
        <w:tc>
          <w:tcPr>
            <w:tcW w:w="397" w:type="pct"/>
          </w:tcPr>
          <w:p w14:paraId="3FE4C072" w14:textId="77777777" w:rsidR="00CE0293" w:rsidRPr="005415B4" w:rsidRDefault="00CE0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7" w:type="pct"/>
          </w:tcPr>
          <w:p w14:paraId="45B7BE50" w14:textId="77777777" w:rsidR="00CE0293" w:rsidRDefault="00CE0293">
            <w:r w:rsidRPr="005E604A">
              <w:t>-</w:t>
            </w:r>
          </w:p>
        </w:tc>
        <w:tc>
          <w:tcPr>
            <w:tcW w:w="157" w:type="pct"/>
          </w:tcPr>
          <w:p w14:paraId="350CE84B" w14:textId="77777777" w:rsidR="00CE0293" w:rsidRDefault="00CE0293">
            <w:r w:rsidRPr="005E604A">
              <w:t>-</w:t>
            </w:r>
          </w:p>
        </w:tc>
      </w:tr>
      <w:tr w:rsidR="003D0507" w:rsidRPr="004E4761" w14:paraId="52CC96C0" w14:textId="77777777" w:rsidTr="00C30489">
        <w:tblPrEx>
          <w:tblBorders>
            <w:right w:val="single" w:sz="4" w:space="0" w:color="auto"/>
          </w:tblBorders>
        </w:tblPrEx>
        <w:tc>
          <w:tcPr>
            <w:tcW w:w="635" w:type="pct"/>
            <w:tcBorders>
              <w:left w:val="single" w:sz="4" w:space="0" w:color="auto"/>
            </w:tcBorders>
          </w:tcPr>
          <w:p w14:paraId="492C68A0" w14:textId="77777777" w:rsidR="003D0507" w:rsidRPr="004E4761" w:rsidRDefault="003D0507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6" w:type="pct"/>
            <w:vAlign w:val="bottom"/>
          </w:tcPr>
          <w:p w14:paraId="47B6A2EF" w14:textId="77777777" w:rsidR="003D0507" w:rsidRPr="004E4761" w:rsidRDefault="003D0507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98" w:type="pct"/>
          </w:tcPr>
          <w:p w14:paraId="44957860" w14:textId="77777777" w:rsidR="003D0507" w:rsidRPr="005415B4" w:rsidRDefault="003D0507" w:rsidP="003D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507">
              <w:rPr>
                <w:rFonts w:ascii="Times New Roman" w:hAnsi="Times New Roman" w:cs="Times New Roman"/>
                <w:sz w:val="20"/>
                <w:szCs w:val="20"/>
              </w:rPr>
              <w:t>802 220,58</w:t>
            </w:r>
            <w:r w:rsidRPr="003D050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D050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21" w:type="pct"/>
          </w:tcPr>
          <w:p w14:paraId="3537D4A4" w14:textId="77777777" w:rsidR="003D0507" w:rsidRPr="005415B4" w:rsidRDefault="003D0507" w:rsidP="003D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507">
              <w:rPr>
                <w:rFonts w:ascii="Times New Roman" w:hAnsi="Times New Roman" w:cs="Times New Roman"/>
                <w:sz w:val="20"/>
                <w:szCs w:val="20"/>
              </w:rPr>
              <w:t>802 220,58</w:t>
            </w:r>
            <w:r w:rsidRPr="003D050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D050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20" w:type="pct"/>
            <w:gridSpan w:val="2"/>
          </w:tcPr>
          <w:p w14:paraId="39E56248" w14:textId="77777777" w:rsidR="003D0507" w:rsidRPr="005415B4" w:rsidRDefault="003D0507" w:rsidP="003D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507">
              <w:rPr>
                <w:rFonts w:ascii="Times New Roman" w:hAnsi="Times New Roman" w:cs="Times New Roman"/>
                <w:sz w:val="20"/>
                <w:szCs w:val="20"/>
              </w:rPr>
              <w:t>1 145 189,06</w:t>
            </w:r>
            <w:r w:rsidRPr="003D050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20" w:type="pct"/>
          </w:tcPr>
          <w:p w14:paraId="2FF841AB" w14:textId="77777777" w:rsidR="003D0507" w:rsidRPr="005415B4" w:rsidRDefault="003D0507" w:rsidP="00AC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507">
              <w:rPr>
                <w:rFonts w:ascii="Times New Roman" w:hAnsi="Times New Roman" w:cs="Times New Roman"/>
                <w:sz w:val="20"/>
                <w:szCs w:val="20"/>
              </w:rPr>
              <w:t>1 145 189,06</w:t>
            </w:r>
            <w:r w:rsidRPr="003D050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20" w:type="pct"/>
          </w:tcPr>
          <w:p w14:paraId="61FC0AF8" w14:textId="77777777" w:rsidR="003D0507" w:rsidRPr="005415B4" w:rsidRDefault="003D0507" w:rsidP="00AC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507">
              <w:rPr>
                <w:rFonts w:ascii="Times New Roman" w:hAnsi="Times New Roman" w:cs="Times New Roman"/>
                <w:sz w:val="20"/>
                <w:szCs w:val="20"/>
              </w:rPr>
              <w:t>1 145 189,06</w:t>
            </w:r>
            <w:r w:rsidRPr="003D050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40" w:type="pct"/>
          </w:tcPr>
          <w:p w14:paraId="1D3DC1BC" w14:textId="77777777" w:rsidR="003D0507" w:rsidRPr="005415B4" w:rsidRDefault="003D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653E0384" w14:textId="77777777" w:rsidR="003D0507" w:rsidRPr="005415B4" w:rsidRDefault="003D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719BDF7" w14:textId="77777777" w:rsidR="003D0507" w:rsidRPr="005415B4" w:rsidRDefault="003D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51996C7E" w14:textId="77777777" w:rsidR="003D0507" w:rsidRPr="005415B4" w:rsidRDefault="003D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5E40DB8" w14:textId="77777777" w:rsidR="003D0507" w:rsidRPr="005415B4" w:rsidRDefault="003D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18EF0D8F" w14:textId="77777777" w:rsidR="003D0507" w:rsidRPr="005415B4" w:rsidRDefault="003D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25E7E5E4" w14:textId="77777777" w:rsidR="003D0507" w:rsidRPr="005415B4" w:rsidRDefault="003D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4C6B257B" w14:textId="77777777" w:rsidR="003D0507" w:rsidRDefault="003D0507">
            <w:r w:rsidRPr="005E604A">
              <w:t>-</w:t>
            </w:r>
          </w:p>
        </w:tc>
        <w:tc>
          <w:tcPr>
            <w:tcW w:w="157" w:type="pct"/>
          </w:tcPr>
          <w:p w14:paraId="4589CEBA" w14:textId="77777777" w:rsidR="003D0507" w:rsidRDefault="003D0507">
            <w:r w:rsidRPr="005E604A">
              <w:t>-</w:t>
            </w:r>
          </w:p>
        </w:tc>
      </w:tr>
      <w:tr w:rsidR="006F39C9" w:rsidRPr="004E4761" w14:paraId="0F104CEE" w14:textId="77777777" w:rsidTr="00C30489">
        <w:tblPrEx>
          <w:tblBorders>
            <w:right w:val="single" w:sz="4" w:space="0" w:color="auto"/>
          </w:tblBorders>
        </w:tblPrEx>
        <w:tc>
          <w:tcPr>
            <w:tcW w:w="635" w:type="pct"/>
            <w:tcBorders>
              <w:left w:val="single" w:sz="4" w:space="0" w:color="auto"/>
            </w:tcBorders>
          </w:tcPr>
          <w:p w14:paraId="0DC03425" w14:textId="77777777" w:rsidR="007A56B1" w:rsidRPr="004E4761" w:rsidRDefault="007A56B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19D349A" w14:textId="77777777" w:rsidR="007A56B1" w:rsidRPr="004E4761" w:rsidRDefault="007A56B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6" w:type="pct"/>
            <w:vAlign w:val="bottom"/>
          </w:tcPr>
          <w:p w14:paraId="26F7C486" w14:textId="77777777" w:rsidR="007A56B1" w:rsidRPr="004E4761" w:rsidRDefault="007A56B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8" w:type="pct"/>
          </w:tcPr>
          <w:p w14:paraId="0A3B1496" w14:textId="77777777" w:rsidR="007A56B1" w:rsidRPr="005415B4" w:rsidRDefault="007A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1791720C" w14:textId="77777777" w:rsidR="007A56B1" w:rsidRPr="005415B4" w:rsidRDefault="007A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gridSpan w:val="2"/>
          </w:tcPr>
          <w:p w14:paraId="41D0E8A3" w14:textId="77777777" w:rsidR="007A56B1" w:rsidRPr="005415B4" w:rsidRDefault="007A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06798A7D" w14:textId="77777777" w:rsidR="007A56B1" w:rsidRPr="005415B4" w:rsidRDefault="007A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7FC285A5" w14:textId="77777777" w:rsidR="007A56B1" w:rsidRPr="005415B4" w:rsidRDefault="007A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648DF989" w14:textId="77777777" w:rsidR="007A56B1" w:rsidRPr="005415B4" w:rsidRDefault="007A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5AADA81" w14:textId="77777777" w:rsidR="007A56B1" w:rsidRPr="005415B4" w:rsidRDefault="007A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768D699E" w14:textId="77777777" w:rsidR="007A56B1" w:rsidRPr="005415B4" w:rsidRDefault="007A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2A19BBAD" w14:textId="77777777" w:rsidR="007A56B1" w:rsidRPr="005415B4" w:rsidRDefault="007A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8419744" w14:textId="77777777" w:rsidR="007A56B1" w:rsidRPr="005415B4" w:rsidRDefault="007A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4754E71E" w14:textId="77777777" w:rsidR="007A56B1" w:rsidRPr="005415B4" w:rsidRDefault="007A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1F333474" w14:textId="77777777" w:rsidR="007A56B1" w:rsidRPr="005415B4" w:rsidRDefault="007A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0A7015B8" w14:textId="77777777" w:rsidR="007A56B1" w:rsidRDefault="007A56B1">
            <w:r w:rsidRPr="005E604A">
              <w:t>-</w:t>
            </w:r>
          </w:p>
        </w:tc>
        <w:tc>
          <w:tcPr>
            <w:tcW w:w="157" w:type="pct"/>
          </w:tcPr>
          <w:p w14:paraId="08FDE394" w14:textId="77777777" w:rsidR="007A56B1" w:rsidRDefault="007A56B1">
            <w:r w:rsidRPr="005E604A">
              <w:t>-</w:t>
            </w:r>
          </w:p>
        </w:tc>
      </w:tr>
      <w:tr w:rsidR="003D0507" w:rsidRPr="004E4761" w14:paraId="29DF5BBB" w14:textId="77777777" w:rsidTr="00C30489">
        <w:tblPrEx>
          <w:tblBorders>
            <w:right w:val="single" w:sz="4" w:space="0" w:color="auto"/>
          </w:tblBorders>
        </w:tblPrEx>
        <w:tc>
          <w:tcPr>
            <w:tcW w:w="635" w:type="pct"/>
            <w:tcBorders>
              <w:left w:val="single" w:sz="4" w:space="0" w:color="auto"/>
            </w:tcBorders>
          </w:tcPr>
          <w:p w14:paraId="7F6407B8" w14:textId="77777777" w:rsidR="003D0507" w:rsidRPr="004E4761" w:rsidRDefault="003D0507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6" w:type="pct"/>
            <w:vAlign w:val="bottom"/>
          </w:tcPr>
          <w:p w14:paraId="3B892610" w14:textId="77777777" w:rsidR="003D0507" w:rsidRPr="004E4761" w:rsidRDefault="003D0507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8" w:type="pct"/>
          </w:tcPr>
          <w:p w14:paraId="17861659" w14:textId="77777777" w:rsidR="003D0507" w:rsidRPr="005415B4" w:rsidRDefault="003D0507" w:rsidP="00AC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507">
              <w:rPr>
                <w:rFonts w:ascii="Times New Roman" w:hAnsi="Times New Roman" w:cs="Times New Roman"/>
                <w:sz w:val="20"/>
                <w:szCs w:val="20"/>
              </w:rPr>
              <w:t>802 220,58</w:t>
            </w:r>
            <w:r w:rsidRPr="003D050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D050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21" w:type="pct"/>
          </w:tcPr>
          <w:p w14:paraId="0E140257" w14:textId="77777777" w:rsidR="003D0507" w:rsidRPr="005415B4" w:rsidRDefault="003D0507" w:rsidP="00AC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507">
              <w:rPr>
                <w:rFonts w:ascii="Times New Roman" w:hAnsi="Times New Roman" w:cs="Times New Roman"/>
                <w:sz w:val="20"/>
                <w:szCs w:val="20"/>
              </w:rPr>
              <w:t>802 220,58</w:t>
            </w:r>
            <w:r w:rsidRPr="003D050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D050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20" w:type="pct"/>
            <w:gridSpan w:val="2"/>
          </w:tcPr>
          <w:p w14:paraId="30AA8B50" w14:textId="77777777" w:rsidR="003D0507" w:rsidRPr="005415B4" w:rsidRDefault="003D0507" w:rsidP="00AC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507">
              <w:rPr>
                <w:rFonts w:ascii="Times New Roman" w:hAnsi="Times New Roman" w:cs="Times New Roman"/>
                <w:sz w:val="20"/>
                <w:szCs w:val="20"/>
              </w:rPr>
              <w:t>1 145 189,06</w:t>
            </w:r>
            <w:r w:rsidRPr="003D050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20" w:type="pct"/>
          </w:tcPr>
          <w:p w14:paraId="19AF4F63" w14:textId="77777777" w:rsidR="003D0507" w:rsidRPr="005415B4" w:rsidRDefault="003D0507" w:rsidP="00AC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507">
              <w:rPr>
                <w:rFonts w:ascii="Times New Roman" w:hAnsi="Times New Roman" w:cs="Times New Roman"/>
                <w:sz w:val="20"/>
                <w:szCs w:val="20"/>
              </w:rPr>
              <w:t>1 145 189,06</w:t>
            </w:r>
            <w:r w:rsidRPr="003D050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20" w:type="pct"/>
          </w:tcPr>
          <w:p w14:paraId="75853BD7" w14:textId="77777777" w:rsidR="003D0507" w:rsidRPr="005415B4" w:rsidRDefault="003D0507" w:rsidP="00AC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507">
              <w:rPr>
                <w:rFonts w:ascii="Times New Roman" w:hAnsi="Times New Roman" w:cs="Times New Roman"/>
                <w:sz w:val="20"/>
                <w:szCs w:val="20"/>
              </w:rPr>
              <w:t>1 145 189,06</w:t>
            </w:r>
            <w:r w:rsidRPr="003D050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40" w:type="pct"/>
          </w:tcPr>
          <w:p w14:paraId="13558DC3" w14:textId="77777777" w:rsidR="003D0507" w:rsidRPr="005415B4" w:rsidRDefault="003D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42C1F9F" w14:textId="77777777" w:rsidR="003D0507" w:rsidRPr="005415B4" w:rsidRDefault="003D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BC5EFED" w14:textId="77777777" w:rsidR="003D0507" w:rsidRPr="005415B4" w:rsidRDefault="003D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339236C8" w14:textId="77777777" w:rsidR="003D0507" w:rsidRPr="005415B4" w:rsidRDefault="003D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B4C6EC7" w14:textId="77777777" w:rsidR="003D0507" w:rsidRPr="005415B4" w:rsidRDefault="003D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E426CC9" w14:textId="77777777" w:rsidR="003D0507" w:rsidRPr="005415B4" w:rsidRDefault="003D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2554201B" w14:textId="77777777" w:rsidR="003D0507" w:rsidRPr="005415B4" w:rsidRDefault="003D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2760716B" w14:textId="77777777" w:rsidR="003D0507" w:rsidRDefault="003D0507">
            <w:r w:rsidRPr="005E604A">
              <w:t>-</w:t>
            </w:r>
          </w:p>
        </w:tc>
        <w:tc>
          <w:tcPr>
            <w:tcW w:w="157" w:type="pct"/>
          </w:tcPr>
          <w:p w14:paraId="39EBE5E5" w14:textId="77777777" w:rsidR="003D0507" w:rsidRDefault="003D0507">
            <w:r w:rsidRPr="005E604A">
              <w:t>-</w:t>
            </w:r>
          </w:p>
        </w:tc>
      </w:tr>
      <w:tr w:rsidR="006F39C9" w:rsidRPr="004E4761" w14:paraId="70F73E84" w14:textId="77777777" w:rsidTr="00C30489">
        <w:tblPrEx>
          <w:tblBorders>
            <w:right w:val="single" w:sz="4" w:space="0" w:color="auto"/>
          </w:tblBorders>
        </w:tblPrEx>
        <w:tc>
          <w:tcPr>
            <w:tcW w:w="635" w:type="pct"/>
            <w:tcBorders>
              <w:left w:val="single" w:sz="4" w:space="0" w:color="auto"/>
            </w:tcBorders>
          </w:tcPr>
          <w:p w14:paraId="78CEF118" w14:textId="77777777" w:rsidR="007A56B1" w:rsidRPr="004E4761" w:rsidRDefault="007A56B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софинансированию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расходов</w:t>
            </w:r>
          </w:p>
        </w:tc>
        <w:tc>
          <w:tcPr>
            <w:tcW w:w="196" w:type="pct"/>
            <w:vAlign w:val="bottom"/>
          </w:tcPr>
          <w:p w14:paraId="36040F98" w14:textId="77777777" w:rsidR="007A56B1" w:rsidRPr="004E4761" w:rsidRDefault="007A56B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298" w:type="pct"/>
          </w:tcPr>
          <w:p w14:paraId="54D70705" w14:textId="77777777" w:rsidR="007A56B1" w:rsidRPr="005415B4" w:rsidRDefault="007A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58352B9F" w14:textId="77777777" w:rsidR="007A56B1" w:rsidRPr="005415B4" w:rsidRDefault="007A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gridSpan w:val="2"/>
          </w:tcPr>
          <w:p w14:paraId="0AD766AE" w14:textId="77777777" w:rsidR="007A56B1" w:rsidRPr="005415B4" w:rsidRDefault="007A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048AD49E" w14:textId="77777777" w:rsidR="007A56B1" w:rsidRPr="005415B4" w:rsidRDefault="007A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5D0B55BD" w14:textId="77777777" w:rsidR="007A56B1" w:rsidRPr="005415B4" w:rsidRDefault="007A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6E5112C" w14:textId="77777777" w:rsidR="007A56B1" w:rsidRPr="005415B4" w:rsidRDefault="007A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6CD092D5" w14:textId="77777777" w:rsidR="007A56B1" w:rsidRPr="005415B4" w:rsidRDefault="007A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89DEB05" w14:textId="77777777" w:rsidR="007A56B1" w:rsidRPr="005415B4" w:rsidRDefault="007A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7D4DD92F" w14:textId="77777777" w:rsidR="007A56B1" w:rsidRPr="005415B4" w:rsidRDefault="007A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E91CD05" w14:textId="77777777" w:rsidR="007A56B1" w:rsidRPr="005415B4" w:rsidRDefault="007A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A7316DA" w14:textId="77777777" w:rsidR="007A56B1" w:rsidRPr="005415B4" w:rsidRDefault="007A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1C408177" w14:textId="77777777" w:rsidR="007A56B1" w:rsidRPr="005415B4" w:rsidRDefault="007A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71B364A8" w14:textId="77777777" w:rsidR="007A56B1" w:rsidRDefault="007A56B1">
            <w:r w:rsidRPr="005E604A">
              <w:t>-</w:t>
            </w:r>
          </w:p>
        </w:tc>
        <w:tc>
          <w:tcPr>
            <w:tcW w:w="157" w:type="pct"/>
          </w:tcPr>
          <w:p w14:paraId="0A29643D" w14:textId="77777777" w:rsidR="007A56B1" w:rsidRDefault="007A56B1">
            <w:r w:rsidRPr="005E604A">
              <w:t>-</w:t>
            </w:r>
          </w:p>
        </w:tc>
      </w:tr>
      <w:tr w:rsidR="006F39C9" w:rsidRPr="004E4761" w14:paraId="30BC3100" w14:textId="77777777" w:rsidTr="00C30489">
        <w:tblPrEx>
          <w:tblBorders>
            <w:right w:val="single" w:sz="4" w:space="0" w:color="auto"/>
          </w:tblBorders>
        </w:tblPrEx>
        <w:tc>
          <w:tcPr>
            <w:tcW w:w="635" w:type="pct"/>
            <w:tcBorders>
              <w:left w:val="single" w:sz="4" w:space="0" w:color="auto"/>
            </w:tcBorders>
          </w:tcPr>
          <w:p w14:paraId="58263D4C" w14:textId="77777777" w:rsidR="007A56B1" w:rsidRPr="004E4761" w:rsidRDefault="007A56B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6" w:type="pct"/>
            <w:vAlign w:val="bottom"/>
          </w:tcPr>
          <w:p w14:paraId="4E0A6373" w14:textId="77777777" w:rsidR="007A56B1" w:rsidRPr="004E4761" w:rsidRDefault="007A56B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8" w:type="pct"/>
          </w:tcPr>
          <w:p w14:paraId="7F96209E" w14:textId="77777777" w:rsidR="007A56B1" w:rsidRPr="005415B4" w:rsidRDefault="0004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148952,66</w:t>
            </w:r>
          </w:p>
        </w:tc>
        <w:tc>
          <w:tcPr>
            <w:tcW w:w="321" w:type="pct"/>
          </w:tcPr>
          <w:p w14:paraId="3D6E588A" w14:textId="77777777" w:rsidR="007A56B1" w:rsidRPr="005415B4" w:rsidRDefault="0004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148952,66</w:t>
            </w:r>
          </w:p>
        </w:tc>
        <w:tc>
          <w:tcPr>
            <w:tcW w:w="320" w:type="pct"/>
            <w:gridSpan w:val="2"/>
          </w:tcPr>
          <w:p w14:paraId="4D478BCF" w14:textId="77777777" w:rsidR="007A56B1" w:rsidRPr="005415B4" w:rsidRDefault="007C7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11943,87</w:t>
            </w:r>
          </w:p>
        </w:tc>
        <w:tc>
          <w:tcPr>
            <w:tcW w:w="320" w:type="pct"/>
          </w:tcPr>
          <w:p w14:paraId="4CCB70B2" w14:textId="77777777" w:rsidR="007A56B1" w:rsidRPr="005415B4" w:rsidRDefault="007C7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11943,87</w:t>
            </w:r>
          </w:p>
        </w:tc>
        <w:tc>
          <w:tcPr>
            <w:tcW w:w="320" w:type="pct"/>
          </w:tcPr>
          <w:p w14:paraId="33AF371B" w14:textId="77777777" w:rsidR="007A56B1" w:rsidRPr="005415B4" w:rsidRDefault="007C7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11943,87</w:t>
            </w:r>
          </w:p>
        </w:tc>
        <w:tc>
          <w:tcPr>
            <w:tcW w:w="240" w:type="pct"/>
          </w:tcPr>
          <w:p w14:paraId="63E1C380" w14:textId="77777777" w:rsidR="007A56B1" w:rsidRPr="005415B4" w:rsidRDefault="007A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6715E448" w14:textId="77777777" w:rsidR="007A56B1" w:rsidRPr="005415B4" w:rsidRDefault="007A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DE395BE" w14:textId="77777777" w:rsidR="007A56B1" w:rsidRPr="005415B4" w:rsidRDefault="007A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2EF46FF8" w14:textId="77777777" w:rsidR="007A56B1" w:rsidRPr="005415B4" w:rsidRDefault="007A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2783DAE" w14:textId="77777777" w:rsidR="007A56B1" w:rsidRPr="005415B4" w:rsidRDefault="006F3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9E32C15" w14:textId="77777777" w:rsidR="007A56B1" w:rsidRPr="005415B4" w:rsidRDefault="006F3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6B1EDC72" w14:textId="77777777" w:rsidR="007A56B1" w:rsidRPr="005415B4" w:rsidRDefault="007A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19FBF1CF" w14:textId="77777777" w:rsidR="007A56B1" w:rsidRDefault="007A56B1">
            <w:r w:rsidRPr="005E604A">
              <w:t>-</w:t>
            </w:r>
          </w:p>
        </w:tc>
        <w:tc>
          <w:tcPr>
            <w:tcW w:w="157" w:type="pct"/>
          </w:tcPr>
          <w:p w14:paraId="7178575B" w14:textId="77777777" w:rsidR="007A56B1" w:rsidRDefault="007A56B1">
            <w:r w:rsidRPr="005E604A">
              <w:t>-</w:t>
            </w:r>
          </w:p>
        </w:tc>
      </w:tr>
      <w:tr w:rsidR="00AE21C0" w:rsidRPr="004E4761" w14:paraId="58EDDF35" w14:textId="77777777" w:rsidTr="00C30489">
        <w:tblPrEx>
          <w:tblBorders>
            <w:right w:val="single" w:sz="4" w:space="0" w:color="auto"/>
          </w:tblBorders>
        </w:tblPrEx>
        <w:tc>
          <w:tcPr>
            <w:tcW w:w="635" w:type="pct"/>
            <w:tcBorders>
              <w:left w:val="single" w:sz="4" w:space="0" w:color="auto"/>
            </w:tcBorders>
          </w:tcPr>
          <w:p w14:paraId="3EB0990D" w14:textId="77777777" w:rsidR="00AE21C0" w:rsidRPr="004E4761" w:rsidRDefault="00AE21C0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7EC6F93" w14:textId="77777777" w:rsidR="00AE21C0" w:rsidRPr="004E4761" w:rsidRDefault="00AE21C0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6" w:type="pct"/>
            <w:vAlign w:val="bottom"/>
          </w:tcPr>
          <w:p w14:paraId="64812ACC" w14:textId="77777777" w:rsidR="00AE21C0" w:rsidRPr="004E4761" w:rsidRDefault="00AE21C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8" w:type="pct"/>
          </w:tcPr>
          <w:p w14:paraId="4A53D07D" w14:textId="77777777" w:rsidR="00AE21C0" w:rsidRPr="005415B4" w:rsidRDefault="00AE2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0C723955" w14:textId="77777777" w:rsidR="00AE21C0" w:rsidRPr="005415B4" w:rsidRDefault="00AE2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gridSpan w:val="2"/>
          </w:tcPr>
          <w:p w14:paraId="150E3744" w14:textId="77777777" w:rsidR="00AE21C0" w:rsidRDefault="00AE21C0">
            <w:r w:rsidRPr="00964FE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5D6AE6D2" w14:textId="77777777" w:rsidR="00AE21C0" w:rsidRDefault="00AE21C0">
            <w:r w:rsidRPr="00964FE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6925EC30" w14:textId="77777777" w:rsidR="00AE21C0" w:rsidRDefault="00AE21C0">
            <w:r w:rsidRPr="00964FE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6EE2EED6" w14:textId="77777777" w:rsidR="00AE21C0" w:rsidRPr="005415B4" w:rsidRDefault="00AE2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2F17C2F" w14:textId="77777777" w:rsidR="00AE21C0" w:rsidRPr="005415B4" w:rsidRDefault="00AE2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535D50A" w14:textId="77777777" w:rsidR="00AE21C0" w:rsidRPr="005415B4" w:rsidRDefault="00AE2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0D3AC2CB" w14:textId="77777777" w:rsidR="00AE21C0" w:rsidRPr="005415B4" w:rsidRDefault="00AE2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24F9747" w14:textId="77777777" w:rsidR="00AE21C0" w:rsidRPr="005415B4" w:rsidRDefault="00AE2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626B34BD" w14:textId="77777777" w:rsidR="00AE21C0" w:rsidRPr="005415B4" w:rsidRDefault="00AE2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45D32E78" w14:textId="77777777" w:rsidR="00AE21C0" w:rsidRPr="005415B4" w:rsidRDefault="00AE2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51AA9C71" w14:textId="77777777" w:rsidR="00AE21C0" w:rsidRDefault="00AE21C0">
            <w:r w:rsidRPr="005E604A">
              <w:t>-</w:t>
            </w:r>
          </w:p>
        </w:tc>
        <w:tc>
          <w:tcPr>
            <w:tcW w:w="157" w:type="pct"/>
          </w:tcPr>
          <w:p w14:paraId="194075A4" w14:textId="77777777" w:rsidR="00AE21C0" w:rsidRDefault="00AE21C0">
            <w:r w:rsidRPr="005E604A">
              <w:t>-</w:t>
            </w:r>
          </w:p>
        </w:tc>
      </w:tr>
      <w:tr w:rsidR="00AE21C0" w:rsidRPr="004E4761" w14:paraId="2ABE91B5" w14:textId="77777777" w:rsidTr="00C30489">
        <w:tblPrEx>
          <w:tblBorders>
            <w:right w:val="single" w:sz="4" w:space="0" w:color="auto"/>
          </w:tblBorders>
        </w:tblPrEx>
        <w:tc>
          <w:tcPr>
            <w:tcW w:w="635" w:type="pct"/>
            <w:tcBorders>
              <w:left w:val="single" w:sz="4" w:space="0" w:color="auto"/>
            </w:tcBorders>
          </w:tcPr>
          <w:p w14:paraId="3898CACC" w14:textId="77777777" w:rsidR="00AE21C0" w:rsidRPr="004E4761" w:rsidRDefault="00AE21C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6" w:type="pct"/>
            <w:vAlign w:val="bottom"/>
          </w:tcPr>
          <w:p w14:paraId="58A8C614" w14:textId="77777777" w:rsidR="00AE21C0" w:rsidRPr="004E4761" w:rsidRDefault="00AE21C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8" w:type="pct"/>
          </w:tcPr>
          <w:p w14:paraId="5DC3E287" w14:textId="77777777" w:rsidR="00AE21C0" w:rsidRPr="005415B4" w:rsidRDefault="00AE2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3ED63926" w14:textId="77777777" w:rsidR="00AE21C0" w:rsidRPr="005415B4" w:rsidRDefault="00AE2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gridSpan w:val="2"/>
          </w:tcPr>
          <w:p w14:paraId="3B5B340E" w14:textId="77777777" w:rsidR="00AE21C0" w:rsidRDefault="00AE21C0">
            <w:r w:rsidRPr="00964FE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34E8E157" w14:textId="77777777" w:rsidR="00AE21C0" w:rsidRDefault="00AE21C0">
            <w:r w:rsidRPr="00964FE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6519A1CB" w14:textId="77777777" w:rsidR="00AE21C0" w:rsidRDefault="00AE21C0">
            <w:r w:rsidRPr="00964FE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2360C4C3" w14:textId="77777777" w:rsidR="00AE21C0" w:rsidRPr="005415B4" w:rsidRDefault="00AE2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269226A" w14:textId="77777777" w:rsidR="00AE21C0" w:rsidRPr="005415B4" w:rsidRDefault="00AE2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265A117A" w14:textId="77777777" w:rsidR="00AE21C0" w:rsidRPr="005415B4" w:rsidRDefault="00AE2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685D4E68" w14:textId="77777777" w:rsidR="00AE21C0" w:rsidRPr="005415B4" w:rsidRDefault="00AE2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E95EADC" w14:textId="77777777" w:rsidR="00AE21C0" w:rsidRPr="005415B4" w:rsidRDefault="00AE2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85FD629" w14:textId="77777777" w:rsidR="00AE21C0" w:rsidRPr="005415B4" w:rsidRDefault="00AE2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4FA7AD5F" w14:textId="77777777" w:rsidR="00AE21C0" w:rsidRPr="005415B4" w:rsidRDefault="00AE2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6EB3047A" w14:textId="77777777" w:rsidR="00AE21C0" w:rsidRDefault="00AE21C0">
            <w:r w:rsidRPr="005E604A">
              <w:t>-</w:t>
            </w:r>
          </w:p>
        </w:tc>
        <w:tc>
          <w:tcPr>
            <w:tcW w:w="157" w:type="pct"/>
          </w:tcPr>
          <w:p w14:paraId="64BFBCE5" w14:textId="77777777" w:rsidR="00AE21C0" w:rsidRDefault="00AE21C0">
            <w:r w:rsidRPr="005E604A">
              <w:t>-</w:t>
            </w:r>
          </w:p>
        </w:tc>
      </w:tr>
      <w:tr w:rsidR="00AE21C0" w:rsidRPr="004E4761" w14:paraId="37D80CDC" w14:textId="77777777" w:rsidTr="00C30489">
        <w:tblPrEx>
          <w:tblBorders>
            <w:right w:val="single" w:sz="4" w:space="0" w:color="auto"/>
          </w:tblBorders>
        </w:tblPrEx>
        <w:tc>
          <w:tcPr>
            <w:tcW w:w="635" w:type="pct"/>
            <w:tcBorders>
              <w:left w:val="single" w:sz="4" w:space="0" w:color="auto"/>
            </w:tcBorders>
          </w:tcPr>
          <w:p w14:paraId="6BE89189" w14:textId="77777777" w:rsidR="00AE21C0" w:rsidRPr="004E4761" w:rsidRDefault="00AE21C0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4242B3B" w14:textId="77777777" w:rsidR="00AE21C0" w:rsidRPr="004E4761" w:rsidRDefault="00AE21C0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6" w:type="pct"/>
            <w:vAlign w:val="bottom"/>
          </w:tcPr>
          <w:p w14:paraId="0A9B5705" w14:textId="77777777" w:rsidR="00AE21C0" w:rsidRPr="004E4761" w:rsidRDefault="00AE21C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98" w:type="pct"/>
          </w:tcPr>
          <w:p w14:paraId="04661377" w14:textId="77777777" w:rsidR="00AE21C0" w:rsidRPr="005415B4" w:rsidRDefault="00AE2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5B057BFE" w14:textId="77777777" w:rsidR="00AE21C0" w:rsidRPr="005415B4" w:rsidRDefault="00AE2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gridSpan w:val="2"/>
          </w:tcPr>
          <w:p w14:paraId="7C72AF37" w14:textId="77777777" w:rsidR="00AE21C0" w:rsidRDefault="00AE21C0">
            <w:r w:rsidRPr="00964FE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56B8B90E" w14:textId="77777777" w:rsidR="00AE21C0" w:rsidRDefault="00AE21C0">
            <w:r w:rsidRPr="00964FE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07A03378" w14:textId="77777777" w:rsidR="00AE21C0" w:rsidRDefault="00AE21C0">
            <w:r w:rsidRPr="00964FE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27E32CDB" w14:textId="77777777" w:rsidR="00AE21C0" w:rsidRPr="005415B4" w:rsidRDefault="00AE2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13C921E" w14:textId="77777777" w:rsidR="00AE21C0" w:rsidRPr="005415B4" w:rsidRDefault="00AE2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BBE6A75" w14:textId="77777777" w:rsidR="00AE21C0" w:rsidRPr="005415B4" w:rsidRDefault="00AE2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7306D102" w14:textId="77777777" w:rsidR="00AE21C0" w:rsidRPr="005415B4" w:rsidRDefault="00AE2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678D3701" w14:textId="77777777" w:rsidR="00AE21C0" w:rsidRPr="005415B4" w:rsidRDefault="00AE2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F84162E" w14:textId="77777777" w:rsidR="00AE21C0" w:rsidRPr="005415B4" w:rsidRDefault="00AE2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14:paraId="79539D01" w14:textId="77777777" w:rsidR="00AE21C0" w:rsidRPr="005415B4" w:rsidRDefault="00AE2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17BB1558" w14:textId="77777777" w:rsidR="00AE21C0" w:rsidRDefault="00AE21C0">
            <w:r w:rsidRPr="005E604A">
              <w:t>-</w:t>
            </w:r>
          </w:p>
        </w:tc>
        <w:tc>
          <w:tcPr>
            <w:tcW w:w="157" w:type="pct"/>
          </w:tcPr>
          <w:p w14:paraId="7F2E8CAF" w14:textId="77777777" w:rsidR="00AE21C0" w:rsidRDefault="00AE21C0">
            <w:r w:rsidRPr="005E604A">
              <w:t>-</w:t>
            </w:r>
          </w:p>
        </w:tc>
      </w:tr>
      <w:tr w:rsidR="003D0507" w:rsidRPr="004E4761" w14:paraId="3C653ABD" w14:textId="77777777" w:rsidTr="00C30489">
        <w:tblPrEx>
          <w:tblBorders>
            <w:right w:val="single" w:sz="4" w:space="0" w:color="auto"/>
          </w:tblBorders>
        </w:tblPrEx>
        <w:tc>
          <w:tcPr>
            <w:tcW w:w="635" w:type="pct"/>
            <w:tcBorders>
              <w:left w:val="single" w:sz="4" w:space="0" w:color="auto"/>
              <w:bottom w:val="single" w:sz="4" w:space="0" w:color="auto"/>
            </w:tcBorders>
          </w:tcPr>
          <w:p w14:paraId="7672345A" w14:textId="77777777" w:rsidR="003D0507" w:rsidRPr="004E4761" w:rsidRDefault="003D0507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6" w:type="pct"/>
            <w:tcBorders>
              <w:bottom w:val="single" w:sz="4" w:space="0" w:color="auto"/>
            </w:tcBorders>
            <w:vAlign w:val="bottom"/>
          </w:tcPr>
          <w:p w14:paraId="164F5822" w14:textId="77777777" w:rsidR="003D0507" w:rsidRPr="004E4761" w:rsidRDefault="003D0507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8" w:type="pct"/>
          </w:tcPr>
          <w:p w14:paraId="7CF4D881" w14:textId="77777777" w:rsidR="003D0507" w:rsidRPr="005415B4" w:rsidRDefault="00047C6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1020084,35</w:t>
            </w:r>
          </w:p>
        </w:tc>
        <w:tc>
          <w:tcPr>
            <w:tcW w:w="321" w:type="pct"/>
          </w:tcPr>
          <w:p w14:paraId="5822C9FE" w14:textId="77777777" w:rsidR="003D0507" w:rsidRPr="005415B4" w:rsidRDefault="003D0507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0" w:type="pct"/>
            <w:gridSpan w:val="2"/>
          </w:tcPr>
          <w:p w14:paraId="49ABFC4D" w14:textId="77777777" w:rsidR="003D0507" w:rsidRPr="005415B4" w:rsidRDefault="003D0507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0" w:type="pct"/>
          </w:tcPr>
          <w:p w14:paraId="65FAE672" w14:textId="77777777" w:rsidR="003D0507" w:rsidRPr="005415B4" w:rsidRDefault="003D0507" w:rsidP="00667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2 455 954,24</w:t>
            </w:r>
          </w:p>
        </w:tc>
        <w:tc>
          <w:tcPr>
            <w:tcW w:w="320" w:type="pct"/>
          </w:tcPr>
          <w:p w14:paraId="65678066" w14:textId="77777777" w:rsidR="003D0507" w:rsidRPr="005415B4" w:rsidRDefault="003D0507" w:rsidP="00AC6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2 455 954,24</w:t>
            </w:r>
          </w:p>
        </w:tc>
        <w:tc>
          <w:tcPr>
            <w:tcW w:w="240" w:type="pct"/>
          </w:tcPr>
          <w:p w14:paraId="4EB5B2DA" w14:textId="77777777" w:rsidR="003D0507" w:rsidRPr="005415B4" w:rsidRDefault="003D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2B9B4152" w14:textId="77777777" w:rsidR="003D0507" w:rsidRPr="005415B4" w:rsidRDefault="003D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7E259E62" w14:textId="77777777" w:rsidR="003D0507" w:rsidRPr="005415B4" w:rsidRDefault="003D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043A0D44" w14:textId="77777777" w:rsidR="003D0507" w:rsidRPr="005415B4" w:rsidRDefault="003D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421BA053" w14:textId="77777777" w:rsidR="003D0507" w:rsidRPr="005415B4" w:rsidRDefault="003D0507" w:rsidP="00DD7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1252853,71</w:t>
            </w:r>
          </w:p>
        </w:tc>
        <w:tc>
          <w:tcPr>
            <w:tcW w:w="294" w:type="pct"/>
          </w:tcPr>
          <w:p w14:paraId="38E279F4" w14:textId="77777777" w:rsidR="003D0507" w:rsidRPr="005415B4" w:rsidRDefault="003D0507" w:rsidP="00DD7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1252853,71</w:t>
            </w:r>
          </w:p>
        </w:tc>
        <w:tc>
          <w:tcPr>
            <w:tcW w:w="397" w:type="pct"/>
          </w:tcPr>
          <w:p w14:paraId="636D4B66" w14:textId="77777777" w:rsidR="003D0507" w:rsidRPr="005415B4" w:rsidRDefault="003D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5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14:paraId="72F26603" w14:textId="77777777" w:rsidR="003D0507" w:rsidRDefault="003D0507">
            <w:r w:rsidRPr="005E604A">
              <w:t>-</w:t>
            </w:r>
          </w:p>
        </w:tc>
        <w:tc>
          <w:tcPr>
            <w:tcW w:w="157" w:type="pct"/>
          </w:tcPr>
          <w:p w14:paraId="584078C0" w14:textId="77777777" w:rsidR="003D0507" w:rsidRDefault="003D0507">
            <w:r w:rsidRPr="005E604A">
              <w:t>-</w:t>
            </w:r>
          </w:p>
        </w:tc>
      </w:tr>
    </w:tbl>
    <w:p w14:paraId="128B2819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212"/>
        <w:gridCol w:w="2169"/>
        <w:gridCol w:w="340"/>
        <w:gridCol w:w="3515"/>
      </w:tblGrid>
      <w:tr w:rsidR="004E4761" w:rsidRPr="004E4761" w14:paraId="5AD7213C" w14:textId="77777777" w:rsidTr="00C63D4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8E0CD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78F721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14:paraId="2517C7A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52099D" w14:textId="77777777" w:rsidR="004E4761" w:rsidRDefault="004E4761" w:rsidP="00004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478043" w14:textId="77777777" w:rsidR="00824F2B" w:rsidRDefault="00824F2B" w:rsidP="00004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1054F8" w14:textId="77777777" w:rsidR="00824F2B" w:rsidRPr="004E4761" w:rsidRDefault="00824F2B" w:rsidP="00004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F2B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884A2" w14:textId="77777777" w:rsidR="004E4761" w:rsidRPr="004E4761" w:rsidRDefault="004E4761" w:rsidP="00004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25332F" w14:textId="77777777" w:rsidR="004E4761" w:rsidRDefault="004E4761" w:rsidP="00004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29877E" w14:textId="77777777" w:rsidR="00824F2B" w:rsidRDefault="00824F2B" w:rsidP="00004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3F922B" w14:textId="77777777" w:rsidR="00824F2B" w:rsidRPr="004E4761" w:rsidRDefault="00C63D47" w:rsidP="00004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Г.А. Соколова </w:t>
            </w:r>
          </w:p>
        </w:tc>
      </w:tr>
      <w:tr w:rsidR="004E4761" w:rsidRPr="004E4761" w14:paraId="415F7F01" w14:textId="77777777" w:rsidTr="00C63D4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22DBA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14:paraId="765276B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A1B99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B592DE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43715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5BBDD0F2" w14:textId="77777777" w:rsidTr="00C63D4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81AE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14:paraId="714C41E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89AAD7" w14:textId="77777777" w:rsidR="004E4761" w:rsidRPr="004E4761" w:rsidRDefault="008A6719" w:rsidP="00C63D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719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BC542" w14:textId="77777777" w:rsidR="004E4761" w:rsidRPr="004E4761" w:rsidRDefault="004E4761" w:rsidP="00C63D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7B55F0" w14:textId="77777777" w:rsidR="004E4761" w:rsidRDefault="004E4761" w:rsidP="00C63D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9C8D50" w14:textId="77777777" w:rsidR="00264809" w:rsidRDefault="00264809" w:rsidP="00C63D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E60795" w14:textId="77777777" w:rsidR="00264809" w:rsidRPr="004E4761" w:rsidRDefault="008A6719" w:rsidP="00C63D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719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4E4761" w:rsidRPr="004E4761" w14:paraId="5A6BCA0A" w14:textId="77777777" w:rsidTr="00C63D4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1C05AA6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14:paraId="20663C9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2FD95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FB14F3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39F4A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7A0B787A" w14:textId="77777777" w:rsidTr="00C63D4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2C8E2" w14:textId="77777777" w:rsidR="004E4761" w:rsidRPr="004E4761" w:rsidRDefault="008A6719" w:rsidP="001576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6719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14:paraId="5B516B7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</w:tcPr>
          <w:p w14:paraId="5D951E6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CBB612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7B8A0C6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519DA3B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00461E"/>
    <w:rsid w:val="00047C65"/>
    <w:rsid w:val="00053B7E"/>
    <w:rsid w:val="00113310"/>
    <w:rsid w:val="00157624"/>
    <w:rsid w:val="00264809"/>
    <w:rsid w:val="002867AF"/>
    <w:rsid w:val="00312826"/>
    <w:rsid w:val="003D0507"/>
    <w:rsid w:val="004E4761"/>
    <w:rsid w:val="005415B4"/>
    <w:rsid w:val="00575CCA"/>
    <w:rsid w:val="005C1452"/>
    <w:rsid w:val="005C2CF7"/>
    <w:rsid w:val="006F39C9"/>
    <w:rsid w:val="00707B3C"/>
    <w:rsid w:val="007A56B1"/>
    <w:rsid w:val="007C7664"/>
    <w:rsid w:val="0080776A"/>
    <w:rsid w:val="00824F2B"/>
    <w:rsid w:val="008A6719"/>
    <w:rsid w:val="00AA1C1E"/>
    <w:rsid w:val="00AE0081"/>
    <w:rsid w:val="00AE21C0"/>
    <w:rsid w:val="00C109AF"/>
    <w:rsid w:val="00C30489"/>
    <w:rsid w:val="00C63D47"/>
    <w:rsid w:val="00C76B64"/>
    <w:rsid w:val="00CE0293"/>
    <w:rsid w:val="00DD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56739"/>
  <w15:docId w15:val="{DBB0AA4D-8778-4FB9-B925-3D83C4E2C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UserCBUIO</cp:lastModifiedBy>
  <cp:revision>25</cp:revision>
  <dcterms:created xsi:type="dcterms:W3CDTF">2024-01-25T10:23:00Z</dcterms:created>
  <dcterms:modified xsi:type="dcterms:W3CDTF">2025-03-31T08:11:00Z</dcterms:modified>
</cp:coreProperties>
</file>