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7F9B" w:rsidRPr="006F3D11">
        <w:tc>
          <w:tcPr>
            <w:tcW w:w="2834" w:type="dxa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7F9B" w:rsidRPr="00396768" w:rsidRDefault="006E7F9B" w:rsidP="006E7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5D34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9B" w:rsidRPr="005D3415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D34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6E7F9B" w:rsidRPr="006F3D11">
        <w:tc>
          <w:tcPr>
            <w:tcW w:w="2834" w:type="dxa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9B" w:rsidRPr="0006042F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57308418</w:t>
            </w:r>
          </w:p>
        </w:tc>
      </w:tr>
      <w:tr w:rsidR="006E7F9B" w:rsidRPr="006F3D11">
        <w:tc>
          <w:tcPr>
            <w:tcW w:w="2834" w:type="dxa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9B" w:rsidRPr="0006042F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5906006201</w:t>
            </w:r>
          </w:p>
        </w:tc>
      </w:tr>
      <w:tr w:rsidR="006E7F9B" w:rsidRPr="006F3D11">
        <w:tc>
          <w:tcPr>
            <w:tcW w:w="2834" w:type="dxa"/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7F9B" w:rsidRPr="00396768" w:rsidRDefault="000A622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22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0A622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A622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9B" w:rsidRPr="0006042F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E7F9B" w:rsidRPr="006F3D11">
        <w:tc>
          <w:tcPr>
            <w:tcW w:w="2834" w:type="dxa"/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7F9B" w:rsidRPr="0006042F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9B" w:rsidRPr="0006042F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7F9B" w:rsidRPr="006F3D11">
        <w:tc>
          <w:tcPr>
            <w:tcW w:w="2834" w:type="dxa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7F9B" w:rsidRPr="0006042F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9B" w:rsidRPr="006F3D11" w:rsidRDefault="006E7F9B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9B" w:rsidRPr="0006042F" w:rsidRDefault="006E7F9B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22"/>
        <w:gridCol w:w="1028"/>
        <w:gridCol w:w="1092"/>
        <w:gridCol w:w="562"/>
        <w:gridCol w:w="588"/>
        <w:gridCol w:w="923"/>
        <w:gridCol w:w="1091"/>
        <w:gridCol w:w="922"/>
        <w:gridCol w:w="558"/>
        <w:gridCol w:w="842"/>
        <w:gridCol w:w="842"/>
        <w:gridCol w:w="1044"/>
        <w:gridCol w:w="1284"/>
        <w:gridCol w:w="1159"/>
        <w:gridCol w:w="1025"/>
      </w:tblGrid>
      <w:tr w:rsidR="00962BD9" w:rsidRPr="006F3D11" w:rsidTr="00654434"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2B31B2" w:rsidRPr="006F3D11" w:rsidTr="00654434"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9749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9749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9749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614031, г. Пермь, ул. Костычева, 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F4282E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698,6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СОШ «</w:t>
            </w:r>
            <w:proofErr w:type="spell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Мастерград</w:t>
            </w:r>
            <w:proofErr w:type="spellEnd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5903123228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9E0E20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26.02.2020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26.02.2025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85024.32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FA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614056, г. Пермь, ул. Гашкова, 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395,9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ПКШ № 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5906032748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9E0E20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18.02.2020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18.02.2025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68910.46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FA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614030, г. Пермь, ул. Вильямса, 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144,3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«Школа-интернат № 4 для обучающихся с ОВЗ»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4F60FA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5907013191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9E0E20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20.01.2022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19.01.2027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3732.36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FA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614051, г. Пермь, ул. Макаренко, 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62,1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«Лицей Дельта»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5906033068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9E0E20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12.01.2022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11.01.2027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12935.22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0FA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CC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614107, г. Пермь, ул. Лебедева, 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128,8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«Траектория»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136CCC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01.09.2022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30.08.2027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CC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61400, г. Пермь, ул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="002B31B2">
              <w:rPr>
                <w:rFonts w:ascii="Times New Roman" w:hAnsi="Times New Roman" w:cs="Times New Roman"/>
                <w:sz w:val="20"/>
                <w:szCs w:val="20"/>
              </w:rPr>
              <w:t xml:space="preserve">вана 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Франко</w:t>
            </w: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  4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2B31B2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205,4</w:t>
            </w:r>
          </w:p>
          <w:p w:rsidR="00136CCC" w:rsidRPr="0069749E" w:rsidRDefault="002B31B2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845A4" w:rsidRPr="006974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7845A4"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МАОУ СОШ № 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5904100086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2B31B2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FF5FE5" w:rsidRPr="0069749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FE5" w:rsidRPr="006974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="00FF5FE5" w:rsidRPr="006974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F5FE5" w:rsidRPr="006974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CC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614089, г. Пермь, ул. Суздальская, 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312,2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МАОУ </w:t>
            </w:r>
            <w:r w:rsidR="000F40FD">
              <w:rPr>
                <w:rFonts w:ascii="Times New Roman" w:hAnsi="Times New Roman" w:cs="Times New Roman"/>
                <w:sz w:val="20"/>
                <w:szCs w:val="20"/>
              </w:rPr>
              <w:t>«Экошкола»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5904100657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25.03.</w:t>
            </w:r>
          </w:p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="00FF5FE5" w:rsidRPr="0069749E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10579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CC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, г. Пермь, ул. 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Академика Веденеева,71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65443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  <w:r w:rsidR="007845A4"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="007845A4"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FF5FE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«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Инженерная школа</w:t>
            </w: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7013321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9E0E20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65443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65443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65443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900,94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CC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614077, г. Пермь, ул. Гайдара,13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47,0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«СОШ № 133»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5906029216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11.05.</w:t>
            </w:r>
          </w:p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10.05.</w:t>
            </w:r>
          </w:p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5D3415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CC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9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г. Пермь, ул. Старцева, 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217,0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МАОУ СОШ № 135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5906032410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26.11.</w:t>
            </w:r>
          </w:p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25.11.</w:t>
            </w:r>
          </w:p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4708,09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9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г. Пермь, ул. Ким, 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30355F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2B31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7845A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82,3 кв</w:t>
            </w:r>
            <w:proofErr w:type="gramStart"/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МБОУ «Школа № 154 для обучающихся с ОВЗ»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5903005697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24.11.</w:t>
            </w:r>
          </w:p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B2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23.11.</w:t>
            </w:r>
          </w:p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5D3415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2858,91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180449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Образовательная деятельность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9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F4282E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9749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F4282E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F4282E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9749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6974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аналогичные объекты, </w:t>
            </w:r>
            <w:r w:rsidR="00E57D81"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F4282E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81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D81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81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D81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81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1B2" w:rsidRPr="006F3D11" w:rsidTr="00654434"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81" w:rsidRPr="0069749E" w:rsidRDefault="00E57D8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654434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209575,58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81" w:rsidRPr="0069749E" w:rsidRDefault="00E57D81" w:rsidP="0069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62B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1F1C8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F1C8D" w:rsidRPr="006F3D11">
        <w:tc>
          <w:tcPr>
            <w:tcW w:w="2608" w:type="dxa"/>
          </w:tcPr>
          <w:p w:rsidR="001F1C8D" w:rsidRPr="006F3D11" w:rsidRDefault="001F1C8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F1C8D" w:rsidRPr="000E4629" w:rsidRDefault="001F1C8D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F1C8D" w:rsidRPr="000E4629" w:rsidRDefault="001F1C8D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F1C8D" w:rsidRDefault="001F1C8D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8D" w:rsidRPr="007811A0" w:rsidRDefault="001F1C8D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8D" w:rsidRPr="007811A0" w:rsidRDefault="001F1C8D" w:rsidP="00946F9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F1C8D" w:rsidRPr="000E4629" w:rsidRDefault="001F1C8D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F1C8D" w:rsidRDefault="001F1C8D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8D" w:rsidRDefault="001F1C8D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8D" w:rsidRDefault="001F1C8D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C8D" w:rsidRPr="007811A0" w:rsidRDefault="001F1C8D" w:rsidP="0094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1F1C8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544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A622B"/>
    <w:rsid w:val="000C2329"/>
    <w:rsid w:val="000F40FD"/>
    <w:rsid w:val="00136CCC"/>
    <w:rsid w:val="00180449"/>
    <w:rsid w:val="001F1C8D"/>
    <w:rsid w:val="00284AB7"/>
    <w:rsid w:val="002B31B2"/>
    <w:rsid w:val="0030355F"/>
    <w:rsid w:val="003A4112"/>
    <w:rsid w:val="003B3203"/>
    <w:rsid w:val="004F60FA"/>
    <w:rsid w:val="0051646E"/>
    <w:rsid w:val="005650A0"/>
    <w:rsid w:val="005D3415"/>
    <w:rsid w:val="00654434"/>
    <w:rsid w:val="0069749E"/>
    <w:rsid w:val="006E7F9B"/>
    <w:rsid w:val="006F3D11"/>
    <w:rsid w:val="007845A4"/>
    <w:rsid w:val="007B4523"/>
    <w:rsid w:val="00891FE4"/>
    <w:rsid w:val="008A1BB2"/>
    <w:rsid w:val="008B3586"/>
    <w:rsid w:val="008E7F27"/>
    <w:rsid w:val="008F2236"/>
    <w:rsid w:val="00946E31"/>
    <w:rsid w:val="009545B1"/>
    <w:rsid w:val="00962BD9"/>
    <w:rsid w:val="009E0E20"/>
    <w:rsid w:val="00A171DD"/>
    <w:rsid w:val="00A93E04"/>
    <w:rsid w:val="00A964BE"/>
    <w:rsid w:val="00AA7C1A"/>
    <w:rsid w:val="00B048C1"/>
    <w:rsid w:val="00C82FBA"/>
    <w:rsid w:val="00D047B5"/>
    <w:rsid w:val="00E02F65"/>
    <w:rsid w:val="00E57D81"/>
    <w:rsid w:val="00F4282E"/>
    <w:rsid w:val="00F47FB4"/>
    <w:rsid w:val="00F96237"/>
    <w:rsid w:val="00FE40B8"/>
    <w:rsid w:val="00FF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16</cp:revision>
  <cp:lastPrinted>2023-02-22T09:30:00Z</cp:lastPrinted>
  <dcterms:created xsi:type="dcterms:W3CDTF">2023-02-27T09:35:00Z</dcterms:created>
  <dcterms:modified xsi:type="dcterms:W3CDTF">2025-02-11T15:00:00Z</dcterms:modified>
</cp:coreProperties>
</file>