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3336B" w:rsidRPr="000E4629">
        <w:tc>
          <w:tcPr>
            <w:tcW w:w="2834" w:type="dxa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3336B" w:rsidRPr="00396768" w:rsidRDefault="0043336B" w:rsidP="00433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C443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6B" w:rsidRPr="00B11D85" w:rsidRDefault="0043336B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D8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443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3336B" w:rsidRPr="000E4629">
        <w:tc>
          <w:tcPr>
            <w:tcW w:w="2834" w:type="dxa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6B" w:rsidRPr="0006042F" w:rsidRDefault="0043336B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57308410</w:t>
            </w:r>
          </w:p>
        </w:tc>
      </w:tr>
      <w:tr w:rsidR="0043336B" w:rsidRPr="000E4629">
        <w:tc>
          <w:tcPr>
            <w:tcW w:w="2834" w:type="dxa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6B" w:rsidRPr="0006042F" w:rsidRDefault="0043336B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5906031790</w:t>
            </w:r>
          </w:p>
        </w:tc>
      </w:tr>
      <w:tr w:rsidR="0043336B" w:rsidRPr="000E4629">
        <w:tc>
          <w:tcPr>
            <w:tcW w:w="2834" w:type="dxa"/>
            <w:vAlign w:val="bottom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3336B" w:rsidRPr="00396768" w:rsidRDefault="00FA4383" w:rsidP="001D7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38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116" г</w:t>
            </w:r>
            <w:proofErr w:type="gramStart"/>
            <w:r w:rsidRPr="00FA438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A438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6B" w:rsidRPr="0006042F" w:rsidRDefault="0043336B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3336B" w:rsidRPr="000E4629">
        <w:tc>
          <w:tcPr>
            <w:tcW w:w="2834" w:type="dxa"/>
            <w:vAlign w:val="bottom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336B" w:rsidRPr="0006042F" w:rsidRDefault="0043336B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6B" w:rsidRPr="00B11D85" w:rsidRDefault="0043336B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36B" w:rsidRPr="00B11D85" w:rsidRDefault="0043336B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36B" w:rsidRPr="00B11D85" w:rsidRDefault="0043336B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36B" w:rsidRPr="00B11D85" w:rsidRDefault="0043336B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D8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3336B" w:rsidRPr="000E4629">
        <w:tc>
          <w:tcPr>
            <w:tcW w:w="2834" w:type="dxa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336B" w:rsidRPr="0006042F" w:rsidRDefault="0043336B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6B" w:rsidRPr="0006042F" w:rsidRDefault="0043336B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3336B" w:rsidRPr="000E4629">
        <w:tc>
          <w:tcPr>
            <w:tcW w:w="2834" w:type="dxa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36B" w:rsidRPr="000E4629" w:rsidRDefault="004333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6"/>
        <w:gridCol w:w="850"/>
        <w:gridCol w:w="568"/>
        <w:gridCol w:w="852"/>
        <w:gridCol w:w="702"/>
        <w:gridCol w:w="447"/>
        <w:gridCol w:w="267"/>
        <w:gridCol w:w="852"/>
        <w:gridCol w:w="849"/>
        <w:gridCol w:w="852"/>
        <w:gridCol w:w="694"/>
        <w:gridCol w:w="414"/>
        <w:gridCol w:w="817"/>
        <w:gridCol w:w="391"/>
        <w:gridCol w:w="655"/>
        <w:gridCol w:w="711"/>
        <w:gridCol w:w="567"/>
        <w:gridCol w:w="426"/>
        <w:gridCol w:w="567"/>
        <w:gridCol w:w="793"/>
        <w:gridCol w:w="926"/>
        <w:gridCol w:w="438"/>
      </w:tblGrid>
      <w:tr w:rsidR="008F6CCF" w:rsidRPr="000E4629" w:rsidTr="008F6CCF"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9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A42B9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9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9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42B9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A42B9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8F6CCF" w:rsidRPr="000E4629" w:rsidTr="008F6CCF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F6CCF" w:rsidRPr="000E4629" w:rsidTr="008F6CCF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A7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8F6CCF" w:rsidRPr="000E4629" w:rsidTr="008F6CCF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6CCF" w:rsidRPr="000E4629" w:rsidTr="008F6CC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F6CCF" w:rsidRPr="000E4629" w:rsidTr="00367C8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67C8F" w:rsidRDefault="008F6CC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</w:t>
            </w:r>
            <w:r w:rsidR="007F043F" w:rsidRPr="00367C8F">
              <w:rPr>
                <w:rFonts w:ascii="Times New Roman" w:hAnsi="Times New Roman" w:cs="Times New Roman"/>
                <w:sz w:val="20"/>
                <w:szCs w:val="20"/>
              </w:rPr>
              <w:t xml:space="preserve"> пунктов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3B6968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7F043F" w:rsidRPr="00367C8F">
              <w:rPr>
                <w:rFonts w:ascii="Times New Roman" w:hAnsi="Times New Roman" w:cs="Times New Roman"/>
                <w:sz w:val="20"/>
                <w:szCs w:val="20"/>
              </w:rPr>
              <w:t>.Пермь, ул.Техническая,10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7F043F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7F043F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59:01:4311001:16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B479A4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F043F" w:rsidRPr="00367C8F">
              <w:rPr>
                <w:rFonts w:ascii="Times New Roman" w:hAnsi="Times New Roman" w:cs="Times New Roman"/>
                <w:sz w:val="20"/>
                <w:szCs w:val="20"/>
              </w:rPr>
              <w:t>в.м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7F043F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7F043F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7F043F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14280,73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7F043F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14280,73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7F043F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14280,73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7F043F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7F043F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7F043F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7F043F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7F043F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7F043F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7F043F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7F043F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C443A7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1259385,00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D654EE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536738,00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67C8F" w:rsidRDefault="00C443A7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722647,00</w:t>
            </w:r>
          </w:p>
        </w:tc>
      </w:tr>
      <w:tr w:rsidR="00F96E93" w:rsidRPr="000E4629" w:rsidTr="00367C8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3" w:rsidRPr="00367C8F" w:rsidRDefault="00F96E9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14280,73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14280,73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14280,73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C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C443A7" w:rsidP="007E2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1259385,00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D654EE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536738,00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F96E93" w:rsidP="003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93" w:rsidRPr="00367C8F" w:rsidRDefault="00C443A7" w:rsidP="007E2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722647,00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84950" w:rsidRPr="000E4629">
        <w:tc>
          <w:tcPr>
            <w:tcW w:w="2608" w:type="dxa"/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84950" w:rsidRPr="00162CE4" w:rsidRDefault="00D654EE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84950" w:rsidRPr="00162CE4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84950" w:rsidRPr="00162CE4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84950" w:rsidRPr="00162CE4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84950" w:rsidRPr="00162CE4" w:rsidRDefault="00D654EE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Мокрушина Н.В.</w:t>
            </w:r>
          </w:p>
        </w:tc>
      </w:tr>
      <w:tr w:rsidR="00F84950" w:rsidRPr="000E4629">
        <w:tc>
          <w:tcPr>
            <w:tcW w:w="2608" w:type="dxa"/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84950" w:rsidRPr="000E4629">
        <w:tc>
          <w:tcPr>
            <w:tcW w:w="2608" w:type="dxa"/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84950" w:rsidRPr="000E4629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F84950" w:rsidRPr="000E4629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84950" w:rsidRDefault="00F84950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950" w:rsidRPr="007811A0" w:rsidRDefault="00F84950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F84950" w:rsidRPr="000E4629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84950" w:rsidRDefault="00F84950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950" w:rsidRPr="007811A0" w:rsidRDefault="00F84950" w:rsidP="00C45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50EB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50EB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50EB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F84950" w:rsidRPr="000E4629">
        <w:tc>
          <w:tcPr>
            <w:tcW w:w="2608" w:type="dxa"/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84950" w:rsidRPr="000E4629">
        <w:tc>
          <w:tcPr>
            <w:tcW w:w="2608" w:type="dxa"/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443A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C443A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C443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84950" w:rsidRPr="001E0E53" w:rsidRDefault="00F84950" w:rsidP="00C45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C2329"/>
    <w:rsid w:val="000E4629"/>
    <w:rsid w:val="001D7B27"/>
    <w:rsid w:val="002670D9"/>
    <w:rsid w:val="00284AB7"/>
    <w:rsid w:val="003644BF"/>
    <w:rsid w:val="00367C8F"/>
    <w:rsid w:val="003B6968"/>
    <w:rsid w:val="003F1D09"/>
    <w:rsid w:val="0043336B"/>
    <w:rsid w:val="00472DA3"/>
    <w:rsid w:val="004B0F8B"/>
    <w:rsid w:val="004C49F9"/>
    <w:rsid w:val="004F1617"/>
    <w:rsid w:val="00503F63"/>
    <w:rsid w:val="00550EB5"/>
    <w:rsid w:val="00552A43"/>
    <w:rsid w:val="00610F38"/>
    <w:rsid w:val="007B2A49"/>
    <w:rsid w:val="007C6A80"/>
    <w:rsid w:val="007F043F"/>
    <w:rsid w:val="008F6CCF"/>
    <w:rsid w:val="00946E31"/>
    <w:rsid w:val="00A42B99"/>
    <w:rsid w:val="00A702A3"/>
    <w:rsid w:val="00A759B9"/>
    <w:rsid w:val="00B048C1"/>
    <w:rsid w:val="00B32B3E"/>
    <w:rsid w:val="00B479A4"/>
    <w:rsid w:val="00C443A7"/>
    <w:rsid w:val="00D52D3F"/>
    <w:rsid w:val="00D654EE"/>
    <w:rsid w:val="00DA4A8D"/>
    <w:rsid w:val="00E84909"/>
    <w:rsid w:val="00F40C8B"/>
    <w:rsid w:val="00F704B3"/>
    <w:rsid w:val="00F84950"/>
    <w:rsid w:val="00F96237"/>
    <w:rsid w:val="00F96E93"/>
    <w:rsid w:val="00FA4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23</cp:revision>
  <dcterms:created xsi:type="dcterms:W3CDTF">2023-01-09T13:43:00Z</dcterms:created>
  <dcterms:modified xsi:type="dcterms:W3CDTF">2025-02-11T15:44:00Z</dcterms:modified>
</cp:coreProperties>
</file>