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97B7C" w14:textId="77777777" w:rsidR="00936417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54032E5F" w14:textId="77777777" w:rsidR="00936417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B8C1FB4" wp14:editId="39A916AF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201E9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17</w:t>
      </w:r>
    </w:p>
    <w:p w14:paraId="1916C2B0" w14:textId="77777777" w:rsidR="00936417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19379B0E" w14:textId="77777777" w:rsidR="00936417" w:rsidRDefault="00936417">
      <w:pPr>
        <w:spacing w:line="314" w:lineRule="auto"/>
        <w:jc w:val="center"/>
        <w:rPr>
          <w:b/>
          <w:sz w:val="11"/>
        </w:rPr>
        <w:sectPr w:rsidR="00936417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54415A5" w14:textId="77777777" w:rsidR="00936417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FFF1F34" w14:textId="77777777" w:rsidR="00936417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"Средняя</w:t>
      </w:r>
      <w:r>
        <w:rPr>
          <w:spacing w:val="12"/>
        </w:rPr>
        <w:t xml:space="preserve"> </w:t>
      </w:r>
      <w:r>
        <w:t>общеобразовательная</w:t>
      </w:r>
      <w:r>
        <w:rPr>
          <w:spacing w:val="15"/>
        </w:rPr>
        <w:t xml:space="preserve"> </w:t>
      </w:r>
      <w:r>
        <w:t>школа</w:t>
      </w:r>
      <w:r>
        <w:rPr>
          <w:spacing w:val="12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44"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195CD394" w14:textId="77777777" w:rsidR="00936417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192D8566" w14:textId="77777777" w:rsidR="00936417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6D7FD56" wp14:editId="471E83D7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936417" w14:paraId="670F30D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A57D83C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936417" w14:paraId="1D3669C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CD1870A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936417" w14:paraId="5685231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B855E72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936417" w14:paraId="5664BFA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CA0F85C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57308525</w:t>
                                  </w:r>
                                </w:p>
                              </w:tc>
                            </w:tr>
                            <w:tr w:rsidR="00936417" w14:paraId="7963730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21A6361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936417" w14:paraId="08DAC83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740B7DE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936417" w14:paraId="6DB054A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C40D175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936417" w14:paraId="2850A696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0ACCB76" w14:textId="77777777" w:rsidR="00936417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20062F48" w14:textId="77777777" w:rsidR="00936417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3913A2A2" w14:textId="77777777" w:rsidR="00936417" w:rsidRDefault="0093641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D7FD5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936417" w14:paraId="670F30D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A57D83C" w14:textId="77777777" w:rsidR="00936417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936417" w14:paraId="1D3669C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CD1870A" w14:textId="77777777" w:rsidR="00936417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936417" w14:paraId="5685231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B855E72" w14:textId="77777777" w:rsidR="00936417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936417" w14:paraId="5664BFA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CA0F85C" w14:textId="77777777" w:rsidR="00936417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57308525</w:t>
                            </w:r>
                          </w:p>
                        </w:tc>
                      </w:tr>
                      <w:tr w:rsidR="00936417" w14:paraId="7963730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21A6361" w14:textId="77777777" w:rsidR="00936417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936417" w14:paraId="08DAC83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740B7DE" w14:textId="77777777" w:rsidR="00936417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936417" w14:paraId="6DB054A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C40D175" w14:textId="77777777" w:rsidR="00936417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936417" w14:paraId="2850A696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20ACCB76" w14:textId="77777777" w:rsidR="00936417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20062F48" w14:textId="77777777" w:rsidR="00936417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3913A2A2" w14:textId="77777777" w:rsidR="00936417" w:rsidRDefault="0093641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0263491D" w14:textId="77777777" w:rsidR="00936417" w:rsidRDefault="00936417">
      <w:pPr>
        <w:pStyle w:val="a3"/>
        <w:spacing w:line="314" w:lineRule="auto"/>
        <w:sectPr w:rsidR="00936417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35"/>
            <w:col w:w="5783" w:space="2354"/>
            <w:col w:w="3084"/>
          </w:cols>
        </w:sectPr>
      </w:pPr>
    </w:p>
    <w:p w14:paraId="35F893B6" w14:textId="77777777" w:rsidR="00936417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8B4A066" wp14:editId="447A6C54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4E98B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C476D1C" w14:textId="77777777" w:rsidR="00936417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79AB559" wp14:editId="752BE135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D7390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7B319A4B" w14:textId="77777777" w:rsidR="00936417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8F92842" w14:textId="77777777" w:rsidR="00936417" w:rsidRDefault="00936417">
      <w:pPr>
        <w:pStyle w:val="a3"/>
        <w:spacing w:before="78"/>
      </w:pPr>
    </w:p>
    <w:p w14:paraId="498A2CF0" w14:textId="77777777" w:rsidR="00936417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F6BB234" wp14:editId="51A049C9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26B5D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54EADF88" w14:textId="77777777" w:rsidR="00936417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D3B7625" wp14:editId="3D301FEA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936417" w14:paraId="311EF32A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249C6A2D" w14:textId="77777777" w:rsidR="00936417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1FA21013" w14:textId="77777777" w:rsidR="00936417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274F6692" w14:textId="77777777" w:rsidR="00936417" w:rsidRDefault="00936417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C1EB553" w14:textId="77777777" w:rsidR="00936417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0B636D13" w14:textId="77777777" w:rsidR="00936417" w:rsidRDefault="0093641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B7625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936417" w14:paraId="311EF32A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249C6A2D" w14:textId="77777777" w:rsidR="00936417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1FA21013" w14:textId="77777777" w:rsidR="00936417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274F6692" w14:textId="77777777" w:rsidR="00936417" w:rsidRDefault="00936417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C1EB553" w14:textId="77777777" w:rsidR="00936417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0B636D13" w14:textId="77777777" w:rsidR="00936417" w:rsidRDefault="0093641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18E5745" w14:textId="77777777" w:rsidR="00936417" w:rsidRDefault="00000000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5CB6DD5D" w14:textId="77777777" w:rsidR="00936417" w:rsidRDefault="00000000">
      <w:pPr>
        <w:pStyle w:val="a4"/>
        <w:numPr>
          <w:ilvl w:val="0"/>
          <w:numId w:val="7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E5716D1" w14:textId="77777777" w:rsidR="00936417" w:rsidRDefault="00000000">
      <w:pPr>
        <w:pStyle w:val="a4"/>
        <w:numPr>
          <w:ilvl w:val="0"/>
          <w:numId w:val="7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E134E8F" w14:textId="77777777" w:rsidR="00936417" w:rsidRDefault="00000000">
      <w:pPr>
        <w:pStyle w:val="a4"/>
        <w:numPr>
          <w:ilvl w:val="1"/>
          <w:numId w:val="7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936417" w14:paraId="320E6E0A" w14:textId="77777777">
        <w:trPr>
          <w:trHeight w:val="455"/>
        </w:trPr>
        <w:tc>
          <w:tcPr>
            <w:tcW w:w="1573" w:type="dxa"/>
            <w:vMerge w:val="restart"/>
          </w:tcPr>
          <w:p w14:paraId="65B97686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704E3D3" w14:textId="77777777" w:rsidR="00936417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1A4D3C5" w14:textId="77777777" w:rsidR="00936417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B5CF64C" w14:textId="77777777" w:rsidR="00936417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8619142" w14:textId="77777777" w:rsidR="00936417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36417" w14:paraId="71AD349B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6EA0400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14C58146" w14:textId="77777777" w:rsidR="00936417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7FD1266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2B7C732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F61919F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D1C4D09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1C44F06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31883A8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E7F7BC6" w14:textId="77777777" w:rsidR="00936417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BBC608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04CFEFCA" w14:textId="77777777" w:rsidR="00936417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382EDCA5" w14:textId="77777777" w:rsidR="00936417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78D36B9F" w14:textId="77777777" w:rsidR="00936417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61D4B01D" w14:textId="77777777" w:rsidR="00936417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7754464" w14:textId="77777777" w:rsidR="00936417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8CD93D6" w14:textId="77777777" w:rsidR="00936417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36417" w14:paraId="09836E4B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CC8238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507F0B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ABAF2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6AFD8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8CEAC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1799C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1972433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4F88DD75" w14:textId="77777777" w:rsidR="00936417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0A4BADA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AA125DE" w14:textId="77777777" w:rsidR="00936417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336AC55" w14:textId="77777777" w:rsidR="00936417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37E2E4B" w14:textId="77777777" w:rsidR="00936417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6AC2BEFF" w14:textId="77777777" w:rsidR="00936417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4C262EF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FE50DB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14B86E9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297BC0D5" w14:textId="77777777">
        <w:trPr>
          <w:trHeight w:val="133"/>
        </w:trPr>
        <w:tc>
          <w:tcPr>
            <w:tcW w:w="1573" w:type="dxa"/>
          </w:tcPr>
          <w:p w14:paraId="122AD7F7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0ABD25C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AB1CCAB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2058D46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A095F0B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48FEDB5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609F18E3" w14:textId="77777777" w:rsidR="00936417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528A9807" w14:textId="77777777" w:rsidR="00936417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9F71D09" w14:textId="77777777" w:rsidR="00936417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821A99B" w14:textId="77777777" w:rsidR="00936417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E744FCA" w14:textId="77777777" w:rsidR="00936417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F25BFDE" w14:textId="77777777" w:rsidR="00936417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063E6611" w14:textId="77777777" w:rsidR="00936417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2DE596B" w14:textId="77777777" w:rsidR="00936417" w:rsidRDefault="00000000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47191D09" w14:textId="77777777" w:rsidR="00936417" w:rsidRDefault="00000000"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36417" w14:paraId="627F6C7A" w14:textId="77777777">
        <w:trPr>
          <w:trHeight w:val="688"/>
        </w:trPr>
        <w:tc>
          <w:tcPr>
            <w:tcW w:w="1573" w:type="dxa"/>
          </w:tcPr>
          <w:p w14:paraId="0BA167B3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4A13F9F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6984E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A1D25C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B40222E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66C307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F8BA1CA" w14:textId="77777777" w:rsidR="00936417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ACA9F72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A53A2D2" w14:textId="77777777" w:rsidR="00936417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59A13ED" w14:textId="77777777" w:rsidR="00936417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2FB496F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D3CF51A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693AEC0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AA3E074" w14:textId="77777777" w:rsidR="00936417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BE6A0C7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9B2B595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7ECCCF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5C182176" w14:textId="77777777">
        <w:trPr>
          <w:trHeight w:val="712"/>
        </w:trPr>
        <w:tc>
          <w:tcPr>
            <w:tcW w:w="1573" w:type="dxa"/>
          </w:tcPr>
          <w:p w14:paraId="4D717B3B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15916A64" w14:textId="77777777" w:rsidR="00936417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6AB3DA5" w14:textId="77777777" w:rsidR="00936417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268A91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2B185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451A4BC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B29A60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7D40DFA" w14:textId="77777777" w:rsidR="00936417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D28EDC9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6371A2D" w14:textId="77777777" w:rsidR="00936417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AF40864" w14:textId="77777777" w:rsidR="00936417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EF2A837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E2C0F2F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B4F69AB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095BF08" w14:textId="77777777" w:rsidR="00936417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BCE5DB0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6ED033B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DA19D3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5064E801" w14:textId="77777777">
        <w:trPr>
          <w:trHeight w:val="688"/>
        </w:trPr>
        <w:tc>
          <w:tcPr>
            <w:tcW w:w="1573" w:type="dxa"/>
          </w:tcPr>
          <w:p w14:paraId="24C8A2B5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14:paraId="4016B061" w14:textId="77777777" w:rsidR="00936417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1793CAD" w14:textId="77777777" w:rsidR="00936417" w:rsidRDefault="00000000">
            <w:pPr>
              <w:pStyle w:val="TableParagraph"/>
              <w:spacing w:before="0"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3197E9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41ADE44" w14:textId="77777777" w:rsidR="00936417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75CDCE5C" w14:textId="77777777" w:rsidR="00936417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7372A2B2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FD8697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C53F716" w14:textId="77777777" w:rsidR="00936417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C3B11E9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12AE87E" w14:textId="77777777" w:rsidR="00936417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626033D" w14:textId="77777777" w:rsidR="00936417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B57105B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61B3AB0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DA764A8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9CD381A" w14:textId="77777777" w:rsidR="00936417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0EE2AB2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E89BB2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5A9DBE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53F07B57" w14:textId="77777777">
        <w:trPr>
          <w:trHeight w:val="664"/>
        </w:trPr>
        <w:tc>
          <w:tcPr>
            <w:tcW w:w="1573" w:type="dxa"/>
          </w:tcPr>
          <w:p w14:paraId="4A256114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3" w:type="dxa"/>
          </w:tcPr>
          <w:p w14:paraId="170A19A1" w14:textId="77777777" w:rsidR="00936417" w:rsidRDefault="00000000">
            <w:pPr>
              <w:pStyle w:val="TableParagraph"/>
              <w:spacing w:before="4" w:line="273" w:lineRule="auto"/>
              <w:ind w:left="77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7985F566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32447F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1E87BA8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EDCC21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60E889A" w14:textId="77777777" w:rsidR="00936417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369B6825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02F71203" w14:textId="77777777" w:rsidR="00936417" w:rsidRDefault="00000000">
            <w:pPr>
              <w:pStyle w:val="TableParagraph"/>
              <w:spacing w:before="18" w:line="64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4" w:type="dxa"/>
          </w:tcPr>
          <w:p w14:paraId="5B7AA3E7" w14:textId="77777777" w:rsidR="00936417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AEEB236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2376B35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3187C77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D6B9B26" w14:textId="77777777" w:rsidR="00936417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42C014F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73AFAF5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CBA58E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424F6F32" w14:textId="77777777">
        <w:trPr>
          <w:trHeight w:val="414"/>
        </w:trPr>
        <w:tc>
          <w:tcPr>
            <w:tcW w:w="1573" w:type="dxa"/>
          </w:tcPr>
          <w:p w14:paraId="4BB89D02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046C3ED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7B404F7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602F546A" w14:textId="77777777" w:rsidR="00936417" w:rsidRDefault="00000000">
            <w:pPr>
              <w:pStyle w:val="TableParagraph"/>
              <w:spacing w:before="0"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2C65AC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E961A5A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F7DCB2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7E79CEA" w14:textId="77777777" w:rsidR="00936417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6B7B9F9C" w14:textId="77777777" w:rsidR="00936417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00A72560" w14:textId="77777777" w:rsidR="00936417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7519789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02F3D70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F54A86D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5DCE184E" w14:textId="77777777" w:rsidR="00936417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687497B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F1ACD72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2487F7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C699F03" w14:textId="77777777" w:rsidR="00936417" w:rsidRDefault="00936417">
      <w:pPr>
        <w:pStyle w:val="a3"/>
        <w:spacing w:before="31"/>
      </w:pPr>
    </w:p>
    <w:p w14:paraId="7B062BB9" w14:textId="77777777" w:rsidR="00936417" w:rsidRDefault="00000000">
      <w:pPr>
        <w:pStyle w:val="a4"/>
        <w:numPr>
          <w:ilvl w:val="1"/>
          <w:numId w:val="7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936417" w14:paraId="0181CCFA" w14:textId="77777777">
        <w:trPr>
          <w:trHeight w:val="465"/>
        </w:trPr>
        <w:tc>
          <w:tcPr>
            <w:tcW w:w="1573" w:type="dxa"/>
            <w:vMerge w:val="restart"/>
          </w:tcPr>
          <w:p w14:paraId="36C85F4E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FFCF9FE" w14:textId="77777777" w:rsidR="00936417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70F6A20" w14:textId="77777777" w:rsidR="00936417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55673A32" w14:textId="77777777" w:rsidR="00936417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4307191" w14:textId="77777777" w:rsidR="00936417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36417" w14:paraId="2D3562F9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6BA14BB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5E199F9" w14:textId="77777777" w:rsidR="00936417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ADCAE36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F1435C4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55F8C7A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D9CE9DA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7C43F9D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EC947B1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AD05374" w14:textId="77777777" w:rsidR="00936417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51E503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56F96930" w14:textId="77777777" w:rsidR="00936417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39452A48" w14:textId="77777777" w:rsidR="00936417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2D73EFD0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53C3C85E" w14:textId="77777777" w:rsidR="00936417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8EA94C5" w14:textId="77777777" w:rsidR="00936417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7A59FC24" w14:textId="77777777" w:rsidR="00936417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92AE238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6F06999A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422C21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47E0D0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C6C9C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383B2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B4208C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58A52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66C556D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BA11F04" w14:textId="77777777" w:rsidR="00936417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F2FBD09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573E147" w14:textId="77777777" w:rsidR="00936417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99646EB" w14:textId="77777777" w:rsidR="00936417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52B9550" w14:textId="77777777" w:rsidR="00936417" w:rsidRDefault="00000000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40C0624" w14:textId="77777777" w:rsidR="00936417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C54521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9DE335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6C647B8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65E3CB99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269D304C" w14:textId="77777777">
        <w:trPr>
          <w:trHeight w:val="133"/>
        </w:trPr>
        <w:tc>
          <w:tcPr>
            <w:tcW w:w="1573" w:type="dxa"/>
          </w:tcPr>
          <w:p w14:paraId="6B3F8DCC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02FB7D6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1AC2F6F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5A492FD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5A7B7B9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E3FF671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6DE3CC5" w14:textId="77777777" w:rsidR="00936417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26CE24BD" w14:textId="77777777" w:rsidR="00936417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D6431F6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7DD9944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B4D7296" w14:textId="77777777" w:rsidR="00936417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531B6C3" w14:textId="77777777" w:rsidR="00936417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6F3D419C" w14:textId="77777777" w:rsidR="00936417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C0AF7A8" w14:textId="77777777" w:rsidR="00936417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6BCBB6C7" w14:textId="77777777" w:rsidR="00936417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012FECD4" w14:textId="77777777" w:rsidR="00936417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36417" w14:paraId="14471C20" w14:textId="77777777">
        <w:trPr>
          <w:trHeight w:val="316"/>
        </w:trPr>
        <w:tc>
          <w:tcPr>
            <w:tcW w:w="1573" w:type="dxa"/>
          </w:tcPr>
          <w:p w14:paraId="77529EB0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379EAB6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D2362F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1988CE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46328DA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B231B5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CDCEB3D" w14:textId="77777777" w:rsidR="00936417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42396F0F" w14:textId="77777777" w:rsidR="00936417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0665B81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1D14186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1011</w:t>
            </w:r>
          </w:p>
        </w:tc>
        <w:tc>
          <w:tcPr>
            <w:tcW w:w="946" w:type="dxa"/>
          </w:tcPr>
          <w:p w14:paraId="33CB8D78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1011</w:t>
            </w:r>
          </w:p>
        </w:tc>
        <w:tc>
          <w:tcPr>
            <w:tcW w:w="950" w:type="dxa"/>
          </w:tcPr>
          <w:p w14:paraId="22FEFBA1" w14:textId="77777777" w:rsidR="00936417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980</w:t>
            </w:r>
          </w:p>
        </w:tc>
        <w:tc>
          <w:tcPr>
            <w:tcW w:w="888" w:type="dxa"/>
          </w:tcPr>
          <w:p w14:paraId="2B080A75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891" w:type="dxa"/>
          </w:tcPr>
          <w:p w14:paraId="6E860278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61998E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F0A96C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70EA436" w14:textId="77777777" w:rsidR="00936417" w:rsidRDefault="00936417">
      <w:pPr>
        <w:pStyle w:val="TableParagraph"/>
        <w:jc w:val="left"/>
        <w:rPr>
          <w:sz w:val="10"/>
        </w:rPr>
        <w:sectPr w:rsidR="00936417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7BE6204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5C33E834" w14:textId="77777777">
        <w:trPr>
          <w:trHeight w:val="1117"/>
        </w:trPr>
        <w:tc>
          <w:tcPr>
            <w:tcW w:w="1570" w:type="dxa"/>
          </w:tcPr>
          <w:p w14:paraId="3DC30859" w14:textId="77777777" w:rsidR="00936417" w:rsidRDefault="00000000">
            <w:pPr>
              <w:pStyle w:val="TableParagraph"/>
              <w:spacing w:before="4"/>
              <w:ind w:left="14" w:right="1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7E241073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8980EFA" w14:textId="77777777" w:rsidR="00936417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C8368C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856AF7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0958182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2960A9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20AC00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D736CD8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023633A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8A269DC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986</w:t>
            </w:r>
          </w:p>
        </w:tc>
        <w:tc>
          <w:tcPr>
            <w:tcW w:w="946" w:type="dxa"/>
          </w:tcPr>
          <w:p w14:paraId="59C3E2D4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986</w:t>
            </w:r>
          </w:p>
        </w:tc>
        <w:tc>
          <w:tcPr>
            <w:tcW w:w="947" w:type="dxa"/>
          </w:tcPr>
          <w:p w14:paraId="4AE1CAE9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956</w:t>
            </w:r>
          </w:p>
        </w:tc>
        <w:tc>
          <w:tcPr>
            <w:tcW w:w="891" w:type="dxa"/>
          </w:tcPr>
          <w:p w14:paraId="53323C10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49</w:t>
            </w:r>
          </w:p>
        </w:tc>
        <w:tc>
          <w:tcPr>
            <w:tcW w:w="891" w:type="dxa"/>
          </w:tcPr>
          <w:p w14:paraId="49370F79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05970B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247166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19AE5EE4" w14:textId="77777777">
        <w:trPr>
          <w:trHeight w:val="1127"/>
        </w:trPr>
        <w:tc>
          <w:tcPr>
            <w:tcW w:w="1570" w:type="dxa"/>
          </w:tcPr>
          <w:p w14:paraId="4E5FEADB" w14:textId="77777777" w:rsidR="00936417" w:rsidRDefault="00000000">
            <w:pPr>
              <w:pStyle w:val="TableParagraph"/>
              <w:spacing w:before="4"/>
              <w:ind w:left="14" w:right="1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</w:tcPr>
          <w:p w14:paraId="50C1B6D6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290236F" w14:textId="77777777" w:rsidR="00936417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5EAC1E2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C0EC825" w14:textId="77777777" w:rsidR="00936417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2E20E977" w14:textId="77777777" w:rsidR="00936417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3FA952A5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DD46AA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0CFD16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255FC19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7B53361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D810A71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A7A9B24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2C9EAB4A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5E1E0F58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23F9E87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DB168A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A09813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59BC1517" w14:textId="77777777">
        <w:trPr>
          <w:trHeight w:val="587"/>
        </w:trPr>
        <w:tc>
          <w:tcPr>
            <w:tcW w:w="1570" w:type="dxa"/>
          </w:tcPr>
          <w:p w14:paraId="517B10BE" w14:textId="77777777" w:rsidR="00936417" w:rsidRDefault="00000000">
            <w:pPr>
              <w:pStyle w:val="TableParagraph"/>
              <w:ind w:left="14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801012О.99.0.БА81АА00001</w:t>
            </w:r>
          </w:p>
        </w:tc>
        <w:tc>
          <w:tcPr>
            <w:tcW w:w="946" w:type="dxa"/>
          </w:tcPr>
          <w:p w14:paraId="793E2089" w14:textId="77777777" w:rsidR="00936417" w:rsidRDefault="00000000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F732DF7" w14:textId="77777777" w:rsidR="00936417" w:rsidRDefault="00000000">
            <w:pPr>
              <w:pStyle w:val="TableParagraph"/>
              <w:spacing w:before="0" w:line="126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0B742DB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18CBB8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F020593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B9CBDC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297247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C11F8B7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87F660A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A7A544B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6" w:type="dxa"/>
          </w:tcPr>
          <w:p w14:paraId="62007FBC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947" w:type="dxa"/>
          </w:tcPr>
          <w:p w14:paraId="48313BDE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 w14:paraId="23D2950F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0AD1905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BA5B3F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EF64B8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4F82C3C9" w14:textId="77777777">
        <w:trPr>
          <w:trHeight w:val="465"/>
        </w:trPr>
        <w:tc>
          <w:tcPr>
            <w:tcW w:w="1570" w:type="dxa"/>
          </w:tcPr>
          <w:p w14:paraId="1F820327" w14:textId="77777777" w:rsidR="00936417" w:rsidRDefault="00000000">
            <w:pPr>
              <w:pStyle w:val="TableParagraph"/>
              <w:ind w:left="14" w:right="1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59BFA2F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DAE519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393B8F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52C91A3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9DBD7E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F5BF62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BBBFAFB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59823A2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89BDD62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946" w:type="dxa"/>
          </w:tcPr>
          <w:p w14:paraId="0E88E926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947" w:type="dxa"/>
          </w:tcPr>
          <w:p w14:paraId="356503B0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 w14:paraId="7F4B4935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6446108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84B1D3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AD82E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69DCBE3" w14:textId="77777777" w:rsidR="00936417" w:rsidRDefault="00936417">
      <w:pPr>
        <w:pStyle w:val="a3"/>
        <w:spacing w:before="29"/>
      </w:pPr>
    </w:p>
    <w:p w14:paraId="4EA3A373" w14:textId="77777777" w:rsidR="00936417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76C24066" w14:textId="77777777" w:rsidR="00936417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7A452FDE" wp14:editId="4B4A4C03">
                <wp:simplePos x="0" y="0"/>
                <wp:positionH relativeFrom="page">
                  <wp:posOffset>6163944</wp:posOffset>
                </wp:positionH>
                <wp:positionV relativeFrom="paragraph">
                  <wp:posOffset>96661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AED4214" w14:textId="77777777" w:rsidR="00936417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AC89C5E" w14:textId="77777777" w:rsidR="00936417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6D2390F8" w14:textId="77777777" w:rsidR="00936417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52FDE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6AED4214" w14:textId="77777777" w:rsidR="00936417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2AC89C5E" w14:textId="77777777" w:rsidR="00936417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6D2390F8" w14:textId="77777777" w:rsidR="00936417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52D9027" w14:textId="77777777" w:rsidR="00936417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0FFFEED4" w14:textId="77777777" w:rsidR="00936417" w:rsidRDefault="00000000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879F981" w14:textId="77777777" w:rsidR="00936417" w:rsidRDefault="00000000">
      <w:pPr>
        <w:pStyle w:val="a4"/>
        <w:numPr>
          <w:ilvl w:val="0"/>
          <w:numId w:val="6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A65B670" w14:textId="77777777" w:rsidR="00936417" w:rsidRDefault="00000000">
      <w:pPr>
        <w:pStyle w:val="a4"/>
        <w:numPr>
          <w:ilvl w:val="1"/>
          <w:numId w:val="6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36417" w14:paraId="1543278D" w14:textId="77777777">
        <w:trPr>
          <w:trHeight w:val="455"/>
        </w:trPr>
        <w:tc>
          <w:tcPr>
            <w:tcW w:w="1570" w:type="dxa"/>
            <w:vMerge w:val="restart"/>
          </w:tcPr>
          <w:p w14:paraId="1B14A1BC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18D61DF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7F060CF" w14:textId="77777777" w:rsidR="00936417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BBEB2E7" w14:textId="77777777" w:rsidR="00936417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DE214C1" w14:textId="77777777" w:rsidR="00936417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36417" w14:paraId="26A79C11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4C51146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D87A401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7ABA13E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E558A0F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29E46AD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D0A43E6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DDB9B5C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CE3D2DF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B1D5C34" w14:textId="77777777" w:rsidR="00936417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066EA4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73709F4" w14:textId="77777777" w:rsidR="00936417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5858CCA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F76EF3B" w14:textId="77777777" w:rsidR="00936417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70C4A011" w14:textId="77777777" w:rsidR="00936417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23DB31F" w14:textId="77777777" w:rsidR="00936417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40D8B58" w14:textId="77777777" w:rsidR="00936417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36417" w14:paraId="5519C07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71AFDA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81184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8E23C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FE7E8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948CB9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B77C2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222E0A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F1028A7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9F44FEF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CAB3F51" w14:textId="77777777" w:rsidR="00936417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0A8E8CE" w14:textId="77777777" w:rsidR="00936417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AF813A2" w14:textId="77777777" w:rsidR="00936417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A15FDCD" w14:textId="77777777" w:rsidR="00936417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8B6740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A8EAA4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E274F4B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10456A31" w14:textId="77777777">
        <w:trPr>
          <w:trHeight w:val="133"/>
        </w:trPr>
        <w:tc>
          <w:tcPr>
            <w:tcW w:w="1570" w:type="dxa"/>
          </w:tcPr>
          <w:p w14:paraId="57FA9037" w14:textId="77777777" w:rsidR="00936417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27B8424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7894414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805756E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476BF59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A97909F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394150D" w14:textId="77777777" w:rsidR="00936417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2F88623" w14:textId="77777777" w:rsidR="00936417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33ED491" w14:textId="77777777" w:rsidR="00936417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C6D8F39" w14:textId="77777777" w:rsidR="00936417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21C61A9" w14:textId="77777777" w:rsidR="00936417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5DB7612" w14:textId="77777777" w:rsidR="00936417" w:rsidRDefault="00000000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F4D7D1D" w14:textId="77777777" w:rsidR="00936417" w:rsidRDefault="00000000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AC57C95" w14:textId="77777777" w:rsidR="00936417" w:rsidRDefault="00000000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54918B2" w14:textId="77777777" w:rsidR="00936417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36417" w14:paraId="42D17333" w14:textId="77777777">
        <w:trPr>
          <w:trHeight w:val="705"/>
        </w:trPr>
        <w:tc>
          <w:tcPr>
            <w:tcW w:w="1570" w:type="dxa"/>
            <w:vMerge w:val="restart"/>
          </w:tcPr>
          <w:p w14:paraId="5207814A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04F7C329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006B61D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C85558C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22F9B9F" w14:textId="77777777" w:rsidR="00936417" w:rsidRDefault="00936417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77212B5" w14:textId="77777777" w:rsidR="00936417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 w14:paraId="5E446B9D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1E15947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D2ABA35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B364CB0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D28C6B7" w14:textId="77777777" w:rsidR="00936417" w:rsidRDefault="00936417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14:paraId="005C3EF7" w14:textId="77777777" w:rsidR="00936417" w:rsidRDefault="00000000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6DE82D1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F16E7B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CC4DC75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74A4129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6B26E68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6423B36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5E65FA2" w14:textId="77777777" w:rsidR="00936417" w:rsidRDefault="00936417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31EF9B99" w14:textId="77777777" w:rsidR="00936417" w:rsidRDefault="00000000"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0311CF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73013A9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A6EE028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A9A4D59" w14:textId="77777777" w:rsidR="00936417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C9641F9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B6DC3D9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CFF463A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8361C94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EF316D4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EBFC4A3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DE7AAB6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B8CC79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4E5333AA" w14:textId="77777777">
        <w:trPr>
          <w:trHeight w:val="728"/>
        </w:trPr>
        <w:tc>
          <w:tcPr>
            <w:tcW w:w="1570" w:type="dxa"/>
            <w:vMerge/>
            <w:tcBorders>
              <w:top w:val="nil"/>
            </w:tcBorders>
          </w:tcPr>
          <w:p w14:paraId="783D3DB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75C60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3A38D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A311C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7ECF2C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2B8C9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9BC9EAC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41FF9F5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9C5252B" w14:textId="77777777" w:rsidR="00936417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B2F8B28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9FA61A3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5807778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C73F47D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777143D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E501DD0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946A24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2B895B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7061A752" w14:textId="77777777">
        <w:trPr>
          <w:trHeight w:val="664"/>
        </w:trPr>
        <w:tc>
          <w:tcPr>
            <w:tcW w:w="1570" w:type="dxa"/>
          </w:tcPr>
          <w:p w14:paraId="68F1F079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24A34B7E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793EC14" w14:textId="77777777" w:rsidR="00936417" w:rsidRDefault="00000000">
            <w:pPr>
              <w:pStyle w:val="TableParagraph"/>
              <w:spacing w:before="0" w:line="64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0D483C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3D0FC5B" w14:textId="77777777" w:rsidR="00936417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236E0168" w14:textId="77777777" w:rsidR="00936417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E38BE29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1E3FA6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209C3D1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BA9FB92" w14:textId="77777777" w:rsidR="00936417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324F74B" w14:textId="77777777" w:rsidR="00936417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C2FB742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D9655F7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B6CA949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2A75D71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9B87EB5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5E1CA9B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22688E1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B5E013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1D5AC005" w14:textId="77777777">
        <w:trPr>
          <w:trHeight w:val="695"/>
        </w:trPr>
        <w:tc>
          <w:tcPr>
            <w:tcW w:w="1570" w:type="dxa"/>
          </w:tcPr>
          <w:p w14:paraId="6D5CD6CB" w14:textId="77777777" w:rsidR="00936417" w:rsidRDefault="00000000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14:paraId="1DA91A11" w14:textId="77777777" w:rsidR="00936417" w:rsidRDefault="00000000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7B59BC70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3C9F12B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9DE467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D5008C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26E81F5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547C539E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40A0B668" w14:textId="77777777" w:rsidR="00936417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 w14:paraId="70827DBC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91E79D9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135710C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A3E8C75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C9F6010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935190F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50F26B9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14D4B9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9D81693" w14:textId="77777777">
        <w:trPr>
          <w:trHeight w:val="431"/>
        </w:trPr>
        <w:tc>
          <w:tcPr>
            <w:tcW w:w="1570" w:type="dxa"/>
          </w:tcPr>
          <w:p w14:paraId="3D854E91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3E23E6D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5BC1F7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152CDDE0" w14:textId="77777777" w:rsidR="00936417" w:rsidRDefault="00000000">
            <w:pPr>
              <w:pStyle w:val="TableParagraph"/>
              <w:spacing w:before="0"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7548963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CB8BE62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66CAB2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1EF43F3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730E8502" w14:textId="77777777" w:rsidR="00936417" w:rsidRDefault="00000000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0F11A5BA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30F77C2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372273D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D584039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DA4CEA8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698D7EC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0A07138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6244E2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1E6D367" w14:textId="77777777" w:rsidR="00936417" w:rsidRDefault="00936417">
      <w:pPr>
        <w:pStyle w:val="a3"/>
        <w:spacing w:before="48"/>
      </w:pPr>
    </w:p>
    <w:p w14:paraId="7F48F3A0" w14:textId="77777777" w:rsidR="00936417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936417" w14:paraId="70B8C879" w14:textId="77777777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14:paraId="2CB73FD5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D1887DA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12075E3" w14:textId="77777777" w:rsidR="00936417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9" w:type="dxa"/>
            <w:gridSpan w:val="6"/>
          </w:tcPr>
          <w:p w14:paraId="55574813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14:paraId="1074ED1A" w14:textId="77777777" w:rsidR="00936417" w:rsidRDefault="00000000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36417" w14:paraId="7FFEDCF1" w14:textId="77777777">
        <w:trPr>
          <w:trHeight w:val="323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7BEFB57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611FC56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6B0A422F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39A0834" w14:textId="77777777" w:rsidR="00936417" w:rsidRDefault="00000000">
            <w:pPr>
              <w:pStyle w:val="TableParagraph"/>
              <w:spacing w:before="17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47396192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7F60FE18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4700D9A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6AB9E8A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00EDBBB3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14:paraId="3B4671E8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188CADBF" w14:textId="77777777" w:rsidR="00936417" w:rsidRDefault="00000000">
            <w:pPr>
              <w:pStyle w:val="TableParagraph"/>
              <w:spacing w:before="4" w:line="273" w:lineRule="auto"/>
              <w:ind w:left="137" w:right="124" w:firstLine="1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67F23CDE" w14:textId="77777777" w:rsidR="00936417" w:rsidRDefault="00000000">
            <w:pPr>
              <w:pStyle w:val="TableParagraph"/>
              <w:spacing w:before="4" w:line="273" w:lineRule="auto"/>
              <w:ind w:left="81" w:firstLine="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53161199" w14:textId="77777777" w:rsidR="00936417" w:rsidRDefault="00000000">
            <w:pPr>
              <w:pStyle w:val="TableParagraph"/>
              <w:spacing w:before="4" w:line="273" w:lineRule="auto"/>
              <w:ind w:left="157" w:right="14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14:paraId="10AE0B94" w14:textId="77777777" w:rsidR="00936417" w:rsidRDefault="00936417">
            <w:pPr>
              <w:rPr>
                <w:sz w:val="2"/>
                <w:szCs w:val="2"/>
              </w:rPr>
            </w:pPr>
          </w:p>
        </w:tc>
      </w:tr>
    </w:tbl>
    <w:p w14:paraId="6F6F01E2" w14:textId="77777777" w:rsidR="00936417" w:rsidRDefault="00936417">
      <w:pPr>
        <w:rPr>
          <w:sz w:val="2"/>
          <w:szCs w:val="2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0A83084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2BC20F59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1F5A03B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5B4D02B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46EA0D1" w14:textId="77777777" w:rsidR="00936417" w:rsidRDefault="00000000">
            <w:pPr>
              <w:pStyle w:val="TableParagraph"/>
              <w:spacing w:before="0" w:line="80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131C467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3EC7590F" w14:textId="77777777" w:rsidR="00936417" w:rsidRDefault="00000000">
            <w:pPr>
              <w:pStyle w:val="TableParagraph"/>
              <w:spacing w:before="0" w:line="80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0B05F88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94D9809" w14:textId="77777777" w:rsidR="00936417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00CE4A8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50D869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2F19F91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A8374A8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01F3476" w14:textId="77777777" w:rsidR="00936417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82C6E22" w14:textId="77777777" w:rsidR="00936417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B89CAF8" w14:textId="77777777" w:rsidR="00936417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03C63EA" w14:textId="77777777" w:rsidR="00936417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14:paraId="27D1B6FD" w14:textId="77777777" w:rsidR="00936417" w:rsidRDefault="00000000">
            <w:pPr>
              <w:pStyle w:val="TableParagraph"/>
              <w:spacing w:before="0" w:line="80" w:lineRule="exact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3365DD7B" w14:textId="77777777" w:rsidR="00936417" w:rsidRDefault="00000000">
            <w:pPr>
              <w:pStyle w:val="TableParagraph"/>
              <w:spacing w:before="0" w:line="80" w:lineRule="exact"/>
              <w:ind w:left="15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65EE8A2D" w14:textId="77777777" w:rsidR="00936417" w:rsidRDefault="00000000">
            <w:pPr>
              <w:pStyle w:val="TableParagraph"/>
              <w:spacing w:before="17" w:line="273" w:lineRule="auto"/>
              <w:ind w:left="159" w:right="126" w:hanging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0B37E00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14:paraId="799A33C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1605AD2D" w14:textId="77777777">
        <w:trPr>
          <w:trHeight w:val="133"/>
        </w:trPr>
        <w:tc>
          <w:tcPr>
            <w:tcW w:w="1570" w:type="dxa"/>
          </w:tcPr>
          <w:p w14:paraId="4ED39515" w14:textId="77777777" w:rsidR="00936417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60B38F9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79562FB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902E557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F25103F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BED3254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5B09A81" w14:textId="77777777" w:rsidR="00936417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3242679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CE4C11B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ED0F7C9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1BE9EBB" w14:textId="77777777" w:rsidR="00936417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8DC3511" w14:textId="77777777" w:rsidR="00936417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2EC8B71" w14:textId="77777777" w:rsidR="00936417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7AE45B7" w14:textId="77777777" w:rsidR="00936417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3B56B41" w14:textId="77777777" w:rsidR="00936417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1E05410" w14:textId="77777777" w:rsidR="00936417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36417" w14:paraId="3CA6DF59" w14:textId="77777777">
        <w:trPr>
          <w:trHeight w:val="316"/>
        </w:trPr>
        <w:tc>
          <w:tcPr>
            <w:tcW w:w="1570" w:type="dxa"/>
          </w:tcPr>
          <w:p w14:paraId="72D15623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63E275C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1CE015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15D4C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B9080ED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1AF028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FFD2D2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E47B8E7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08D3E01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59055CD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1204</w:t>
            </w:r>
          </w:p>
        </w:tc>
        <w:tc>
          <w:tcPr>
            <w:tcW w:w="946" w:type="dxa"/>
          </w:tcPr>
          <w:p w14:paraId="5D385E1B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1204</w:t>
            </w:r>
          </w:p>
        </w:tc>
        <w:tc>
          <w:tcPr>
            <w:tcW w:w="947" w:type="dxa"/>
          </w:tcPr>
          <w:p w14:paraId="567F1A55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1157</w:t>
            </w:r>
          </w:p>
        </w:tc>
        <w:tc>
          <w:tcPr>
            <w:tcW w:w="891" w:type="dxa"/>
          </w:tcPr>
          <w:p w14:paraId="652217A0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 w14:paraId="67F152C7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0018D9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6A17F8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5B1EC231" w14:textId="77777777">
        <w:trPr>
          <w:trHeight w:val="1127"/>
        </w:trPr>
        <w:tc>
          <w:tcPr>
            <w:tcW w:w="1570" w:type="dxa"/>
          </w:tcPr>
          <w:p w14:paraId="68D329BA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</w:tcPr>
          <w:p w14:paraId="07F4C0F4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39B1832" w14:textId="77777777" w:rsidR="00936417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7FFC21E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6ADC92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409B69A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3AF13F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9D4198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1EA48C6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3F6A4A2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8168005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1161</w:t>
            </w:r>
          </w:p>
        </w:tc>
        <w:tc>
          <w:tcPr>
            <w:tcW w:w="946" w:type="dxa"/>
          </w:tcPr>
          <w:p w14:paraId="0239F6E5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1161</w:t>
            </w:r>
          </w:p>
        </w:tc>
        <w:tc>
          <w:tcPr>
            <w:tcW w:w="947" w:type="dxa"/>
          </w:tcPr>
          <w:p w14:paraId="04C14FB7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1112</w:t>
            </w:r>
          </w:p>
        </w:tc>
        <w:tc>
          <w:tcPr>
            <w:tcW w:w="891" w:type="dxa"/>
          </w:tcPr>
          <w:p w14:paraId="071BCC85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58</w:t>
            </w:r>
          </w:p>
        </w:tc>
        <w:tc>
          <w:tcPr>
            <w:tcW w:w="891" w:type="dxa"/>
          </w:tcPr>
          <w:p w14:paraId="5081B4CA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0199F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77C002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BB3968B" w14:textId="77777777">
        <w:trPr>
          <w:trHeight w:val="1093"/>
        </w:trPr>
        <w:tc>
          <w:tcPr>
            <w:tcW w:w="1570" w:type="dxa"/>
          </w:tcPr>
          <w:p w14:paraId="460CAC77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6F4122D3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0E1F170" w14:textId="77777777" w:rsidR="00936417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66F8280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24ACA5" w14:textId="77777777" w:rsidR="00936417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F002BCD" w14:textId="77777777" w:rsidR="00936417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749D4CF5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19E4C0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0D6F66B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1B82CDB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19D9A0F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62C1CBE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557A96D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5F0B6C93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54512329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7BEBAFA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7B17F5E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141FDD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28DE72C5" w14:textId="77777777">
        <w:trPr>
          <w:trHeight w:val="580"/>
        </w:trPr>
        <w:tc>
          <w:tcPr>
            <w:tcW w:w="1570" w:type="dxa"/>
          </w:tcPr>
          <w:p w14:paraId="73A314E1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</w:tcPr>
          <w:p w14:paraId="5264F964" w14:textId="77777777" w:rsidR="00936417" w:rsidRDefault="00000000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6C062B3" w14:textId="77777777" w:rsidR="00936417" w:rsidRDefault="00000000">
            <w:pPr>
              <w:pStyle w:val="TableParagraph"/>
              <w:spacing w:before="0" w:line="124" w:lineRule="exact"/>
              <w:ind w:left="92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1D9719B0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8C1324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6B3AB1C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5B823A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43D3070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A77FFF1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8A2B6CA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54B2EFD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946" w:type="dxa"/>
          </w:tcPr>
          <w:p w14:paraId="50565DF3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947" w:type="dxa"/>
          </w:tcPr>
          <w:p w14:paraId="1C5F1C67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44</w:t>
            </w:r>
          </w:p>
        </w:tc>
        <w:tc>
          <w:tcPr>
            <w:tcW w:w="891" w:type="dxa"/>
          </w:tcPr>
          <w:p w14:paraId="07D16F31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08A36121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ED1D68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320B57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0474BE08" w14:textId="77777777">
        <w:trPr>
          <w:trHeight w:val="465"/>
        </w:trPr>
        <w:tc>
          <w:tcPr>
            <w:tcW w:w="1570" w:type="dxa"/>
          </w:tcPr>
          <w:p w14:paraId="78E5AF8D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1E8CB91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A4C354" w14:textId="77777777" w:rsidR="00936417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6E6348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87AC030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82BEFC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89A157B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A370360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B893EBD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B38895C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6" w:type="dxa"/>
          </w:tcPr>
          <w:p w14:paraId="42FA912C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947" w:type="dxa"/>
          </w:tcPr>
          <w:p w14:paraId="21A01D7A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169798A8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50C81582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26EE0A1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505395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DAAF813" w14:textId="77777777" w:rsidR="00936417" w:rsidRDefault="00936417">
      <w:pPr>
        <w:pStyle w:val="a3"/>
        <w:spacing w:before="31"/>
      </w:pPr>
    </w:p>
    <w:p w14:paraId="72FBA919" w14:textId="77777777" w:rsidR="00936417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3B9306C3" w14:textId="77777777" w:rsidR="00936417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7C52EC5F" wp14:editId="1442FE30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14801AA" w14:textId="77777777" w:rsidR="00936417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3431E5" w14:textId="77777777" w:rsidR="00936417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16B0F2F" w14:textId="77777777" w:rsidR="00936417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2EC5F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514801AA" w14:textId="77777777" w:rsidR="00936417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643431E5" w14:textId="77777777" w:rsidR="00936417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16B0F2F" w14:textId="77777777" w:rsidR="00936417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2774939" w14:textId="77777777" w:rsidR="00936417" w:rsidRDefault="00000000">
      <w:pPr>
        <w:pStyle w:val="1"/>
        <w:spacing w:before="24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0540D625" w14:textId="77777777" w:rsidR="00936417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363F307" w14:textId="77777777" w:rsidR="00936417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C6F261D" w14:textId="77777777" w:rsidR="00936417" w:rsidRDefault="00000000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36417" w14:paraId="6EE49198" w14:textId="77777777">
        <w:trPr>
          <w:trHeight w:val="455"/>
        </w:trPr>
        <w:tc>
          <w:tcPr>
            <w:tcW w:w="1570" w:type="dxa"/>
            <w:vMerge w:val="restart"/>
          </w:tcPr>
          <w:p w14:paraId="5F1606D1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B10696C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FA94AD8" w14:textId="77777777" w:rsidR="00936417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CA92EFD" w14:textId="77777777" w:rsidR="00936417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17C76C1" w14:textId="77777777" w:rsidR="00936417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36417" w14:paraId="177F6021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51B258F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20D1451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AD12D90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5CDA164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CB53606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EE63C9A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1AFB12C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C2C9490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54C3F44" w14:textId="77777777" w:rsidR="00936417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923F43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35C93A9" w14:textId="77777777" w:rsidR="00936417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1997E49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88E595C" w14:textId="77777777" w:rsidR="00936417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8070A06" w14:textId="77777777" w:rsidR="00936417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11840E7" w14:textId="77777777" w:rsidR="00936417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A7EA4A6" w14:textId="77777777" w:rsidR="00936417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36417" w14:paraId="6659C665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C97941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187EA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C0DAF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9DE67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D9F32E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6FBEC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CF7890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1F50A11E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341D1FD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F21CBCC" w14:textId="77777777" w:rsidR="00936417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E9438BD" w14:textId="77777777" w:rsidR="00936417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7516627" w14:textId="77777777" w:rsidR="00936417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8C8C88D" w14:textId="77777777" w:rsidR="00936417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9C28FA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80DEFF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9BC42C2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1B3D3960" w14:textId="77777777">
        <w:trPr>
          <w:trHeight w:val="133"/>
        </w:trPr>
        <w:tc>
          <w:tcPr>
            <w:tcW w:w="1570" w:type="dxa"/>
          </w:tcPr>
          <w:p w14:paraId="1D1CFA31" w14:textId="77777777" w:rsidR="00936417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BB6FA0C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5A38CCE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E5D8AC8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5A21397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5D66823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D65F037" w14:textId="77777777" w:rsidR="00936417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0ABD3E3B" w14:textId="77777777" w:rsidR="00936417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9092584" w14:textId="77777777" w:rsidR="00936417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EF108C1" w14:textId="77777777" w:rsidR="00936417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FE998BF" w14:textId="77777777" w:rsidR="00936417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F95BFE9" w14:textId="77777777" w:rsidR="00936417" w:rsidRDefault="00000000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EF03665" w14:textId="77777777" w:rsidR="00936417" w:rsidRDefault="00000000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06397FC" w14:textId="77777777" w:rsidR="00936417" w:rsidRDefault="00000000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7CA697A" w14:textId="77777777" w:rsidR="00936417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36417" w14:paraId="70E83B36" w14:textId="77777777">
        <w:trPr>
          <w:trHeight w:val="681"/>
        </w:trPr>
        <w:tc>
          <w:tcPr>
            <w:tcW w:w="1570" w:type="dxa"/>
            <w:vMerge w:val="restart"/>
          </w:tcPr>
          <w:p w14:paraId="16CED95D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18759530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1E90217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3021A47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2B6DB40" w14:textId="77777777" w:rsidR="00936417" w:rsidRDefault="00936417">
            <w:pPr>
              <w:pStyle w:val="TableParagraph"/>
              <w:spacing w:before="64"/>
              <w:jc w:val="left"/>
              <w:rPr>
                <w:sz w:val="11"/>
              </w:rPr>
            </w:pPr>
          </w:p>
          <w:p w14:paraId="4C060EB3" w14:textId="77777777" w:rsidR="00936417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14:paraId="1F6ECAD0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867429C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C734B97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E27AF81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384C4ED" w14:textId="77777777" w:rsidR="00936417" w:rsidRDefault="00936417">
            <w:pPr>
              <w:pStyle w:val="TableParagraph"/>
              <w:spacing w:before="54"/>
              <w:jc w:val="left"/>
              <w:rPr>
                <w:sz w:val="11"/>
              </w:rPr>
            </w:pPr>
          </w:p>
          <w:p w14:paraId="07838281" w14:textId="77777777" w:rsidR="00936417" w:rsidRDefault="00000000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5B32508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4471CD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72A0B85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308B5A0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02C7977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53CA8DD" w14:textId="77777777" w:rsidR="00936417" w:rsidRDefault="00936417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3270FF0" w14:textId="77777777" w:rsidR="00936417" w:rsidRDefault="00936417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5C9B2202" w14:textId="77777777" w:rsidR="00936417" w:rsidRDefault="00000000">
            <w:pPr>
              <w:pStyle w:val="TableParagraph"/>
              <w:spacing w:before="1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6748CE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04F5703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EC9CBAD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E97B7E4" w14:textId="77777777" w:rsidR="00936417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D767A6C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5435DDA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47414CB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44E63BE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E557278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F156EF0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44DC514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68E6C9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033A362F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1834717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F1BCF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EB4EA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3577B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3DBA6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242FD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44B7AEF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7EB7EF06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159AEF7" w14:textId="77777777" w:rsidR="00936417" w:rsidRDefault="00000000">
            <w:pPr>
              <w:pStyle w:val="TableParagraph"/>
              <w:spacing w:before="18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89A2841" w14:textId="77777777" w:rsidR="00936417" w:rsidRDefault="00000000">
            <w:pPr>
              <w:pStyle w:val="TableParagraph"/>
              <w:spacing w:before="7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D06F617" w14:textId="77777777" w:rsidR="00936417" w:rsidRDefault="00000000">
            <w:pPr>
              <w:pStyle w:val="TableParagraph"/>
              <w:spacing w:before="7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F1BBE33" w14:textId="77777777" w:rsidR="00936417" w:rsidRDefault="00000000">
            <w:pPr>
              <w:pStyle w:val="TableParagraph"/>
              <w:spacing w:before="7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65C8F75" w14:textId="77777777" w:rsidR="0093641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7F848AE" w14:textId="77777777" w:rsidR="00936417" w:rsidRDefault="00000000">
            <w:pPr>
              <w:pStyle w:val="TableParagraph"/>
              <w:spacing w:before="7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B091880" w14:textId="77777777" w:rsidR="00936417" w:rsidRDefault="00000000">
            <w:pPr>
              <w:pStyle w:val="TableParagraph"/>
              <w:spacing w:before="7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6FD9F72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ADAB40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B3D6C48" w14:textId="77777777" w:rsidR="00936417" w:rsidRDefault="00936417">
      <w:pPr>
        <w:pStyle w:val="a3"/>
        <w:spacing w:before="48"/>
      </w:pPr>
    </w:p>
    <w:p w14:paraId="2E7003BD" w14:textId="77777777" w:rsidR="00936417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0D330AE7" w14:textId="77777777">
        <w:trPr>
          <w:trHeight w:val="465"/>
        </w:trPr>
        <w:tc>
          <w:tcPr>
            <w:tcW w:w="1570" w:type="dxa"/>
            <w:vMerge w:val="restart"/>
          </w:tcPr>
          <w:p w14:paraId="1A4C44B3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AF45519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A71AAA1" w14:textId="77777777" w:rsidR="00936417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5AB906B" w14:textId="77777777" w:rsidR="00936417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1D03FF8" w14:textId="77777777" w:rsidR="00936417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36417" w14:paraId="2D2A517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7A35F26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2A1DD0C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6A9D7AC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C3B1D0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A893840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D3FD83A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556EEE7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317F8D8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9B26A02" w14:textId="77777777" w:rsidR="00936417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99AC0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E68CE67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5C2FAB1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41837C3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01FF70E" w14:textId="77777777" w:rsidR="00936417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55584F0" w14:textId="77777777" w:rsidR="00936417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CD9D584" w14:textId="77777777" w:rsidR="00936417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BE0E126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09C6F9C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B84E46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3C166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33F0A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A3962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5C4101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AA059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A462E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372AF27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1B63B6A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7123FF3" w14:textId="77777777" w:rsidR="00936417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22C4370" w14:textId="77777777" w:rsidR="00936417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7240AB0" w14:textId="77777777" w:rsidR="00936417" w:rsidRDefault="00000000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CBAC41A" w14:textId="77777777" w:rsidR="00936417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401DBD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65B51A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858FE6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924F490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01753F19" w14:textId="77777777">
        <w:trPr>
          <w:trHeight w:val="133"/>
        </w:trPr>
        <w:tc>
          <w:tcPr>
            <w:tcW w:w="1570" w:type="dxa"/>
          </w:tcPr>
          <w:p w14:paraId="3169FDDF" w14:textId="77777777" w:rsidR="00936417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A3D2A07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7823C77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A56669D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FAB7684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FEE8BDC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D782B99" w14:textId="77777777" w:rsidR="00936417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62D5AA9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4FBC336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97CC2D6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24B6BE1" w14:textId="77777777" w:rsidR="00936417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2764BF1" w14:textId="77777777" w:rsidR="00936417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F4C0EAE" w14:textId="77777777" w:rsidR="00936417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3DC078C" w14:textId="77777777" w:rsidR="00936417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B1A53A2" w14:textId="77777777" w:rsidR="00936417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C075C85" w14:textId="77777777" w:rsidR="00936417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36417" w14:paraId="1E41B0E8" w14:textId="77777777">
        <w:trPr>
          <w:trHeight w:val="316"/>
        </w:trPr>
        <w:tc>
          <w:tcPr>
            <w:tcW w:w="1570" w:type="dxa"/>
          </w:tcPr>
          <w:p w14:paraId="0A026153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185C6C5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CB4497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1B740B6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DE54498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6F854DD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078EA3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4F7EE24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6779646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4CCC1F0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116</w:t>
            </w:r>
          </w:p>
        </w:tc>
        <w:tc>
          <w:tcPr>
            <w:tcW w:w="946" w:type="dxa"/>
          </w:tcPr>
          <w:p w14:paraId="5E38EB1A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116</w:t>
            </w:r>
          </w:p>
        </w:tc>
        <w:tc>
          <w:tcPr>
            <w:tcW w:w="947" w:type="dxa"/>
          </w:tcPr>
          <w:p w14:paraId="48A03942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891" w:type="dxa"/>
          </w:tcPr>
          <w:p w14:paraId="45C179A2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2A6421D5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E72A40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F0B442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92C8521" w14:textId="77777777" w:rsidR="00936417" w:rsidRDefault="00936417">
      <w:pPr>
        <w:pStyle w:val="TableParagraph"/>
        <w:jc w:val="left"/>
        <w:rPr>
          <w:sz w:val="10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BFC1C75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5506C8DA" w14:textId="77777777">
        <w:trPr>
          <w:trHeight w:val="1117"/>
        </w:trPr>
        <w:tc>
          <w:tcPr>
            <w:tcW w:w="1570" w:type="dxa"/>
          </w:tcPr>
          <w:p w14:paraId="31DC6356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14:paraId="6EDBA1DF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ADDDAB9" w14:textId="77777777" w:rsidR="00936417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2C1CEF0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D09E6A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FE3A1F0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AC8506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1C23015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1BB37E0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65B403A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5BBD63A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116</w:t>
            </w:r>
          </w:p>
        </w:tc>
        <w:tc>
          <w:tcPr>
            <w:tcW w:w="946" w:type="dxa"/>
          </w:tcPr>
          <w:p w14:paraId="12162ACB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116</w:t>
            </w:r>
          </w:p>
        </w:tc>
        <w:tc>
          <w:tcPr>
            <w:tcW w:w="947" w:type="dxa"/>
          </w:tcPr>
          <w:p w14:paraId="7774584D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891" w:type="dxa"/>
          </w:tcPr>
          <w:p w14:paraId="456C88C5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FC7BEB6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CEC417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E97EA5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0542FBC" w14:textId="77777777" w:rsidR="00936417" w:rsidRDefault="00936417">
      <w:pPr>
        <w:pStyle w:val="a3"/>
        <w:spacing w:before="28"/>
      </w:pPr>
    </w:p>
    <w:p w14:paraId="38B7FF49" w14:textId="77777777" w:rsidR="00936417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05C97202" w14:textId="77777777" w:rsidR="00936417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691E2CB6" wp14:editId="45A62193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E5035E" w14:textId="77777777" w:rsidR="00936417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797FA53" w14:textId="77777777" w:rsidR="00936417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C6B1671" w14:textId="77777777" w:rsidR="00936417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E2CB6" id="Group 13" o:spid="_x0000_s1034" style="position:absolute;left:0;text-align:left;margin-left:485.35pt;margin-top:7.55pt;width:142.5pt;height:22.95pt;z-index:1573376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LD9qb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7CE5035E" w14:textId="77777777" w:rsidR="00936417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5797FA53" w14:textId="77777777" w:rsidR="00936417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C6B1671" w14:textId="77777777" w:rsidR="00936417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C277A77" w14:textId="77777777" w:rsidR="00936417" w:rsidRDefault="00000000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3191E280" w14:textId="77777777" w:rsidR="00936417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4AB15FA" w14:textId="77777777" w:rsidR="00936417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276EA9D" w14:textId="77777777" w:rsidR="00936417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36417" w14:paraId="04F8633C" w14:textId="77777777">
        <w:trPr>
          <w:trHeight w:val="431"/>
        </w:trPr>
        <w:tc>
          <w:tcPr>
            <w:tcW w:w="1570" w:type="dxa"/>
            <w:vMerge w:val="restart"/>
          </w:tcPr>
          <w:p w14:paraId="57137E39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1DE2DD8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39188D7" w14:textId="77777777" w:rsidR="00936417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13B83FC" w14:textId="77777777" w:rsidR="00936417" w:rsidRDefault="00000000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3433942" w14:textId="77777777" w:rsidR="00936417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36417" w14:paraId="7D1A29F9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803A87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F63F6B7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8FC9782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D4D2594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3A75FF4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718EE88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283978B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D599BEB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1BF59D8" w14:textId="77777777" w:rsidR="00936417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4E6744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807CC91" w14:textId="77777777" w:rsidR="00936417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E3FAB6B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BA0126C" w14:textId="77777777" w:rsidR="00936417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6EF7819" w14:textId="77777777" w:rsidR="00936417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BDF4023" w14:textId="77777777" w:rsidR="00936417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EAC2528" w14:textId="77777777" w:rsidR="00936417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36417" w14:paraId="32EB8C8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6FC9295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44FB5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6B7D7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B8386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C58DE3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53096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49B96B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FF0F6F1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A3E51F1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3DA74F3" w14:textId="77777777" w:rsidR="00936417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EC5656A" w14:textId="77777777" w:rsidR="00936417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5D09D39" w14:textId="77777777" w:rsidR="00936417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F2C8E83" w14:textId="77777777" w:rsidR="00936417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B642CB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D13CB8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B750271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6FF705FF" w14:textId="77777777">
        <w:trPr>
          <w:trHeight w:val="134"/>
        </w:trPr>
        <w:tc>
          <w:tcPr>
            <w:tcW w:w="1570" w:type="dxa"/>
          </w:tcPr>
          <w:p w14:paraId="117C05D2" w14:textId="77777777" w:rsidR="00936417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DF801C9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E695437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9D06D70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C034903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514E483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D8F490E" w14:textId="77777777" w:rsidR="00936417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CF2AB9F" w14:textId="77777777" w:rsidR="00936417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4AEF79D" w14:textId="77777777" w:rsidR="00936417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75DF775" w14:textId="77777777" w:rsidR="00936417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7AEB30E5" w14:textId="77777777" w:rsidR="00936417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BBFC8E3" w14:textId="77777777" w:rsidR="00936417" w:rsidRDefault="00000000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78A8481" w14:textId="77777777" w:rsidR="00936417" w:rsidRDefault="00000000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80A331D" w14:textId="77777777" w:rsidR="00936417" w:rsidRDefault="00000000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A57A8E4" w14:textId="77777777" w:rsidR="00936417" w:rsidRDefault="00000000"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36417" w14:paraId="2C02B90C" w14:textId="77777777">
        <w:trPr>
          <w:trHeight w:val="539"/>
        </w:trPr>
        <w:tc>
          <w:tcPr>
            <w:tcW w:w="1570" w:type="dxa"/>
          </w:tcPr>
          <w:p w14:paraId="72ADF94D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1741EDF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5210D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5CDD3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F9FBABC" w14:textId="77777777" w:rsidR="00936417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DCB8EC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5310F8E" w14:textId="77777777" w:rsidR="00936417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62E9B52" w14:textId="77777777" w:rsidR="00936417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35095F5F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39C9D66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A4F1C62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800BCA1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F51754F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30E2541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0B7E203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9667E2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F81C624" w14:textId="77777777" w:rsidR="00936417" w:rsidRDefault="00936417">
      <w:pPr>
        <w:pStyle w:val="a3"/>
        <w:spacing w:before="120"/>
      </w:pPr>
    </w:p>
    <w:p w14:paraId="309B498B" w14:textId="77777777" w:rsidR="00936417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0AED591B" w14:textId="77777777">
        <w:trPr>
          <w:trHeight w:val="465"/>
        </w:trPr>
        <w:tc>
          <w:tcPr>
            <w:tcW w:w="1570" w:type="dxa"/>
            <w:vMerge w:val="restart"/>
          </w:tcPr>
          <w:p w14:paraId="506113B7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73E327E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823CB89" w14:textId="77777777" w:rsidR="00936417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04436B6" w14:textId="77777777" w:rsidR="00936417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3F3CC32" w14:textId="77777777" w:rsidR="00936417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36417" w14:paraId="30F9B3D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E802A7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5E9DFEA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83FCED4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2EE650B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EA74284" w14:textId="77777777" w:rsidR="00936417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1AFB4E5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CBB813E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05A0F5F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A0CA66C" w14:textId="77777777" w:rsidR="00936417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59614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9F533FD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ED832EB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726628B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69F7465" w14:textId="77777777" w:rsidR="00936417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E4110F1" w14:textId="77777777" w:rsidR="00936417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133EDFB" w14:textId="77777777" w:rsidR="00936417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03D768C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16328D8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6746CC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7D36C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AB442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61D67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A6CA43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E3981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4E44E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7B55145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1FB7C43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7DAF905" w14:textId="77777777" w:rsidR="00936417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690171F" w14:textId="77777777" w:rsidR="00936417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0D3E617" w14:textId="77777777" w:rsidR="00936417" w:rsidRDefault="00000000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C2ED46D" w14:textId="77777777" w:rsidR="00936417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B982BC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7D4EE8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ED06EF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D3DC81C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523FB7D1" w14:textId="77777777">
        <w:trPr>
          <w:trHeight w:val="133"/>
        </w:trPr>
        <w:tc>
          <w:tcPr>
            <w:tcW w:w="1570" w:type="dxa"/>
          </w:tcPr>
          <w:p w14:paraId="2C6B2B3D" w14:textId="77777777" w:rsidR="00936417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6667E6E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50D0F70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1160E7C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63679DF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2EE3D26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8ACAC2E" w14:textId="77777777" w:rsidR="00936417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3561E3A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9D275C9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9FD43E8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4231BB6" w14:textId="77777777" w:rsidR="00936417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1EAD555" w14:textId="77777777" w:rsidR="00936417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906EAE7" w14:textId="77777777" w:rsidR="00936417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96E95A1" w14:textId="77777777" w:rsidR="00936417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26F290A" w14:textId="77777777" w:rsidR="00936417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D863F85" w14:textId="77777777" w:rsidR="00936417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36417" w14:paraId="450E92B5" w14:textId="77777777">
        <w:trPr>
          <w:trHeight w:val="455"/>
        </w:trPr>
        <w:tc>
          <w:tcPr>
            <w:tcW w:w="1570" w:type="dxa"/>
          </w:tcPr>
          <w:p w14:paraId="717BB958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32825EC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E7BC5C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D600F7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93DC801" w14:textId="77777777" w:rsidR="00936417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022EB9BD" w14:textId="77777777" w:rsidR="00936417" w:rsidRDefault="00000000">
            <w:pPr>
              <w:pStyle w:val="TableParagraph"/>
              <w:spacing w:before="0"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598464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CDCC1E" w14:textId="77777777" w:rsidR="00936417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6B1C8B10" w14:textId="77777777" w:rsidR="00936417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410FE1CB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95601B0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6" w:type="dxa"/>
          </w:tcPr>
          <w:p w14:paraId="138B87B8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7" w:type="dxa"/>
          </w:tcPr>
          <w:p w14:paraId="6AE25BF5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891" w:type="dxa"/>
          </w:tcPr>
          <w:p w14:paraId="08EEB61A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48CCACBB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F0B5EF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248270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B1F0F0E" w14:textId="77777777" w:rsidR="00936417" w:rsidRDefault="00936417">
      <w:pPr>
        <w:pStyle w:val="a3"/>
        <w:spacing w:before="45"/>
      </w:pPr>
    </w:p>
    <w:p w14:paraId="51917C1A" w14:textId="77777777" w:rsidR="00936417" w:rsidRDefault="00000000">
      <w:pPr>
        <w:pStyle w:val="a3"/>
        <w:tabs>
          <w:tab w:val="left" w:pos="6754"/>
        </w:tabs>
        <w:spacing w:before="1"/>
        <w:ind w:left="538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162EDFB" wp14:editId="1B50670A">
                <wp:simplePos x="0" y="0"/>
                <wp:positionH relativeFrom="page">
                  <wp:posOffset>4365371</wp:posOffset>
                </wp:positionH>
                <wp:positionV relativeFrom="paragraph">
                  <wp:posOffset>93160</wp:posOffset>
                </wp:positionV>
                <wp:extent cx="601980" cy="762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B81BD" id="Graphic 16" o:spid="_x0000_s1026" style="position:absolute;margin-left:343.75pt;margin-top:7.35pt;width:47.4pt;height:.6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DHcvB74AAAAAkBAAAPAAAAAAAAAAAAAAAAAHQEAABkcnMvZG93bnJldi54bWxQ&#10;SwUGAAAAAAQABADzAAAAgQUAAAAA&#10;" path="m601979,l,,,7620r601979,l60197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5</w:t>
      </w:r>
    </w:p>
    <w:p w14:paraId="5552E07D" w14:textId="77777777" w:rsidR="00936417" w:rsidRDefault="00936417">
      <w:pPr>
        <w:pStyle w:val="a3"/>
        <w:spacing w:before="46"/>
        <w:rPr>
          <w:b/>
        </w:rPr>
      </w:pPr>
    </w:p>
    <w:p w14:paraId="677AFC97" w14:textId="77777777" w:rsidR="00936417" w:rsidRDefault="00000000">
      <w:pPr>
        <w:pStyle w:val="a3"/>
        <w:spacing w:before="1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768DAE97" wp14:editId="346FCD65">
                <wp:simplePos x="0" y="0"/>
                <wp:positionH relativeFrom="page">
                  <wp:posOffset>6163944</wp:posOffset>
                </wp:positionH>
                <wp:positionV relativeFrom="paragraph">
                  <wp:posOffset>93161</wp:posOffset>
                </wp:positionV>
                <wp:extent cx="1809750" cy="32385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323850"/>
                          <a:chOff x="0" y="0"/>
                          <a:chExt cx="1809750" cy="323850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316230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1BF7166" w14:textId="77777777" w:rsidR="00936417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316230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04B19C3" w14:textId="77777777" w:rsidR="00936417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C281027" w14:textId="77777777" w:rsidR="00936417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DAE97" id="Group 17" o:spid="_x0000_s1037" style="position:absolute;left:0;text-align:left;margin-left:485.35pt;margin-top:7.35pt;width:142.5pt;height:25.5pt;z-index:15733248;mso-wrap-distance-left:0;mso-wrap-distance-right:0;mso-position-horizontal-relative:page" coordsize="18097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">
                <v:shape id="Textbox 18" o:spid="_x0000_s1038" type="#_x0000_t202" style="position:absolute;left:12047;top:38;width:6013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" filled="f" strokeweight=".21164mm">
                  <v:textbox inset="0,0,0,0">
                    <w:txbxContent>
                      <w:p w14:paraId="11BF7166" w14:textId="77777777" w:rsidR="00936417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БВ24</w:t>
                        </w:r>
                      </w:p>
                    </w:txbxContent>
                  </v:textbox>
                </v:shape>
                <v:shape id="Textbox 19" o:spid="_x0000_s1039" type="#_x0000_t202" style="position:absolute;left:38;top:38;width:12014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" filled="f" strokeweight=".6pt">
                  <v:textbox inset="0,0,0,0">
                    <w:txbxContent>
                      <w:p w14:paraId="304B19C3" w14:textId="77777777" w:rsidR="00936417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C281027" w14:textId="77777777" w:rsidR="00936417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4391D3F" w14:textId="77777777" w:rsidR="00936417" w:rsidRDefault="00000000">
      <w:pPr>
        <w:pStyle w:val="1"/>
        <w:spacing w:before="41"/>
      </w:pPr>
      <w:r>
        <w:t>Реализация</w:t>
      </w:r>
      <w:r>
        <w:rPr>
          <w:spacing w:val="21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общеобразовательных</w:t>
      </w:r>
      <w:r>
        <w:rPr>
          <w:spacing w:val="22"/>
        </w:rPr>
        <w:t xml:space="preserve"> </w:t>
      </w:r>
      <w:r>
        <w:t>программ</w:t>
      </w:r>
      <w:r>
        <w:rPr>
          <w:spacing w:val="22"/>
        </w:rPr>
        <w:t xml:space="preserve"> </w:t>
      </w:r>
      <w:r>
        <w:t>дошкольного</w:t>
      </w:r>
      <w:r>
        <w:rPr>
          <w:spacing w:val="21"/>
        </w:rPr>
        <w:t xml:space="preserve"> </w:t>
      </w:r>
      <w:r>
        <w:rPr>
          <w:spacing w:val="-2"/>
        </w:rPr>
        <w:t>образования</w:t>
      </w:r>
    </w:p>
    <w:p w14:paraId="4E23E569" w14:textId="77777777" w:rsidR="00936417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 xml:space="preserve"> </w:t>
      </w:r>
      <w:r>
        <w:rPr>
          <w:b/>
          <w:spacing w:val="-5"/>
          <w:sz w:val="11"/>
        </w:rPr>
        <w:t>лет</w:t>
      </w:r>
    </w:p>
    <w:p w14:paraId="5224B9CC" w14:textId="77777777" w:rsidR="00936417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5F899FA" w14:textId="77777777" w:rsidR="00936417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36417" w14:paraId="25BF1BD3" w14:textId="77777777">
        <w:trPr>
          <w:trHeight w:val="539"/>
        </w:trPr>
        <w:tc>
          <w:tcPr>
            <w:tcW w:w="1570" w:type="dxa"/>
            <w:vMerge w:val="restart"/>
          </w:tcPr>
          <w:p w14:paraId="0D3807FB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996DAD6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B56157D" w14:textId="77777777" w:rsidR="00936417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0833CC4" w14:textId="77777777" w:rsidR="00936417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36417" w14:paraId="16EFD095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2F9B215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D5B6045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5892A74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A2E99DA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8D127BF" w14:textId="77777777" w:rsidR="00936417" w:rsidRDefault="00000000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14:paraId="1AEEA547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04754EE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B921AE1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F1E2393" w14:textId="77777777" w:rsidR="00936417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2477F38" w14:textId="77777777" w:rsidR="00936417" w:rsidRDefault="00000000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14:paraId="5BE83F64" w14:textId="77777777" w:rsidR="00936417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77D4B412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60D0117" w14:textId="77777777" w:rsidR="00936417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BEF8E39" w14:textId="77777777" w:rsidR="00936417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02FE365" w14:textId="77777777" w:rsidR="00936417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833667E" w14:textId="77777777" w:rsidR="00936417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36417" w14:paraId="4E57C430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0921B1A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AA39F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7EF68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C4504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448158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6E80D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6514C5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7EA5ABB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4A78987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A53F8D5" w14:textId="77777777" w:rsidR="00936417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27DAF5C" w14:textId="77777777" w:rsidR="00936417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ABD4E2A" w14:textId="77777777" w:rsidR="00936417" w:rsidRDefault="00000000">
            <w:pPr>
              <w:pStyle w:val="TableParagraph"/>
              <w:spacing w:before="0" w:line="83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B6C70C3" w14:textId="77777777" w:rsidR="00936417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A2E919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794939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9EEEF1C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631E7C4C" w14:textId="77777777">
        <w:trPr>
          <w:trHeight w:val="143"/>
        </w:trPr>
        <w:tc>
          <w:tcPr>
            <w:tcW w:w="1570" w:type="dxa"/>
          </w:tcPr>
          <w:p w14:paraId="180E3610" w14:textId="77777777" w:rsidR="00936417" w:rsidRDefault="00000000">
            <w:pPr>
              <w:pStyle w:val="TableParagraph"/>
              <w:spacing w:before="4" w:line="12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43CC85E" w14:textId="77777777" w:rsidR="00936417" w:rsidRDefault="00000000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ADFC611" w14:textId="77777777" w:rsidR="00936417" w:rsidRDefault="00000000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5BE6732" w14:textId="77777777" w:rsidR="00936417" w:rsidRDefault="00000000">
            <w:pPr>
              <w:pStyle w:val="TableParagraph"/>
              <w:spacing w:before="4" w:line="120" w:lineRule="exact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489CE06" w14:textId="77777777" w:rsidR="00936417" w:rsidRDefault="00000000">
            <w:pPr>
              <w:pStyle w:val="TableParagraph"/>
              <w:spacing w:before="4" w:line="120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5B15C06" w14:textId="77777777" w:rsidR="00936417" w:rsidRDefault="00000000">
            <w:pPr>
              <w:pStyle w:val="TableParagraph"/>
              <w:spacing w:before="4" w:line="120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0243395" w14:textId="77777777" w:rsidR="00936417" w:rsidRDefault="00000000">
            <w:pPr>
              <w:pStyle w:val="TableParagraph"/>
              <w:spacing w:before="4" w:line="12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7DBE06D" w14:textId="77777777" w:rsidR="00936417" w:rsidRDefault="00000000">
            <w:pPr>
              <w:pStyle w:val="TableParagraph"/>
              <w:spacing w:before="4" w:line="120" w:lineRule="exact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93D94D6" w14:textId="77777777" w:rsidR="00936417" w:rsidRDefault="00000000">
            <w:pPr>
              <w:pStyle w:val="TableParagraph"/>
              <w:spacing w:before="4" w:line="120" w:lineRule="exact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A83840D" w14:textId="77777777" w:rsidR="00936417" w:rsidRDefault="00000000">
            <w:pPr>
              <w:pStyle w:val="TableParagraph"/>
              <w:spacing w:before="4" w:line="120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26DA3F0" w14:textId="77777777" w:rsidR="00936417" w:rsidRDefault="00000000">
            <w:pPr>
              <w:pStyle w:val="TableParagraph"/>
              <w:spacing w:before="4" w:line="120" w:lineRule="exact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3371764" w14:textId="77777777" w:rsidR="00936417" w:rsidRDefault="00000000">
            <w:pPr>
              <w:pStyle w:val="TableParagraph"/>
              <w:spacing w:before="4" w:line="120" w:lineRule="exact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3890BB3" w14:textId="77777777" w:rsidR="00936417" w:rsidRDefault="00000000">
            <w:pPr>
              <w:pStyle w:val="TableParagraph"/>
              <w:spacing w:before="4" w:line="120" w:lineRule="exact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B92D0F5" w14:textId="77777777" w:rsidR="00936417" w:rsidRDefault="00000000">
            <w:pPr>
              <w:pStyle w:val="TableParagraph"/>
              <w:spacing w:before="4" w:line="120" w:lineRule="exact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A672C61" w14:textId="77777777" w:rsidR="00936417" w:rsidRDefault="00000000">
            <w:pPr>
              <w:pStyle w:val="TableParagraph"/>
              <w:spacing w:before="4" w:line="120" w:lineRule="exact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36417" w14:paraId="52CB5525" w14:textId="77777777">
        <w:trPr>
          <w:trHeight w:val="390"/>
        </w:trPr>
        <w:tc>
          <w:tcPr>
            <w:tcW w:w="1570" w:type="dxa"/>
            <w:tcBorders>
              <w:bottom w:val="nil"/>
            </w:tcBorders>
          </w:tcPr>
          <w:p w14:paraId="23936194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  <w:tcBorders>
              <w:bottom w:val="nil"/>
            </w:tcBorders>
          </w:tcPr>
          <w:p w14:paraId="681328C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2114FF6" w14:textId="77777777" w:rsidR="00936417" w:rsidRDefault="00000000">
            <w:pPr>
              <w:pStyle w:val="TableParagraph"/>
              <w:spacing w:before="4" w:line="273" w:lineRule="auto"/>
              <w:ind w:left="138" w:hanging="6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</w:p>
          <w:p w14:paraId="2D356423" w14:textId="77777777" w:rsidR="00936417" w:rsidRDefault="00000000">
            <w:pPr>
              <w:pStyle w:val="TableParagraph"/>
              <w:spacing w:before="0" w:line="78" w:lineRule="exact"/>
              <w:ind w:left="95"/>
              <w:jc w:val="left"/>
              <w:rPr>
                <w:sz w:val="11"/>
              </w:rPr>
            </w:pP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с</w:t>
            </w:r>
          </w:p>
        </w:tc>
        <w:tc>
          <w:tcPr>
            <w:tcW w:w="946" w:type="dxa"/>
            <w:tcBorders>
              <w:bottom w:val="nil"/>
            </w:tcBorders>
          </w:tcPr>
          <w:p w14:paraId="744F6F66" w14:textId="77777777" w:rsidR="00936417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 w14:paraId="26719058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6DBB5635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46E73214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2E7908CD" w14:textId="77777777" w:rsidR="00936417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74536AA6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F2F5BC4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E0329E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20284A8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5A7EFC8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6A6A1D3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19AF126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021FBF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D8E4B4D" w14:textId="77777777" w:rsidR="00936417" w:rsidRDefault="00936417">
      <w:pPr>
        <w:pStyle w:val="TableParagraph"/>
        <w:jc w:val="left"/>
        <w:rPr>
          <w:sz w:val="10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6EBA12A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36417" w14:paraId="68EB2A5E" w14:textId="77777777">
        <w:trPr>
          <w:trHeight w:val="738"/>
        </w:trPr>
        <w:tc>
          <w:tcPr>
            <w:tcW w:w="1570" w:type="dxa"/>
            <w:tcBorders>
              <w:top w:val="nil"/>
            </w:tcBorders>
          </w:tcPr>
          <w:p w14:paraId="08929A1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7B2DD89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28DB0534" w14:textId="77777777" w:rsidR="00936417" w:rsidRDefault="00000000">
            <w:pPr>
              <w:pStyle w:val="TableParagraph"/>
              <w:spacing w:before="30" w:line="273" w:lineRule="auto"/>
              <w:ind w:left="8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563688A" w14:textId="77777777" w:rsidR="00936417" w:rsidRDefault="00000000">
            <w:pPr>
              <w:pStyle w:val="TableParagraph"/>
              <w:spacing w:before="0" w:line="273" w:lineRule="auto"/>
              <w:ind w:left="56" w:right="35" w:hanging="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top w:val="nil"/>
            </w:tcBorders>
          </w:tcPr>
          <w:p w14:paraId="01AE6F5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1BF33F1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5DC83C4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5BE8334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58BC604B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C7077E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7775C57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691E6133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4D83DB6F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56861F78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27218E1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E316B3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00D72B68" w14:textId="77777777">
        <w:trPr>
          <w:trHeight w:val="414"/>
        </w:trPr>
        <w:tc>
          <w:tcPr>
            <w:tcW w:w="1570" w:type="dxa"/>
            <w:vMerge w:val="restart"/>
          </w:tcPr>
          <w:p w14:paraId="20C54EFD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vMerge w:val="restart"/>
          </w:tcPr>
          <w:p w14:paraId="4C73F68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7C5A935" w14:textId="77777777" w:rsidR="00936417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14F91C04" w14:textId="77777777" w:rsidR="00936417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33B47D0D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E2E2D05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3C81F5BA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60BCC366" w14:textId="77777777" w:rsidR="00936417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4A1104C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1FB1131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7CF7FFC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E6DB1B2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14700FC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BFD9F30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BD0AD89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F9E23F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7C2C488B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59A8D26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9BA36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D8E61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FFA5E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A8C1C1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1F107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EC6E11E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2EB737E8" w14:textId="77777777" w:rsidR="00936417" w:rsidRDefault="00000000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45E88A6F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513A549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DB896A4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0D780978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510FE5AF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69EB410A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12B0E01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BC4E90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44379F3D" w14:textId="77777777">
        <w:trPr>
          <w:trHeight w:val="448"/>
        </w:trPr>
        <w:tc>
          <w:tcPr>
            <w:tcW w:w="1570" w:type="dxa"/>
            <w:vMerge w:val="restart"/>
          </w:tcPr>
          <w:p w14:paraId="49E7FF3F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  <w:vMerge w:val="restart"/>
          </w:tcPr>
          <w:p w14:paraId="6437EC60" w14:textId="77777777" w:rsidR="00936417" w:rsidRDefault="00000000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50740C92" w14:textId="77777777" w:rsidR="00936417" w:rsidRDefault="00000000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0F1313E2" w14:textId="77777777" w:rsidR="00936417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69EE8C95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F9414E7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6EF2EDE2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89CDCA0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34C8EB20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AF0EDFD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7E6C1B4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AA1D21B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D064D19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5C87227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5D0133E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A7EF98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FDAC6B7" w14:textId="77777777">
        <w:trPr>
          <w:trHeight w:val="421"/>
        </w:trPr>
        <w:tc>
          <w:tcPr>
            <w:tcW w:w="1570" w:type="dxa"/>
            <w:vMerge/>
            <w:tcBorders>
              <w:top w:val="nil"/>
            </w:tcBorders>
          </w:tcPr>
          <w:p w14:paraId="24E4AFE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3D8C2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836C6C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75927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17FEF8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14551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B117820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283A3303" w14:textId="77777777" w:rsidR="00936417" w:rsidRDefault="00000000">
            <w:pPr>
              <w:pStyle w:val="TableParagraph"/>
              <w:spacing w:before="0"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5BC3D1E8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25886A1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9317DB2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AAFD9C7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742760A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7BB75A29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40AD2C0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E43F35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48F98134" w14:textId="77777777">
        <w:trPr>
          <w:trHeight w:val="455"/>
        </w:trPr>
        <w:tc>
          <w:tcPr>
            <w:tcW w:w="1570" w:type="dxa"/>
            <w:vMerge w:val="restart"/>
          </w:tcPr>
          <w:p w14:paraId="47063538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 w14:paraId="54347DE8" w14:textId="77777777" w:rsidR="00936417" w:rsidRDefault="00000000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7CCF21F1" w14:textId="77777777" w:rsidR="00936417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315613A3" w14:textId="77777777" w:rsidR="00936417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4E3C1C12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30DBFCB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7183C61B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6753E148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17F68184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6D3702E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8837CA3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7515095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58D3607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55E7279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35A742E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027FBF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10715918" w14:textId="77777777">
        <w:trPr>
          <w:trHeight w:val="421"/>
        </w:trPr>
        <w:tc>
          <w:tcPr>
            <w:tcW w:w="1570" w:type="dxa"/>
            <w:vMerge/>
            <w:tcBorders>
              <w:top w:val="nil"/>
            </w:tcBorders>
          </w:tcPr>
          <w:p w14:paraId="26DE7F5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C7B8B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073B3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76D5C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AF3898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F1061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8849E91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22C3E935" w14:textId="77777777" w:rsidR="00936417" w:rsidRDefault="00000000">
            <w:pPr>
              <w:pStyle w:val="TableParagraph"/>
              <w:spacing w:before="0"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50D66980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C9A25C5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0A7E157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537C9A39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E3571D1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135C5B76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92D6D25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EC115E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5CD0DD4" w14:textId="77777777">
        <w:trPr>
          <w:trHeight w:val="472"/>
        </w:trPr>
        <w:tc>
          <w:tcPr>
            <w:tcW w:w="1570" w:type="dxa"/>
            <w:vMerge w:val="restart"/>
          </w:tcPr>
          <w:p w14:paraId="6773A6F6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  <w:vMerge w:val="restart"/>
          </w:tcPr>
          <w:p w14:paraId="5AD922E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71BE0B6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3889130" w14:textId="77777777" w:rsidR="00936417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14:paraId="0936CDEF" w14:textId="77777777" w:rsidR="00936417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16870818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54E3205" w14:textId="77777777" w:rsidR="00936417" w:rsidRDefault="00000000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33E1D796" w14:textId="77777777" w:rsidR="00936417" w:rsidRDefault="00000000">
            <w:pPr>
              <w:pStyle w:val="TableParagraph"/>
              <w:spacing w:before="18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 w14:paraId="7A18734D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70C3AB3" w14:textId="77777777" w:rsidR="00936417" w:rsidRDefault="00000000">
            <w:pPr>
              <w:pStyle w:val="TableParagraph"/>
              <w:spacing w:before="18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B34A3E4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D804AE1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DC56689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8FB9CF1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7C0971B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719A37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B35D452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B1F2B4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24EE7B39" w14:textId="77777777">
        <w:trPr>
          <w:trHeight w:val="630"/>
        </w:trPr>
        <w:tc>
          <w:tcPr>
            <w:tcW w:w="1570" w:type="dxa"/>
            <w:vMerge/>
            <w:tcBorders>
              <w:top w:val="nil"/>
            </w:tcBorders>
          </w:tcPr>
          <w:p w14:paraId="1698443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7E201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A2D77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930F5C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650BAD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1BA54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99FE42A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6600FD84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F0A9E20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560FE0D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54FF1D0D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5A0A5DE1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5AC058A1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014F4CD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F002DE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F5FE91F" w14:textId="77777777">
        <w:trPr>
          <w:trHeight w:val="448"/>
        </w:trPr>
        <w:tc>
          <w:tcPr>
            <w:tcW w:w="1570" w:type="dxa"/>
            <w:vMerge w:val="restart"/>
          </w:tcPr>
          <w:p w14:paraId="6BF9EDEE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  <w:vMerge w:val="restart"/>
          </w:tcPr>
          <w:p w14:paraId="6E29B47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0FC9CAF" w14:textId="77777777" w:rsidR="00936417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0613B7A0" w14:textId="77777777" w:rsidR="00936417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3D7824A1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5221479" w14:textId="77777777" w:rsidR="00936417" w:rsidRDefault="00000000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47783395" w14:textId="77777777" w:rsidR="00936417" w:rsidRDefault="00000000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 w14:paraId="695FBBDC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8B6D3DF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38EAC989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242571A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6143B1D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12CA9FE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98242AD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544B2AD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78769CC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0F26D8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715694C8" w14:textId="77777777">
        <w:trPr>
          <w:trHeight w:val="448"/>
        </w:trPr>
        <w:tc>
          <w:tcPr>
            <w:tcW w:w="1570" w:type="dxa"/>
            <w:vMerge/>
            <w:tcBorders>
              <w:top w:val="nil"/>
            </w:tcBorders>
          </w:tcPr>
          <w:p w14:paraId="5D7F1C6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70B86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607C8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96FB6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23656A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A7617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553FF5C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52782511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6632E34D" w14:textId="77777777" w:rsidR="00936417" w:rsidRDefault="00000000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946F0EA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1952915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255EFEF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05E26D7C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5A8ED05D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3DC60F8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880D42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196AF99" w14:textId="77777777" w:rsidR="00936417" w:rsidRDefault="00936417">
      <w:pPr>
        <w:pStyle w:val="a3"/>
        <w:spacing w:before="7"/>
      </w:pPr>
    </w:p>
    <w:p w14:paraId="2CDB4CA3" w14:textId="77777777" w:rsidR="00936417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44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4E3279C8" w14:textId="77777777">
        <w:trPr>
          <w:trHeight w:val="455"/>
        </w:trPr>
        <w:tc>
          <w:tcPr>
            <w:tcW w:w="1570" w:type="dxa"/>
            <w:vMerge w:val="restart"/>
          </w:tcPr>
          <w:p w14:paraId="7417CAB3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FC82BCA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D44BA7A" w14:textId="77777777" w:rsidR="00936417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0B2A8D8" w14:textId="77777777" w:rsidR="00936417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1044E18" w14:textId="77777777" w:rsidR="00936417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5D34D093" w14:textId="77777777" w:rsidR="00936417" w:rsidRDefault="00000000">
            <w:pPr>
              <w:pStyle w:val="TableParagraph"/>
              <w:spacing w:before="4"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36417" w14:paraId="4A63CC96" w14:textId="77777777">
        <w:trPr>
          <w:trHeight w:val="241"/>
        </w:trPr>
        <w:tc>
          <w:tcPr>
            <w:tcW w:w="1570" w:type="dxa"/>
            <w:vMerge/>
            <w:tcBorders>
              <w:top w:val="nil"/>
            </w:tcBorders>
          </w:tcPr>
          <w:p w14:paraId="0176DA7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7A76417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BB798ED" w14:textId="77777777" w:rsidR="00936417" w:rsidRDefault="00000000">
            <w:pPr>
              <w:pStyle w:val="TableParagraph"/>
              <w:spacing w:before="4"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14:paraId="4D72A7D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429DEB1A" w14:textId="77777777" w:rsidR="00936417" w:rsidRDefault="00000000">
            <w:pPr>
              <w:pStyle w:val="TableParagraph"/>
              <w:spacing w:before="4"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14:paraId="3F5111E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4295D88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1F5F93B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4672992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4B29769" w14:textId="77777777" w:rsidR="00936417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2677B07" w14:textId="77777777" w:rsidR="00936417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6E773F7" w14:textId="77777777" w:rsidR="00936417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8589BF5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3BC7B2D9" w14:textId="77777777">
        <w:trPr>
          <w:trHeight w:val="573"/>
        </w:trPr>
        <w:tc>
          <w:tcPr>
            <w:tcW w:w="1570" w:type="dxa"/>
            <w:vMerge/>
            <w:tcBorders>
              <w:top w:val="nil"/>
            </w:tcBorders>
          </w:tcPr>
          <w:p w14:paraId="71AC746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F9779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6CD6B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75C04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25E84E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1CE68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C4E91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72EF099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ED0DDF2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DDF67E1" w14:textId="77777777" w:rsidR="00936417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EA0E9D9" w14:textId="77777777" w:rsidR="00936417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E37EBC5" w14:textId="77777777" w:rsidR="00936417" w:rsidRDefault="00000000">
            <w:pPr>
              <w:pStyle w:val="TableParagraph"/>
              <w:spacing w:before="0" w:line="11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25CB869" w14:textId="77777777" w:rsidR="00936417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A1B77C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ACFBD4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E9D236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D644C15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4668D1C6" w14:textId="77777777">
        <w:trPr>
          <w:trHeight w:val="241"/>
        </w:trPr>
        <w:tc>
          <w:tcPr>
            <w:tcW w:w="1570" w:type="dxa"/>
          </w:tcPr>
          <w:p w14:paraId="7724F3FD" w14:textId="77777777" w:rsidR="00936417" w:rsidRDefault="00000000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FB123D9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9B92E40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0300EBD" w14:textId="77777777" w:rsidR="00936417" w:rsidRDefault="00000000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EB23910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643CA77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1BB2526" w14:textId="77777777" w:rsidR="00936417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38D0E8E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57418B5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1E4974A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98CF348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F5E05AB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50C5C45" w14:textId="77777777" w:rsidR="00936417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63C932A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CE692C4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499413E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36417" w14:paraId="4E1D01B0" w14:textId="77777777">
        <w:trPr>
          <w:trHeight w:val="556"/>
        </w:trPr>
        <w:tc>
          <w:tcPr>
            <w:tcW w:w="1570" w:type="dxa"/>
          </w:tcPr>
          <w:p w14:paraId="3E446223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</w:tcPr>
          <w:p w14:paraId="60759DF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3946D3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с</w:t>
            </w:r>
          </w:p>
          <w:p w14:paraId="7F5ED46E" w14:textId="77777777" w:rsidR="00936417" w:rsidRDefault="00000000">
            <w:pPr>
              <w:pStyle w:val="TableParagraph"/>
              <w:spacing w:before="0" w:line="10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 w14:paraId="7408809C" w14:textId="77777777" w:rsidR="00936417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053ADC3C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E1F8B24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5B29B766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A6D9D4B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A382CE7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81F478D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136</w:t>
            </w:r>
          </w:p>
        </w:tc>
        <w:tc>
          <w:tcPr>
            <w:tcW w:w="946" w:type="dxa"/>
          </w:tcPr>
          <w:p w14:paraId="5308B773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136</w:t>
            </w:r>
          </w:p>
        </w:tc>
        <w:tc>
          <w:tcPr>
            <w:tcW w:w="947" w:type="dxa"/>
          </w:tcPr>
          <w:p w14:paraId="10729EB5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142</w:t>
            </w:r>
          </w:p>
        </w:tc>
        <w:tc>
          <w:tcPr>
            <w:tcW w:w="891" w:type="dxa"/>
          </w:tcPr>
          <w:p w14:paraId="183F36C3" w14:textId="77777777" w:rsidR="00936417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4C24825F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FAA64C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6EA1B1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5C7DE4AD" w14:textId="77777777">
        <w:trPr>
          <w:trHeight w:val="556"/>
        </w:trPr>
        <w:tc>
          <w:tcPr>
            <w:tcW w:w="1570" w:type="dxa"/>
          </w:tcPr>
          <w:p w14:paraId="49D6A4B7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</w:tcPr>
          <w:p w14:paraId="4A79C9E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D43C9C9" w14:textId="77777777" w:rsidR="00936417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6CA0EB33" w14:textId="77777777" w:rsidR="00936417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746BF2CB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C4E4BE8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12C2EE5B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B3EE243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67B0FF1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A1F3DBC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136</w:t>
            </w:r>
          </w:p>
        </w:tc>
        <w:tc>
          <w:tcPr>
            <w:tcW w:w="946" w:type="dxa"/>
          </w:tcPr>
          <w:p w14:paraId="6B901D13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136</w:t>
            </w:r>
          </w:p>
        </w:tc>
        <w:tc>
          <w:tcPr>
            <w:tcW w:w="947" w:type="dxa"/>
          </w:tcPr>
          <w:p w14:paraId="12B8628F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142</w:t>
            </w:r>
          </w:p>
        </w:tc>
        <w:tc>
          <w:tcPr>
            <w:tcW w:w="891" w:type="dxa"/>
          </w:tcPr>
          <w:p w14:paraId="46A9B6C8" w14:textId="77777777" w:rsidR="00936417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77D5DE49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2BD893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C46A03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63C4CCEC" w14:textId="77777777">
        <w:trPr>
          <w:trHeight w:val="721"/>
        </w:trPr>
        <w:tc>
          <w:tcPr>
            <w:tcW w:w="1570" w:type="dxa"/>
          </w:tcPr>
          <w:p w14:paraId="64BABA9B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</w:tcPr>
          <w:p w14:paraId="6A95AC84" w14:textId="77777777" w:rsidR="00936417" w:rsidRDefault="00000000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B08267D" w14:textId="77777777" w:rsidR="00936417" w:rsidRDefault="00000000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52B9376A" w14:textId="77777777" w:rsidR="00936417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268FCB94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581C015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0DB2E53C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310EF2A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BB3D2DB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CAD0908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54039D8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BF7E74F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7071CBB7" w14:textId="77777777" w:rsidR="00936417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8A11BCC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7B445B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9E43B5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43666AC7" w14:textId="77777777">
        <w:trPr>
          <w:trHeight w:val="556"/>
        </w:trPr>
        <w:tc>
          <w:tcPr>
            <w:tcW w:w="1570" w:type="dxa"/>
          </w:tcPr>
          <w:p w14:paraId="0FF6578C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</w:tcPr>
          <w:p w14:paraId="78895937" w14:textId="77777777" w:rsidR="00936417" w:rsidRDefault="00000000">
            <w:pPr>
              <w:pStyle w:val="TableParagraph"/>
              <w:spacing w:before="3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8309E7F" w14:textId="77777777" w:rsidR="00936417" w:rsidRDefault="00000000">
            <w:pPr>
              <w:pStyle w:val="TableParagraph"/>
              <w:spacing w:before="3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0C3D505F" w14:textId="77777777" w:rsidR="00936417" w:rsidRDefault="00000000">
            <w:pPr>
              <w:pStyle w:val="TableParagraph"/>
              <w:spacing w:before="3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27410502" w14:textId="77777777" w:rsidR="00936417" w:rsidRDefault="00000000">
            <w:pPr>
              <w:pStyle w:val="TableParagraph"/>
              <w:spacing w:before="3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469F5EC" w14:textId="77777777" w:rsidR="00936417" w:rsidRDefault="00000000">
            <w:pPr>
              <w:pStyle w:val="TableParagraph"/>
              <w:spacing w:before="3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700C0A31" w14:textId="77777777" w:rsidR="00936417" w:rsidRDefault="00000000">
            <w:pPr>
              <w:pStyle w:val="TableParagraph"/>
              <w:spacing w:before="3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8EFE121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59C750C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E4320D5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04F4C32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D2AD236" w14:textId="77777777" w:rsidR="00936417" w:rsidRDefault="00000000"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7ECF365C" w14:textId="77777777" w:rsidR="00936417" w:rsidRDefault="00000000">
            <w:pPr>
              <w:pStyle w:val="TableParagraph"/>
              <w:spacing w:before="3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E6551F8" w14:textId="77777777" w:rsidR="00936417" w:rsidRDefault="00000000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0067C5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3DC3EE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48748A3D" w14:textId="77777777">
        <w:trPr>
          <w:trHeight w:val="745"/>
        </w:trPr>
        <w:tc>
          <w:tcPr>
            <w:tcW w:w="1570" w:type="dxa"/>
          </w:tcPr>
          <w:p w14:paraId="4B1B30FB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</w:tcPr>
          <w:p w14:paraId="6D32DB1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30C976A" w14:textId="77777777" w:rsidR="00936417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25199A0C" w14:textId="77777777" w:rsidR="00936417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62377E59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5F6FAD2" w14:textId="77777777" w:rsidR="00936417" w:rsidRDefault="00000000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6F00FFA3" w14:textId="77777777" w:rsidR="00936417" w:rsidRDefault="00000000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145BF6A5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711D71C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276055E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4B8C9D4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 w14:paraId="3023AC66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 w14:paraId="63998B7C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14:paraId="14890A5D" w14:textId="77777777" w:rsidR="00936417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85F3DFE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8DA198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213461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9E8349B" w14:textId="77777777" w:rsidR="00936417" w:rsidRDefault="00936417">
      <w:pPr>
        <w:pStyle w:val="TableParagraph"/>
        <w:jc w:val="left"/>
        <w:rPr>
          <w:sz w:val="10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C36EE1C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0D70BA03" w14:textId="77777777">
        <w:trPr>
          <w:trHeight w:val="556"/>
        </w:trPr>
        <w:tc>
          <w:tcPr>
            <w:tcW w:w="1570" w:type="dxa"/>
          </w:tcPr>
          <w:p w14:paraId="02596CCF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</w:tcPr>
          <w:p w14:paraId="3BB0035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7DC92C" w14:textId="77777777" w:rsidR="00936417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769B8B47" w14:textId="77777777" w:rsidR="00936417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483B0B05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C228BC5" w14:textId="77777777" w:rsidR="00936417" w:rsidRDefault="00000000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7458CCF2" w14:textId="77777777" w:rsidR="00936417" w:rsidRDefault="00000000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0DBB4B97" w14:textId="77777777" w:rsidR="00936417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54F9414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8F0B442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5401E86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 w14:paraId="07DFA64B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 w14:paraId="29FB33C9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14:paraId="24FE63C3" w14:textId="77777777" w:rsidR="00936417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E45FD17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E0B3F9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0941ED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89CC1A2" w14:textId="77777777" w:rsidR="00936417" w:rsidRDefault="00936417">
      <w:pPr>
        <w:pStyle w:val="a3"/>
        <w:spacing w:before="85"/>
      </w:pPr>
    </w:p>
    <w:p w14:paraId="70BD34B2" w14:textId="77777777" w:rsidR="00936417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6</w:t>
      </w:r>
      <w:r>
        <w:rPr>
          <w:b/>
          <w:sz w:val="11"/>
          <w:u w:val="single"/>
        </w:rPr>
        <w:tab/>
      </w:r>
    </w:p>
    <w:p w14:paraId="259B907E" w14:textId="77777777" w:rsidR="00936417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40275CF4" wp14:editId="4125DE7F">
                <wp:simplePos x="0" y="0"/>
                <wp:positionH relativeFrom="page">
                  <wp:posOffset>6125845</wp:posOffset>
                </wp:positionH>
                <wp:positionV relativeFrom="paragraph">
                  <wp:posOffset>106821</wp:posOffset>
                </wp:positionV>
                <wp:extent cx="1885950" cy="32448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936417" w14:paraId="708B8BE3" w14:textId="77777777">
                              <w:trPr>
                                <w:trHeight w:val="139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 w14:paraId="051B48D4" w14:textId="77777777" w:rsidR="00936417" w:rsidRDefault="00000000">
                                  <w:pPr>
                                    <w:pStyle w:val="TableParagraph"/>
                                    <w:spacing w:before="4" w:line="116" w:lineRule="exact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 w14:paraId="02C59255" w14:textId="77777777" w:rsidR="00936417" w:rsidRDefault="00000000">
                                  <w:pPr>
                                    <w:pStyle w:val="TableParagraph"/>
                                    <w:spacing w:before="4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 w:rsidR="00936417" w14:paraId="24B55EFF" w14:textId="77777777">
                              <w:trPr>
                                <w:trHeight w:val="144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4826879" w14:textId="77777777" w:rsidR="00936417" w:rsidRDefault="00000000">
                                  <w:pPr>
                                    <w:pStyle w:val="TableParagraph"/>
                                    <w:spacing w:before="8" w:line="116" w:lineRule="exact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9EEAED2" w14:textId="77777777" w:rsidR="00936417" w:rsidRDefault="00000000">
                                  <w:pPr>
                                    <w:pStyle w:val="TableParagraph"/>
                                    <w:spacing w:before="8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 w:rsidR="00936417" w14:paraId="0C9DACEE" w14:textId="77777777">
                              <w:trPr>
                                <w:trHeight w:val="198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 w14:paraId="5D0A12A9" w14:textId="77777777" w:rsidR="00936417" w:rsidRDefault="00000000">
                                  <w:pPr>
                                    <w:pStyle w:val="TableParagraph"/>
                                    <w:spacing w:before="8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14:paraId="667AB5CF" w14:textId="77777777" w:rsidR="00936417" w:rsidRDefault="00000000">
                                  <w:pPr>
                                    <w:pStyle w:val="TableParagraph"/>
                                    <w:spacing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17FFDB10" w14:textId="77777777" w:rsidR="00936417" w:rsidRDefault="0093641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75CF4" id="Textbox 20" o:spid="_x0000_s1040" type="#_x0000_t202" style="position:absolute;left:0;text-align:left;margin-left:482.35pt;margin-top:8.4pt;width:148.5pt;height:25.5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936417" w14:paraId="708B8BE3" w14:textId="77777777">
                        <w:trPr>
                          <w:trHeight w:val="139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 w14:paraId="051B48D4" w14:textId="77777777" w:rsidR="00936417" w:rsidRDefault="00000000">
                            <w:pPr>
                              <w:pStyle w:val="TableParagraph"/>
                              <w:spacing w:before="4" w:line="116" w:lineRule="exact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 w14:paraId="02C59255" w14:textId="77777777" w:rsidR="00936417" w:rsidRDefault="00000000">
                            <w:pPr>
                              <w:pStyle w:val="TableParagraph"/>
                              <w:spacing w:before="4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 w:rsidR="00936417" w14:paraId="24B55EFF" w14:textId="77777777">
                        <w:trPr>
                          <w:trHeight w:val="144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4826879" w14:textId="77777777" w:rsidR="00936417" w:rsidRDefault="00000000">
                            <w:pPr>
                              <w:pStyle w:val="TableParagraph"/>
                              <w:spacing w:before="8" w:line="116" w:lineRule="exact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9EEAED2" w14:textId="77777777" w:rsidR="00936417" w:rsidRDefault="00000000">
                            <w:pPr>
                              <w:pStyle w:val="TableParagraph"/>
                              <w:spacing w:before="8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 w:rsidR="00936417" w14:paraId="0C9DACEE" w14:textId="77777777">
                        <w:trPr>
                          <w:trHeight w:val="198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 w14:paraId="5D0A12A9" w14:textId="77777777" w:rsidR="00936417" w:rsidRDefault="00000000">
                            <w:pPr>
                              <w:pStyle w:val="TableParagraph"/>
                              <w:spacing w:before="8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14:paraId="667AB5CF" w14:textId="77777777" w:rsidR="00936417" w:rsidRDefault="00000000">
                            <w:pPr>
                              <w:pStyle w:val="TableParagraph"/>
                              <w:spacing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17FFDB10" w14:textId="77777777" w:rsidR="00936417" w:rsidRDefault="0093641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C03071E" w14:textId="77777777" w:rsidR="00936417" w:rsidRDefault="00000000">
      <w:pPr>
        <w:pStyle w:val="1"/>
        <w:spacing w:before="42"/>
      </w:pPr>
      <w:r>
        <w:rPr>
          <w:w w:val="105"/>
        </w:rPr>
        <w:t>Присмотр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уход</w:t>
      </w:r>
    </w:p>
    <w:p w14:paraId="7B34DF77" w14:textId="77777777" w:rsidR="00936417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66DC2B4" w14:textId="77777777" w:rsidR="00936417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36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BD35194" w14:textId="77777777" w:rsidR="00936417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40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936417" w14:paraId="2A4D97EC" w14:textId="77777777">
        <w:trPr>
          <w:trHeight w:val="421"/>
        </w:trPr>
        <w:tc>
          <w:tcPr>
            <w:tcW w:w="1570" w:type="dxa"/>
            <w:vMerge w:val="restart"/>
          </w:tcPr>
          <w:p w14:paraId="64ED5A9A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0B9BCDC" w14:textId="77777777" w:rsidR="00936417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08F0183" w14:textId="77777777" w:rsidR="00936417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939E445" w14:textId="77777777" w:rsidR="00936417" w:rsidRDefault="00000000">
            <w:pPr>
              <w:pStyle w:val="TableParagraph"/>
              <w:spacing w:before="0" w:line="11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  <w:tcBorders>
              <w:right w:val="nil"/>
            </w:tcBorders>
          </w:tcPr>
          <w:p w14:paraId="7CF6FCCF" w14:textId="77777777" w:rsidR="00936417" w:rsidRDefault="00000000">
            <w:pPr>
              <w:pStyle w:val="TableParagraph"/>
              <w:spacing w:before="4"/>
              <w:ind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936417" w14:paraId="3C21FFAA" w14:textId="77777777">
        <w:trPr>
          <w:trHeight w:val="340"/>
        </w:trPr>
        <w:tc>
          <w:tcPr>
            <w:tcW w:w="1570" w:type="dxa"/>
            <w:vMerge/>
            <w:tcBorders>
              <w:top w:val="nil"/>
            </w:tcBorders>
          </w:tcPr>
          <w:p w14:paraId="7DCA02F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9E17DF9" w14:textId="77777777" w:rsidR="00936417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AAAA02E" w14:textId="77777777" w:rsidR="00936417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ED0060A" w14:textId="77777777" w:rsidR="00936417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D8474BD" w14:textId="77777777" w:rsidR="00936417" w:rsidRDefault="00000000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14:paraId="5D7F5EF5" w14:textId="77777777" w:rsidR="00936417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A6AD735" w14:textId="77777777" w:rsidR="00936417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FCF1645" w14:textId="77777777" w:rsidR="00936417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6964562" w14:textId="77777777" w:rsidR="00936417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DF0A53A" w14:textId="77777777" w:rsidR="00936417" w:rsidRDefault="00000000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14:paraId="13FFA02D" w14:textId="77777777" w:rsidR="00936417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0B0ACCC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4E1EEC5" w14:textId="77777777" w:rsidR="00936417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A91BB2F" w14:textId="77777777" w:rsidR="00936417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3C6B5B8" w14:textId="77777777" w:rsidR="00936417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 w14:paraId="49361DCC" w14:textId="77777777" w:rsidR="00936417" w:rsidRDefault="00000000">
            <w:pPr>
              <w:pStyle w:val="TableParagraph"/>
              <w:spacing w:before="4" w:line="273" w:lineRule="auto"/>
              <w:ind w:left="149" w:right="165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36417" w14:paraId="1BBDB35D" w14:textId="77777777">
        <w:trPr>
          <w:trHeight w:val="563"/>
        </w:trPr>
        <w:tc>
          <w:tcPr>
            <w:tcW w:w="1570" w:type="dxa"/>
            <w:vMerge/>
            <w:tcBorders>
              <w:top w:val="nil"/>
            </w:tcBorders>
          </w:tcPr>
          <w:p w14:paraId="7F59ED7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F76D0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1EA95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535BD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9F78D9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FFBA2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1594BA3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5B8A03C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6E7BF84" w14:textId="77777777" w:rsidR="00936417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3AAFAC0" w14:textId="77777777" w:rsidR="00936417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16282BF" w14:textId="77777777" w:rsidR="00936417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B3EC1EA" w14:textId="77777777" w:rsidR="00936417" w:rsidRDefault="00000000">
            <w:pPr>
              <w:pStyle w:val="TableParagraph"/>
              <w:spacing w:before="0" w:line="107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1A1F065" w14:textId="77777777" w:rsidR="00936417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C9029F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1A7737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 w14:paraId="2005DB60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5D148A54" w14:textId="77777777">
        <w:trPr>
          <w:trHeight w:val="282"/>
        </w:trPr>
        <w:tc>
          <w:tcPr>
            <w:tcW w:w="1570" w:type="dxa"/>
          </w:tcPr>
          <w:p w14:paraId="5796C72F" w14:textId="77777777" w:rsidR="00936417" w:rsidRDefault="00000000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E642C17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3FC5C46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36CD52D" w14:textId="77777777" w:rsidR="00936417" w:rsidRDefault="00000000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13B00FA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FA16AA8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E85A856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897EE72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7A340FE" w14:textId="77777777" w:rsidR="00936417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D00FEE0" w14:textId="77777777" w:rsidR="00936417" w:rsidRDefault="00000000">
            <w:pPr>
              <w:pStyle w:val="TableParagraph"/>
              <w:spacing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A3ED6D4" w14:textId="77777777" w:rsidR="00936417" w:rsidRDefault="00000000">
            <w:pPr>
              <w:pStyle w:val="TableParagraph"/>
              <w:spacing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7C45BCE" w14:textId="77777777" w:rsidR="00936417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302D10C" w14:textId="77777777" w:rsidR="00936417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E1A595B" w14:textId="77777777" w:rsidR="00936417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3E2C10A" w14:textId="77777777" w:rsidR="00936417" w:rsidRDefault="00000000"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36417" w14:paraId="73D4CC70" w14:textId="77777777">
        <w:trPr>
          <w:trHeight w:val="448"/>
        </w:trPr>
        <w:tc>
          <w:tcPr>
            <w:tcW w:w="1570" w:type="dxa"/>
            <w:vMerge w:val="restart"/>
          </w:tcPr>
          <w:p w14:paraId="780B8F5B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  <w:vMerge w:val="restart"/>
          </w:tcPr>
          <w:p w14:paraId="6E8783E7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5FDC19D8" w14:textId="77777777" w:rsidR="00936417" w:rsidRDefault="00000000">
            <w:pPr>
              <w:pStyle w:val="TableParagraph"/>
              <w:spacing w:before="0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14:paraId="19D86716" w14:textId="77777777" w:rsidR="00936417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1DF774E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394BDD4A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2E753BE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2879C20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077D72F6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72AFFA17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41A436F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E99D58F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EA2BFCA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4A4975A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94F31E9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E3A85CB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2BA7E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69A9A9AA" w14:textId="77777777">
        <w:trPr>
          <w:trHeight w:val="448"/>
        </w:trPr>
        <w:tc>
          <w:tcPr>
            <w:tcW w:w="1570" w:type="dxa"/>
            <w:vMerge/>
            <w:tcBorders>
              <w:top w:val="nil"/>
            </w:tcBorders>
          </w:tcPr>
          <w:p w14:paraId="45B3D32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B78F4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014F8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5567C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B7B26C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8C20F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0DABC03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426BB627" w14:textId="77777777" w:rsidR="00936417" w:rsidRDefault="00000000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3937C1B2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B0EA71A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C2D5753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227C04EA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0AD53EEE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31DBF399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E1D04D4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4F277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773E6CA0" w14:textId="77777777">
        <w:trPr>
          <w:trHeight w:val="431"/>
        </w:trPr>
        <w:tc>
          <w:tcPr>
            <w:tcW w:w="1570" w:type="dxa"/>
            <w:vMerge w:val="restart"/>
          </w:tcPr>
          <w:p w14:paraId="2CDEC9C2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  <w:vMerge w:val="restart"/>
          </w:tcPr>
          <w:p w14:paraId="79EED9A3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5B202AF7" w14:textId="77777777" w:rsidR="00936417" w:rsidRDefault="00000000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7C1D1D2B" w14:textId="77777777" w:rsidR="00936417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03F4F9D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821E427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773AA2B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F80BADE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288DAAA5" w14:textId="77777777" w:rsidR="00936417" w:rsidRDefault="00000000">
            <w:pPr>
              <w:pStyle w:val="TableParagraph"/>
              <w:spacing w:before="1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5DD8472B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2F248C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499E63A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F2210F8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F1C207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DAD4869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BF8AA8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E3736C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67C4BD17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30DA36A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6E85B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10DC04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9595F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A622F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97D3C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BA3D9FA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77EE0224" w14:textId="77777777" w:rsidR="00936417" w:rsidRDefault="00000000">
            <w:pPr>
              <w:pStyle w:val="TableParagraph"/>
              <w:spacing w:before="0"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00D5135F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954D365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3E7FCB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76B95344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3EBC48F5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5847BACA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2D5C4C7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DEAE79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0ECED083" w14:textId="77777777">
        <w:trPr>
          <w:trHeight w:val="438"/>
        </w:trPr>
        <w:tc>
          <w:tcPr>
            <w:tcW w:w="1570" w:type="dxa"/>
            <w:vMerge w:val="restart"/>
          </w:tcPr>
          <w:p w14:paraId="0196FECA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14:paraId="18B94049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5E3ED24" w14:textId="77777777" w:rsidR="00936417" w:rsidRDefault="00000000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640D3B08" w14:textId="77777777" w:rsidR="00936417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6A9E85E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E839E92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7A6734F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46786C0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2A95561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53D5E13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E4EF835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6950C61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F08BA49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CDF3C36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B15DE92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1088A04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FA3826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1775C4AE" w14:textId="77777777">
        <w:trPr>
          <w:trHeight w:val="482"/>
        </w:trPr>
        <w:tc>
          <w:tcPr>
            <w:tcW w:w="1570" w:type="dxa"/>
            <w:vMerge/>
            <w:tcBorders>
              <w:top w:val="nil"/>
            </w:tcBorders>
          </w:tcPr>
          <w:p w14:paraId="2F21E75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B3CAF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7E5CF2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8C0630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7A365A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7F58E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A83BB8A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3ABE7A7E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86E1A0D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2EA3C3C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F15CFFF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22D92967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00161E00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6B89A7B6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F3D66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24F55C3C" w14:textId="77777777">
        <w:trPr>
          <w:trHeight w:val="448"/>
        </w:trPr>
        <w:tc>
          <w:tcPr>
            <w:tcW w:w="1570" w:type="dxa"/>
            <w:vMerge w:val="restart"/>
          </w:tcPr>
          <w:p w14:paraId="1C06F9B7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14:paraId="52A6A54A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5E1FF07B" w14:textId="77777777" w:rsidR="00936417" w:rsidRDefault="00000000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0A598E68" w14:textId="77777777" w:rsidR="00936417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28B8D89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659E428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5192C16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61345D9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2C6B41BE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29C5DA6F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59A7F2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88CBDAA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A54F8ED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DE7198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8B8915D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BAD58A7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42EDD8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60EFFA74" w14:textId="77777777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14:paraId="73E03B9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5C03B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07BCA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DC400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C91612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47E9E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1E45419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6F7B2A7B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6319A3FF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9B55C74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DA8C0C7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7DF88F0C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4394A9D5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96,5</w:t>
            </w:r>
          </w:p>
        </w:tc>
        <w:tc>
          <w:tcPr>
            <w:tcW w:w="892" w:type="dxa"/>
          </w:tcPr>
          <w:p w14:paraId="39442E91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7BB3085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341088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22B5E9F8" w14:textId="77777777">
        <w:trPr>
          <w:trHeight w:val="455"/>
        </w:trPr>
        <w:tc>
          <w:tcPr>
            <w:tcW w:w="1570" w:type="dxa"/>
            <w:vMerge w:val="restart"/>
          </w:tcPr>
          <w:p w14:paraId="716819D1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vMerge w:val="restart"/>
          </w:tcPr>
          <w:p w14:paraId="41B3536C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79430AD" w14:textId="77777777" w:rsidR="00936417" w:rsidRDefault="00000000">
            <w:pPr>
              <w:pStyle w:val="TableParagraph"/>
              <w:spacing w:before="0"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14:paraId="2B1C198B" w14:textId="77777777" w:rsidR="00936417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700CA1E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FAC8598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088DEE2A" w14:textId="77777777" w:rsidR="00936417" w:rsidRDefault="00000000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 w14:paraId="47F681D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6E02B56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0EB6359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114F36C2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F479D5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BF2B38E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8DEF386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C314A93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A06BCA6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F7FFE93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C56382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5D5A45C" w14:textId="77777777">
        <w:trPr>
          <w:trHeight w:val="456"/>
        </w:trPr>
        <w:tc>
          <w:tcPr>
            <w:tcW w:w="1570" w:type="dxa"/>
            <w:vMerge/>
            <w:tcBorders>
              <w:top w:val="nil"/>
            </w:tcBorders>
          </w:tcPr>
          <w:p w14:paraId="37DD9DD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FD3DA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326BB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5AE24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3A6E03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F4301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9E6A0BA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2FB0D165" w14:textId="77777777" w:rsidR="00936417" w:rsidRDefault="00000000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2D5DD0A8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31A8305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B20FCF5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2B9507F1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0F5E773B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3610BB45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AED1FAE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5E5395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C38B401" w14:textId="77777777">
        <w:trPr>
          <w:trHeight w:val="455"/>
        </w:trPr>
        <w:tc>
          <w:tcPr>
            <w:tcW w:w="1570" w:type="dxa"/>
            <w:vMerge w:val="restart"/>
          </w:tcPr>
          <w:p w14:paraId="600F2A85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853212О.99.0.БВ23АГ18000</w:t>
            </w:r>
          </w:p>
        </w:tc>
        <w:tc>
          <w:tcPr>
            <w:tcW w:w="946" w:type="dxa"/>
            <w:vMerge w:val="restart"/>
          </w:tcPr>
          <w:p w14:paraId="40DF2CFF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4CCE1611" w14:textId="77777777" w:rsidR="00936417" w:rsidRDefault="00000000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19316571" w14:textId="77777777" w:rsidR="00936417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170D5CA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6A8E3EF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483D4388" w14:textId="77777777" w:rsidR="00936417" w:rsidRDefault="00000000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 w14:paraId="71548E0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3DA53CD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9CDB99C" w14:textId="77777777" w:rsidR="00936417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4568337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5F4C466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A1F5AB6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FE7FA45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178F02D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7A2B049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751B45C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481377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24C83982" w14:textId="77777777">
        <w:trPr>
          <w:trHeight w:val="455"/>
        </w:trPr>
        <w:tc>
          <w:tcPr>
            <w:tcW w:w="1570" w:type="dxa"/>
            <w:vMerge/>
            <w:tcBorders>
              <w:top w:val="nil"/>
            </w:tcBorders>
          </w:tcPr>
          <w:p w14:paraId="665E6EE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D1FE1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0CC41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CA9D9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20D56E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CC48E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C162728" w14:textId="77777777" w:rsidR="00936417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18E8DD76" w14:textId="77777777" w:rsidR="00936417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3884A6A0" w14:textId="77777777" w:rsidR="00936417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3F908CA" w14:textId="77777777" w:rsidR="00936417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3D2FDDC" w14:textId="77777777" w:rsidR="00936417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2061978C" w14:textId="77777777" w:rsidR="00936417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5AFF994B" w14:textId="77777777" w:rsidR="00936417" w:rsidRDefault="00000000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95,5</w:t>
            </w:r>
          </w:p>
        </w:tc>
        <w:tc>
          <w:tcPr>
            <w:tcW w:w="892" w:type="dxa"/>
          </w:tcPr>
          <w:p w14:paraId="1AA8BE5F" w14:textId="77777777" w:rsidR="00936417" w:rsidRDefault="00000000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69BFA1C" w14:textId="77777777" w:rsidR="00936417" w:rsidRDefault="00000000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D6D57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052ECB2" w14:textId="77777777" w:rsidR="00936417" w:rsidRDefault="00936417">
      <w:pPr>
        <w:pStyle w:val="a3"/>
        <w:spacing w:before="24"/>
      </w:pPr>
    </w:p>
    <w:p w14:paraId="784F328A" w14:textId="77777777" w:rsidR="00936417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6BD1D345" w14:textId="77777777">
        <w:trPr>
          <w:trHeight w:val="414"/>
        </w:trPr>
        <w:tc>
          <w:tcPr>
            <w:tcW w:w="1570" w:type="dxa"/>
            <w:vMerge w:val="restart"/>
          </w:tcPr>
          <w:p w14:paraId="1152DC16" w14:textId="77777777" w:rsidR="00936417" w:rsidRDefault="00000000">
            <w:pPr>
              <w:pStyle w:val="TableParagraph"/>
              <w:spacing w:before="0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2D1E686" w14:textId="77777777" w:rsidR="00936417" w:rsidRDefault="00000000">
            <w:pPr>
              <w:pStyle w:val="TableParagraph"/>
              <w:spacing w:before="0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98574CD" w14:textId="77777777" w:rsidR="00936417" w:rsidRDefault="00000000">
            <w:pPr>
              <w:pStyle w:val="TableParagraph"/>
              <w:spacing w:before="0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FDEB94F" w14:textId="77777777" w:rsidR="00936417" w:rsidRDefault="00000000">
            <w:pPr>
              <w:pStyle w:val="TableParagraph"/>
              <w:spacing w:before="0" w:line="10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E77E790" w14:textId="77777777" w:rsidR="00936417" w:rsidRDefault="00000000">
            <w:pPr>
              <w:pStyle w:val="TableParagraph"/>
              <w:spacing w:before="0" w:line="123" w:lineRule="exact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8FB4D50" w14:textId="77777777" w:rsidR="00936417" w:rsidRDefault="00000000">
            <w:pPr>
              <w:pStyle w:val="TableParagraph"/>
              <w:spacing w:before="0"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36417" w14:paraId="1FF7C6A3" w14:textId="77777777">
        <w:trPr>
          <w:trHeight w:val="167"/>
        </w:trPr>
        <w:tc>
          <w:tcPr>
            <w:tcW w:w="1570" w:type="dxa"/>
            <w:vMerge/>
            <w:tcBorders>
              <w:top w:val="nil"/>
            </w:tcBorders>
          </w:tcPr>
          <w:p w14:paraId="6BA2FCC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6C7F166" w14:textId="77777777" w:rsidR="00936417" w:rsidRDefault="00000000">
            <w:pPr>
              <w:pStyle w:val="TableParagraph"/>
              <w:spacing w:before="0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F84BC2F" w14:textId="77777777" w:rsidR="00936417" w:rsidRDefault="00000000">
            <w:pPr>
              <w:pStyle w:val="TableParagraph"/>
              <w:spacing w:before="0"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14:paraId="423420A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4D58EBE" w14:textId="77777777" w:rsidR="00936417" w:rsidRDefault="00000000">
            <w:pPr>
              <w:pStyle w:val="TableParagraph"/>
              <w:spacing w:before="0"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14:paraId="6FD1F45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497042B" w14:textId="77777777" w:rsidR="00936417" w:rsidRDefault="00000000">
            <w:pPr>
              <w:pStyle w:val="TableParagraph"/>
              <w:spacing w:before="0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087D4BE" w14:textId="77777777" w:rsidR="00936417" w:rsidRDefault="00000000">
            <w:pPr>
              <w:pStyle w:val="TableParagraph"/>
              <w:spacing w:before="0" w:line="124" w:lineRule="exact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5F93ECF" w14:textId="77777777" w:rsidR="00936417" w:rsidRDefault="00000000">
            <w:pPr>
              <w:pStyle w:val="TableParagraph"/>
              <w:spacing w:before="0" w:line="124" w:lineRule="exac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5EB7779" w14:textId="77777777" w:rsidR="00936417" w:rsidRDefault="00000000">
            <w:pPr>
              <w:pStyle w:val="TableParagraph"/>
              <w:spacing w:before="0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553227E" w14:textId="77777777" w:rsidR="00936417" w:rsidRDefault="00000000">
            <w:pPr>
              <w:pStyle w:val="TableParagraph"/>
              <w:spacing w:before="0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15F04D4" w14:textId="77777777" w:rsidR="00936417" w:rsidRDefault="00000000">
            <w:pPr>
              <w:pStyle w:val="TableParagraph"/>
              <w:spacing w:before="0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54916AD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09C8244E" w14:textId="77777777">
        <w:trPr>
          <w:trHeight w:val="580"/>
        </w:trPr>
        <w:tc>
          <w:tcPr>
            <w:tcW w:w="1570" w:type="dxa"/>
            <w:vMerge/>
            <w:tcBorders>
              <w:top w:val="nil"/>
            </w:tcBorders>
          </w:tcPr>
          <w:p w14:paraId="7F8C223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0AAC3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7DB863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1771DB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277816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AC11A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2E073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9D790C4" w14:textId="77777777" w:rsidR="00936417" w:rsidRDefault="00000000">
            <w:pPr>
              <w:pStyle w:val="TableParagraph"/>
              <w:spacing w:before="0" w:line="123" w:lineRule="exact"/>
              <w:ind w:left="1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DD96321" w14:textId="77777777" w:rsidR="00936417" w:rsidRDefault="00000000">
            <w:pPr>
              <w:pStyle w:val="TableParagraph"/>
              <w:spacing w:before="0" w:line="123" w:lineRule="exact"/>
              <w:ind w:left="1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7BCBE1C" w14:textId="77777777" w:rsidR="00936417" w:rsidRDefault="00000000">
            <w:pPr>
              <w:pStyle w:val="TableParagraph"/>
              <w:spacing w:before="0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ED5F8D5" w14:textId="77777777" w:rsidR="00936417" w:rsidRDefault="00000000">
            <w:pPr>
              <w:pStyle w:val="TableParagraph"/>
              <w:spacing w:before="0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1B7FA38" w14:textId="77777777" w:rsidR="00936417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A06ED1E" w14:textId="77777777" w:rsidR="00936417" w:rsidRDefault="00000000">
            <w:pPr>
              <w:pStyle w:val="TableParagraph"/>
              <w:spacing w:before="0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6C3694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1AA5FF1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02FA5A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EF1B561" w14:textId="77777777" w:rsidR="00936417" w:rsidRDefault="00936417">
            <w:pPr>
              <w:rPr>
                <w:sz w:val="2"/>
                <w:szCs w:val="2"/>
              </w:rPr>
            </w:pPr>
          </w:p>
        </w:tc>
      </w:tr>
    </w:tbl>
    <w:p w14:paraId="5E25848C" w14:textId="77777777" w:rsidR="00936417" w:rsidRDefault="00936417">
      <w:pPr>
        <w:rPr>
          <w:sz w:val="2"/>
          <w:szCs w:val="2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05AE23F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3EF2B7B6" w14:textId="77777777">
        <w:trPr>
          <w:trHeight w:val="289"/>
        </w:trPr>
        <w:tc>
          <w:tcPr>
            <w:tcW w:w="1570" w:type="dxa"/>
          </w:tcPr>
          <w:p w14:paraId="19A6809A" w14:textId="77777777" w:rsidR="00936417" w:rsidRDefault="00000000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3A05523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8EED43D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D510EA9" w14:textId="77777777" w:rsidR="00936417" w:rsidRDefault="00000000">
            <w:pPr>
              <w:pStyle w:val="TableParagraph"/>
              <w:spacing w:before="4"/>
              <w:ind w:lef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9AC55D2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3650666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5B337DE" w14:textId="77777777" w:rsidR="00936417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7731E10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654FA31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50F1459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E8C7F6A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F00BA42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9F64B06" w14:textId="77777777" w:rsidR="00936417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8A8DEE1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17B0BF9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88705B5" w14:textId="77777777" w:rsidR="00936417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36417" w14:paraId="6B1A3175" w14:textId="77777777">
        <w:trPr>
          <w:trHeight w:val="546"/>
        </w:trPr>
        <w:tc>
          <w:tcPr>
            <w:tcW w:w="1570" w:type="dxa"/>
          </w:tcPr>
          <w:p w14:paraId="007E9B7C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</w:tcPr>
          <w:p w14:paraId="141F99C6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B5AFD7A" w14:textId="77777777" w:rsidR="00936417" w:rsidRDefault="00000000">
            <w:pPr>
              <w:pStyle w:val="TableParagraph"/>
              <w:spacing w:before="0" w:line="9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14:paraId="0CBAE74F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7948837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DE7A861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6B33927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87ABFD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53DDD603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0680769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1F10436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107</w:t>
            </w:r>
          </w:p>
        </w:tc>
        <w:tc>
          <w:tcPr>
            <w:tcW w:w="946" w:type="dxa"/>
          </w:tcPr>
          <w:p w14:paraId="063B66E3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107</w:t>
            </w:r>
          </w:p>
        </w:tc>
        <w:tc>
          <w:tcPr>
            <w:tcW w:w="947" w:type="dxa"/>
          </w:tcPr>
          <w:p w14:paraId="2FE6B71B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114</w:t>
            </w:r>
          </w:p>
        </w:tc>
        <w:tc>
          <w:tcPr>
            <w:tcW w:w="891" w:type="dxa"/>
          </w:tcPr>
          <w:p w14:paraId="410B59D4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6B81FDBE" w14:textId="77777777" w:rsidR="00936417" w:rsidRDefault="00000000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4F0592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3994C8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12DE5FDF" w14:textId="77777777">
        <w:trPr>
          <w:trHeight w:val="688"/>
        </w:trPr>
        <w:tc>
          <w:tcPr>
            <w:tcW w:w="1570" w:type="dxa"/>
          </w:tcPr>
          <w:p w14:paraId="66E841D9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</w:tcPr>
          <w:p w14:paraId="773314D8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7DB39BB3" w14:textId="77777777" w:rsidR="00936417" w:rsidRDefault="00000000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6E691E55" w14:textId="77777777" w:rsidR="00936417" w:rsidRDefault="00000000">
            <w:pPr>
              <w:pStyle w:val="TableParagraph"/>
              <w:spacing w:before="0"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51BD89E8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6F6059D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E62FDF8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16B5F8E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1B49CD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57EB3608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584B4B5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F1581DB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6" w:type="dxa"/>
          </w:tcPr>
          <w:p w14:paraId="7723A35E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947" w:type="dxa"/>
          </w:tcPr>
          <w:p w14:paraId="2D3F543F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891" w:type="dxa"/>
          </w:tcPr>
          <w:p w14:paraId="718FBB8B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21AA85A" w14:textId="77777777" w:rsidR="00936417" w:rsidRDefault="00000000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3B94B0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681211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3C0BA79C" w14:textId="77777777">
        <w:trPr>
          <w:trHeight w:val="688"/>
        </w:trPr>
        <w:tc>
          <w:tcPr>
            <w:tcW w:w="1570" w:type="dxa"/>
          </w:tcPr>
          <w:p w14:paraId="7810A78E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14:paraId="31F8DF9C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33A7223D" w14:textId="77777777" w:rsidR="00936417" w:rsidRDefault="00000000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2DD94B56" w14:textId="77777777" w:rsidR="00936417" w:rsidRDefault="00000000">
            <w:pPr>
              <w:pStyle w:val="TableParagraph"/>
              <w:spacing w:before="0"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042BFF88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26F6BD5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2CB0155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20FEF95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0B041D0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34D9C625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1933D67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8A76898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9645055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586AA0CC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DA79CBC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2349DFA" w14:textId="77777777" w:rsidR="00936417" w:rsidRDefault="00000000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79D7D2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FD7FCD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11EA5932" w14:textId="77777777">
        <w:trPr>
          <w:trHeight w:val="688"/>
        </w:trPr>
        <w:tc>
          <w:tcPr>
            <w:tcW w:w="1570" w:type="dxa"/>
          </w:tcPr>
          <w:p w14:paraId="2629EDE8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14:paraId="319895C7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45B6CB7C" w14:textId="77777777" w:rsidR="00936417" w:rsidRDefault="00000000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10A925DF" w14:textId="77777777" w:rsidR="00936417" w:rsidRDefault="00000000">
            <w:pPr>
              <w:pStyle w:val="TableParagraph"/>
              <w:spacing w:before="0"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441E9CFA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6578E8C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A87F356" w14:textId="77777777" w:rsidR="00936417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7C8F158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83A2D2C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0AE3A2F7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9EF9720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78585B5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8675DDA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08839A7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3518A41E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D5CF4D5" w14:textId="77777777" w:rsidR="00936417" w:rsidRDefault="00000000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229525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649A27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2EE5EF35" w14:textId="77777777">
        <w:trPr>
          <w:trHeight w:val="546"/>
        </w:trPr>
        <w:tc>
          <w:tcPr>
            <w:tcW w:w="1570" w:type="dxa"/>
          </w:tcPr>
          <w:p w14:paraId="666C7BD9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</w:tcPr>
          <w:p w14:paraId="6AD825DF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0131C763" w14:textId="77777777" w:rsidR="00936417" w:rsidRDefault="00000000">
            <w:pPr>
              <w:pStyle w:val="TableParagraph"/>
              <w:spacing w:before="0" w:line="9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14:paraId="6DBADFAD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3523F15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EEDDDBC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4660544E" w14:textId="77777777" w:rsidR="00936417" w:rsidRDefault="00000000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788F1A7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4F710D0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354CBD6D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C0BCB79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B89C8BB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6" w:type="dxa"/>
          </w:tcPr>
          <w:p w14:paraId="7FE69DB9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947" w:type="dxa"/>
          </w:tcPr>
          <w:p w14:paraId="4D3DC2B5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14:paraId="5563875F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64D3DBF" w14:textId="77777777" w:rsidR="00936417" w:rsidRDefault="00000000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C46BA5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067F31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936417" w14:paraId="7381B17A" w14:textId="77777777">
        <w:trPr>
          <w:trHeight w:val="688"/>
        </w:trPr>
        <w:tc>
          <w:tcPr>
            <w:tcW w:w="1570" w:type="dxa"/>
            <w:tcBorders>
              <w:bottom w:val="nil"/>
            </w:tcBorders>
          </w:tcPr>
          <w:p w14:paraId="46169806" w14:textId="77777777" w:rsidR="00936417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853212О.99.0.БВ23АГ18000</w:t>
            </w:r>
          </w:p>
        </w:tc>
        <w:tc>
          <w:tcPr>
            <w:tcW w:w="946" w:type="dxa"/>
            <w:tcBorders>
              <w:bottom w:val="nil"/>
            </w:tcBorders>
          </w:tcPr>
          <w:p w14:paraId="6BD30940" w14:textId="77777777" w:rsidR="00936417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A16CBBF" w14:textId="77777777" w:rsidR="00936417" w:rsidRDefault="00000000"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77931CA6" w14:textId="77777777" w:rsidR="00936417" w:rsidRDefault="00000000">
            <w:pPr>
              <w:pStyle w:val="TableParagraph"/>
              <w:spacing w:before="0"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bottom w:val="nil"/>
            </w:tcBorders>
          </w:tcPr>
          <w:p w14:paraId="61BF0A55" w14:textId="77777777" w:rsidR="00936417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 w14:paraId="78FC4CC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21B19DC" w14:textId="77777777" w:rsidR="00936417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64BBC830" w14:textId="77777777" w:rsidR="00936417" w:rsidRDefault="00000000">
            <w:pPr>
              <w:pStyle w:val="TableParagraph"/>
              <w:spacing w:before="18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tcBorders>
              <w:bottom w:val="nil"/>
            </w:tcBorders>
          </w:tcPr>
          <w:p w14:paraId="12FBCD4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0FF0697" w14:textId="77777777" w:rsidR="00936417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32ACBAFA" w14:textId="77777777" w:rsidR="00936417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78DE6C8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9DB57F5" w14:textId="77777777" w:rsidR="00936417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ECA088D" w14:textId="77777777" w:rsidR="00936417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67B6EC0D" w14:textId="77777777" w:rsidR="00936417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F8A9EF6" w14:textId="77777777" w:rsidR="00936417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4014751" w14:textId="77777777" w:rsidR="00936417" w:rsidRDefault="00000000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019C35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766F2E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182978C" w14:textId="77777777" w:rsidR="00936417" w:rsidRDefault="00936417">
      <w:pPr>
        <w:pStyle w:val="a3"/>
        <w:rPr>
          <w:sz w:val="10"/>
        </w:rPr>
      </w:pPr>
    </w:p>
    <w:p w14:paraId="19FCA403" w14:textId="77777777" w:rsidR="00936417" w:rsidRDefault="00936417">
      <w:pPr>
        <w:pStyle w:val="a3"/>
        <w:rPr>
          <w:sz w:val="10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C2CCBE1" w14:textId="77777777" w:rsidR="00936417" w:rsidRDefault="00936417">
      <w:pPr>
        <w:pStyle w:val="a3"/>
      </w:pPr>
    </w:p>
    <w:p w14:paraId="2D96207A" w14:textId="77777777" w:rsidR="00936417" w:rsidRDefault="00936417">
      <w:pPr>
        <w:pStyle w:val="a3"/>
      </w:pPr>
    </w:p>
    <w:p w14:paraId="7368A276" w14:textId="77777777" w:rsidR="00936417" w:rsidRDefault="00936417">
      <w:pPr>
        <w:pStyle w:val="a3"/>
        <w:spacing w:before="18"/>
      </w:pPr>
    </w:p>
    <w:p w14:paraId="102D8746" w14:textId="77777777" w:rsidR="00936417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3DAB4C64" w14:textId="77777777" w:rsidR="00936417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F9E6880" w14:textId="77777777" w:rsidR="00936417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B1BDDFA" w14:textId="77777777" w:rsidR="00936417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71F93D0" w14:textId="77777777" w:rsidR="00936417" w:rsidRDefault="00000000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41768427" w14:textId="77777777" w:rsidR="00936417" w:rsidRDefault="00000000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7AB8B417" w14:textId="77777777" w:rsidR="00936417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4D59084" wp14:editId="701604BF">
                <wp:extent cx="1809750" cy="291465"/>
                <wp:effectExtent l="0" t="0" r="0" b="381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1CD0EAC" w14:textId="77777777" w:rsidR="00936417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2B8B054" w14:textId="77777777" w:rsidR="00936417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D59084" id="Group 21" o:spid="_x0000_s1041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">
                <v:shape id="Graphic 22" o:spid="_x0000_s1042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23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" filled="f" strokeweight=".6pt">
                  <v:textbox inset="0,0,0,0">
                    <w:txbxContent>
                      <w:p w14:paraId="51CD0EAC" w14:textId="77777777" w:rsidR="00936417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2B8B054" w14:textId="77777777" w:rsidR="00936417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E1D416" w14:textId="77777777" w:rsidR="00936417" w:rsidRDefault="00936417">
      <w:pPr>
        <w:pStyle w:val="a3"/>
        <w:rPr>
          <w:sz w:val="20"/>
        </w:rPr>
        <w:sectPr w:rsidR="00936417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936417" w14:paraId="7645AA37" w14:textId="77777777">
        <w:trPr>
          <w:trHeight w:val="465"/>
        </w:trPr>
        <w:tc>
          <w:tcPr>
            <w:tcW w:w="1570" w:type="dxa"/>
            <w:vMerge w:val="restart"/>
          </w:tcPr>
          <w:p w14:paraId="64922209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530AF80" w14:textId="77777777" w:rsidR="00936417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7C9A17C" w14:textId="77777777" w:rsidR="00936417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1D44DFAD" w14:textId="77777777" w:rsidR="00936417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936417" w14:paraId="6AD92CCE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699FECED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7511E22" w14:textId="77777777" w:rsidR="00936417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DFDD69E" w14:textId="77777777" w:rsidR="00936417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E1F4430" w14:textId="77777777" w:rsidR="00936417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087C8A5" w14:textId="77777777" w:rsidR="00936417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429284D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9FBDAF5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E0B9956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E0631CA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EB0D90B" w14:textId="77777777" w:rsidR="00936417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183397D" w14:textId="77777777" w:rsidR="00936417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1241369F" w14:textId="77777777" w:rsidR="00936417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936417" w14:paraId="4AD18BE8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2898B9C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1B99C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E82224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72A2A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FD6F04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CDC20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99F47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84361BA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C08EBC5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D49BE2E" w14:textId="77777777" w:rsidR="00936417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111CDD7" w14:textId="77777777" w:rsidR="00936417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31296DB" w14:textId="77777777" w:rsidR="00936417" w:rsidRDefault="00000000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B32432D" w14:textId="77777777" w:rsidR="00936417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247D33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87FA659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41D8059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31047C8E" w14:textId="77777777">
        <w:trPr>
          <w:trHeight w:val="150"/>
        </w:trPr>
        <w:tc>
          <w:tcPr>
            <w:tcW w:w="1570" w:type="dxa"/>
          </w:tcPr>
          <w:p w14:paraId="63F11840" w14:textId="77777777" w:rsidR="00936417" w:rsidRDefault="00000000">
            <w:pPr>
              <w:pStyle w:val="TableParagraph"/>
              <w:spacing w:line="124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33C2857" w14:textId="77777777" w:rsidR="00936417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5E46A53" w14:textId="77777777" w:rsidR="00936417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6CFA807" w14:textId="77777777" w:rsidR="00936417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76DDF06" w14:textId="77777777" w:rsidR="00936417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D11B1C9" w14:textId="77777777" w:rsidR="00936417" w:rsidRDefault="00000000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ADE463B" w14:textId="77777777" w:rsidR="00936417" w:rsidRDefault="00000000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C3939F2" w14:textId="77777777" w:rsidR="00936417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A70E422" w14:textId="77777777" w:rsidR="00936417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7ECE9DC" w14:textId="77777777" w:rsidR="00936417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6D459EA" w14:textId="77777777" w:rsidR="00936417" w:rsidRDefault="00000000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B8A3A4E" w14:textId="77777777" w:rsidR="00936417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0EB8313" w14:textId="77777777" w:rsidR="00936417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6104758" w14:textId="77777777" w:rsidR="00936417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598DD3D5" w14:textId="77777777" w:rsidR="00936417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936417" w14:paraId="1DD9B99D" w14:textId="77777777">
        <w:trPr>
          <w:trHeight w:val="150"/>
        </w:trPr>
        <w:tc>
          <w:tcPr>
            <w:tcW w:w="1570" w:type="dxa"/>
          </w:tcPr>
          <w:p w14:paraId="142B15D3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3F10902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0F364E5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47296DB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B123E73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5F2BB63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C0B9750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3B8A371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D62F58C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872F159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CA1B5FA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2CF1F12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EE7DAEC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FC63A11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22AE9012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44B282EB" w14:textId="77777777" w:rsidR="00936417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1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936417" w14:paraId="34ED83C9" w14:textId="77777777">
        <w:trPr>
          <w:trHeight w:val="465"/>
        </w:trPr>
        <w:tc>
          <w:tcPr>
            <w:tcW w:w="1570" w:type="dxa"/>
            <w:vMerge w:val="restart"/>
          </w:tcPr>
          <w:p w14:paraId="0F5544C5" w14:textId="77777777" w:rsidR="00936417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53BF369" w14:textId="77777777" w:rsidR="00936417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7F5E5AC" w14:textId="77777777" w:rsidR="00936417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2F78F238" w14:textId="77777777" w:rsidR="00936417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4DF11633" w14:textId="77777777" w:rsidR="00936417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936417" w14:paraId="6DAEA81F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16E5870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E798BDA" w14:textId="77777777" w:rsidR="00936417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7F71D83" w14:textId="77777777" w:rsidR="00936417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E33F30B" w14:textId="77777777" w:rsidR="00936417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9FFDFA3" w14:textId="77777777" w:rsidR="00936417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83346C2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22E5273" w14:textId="77777777" w:rsidR="00936417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61DD4AE" w14:textId="77777777" w:rsidR="00936417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174D4F4" w14:textId="77777777" w:rsidR="00936417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A1A61E4" w14:textId="77777777" w:rsidR="00936417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12A4C16" w14:textId="77777777" w:rsidR="00936417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EB59CD0" w14:textId="77777777" w:rsidR="00936417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84DD9F0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46DC163B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074A898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74A87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6F772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3B0DAC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B887F16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8055B7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654EC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58D2274" w14:textId="77777777" w:rsidR="00936417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26FB261" w14:textId="77777777" w:rsidR="00936417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21AFEFD" w14:textId="77777777" w:rsidR="00936417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0B52240" w14:textId="77777777" w:rsidR="00936417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FEFD221" w14:textId="77777777" w:rsidR="00936417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E5D36F2" w14:textId="77777777" w:rsidR="00936417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3911BE9A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8C9E7DE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4D12C40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79B9627" w14:textId="77777777" w:rsidR="00936417" w:rsidRDefault="00936417">
            <w:pPr>
              <w:rPr>
                <w:sz w:val="2"/>
                <w:szCs w:val="2"/>
              </w:rPr>
            </w:pPr>
          </w:p>
        </w:tc>
      </w:tr>
      <w:tr w:rsidR="00936417" w14:paraId="6FDA24A1" w14:textId="77777777">
        <w:trPr>
          <w:trHeight w:val="133"/>
        </w:trPr>
        <w:tc>
          <w:tcPr>
            <w:tcW w:w="1570" w:type="dxa"/>
          </w:tcPr>
          <w:p w14:paraId="044DBAE4" w14:textId="77777777" w:rsidR="00936417" w:rsidRDefault="00000000">
            <w:pPr>
              <w:pStyle w:val="TableParagraph"/>
              <w:spacing w:line="108" w:lineRule="exact"/>
              <w:ind w:left="139" w:right="1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5076E0F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915F5E2" w14:textId="77777777" w:rsidR="00936417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A86E765" w14:textId="77777777" w:rsidR="00936417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467F71F" w14:textId="77777777" w:rsidR="00936417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380032E" w14:textId="77777777" w:rsidR="00936417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106C7EB" w14:textId="77777777" w:rsidR="00936417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C302B6E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EFF097B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91B9610" w14:textId="77777777" w:rsidR="00936417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258D09C" w14:textId="77777777" w:rsidR="00936417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447C0A0" w14:textId="77777777" w:rsidR="00936417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FB56656" w14:textId="77777777" w:rsidR="00936417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D23AB2A" w14:textId="77777777" w:rsidR="00936417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C6A2D65" w14:textId="77777777" w:rsidR="00936417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05C4BF2" w14:textId="77777777" w:rsidR="00936417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936417" w14:paraId="6EC48893" w14:textId="77777777">
        <w:trPr>
          <w:trHeight w:val="150"/>
        </w:trPr>
        <w:tc>
          <w:tcPr>
            <w:tcW w:w="1570" w:type="dxa"/>
          </w:tcPr>
          <w:p w14:paraId="1EBC2AA7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BD1BC4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8DEF289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0B64C9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C2645F6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356F17D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97B43D2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E588FC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8C50025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8A341B1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A1BEA41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BF6C058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43DA5D7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C1019F3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0C047E3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B928350" w14:textId="77777777" w:rsidR="00936417" w:rsidRDefault="00936417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04B8662B" w14:textId="77777777" w:rsidR="00936417" w:rsidRDefault="00936417">
      <w:pPr>
        <w:pStyle w:val="a3"/>
        <w:spacing w:before="19"/>
      </w:pPr>
    </w:p>
    <w:p w14:paraId="31342F5A" w14:textId="77777777" w:rsidR="00936417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3A095E39" w14:textId="77777777" w:rsidR="00936417" w:rsidRDefault="00936417">
      <w:pPr>
        <w:pStyle w:val="a3"/>
        <w:spacing w:before="13"/>
      </w:pPr>
    </w:p>
    <w:p w14:paraId="147071F9" w14:textId="77777777" w:rsidR="00936417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1891"/>
        <w:gridCol w:w="945"/>
        <w:gridCol w:w="1891"/>
        <w:gridCol w:w="945"/>
        <w:gridCol w:w="1836"/>
        <w:gridCol w:w="890"/>
        <w:gridCol w:w="1781"/>
      </w:tblGrid>
      <w:tr w:rsidR="00936417" w14:paraId="12BB1F1B" w14:textId="77777777">
        <w:trPr>
          <w:trHeight w:val="282"/>
        </w:trPr>
        <w:tc>
          <w:tcPr>
            <w:tcW w:w="3461" w:type="dxa"/>
            <w:vMerge w:val="restart"/>
            <w:tcBorders>
              <w:bottom w:val="nil"/>
            </w:tcBorders>
          </w:tcPr>
          <w:p w14:paraId="38D118F3" w14:textId="77777777" w:rsidR="00936417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  <w:tcBorders>
              <w:bottom w:val="nil"/>
            </w:tcBorders>
          </w:tcPr>
          <w:p w14:paraId="48B704A8" w14:textId="77777777" w:rsidR="00936417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7" w:type="dxa"/>
            <w:gridSpan w:val="2"/>
          </w:tcPr>
          <w:p w14:paraId="303A8DD4" w14:textId="77777777" w:rsidR="00936417" w:rsidRDefault="00000000">
            <w:pPr>
              <w:pStyle w:val="TableParagraph"/>
              <w:spacing w:before="0" w:line="124" w:lineRule="exact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515FCDF7" w14:textId="77777777" w:rsidR="00936417" w:rsidRDefault="00000000">
            <w:pPr>
              <w:pStyle w:val="TableParagraph"/>
              <w:spacing w:before="17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6" w:type="dxa"/>
            <w:gridSpan w:val="2"/>
          </w:tcPr>
          <w:p w14:paraId="636D4F4D" w14:textId="77777777" w:rsidR="00936417" w:rsidRDefault="00000000">
            <w:pPr>
              <w:pStyle w:val="TableParagraph"/>
              <w:spacing w:before="0" w:line="124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2"/>
          </w:tcPr>
          <w:p w14:paraId="73881D41" w14:textId="77777777" w:rsidR="00936417" w:rsidRDefault="00000000">
            <w:pPr>
              <w:pStyle w:val="TableParagraph"/>
              <w:spacing w:before="0" w:line="124" w:lineRule="exact"/>
              <w:ind w:left="347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  <w:gridSpan w:val="2"/>
          </w:tcPr>
          <w:p w14:paraId="47D7301D" w14:textId="77777777" w:rsidR="00936417" w:rsidRDefault="00000000">
            <w:pPr>
              <w:pStyle w:val="TableParagraph"/>
              <w:spacing w:before="0" w:line="124" w:lineRule="exact"/>
              <w:ind w:left="22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255D98C9" w14:textId="77777777" w:rsidR="00936417" w:rsidRDefault="00000000">
            <w:pPr>
              <w:pStyle w:val="TableParagraph"/>
              <w:spacing w:before="17" w:line="122" w:lineRule="exact"/>
              <w:ind w:left="22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936417" w14:paraId="041D6F45" w14:textId="77777777">
        <w:trPr>
          <w:trHeight w:val="282"/>
        </w:trPr>
        <w:tc>
          <w:tcPr>
            <w:tcW w:w="3461" w:type="dxa"/>
            <w:vMerge/>
            <w:tcBorders>
              <w:top w:val="nil"/>
              <w:bottom w:val="nil"/>
            </w:tcBorders>
          </w:tcPr>
          <w:p w14:paraId="2FA4F83F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  <w:bottom w:val="nil"/>
            </w:tcBorders>
          </w:tcPr>
          <w:p w14:paraId="66D44D85" w14:textId="77777777" w:rsidR="00936417" w:rsidRDefault="0093641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9AECFD7" w14:textId="77777777" w:rsidR="00936417" w:rsidRDefault="00000000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426853DB" w14:textId="77777777" w:rsidR="00936417" w:rsidRDefault="00000000">
            <w:pPr>
              <w:pStyle w:val="TableParagraph"/>
              <w:spacing w:before="0" w:line="124" w:lineRule="exact"/>
              <w:ind w:left="17" w:right="3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3765D000" w14:textId="77777777" w:rsidR="00936417" w:rsidRDefault="00000000">
            <w:pPr>
              <w:pStyle w:val="TableParagraph"/>
              <w:spacing w:before="0" w:line="124" w:lineRule="exact"/>
              <w:ind w:left="23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57E968DD" w14:textId="77777777" w:rsidR="00936417" w:rsidRDefault="00000000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3068D076" w14:textId="77777777" w:rsidR="00936417" w:rsidRDefault="00000000">
            <w:pPr>
              <w:pStyle w:val="TableParagraph"/>
              <w:spacing w:before="0" w:line="124" w:lineRule="exact"/>
              <w:ind w:left="2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</w:tcPr>
          <w:p w14:paraId="4012011B" w14:textId="77777777" w:rsidR="00936417" w:rsidRDefault="00000000">
            <w:pPr>
              <w:pStyle w:val="TableParagraph"/>
              <w:spacing w:before="0" w:line="124" w:lineRule="exact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tcBorders>
              <w:bottom w:val="nil"/>
            </w:tcBorders>
          </w:tcPr>
          <w:p w14:paraId="0DC1322B" w14:textId="77777777" w:rsidR="00936417" w:rsidRDefault="00000000">
            <w:pPr>
              <w:pStyle w:val="TableParagraph"/>
              <w:spacing w:before="0" w:line="124" w:lineRule="exact"/>
              <w:ind w:left="29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1" w:type="dxa"/>
          </w:tcPr>
          <w:p w14:paraId="47AE486E" w14:textId="77777777" w:rsidR="00936417" w:rsidRDefault="00000000">
            <w:pPr>
              <w:pStyle w:val="TableParagraph"/>
              <w:spacing w:before="0" w:line="124" w:lineRule="exact"/>
              <w:ind w:left="60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</w:tbl>
    <w:p w14:paraId="78424C3B" w14:textId="77777777" w:rsidR="00936417" w:rsidRDefault="00936417">
      <w:pPr>
        <w:pStyle w:val="TableParagraph"/>
        <w:spacing w:line="124" w:lineRule="exact"/>
        <w:jc w:val="left"/>
        <w:rPr>
          <w:sz w:val="11"/>
        </w:rPr>
        <w:sectPr w:rsidR="00936417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2736D0B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936417" w14:paraId="11391D52" w14:textId="77777777">
        <w:trPr>
          <w:trHeight w:val="752"/>
        </w:trPr>
        <w:tc>
          <w:tcPr>
            <w:tcW w:w="3461" w:type="dxa"/>
            <w:tcBorders>
              <w:top w:val="nil"/>
            </w:tcBorders>
          </w:tcPr>
          <w:p w14:paraId="412B115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14:paraId="2C45285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7429ADD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FE9380" w14:textId="77777777" w:rsidR="00936417" w:rsidRDefault="00000000">
            <w:pPr>
              <w:pStyle w:val="TableParagraph"/>
              <w:spacing w:before="4" w:line="273" w:lineRule="auto"/>
              <w:ind w:left="23" w:right="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2A6D8E83" w14:textId="77777777" w:rsidR="00936417" w:rsidRDefault="00000000">
            <w:pPr>
              <w:pStyle w:val="TableParagraph"/>
              <w:spacing w:before="4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800F88D" w14:textId="77777777" w:rsidR="00936417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684C259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4A1E8A" w14:textId="77777777" w:rsidR="00936417" w:rsidRDefault="00000000">
            <w:pPr>
              <w:pStyle w:val="TableParagraph"/>
              <w:spacing w:before="4" w:line="273" w:lineRule="auto"/>
              <w:ind w:left="23" w:right="1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52827F6E" w14:textId="77777777" w:rsidR="00936417" w:rsidRDefault="00000000">
            <w:pPr>
              <w:pStyle w:val="TableParagraph"/>
              <w:spacing w:before="4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35F7CFE" w14:textId="77777777" w:rsidR="00936417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314B1AE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953E8DC" w14:textId="77777777" w:rsidR="00936417" w:rsidRDefault="00000000">
            <w:pPr>
              <w:pStyle w:val="TableParagraph"/>
              <w:spacing w:before="4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3190AB4" w14:textId="77777777" w:rsidR="00936417" w:rsidRDefault="00000000">
            <w:pPr>
              <w:pStyle w:val="TableParagraph"/>
              <w:spacing w:before="4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2BC5982" w14:textId="77777777" w:rsidR="00936417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tcBorders>
              <w:top w:val="nil"/>
            </w:tcBorders>
          </w:tcPr>
          <w:p w14:paraId="4EC299F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A991BA8" w14:textId="77777777" w:rsidR="00936417" w:rsidRDefault="00000000">
            <w:pPr>
              <w:pStyle w:val="TableParagraph"/>
              <w:spacing w:before="4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EC6B2BA" w14:textId="77777777" w:rsidR="00936417" w:rsidRDefault="00000000">
            <w:pPr>
              <w:pStyle w:val="TableParagraph"/>
              <w:spacing w:before="4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7C37A57" w14:textId="77777777" w:rsidR="00936417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936417" w14:paraId="1A663A92" w14:textId="77777777">
        <w:trPr>
          <w:trHeight w:val="124"/>
        </w:trPr>
        <w:tc>
          <w:tcPr>
            <w:tcW w:w="3461" w:type="dxa"/>
          </w:tcPr>
          <w:p w14:paraId="572691BA" w14:textId="77777777" w:rsidR="00936417" w:rsidRDefault="00000000">
            <w:pPr>
              <w:pStyle w:val="TableParagraph"/>
              <w:spacing w:before="4" w:line="10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7DB17C96" w14:textId="77777777" w:rsidR="00936417" w:rsidRDefault="00000000">
            <w:pPr>
              <w:pStyle w:val="TableParagraph"/>
              <w:spacing w:before="4" w:line="100" w:lineRule="exact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D05758A" w14:textId="77777777" w:rsidR="00936417" w:rsidRDefault="00000000">
            <w:pPr>
              <w:pStyle w:val="TableParagraph"/>
              <w:spacing w:before="4" w:line="100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757AEA19" w14:textId="77777777" w:rsidR="00936417" w:rsidRDefault="00000000">
            <w:pPr>
              <w:pStyle w:val="TableParagraph"/>
              <w:spacing w:before="4" w:line="100" w:lineRule="exact"/>
              <w:ind w:left="23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0773BF6A" w14:textId="77777777" w:rsidR="00936417" w:rsidRDefault="00000000">
            <w:pPr>
              <w:pStyle w:val="TableParagraph"/>
              <w:spacing w:before="4" w:line="100" w:lineRule="exact"/>
              <w:ind w:left="23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E830292" w14:textId="77777777" w:rsidR="00936417" w:rsidRDefault="00000000">
            <w:pPr>
              <w:pStyle w:val="TableParagraph"/>
              <w:spacing w:before="4" w:line="100" w:lineRule="exact"/>
              <w:ind w:left="23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03069CAB" w14:textId="77777777" w:rsidR="00936417" w:rsidRDefault="00000000">
            <w:pPr>
              <w:pStyle w:val="TableParagraph"/>
              <w:spacing w:before="4" w:line="100" w:lineRule="exact"/>
              <w:ind w:left="2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2FB508E4" w14:textId="77777777" w:rsidR="00936417" w:rsidRDefault="00000000">
            <w:pPr>
              <w:pStyle w:val="TableParagraph"/>
              <w:spacing w:before="4" w:line="100" w:lineRule="exact"/>
              <w:ind w:left="2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4F22D238" w14:textId="77777777" w:rsidR="00936417" w:rsidRDefault="00000000">
            <w:pPr>
              <w:pStyle w:val="TableParagraph"/>
              <w:spacing w:before="4" w:line="100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5E79274" w14:textId="77777777" w:rsidR="00936417" w:rsidRDefault="00000000">
            <w:pPr>
              <w:pStyle w:val="TableParagraph"/>
              <w:spacing w:before="4" w:line="100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1FEA1308" w14:textId="77777777" w:rsidR="00936417" w:rsidRDefault="00000000">
            <w:pPr>
              <w:pStyle w:val="TableParagraph"/>
              <w:spacing w:before="4" w:line="100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71E8D7CB" w14:textId="77777777" w:rsidR="00936417" w:rsidRDefault="00000000">
            <w:pPr>
              <w:pStyle w:val="TableParagraph"/>
              <w:spacing w:before="4" w:line="100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0CAB884D" w14:textId="77777777" w:rsidR="00936417" w:rsidRDefault="00000000">
            <w:pPr>
              <w:pStyle w:val="TableParagraph"/>
              <w:spacing w:before="4" w:line="100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2B98A7B3" w14:textId="77777777" w:rsidR="00936417" w:rsidRDefault="00000000">
            <w:pPr>
              <w:pStyle w:val="TableParagraph"/>
              <w:spacing w:before="4" w:line="100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936417" w14:paraId="129B7990" w14:textId="77777777">
        <w:trPr>
          <w:trHeight w:val="309"/>
        </w:trPr>
        <w:tc>
          <w:tcPr>
            <w:tcW w:w="3461" w:type="dxa"/>
          </w:tcPr>
          <w:p w14:paraId="5EE1C3E3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1624B4EF" w14:textId="77777777" w:rsidR="00936417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193DE3A8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013,0</w:t>
            </w:r>
          </w:p>
        </w:tc>
        <w:tc>
          <w:tcPr>
            <w:tcW w:w="946" w:type="dxa"/>
          </w:tcPr>
          <w:p w14:paraId="76536BA9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56251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8DA809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184A7A0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013,0</w:t>
            </w:r>
          </w:p>
        </w:tc>
        <w:tc>
          <w:tcPr>
            <w:tcW w:w="945" w:type="dxa"/>
          </w:tcPr>
          <w:p w14:paraId="091FA5EE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013,0</w:t>
            </w:r>
          </w:p>
        </w:tc>
        <w:tc>
          <w:tcPr>
            <w:tcW w:w="945" w:type="dxa"/>
          </w:tcPr>
          <w:p w14:paraId="1E2D583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9E8ED3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013,0</w:t>
            </w:r>
          </w:p>
        </w:tc>
        <w:tc>
          <w:tcPr>
            <w:tcW w:w="946" w:type="dxa"/>
          </w:tcPr>
          <w:p w14:paraId="79DA01C0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013,0</w:t>
            </w:r>
          </w:p>
        </w:tc>
        <w:tc>
          <w:tcPr>
            <w:tcW w:w="890" w:type="dxa"/>
          </w:tcPr>
          <w:p w14:paraId="3B821F6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9FCA265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EEB197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F1FD0D6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208F846C" w14:textId="77777777">
        <w:trPr>
          <w:trHeight w:val="573"/>
        </w:trPr>
        <w:tc>
          <w:tcPr>
            <w:tcW w:w="3461" w:type="dxa"/>
          </w:tcPr>
          <w:p w14:paraId="7193384A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7E36AD1" w14:textId="77777777" w:rsidR="00936417" w:rsidRDefault="00000000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A859830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398,2</w:t>
            </w:r>
          </w:p>
        </w:tc>
        <w:tc>
          <w:tcPr>
            <w:tcW w:w="946" w:type="dxa"/>
          </w:tcPr>
          <w:p w14:paraId="622C2F1E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4188F4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3C860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5EEBD72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398,2</w:t>
            </w:r>
          </w:p>
        </w:tc>
        <w:tc>
          <w:tcPr>
            <w:tcW w:w="945" w:type="dxa"/>
          </w:tcPr>
          <w:p w14:paraId="52E67E6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F8C13E6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398,2</w:t>
            </w:r>
          </w:p>
        </w:tc>
        <w:tc>
          <w:tcPr>
            <w:tcW w:w="945" w:type="dxa"/>
          </w:tcPr>
          <w:p w14:paraId="6BE460A1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398,2</w:t>
            </w:r>
          </w:p>
        </w:tc>
        <w:tc>
          <w:tcPr>
            <w:tcW w:w="946" w:type="dxa"/>
          </w:tcPr>
          <w:p w14:paraId="335BE6E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7B68489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38</w:t>
            </w:r>
            <w:r>
              <w:rPr>
                <w:spacing w:val="-2"/>
                <w:w w:val="105"/>
                <w:sz w:val="11"/>
              </w:rPr>
              <w:t xml:space="preserve"> 398,2</w:t>
            </w:r>
          </w:p>
        </w:tc>
        <w:tc>
          <w:tcPr>
            <w:tcW w:w="890" w:type="dxa"/>
          </w:tcPr>
          <w:p w14:paraId="60075A54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5212B33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482FF79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464D4731" w14:textId="77777777">
        <w:trPr>
          <w:trHeight w:val="729"/>
        </w:trPr>
        <w:tc>
          <w:tcPr>
            <w:tcW w:w="3461" w:type="dxa"/>
          </w:tcPr>
          <w:p w14:paraId="3CD7F74E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44373D88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161,6</w:t>
            </w:r>
          </w:p>
        </w:tc>
        <w:tc>
          <w:tcPr>
            <w:tcW w:w="946" w:type="dxa"/>
          </w:tcPr>
          <w:p w14:paraId="16406E37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0D0E55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FBC8C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5313CC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161,6</w:t>
            </w:r>
          </w:p>
        </w:tc>
        <w:tc>
          <w:tcPr>
            <w:tcW w:w="945" w:type="dxa"/>
          </w:tcPr>
          <w:p w14:paraId="342B633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F89C9E2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161,6</w:t>
            </w:r>
          </w:p>
        </w:tc>
        <w:tc>
          <w:tcPr>
            <w:tcW w:w="945" w:type="dxa"/>
          </w:tcPr>
          <w:p w14:paraId="6412D6F0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161,6</w:t>
            </w:r>
          </w:p>
        </w:tc>
        <w:tc>
          <w:tcPr>
            <w:tcW w:w="946" w:type="dxa"/>
          </w:tcPr>
          <w:p w14:paraId="41CCAE7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44F1AE5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161,6</w:t>
            </w:r>
          </w:p>
        </w:tc>
        <w:tc>
          <w:tcPr>
            <w:tcW w:w="890" w:type="dxa"/>
          </w:tcPr>
          <w:p w14:paraId="49C7BE73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EE213E7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223B65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76027998" w14:textId="77777777">
        <w:trPr>
          <w:trHeight w:val="580"/>
        </w:trPr>
        <w:tc>
          <w:tcPr>
            <w:tcW w:w="3461" w:type="dxa"/>
          </w:tcPr>
          <w:p w14:paraId="1DB0F0CE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14:paraId="2812C5AF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822,0</w:t>
            </w:r>
          </w:p>
        </w:tc>
        <w:tc>
          <w:tcPr>
            <w:tcW w:w="946" w:type="dxa"/>
          </w:tcPr>
          <w:p w14:paraId="7336A2E9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214CAC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2B3A07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1EBD5C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822,0</w:t>
            </w:r>
          </w:p>
        </w:tc>
        <w:tc>
          <w:tcPr>
            <w:tcW w:w="945" w:type="dxa"/>
          </w:tcPr>
          <w:p w14:paraId="36532FA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057696B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822,0</w:t>
            </w:r>
          </w:p>
        </w:tc>
        <w:tc>
          <w:tcPr>
            <w:tcW w:w="945" w:type="dxa"/>
          </w:tcPr>
          <w:p w14:paraId="2473F0A2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822,0</w:t>
            </w:r>
          </w:p>
        </w:tc>
        <w:tc>
          <w:tcPr>
            <w:tcW w:w="946" w:type="dxa"/>
          </w:tcPr>
          <w:p w14:paraId="0EE34AA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0B29273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822,0</w:t>
            </w:r>
          </w:p>
        </w:tc>
        <w:tc>
          <w:tcPr>
            <w:tcW w:w="890" w:type="dxa"/>
          </w:tcPr>
          <w:p w14:paraId="1DA913B5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A65B6A1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B1C4151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13D9110C" w14:textId="77777777">
        <w:trPr>
          <w:trHeight w:val="414"/>
        </w:trPr>
        <w:tc>
          <w:tcPr>
            <w:tcW w:w="3461" w:type="dxa"/>
          </w:tcPr>
          <w:p w14:paraId="57FFACC3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06938817" w14:textId="77777777" w:rsidR="00936417" w:rsidRDefault="00000000">
            <w:pPr>
              <w:pStyle w:val="TableParagraph"/>
              <w:spacing w:before="0" w:line="102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64D88643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521,7</w:t>
            </w:r>
          </w:p>
        </w:tc>
        <w:tc>
          <w:tcPr>
            <w:tcW w:w="946" w:type="dxa"/>
          </w:tcPr>
          <w:p w14:paraId="61A3A31C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DB5632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A9C44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DBD454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521,7</w:t>
            </w:r>
          </w:p>
        </w:tc>
        <w:tc>
          <w:tcPr>
            <w:tcW w:w="945" w:type="dxa"/>
          </w:tcPr>
          <w:p w14:paraId="2D6D49A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4AF2272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521,7</w:t>
            </w:r>
          </w:p>
        </w:tc>
        <w:tc>
          <w:tcPr>
            <w:tcW w:w="945" w:type="dxa"/>
          </w:tcPr>
          <w:p w14:paraId="5DC951A5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521,7</w:t>
            </w:r>
          </w:p>
        </w:tc>
        <w:tc>
          <w:tcPr>
            <w:tcW w:w="946" w:type="dxa"/>
          </w:tcPr>
          <w:p w14:paraId="0F4E05C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F4161AA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521,7</w:t>
            </w:r>
          </w:p>
        </w:tc>
        <w:tc>
          <w:tcPr>
            <w:tcW w:w="890" w:type="dxa"/>
          </w:tcPr>
          <w:p w14:paraId="4A4C8894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207D17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A6BC7B3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7C6F9EFF" w14:textId="77777777">
        <w:trPr>
          <w:trHeight w:val="323"/>
        </w:trPr>
        <w:tc>
          <w:tcPr>
            <w:tcW w:w="3461" w:type="dxa"/>
          </w:tcPr>
          <w:p w14:paraId="096FA5F2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1B3DEB51" w14:textId="77777777" w:rsidR="00936417" w:rsidRDefault="00000000">
            <w:pPr>
              <w:pStyle w:val="TableParagraph"/>
              <w:spacing w:before="7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570,9</w:t>
            </w:r>
          </w:p>
        </w:tc>
        <w:tc>
          <w:tcPr>
            <w:tcW w:w="946" w:type="dxa"/>
          </w:tcPr>
          <w:p w14:paraId="317930F5" w14:textId="77777777" w:rsidR="00936417" w:rsidRDefault="00000000"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157F921" w14:textId="77777777" w:rsidR="00936417" w:rsidRDefault="00000000">
            <w:pPr>
              <w:pStyle w:val="TableParagraph"/>
              <w:spacing w:before="7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6FD1D7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6013BA" w14:textId="77777777" w:rsidR="00936417" w:rsidRDefault="00000000">
            <w:pPr>
              <w:pStyle w:val="TableParagraph"/>
              <w:spacing w:before="7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570,9</w:t>
            </w:r>
          </w:p>
        </w:tc>
        <w:tc>
          <w:tcPr>
            <w:tcW w:w="945" w:type="dxa"/>
          </w:tcPr>
          <w:p w14:paraId="6BE1BB15" w14:textId="77777777" w:rsidR="00936417" w:rsidRDefault="00000000">
            <w:pPr>
              <w:pStyle w:val="TableParagraph"/>
              <w:spacing w:before="7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570,9</w:t>
            </w:r>
          </w:p>
        </w:tc>
        <w:tc>
          <w:tcPr>
            <w:tcW w:w="945" w:type="dxa"/>
          </w:tcPr>
          <w:p w14:paraId="4DD2FFC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AB458B" w14:textId="77777777" w:rsidR="00936417" w:rsidRDefault="00000000">
            <w:pPr>
              <w:pStyle w:val="TableParagraph"/>
              <w:spacing w:before="7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570,9</w:t>
            </w:r>
          </w:p>
        </w:tc>
        <w:tc>
          <w:tcPr>
            <w:tcW w:w="946" w:type="dxa"/>
          </w:tcPr>
          <w:p w14:paraId="6F97AD93" w14:textId="77777777" w:rsidR="00936417" w:rsidRDefault="00000000">
            <w:pPr>
              <w:pStyle w:val="TableParagraph"/>
              <w:spacing w:before="7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570,9</w:t>
            </w:r>
          </w:p>
        </w:tc>
        <w:tc>
          <w:tcPr>
            <w:tcW w:w="890" w:type="dxa"/>
          </w:tcPr>
          <w:p w14:paraId="28EAD69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4363D62" w14:textId="77777777" w:rsidR="00936417" w:rsidRDefault="00000000"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FDDC818" w14:textId="77777777" w:rsidR="00936417" w:rsidRDefault="00000000"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A522559" w14:textId="77777777" w:rsidR="00936417" w:rsidRDefault="00000000"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02683D4D" w14:textId="77777777">
        <w:trPr>
          <w:trHeight w:val="563"/>
        </w:trPr>
        <w:tc>
          <w:tcPr>
            <w:tcW w:w="3461" w:type="dxa"/>
          </w:tcPr>
          <w:p w14:paraId="61338A68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15195AB" w14:textId="77777777" w:rsidR="00936417" w:rsidRDefault="00000000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1E78B74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 xml:space="preserve"> 815,8</w:t>
            </w:r>
          </w:p>
        </w:tc>
        <w:tc>
          <w:tcPr>
            <w:tcW w:w="946" w:type="dxa"/>
          </w:tcPr>
          <w:p w14:paraId="2ADD9BD0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2AF36A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6D0AF6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E71E72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 xml:space="preserve"> 815,8</w:t>
            </w:r>
          </w:p>
        </w:tc>
        <w:tc>
          <w:tcPr>
            <w:tcW w:w="945" w:type="dxa"/>
          </w:tcPr>
          <w:p w14:paraId="3387F58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1E3D8B3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 xml:space="preserve"> 815,8</w:t>
            </w:r>
          </w:p>
        </w:tc>
        <w:tc>
          <w:tcPr>
            <w:tcW w:w="945" w:type="dxa"/>
          </w:tcPr>
          <w:p w14:paraId="1CFD0087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 xml:space="preserve"> 815,8</w:t>
            </w:r>
          </w:p>
        </w:tc>
        <w:tc>
          <w:tcPr>
            <w:tcW w:w="946" w:type="dxa"/>
          </w:tcPr>
          <w:p w14:paraId="310A090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909DF35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54</w:t>
            </w:r>
            <w:r>
              <w:rPr>
                <w:spacing w:val="-2"/>
                <w:w w:val="105"/>
                <w:sz w:val="11"/>
              </w:rPr>
              <w:t xml:space="preserve"> 815,8</w:t>
            </w:r>
          </w:p>
        </w:tc>
        <w:tc>
          <w:tcPr>
            <w:tcW w:w="890" w:type="dxa"/>
          </w:tcPr>
          <w:p w14:paraId="3AC4E9E4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F4DB069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2758B27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6864DEF3" w14:textId="77777777">
        <w:trPr>
          <w:trHeight w:val="721"/>
        </w:trPr>
        <w:tc>
          <w:tcPr>
            <w:tcW w:w="3461" w:type="dxa"/>
          </w:tcPr>
          <w:p w14:paraId="74045630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656B5783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427,2</w:t>
            </w:r>
          </w:p>
        </w:tc>
        <w:tc>
          <w:tcPr>
            <w:tcW w:w="946" w:type="dxa"/>
          </w:tcPr>
          <w:p w14:paraId="620938E5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6D8902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1EA4F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AAB905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427,2</w:t>
            </w:r>
          </w:p>
        </w:tc>
        <w:tc>
          <w:tcPr>
            <w:tcW w:w="945" w:type="dxa"/>
          </w:tcPr>
          <w:p w14:paraId="0F88DE3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0C2B9E2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427,2</w:t>
            </w:r>
          </w:p>
        </w:tc>
        <w:tc>
          <w:tcPr>
            <w:tcW w:w="945" w:type="dxa"/>
          </w:tcPr>
          <w:p w14:paraId="1961BFE9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427,2</w:t>
            </w:r>
          </w:p>
        </w:tc>
        <w:tc>
          <w:tcPr>
            <w:tcW w:w="946" w:type="dxa"/>
          </w:tcPr>
          <w:p w14:paraId="560C18F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925EACF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427,2</w:t>
            </w:r>
          </w:p>
        </w:tc>
        <w:tc>
          <w:tcPr>
            <w:tcW w:w="890" w:type="dxa"/>
          </w:tcPr>
          <w:p w14:paraId="2EADDA72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EA219AF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BC0395A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36A8A8B3" w14:textId="77777777">
        <w:trPr>
          <w:trHeight w:val="580"/>
        </w:trPr>
        <w:tc>
          <w:tcPr>
            <w:tcW w:w="3461" w:type="dxa"/>
          </w:tcPr>
          <w:p w14:paraId="00CA0565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обучающиеся с ограниченными 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 (ОВЗ), адаптированная образовательная программа, очная</w:t>
            </w:r>
          </w:p>
        </w:tc>
        <w:tc>
          <w:tcPr>
            <w:tcW w:w="945" w:type="dxa"/>
          </w:tcPr>
          <w:p w14:paraId="613DA37E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009,5</w:t>
            </w:r>
          </w:p>
        </w:tc>
        <w:tc>
          <w:tcPr>
            <w:tcW w:w="946" w:type="dxa"/>
          </w:tcPr>
          <w:p w14:paraId="14B614A2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842537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8889B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81825FE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009,5</w:t>
            </w:r>
          </w:p>
        </w:tc>
        <w:tc>
          <w:tcPr>
            <w:tcW w:w="945" w:type="dxa"/>
          </w:tcPr>
          <w:p w14:paraId="51766C6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2A3B7C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009,5</w:t>
            </w:r>
          </w:p>
        </w:tc>
        <w:tc>
          <w:tcPr>
            <w:tcW w:w="945" w:type="dxa"/>
          </w:tcPr>
          <w:p w14:paraId="3A38CC21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009,5</w:t>
            </w:r>
          </w:p>
        </w:tc>
        <w:tc>
          <w:tcPr>
            <w:tcW w:w="946" w:type="dxa"/>
          </w:tcPr>
          <w:p w14:paraId="2FFBDDC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C785304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009,5</w:t>
            </w:r>
          </w:p>
        </w:tc>
        <w:tc>
          <w:tcPr>
            <w:tcW w:w="890" w:type="dxa"/>
          </w:tcPr>
          <w:p w14:paraId="5F15A8FA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D0067A5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3950333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587859A1" w14:textId="77777777">
        <w:trPr>
          <w:trHeight w:val="498"/>
        </w:trPr>
        <w:tc>
          <w:tcPr>
            <w:tcW w:w="3461" w:type="dxa"/>
          </w:tcPr>
          <w:p w14:paraId="7F5CA787" w14:textId="77777777" w:rsidR="00936417" w:rsidRDefault="00000000">
            <w:pPr>
              <w:pStyle w:val="TableParagraph"/>
              <w:spacing w:before="4"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2093D158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085,9</w:t>
            </w:r>
          </w:p>
        </w:tc>
        <w:tc>
          <w:tcPr>
            <w:tcW w:w="946" w:type="dxa"/>
          </w:tcPr>
          <w:p w14:paraId="61D2D4A4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0346FD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B38A4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0CBE941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085,9</w:t>
            </w:r>
          </w:p>
        </w:tc>
        <w:tc>
          <w:tcPr>
            <w:tcW w:w="945" w:type="dxa"/>
          </w:tcPr>
          <w:p w14:paraId="39C0564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BBB332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085,9</w:t>
            </w:r>
          </w:p>
        </w:tc>
        <w:tc>
          <w:tcPr>
            <w:tcW w:w="945" w:type="dxa"/>
          </w:tcPr>
          <w:p w14:paraId="15D65C3C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085,9</w:t>
            </w:r>
          </w:p>
        </w:tc>
        <w:tc>
          <w:tcPr>
            <w:tcW w:w="946" w:type="dxa"/>
          </w:tcPr>
          <w:p w14:paraId="5B9D1FD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DA93B5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085,9</w:t>
            </w:r>
          </w:p>
        </w:tc>
        <w:tc>
          <w:tcPr>
            <w:tcW w:w="890" w:type="dxa"/>
          </w:tcPr>
          <w:p w14:paraId="1D61471F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F224DD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7CF964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2A30CA3A" w14:textId="77777777">
        <w:trPr>
          <w:trHeight w:val="340"/>
        </w:trPr>
        <w:tc>
          <w:tcPr>
            <w:tcW w:w="3461" w:type="dxa"/>
          </w:tcPr>
          <w:p w14:paraId="1C134956" w14:textId="77777777" w:rsidR="00936417" w:rsidRDefault="00000000">
            <w:pPr>
              <w:pStyle w:val="TableParagraph"/>
              <w:spacing w:before="4" w:line="273" w:lineRule="auto"/>
              <w:ind w:left="21" w:right="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AF12589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494,2</w:t>
            </w:r>
          </w:p>
        </w:tc>
        <w:tc>
          <w:tcPr>
            <w:tcW w:w="946" w:type="dxa"/>
          </w:tcPr>
          <w:p w14:paraId="0039C294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2EA580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3F90C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A13BA5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494,2</w:t>
            </w:r>
          </w:p>
        </w:tc>
        <w:tc>
          <w:tcPr>
            <w:tcW w:w="945" w:type="dxa"/>
          </w:tcPr>
          <w:p w14:paraId="4C79E243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494,2</w:t>
            </w:r>
          </w:p>
        </w:tc>
        <w:tc>
          <w:tcPr>
            <w:tcW w:w="945" w:type="dxa"/>
          </w:tcPr>
          <w:p w14:paraId="7AE9FC7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86DF5B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494,2</w:t>
            </w:r>
          </w:p>
        </w:tc>
        <w:tc>
          <w:tcPr>
            <w:tcW w:w="946" w:type="dxa"/>
          </w:tcPr>
          <w:p w14:paraId="3A339195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494,2</w:t>
            </w:r>
          </w:p>
        </w:tc>
        <w:tc>
          <w:tcPr>
            <w:tcW w:w="890" w:type="dxa"/>
          </w:tcPr>
          <w:p w14:paraId="6764CDC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1374487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4CC4D6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281EC1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1BB83D43" w14:textId="77777777">
        <w:trPr>
          <w:trHeight w:val="580"/>
        </w:trPr>
        <w:tc>
          <w:tcPr>
            <w:tcW w:w="3461" w:type="dxa"/>
          </w:tcPr>
          <w:p w14:paraId="2CCACD24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7B2CAF26" w14:textId="77777777" w:rsidR="00936417" w:rsidRDefault="00000000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C48332C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195,9</w:t>
            </w:r>
          </w:p>
        </w:tc>
        <w:tc>
          <w:tcPr>
            <w:tcW w:w="946" w:type="dxa"/>
          </w:tcPr>
          <w:p w14:paraId="78E00E40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68FA36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F7CDE3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65D379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195,9</w:t>
            </w:r>
          </w:p>
        </w:tc>
        <w:tc>
          <w:tcPr>
            <w:tcW w:w="945" w:type="dxa"/>
          </w:tcPr>
          <w:p w14:paraId="116EAD9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062B28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195,9</w:t>
            </w:r>
          </w:p>
        </w:tc>
        <w:tc>
          <w:tcPr>
            <w:tcW w:w="945" w:type="dxa"/>
          </w:tcPr>
          <w:p w14:paraId="2DB28B4D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195,9</w:t>
            </w:r>
          </w:p>
        </w:tc>
        <w:tc>
          <w:tcPr>
            <w:tcW w:w="946" w:type="dxa"/>
          </w:tcPr>
          <w:p w14:paraId="3596E6C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9207060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195,9</w:t>
            </w:r>
          </w:p>
        </w:tc>
        <w:tc>
          <w:tcPr>
            <w:tcW w:w="890" w:type="dxa"/>
          </w:tcPr>
          <w:p w14:paraId="6C841E64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8EC490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1780E2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637240DE" w14:textId="77777777">
        <w:trPr>
          <w:trHeight w:val="309"/>
        </w:trPr>
        <w:tc>
          <w:tcPr>
            <w:tcW w:w="3461" w:type="dxa"/>
          </w:tcPr>
          <w:p w14:paraId="0613010B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21BC456" w14:textId="77777777" w:rsidR="00936417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1E47D9B5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341,3</w:t>
            </w:r>
          </w:p>
        </w:tc>
        <w:tc>
          <w:tcPr>
            <w:tcW w:w="946" w:type="dxa"/>
          </w:tcPr>
          <w:p w14:paraId="4577ACA7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B27497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3A99B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C2918B7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341,3</w:t>
            </w:r>
          </w:p>
        </w:tc>
        <w:tc>
          <w:tcPr>
            <w:tcW w:w="945" w:type="dxa"/>
          </w:tcPr>
          <w:p w14:paraId="2FA606A3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341,3</w:t>
            </w:r>
          </w:p>
        </w:tc>
        <w:tc>
          <w:tcPr>
            <w:tcW w:w="945" w:type="dxa"/>
          </w:tcPr>
          <w:p w14:paraId="0F59731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A1AF1E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341,3</w:t>
            </w:r>
          </w:p>
        </w:tc>
        <w:tc>
          <w:tcPr>
            <w:tcW w:w="946" w:type="dxa"/>
          </w:tcPr>
          <w:p w14:paraId="56C809B5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341,3</w:t>
            </w:r>
          </w:p>
        </w:tc>
        <w:tc>
          <w:tcPr>
            <w:tcW w:w="890" w:type="dxa"/>
          </w:tcPr>
          <w:p w14:paraId="53294FAD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2E28167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8B3949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21A2E0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5D6D488E" w14:textId="77777777">
        <w:trPr>
          <w:trHeight w:val="300"/>
        </w:trPr>
        <w:tc>
          <w:tcPr>
            <w:tcW w:w="3461" w:type="dxa"/>
          </w:tcPr>
          <w:p w14:paraId="312F6828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02BB8267" w14:textId="77777777" w:rsidR="00936417" w:rsidRDefault="00000000">
            <w:pPr>
              <w:pStyle w:val="TableParagraph"/>
              <w:spacing w:before="18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6E8661E9" w14:textId="77777777" w:rsidR="00936417" w:rsidRDefault="00000000">
            <w:pPr>
              <w:pStyle w:val="TableParagraph"/>
              <w:spacing w:before="7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561,0</w:t>
            </w:r>
          </w:p>
        </w:tc>
        <w:tc>
          <w:tcPr>
            <w:tcW w:w="946" w:type="dxa"/>
          </w:tcPr>
          <w:p w14:paraId="34672634" w14:textId="77777777" w:rsidR="00936417" w:rsidRDefault="00000000"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4315B59" w14:textId="77777777" w:rsidR="00936417" w:rsidRDefault="00000000">
            <w:pPr>
              <w:pStyle w:val="TableParagraph"/>
              <w:spacing w:before="7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48A69F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0FA2F5" w14:textId="77777777" w:rsidR="00936417" w:rsidRDefault="00000000">
            <w:pPr>
              <w:pStyle w:val="TableParagraph"/>
              <w:spacing w:before="7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561,0</w:t>
            </w:r>
          </w:p>
        </w:tc>
        <w:tc>
          <w:tcPr>
            <w:tcW w:w="945" w:type="dxa"/>
          </w:tcPr>
          <w:p w14:paraId="0BEB91BC" w14:textId="77777777" w:rsidR="00936417" w:rsidRDefault="00000000">
            <w:pPr>
              <w:pStyle w:val="TableParagraph"/>
              <w:spacing w:before="7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561,0</w:t>
            </w:r>
          </w:p>
        </w:tc>
        <w:tc>
          <w:tcPr>
            <w:tcW w:w="945" w:type="dxa"/>
          </w:tcPr>
          <w:p w14:paraId="67428F2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F7B5576" w14:textId="77777777" w:rsidR="00936417" w:rsidRDefault="00000000">
            <w:pPr>
              <w:pStyle w:val="TableParagraph"/>
              <w:spacing w:before="7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561,0</w:t>
            </w:r>
          </w:p>
        </w:tc>
        <w:tc>
          <w:tcPr>
            <w:tcW w:w="946" w:type="dxa"/>
          </w:tcPr>
          <w:p w14:paraId="398A7ED6" w14:textId="77777777" w:rsidR="00936417" w:rsidRDefault="00000000">
            <w:pPr>
              <w:pStyle w:val="TableParagraph"/>
              <w:spacing w:before="7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561,0</w:t>
            </w:r>
          </w:p>
        </w:tc>
        <w:tc>
          <w:tcPr>
            <w:tcW w:w="890" w:type="dxa"/>
          </w:tcPr>
          <w:p w14:paraId="1130B20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42AB207" w14:textId="77777777" w:rsidR="00936417" w:rsidRDefault="00000000"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4FC7735" w14:textId="77777777" w:rsidR="00936417" w:rsidRDefault="00000000"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475FCBB" w14:textId="77777777" w:rsidR="00936417" w:rsidRDefault="00000000"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2020133F" w14:textId="77777777">
        <w:trPr>
          <w:trHeight w:val="529"/>
        </w:trPr>
        <w:tc>
          <w:tcPr>
            <w:tcW w:w="3461" w:type="dxa"/>
          </w:tcPr>
          <w:p w14:paraId="44855962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14:paraId="4AC2F0B9" w14:textId="77777777" w:rsidR="00936417" w:rsidRDefault="00000000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 w14:paraId="3399C72B" w14:textId="77777777" w:rsidR="00936417" w:rsidRDefault="00000000">
            <w:pPr>
              <w:pStyle w:val="TableParagraph"/>
              <w:spacing w:before="17" w:line="7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2D7A8DEB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772,8</w:t>
            </w:r>
          </w:p>
        </w:tc>
        <w:tc>
          <w:tcPr>
            <w:tcW w:w="946" w:type="dxa"/>
          </w:tcPr>
          <w:p w14:paraId="51A34D48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0D8A5F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64A4C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A12B6F8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772,8</w:t>
            </w:r>
          </w:p>
        </w:tc>
        <w:tc>
          <w:tcPr>
            <w:tcW w:w="945" w:type="dxa"/>
          </w:tcPr>
          <w:p w14:paraId="7B022869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772,8</w:t>
            </w:r>
          </w:p>
        </w:tc>
        <w:tc>
          <w:tcPr>
            <w:tcW w:w="945" w:type="dxa"/>
          </w:tcPr>
          <w:p w14:paraId="1CD5444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A8FC49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772,8</w:t>
            </w:r>
          </w:p>
        </w:tc>
        <w:tc>
          <w:tcPr>
            <w:tcW w:w="946" w:type="dxa"/>
          </w:tcPr>
          <w:p w14:paraId="39E3419B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772,8</w:t>
            </w:r>
          </w:p>
        </w:tc>
        <w:tc>
          <w:tcPr>
            <w:tcW w:w="890" w:type="dxa"/>
          </w:tcPr>
          <w:p w14:paraId="5E589CE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888B366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57033A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23CA98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5A010100" w14:textId="77777777">
        <w:trPr>
          <w:trHeight w:val="465"/>
        </w:trPr>
        <w:tc>
          <w:tcPr>
            <w:tcW w:w="3461" w:type="dxa"/>
          </w:tcPr>
          <w:p w14:paraId="098F0C31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 w14:paraId="4FD35F09" w14:textId="77777777" w:rsidR="00936417" w:rsidRDefault="00000000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7AF1AEB0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614,7</w:t>
            </w:r>
          </w:p>
        </w:tc>
        <w:tc>
          <w:tcPr>
            <w:tcW w:w="946" w:type="dxa"/>
          </w:tcPr>
          <w:p w14:paraId="24C78EA6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6B841C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BF85F2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F825FEC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614,7</w:t>
            </w:r>
          </w:p>
        </w:tc>
        <w:tc>
          <w:tcPr>
            <w:tcW w:w="945" w:type="dxa"/>
          </w:tcPr>
          <w:p w14:paraId="17A68D6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8B190E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614,7</w:t>
            </w:r>
          </w:p>
        </w:tc>
        <w:tc>
          <w:tcPr>
            <w:tcW w:w="945" w:type="dxa"/>
          </w:tcPr>
          <w:p w14:paraId="524D2539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614,7</w:t>
            </w:r>
          </w:p>
        </w:tc>
        <w:tc>
          <w:tcPr>
            <w:tcW w:w="946" w:type="dxa"/>
          </w:tcPr>
          <w:p w14:paraId="7499CE5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B8E39F2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614,7</w:t>
            </w:r>
          </w:p>
        </w:tc>
        <w:tc>
          <w:tcPr>
            <w:tcW w:w="890" w:type="dxa"/>
          </w:tcPr>
          <w:p w14:paraId="2A51DE72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1CF739D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E930A5B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482862BB" w14:textId="77777777">
        <w:trPr>
          <w:trHeight w:val="529"/>
        </w:trPr>
        <w:tc>
          <w:tcPr>
            <w:tcW w:w="3461" w:type="dxa"/>
          </w:tcPr>
          <w:p w14:paraId="739042D3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</w:p>
          <w:p w14:paraId="00609317" w14:textId="77777777" w:rsidR="00936417" w:rsidRDefault="00000000">
            <w:pPr>
              <w:pStyle w:val="TableParagraph"/>
              <w:spacing w:before="0" w:line="73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13F78557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39,8</w:t>
            </w:r>
          </w:p>
        </w:tc>
        <w:tc>
          <w:tcPr>
            <w:tcW w:w="946" w:type="dxa"/>
          </w:tcPr>
          <w:p w14:paraId="19C325FD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E95126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F03EA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6A1AB40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39,8</w:t>
            </w:r>
          </w:p>
        </w:tc>
        <w:tc>
          <w:tcPr>
            <w:tcW w:w="945" w:type="dxa"/>
          </w:tcPr>
          <w:p w14:paraId="03336A67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39,8</w:t>
            </w:r>
          </w:p>
        </w:tc>
        <w:tc>
          <w:tcPr>
            <w:tcW w:w="945" w:type="dxa"/>
          </w:tcPr>
          <w:p w14:paraId="6685B51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809AEF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39,8</w:t>
            </w:r>
          </w:p>
        </w:tc>
        <w:tc>
          <w:tcPr>
            <w:tcW w:w="946" w:type="dxa"/>
          </w:tcPr>
          <w:p w14:paraId="0AC48510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39,8</w:t>
            </w:r>
          </w:p>
        </w:tc>
        <w:tc>
          <w:tcPr>
            <w:tcW w:w="890" w:type="dxa"/>
          </w:tcPr>
          <w:p w14:paraId="3031802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60EC4CA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FA06B0D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8379A54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12ABADE4" w14:textId="77777777">
        <w:trPr>
          <w:trHeight w:val="530"/>
        </w:trPr>
        <w:tc>
          <w:tcPr>
            <w:tcW w:w="3461" w:type="dxa"/>
          </w:tcPr>
          <w:p w14:paraId="50606E15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 w14:paraId="1E6C06C7" w14:textId="77777777" w:rsidR="00936417" w:rsidRDefault="00000000">
            <w:pPr>
              <w:pStyle w:val="TableParagraph"/>
              <w:spacing w:before="0" w:line="7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314CD064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168,9</w:t>
            </w:r>
          </w:p>
        </w:tc>
        <w:tc>
          <w:tcPr>
            <w:tcW w:w="946" w:type="dxa"/>
          </w:tcPr>
          <w:p w14:paraId="6AE36CD5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1D325C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5D53F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6B945B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168,9</w:t>
            </w:r>
          </w:p>
        </w:tc>
        <w:tc>
          <w:tcPr>
            <w:tcW w:w="945" w:type="dxa"/>
          </w:tcPr>
          <w:p w14:paraId="01274E8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FCB1C3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168,9</w:t>
            </w:r>
          </w:p>
        </w:tc>
        <w:tc>
          <w:tcPr>
            <w:tcW w:w="945" w:type="dxa"/>
          </w:tcPr>
          <w:p w14:paraId="083C7770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168,9</w:t>
            </w:r>
          </w:p>
        </w:tc>
        <w:tc>
          <w:tcPr>
            <w:tcW w:w="946" w:type="dxa"/>
          </w:tcPr>
          <w:p w14:paraId="12BEAA5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79A0E0C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168,9</w:t>
            </w:r>
          </w:p>
        </w:tc>
        <w:tc>
          <w:tcPr>
            <w:tcW w:w="890" w:type="dxa"/>
          </w:tcPr>
          <w:p w14:paraId="2C19A38C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EA40CBF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689E1E4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1EB28698" w14:textId="77777777">
        <w:trPr>
          <w:trHeight w:val="647"/>
        </w:trPr>
        <w:tc>
          <w:tcPr>
            <w:tcW w:w="3461" w:type="dxa"/>
          </w:tcPr>
          <w:p w14:paraId="5F3AB0EF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14:paraId="69A2A800" w14:textId="77777777" w:rsidR="00936417" w:rsidRDefault="00000000">
            <w:pPr>
              <w:pStyle w:val="TableParagraph"/>
              <w:spacing w:before="0" w:line="273" w:lineRule="auto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детей-инвалидов,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 3 лет, очная, группа кратковременного пребывания детей</w:t>
            </w:r>
          </w:p>
        </w:tc>
        <w:tc>
          <w:tcPr>
            <w:tcW w:w="945" w:type="dxa"/>
          </w:tcPr>
          <w:p w14:paraId="2013E669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46,9</w:t>
            </w:r>
          </w:p>
        </w:tc>
        <w:tc>
          <w:tcPr>
            <w:tcW w:w="946" w:type="dxa"/>
          </w:tcPr>
          <w:p w14:paraId="367B1EE4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C5CD50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64B92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2081BC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46,9</w:t>
            </w:r>
          </w:p>
        </w:tc>
        <w:tc>
          <w:tcPr>
            <w:tcW w:w="945" w:type="dxa"/>
          </w:tcPr>
          <w:p w14:paraId="011DDE59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46,9</w:t>
            </w:r>
          </w:p>
        </w:tc>
        <w:tc>
          <w:tcPr>
            <w:tcW w:w="945" w:type="dxa"/>
          </w:tcPr>
          <w:p w14:paraId="71E79E0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DA72885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46,9</w:t>
            </w:r>
          </w:p>
        </w:tc>
        <w:tc>
          <w:tcPr>
            <w:tcW w:w="946" w:type="dxa"/>
          </w:tcPr>
          <w:p w14:paraId="70CA6CED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46,9</w:t>
            </w:r>
          </w:p>
        </w:tc>
        <w:tc>
          <w:tcPr>
            <w:tcW w:w="890" w:type="dxa"/>
          </w:tcPr>
          <w:p w14:paraId="20C1AE8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151DA72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3619FB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28FB8D4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41E22612" w14:textId="77777777" w:rsidR="00936417" w:rsidRDefault="00936417">
      <w:pPr>
        <w:pStyle w:val="TableParagraph"/>
        <w:rPr>
          <w:sz w:val="11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BDB6ADD" w14:textId="77777777" w:rsidR="00936417" w:rsidRDefault="0093641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936417" w14:paraId="372D8207" w14:textId="77777777">
        <w:trPr>
          <w:trHeight w:val="529"/>
        </w:trPr>
        <w:tc>
          <w:tcPr>
            <w:tcW w:w="3461" w:type="dxa"/>
          </w:tcPr>
          <w:p w14:paraId="4B9F7075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 w14:paraId="3EAA1FFB" w14:textId="77777777" w:rsidR="00936417" w:rsidRDefault="00000000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 w14:paraId="1F99B41B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624,5</w:t>
            </w:r>
          </w:p>
        </w:tc>
        <w:tc>
          <w:tcPr>
            <w:tcW w:w="946" w:type="dxa"/>
          </w:tcPr>
          <w:p w14:paraId="669F3411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49D5C3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E7CDB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CB2173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624,5</w:t>
            </w:r>
          </w:p>
        </w:tc>
        <w:tc>
          <w:tcPr>
            <w:tcW w:w="945" w:type="dxa"/>
          </w:tcPr>
          <w:p w14:paraId="21CEEEF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B1C6A2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624,5</w:t>
            </w:r>
          </w:p>
        </w:tc>
        <w:tc>
          <w:tcPr>
            <w:tcW w:w="945" w:type="dxa"/>
          </w:tcPr>
          <w:p w14:paraId="311DECF9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624,5</w:t>
            </w:r>
          </w:p>
        </w:tc>
        <w:tc>
          <w:tcPr>
            <w:tcW w:w="946" w:type="dxa"/>
          </w:tcPr>
          <w:p w14:paraId="6418E82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A8FA00D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624,5</w:t>
            </w:r>
          </w:p>
        </w:tc>
        <w:tc>
          <w:tcPr>
            <w:tcW w:w="890" w:type="dxa"/>
          </w:tcPr>
          <w:p w14:paraId="62FBD1CF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1ACF027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85EEF9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45E590B8" w14:textId="77777777">
        <w:trPr>
          <w:trHeight w:val="364"/>
        </w:trPr>
        <w:tc>
          <w:tcPr>
            <w:tcW w:w="3461" w:type="dxa"/>
          </w:tcPr>
          <w:p w14:paraId="67E20987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45" w:type="dxa"/>
          </w:tcPr>
          <w:p w14:paraId="659468B7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610,4</w:t>
            </w:r>
          </w:p>
        </w:tc>
        <w:tc>
          <w:tcPr>
            <w:tcW w:w="946" w:type="dxa"/>
          </w:tcPr>
          <w:p w14:paraId="09822B2C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1BEDFA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97952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423144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610,4</w:t>
            </w:r>
          </w:p>
        </w:tc>
        <w:tc>
          <w:tcPr>
            <w:tcW w:w="945" w:type="dxa"/>
          </w:tcPr>
          <w:p w14:paraId="5268E2C8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610,4</w:t>
            </w:r>
          </w:p>
        </w:tc>
        <w:tc>
          <w:tcPr>
            <w:tcW w:w="945" w:type="dxa"/>
          </w:tcPr>
          <w:p w14:paraId="1CD0EDC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3E739D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610,4</w:t>
            </w:r>
          </w:p>
        </w:tc>
        <w:tc>
          <w:tcPr>
            <w:tcW w:w="946" w:type="dxa"/>
          </w:tcPr>
          <w:p w14:paraId="74E607BA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610,4</w:t>
            </w:r>
          </w:p>
        </w:tc>
        <w:tc>
          <w:tcPr>
            <w:tcW w:w="890" w:type="dxa"/>
          </w:tcPr>
          <w:p w14:paraId="37C36587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E1AC8BA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4937BDC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9037D2A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209FC90F" w14:textId="77777777">
        <w:trPr>
          <w:trHeight w:val="364"/>
        </w:trPr>
        <w:tc>
          <w:tcPr>
            <w:tcW w:w="3461" w:type="dxa"/>
          </w:tcPr>
          <w:p w14:paraId="12EDC23B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46410DAD" w14:textId="77777777" w:rsidR="00936417" w:rsidRDefault="00000000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 w14:paraId="48B6812F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619,2</w:t>
            </w:r>
          </w:p>
        </w:tc>
        <w:tc>
          <w:tcPr>
            <w:tcW w:w="946" w:type="dxa"/>
          </w:tcPr>
          <w:p w14:paraId="1C86D206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B3403D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857E19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4330C4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619,2</w:t>
            </w:r>
          </w:p>
        </w:tc>
        <w:tc>
          <w:tcPr>
            <w:tcW w:w="945" w:type="dxa"/>
          </w:tcPr>
          <w:p w14:paraId="55B2A512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619,2</w:t>
            </w:r>
          </w:p>
        </w:tc>
        <w:tc>
          <w:tcPr>
            <w:tcW w:w="945" w:type="dxa"/>
          </w:tcPr>
          <w:p w14:paraId="4173838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89794F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619,2</w:t>
            </w:r>
          </w:p>
        </w:tc>
        <w:tc>
          <w:tcPr>
            <w:tcW w:w="946" w:type="dxa"/>
          </w:tcPr>
          <w:p w14:paraId="3FFF8612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619,2</w:t>
            </w:r>
          </w:p>
        </w:tc>
        <w:tc>
          <w:tcPr>
            <w:tcW w:w="890" w:type="dxa"/>
          </w:tcPr>
          <w:p w14:paraId="48C7271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34AE26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F09B222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203A362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225B25FC" w14:textId="77777777">
        <w:trPr>
          <w:trHeight w:val="376"/>
        </w:trPr>
        <w:tc>
          <w:tcPr>
            <w:tcW w:w="3461" w:type="dxa"/>
          </w:tcPr>
          <w:p w14:paraId="2CF111DA" w14:textId="77777777" w:rsidR="00936417" w:rsidRDefault="00000000">
            <w:pPr>
              <w:pStyle w:val="TableParagraph"/>
              <w:spacing w:before="0"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3746A406" w14:textId="77777777" w:rsidR="00936417" w:rsidRDefault="00000000">
            <w:pPr>
              <w:pStyle w:val="TableParagraph"/>
              <w:spacing w:before="0" w:line="14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(СОП)</w:t>
            </w:r>
          </w:p>
        </w:tc>
        <w:tc>
          <w:tcPr>
            <w:tcW w:w="945" w:type="dxa"/>
          </w:tcPr>
          <w:p w14:paraId="2C0F4D20" w14:textId="77777777" w:rsidR="00936417" w:rsidRDefault="00000000">
            <w:pPr>
              <w:pStyle w:val="TableParagraph"/>
              <w:spacing w:before="0" w:line="86" w:lineRule="exact"/>
              <w:ind w:left="23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 w14:paraId="620EA162" w14:textId="77777777" w:rsidR="00936417" w:rsidRDefault="00000000">
            <w:pPr>
              <w:pStyle w:val="TableParagraph"/>
              <w:spacing w:before="0"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65227DB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8CFF50A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CF883D5" w14:textId="77777777" w:rsidR="00936417" w:rsidRDefault="00000000">
            <w:pPr>
              <w:pStyle w:val="TableParagraph"/>
              <w:spacing w:before="0" w:line="86" w:lineRule="exact"/>
              <w:ind w:left="2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4E65E5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4BD1E6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643E1C7" w14:textId="77777777" w:rsidR="00936417" w:rsidRDefault="00000000">
            <w:pPr>
              <w:pStyle w:val="TableParagraph"/>
              <w:spacing w:before="0" w:line="86" w:lineRule="exact"/>
              <w:ind w:left="23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 w14:paraId="25398E6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C17AEC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397C63B" w14:textId="77777777" w:rsidR="00936417" w:rsidRDefault="00000000">
            <w:pPr>
              <w:pStyle w:val="TableParagraph"/>
              <w:spacing w:before="0"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9C8E0B" w14:textId="77777777" w:rsidR="00936417" w:rsidRDefault="00000000">
            <w:pPr>
              <w:pStyle w:val="TableParagraph"/>
              <w:spacing w:before="0"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101EFD8" w14:textId="77777777" w:rsidR="00936417" w:rsidRDefault="00000000">
            <w:pPr>
              <w:pStyle w:val="TableParagraph"/>
              <w:spacing w:before="0"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5B0DAEE1" w14:textId="77777777">
        <w:trPr>
          <w:trHeight w:val="421"/>
        </w:trPr>
        <w:tc>
          <w:tcPr>
            <w:tcW w:w="3461" w:type="dxa"/>
          </w:tcPr>
          <w:p w14:paraId="1DCCF955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5B8601FA" w14:textId="77777777" w:rsidR="00936417" w:rsidRDefault="00000000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 w14:paraId="3F06B454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 w14:paraId="7F40D28E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4DA7BD5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CD8A18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37B453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 w14:paraId="180DCCDD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 w14:paraId="647905B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1DDFA21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 w14:paraId="0BD18EFF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890" w:type="dxa"/>
          </w:tcPr>
          <w:p w14:paraId="0167794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9A515F9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D48E898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10FED42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5A903EC5" w14:textId="77777777">
        <w:trPr>
          <w:trHeight w:val="438"/>
        </w:trPr>
        <w:tc>
          <w:tcPr>
            <w:tcW w:w="3461" w:type="dxa"/>
          </w:tcPr>
          <w:p w14:paraId="36FAC688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4D9F17B6" w14:textId="77777777" w:rsidR="00936417" w:rsidRDefault="00000000">
            <w:pPr>
              <w:pStyle w:val="TableParagraph"/>
              <w:spacing w:before="4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 w14:paraId="6B5D85D2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6" w:type="dxa"/>
          </w:tcPr>
          <w:p w14:paraId="7DE3A7EC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1ADF27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3B57BC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A189FB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5" w:type="dxa"/>
          </w:tcPr>
          <w:p w14:paraId="2437555A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5" w:type="dxa"/>
          </w:tcPr>
          <w:p w14:paraId="79D21823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F4EAA2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946" w:type="dxa"/>
          </w:tcPr>
          <w:p w14:paraId="4DD9FC54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269,7</w:t>
            </w:r>
          </w:p>
        </w:tc>
        <w:tc>
          <w:tcPr>
            <w:tcW w:w="890" w:type="dxa"/>
          </w:tcPr>
          <w:p w14:paraId="3EB1F43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BF1AED4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1CCC93E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8511B46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1646E121" w14:textId="77777777">
        <w:trPr>
          <w:trHeight w:val="364"/>
        </w:trPr>
        <w:tc>
          <w:tcPr>
            <w:tcW w:w="3461" w:type="dxa"/>
          </w:tcPr>
          <w:p w14:paraId="6AC4EC99" w14:textId="77777777" w:rsidR="00936417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 w14:paraId="1FB58C0A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36,5</w:t>
            </w:r>
          </w:p>
        </w:tc>
        <w:tc>
          <w:tcPr>
            <w:tcW w:w="946" w:type="dxa"/>
          </w:tcPr>
          <w:p w14:paraId="12CA2930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09AC9D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D3E07CE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BE6DC9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36,5</w:t>
            </w:r>
          </w:p>
        </w:tc>
        <w:tc>
          <w:tcPr>
            <w:tcW w:w="945" w:type="dxa"/>
          </w:tcPr>
          <w:p w14:paraId="57868CEA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36,5</w:t>
            </w:r>
          </w:p>
        </w:tc>
        <w:tc>
          <w:tcPr>
            <w:tcW w:w="945" w:type="dxa"/>
          </w:tcPr>
          <w:p w14:paraId="5FD8BF21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2931D4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36,5</w:t>
            </w:r>
          </w:p>
        </w:tc>
        <w:tc>
          <w:tcPr>
            <w:tcW w:w="946" w:type="dxa"/>
          </w:tcPr>
          <w:p w14:paraId="5C694783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36,5</w:t>
            </w:r>
          </w:p>
        </w:tc>
        <w:tc>
          <w:tcPr>
            <w:tcW w:w="890" w:type="dxa"/>
          </w:tcPr>
          <w:p w14:paraId="4DE960F4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D394DDB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A6C7C89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EF27387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04B6DA10" w14:textId="77777777">
        <w:trPr>
          <w:trHeight w:val="438"/>
        </w:trPr>
        <w:tc>
          <w:tcPr>
            <w:tcW w:w="3461" w:type="dxa"/>
          </w:tcPr>
          <w:p w14:paraId="383775B9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42ABFFAA" w14:textId="77777777" w:rsidR="00936417" w:rsidRDefault="00000000">
            <w:pPr>
              <w:pStyle w:val="TableParagraph"/>
              <w:spacing w:before="4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пребывания детей (льготники 50%)</w:t>
            </w:r>
          </w:p>
        </w:tc>
        <w:tc>
          <w:tcPr>
            <w:tcW w:w="945" w:type="dxa"/>
          </w:tcPr>
          <w:p w14:paraId="5B7C0535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6,3</w:t>
            </w:r>
          </w:p>
        </w:tc>
        <w:tc>
          <w:tcPr>
            <w:tcW w:w="946" w:type="dxa"/>
          </w:tcPr>
          <w:p w14:paraId="3FE0A409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801C8A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7CAC20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4E43D90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6,3</w:t>
            </w:r>
          </w:p>
        </w:tc>
        <w:tc>
          <w:tcPr>
            <w:tcW w:w="945" w:type="dxa"/>
          </w:tcPr>
          <w:p w14:paraId="331A9368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6,3</w:t>
            </w:r>
          </w:p>
        </w:tc>
        <w:tc>
          <w:tcPr>
            <w:tcW w:w="945" w:type="dxa"/>
          </w:tcPr>
          <w:p w14:paraId="1D95CB4F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A556F7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6,3</w:t>
            </w:r>
          </w:p>
        </w:tc>
        <w:tc>
          <w:tcPr>
            <w:tcW w:w="946" w:type="dxa"/>
          </w:tcPr>
          <w:p w14:paraId="6005FD39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6,3</w:t>
            </w:r>
          </w:p>
        </w:tc>
        <w:tc>
          <w:tcPr>
            <w:tcW w:w="890" w:type="dxa"/>
          </w:tcPr>
          <w:p w14:paraId="60D05616" w14:textId="77777777" w:rsidR="00936417" w:rsidRDefault="00936417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38376CA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70F355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933D673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936417" w14:paraId="0B1F7636" w14:textId="77777777">
        <w:trPr>
          <w:trHeight w:val="290"/>
        </w:trPr>
        <w:tc>
          <w:tcPr>
            <w:tcW w:w="3461" w:type="dxa"/>
          </w:tcPr>
          <w:p w14:paraId="75D85AF2" w14:textId="77777777" w:rsidR="00936417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825EC87" w14:textId="77777777" w:rsidR="00936417" w:rsidRDefault="00000000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137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266,4</w:t>
            </w:r>
          </w:p>
        </w:tc>
        <w:tc>
          <w:tcPr>
            <w:tcW w:w="946" w:type="dxa"/>
          </w:tcPr>
          <w:p w14:paraId="31EFBF33" w14:textId="77777777" w:rsidR="00936417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586DE4B" w14:textId="77777777" w:rsidR="00936417" w:rsidRDefault="00000000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20ACA20" w14:textId="77777777" w:rsidR="00936417" w:rsidRDefault="00000000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2F8F029" w14:textId="77777777" w:rsidR="00936417" w:rsidRDefault="00000000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137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266,4</w:t>
            </w:r>
          </w:p>
        </w:tc>
        <w:tc>
          <w:tcPr>
            <w:tcW w:w="945" w:type="dxa"/>
          </w:tcPr>
          <w:p w14:paraId="03223A20" w14:textId="77777777" w:rsidR="00936417" w:rsidRDefault="00000000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420,5</w:t>
            </w:r>
          </w:p>
        </w:tc>
        <w:tc>
          <w:tcPr>
            <w:tcW w:w="945" w:type="dxa"/>
          </w:tcPr>
          <w:p w14:paraId="531CA04F" w14:textId="77777777" w:rsidR="00936417" w:rsidRDefault="00000000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845,9</w:t>
            </w:r>
          </w:p>
        </w:tc>
        <w:tc>
          <w:tcPr>
            <w:tcW w:w="945" w:type="dxa"/>
          </w:tcPr>
          <w:p w14:paraId="0C3EE9DF" w14:textId="77777777" w:rsidR="00936417" w:rsidRDefault="00000000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137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266,4</w:t>
            </w:r>
          </w:p>
        </w:tc>
        <w:tc>
          <w:tcPr>
            <w:tcW w:w="946" w:type="dxa"/>
          </w:tcPr>
          <w:p w14:paraId="649EBB18" w14:textId="77777777" w:rsidR="00936417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420,5</w:t>
            </w:r>
          </w:p>
        </w:tc>
        <w:tc>
          <w:tcPr>
            <w:tcW w:w="890" w:type="dxa"/>
          </w:tcPr>
          <w:p w14:paraId="387C7291" w14:textId="77777777" w:rsidR="00936417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845,9</w:t>
            </w:r>
          </w:p>
        </w:tc>
        <w:tc>
          <w:tcPr>
            <w:tcW w:w="890" w:type="dxa"/>
          </w:tcPr>
          <w:p w14:paraId="1943FF44" w14:textId="77777777" w:rsidR="00936417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A49E54" w14:textId="77777777" w:rsidR="00936417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65AF96C" w14:textId="77777777" w:rsidR="00936417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51069E27" w14:textId="77777777" w:rsidR="00936417" w:rsidRDefault="00936417">
      <w:pPr>
        <w:pStyle w:val="a3"/>
        <w:spacing w:before="3"/>
        <w:rPr>
          <w:sz w:val="6"/>
        </w:rPr>
      </w:pPr>
    </w:p>
    <w:p w14:paraId="05EE2247" w14:textId="77777777" w:rsidR="00936417" w:rsidRDefault="00936417">
      <w:pPr>
        <w:pStyle w:val="a3"/>
        <w:rPr>
          <w:sz w:val="6"/>
        </w:rPr>
        <w:sectPr w:rsidR="00936417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BA5A4AF" w14:textId="77777777" w:rsidR="00936417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3CAB8B77" w14:textId="77777777" w:rsidR="00936417" w:rsidRDefault="00936417">
      <w:pPr>
        <w:pStyle w:val="a3"/>
      </w:pPr>
    </w:p>
    <w:p w14:paraId="1C122F6C" w14:textId="77777777" w:rsidR="00936417" w:rsidRDefault="00936417">
      <w:pPr>
        <w:pStyle w:val="a3"/>
        <w:spacing w:before="119"/>
      </w:pPr>
    </w:p>
    <w:p w14:paraId="00B1F7E3" w14:textId="77777777" w:rsidR="00936417" w:rsidRDefault="00000000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467F750A" w14:textId="77777777" w:rsidR="00936417" w:rsidRDefault="00000000">
      <w:pPr>
        <w:spacing w:before="5" w:after="25"/>
        <w:rPr>
          <w:sz w:val="19"/>
        </w:rPr>
      </w:pPr>
      <w:r>
        <w:br w:type="column"/>
      </w:r>
    </w:p>
    <w:p w14:paraId="22B9D59B" w14:textId="77777777" w:rsidR="00936417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C109B4" wp14:editId="639DEAAC">
                <wp:extent cx="602615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0E8B2" id="Group 24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">
                <v:shape id="Graphic 25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C40AFBC" wp14:editId="18A2A4AD">
                <wp:extent cx="1202690" cy="7620"/>
                <wp:effectExtent l="0" t="0" r="0" b="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6A5B05" id="Group 26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">
                <v:shape id="Graphic 27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E445980" w14:textId="77777777" w:rsidR="00936417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F2A5433" w14:textId="77777777" w:rsidR="00936417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2945179" wp14:editId="7F065383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E0B48" id="Graphic 28" o:spid="_x0000_s1026" style="position:absolute;margin-left:249.15pt;margin-top:17.5pt;width:47.45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0BED083" wp14:editId="2351F840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4EB40" id="Graphic 29" o:spid="_x0000_s1026" style="position:absolute;margin-left:343.75pt;margin-top:17.5pt;width:94.7pt;height:.6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5ECF40F" w14:textId="77777777" w:rsidR="00936417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6E5B9A85" w14:textId="77777777" w:rsidR="00936417" w:rsidRDefault="00936417">
      <w:pPr>
        <w:pStyle w:val="a3"/>
        <w:sectPr w:rsidR="00936417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4B43CD90" w14:textId="77777777" w:rsidR="00936417" w:rsidRDefault="00936417">
      <w:pPr>
        <w:pStyle w:val="a3"/>
        <w:spacing w:before="80"/>
      </w:pPr>
    </w:p>
    <w:p w14:paraId="0331E0DD" w14:textId="77777777" w:rsidR="00936417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936417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D600E"/>
    <w:multiLevelType w:val="multilevel"/>
    <w:tmpl w:val="9A0653F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33E7CD9"/>
    <w:multiLevelType w:val="multilevel"/>
    <w:tmpl w:val="D08AFC5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A576A48"/>
    <w:multiLevelType w:val="multilevel"/>
    <w:tmpl w:val="481EF6C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63529CA"/>
    <w:multiLevelType w:val="multilevel"/>
    <w:tmpl w:val="A89621B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71B7180"/>
    <w:multiLevelType w:val="multilevel"/>
    <w:tmpl w:val="FDC0661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63032A8F"/>
    <w:multiLevelType w:val="multilevel"/>
    <w:tmpl w:val="D306443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6CF131C1"/>
    <w:multiLevelType w:val="multilevel"/>
    <w:tmpl w:val="D7E898A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079669730">
    <w:abstractNumId w:val="0"/>
  </w:num>
  <w:num w:numId="2" w16cid:durableId="352536145">
    <w:abstractNumId w:val="1"/>
  </w:num>
  <w:num w:numId="3" w16cid:durableId="611786696">
    <w:abstractNumId w:val="2"/>
  </w:num>
  <w:num w:numId="4" w16cid:durableId="1173448841">
    <w:abstractNumId w:val="4"/>
  </w:num>
  <w:num w:numId="5" w16cid:durableId="2015378496">
    <w:abstractNumId w:val="6"/>
  </w:num>
  <w:num w:numId="6" w16cid:durableId="1734770391">
    <w:abstractNumId w:val="3"/>
  </w:num>
  <w:num w:numId="7" w16cid:durableId="2011905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17"/>
    <w:rsid w:val="006F2FB0"/>
    <w:rsid w:val="00936417"/>
    <w:rsid w:val="00AB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3FF1"/>
  <w15:docId w15:val="{12B62C5D-45E7-4DE0-B340-81E58EF8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4777</Words>
  <Characters>27230</Characters>
  <Application>Microsoft Office Word</Application>
  <DocSecurity>0</DocSecurity>
  <Lines>226</Lines>
  <Paragraphs>63</Paragraphs>
  <ScaleCrop>false</ScaleCrop>
  <Company/>
  <LinksUpToDate>false</LinksUpToDate>
  <CharactersWithSpaces>31944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2025-05-13T11:37:00Z</dcterms:created>
  <dcterms:modified xsi:type="dcterms:W3CDTF">2025-05-13T11:37:00Z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