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077C7B" w:rsidRPr="001E0E53" w:rsidTr="004F4FBC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:rsidTr="004F4FBC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4F4FB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A6E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</w:t>
            </w:r>
            <w:r w:rsidR="00EA15D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EA15D6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7C7B" w:rsidRPr="001E0E53" w:rsidTr="004F4FBC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4F4FBC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44824989</w:t>
            </w:r>
          </w:p>
        </w:tc>
      </w:tr>
      <w:tr w:rsidR="00077C7B" w:rsidRPr="001E0E53" w:rsidTr="004F4FBC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BB5DBE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5903005591</w:t>
            </w:r>
          </w:p>
        </w:tc>
      </w:tr>
      <w:tr w:rsidR="00B328E6" w:rsidRPr="001E0E53" w:rsidTr="004F4FBC">
        <w:tc>
          <w:tcPr>
            <w:tcW w:w="2834" w:type="dxa"/>
            <w:vAlign w:val="bottom"/>
          </w:tcPr>
          <w:p w:rsidR="00B328E6" w:rsidRPr="001E0E53" w:rsidRDefault="00B328E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B328E6" w:rsidRPr="00786165" w:rsidRDefault="00B328E6" w:rsidP="0076057D">
            <w:pPr>
              <w:rPr>
                <w:rFonts w:ascii="Times New Roman" w:hAnsi="Times New Roman" w:cs="Times New Roman"/>
              </w:rPr>
            </w:pPr>
            <w:r w:rsidRPr="00786165">
              <w:rPr>
                <w:rFonts w:ascii="Times New Roman" w:hAnsi="Times New Roman" w:cs="Times New Roman"/>
              </w:rPr>
              <w:t>МАОУ «Школа № 18 для обучающихся с ограниченными возможностями здоровья» г.Перми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B328E6" w:rsidRPr="001E0E53" w:rsidRDefault="00B328E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FBC" w:rsidRDefault="004F4FBC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FBC" w:rsidRDefault="004F4FBC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FBC" w:rsidRDefault="004F4FBC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8E6" w:rsidRPr="001E0E53" w:rsidRDefault="00B328E6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328E6" w:rsidRPr="001E0E53" w:rsidTr="004F4FBC">
        <w:tc>
          <w:tcPr>
            <w:tcW w:w="2834" w:type="dxa"/>
            <w:vAlign w:val="bottom"/>
          </w:tcPr>
          <w:p w:rsidR="00B328E6" w:rsidRPr="001E0E53" w:rsidRDefault="00B328E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B328E6" w:rsidRPr="00786165" w:rsidRDefault="00B328E6" w:rsidP="0076057D">
            <w:pPr>
              <w:rPr>
                <w:rFonts w:ascii="Times New Roman" w:hAnsi="Times New Roman" w:cs="Times New Roman"/>
              </w:rPr>
            </w:pPr>
            <w:r w:rsidRPr="00786165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B328E6" w:rsidRPr="001E0E53" w:rsidRDefault="00B328E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FBC" w:rsidRDefault="004F4FBC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FBC" w:rsidRDefault="004F4FBC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8E6" w:rsidRPr="001E0E53" w:rsidRDefault="00B328E6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28E6" w:rsidRPr="001E0E53" w:rsidTr="004F4FBC">
        <w:tc>
          <w:tcPr>
            <w:tcW w:w="2834" w:type="dxa"/>
          </w:tcPr>
          <w:p w:rsidR="00B328E6" w:rsidRPr="001E0E53" w:rsidRDefault="00B328E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B328E6" w:rsidRPr="00786165" w:rsidRDefault="004F4FBC" w:rsidP="00760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B328E6" w:rsidRPr="001E0E53" w:rsidRDefault="00B328E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FBC" w:rsidRDefault="004F4FBC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8E6" w:rsidRPr="001E0E53" w:rsidRDefault="00B328E6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77C7B" w:rsidRPr="001E0E53" w:rsidTr="004F4FBC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4"/>
        <w:gridCol w:w="1120"/>
        <w:gridCol w:w="1189"/>
        <w:gridCol w:w="872"/>
        <w:gridCol w:w="859"/>
        <w:gridCol w:w="732"/>
        <w:gridCol w:w="948"/>
        <w:gridCol w:w="494"/>
        <w:gridCol w:w="519"/>
        <w:gridCol w:w="498"/>
        <w:gridCol w:w="1187"/>
        <w:gridCol w:w="1187"/>
        <w:gridCol w:w="458"/>
        <w:gridCol w:w="433"/>
        <w:gridCol w:w="736"/>
        <w:gridCol w:w="1027"/>
        <w:gridCol w:w="849"/>
      </w:tblGrid>
      <w:tr w:rsidR="00077C7B" w:rsidRPr="001E0E53" w:rsidTr="0076057D">
        <w:tc>
          <w:tcPr>
            <w:tcW w:w="34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9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2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82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81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76057D">
        <w:tc>
          <w:tcPr>
            <w:tcW w:w="34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6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:rsidTr="0076057D">
        <w:tc>
          <w:tcPr>
            <w:tcW w:w="34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:rsidTr="0076057D">
        <w:tc>
          <w:tcPr>
            <w:tcW w:w="34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:rsidTr="0076057D">
        <w:tc>
          <w:tcPr>
            <w:tcW w:w="34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6057D" w:rsidRPr="001E0E53" w:rsidTr="00293680">
        <w:tc>
          <w:tcPr>
            <w:tcW w:w="346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8" w:type="pct"/>
          </w:tcPr>
          <w:p w:rsidR="0076057D" w:rsidRPr="001E0E53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</w:tcPr>
          <w:p w:rsidR="0076057D" w:rsidRPr="001E0E53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76057D" w:rsidRPr="001E0E53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:rsidR="0076057D" w:rsidRPr="001E0E53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:rsidR="0076057D" w:rsidRPr="001E0E53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</w:tcPr>
          <w:p w:rsidR="0076057D" w:rsidRPr="001E0E53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</w:tcPr>
          <w:p w:rsidR="0076057D" w:rsidRPr="001E0E53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</w:tcPr>
          <w:p w:rsidR="0076057D" w:rsidRPr="001E0E53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7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4571,8</w:t>
            </w:r>
          </w:p>
        </w:tc>
        <w:tc>
          <w:tcPr>
            <w:tcW w:w="42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4571,8</w:t>
            </w:r>
          </w:p>
        </w:tc>
        <w:tc>
          <w:tcPr>
            <w:tcW w:w="42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57D">
              <w:rPr>
                <w:rFonts w:ascii="Times New Roman" w:hAnsi="Times New Roman" w:cs="Times New Roman"/>
                <w:sz w:val="20"/>
                <w:szCs w:val="20"/>
              </w:rPr>
              <w:t>209,2</w:t>
            </w:r>
          </w:p>
        </w:tc>
        <w:tc>
          <w:tcPr>
            <w:tcW w:w="261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209,2</w:t>
            </w:r>
          </w:p>
        </w:tc>
        <w:tc>
          <w:tcPr>
            <w:tcW w:w="30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57D" w:rsidRPr="001E0E53" w:rsidTr="00293680">
        <w:tc>
          <w:tcPr>
            <w:tcW w:w="346" w:type="pct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8" w:type="pct"/>
          </w:tcPr>
          <w:p w:rsidR="0076057D" w:rsidRPr="001E0E53" w:rsidRDefault="00090882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76057D" w:rsidRPr="001E0E53" w:rsidRDefault="00090882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76057D" w:rsidRPr="001E0E53" w:rsidRDefault="00090882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76057D" w:rsidRPr="001E0E53" w:rsidRDefault="00090882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6057D" w:rsidRPr="001E0E53" w:rsidRDefault="00090882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6057D" w:rsidRPr="001E0E53" w:rsidRDefault="00090882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76057D" w:rsidRPr="001E0E53" w:rsidRDefault="00090882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76057D" w:rsidRPr="001E0E53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7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57D" w:rsidRPr="001E0E53" w:rsidTr="00293680">
        <w:tc>
          <w:tcPr>
            <w:tcW w:w="346" w:type="pct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8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г.Пермь, Дзержинский район,</w:t>
            </w:r>
          </w:p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ул.Пермская (ул.Кирова) (г.Пермь), 195,</w:t>
            </w:r>
          </w:p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лит.Г4</w:t>
            </w:r>
          </w:p>
        </w:tc>
        <w:tc>
          <w:tcPr>
            <w:tcW w:w="422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59:01:4410097:237</w:t>
            </w:r>
          </w:p>
        </w:tc>
        <w:tc>
          <w:tcPr>
            <w:tcW w:w="310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5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337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5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421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42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6057D" w:rsidRDefault="0076057D" w:rsidP="00293680">
            <w:r w:rsidRPr="008A03DB">
              <w:t>-</w:t>
            </w:r>
          </w:p>
        </w:tc>
        <w:tc>
          <w:tcPr>
            <w:tcW w:w="301" w:type="pct"/>
          </w:tcPr>
          <w:p w:rsidR="0076057D" w:rsidRPr="001E0E53" w:rsidRDefault="00293680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57D" w:rsidRPr="001E0E53" w:rsidTr="00293680">
        <w:tc>
          <w:tcPr>
            <w:tcW w:w="346" w:type="pct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8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г.Пермь, Дзержинский район,</w:t>
            </w:r>
          </w:p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ул.Пермска</w:t>
            </w:r>
            <w:r w:rsidRPr="005F2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(ул.Кирова) (г.Пермь), 195,</w:t>
            </w:r>
          </w:p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лит.Г1</w:t>
            </w:r>
          </w:p>
        </w:tc>
        <w:tc>
          <w:tcPr>
            <w:tcW w:w="422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59:01:4410097:233</w:t>
            </w:r>
          </w:p>
        </w:tc>
        <w:tc>
          <w:tcPr>
            <w:tcW w:w="310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5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337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5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421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42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6057D" w:rsidRDefault="0076057D" w:rsidP="00293680">
            <w:r w:rsidRPr="008A03DB">
              <w:t>-</w:t>
            </w:r>
          </w:p>
        </w:tc>
        <w:tc>
          <w:tcPr>
            <w:tcW w:w="301" w:type="pct"/>
          </w:tcPr>
          <w:p w:rsidR="0076057D" w:rsidRPr="001E0E53" w:rsidRDefault="00293680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57D" w:rsidRPr="001E0E53" w:rsidTr="00293680">
        <w:tc>
          <w:tcPr>
            <w:tcW w:w="346" w:type="pct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98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г.Пермь, Дзержинский район,</w:t>
            </w:r>
          </w:p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ул.Пермская (ул.Кирова) (г.Пермь), 195,</w:t>
            </w:r>
          </w:p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лит.Г</w:t>
            </w:r>
          </w:p>
        </w:tc>
        <w:tc>
          <w:tcPr>
            <w:tcW w:w="422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59:01:4410097:234</w:t>
            </w:r>
          </w:p>
        </w:tc>
        <w:tc>
          <w:tcPr>
            <w:tcW w:w="310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5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337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5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421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42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6057D" w:rsidRDefault="0076057D" w:rsidP="00293680">
            <w:r w:rsidRPr="008A03DB">
              <w:t>-</w:t>
            </w:r>
          </w:p>
        </w:tc>
        <w:tc>
          <w:tcPr>
            <w:tcW w:w="301" w:type="pct"/>
          </w:tcPr>
          <w:p w:rsidR="0076057D" w:rsidRPr="001E0E53" w:rsidRDefault="00293680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57D" w:rsidRPr="001E0E53" w:rsidTr="00293680">
        <w:tc>
          <w:tcPr>
            <w:tcW w:w="346" w:type="pct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8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г.Пермь, Дзержинский район,</w:t>
            </w:r>
          </w:p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ул.Пермская (ул.Кирова) (г.Пермь), 195,</w:t>
            </w:r>
          </w:p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</w:p>
        </w:tc>
        <w:tc>
          <w:tcPr>
            <w:tcW w:w="422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59:01:4410097:89</w:t>
            </w:r>
          </w:p>
        </w:tc>
        <w:tc>
          <w:tcPr>
            <w:tcW w:w="310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5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1938</w:t>
            </w:r>
          </w:p>
        </w:tc>
        <w:tc>
          <w:tcPr>
            <w:tcW w:w="337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5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2965,6</w:t>
            </w:r>
          </w:p>
        </w:tc>
        <w:tc>
          <w:tcPr>
            <w:tcW w:w="421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2965,6</w:t>
            </w:r>
          </w:p>
        </w:tc>
        <w:tc>
          <w:tcPr>
            <w:tcW w:w="42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57D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26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301" w:type="pct"/>
          </w:tcPr>
          <w:p w:rsidR="0076057D" w:rsidRPr="001E0E53" w:rsidRDefault="00293680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57D" w:rsidRPr="001E0E53" w:rsidTr="00293680">
        <w:tc>
          <w:tcPr>
            <w:tcW w:w="346" w:type="pct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8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г.Пермь, Индустриальный район,</w:t>
            </w:r>
          </w:p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ул.Нефтяников (г.Пермь), 6</w:t>
            </w:r>
          </w:p>
        </w:tc>
        <w:tc>
          <w:tcPr>
            <w:tcW w:w="422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59:01:4410838:507</w:t>
            </w:r>
          </w:p>
        </w:tc>
        <w:tc>
          <w:tcPr>
            <w:tcW w:w="310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5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</w:tc>
        <w:tc>
          <w:tcPr>
            <w:tcW w:w="337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5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1476,1</w:t>
            </w:r>
          </w:p>
        </w:tc>
        <w:tc>
          <w:tcPr>
            <w:tcW w:w="421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1476,1</w:t>
            </w:r>
          </w:p>
        </w:tc>
        <w:tc>
          <w:tcPr>
            <w:tcW w:w="42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57D"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261" w:type="pct"/>
          </w:tcPr>
          <w:p w:rsidR="0076057D" w:rsidRPr="005F2BE6" w:rsidRDefault="0076057D" w:rsidP="00293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6057D" w:rsidRPr="005F2BE6" w:rsidRDefault="0076057D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301" w:type="pct"/>
          </w:tcPr>
          <w:p w:rsidR="0076057D" w:rsidRPr="001E0E53" w:rsidRDefault="00293680" w:rsidP="0029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57D" w:rsidRPr="001E0E53" w:rsidTr="0076057D">
        <w:tc>
          <w:tcPr>
            <w:tcW w:w="346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8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7" w:type="pct"/>
          </w:tcPr>
          <w:p w:rsidR="0076057D" w:rsidRDefault="0076057D">
            <w:r w:rsidRPr="001B0CD3">
              <w:t>-</w:t>
            </w:r>
          </w:p>
        </w:tc>
        <w:tc>
          <w:tcPr>
            <w:tcW w:w="421" w:type="pct"/>
          </w:tcPr>
          <w:p w:rsidR="0076057D" w:rsidRDefault="0076057D">
            <w:r w:rsidRPr="001B0CD3">
              <w:t>-</w:t>
            </w:r>
          </w:p>
        </w:tc>
        <w:tc>
          <w:tcPr>
            <w:tcW w:w="421" w:type="pct"/>
          </w:tcPr>
          <w:p w:rsidR="0076057D" w:rsidRDefault="0076057D">
            <w:r w:rsidRPr="001B0CD3">
              <w:t>-</w:t>
            </w:r>
          </w:p>
        </w:tc>
        <w:tc>
          <w:tcPr>
            <w:tcW w:w="163" w:type="pct"/>
          </w:tcPr>
          <w:p w:rsidR="0076057D" w:rsidRDefault="0076057D">
            <w:r w:rsidRPr="001B0CD3">
              <w:t>-</w:t>
            </w:r>
          </w:p>
        </w:tc>
        <w:tc>
          <w:tcPr>
            <w:tcW w:w="154" w:type="pct"/>
          </w:tcPr>
          <w:p w:rsidR="0076057D" w:rsidRDefault="0076057D">
            <w:r w:rsidRPr="001B0CD3">
              <w:t>-</w:t>
            </w:r>
          </w:p>
        </w:tc>
        <w:tc>
          <w:tcPr>
            <w:tcW w:w="261" w:type="pct"/>
          </w:tcPr>
          <w:p w:rsidR="0076057D" w:rsidRDefault="0076057D">
            <w:r w:rsidRPr="001B0CD3">
              <w:t>-</w:t>
            </w:r>
          </w:p>
        </w:tc>
        <w:tc>
          <w:tcPr>
            <w:tcW w:w="365" w:type="pct"/>
          </w:tcPr>
          <w:p w:rsidR="0076057D" w:rsidRDefault="0076057D">
            <w:r w:rsidRPr="001B0CD3">
              <w:t>-</w:t>
            </w:r>
          </w:p>
        </w:tc>
        <w:tc>
          <w:tcPr>
            <w:tcW w:w="301" w:type="pct"/>
          </w:tcPr>
          <w:p w:rsidR="0076057D" w:rsidRDefault="0076057D">
            <w:r w:rsidRPr="001B0CD3">
              <w:t>-</w:t>
            </w:r>
          </w:p>
        </w:tc>
      </w:tr>
      <w:tr w:rsidR="0076057D" w:rsidRPr="001E0E53" w:rsidTr="0076057D">
        <w:tc>
          <w:tcPr>
            <w:tcW w:w="346" w:type="pct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8" w:type="pct"/>
          </w:tcPr>
          <w:p w:rsidR="0076057D" w:rsidRDefault="0076057D">
            <w:r w:rsidRPr="008357E9">
              <w:t>-</w:t>
            </w:r>
          </w:p>
        </w:tc>
        <w:tc>
          <w:tcPr>
            <w:tcW w:w="422" w:type="pct"/>
          </w:tcPr>
          <w:p w:rsidR="0076057D" w:rsidRDefault="0076057D">
            <w:r w:rsidRPr="008357E9">
              <w:t>-</w:t>
            </w:r>
          </w:p>
        </w:tc>
        <w:tc>
          <w:tcPr>
            <w:tcW w:w="310" w:type="pct"/>
          </w:tcPr>
          <w:p w:rsidR="0076057D" w:rsidRDefault="0076057D">
            <w:r w:rsidRPr="008357E9">
              <w:t>-</w:t>
            </w:r>
          </w:p>
        </w:tc>
        <w:tc>
          <w:tcPr>
            <w:tcW w:w="305" w:type="pct"/>
          </w:tcPr>
          <w:p w:rsidR="0076057D" w:rsidRDefault="0076057D">
            <w:r w:rsidRPr="008357E9">
              <w:t>-</w:t>
            </w:r>
          </w:p>
        </w:tc>
        <w:tc>
          <w:tcPr>
            <w:tcW w:w="260" w:type="pct"/>
          </w:tcPr>
          <w:p w:rsidR="0076057D" w:rsidRDefault="0076057D">
            <w:r w:rsidRPr="008357E9">
              <w:t>-</w:t>
            </w:r>
          </w:p>
        </w:tc>
        <w:tc>
          <w:tcPr>
            <w:tcW w:w="337" w:type="pct"/>
          </w:tcPr>
          <w:p w:rsidR="0076057D" w:rsidRDefault="0076057D">
            <w:r w:rsidRPr="008357E9">
              <w:t>-</w:t>
            </w:r>
          </w:p>
        </w:tc>
        <w:tc>
          <w:tcPr>
            <w:tcW w:w="175" w:type="pct"/>
          </w:tcPr>
          <w:p w:rsidR="0076057D" w:rsidRDefault="0076057D">
            <w:r w:rsidRPr="008357E9">
              <w:t>-</w:t>
            </w:r>
          </w:p>
        </w:tc>
        <w:tc>
          <w:tcPr>
            <w:tcW w:w="184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7" w:type="pct"/>
          </w:tcPr>
          <w:p w:rsidR="0076057D" w:rsidRDefault="0076057D">
            <w:r w:rsidRPr="006C62D5">
              <w:t>-</w:t>
            </w:r>
          </w:p>
        </w:tc>
        <w:tc>
          <w:tcPr>
            <w:tcW w:w="421" w:type="pct"/>
          </w:tcPr>
          <w:p w:rsidR="0076057D" w:rsidRDefault="0076057D">
            <w:r w:rsidRPr="006C62D5">
              <w:t>-</w:t>
            </w:r>
          </w:p>
        </w:tc>
        <w:tc>
          <w:tcPr>
            <w:tcW w:w="421" w:type="pct"/>
          </w:tcPr>
          <w:p w:rsidR="0076057D" w:rsidRDefault="0076057D">
            <w:r w:rsidRPr="006C62D5">
              <w:t>-</w:t>
            </w:r>
          </w:p>
        </w:tc>
        <w:tc>
          <w:tcPr>
            <w:tcW w:w="163" w:type="pct"/>
          </w:tcPr>
          <w:p w:rsidR="0076057D" w:rsidRDefault="0076057D">
            <w:r w:rsidRPr="006C62D5">
              <w:t>-</w:t>
            </w:r>
          </w:p>
        </w:tc>
        <w:tc>
          <w:tcPr>
            <w:tcW w:w="154" w:type="pct"/>
          </w:tcPr>
          <w:p w:rsidR="0076057D" w:rsidRDefault="0076057D">
            <w:r w:rsidRPr="006C62D5">
              <w:t>-</w:t>
            </w:r>
          </w:p>
        </w:tc>
        <w:tc>
          <w:tcPr>
            <w:tcW w:w="261" w:type="pct"/>
          </w:tcPr>
          <w:p w:rsidR="0076057D" w:rsidRDefault="0076057D">
            <w:r w:rsidRPr="006C62D5">
              <w:t>-</w:t>
            </w:r>
          </w:p>
        </w:tc>
        <w:tc>
          <w:tcPr>
            <w:tcW w:w="365" w:type="pct"/>
          </w:tcPr>
          <w:p w:rsidR="0076057D" w:rsidRDefault="0076057D">
            <w:r w:rsidRPr="006C62D5">
              <w:t>-</w:t>
            </w:r>
          </w:p>
        </w:tc>
        <w:tc>
          <w:tcPr>
            <w:tcW w:w="301" w:type="pct"/>
          </w:tcPr>
          <w:p w:rsidR="0076057D" w:rsidRDefault="0076057D">
            <w:r w:rsidRPr="006C62D5">
              <w:t>-</w:t>
            </w:r>
          </w:p>
        </w:tc>
      </w:tr>
      <w:tr w:rsidR="00077C7B" w:rsidRPr="001E0E53" w:rsidTr="0076057D">
        <w:tc>
          <w:tcPr>
            <w:tcW w:w="346" w:type="pct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  <w:vAlign w:val="bottom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vAlign w:val="bottom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bottom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bottom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077C7B" w:rsidRPr="001E0E53" w:rsidRDefault="000908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57D" w:rsidRPr="001E0E53" w:rsidTr="0076057D">
        <w:tc>
          <w:tcPr>
            <w:tcW w:w="346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98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5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7" w:type="pct"/>
          </w:tcPr>
          <w:p w:rsidR="0076057D" w:rsidRDefault="0076057D">
            <w:r w:rsidRPr="00DB1A4F">
              <w:t>-</w:t>
            </w:r>
          </w:p>
        </w:tc>
        <w:tc>
          <w:tcPr>
            <w:tcW w:w="421" w:type="pct"/>
          </w:tcPr>
          <w:p w:rsidR="0076057D" w:rsidRDefault="0076057D">
            <w:r w:rsidRPr="00DB1A4F">
              <w:t>-</w:t>
            </w:r>
          </w:p>
        </w:tc>
        <w:tc>
          <w:tcPr>
            <w:tcW w:w="421" w:type="pct"/>
          </w:tcPr>
          <w:p w:rsidR="0076057D" w:rsidRDefault="0076057D">
            <w:r w:rsidRPr="00DB1A4F">
              <w:t>-</w:t>
            </w:r>
          </w:p>
        </w:tc>
        <w:tc>
          <w:tcPr>
            <w:tcW w:w="163" w:type="pct"/>
          </w:tcPr>
          <w:p w:rsidR="0076057D" w:rsidRDefault="0076057D">
            <w:r w:rsidRPr="00DB1A4F">
              <w:t>-</w:t>
            </w:r>
          </w:p>
        </w:tc>
        <w:tc>
          <w:tcPr>
            <w:tcW w:w="154" w:type="pct"/>
          </w:tcPr>
          <w:p w:rsidR="0076057D" w:rsidRDefault="0076057D">
            <w:r w:rsidRPr="00DB1A4F">
              <w:t>-</w:t>
            </w:r>
          </w:p>
        </w:tc>
        <w:tc>
          <w:tcPr>
            <w:tcW w:w="261" w:type="pct"/>
          </w:tcPr>
          <w:p w:rsidR="0076057D" w:rsidRDefault="0076057D">
            <w:r w:rsidRPr="00DB1A4F">
              <w:t>-</w:t>
            </w:r>
          </w:p>
        </w:tc>
        <w:tc>
          <w:tcPr>
            <w:tcW w:w="365" w:type="pct"/>
          </w:tcPr>
          <w:p w:rsidR="0076057D" w:rsidRDefault="0076057D">
            <w:r w:rsidRPr="00DB1A4F">
              <w:t>-</w:t>
            </w:r>
          </w:p>
        </w:tc>
        <w:tc>
          <w:tcPr>
            <w:tcW w:w="301" w:type="pct"/>
          </w:tcPr>
          <w:p w:rsidR="0076057D" w:rsidRDefault="0076057D">
            <w:r w:rsidRPr="00DB1A4F">
              <w:t>-</w:t>
            </w:r>
          </w:p>
        </w:tc>
      </w:tr>
      <w:tr w:rsidR="0076057D" w:rsidRPr="001E0E53" w:rsidTr="0076057D">
        <w:tc>
          <w:tcPr>
            <w:tcW w:w="346" w:type="pct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8" w:type="pct"/>
          </w:tcPr>
          <w:p w:rsidR="0076057D" w:rsidRDefault="0076057D">
            <w:r w:rsidRPr="00794D3B">
              <w:t>-</w:t>
            </w:r>
          </w:p>
        </w:tc>
        <w:tc>
          <w:tcPr>
            <w:tcW w:w="422" w:type="pct"/>
          </w:tcPr>
          <w:p w:rsidR="0076057D" w:rsidRDefault="0076057D">
            <w:r w:rsidRPr="00794D3B">
              <w:t>-</w:t>
            </w:r>
          </w:p>
        </w:tc>
        <w:tc>
          <w:tcPr>
            <w:tcW w:w="310" w:type="pct"/>
          </w:tcPr>
          <w:p w:rsidR="0076057D" w:rsidRDefault="0076057D">
            <w:r w:rsidRPr="00794D3B">
              <w:t>-</w:t>
            </w:r>
          </w:p>
        </w:tc>
        <w:tc>
          <w:tcPr>
            <w:tcW w:w="305" w:type="pct"/>
          </w:tcPr>
          <w:p w:rsidR="0076057D" w:rsidRDefault="0076057D">
            <w:r w:rsidRPr="00794D3B">
              <w:t>-</w:t>
            </w:r>
          </w:p>
        </w:tc>
        <w:tc>
          <w:tcPr>
            <w:tcW w:w="260" w:type="pct"/>
          </w:tcPr>
          <w:p w:rsidR="0076057D" w:rsidRDefault="0076057D">
            <w:r w:rsidRPr="00794D3B">
              <w:t>-</w:t>
            </w:r>
          </w:p>
        </w:tc>
        <w:tc>
          <w:tcPr>
            <w:tcW w:w="337" w:type="pct"/>
          </w:tcPr>
          <w:p w:rsidR="0076057D" w:rsidRDefault="0076057D">
            <w:r w:rsidRPr="00794D3B">
              <w:t>-</w:t>
            </w:r>
          </w:p>
        </w:tc>
        <w:tc>
          <w:tcPr>
            <w:tcW w:w="175" w:type="pct"/>
          </w:tcPr>
          <w:p w:rsidR="0076057D" w:rsidRDefault="0076057D">
            <w:r w:rsidRPr="00794D3B">
              <w:t>-</w:t>
            </w:r>
          </w:p>
        </w:tc>
        <w:tc>
          <w:tcPr>
            <w:tcW w:w="184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7" w:type="pct"/>
          </w:tcPr>
          <w:p w:rsidR="0076057D" w:rsidRDefault="0076057D">
            <w:r w:rsidRPr="00F172A3">
              <w:t>-</w:t>
            </w:r>
          </w:p>
        </w:tc>
        <w:tc>
          <w:tcPr>
            <w:tcW w:w="421" w:type="pct"/>
          </w:tcPr>
          <w:p w:rsidR="0076057D" w:rsidRDefault="0076057D">
            <w:r w:rsidRPr="00F172A3">
              <w:t>-</w:t>
            </w:r>
          </w:p>
        </w:tc>
        <w:tc>
          <w:tcPr>
            <w:tcW w:w="421" w:type="pct"/>
          </w:tcPr>
          <w:p w:rsidR="0076057D" w:rsidRDefault="0076057D">
            <w:r w:rsidRPr="00F172A3">
              <w:t>-</w:t>
            </w:r>
          </w:p>
        </w:tc>
        <w:tc>
          <w:tcPr>
            <w:tcW w:w="163" w:type="pct"/>
          </w:tcPr>
          <w:p w:rsidR="0076057D" w:rsidRDefault="0076057D">
            <w:r w:rsidRPr="00F172A3">
              <w:t>-</w:t>
            </w:r>
          </w:p>
        </w:tc>
        <w:tc>
          <w:tcPr>
            <w:tcW w:w="154" w:type="pct"/>
          </w:tcPr>
          <w:p w:rsidR="0076057D" w:rsidRDefault="0076057D">
            <w:r w:rsidRPr="00F172A3">
              <w:t>-</w:t>
            </w:r>
          </w:p>
        </w:tc>
        <w:tc>
          <w:tcPr>
            <w:tcW w:w="261" w:type="pct"/>
          </w:tcPr>
          <w:p w:rsidR="0076057D" w:rsidRDefault="0076057D">
            <w:r w:rsidRPr="00F172A3">
              <w:t>-</w:t>
            </w:r>
          </w:p>
        </w:tc>
        <w:tc>
          <w:tcPr>
            <w:tcW w:w="365" w:type="pct"/>
          </w:tcPr>
          <w:p w:rsidR="0076057D" w:rsidRDefault="0076057D">
            <w:r w:rsidRPr="00F172A3">
              <w:t>-</w:t>
            </w:r>
          </w:p>
        </w:tc>
        <w:tc>
          <w:tcPr>
            <w:tcW w:w="301" w:type="pct"/>
          </w:tcPr>
          <w:p w:rsidR="0076057D" w:rsidRDefault="0076057D">
            <w:r w:rsidRPr="00F172A3">
              <w:t>-</w:t>
            </w:r>
          </w:p>
        </w:tc>
      </w:tr>
      <w:tr w:rsidR="0076057D" w:rsidRPr="001E0E53" w:rsidTr="0076057D">
        <w:tc>
          <w:tcPr>
            <w:tcW w:w="346" w:type="pct"/>
          </w:tcPr>
          <w:p w:rsidR="0076057D" w:rsidRDefault="0076057D">
            <w:r w:rsidRPr="008469C4">
              <w:t>-</w:t>
            </w:r>
          </w:p>
        </w:tc>
        <w:tc>
          <w:tcPr>
            <w:tcW w:w="398" w:type="pct"/>
          </w:tcPr>
          <w:p w:rsidR="0076057D" w:rsidRDefault="0076057D">
            <w:r w:rsidRPr="008469C4">
              <w:t>-</w:t>
            </w:r>
          </w:p>
        </w:tc>
        <w:tc>
          <w:tcPr>
            <w:tcW w:w="422" w:type="pct"/>
          </w:tcPr>
          <w:p w:rsidR="0076057D" w:rsidRDefault="0076057D">
            <w:r w:rsidRPr="008469C4">
              <w:t>-</w:t>
            </w:r>
          </w:p>
        </w:tc>
        <w:tc>
          <w:tcPr>
            <w:tcW w:w="310" w:type="pct"/>
          </w:tcPr>
          <w:p w:rsidR="0076057D" w:rsidRDefault="0076057D">
            <w:r w:rsidRPr="008469C4">
              <w:t>-</w:t>
            </w:r>
          </w:p>
        </w:tc>
        <w:tc>
          <w:tcPr>
            <w:tcW w:w="305" w:type="pct"/>
          </w:tcPr>
          <w:p w:rsidR="0076057D" w:rsidRDefault="0076057D">
            <w:r w:rsidRPr="008469C4">
              <w:t>-</w:t>
            </w:r>
          </w:p>
        </w:tc>
        <w:tc>
          <w:tcPr>
            <w:tcW w:w="260" w:type="pct"/>
          </w:tcPr>
          <w:p w:rsidR="0076057D" w:rsidRDefault="0076057D">
            <w:r w:rsidRPr="008469C4">
              <w:t>-</w:t>
            </w:r>
          </w:p>
        </w:tc>
        <w:tc>
          <w:tcPr>
            <w:tcW w:w="337" w:type="pct"/>
          </w:tcPr>
          <w:p w:rsidR="0076057D" w:rsidRDefault="0076057D">
            <w:r w:rsidRPr="008469C4">
              <w:t>-</w:t>
            </w:r>
          </w:p>
        </w:tc>
        <w:tc>
          <w:tcPr>
            <w:tcW w:w="175" w:type="pct"/>
          </w:tcPr>
          <w:p w:rsidR="0076057D" w:rsidRDefault="0076057D">
            <w:r w:rsidRPr="008469C4">
              <w:t>-</w:t>
            </w:r>
          </w:p>
        </w:tc>
        <w:tc>
          <w:tcPr>
            <w:tcW w:w="184" w:type="pct"/>
          </w:tcPr>
          <w:p w:rsidR="0076057D" w:rsidRDefault="0076057D">
            <w:r w:rsidRPr="008469C4">
              <w:t>-</w:t>
            </w:r>
          </w:p>
        </w:tc>
        <w:tc>
          <w:tcPr>
            <w:tcW w:w="177" w:type="pct"/>
          </w:tcPr>
          <w:p w:rsidR="0076057D" w:rsidRDefault="0076057D">
            <w:r w:rsidRPr="008469C4">
              <w:t>-</w:t>
            </w:r>
          </w:p>
        </w:tc>
        <w:tc>
          <w:tcPr>
            <w:tcW w:w="421" w:type="pct"/>
          </w:tcPr>
          <w:p w:rsidR="0076057D" w:rsidRDefault="0076057D">
            <w:r w:rsidRPr="008469C4">
              <w:t>-</w:t>
            </w:r>
          </w:p>
        </w:tc>
        <w:tc>
          <w:tcPr>
            <w:tcW w:w="421" w:type="pct"/>
          </w:tcPr>
          <w:p w:rsidR="0076057D" w:rsidRDefault="0076057D">
            <w:r w:rsidRPr="008469C4">
              <w:t>-</w:t>
            </w:r>
          </w:p>
        </w:tc>
        <w:tc>
          <w:tcPr>
            <w:tcW w:w="163" w:type="pct"/>
          </w:tcPr>
          <w:p w:rsidR="0076057D" w:rsidRDefault="0076057D">
            <w:r w:rsidRPr="008469C4">
              <w:t>-</w:t>
            </w:r>
          </w:p>
        </w:tc>
        <w:tc>
          <w:tcPr>
            <w:tcW w:w="154" w:type="pct"/>
          </w:tcPr>
          <w:p w:rsidR="0076057D" w:rsidRDefault="0076057D">
            <w:r w:rsidRPr="008469C4">
              <w:t>-</w:t>
            </w:r>
          </w:p>
        </w:tc>
        <w:tc>
          <w:tcPr>
            <w:tcW w:w="261" w:type="pct"/>
          </w:tcPr>
          <w:p w:rsidR="0076057D" w:rsidRDefault="0076057D">
            <w:r w:rsidRPr="008469C4">
              <w:t>-</w:t>
            </w:r>
          </w:p>
        </w:tc>
        <w:tc>
          <w:tcPr>
            <w:tcW w:w="365" w:type="pct"/>
          </w:tcPr>
          <w:p w:rsidR="0076057D" w:rsidRDefault="0076057D">
            <w:r w:rsidRPr="008469C4">
              <w:t>-</w:t>
            </w:r>
          </w:p>
        </w:tc>
        <w:tc>
          <w:tcPr>
            <w:tcW w:w="301" w:type="pct"/>
          </w:tcPr>
          <w:p w:rsidR="0076057D" w:rsidRDefault="0076057D">
            <w:r w:rsidRPr="008469C4">
              <w:t>-</w:t>
            </w:r>
          </w:p>
        </w:tc>
      </w:tr>
      <w:tr w:rsidR="0076057D" w:rsidRPr="001E0E53" w:rsidTr="0076057D">
        <w:tc>
          <w:tcPr>
            <w:tcW w:w="346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98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5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7" w:type="pct"/>
          </w:tcPr>
          <w:p w:rsidR="0076057D" w:rsidRDefault="0076057D">
            <w:r w:rsidRPr="00B97810">
              <w:t>-</w:t>
            </w:r>
          </w:p>
        </w:tc>
        <w:tc>
          <w:tcPr>
            <w:tcW w:w="421" w:type="pct"/>
          </w:tcPr>
          <w:p w:rsidR="0076057D" w:rsidRDefault="0076057D">
            <w:r w:rsidRPr="00B97810">
              <w:t>-</w:t>
            </w:r>
          </w:p>
        </w:tc>
        <w:tc>
          <w:tcPr>
            <w:tcW w:w="421" w:type="pct"/>
          </w:tcPr>
          <w:p w:rsidR="0076057D" w:rsidRDefault="0076057D">
            <w:r w:rsidRPr="00B97810">
              <w:t>-</w:t>
            </w:r>
          </w:p>
        </w:tc>
        <w:tc>
          <w:tcPr>
            <w:tcW w:w="163" w:type="pct"/>
          </w:tcPr>
          <w:p w:rsidR="0076057D" w:rsidRDefault="0076057D">
            <w:r w:rsidRPr="00B97810">
              <w:t>-</w:t>
            </w:r>
          </w:p>
        </w:tc>
        <w:tc>
          <w:tcPr>
            <w:tcW w:w="154" w:type="pct"/>
          </w:tcPr>
          <w:p w:rsidR="0076057D" w:rsidRDefault="0076057D">
            <w:r w:rsidRPr="00B97810">
              <w:t>-</w:t>
            </w:r>
          </w:p>
        </w:tc>
        <w:tc>
          <w:tcPr>
            <w:tcW w:w="261" w:type="pct"/>
          </w:tcPr>
          <w:p w:rsidR="0076057D" w:rsidRDefault="0076057D">
            <w:r w:rsidRPr="00B97810">
              <w:t>-</w:t>
            </w:r>
          </w:p>
        </w:tc>
        <w:tc>
          <w:tcPr>
            <w:tcW w:w="365" w:type="pct"/>
          </w:tcPr>
          <w:p w:rsidR="0076057D" w:rsidRDefault="0076057D">
            <w:r w:rsidRPr="00B97810">
              <w:t>-</w:t>
            </w:r>
          </w:p>
        </w:tc>
        <w:tc>
          <w:tcPr>
            <w:tcW w:w="301" w:type="pct"/>
          </w:tcPr>
          <w:p w:rsidR="0076057D" w:rsidRDefault="0076057D">
            <w:r w:rsidRPr="00B97810">
              <w:t>-</w:t>
            </w:r>
          </w:p>
        </w:tc>
      </w:tr>
      <w:tr w:rsidR="0076057D" w:rsidRPr="001E0E53" w:rsidTr="0076057D">
        <w:tc>
          <w:tcPr>
            <w:tcW w:w="346" w:type="pct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8" w:type="pct"/>
          </w:tcPr>
          <w:p w:rsidR="0076057D" w:rsidRDefault="0076057D">
            <w:r w:rsidRPr="00741872">
              <w:t>-</w:t>
            </w:r>
          </w:p>
        </w:tc>
        <w:tc>
          <w:tcPr>
            <w:tcW w:w="422" w:type="pct"/>
          </w:tcPr>
          <w:p w:rsidR="0076057D" w:rsidRDefault="0076057D">
            <w:r w:rsidRPr="00741872">
              <w:t>-</w:t>
            </w:r>
          </w:p>
        </w:tc>
        <w:tc>
          <w:tcPr>
            <w:tcW w:w="310" w:type="pct"/>
          </w:tcPr>
          <w:p w:rsidR="0076057D" w:rsidRDefault="0076057D">
            <w:r w:rsidRPr="00741872">
              <w:t>-</w:t>
            </w:r>
          </w:p>
        </w:tc>
        <w:tc>
          <w:tcPr>
            <w:tcW w:w="305" w:type="pct"/>
          </w:tcPr>
          <w:p w:rsidR="0076057D" w:rsidRDefault="0076057D">
            <w:r w:rsidRPr="00741872">
              <w:t>-</w:t>
            </w:r>
          </w:p>
        </w:tc>
        <w:tc>
          <w:tcPr>
            <w:tcW w:w="260" w:type="pct"/>
          </w:tcPr>
          <w:p w:rsidR="0076057D" w:rsidRDefault="0076057D">
            <w:r w:rsidRPr="00741872">
              <w:t>-</w:t>
            </w:r>
          </w:p>
        </w:tc>
        <w:tc>
          <w:tcPr>
            <w:tcW w:w="337" w:type="pct"/>
          </w:tcPr>
          <w:p w:rsidR="0076057D" w:rsidRDefault="0076057D">
            <w:r w:rsidRPr="00741872">
              <w:t>-</w:t>
            </w:r>
          </w:p>
        </w:tc>
        <w:tc>
          <w:tcPr>
            <w:tcW w:w="175" w:type="pct"/>
          </w:tcPr>
          <w:p w:rsidR="0076057D" w:rsidRDefault="0076057D">
            <w:r w:rsidRPr="00741872">
              <w:t>-</w:t>
            </w:r>
          </w:p>
        </w:tc>
        <w:tc>
          <w:tcPr>
            <w:tcW w:w="184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7" w:type="pct"/>
          </w:tcPr>
          <w:p w:rsidR="0076057D" w:rsidRDefault="0076057D">
            <w:r w:rsidRPr="00C1349D">
              <w:t>-</w:t>
            </w:r>
          </w:p>
        </w:tc>
        <w:tc>
          <w:tcPr>
            <w:tcW w:w="421" w:type="pct"/>
          </w:tcPr>
          <w:p w:rsidR="0076057D" w:rsidRDefault="0076057D">
            <w:r w:rsidRPr="00C1349D">
              <w:t>-</w:t>
            </w:r>
          </w:p>
        </w:tc>
        <w:tc>
          <w:tcPr>
            <w:tcW w:w="421" w:type="pct"/>
          </w:tcPr>
          <w:p w:rsidR="0076057D" w:rsidRDefault="0076057D">
            <w:r w:rsidRPr="00C1349D">
              <w:t>-</w:t>
            </w:r>
          </w:p>
        </w:tc>
        <w:tc>
          <w:tcPr>
            <w:tcW w:w="163" w:type="pct"/>
          </w:tcPr>
          <w:p w:rsidR="0076057D" w:rsidRDefault="0076057D">
            <w:r w:rsidRPr="00C1349D">
              <w:t>-</w:t>
            </w:r>
          </w:p>
        </w:tc>
        <w:tc>
          <w:tcPr>
            <w:tcW w:w="154" w:type="pct"/>
          </w:tcPr>
          <w:p w:rsidR="0076057D" w:rsidRDefault="0076057D">
            <w:r w:rsidRPr="00C1349D">
              <w:t>-</w:t>
            </w:r>
          </w:p>
        </w:tc>
        <w:tc>
          <w:tcPr>
            <w:tcW w:w="261" w:type="pct"/>
          </w:tcPr>
          <w:p w:rsidR="0076057D" w:rsidRDefault="0076057D">
            <w:r w:rsidRPr="00C1349D">
              <w:t>-</w:t>
            </w:r>
          </w:p>
        </w:tc>
        <w:tc>
          <w:tcPr>
            <w:tcW w:w="365" w:type="pct"/>
          </w:tcPr>
          <w:p w:rsidR="0076057D" w:rsidRDefault="0076057D">
            <w:r w:rsidRPr="00C1349D">
              <w:t>-</w:t>
            </w:r>
          </w:p>
        </w:tc>
        <w:tc>
          <w:tcPr>
            <w:tcW w:w="301" w:type="pct"/>
          </w:tcPr>
          <w:p w:rsidR="0076057D" w:rsidRDefault="0076057D">
            <w:r w:rsidRPr="00C1349D">
              <w:t>-</w:t>
            </w:r>
          </w:p>
        </w:tc>
      </w:tr>
      <w:tr w:rsidR="0076057D" w:rsidRPr="001E0E53" w:rsidTr="0076057D">
        <w:tc>
          <w:tcPr>
            <w:tcW w:w="346" w:type="pct"/>
          </w:tcPr>
          <w:p w:rsidR="0076057D" w:rsidRDefault="0076057D">
            <w:r w:rsidRPr="00B00BA6">
              <w:t>-</w:t>
            </w:r>
          </w:p>
        </w:tc>
        <w:tc>
          <w:tcPr>
            <w:tcW w:w="398" w:type="pct"/>
          </w:tcPr>
          <w:p w:rsidR="0076057D" w:rsidRDefault="0076057D">
            <w:r w:rsidRPr="00B00BA6">
              <w:t>-</w:t>
            </w:r>
          </w:p>
        </w:tc>
        <w:tc>
          <w:tcPr>
            <w:tcW w:w="422" w:type="pct"/>
          </w:tcPr>
          <w:p w:rsidR="0076057D" w:rsidRDefault="0076057D">
            <w:r w:rsidRPr="00B00BA6">
              <w:t>-</w:t>
            </w:r>
          </w:p>
        </w:tc>
        <w:tc>
          <w:tcPr>
            <w:tcW w:w="310" w:type="pct"/>
          </w:tcPr>
          <w:p w:rsidR="0076057D" w:rsidRDefault="0076057D">
            <w:r w:rsidRPr="00B00BA6">
              <w:t>-</w:t>
            </w:r>
          </w:p>
        </w:tc>
        <w:tc>
          <w:tcPr>
            <w:tcW w:w="305" w:type="pct"/>
          </w:tcPr>
          <w:p w:rsidR="0076057D" w:rsidRDefault="0076057D">
            <w:r w:rsidRPr="00B00BA6">
              <w:t>-</w:t>
            </w:r>
          </w:p>
        </w:tc>
        <w:tc>
          <w:tcPr>
            <w:tcW w:w="260" w:type="pct"/>
          </w:tcPr>
          <w:p w:rsidR="0076057D" w:rsidRDefault="0076057D">
            <w:r w:rsidRPr="00B00BA6">
              <w:t>-</w:t>
            </w:r>
          </w:p>
        </w:tc>
        <w:tc>
          <w:tcPr>
            <w:tcW w:w="337" w:type="pct"/>
          </w:tcPr>
          <w:p w:rsidR="0076057D" w:rsidRDefault="0076057D">
            <w:r w:rsidRPr="00B00BA6">
              <w:t>-</w:t>
            </w:r>
          </w:p>
        </w:tc>
        <w:tc>
          <w:tcPr>
            <w:tcW w:w="175" w:type="pct"/>
          </w:tcPr>
          <w:p w:rsidR="0076057D" w:rsidRDefault="0076057D">
            <w:r w:rsidRPr="00B00BA6">
              <w:t>-</w:t>
            </w:r>
          </w:p>
        </w:tc>
        <w:tc>
          <w:tcPr>
            <w:tcW w:w="184" w:type="pct"/>
          </w:tcPr>
          <w:p w:rsidR="0076057D" w:rsidRDefault="0076057D">
            <w:r w:rsidRPr="00B00BA6">
              <w:t>-</w:t>
            </w:r>
          </w:p>
        </w:tc>
        <w:tc>
          <w:tcPr>
            <w:tcW w:w="177" w:type="pct"/>
          </w:tcPr>
          <w:p w:rsidR="0076057D" w:rsidRDefault="0076057D">
            <w:r w:rsidRPr="00B00BA6">
              <w:t>-</w:t>
            </w:r>
          </w:p>
        </w:tc>
        <w:tc>
          <w:tcPr>
            <w:tcW w:w="421" w:type="pct"/>
          </w:tcPr>
          <w:p w:rsidR="0076057D" w:rsidRDefault="0076057D">
            <w:r w:rsidRPr="00B00BA6">
              <w:t>-</w:t>
            </w:r>
          </w:p>
        </w:tc>
        <w:tc>
          <w:tcPr>
            <w:tcW w:w="421" w:type="pct"/>
          </w:tcPr>
          <w:p w:rsidR="0076057D" w:rsidRDefault="0076057D">
            <w:r w:rsidRPr="00B00BA6">
              <w:t>-</w:t>
            </w:r>
          </w:p>
        </w:tc>
        <w:tc>
          <w:tcPr>
            <w:tcW w:w="163" w:type="pct"/>
          </w:tcPr>
          <w:p w:rsidR="0076057D" w:rsidRDefault="0076057D">
            <w:r w:rsidRPr="00B00BA6">
              <w:t>-</w:t>
            </w:r>
          </w:p>
        </w:tc>
        <w:tc>
          <w:tcPr>
            <w:tcW w:w="154" w:type="pct"/>
          </w:tcPr>
          <w:p w:rsidR="0076057D" w:rsidRDefault="0076057D">
            <w:r w:rsidRPr="00B00BA6">
              <w:t>-</w:t>
            </w:r>
          </w:p>
        </w:tc>
        <w:tc>
          <w:tcPr>
            <w:tcW w:w="261" w:type="pct"/>
          </w:tcPr>
          <w:p w:rsidR="0076057D" w:rsidRDefault="0076057D">
            <w:r w:rsidRPr="00B00BA6">
              <w:t>-</w:t>
            </w:r>
          </w:p>
        </w:tc>
        <w:tc>
          <w:tcPr>
            <w:tcW w:w="365" w:type="pct"/>
          </w:tcPr>
          <w:p w:rsidR="0076057D" w:rsidRDefault="0076057D">
            <w:r w:rsidRPr="00B00BA6">
              <w:t>-</w:t>
            </w:r>
          </w:p>
        </w:tc>
        <w:tc>
          <w:tcPr>
            <w:tcW w:w="301" w:type="pct"/>
          </w:tcPr>
          <w:p w:rsidR="0076057D" w:rsidRDefault="0076057D">
            <w:r w:rsidRPr="00B00BA6">
              <w:t>-</w:t>
            </w:r>
          </w:p>
        </w:tc>
      </w:tr>
      <w:tr w:rsidR="0076057D" w:rsidRPr="001E0E53" w:rsidTr="0076057D">
        <w:tc>
          <w:tcPr>
            <w:tcW w:w="346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98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5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7" w:type="pct"/>
          </w:tcPr>
          <w:p w:rsidR="0076057D" w:rsidRDefault="0076057D">
            <w:r w:rsidRPr="00750644">
              <w:t>-</w:t>
            </w:r>
          </w:p>
        </w:tc>
        <w:tc>
          <w:tcPr>
            <w:tcW w:w="421" w:type="pct"/>
          </w:tcPr>
          <w:p w:rsidR="0076057D" w:rsidRDefault="0076057D">
            <w:r w:rsidRPr="00750644">
              <w:t>-</w:t>
            </w:r>
          </w:p>
        </w:tc>
        <w:tc>
          <w:tcPr>
            <w:tcW w:w="421" w:type="pct"/>
          </w:tcPr>
          <w:p w:rsidR="0076057D" w:rsidRDefault="0076057D">
            <w:r w:rsidRPr="00750644">
              <w:t>-</w:t>
            </w:r>
          </w:p>
        </w:tc>
        <w:tc>
          <w:tcPr>
            <w:tcW w:w="163" w:type="pct"/>
          </w:tcPr>
          <w:p w:rsidR="0076057D" w:rsidRDefault="0076057D">
            <w:r w:rsidRPr="00750644">
              <w:t>-</w:t>
            </w:r>
          </w:p>
        </w:tc>
        <w:tc>
          <w:tcPr>
            <w:tcW w:w="154" w:type="pct"/>
          </w:tcPr>
          <w:p w:rsidR="0076057D" w:rsidRDefault="0076057D">
            <w:r w:rsidRPr="00750644">
              <w:t>-</w:t>
            </w:r>
          </w:p>
        </w:tc>
        <w:tc>
          <w:tcPr>
            <w:tcW w:w="261" w:type="pct"/>
          </w:tcPr>
          <w:p w:rsidR="0076057D" w:rsidRDefault="0076057D">
            <w:r w:rsidRPr="00750644">
              <w:t>-</w:t>
            </w:r>
          </w:p>
        </w:tc>
        <w:tc>
          <w:tcPr>
            <w:tcW w:w="365" w:type="pct"/>
          </w:tcPr>
          <w:p w:rsidR="0076057D" w:rsidRDefault="0076057D">
            <w:r w:rsidRPr="00750644">
              <w:t>-</w:t>
            </w:r>
          </w:p>
        </w:tc>
        <w:tc>
          <w:tcPr>
            <w:tcW w:w="301" w:type="pct"/>
          </w:tcPr>
          <w:p w:rsidR="0076057D" w:rsidRDefault="0076057D">
            <w:r w:rsidRPr="00750644">
              <w:t>-</w:t>
            </w:r>
          </w:p>
        </w:tc>
      </w:tr>
      <w:tr w:rsidR="0076057D" w:rsidRPr="001E0E53" w:rsidTr="0076057D">
        <w:tc>
          <w:tcPr>
            <w:tcW w:w="346" w:type="pct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8" w:type="pct"/>
          </w:tcPr>
          <w:p w:rsidR="0076057D" w:rsidRDefault="0076057D">
            <w:r w:rsidRPr="000D6510">
              <w:t>-</w:t>
            </w:r>
          </w:p>
        </w:tc>
        <w:tc>
          <w:tcPr>
            <w:tcW w:w="422" w:type="pct"/>
          </w:tcPr>
          <w:p w:rsidR="0076057D" w:rsidRDefault="0076057D">
            <w:r w:rsidRPr="000D6510">
              <w:t>-</w:t>
            </w:r>
          </w:p>
        </w:tc>
        <w:tc>
          <w:tcPr>
            <w:tcW w:w="310" w:type="pct"/>
          </w:tcPr>
          <w:p w:rsidR="0076057D" w:rsidRDefault="0076057D">
            <w:r w:rsidRPr="000D6510">
              <w:t>-</w:t>
            </w:r>
          </w:p>
        </w:tc>
        <w:tc>
          <w:tcPr>
            <w:tcW w:w="305" w:type="pct"/>
          </w:tcPr>
          <w:p w:rsidR="0076057D" w:rsidRDefault="0076057D">
            <w:r w:rsidRPr="000D6510">
              <w:t>-</w:t>
            </w:r>
          </w:p>
        </w:tc>
        <w:tc>
          <w:tcPr>
            <w:tcW w:w="260" w:type="pct"/>
          </w:tcPr>
          <w:p w:rsidR="0076057D" w:rsidRDefault="0076057D">
            <w:r w:rsidRPr="000D6510">
              <w:t>-</w:t>
            </w:r>
          </w:p>
        </w:tc>
        <w:tc>
          <w:tcPr>
            <w:tcW w:w="337" w:type="pct"/>
          </w:tcPr>
          <w:p w:rsidR="0076057D" w:rsidRDefault="0076057D">
            <w:r w:rsidRPr="000D6510">
              <w:t>-</w:t>
            </w:r>
          </w:p>
        </w:tc>
        <w:tc>
          <w:tcPr>
            <w:tcW w:w="175" w:type="pct"/>
          </w:tcPr>
          <w:p w:rsidR="0076057D" w:rsidRDefault="0076057D">
            <w:r w:rsidRPr="000D6510">
              <w:t>-</w:t>
            </w:r>
          </w:p>
        </w:tc>
        <w:tc>
          <w:tcPr>
            <w:tcW w:w="184" w:type="pct"/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7" w:type="pct"/>
          </w:tcPr>
          <w:p w:rsidR="0076057D" w:rsidRDefault="0076057D">
            <w:r w:rsidRPr="007E7B6F">
              <w:t>-</w:t>
            </w:r>
          </w:p>
        </w:tc>
        <w:tc>
          <w:tcPr>
            <w:tcW w:w="421" w:type="pct"/>
          </w:tcPr>
          <w:p w:rsidR="0076057D" w:rsidRDefault="0076057D">
            <w:r w:rsidRPr="007E7B6F">
              <w:t>-</w:t>
            </w:r>
          </w:p>
        </w:tc>
        <w:tc>
          <w:tcPr>
            <w:tcW w:w="421" w:type="pct"/>
          </w:tcPr>
          <w:p w:rsidR="0076057D" w:rsidRDefault="0076057D">
            <w:r w:rsidRPr="007E7B6F">
              <w:t>-</w:t>
            </w:r>
          </w:p>
        </w:tc>
        <w:tc>
          <w:tcPr>
            <w:tcW w:w="163" w:type="pct"/>
          </w:tcPr>
          <w:p w:rsidR="0076057D" w:rsidRDefault="0076057D">
            <w:r w:rsidRPr="007E7B6F">
              <w:t>-</w:t>
            </w:r>
          </w:p>
        </w:tc>
        <w:tc>
          <w:tcPr>
            <w:tcW w:w="154" w:type="pct"/>
          </w:tcPr>
          <w:p w:rsidR="0076057D" w:rsidRDefault="0076057D">
            <w:r w:rsidRPr="007E7B6F">
              <w:t>-</w:t>
            </w:r>
          </w:p>
        </w:tc>
        <w:tc>
          <w:tcPr>
            <w:tcW w:w="261" w:type="pct"/>
          </w:tcPr>
          <w:p w:rsidR="0076057D" w:rsidRDefault="0076057D">
            <w:r w:rsidRPr="007E7B6F">
              <w:t>-</w:t>
            </w:r>
          </w:p>
        </w:tc>
        <w:tc>
          <w:tcPr>
            <w:tcW w:w="365" w:type="pct"/>
          </w:tcPr>
          <w:p w:rsidR="0076057D" w:rsidRDefault="0076057D">
            <w:r w:rsidRPr="007E7B6F">
              <w:t>-</w:t>
            </w:r>
          </w:p>
        </w:tc>
        <w:tc>
          <w:tcPr>
            <w:tcW w:w="301" w:type="pct"/>
          </w:tcPr>
          <w:p w:rsidR="0076057D" w:rsidRDefault="0076057D">
            <w:r w:rsidRPr="007E7B6F">
              <w:t>-</w:t>
            </w:r>
          </w:p>
        </w:tc>
      </w:tr>
      <w:tr w:rsidR="0076057D" w:rsidRPr="001E0E53" w:rsidTr="0076057D">
        <w:tc>
          <w:tcPr>
            <w:tcW w:w="346" w:type="pct"/>
          </w:tcPr>
          <w:p w:rsidR="0076057D" w:rsidRDefault="0076057D">
            <w:r w:rsidRPr="005314E4">
              <w:t>-</w:t>
            </w:r>
          </w:p>
        </w:tc>
        <w:tc>
          <w:tcPr>
            <w:tcW w:w="398" w:type="pct"/>
          </w:tcPr>
          <w:p w:rsidR="0076057D" w:rsidRDefault="0076057D">
            <w:r w:rsidRPr="005314E4">
              <w:t>-</w:t>
            </w:r>
          </w:p>
        </w:tc>
        <w:tc>
          <w:tcPr>
            <w:tcW w:w="422" w:type="pct"/>
          </w:tcPr>
          <w:p w:rsidR="0076057D" w:rsidRDefault="0076057D">
            <w:r w:rsidRPr="005314E4">
              <w:t>-</w:t>
            </w:r>
          </w:p>
        </w:tc>
        <w:tc>
          <w:tcPr>
            <w:tcW w:w="310" w:type="pct"/>
          </w:tcPr>
          <w:p w:rsidR="0076057D" w:rsidRDefault="0076057D">
            <w:r w:rsidRPr="005314E4">
              <w:t>-</w:t>
            </w:r>
          </w:p>
        </w:tc>
        <w:tc>
          <w:tcPr>
            <w:tcW w:w="305" w:type="pct"/>
          </w:tcPr>
          <w:p w:rsidR="0076057D" w:rsidRDefault="0076057D">
            <w:r w:rsidRPr="005314E4">
              <w:t>-</w:t>
            </w:r>
          </w:p>
        </w:tc>
        <w:tc>
          <w:tcPr>
            <w:tcW w:w="260" w:type="pct"/>
          </w:tcPr>
          <w:p w:rsidR="0076057D" w:rsidRDefault="0076057D">
            <w:r w:rsidRPr="005314E4">
              <w:t>-</w:t>
            </w:r>
          </w:p>
        </w:tc>
        <w:tc>
          <w:tcPr>
            <w:tcW w:w="337" w:type="pct"/>
          </w:tcPr>
          <w:p w:rsidR="0076057D" w:rsidRDefault="0076057D">
            <w:r w:rsidRPr="005314E4">
              <w:t>-</w:t>
            </w:r>
          </w:p>
        </w:tc>
        <w:tc>
          <w:tcPr>
            <w:tcW w:w="175" w:type="pct"/>
          </w:tcPr>
          <w:p w:rsidR="0076057D" w:rsidRDefault="0076057D">
            <w:r w:rsidRPr="005314E4">
              <w:t>-</w:t>
            </w:r>
          </w:p>
        </w:tc>
        <w:tc>
          <w:tcPr>
            <w:tcW w:w="184" w:type="pct"/>
          </w:tcPr>
          <w:p w:rsidR="0076057D" w:rsidRDefault="0076057D">
            <w:r w:rsidRPr="005314E4">
              <w:t>-</w:t>
            </w:r>
          </w:p>
        </w:tc>
        <w:tc>
          <w:tcPr>
            <w:tcW w:w="177" w:type="pct"/>
          </w:tcPr>
          <w:p w:rsidR="0076057D" w:rsidRDefault="0076057D">
            <w:r w:rsidRPr="005314E4">
              <w:t>-</w:t>
            </w:r>
          </w:p>
        </w:tc>
        <w:tc>
          <w:tcPr>
            <w:tcW w:w="421" w:type="pct"/>
          </w:tcPr>
          <w:p w:rsidR="0076057D" w:rsidRDefault="0076057D">
            <w:r w:rsidRPr="005314E4">
              <w:t>-</w:t>
            </w:r>
          </w:p>
        </w:tc>
        <w:tc>
          <w:tcPr>
            <w:tcW w:w="421" w:type="pct"/>
          </w:tcPr>
          <w:p w:rsidR="0076057D" w:rsidRDefault="0076057D">
            <w:r w:rsidRPr="005314E4">
              <w:t>-</w:t>
            </w:r>
          </w:p>
        </w:tc>
        <w:tc>
          <w:tcPr>
            <w:tcW w:w="163" w:type="pct"/>
          </w:tcPr>
          <w:p w:rsidR="0076057D" w:rsidRDefault="0076057D">
            <w:r w:rsidRPr="005314E4">
              <w:t>-</w:t>
            </w:r>
          </w:p>
        </w:tc>
        <w:tc>
          <w:tcPr>
            <w:tcW w:w="154" w:type="pct"/>
          </w:tcPr>
          <w:p w:rsidR="0076057D" w:rsidRDefault="0076057D">
            <w:r w:rsidRPr="005314E4">
              <w:t>-</w:t>
            </w:r>
          </w:p>
        </w:tc>
        <w:tc>
          <w:tcPr>
            <w:tcW w:w="261" w:type="pct"/>
          </w:tcPr>
          <w:p w:rsidR="0076057D" w:rsidRDefault="0076057D">
            <w:r w:rsidRPr="005314E4">
              <w:t>-</w:t>
            </w:r>
          </w:p>
        </w:tc>
        <w:tc>
          <w:tcPr>
            <w:tcW w:w="365" w:type="pct"/>
          </w:tcPr>
          <w:p w:rsidR="0076057D" w:rsidRDefault="0076057D">
            <w:r w:rsidRPr="005314E4">
              <w:t>-</w:t>
            </w:r>
          </w:p>
        </w:tc>
        <w:tc>
          <w:tcPr>
            <w:tcW w:w="301" w:type="pct"/>
          </w:tcPr>
          <w:p w:rsidR="0076057D" w:rsidRDefault="0076057D">
            <w:r w:rsidRPr="005314E4">
              <w:t>-</w:t>
            </w:r>
          </w:p>
        </w:tc>
      </w:tr>
      <w:tr w:rsidR="0076057D" w:rsidRPr="001E0E53" w:rsidTr="0076057D">
        <w:tc>
          <w:tcPr>
            <w:tcW w:w="346" w:type="pct"/>
          </w:tcPr>
          <w:p w:rsidR="0076057D" w:rsidRDefault="0076057D">
            <w:r w:rsidRPr="007F4083">
              <w:lastRenderedPageBreak/>
              <w:t>-</w:t>
            </w:r>
          </w:p>
        </w:tc>
        <w:tc>
          <w:tcPr>
            <w:tcW w:w="398" w:type="pct"/>
          </w:tcPr>
          <w:p w:rsidR="0076057D" w:rsidRDefault="0076057D">
            <w:r w:rsidRPr="007F4083">
              <w:t>-</w:t>
            </w:r>
          </w:p>
        </w:tc>
        <w:tc>
          <w:tcPr>
            <w:tcW w:w="422" w:type="pct"/>
          </w:tcPr>
          <w:p w:rsidR="0076057D" w:rsidRDefault="0076057D">
            <w:r w:rsidRPr="007F4083">
              <w:t>-</w:t>
            </w:r>
          </w:p>
        </w:tc>
        <w:tc>
          <w:tcPr>
            <w:tcW w:w="310" w:type="pct"/>
          </w:tcPr>
          <w:p w:rsidR="0076057D" w:rsidRDefault="0076057D">
            <w:r w:rsidRPr="007F4083">
              <w:t>-</w:t>
            </w:r>
          </w:p>
        </w:tc>
        <w:tc>
          <w:tcPr>
            <w:tcW w:w="305" w:type="pct"/>
          </w:tcPr>
          <w:p w:rsidR="0076057D" w:rsidRDefault="0076057D">
            <w:r w:rsidRPr="007F4083">
              <w:t>-</w:t>
            </w:r>
          </w:p>
        </w:tc>
        <w:tc>
          <w:tcPr>
            <w:tcW w:w="260" w:type="pct"/>
          </w:tcPr>
          <w:p w:rsidR="0076057D" w:rsidRDefault="0076057D">
            <w:r w:rsidRPr="007F4083">
              <w:t>-</w:t>
            </w:r>
          </w:p>
        </w:tc>
        <w:tc>
          <w:tcPr>
            <w:tcW w:w="337" w:type="pct"/>
          </w:tcPr>
          <w:p w:rsidR="0076057D" w:rsidRDefault="0076057D">
            <w:r w:rsidRPr="007F4083">
              <w:t>-</w:t>
            </w:r>
          </w:p>
        </w:tc>
        <w:tc>
          <w:tcPr>
            <w:tcW w:w="175" w:type="pct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7" w:type="pct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4571,8</w:t>
            </w:r>
          </w:p>
        </w:tc>
        <w:tc>
          <w:tcPr>
            <w:tcW w:w="421" w:type="pct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4571,8</w:t>
            </w:r>
          </w:p>
        </w:tc>
        <w:tc>
          <w:tcPr>
            <w:tcW w:w="421" w:type="pct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76057D" w:rsidRPr="005F2BE6" w:rsidRDefault="0076057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57D">
              <w:rPr>
                <w:rFonts w:ascii="Times New Roman" w:hAnsi="Times New Roman" w:cs="Times New Roman"/>
                <w:sz w:val="20"/>
                <w:szCs w:val="20"/>
              </w:rPr>
              <w:t>209,2</w:t>
            </w:r>
          </w:p>
        </w:tc>
        <w:tc>
          <w:tcPr>
            <w:tcW w:w="261" w:type="pct"/>
          </w:tcPr>
          <w:p w:rsidR="0076057D" w:rsidRPr="005F2BE6" w:rsidRDefault="0076057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6057D" w:rsidRPr="005F2BE6" w:rsidRDefault="0076057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209,2</w:t>
            </w:r>
          </w:p>
        </w:tc>
        <w:tc>
          <w:tcPr>
            <w:tcW w:w="301" w:type="pct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9"/>
        <w:gridCol w:w="535"/>
        <w:gridCol w:w="446"/>
        <w:gridCol w:w="1024"/>
        <w:gridCol w:w="714"/>
        <w:gridCol w:w="680"/>
        <w:gridCol w:w="795"/>
        <w:gridCol w:w="795"/>
        <w:gridCol w:w="1086"/>
        <w:gridCol w:w="1192"/>
        <w:gridCol w:w="654"/>
        <w:gridCol w:w="1086"/>
        <w:gridCol w:w="1192"/>
        <w:gridCol w:w="446"/>
        <w:gridCol w:w="1086"/>
        <w:gridCol w:w="1192"/>
      </w:tblGrid>
      <w:tr w:rsidR="00930C5C" w:rsidRPr="001E0E53" w:rsidTr="00AB4970"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AB4970" w:rsidRPr="001E0E53" w:rsidTr="00AB4970"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B4970" w:rsidRPr="001E0E53" w:rsidTr="00AB4970"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AB4970" w:rsidRPr="001E0E53" w:rsidTr="00AB4970"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B4970" w:rsidRPr="001E0E53" w:rsidTr="00AB4970"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AB4970" w:rsidRPr="001E0E53" w:rsidTr="00AB4970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B4970" w:rsidRPr="001E0E53" w:rsidTr="00AB4970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835B2C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3055560,12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835B2C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2993838,50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E67C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151280,81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E67C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61721,62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E67C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970" w:rsidRPr="001E0E53" w:rsidTr="00AB4970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5F2BE6" w:rsidRDefault="0076057D" w:rsidP="00760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7CD" w:rsidRPr="001E0E53" w:rsidTr="007E67CD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Pr="005F2BE6" w:rsidRDefault="007E67C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г.Пермь, Дзержинский район,</w:t>
            </w:r>
          </w:p>
          <w:p w:rsidR="007E67CD" w:rsidRPr="005F2BE6" w:rsidRDefault="007E67C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ул.Пермская (ул.Кирова) (г.Пермь), 195,</w:t>
            </w:r>
          </w:p>
          <w:p w:rsidR="007E67CD" w:rsidRPr="005F2BE6" w:rsidRDefault="007E67C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лит.Г4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Pr="005F2BE6" w:rsidRDefault="00835B2C" w:rsidP="007E6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41036,66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Pr="005F2BE6" w:rsidRDefault="00835B2C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40207,73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CE53CC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4F01A6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Pr="005F2BE6" w:rsidRDefault="0009555A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828,94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DC1A90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DC1A90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>
            <w:r w:rsidRPr="006F05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1869C8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1869C8">
              <w:t>-</w:t>
            </w:r>
          </w:p>
        </w:tc>
      </w:tr>
      <w:tr w:rsidR="007E67CD" w:rsidRPr="001E0E53" w:rsidTr="007E67CD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Pr="005F2BE6" w:rsidRDefault="007E67C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г.Пермь, Дзержинский район,</w:t>
            </w:r>
          </w:p>
          <w:p w:rsidR="007E67CD" w:rsidRPr="005F2BE6" w:rsidRDefault="007E67C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ул.Пермская (ул.Кирова) (г.Пермь), 195,</w:t>
            </w:r>
          </w:p>
          <w:p w:rsidR="007E67CD" w:rsidRPr="005F2BE6" w:rsidRDefault="007E67C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лит.Г1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lastRenderedPageBreak/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Default="00835B2C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33551,15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Default="00835B2C" w:rsidP="00095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32873,42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CE53CC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4F01A6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Default="0009555A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677,73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DC1A90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DC1A90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>
            <w:r w:rsidRPr="006F05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1869C8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1869C8">
              <w:t>-</w:t>
            </w:r>
          </w:p>
        </w:tc>
      </w:tr>
      <w:tr w:rsidR="007E67CD" w:rsidRPr="001E0E53" w:rsidTr="007E67CD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Pr="005F2BE6" w:rsidRDefault="007E67C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г.Пермь, Дзержинский район,</w:t>
            </w:r>
          </w:p>
          <w:p w:rsidR="007E67CD" w:rsidRPr="005F2BE6" w:rsidRDefault="007E67C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ул.Пермская (ул.Кирова) (г.Пермь), 195,</w:t>
            </w:r>
          </w:p>
          <w:p w:rsidR="007E67CD" w:rsidRPr="005F2BE6" w:rsidRDefault="007E67C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лит.Г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Default="00835B2C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12364,47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Default="00835B2C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12114,71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CE53CC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4F01A6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Default="0009555A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249,76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DC1A90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DC1A90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>
            <w:r w:rsidRPr="006F05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1869C8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1869C8">
              <w:t>-</w:t>
            </w:r>
          </w:p>
        </w:tc>
      </w:tr>
      <w:tr w:rsidR="007E67CD" w:rsidRPr="001E0E53" w:rsidTr="007E67CD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Pr="005F2BE6" w:rsidRDefault="007E67C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г.Пермь, Дзержинский район,</w:t>
            </w:r>
          </w:p>
          <w:p w:rsidR="007E67CD" w:rsidRPr="005F2BE6" w:rsidRDefault="007E67C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ул.Пермская (ул.Кирова) (г.Пермь), 195,</w:t>
            </w:r>
          </w:p>
          <w:p w:rsidR="007E67CD" w:rsidRPr="005F2BE6" w:rsidRDefault="007E67C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Default="00835B2C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1982057,20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Default="00835B2C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1942020,10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Default="0009555A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98131,67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4F01A6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Default="0009555A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40037,11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DC1A90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DC1A90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>
            <w:r w:rsidRPr="00A00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1869C8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1869C8">
              <w:t>-</w:t>
            </w:r>
          </w:p>
        </w:tc>
      </w:tr>
      <w:tr w:rsidR="007E67CD" w:rsidRPr="001E0E53" w:rsidTr="007E67CD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Pr="005F2BE6" w:rsidRDefault="007E67C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г.Пермь, Индустриальный район,</w:t>
            </w:r>
          </w:p>
          <w:p w:rsidR="007E67CD" w:rsidRPr="005F2BE6" w:rsidRDefault="007E67CD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ул.Нефтяников (г.Пермь), 6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BF4F49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Default="00835B2C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986551,64</w:t>
            </w:r>
            <w:bookmarkStart w:id="0" w:name="_GoBack"/>
            <w:bookmarkEnd w:id="0"/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Default="00835B2C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966622,54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Default="0009555A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53149,14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4F01A6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CD" w:rsidRDefault="0009555A" w:rsidP="00760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19928,08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DC1A90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DC1A90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>
            <w:r w:rsidRPr="00A00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1869C8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CD" w:rsidRDefault="007E67CD" w:rsidP="0076057D">
            <w:r w:rsidRPr="001869C8">
              <w:t>-</w:t>
            </w:r>
          </w:p>
        </w:tc>
      </w:tr>
      <w:tr w:rsidR="00AB4970" w:rsidRPr="001E0E53" w:rsidTr="00AB4970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</w:tr>
      <w:tr w:rsidR="00AB4970" w:rsidRPr="001E0E53" w:rsidTr="00AB4970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</w:tr>
      <w:tr w:rsidR="00AB4970" w:rsidRPr="001E0E53" w:rsidTr="00AB4970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710CE5">
              <w:lastRenderedPageBreak/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710CE5"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</w:tr>
      <w:tr w:rsidR="00AB4970" w:rsidRPr="001E0E53" w:rsidTr="00AB4970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</w:tr>
      <w:tr w:rsidR="00AB4970" w:rsidRPr="001E0E53" w:rsidTr="00AB4970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</w:tr>
      <w:tr w:rsidR="00AB4970" w:rsidRPr="001E0E53" w:rsidTr="00AB4970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6B7118"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6B7118"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</w:tr>
      <w:tr w:rsidR="00AB4970" w:rsidRPr="001E0E53" w:rsidTr="00AB4970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</w:tr>
      <w:tr w:rsidR="00AB4970" w:rsidRPr="001E0E53" w:rsidTr="00AB4970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</w:tr>
      <w:tr w:rsidR="00AB4970" w:rsidRPr="001E0E53" w:rsidTr="00AB4970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4E4AE4"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4E4AE4"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</w:tr>
      <w:tr w:rsidR="00AB4970" w:rsidRPr="001E0E53" w:rsidTr="00AB4970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</w:tr>
      <w:tr w:rsidR="00AB4970" w:rsidRPr="001E0E53" w:rsidTr="00AB4970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57D" w:rsidRPr="001E0E53" w:rsidRDefault="007605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</w:tr>
      <w:tr w:rsidR="00AB4970" w:rsidRPr="001E0E53" w:rsidTr="00AB4970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B03D58"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B03D58"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7D" w:rsidRDefault="0076057D">
            <w:r w:rsidRPr="00C741D2">
              <w:t>-</w:t>
            </w:r>
          </w:p>
        </w:tc>
      </w:tr>
      <w:tr w:rsidR="00AB4970" w:rsidRPr="001E0E53" w:rsidTr="00AB4970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70" w:rsidRPr="001E0E53" w:rsidRDefault="00AB497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970" w:rsidRPr="001E0E53" w:rsidRDefault="00AB497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970" w:rsidRPr="005F2BE6" w:rsidRDefault="00AB4970" w:rsidP="007E6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970" w:rsidRPr="005F2BE6" w:rsidRDefault="00AB4970" w:rsidP="007E6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970" w:rsidRPr="005F2BE6" w:rsidRDefault="00AB4970" w:rsidP="007E6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970" w:rsidRPr="005F2BE6" w:rsidRDefault="00AB4970" w:rsidP="007E6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970" w:rsidRPr="005F2BE6" w:rsidRDefault="007E67CD" w:rsidP="007E6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3429418,94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970" w:rsidRPr="005F2BE6" w:rsidRDefault="007E67CD" w:rsidP="007E6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336769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7,32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970" w:rsidRPr="005F2BE6" w:rsidRDefault="007E67CD" w:rsidP="007E6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151280,81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970" w:rsidRPr="005F2BE6" w:rsidRDefault="00AB4970" w:rsidP="007E6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970" w:rsidRPr="005F2BE6" w:rsidRDefault="007E67CD" w:rsidP="007E6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,62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970" w:rsidRPr="005F2BE6" w:rsidRDefault="00AB4970" w:rsidP="007E6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970" w:rsidRPr="005F2BE6" w:rsidRDefault="00AB4970" w:rsidP="007E6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970" w:rsidRPr="005F2BE6" w:rsidRDefault="007E67CD" w:rsidP="007E6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970" w:rsidRPr="005F2BE6" w:rsidRDefault="00AB4970" w:rsidP="007E6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970" w:rsidRPr="005F2BE6" w:rsidRDefault="00AB4970" w:rsidP="007E6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:rsidTr="00EA15D6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77C7B" w:rsidRPr="001E0E53" w:rsidRDefault="00B328E6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77C7B" w:rsidRPr="001E0E53" w:rsidRDefault="00077C7B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77C7B" w:rsidRPr="001E0E53" w:rsidRDefault="00B328E6" w:rsidP="004F4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И.Э.</w:t>
            </w:r>
            <w:r w:rsidR="00C502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Рупперт</w:t>
            </w:r>
          </w:p>
        </w:tc>
      </w:tr>
      <w:tr w:rsidR="00077C7B" w:rsidRPr="001E0E53" w:rsidTr="00EA15D6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A15D6" w:rsidRPr="001E0E53" w:rsidTr="00EA15D6">
        <w:tc>
          <w:tcPr>
            <w:tcW w:w="1447" w:type="pct"/>
          </w:tcPr>
          <w:p w:rsidR="00EA15D6" w:rsidRPr="001E0E53" w:rsidRDefault="00EA15D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EA15D6" w:rsidRPr="00396768" w:rsidRDefault="00EA15D6" w:rsidP="007E6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EA15D6" w:rsidRPr="00396768" w:rsidRDefault="00EA15D6" w:rsidP="007E6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EA15D6" w:rsidRPr="00396768" w:rsidRDefault="00EA15D6" w:rsidP="007E6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EA15D6" w:rsidRPr="00396768" w:rsidRDefault="00EA15D6" w:rsidP="007E6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EA15D6" w:rsidRPr="00396768" w:rsidRDefault="00EA15D6" w:rsidP="007E6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:rsidTr="00EA15D6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:rsidTr="00EA15D6">
        <w:tc>
          <w:tcPr>
            <w:tcW w:w="1447" w:type="pct"/>
          </w:tcPr>
          <w:p w:rsidR="00077C7B" w:rsidRPr="001E0E53" w:rsidRDefault="00EA15D6" w:rsidP="00D243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6057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77C7B"/>
    <w:rsid w:val="00090882"/>
    <w:rsid w:val="0009555A"/>
    <w:rsid w:val="000C2329"/>
    <w:rsid w:val="000C7E8C"/>
    <w:rsid w:val="001B44F5"/>
    <w:rsid w:val="001E0E53"/>
    <w:rsid w:val="00284AB7"/>
    <w:rsid w:val="00293680"/>
    <w:rsid w:val="002A6EF1"/>
    <w:rsid w:val="0039288A"/>
    <w:rsid w:val="004F4FBC"/>
    <w:rsid w:val="00607A0A"/>
    <w:rsid w:val="00757FCA"/>
    <w:rsid w:val="0076057D"/>
    <w:rsid w:val="007E67CD"/>
    <w:rsid w:val="00835B2C"/>
    <w:rsid w:val="00930C5C"/>
    <w:rsid w:val="00946E31"/>
    <w:rsid w:val="00AB4970"/>
    <w:rsid w:val="00B048C1"/>
    <w:rsid w:val="00B328E6"/>
    <w:rsid w:val="00BB5DBE"/>
    <w:rsid w:val="00C5025E"/>
    <w:rsid w:val="00CC7C29"/>
    <w:rsid w:val="00D24336"/>
    <w:rsid w:val="00D77557"/>
    <w:rsid w:val="00E46BA1"/>
    <w:rsid w:val="00EA15D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088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9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cp:lastPrinted>2024-03-06T12:48:00Z</cp:lastPrinted>
  <dcterms:created xsi:type="dcterms:W3CDTF">2023-01-09T13:42:00Z</dcterms:created>
  <dcterms:modified xsi:type="dcterms:W3CDTF">2025-03-28T11:43:00Z</dcterms:modified>
</cp:coreProperties>
</file>