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265880" w:rsidRPr="00FA7AE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694064" w:rsidRPr="00FA7AE2">
        <w:tc>
          <w:tcPr>
            <w:tcW w:w="2834" w:type="dxa"/>
          </w:tcPr>
          <w:p w:rsidR="00694064" w:rsidRPr="00FA7AE2" w:rsidRDefault="0069406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94064" w:rsidRPr="00396768" w:rsidRDefault="00694064" w:rsidP="0069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«01» января 202</w:t>
            </w:r>
            <w:r w:rsidR="005748F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694064" w:rsidRPr="00FA7AE2" w:rsidRDefault="0069406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94064" w:rsidRPr="00FA7AE2" w:rsidRDefault="00694064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64" w:rsidRPr="0006042F" w:rsidRDefault="00694064" w:rsidP="00E70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5748F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94064" w:rsidRPr="00FA7AE2">
        <w:tc>
          <w:tcPr>
            <w:tcW w:w="2834" w:type="dxa"/>
          </w:tcPr>
          <w:p w:rsidR="00694064" w:rsidRPr="00FA7AE2" w:rsidRDefault="0069406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94064" w:rsidRPr="00FA7AE2" w:rsidRDefault="0069406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94064" w:rsidRPr="00FA7AE2" w:rsidRDefault="00694064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64" w:rsidRPr="0006042F" w:rsidRDefault="00694064" w:rsidP="00E70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57308418</w:t>
            </w:r>
          </w:p>
        </w:tc>
      </w:tr>
      <w:tr w:rsidR="00694064" w:rsidRPr="00FA7AE2">
        <w:tc>
          <w:tcPr>
            <w:tcW w:w="2834" w:type="dxa"/>
          </w:tcPr>
          <w:p w:rsidR="00694064" w:rsidRPr="00FA7AE2" w:rsidRDefault="0069406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94064" w:rsidRPr="00FA7AE2" w:rsidRDefault="0069406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94064" w:rsidRPr="00FA7AE2" w:rsidRDefault="00694064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64" w:rsidRPr="0006042F" w:rsidRDefault="00694064" w:rsidP="00E70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5906006201</w:t>
            </w:r>
          </w:p>
        </w:tc>
      </w:tr>
      <w:tr w:rsidR="00694064" w:rsidRPr="00FA7AE2">
        <w:tc>
          <w:tcPr>
            <w:tcW w:w="2834" w:type="dxa"/>
            <w:vAlign w:val="bottom"/>
          </w:tcPr>
          <w:p w:rsidR="00694064" w:rsidRPr="00FA7AE2" w:rsidRDefault="0069406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694064" w:rsidRPr="00396768" w:rsidRDefault="00C57BA3" w:rsidP="00E70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BA3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учреждение дополнительного образования "Детско-юношеский центр имени Василия Соломина" г</w:t>
            </w:r>
            <w:proofErr w:type="gramStart"/>
            <w:r w:rsidRPr="00C57BA3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C57BA3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94064" w:rsidRPr="00FA7AE2" w:rsidRDefault="00694064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64" w:rsidRPr="0006042F" w:rsidRDefault="00694064" w:rsidP="00E70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694064" w:rsidRPr="00FA7AE2">
        <w:tc>
          <w:tcPr>
            <w:tcW w:w="2834" w:type="dxa"/>
            <w:vAlign w:val="bottom"/>
          </w:tcPr>
          <w:p w:rsidR="00694064" w:rsidRPr="00FA7AE2" w:rsidRDefault="0069406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4064" w:rsidRPr="0006042F" w:rsidRDefault="00694064" w:rsidP="00E70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94064" w:rsidRPr="00FA7AE2" w:rsidRDefault="00694064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64" w:rsidRPr="0006042F" w:rsidRDefault="00694064" w:rsidP="00E70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94064" w:rsidRPr="00FA7AE2">
        <w:tc>
          <w:tcPr>
            <w:tcW w:w="2834" w:type="dxa"/>
          </w:tcPr>
          <w:p w:rsidR="00694064" w:rsidRPr="00FA7AE2" w:rsidRDefault="0069406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4064" w:rsidRPr="0006042F" w:rsidRDefault="00694064" w:rsidP="00E70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94064" w:rsidRPr="00FA7AE2" w:rsidRDefault="00694064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64" w:rsidRPr="0006042F" w:rsidRDefault="00694064" w:rsidP="00E70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694064" w:rsidRPr="00FA7AE2">
        <w:tc>
          <w:tcPr>
            <w:tcW w:w="2834" w:type="dxa"/>
          </w:tcPr>
          <w:p w:rsidR="00694064" w:rsidRPr="00FA7AE2" w:rsidRDefault="0069406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694064" w:rsidRPr="00FA7AE2" w:rsidRDefault="0069406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94064" w:rsidRPr="00FA7AE2" w:rsidRDefault="0069406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4064" w:rsidRPr="00FA7AE2" w:rsidRDefault="0069406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827449" w:rsidRDefault="00827449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827449" w:rsidRDefault="00827449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827449" w:rsidRDefault="00827449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827449" w:rsidRDefault="00827449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827449" w:rsidRDefault="00827449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827449" w:rsidRDefault="00827449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827449" w:rsidRDefault="00827449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827449" w:rsidRDefault="00827449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827449" w:rsidRDefault="00827449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827449" w:rsidRDefault="00827449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827449" w:rsidRDefault="00827449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827449" w:rsidRDefault="00827449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827449" w:rsidRDefault="00827449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827449" w:rsidRDefault="00827449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827449" w:rsidRDefault="00827449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827449" w:rsidRDefault="00827449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827449" w:rsidRDefault="00827449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827449" w:rsidRDefault="00827449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827449" w:rsidRDefault="00827449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827449" w:rsidRDefault="00827449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827449" w:rsidRDefault="00827449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827449" w:rsidRDefault="00827449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827449" w:rsidRDefault="00827449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827449" w:rsidRDefault="00827449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827449" w:rsidRDefault="00827449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827449" w:rsidRDefault="00827449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:rsidTr="00BC431F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:rsidTr="00BC431F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BC431F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:rsidTr="00BC431F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:rsidTr="00BC431F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:rsidTr="00BC431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65880" w:rsidRPr="00FA7AE2" w:rsidTr="0082744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5880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5748F8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5748F8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431F" w:rsidRPr="00FA7AE2" w:rsidTr="0082744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431F" w:rsidRPr="00FA7AE2" w:rsidRDefault="00BC431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C431F" w:rsidRPr="00FA7AE2" w:rsidRDefault="00BC431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5748F8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5748F8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431F" w:rsidRPr="00FA7AE2" w:rsidTr="0082744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431F" w:rsidRPr="00FA7AE2" w:rsidRDefault="00BC431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C431F" w:rsidRPr="00FA7AE2" w:rsidRDefault="00BC431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5748F8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5748F8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431F" w:rsidRPr="00FA7AE2" w:rsidTr="0082744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431F" w:rsidRPr="00FA7AE2" w:rsidRDefault="00BC431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431F" w:rsidRPr="00FA7AE2" w:rsidTr="0082744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431F" w:rsidRPr="00FA7AE2" w:rsidRDefault="00BC431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1E4B52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1E4B52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431F" w:rsidRPr="00FA7AE2" w:rsidTr="0082744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431F" w:rsidRPr="00FA7AE2" w:rsidRDefault="00BC431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C431F" w:rsidRPr="00FA7AE2" w:rsidRDefault="00BC431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1E4B52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1E4B52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431F" w:rsidRPr="00FA7AE2" w:rsidTr="0082744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431F" w:rsidRPr="00FA7AE2" w:rsidRDefault="00BC431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C431F" w:rsidRPr="00FA7AE2" w:rsidRDefault="00BC431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1E4B52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1E4B52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431F" w:rsidRPr="00FA7AE2" w:rsidTr="0082744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431F" w:rsidRPr="00FA7AE2" w:rsidRDefault="00BC431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431F" w:rsidRPr="00FA7AE2" w:rsidTr="0082744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431F" w:rsidRPr="00FA7AE2" w:rsidRDefault="00BC431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1E4B52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1E4B52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431F" w:rsidRPr="00FA7AE2" w:rsidTr="0082744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431F" w:rsidRPr="00FA7AE2" w:rsidRDefault="00BC431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BC431F" w:rsidRPr="00FA7AE2" w:rsidRDefault="00BC431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1E4B52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1E4B52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431F" w:rsidRPr="00FA7AE2" w:rsidTr="0082744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431F" w:rsidRPr="00FA7AE2" w:rsidRDefault="00BC431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C431F" w:rsidRPr="00FA7AE2" w:rsidRDefault="00BC431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1E4B52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1E4B52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431F" w:rsidRPr="00FA7AE2" w:rsidTr="0082744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431F" w:rsidRPr="00FA7AE2" w:rsidRDefault="00BC431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431F" w:rsidRPr="00FA7AE2" w:rsidTr="0082744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431F" w:rsidRPr="00FA7AE2" w:rsidRDefault="00BC431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431F" w:rsidRPr="00FA7AE2" w:rsidTr="0082744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431F" w:rsidRPr="00FA7AE2" w:rsidRDefault="00BC431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C431F" w:rsidRPr="00FA7AE2" w:rsidRDefault="00BC431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431F" w:rsidRPr="00FA7AE2" w:rsidTr="0082744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431F" w:rsidRPr="00FA7AE2" w:rsidRDefault="00BC431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C431F" w:rsidRPr="00FA7AE2" w:rsidRDefault="00BC431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431F" w:rsidRPr="00FA7AE2" w:rsidTr="0082744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431F" w:rsidRPr="00FA7AE2" w:rsidRDefault="00BC431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431F" w:rsidRPr="00FA7AE2" w:rsidTr="00827449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BC431F" w:rsidRPr="00FA7AE2" w:rsidRDefault="00BC431F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5748F8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5748F8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37"/>
        <w:gridCol w:w="619"/>
        <w:gridCol w:w="987"/>
        <w:gridCol w:w="934"/>
        <w:gridCol w:w="987"/>
        <w:gridCol w:w="934"/>
        <w:gridCol w:w="987"/>
        <w:gridCol w:w="934"/>
        <w:gridCol w:w="987"/>
        <w:gridCol w:w="934"/>
        <w:gridCol w:w="987"/>
        <w:gridCol w:w="934"/>
        <w:gridCol w:w="987"/>
        <w:gridCol w:w="934"/>
      </w:tblGrid>
      <w:tr w:rsidR="00265880" w:rsidRPr="00FA7AE2" w:rsidTr="00BC431F">
        <w:tc>
          <w:tcPr>
            <w:tcW w:w="688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20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2" w:type="pct"/>
            <w:gridSpan w:val="1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FA7AE2" w:rsidTr="00BC431F">
        <w:tc>
          <w:tcPr>
            <w:tcW w:w="68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265880" w:rsidRPr="00FA7AE2" w:rsidTr="00BC431F">
        <w:tc>
          <w:tcPr>
            <w:tcW w:w="68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265880" w:rsidRPr="00FA7AE2" w:rsidTr="00BC431F">
        <w:tc>
          <w:tcPr>
            <w:tcW w:w="6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BC431F" w:rsidRPr="00FA7AE2" w:rsidTr="00827449">
        <w:tc>
          <w:tcPr>
            <w:tcW w:w="688" w:type="pct"/>
            <w:vAlign w:val="bottom"/>
          </w:tcPr>
          <w:p w:rsidR="00BC431F" w:rsidRPr="00FA7AE2" w:rsidRDefault="00BC431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Нежилые помещения, здания и сооружения, не отнесенные к недвижимому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имуществу</w:t>
            </w:r>
          </w:p>
        </w:tc>
        <w:tc>
          <w:tcPr>
            <w:tcW w:w="22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350" w:type="pct"/>
            <w:vAlign w:val="center"/>
          </w:tcPr>
          <w:p w:rsidR="00BC431F" w:rsidRPr="00FA7AE2" w:rsidRDefault="005748F8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2" w:type="pct"/>
            <w:vAlign w:val="center"/>
          </w:tcPr>
          <w:p w:rsidR="00BC431F" w:rsidRPr="00FA7AE2" w:rsidRDefault="005748F8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1087771,32</w:t>
            </w:r>
          </w:p>
        </w:tc>
        <w:tc>
          <w:tcPr>
            <w:tcW w:w="35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C431F" w:rsidRPr="00FA7AE2" w:rsidRDefault="001E4B52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  <w:vAlign w:val="center"/>
          </w:tcPr>
          <w:p w:rsidR="00BC431F" w:rsidRPr="00FA7AE2" w:rsidRDefault="001E4B52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106126,12</w:t>
            </w:r>
          </w:p>
        </w:tc>
        <w:tc>
          <w:tcPr>
            <w:tcW w:w="35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431F" w:rsidRPr="00FA7AE2" w:rsidTr="00827449">
        <w:tc>
          <w:tcPr>
            <w:tcW w:w="688" w:type="pct"/>
            <w:vAlign w:val="bottom"/>
          </w:tcPr>
          <w:p w:rsidR="00BC431F" w:rsidRPr="00FA7AE2" w:rsidRDefault="00BC431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BC431F" w:rsidRPr="00FA7AE2" w:rsidRDefault="00BC431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0" w:type="pct"/>
            <w:vAlign w:val="center"/>
          </w:tcPr>
          <w:p w:rsidR="00BC431F" w:rsidRPr="00FA7AE2" w:rsidRDefault="005748F8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2" w:type="pct"/>
            <w:vAlign w:val="center"/>
          </w:tcPr>
          <w:p w:rsidR="00BC431F" w:rsidRPr="00FA7AE2" w:rsidRDefault="005748F8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1087771,32</w:t>
            </w:r>
          </w:p>
        </w:tc>
        <w:tc>
          <w:tcPr>
            <w:tcW w:w="35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C431F" w:rsidRPr="00FA7AE2" w:rsidRDefault="005748F8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  <w:vAlign w:val="center"/>
          </w:tcPr>
          <w:p w:rsidR="00BC431F" w:rsidRPr="00FA7AE2" w:rsidRDefault="005748F8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106126,12</w:t>
            </w:r>
          </w:p>
        </w:tc>
        <w:tc>
          <w:tcPr>
            <w:tcW w:w="35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431F" w:rsidRPr="00FA7AE2" w:rsidTr="00827449">
        <w:tc>
          <w:tcPr>
            <w:tcW w:w="688" w:type="pct"/>
            <w:vAlign w:val="bottom"/>
          </w:tcPr>
          <w:p w:rsidR="00BC431F" w:rsidRPr="00FA7AE2" w:rsidRDefault="00BC431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C431F" w:rsidRPr="00FA7AE2" w:rsidRDefault="00BC431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BC431F" w:rsidRPr="00FA7AE2" w:rsidRDefault="00BC431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BC431F" w:rsidRPr="00FA7AE2" w:rsidRDefault="00BC431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2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0" w:type="pct"/>
            <w:vAlign w:val="center"/>
          </w:tcPr>
          <w:p w:rsidR="00BC431F" w:rsidRPr="00FA7AE2" w:rsidRDefault="005748F8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2" w:type="pct"/>
            <w:vAlign w:val="center"/>
          </w:tcPr>
          <w:p w:rsidR="00BC431F" w:rsidRPr="00FA7AE2" w:rsidRDefault="005748F8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1087771,32</w:t>
            </w:r>
          </w:p>
        </w:tc>
        <w:tc>
          <w:tcPr>
            <w:tcW w:w="35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C431F" w:rsidRPr="00FA7AE2" w:rsidRDefault="005748F8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  <w:vAlign w:val="center"/>
          </w:tcPr>
          <w:p w:rsidR="00BC431F" w:rsidRPr="00FA7AE2" w:rsidRDefault="005748F8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106126,12</w:t>
            </w:r>
          </w:p>
        </w:tc>
        <w:tc>
          <w:tcPr>
            <w:tcW w:w="35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431F" w:rsidRPr="00FA7AE2" w:rsidTr="00827449">
        <w:tc>
          <w:tcPr>
            <w:tcW w:w="688" w:type="pct"/>
            <w:vAlign w:val="bottom"/>
          </w:tcPr>
          <w:p w:rsidR="00BC431F" w:rsidRPr="00FA7AE2" w:rsidRDefault="00BC431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431F" w:rsidRPr="00FA7AE2" w:rsidTr="00827449">
        <w:tc>
          <w:tcPr>
            <w:tcW w:w="688" w:type="pct"/>
            <w:vAlign w:val="bottom"/>
          </w:tcPr>
          <w:p w:rsidR="00BC431F" w:rsidRPr="00FA7AE2" w:rsidRDefault="00BC431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2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0" w:type="pct"/>
            <w:vAlign w:val="center"/>
          </w:tcPr>
          <w:p w:rsidR="00BC431F" w:rsidRPr="00FA7AE2" w:rsidRDefault="005748F8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32" w:type="pct"/>
            <w:vAlign w:val="center"/>
          </w:tcPr>
          <w:p w:rsidR="00BC431F" w:rsidRPr="00FA7AE2" w:rsidRDefault="005748F8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4148385,26</w:t>
            </w:r>
          </w:p>
        </w:tc>
        <w:tc>
          <w:tcPr>
            <w:tcW w:w="35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32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481506,00</w:t>
            </w:r>
          </w:p>
        </w:tc>
        <w:tc>
          <w:tcPr>
            <w:tcW w:w="350" w:type="pct"/>
            <w:vAlign w:val="center"/>
          </w:tcPr>
          <w:p w:rsidR="00BC431F" w:rsidRPr="00FA7AE2" w:rsidRDefault="005748F8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332" w:type="pct"/>
            <w:vAlign w:val="center"/>
          </w:tcPr>
          <w:p w:rsidR="00BC431F" w:rsidRPr="00FA7AE2" w:rsidRDefault="005748F8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1752157,64</w:t>
            </w:r>
          </w:p>
        </w:tc>
        <w:tc>
          <w:tcPr>
            <w:tcW w:w="35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332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7490567,83</w:t>
            </w:r>
          </w:p>
        </w:tc>
        <w:tc>
          <w:tcPr>
            <w:tcW w:w="35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32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630749,47</w:t>
            </w:r>
          </w:p>
        </w:tc>
        <w:tc>
          <w:tcPr>
            <w:tcW w:w="35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431F" w:rsidRPr="00FA7AE2" w:rsidTr="00827449">
        <w:tc>
          <w:tcPr>
            <w:tcW w:w="688" w:type="pct"/>
            <w:vAlign w:val="bottom"/>
          </w:tcPr>
          <w:p w:rsidR="00BC431F" w:rsidRPr="00FA7AE2" w:rsidRDefault="00BC431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C431F" w:rsidRPr="00FA7AE2" w:rsidRDefault="00BC431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0" w:type="pct"/>
            <w:vAlign w:val="center"/>
          </w:tcPr>
          <w:p w:rsidR="00BC431F" w:rsidRPr="00FA7AE2" w:rsidRDefault="005748F8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32" w:type="pct"/>
            <w:vAlign w:val="center"/>
          </w:tcPr>
          <w:p w:rsidR="00BC431F" w:rsidRPr="00FA7AE2" w:rsidRDefault="005748F8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4148385,26</w:t>
            </w:r>
          </w:p>
        </w:tc>
        <w:tc>
          <w:tcPr>
            <w:tcW w:w="35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32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481506,00</w:t>
            </w:r>
          </w:p>
        </w:tc>
        <w:tc>
          <w:tcPr>
            <w:tcW w:w="350" w:type="pct"/>
            <w:vAlign w:val="center"/>
          </w:tcPr>
          <w:p w:rsidR="00BC431F" w:rsidRPr="00FA7AE2" w:rsidRDefault="005748F8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332" w:type="pct"/>
            <w:vAlign w:val="center"/>
          </w:tcPr>
          <w:p w:rsidR="00BC431F" w:rsidRPr="00FA7AE2" w:rsidRDefault="005748F8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1752157,64</w:t>
            </w:r>
          </w:p>
        </w:tc>
        <w:tc>
          <w:tcPr>
            <w:tcW w:w="35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332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7490567,83</w:t>
            </w:r>
          </w:p>
        </w:tc>
        <w:tc>
          <w:tcPr>
            <w:tcW w:w="35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32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630749,47</w:t>
            </w:r>
          </w:p>
        </w:tc>
        <w:tc>
          <w:tcPr>
            <w:tcW w:w="35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431F" w:rsidRPr="00FA7AE2" w:rsidTr="00827449">
        <w:tc>
          <w:tcPr>
            <w:tcW w:w="688" w:type="pct"/>
            <w:vAlign w:val="bottom"/>
          </w:tcPr>
          <w:p w:rsidR="00BC431F" w:rsidRPr="00FA7AE2" w:rsidRDefault="00BC431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C431F" w:rsidRPr="00FA7AE2" w:rsidRDefault="00BC431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50" w:type="pct"/>
            <w:vAlign w:val="center"/>
          </w:tcPr>
          <w:p w:rsidR="00BC431F" w:rsidRPr="00FA7AE2" w:rsidRDefault="005748F8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32" w:type="pct"/>
            <w:vAlign w:val="center"/>
          </w:tcPr>
          <w:p w:rsidR="00BC431F" w:rsidRPr="00FA7AE2" w:rsidRDefault="005748F8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4148385,26</w:t>
            </w:r>
          </w:p>
        </w:tc>
        <w:tc>
          <w:tcPr>
            <w:tcW w:w="35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32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481506,00</w:t>
            </w:r>
          </w:p>
        </w:tc>
        <w:tc>
          <w:tcPr>
            <w:tcW w:w="350" w:type="pct"/>
            <w:vAlign w:val="center"/>
          </w:tcPr>
          <w:p w:rsidR="00BC431F" w:rsidRPr="00FA7AE2" w:rsidRDefault="005748F8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332" w:type="pct"/>
            <w:vAlign w:val="center"/>
          </w:tcPr>
          <w:p w:rsidR="00BC431F" w:rsidRPr="00FA7AE2" w:rsidRDefault="005748F8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1752157,64</w:t>
            </w:r>
          </w:p>
        </w:tc>
        <w:tc>
          <w:tcPr>
            <w:tcW w:w="35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332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7490567,83</w:t>
            </w:r>
          </w:p>
        </w:tc>
        <w:tc>
          <w:tcPr>
            <w:tcW w:w="35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32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630749,47</w:t>
            </w:r>
          </w:p>
        </w:tc>
        <w:tc>
          <w:tcPr>
            <w:tcW w:w="35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431F" w:rsidRPr="00FA7AE2" w:rsidTr="00827449">
        <w:tc>
          <w:tcPr>
            <w:tcW w:w="688" w:type="pct"/>
            <w:vAlign w:val="bottom"/>
          </w:tcPr>
          <w:p w:rsidR="00BC431F" w:rsidRPr="00FA7AE2" w:rsidRDefault="00BC431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2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431F" w:rsidRPr="00FA7AE2" w:rsidTr="00827449">
        <w:tc>
          <w:tcPr>
            <w:tcW w:w="688" w:type="pct"/>
            <w:vAlign w:val="bottom"/>
          </w:tcPr>
          <w:p w:rsidR="00BC431F" w:rsidRPr="00FA7AE2" w:rsidRDefault="00BC431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2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2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596250,00</w:t>
            </w:r>
          </w:p>
        </w:tc>
        <w:tc>
          <w:tcPr>
            <w:tcW w:w="35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2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44850,00</w:t>
            </w:r>
          </w:p>
        </w:tc>
        <w:tc>
          <w:tcPr>
            <w:tcW w:w="35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332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446330,77</w:t>
            </w:r>
          </w:p>
        </w:tc>
        <w:tc>
          <w:tcPr>
            <w:tcW w:w="350" w:type="pct"/>
            <w:vAlign w:val="center"/>
          </w:tcPr>
          <w:p w:rsidR="00BC431F" w:rsidRPr="00FA7AE2" w:rsidRDefault="008D0993" w:rsidP="00BD1F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="00BD1F80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32" w:type="pct"/>
            <w:vAlign w:val="center"/>
          </w:tcPr>
          <w:p w:rsidR="00BC431F" w:rsidRPr="00FA7AE2" w:rsidRDefault="00BD1F80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1003675,26</w:t>
            </w:r>
          </w:p>
        </w:tc>
        <w:tc>
          <w:tcPr>
            <w:tcW w:w="35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431F" w:rsidRPr="00FA7AE2" w:rsidTr="00827449">
        <w:tc>
          <w:tcPr>
            <w:tcW w:w="688" w:type="pct"/>
            <w:vAlign w:val="bottom"/>
          </w:tcPr>
          <w:p w:rsidR="00BC431F" w:rsidRPr="00FA7AE2" w:rsidRDefault="00BC431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C431F" w:rsidRPr="00FA7AE2" w:rsidRDefault="00BC431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2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596250,00</w:t>
            </w:r>
          </w:p>
        </w:tc>
        <w:tc>
          <w:tcPr>
            <w:tcW w:w="35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2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44850,00</w:t>
            </w:r>
          </w:p>
        </w:tc>
        <w:tc>
          <w:tcPr>
            <w:tcW w:w="35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332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446330,77</w:t>
            </w:r>
          </w:p>
        </w:tc>
        <w:tc>
          <w:tcPr>
            <w:tcW w:w="350" w:type="pct"/>
            <w:vAlign w:val="center"/>
          </w:tcPr>
          <w:p w:rsidR="00BC431F" w:rsidRPr="00FA7AE2" w:rsidRDefault="00BD1F80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32" w:type="pct"/>
            <w:vAlign w:val="center"/>
          </w:tcPr>
          <w:p w:rsidR="00BC431F" w:rsidRPr="00FA7AE2" w:rsidRDefault="00BD1F80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1003675,26</w:t>
            </w:r>
          </w:p>
        </w:tc>
        <w:tc>
          <w:tcPr>
            <w:tcW w:w="35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431F" w:rsidRPr="00FA7AE2" w:rsidTr="00827449">
        <w:tc>
          <w:tcPr>
            <w:tcW w:w="688" w:type="pct"/>
            <w:vAlign w:val="bottom"/>
          </w:tcPr>
          <w:p w:rsidR="00BC431F" w:rsidRPr="00FA7AE2" w:rsidRDefault="00BC431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C431F" w:rsidRPr="00FA7AE2" w:rsidRDefault="00BC431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2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596250,00</w:t>
            </w:r>
          </w:p>
        </w:tc>
        <w:tc>
          <w:tcPr>
            <w:tcW w:w="35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2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44850,00</w:t>
            </w:r>
          </w:p>
        </w:tc>
        <w:tc>
          <w:tcPr>
            <w:tcW w:w="35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332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446330,77</w:t>
            </w:r>
          </w:p>
        </w:tc>
        <w:tc>
          <w:tcPr>
            <w:tcW w:w="350" w:type="pct"/>
            <w:vAlign w:val="center"/>
          </w:tcPr>
          <w:p w:rsidR="00BC431F" w:rsidRPr="00FA7AE2" w:rsidRDefault="00BD1F80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32" w:type="pct"/>
            <w:vAlign w:val="center"/>
          </w:tcPr>
          <w:p w:rsidR="00BC431F" w:rsidRPr="00FA7AE2" w:rsidRDefault="00BD1F80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1003675,26</w:t>
            </w:r>
          </w:p>
        </w:tc>
        <w:tc>
          <w:tcPr>
            <w:tcW w:w="35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431F" w:rsidRPr="00FA7AE2" w:rsidTr="00827449">
        <w:tc>
          <w:tcPr>
            <w:tcW w:w="688" w:type="pct"/>
            <w:vAlign w:val="bottom"/>
          </w:tcPr>
          <w:p w:rsidR="00BC431F" w:rsidRPr="00FA7AE2" w:rsidRDefault="00BC431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431F" w:rsidRPr="00FA7AE2" w:rsidTr="00827449">
        <w:tc>
          <w:tcPr>
            <w:tcW w:w="688" w:type="pct"/>
            <w:vAlign w:val="bottom"/>
          </w:tcPr>
          <w:p w:rsidR="00BC431F" w:rsidRPr="00FA7AE2" w:rsidRDefault="00BC431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2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302642,00</w:t>
            </w:r>
          </w:p>
        </w:tc>
        <w:tc>
          <w:tcPr>
            <w:tcW w:w="35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2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78778,00</w:t>
            </w:r>
          </w:p>
        </w:tc>
        <w:tc>
          <w:tcPr>
            <w:tcW w:w="35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431F" w:rsidRPr="00FA7AE2" w:rsidTr="00827449">
        <w:tc>
          <w:tcPr>
            <w:tcW w:w="688" w:type="pct"/>
            <w:vAlign w:val="bottom"/>
          </w:tcPr>
          <w:p w:rsidR="00BC431F" w:rsidRPr="00FA7AE2" w:rsidRDefault="00BC431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C431F" w:rsidRPr="00FA7AE2" w:rsidRDefault="00BC431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0" w:type="pct"/>
            <w:vAlign w:val="center"/>
          </w:tcPr>
          <w:p w:rsidR="00BC431F" w:rsidRPr="00FA7AE2" w:rsidRDefault="0077268D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C431F" w:rsidRPr="00FA7AE2" w:rsidRDefault="0077268D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C431F" w:rsidRPr="00FA7AE2" w:rsidRDefault="0077268D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C431F" w:rsidRPr="00FA7AE2" w:rsidRDefault="0077268D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C431F" w:rsidRPr="00FA7AE2" w:rsidRDefault="0077268D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C431F" w:rsidRPr="00FA7AE2" w:rsidRDefault="0077268D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C431F" w:rsidRPr="00FA7AE2" w:rsidRDefault="0077268D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  <w:vAlign w:val="center"/>
          </w:tcPr>
          <w:p w:rsidR="00BC431F" w:rsidRPr="00FA7AE2" w:rsidRDefault="0077268D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302642,00</w:t>
            </w:r>
          </w:p>
        </w:tc>
        <w:tc>
          <w:tcPr>
            <w:tcW w:w="350" w:type="pct"/>
            <w:vAlign w:val="center"/>
          </w:tcPr>
          <w:p w:rsidR="00BC431F" w:rsidRPr="00FA7AE2" w:rsidRDefault="0077268D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2" w:type="pct"/>
            <w:vAlign w:val="center"/>
          </w:tcPr>
          <w:p w:rsidR="00BC431F" w:rsidRPr="00FA7AE2" w:rsidRDefault="0077268D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78778,00</w:t>
            </w:r>
          </w:p>
        </w:tc>
        <w:tc>
          <w:tcPr>
            <w:tcW w:w="350" w:type="pct"/>
            <w:vAlign w:val="center"/>
          </w:tcPr>
          <w:p w:rsidR="00BC431F" w:rsidRPr="00FA7AE2" w:rsidRDefault="0077268D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C431F" w:rsidRPr="00FA7AE2" w:rsidRDefault="0077268D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431F" w:rsidRPr="00FA7AE2" w:rsidTr="00827449">
        <w:tc>
          <w:tcPr>
            <w:tcW w:w="688" w:type="pct"/>
            <w:vAlign w:val="bottom"/>
          </w:tcPr>
          <w:p w:rsidR="00BC431F" w:rsidRPr="00FA7AE2" w:rsidRDefault="00BC431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C431F" w:rsidRPr="00FA7AE2" w:rsidRDefault="00BC431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ого (муниципального) задания</w:t>
            </w:r>
          </w:p>
        </w:tc>
        <w:tc>
          <w:tcPr>
            <w:tcW w:w="22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4110</w:t>
            </w:r>
          </w:p>
        </w:tc>
        <w:tc>
          <w:tcPr>
            <w:tcW w:w="35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302642,00</w:t>
            </w:r>
          </w:p>
        </w:tc>
        <w:tc>
          <w:tcPr>
            <w:tcW w:w="35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2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78778,00</w:t>
            </w:r>
          </w:p>
        </w:tc>
        <w:tc>
          <w:tcPr>
            <w:tcW w:w="35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431F" w:rsidRPr="00FA7AE2" w:rsidTr="00827449">
        <w:tc>
          <w:tcPr>
            <w:tcW w:w="688" w:type="pct"/>
            <w:vAlign w:val="bottom"/>
          </w:tcPr>
          <w:p w:rsidR="00BC431F" w:rsidRPr="00FA7AE2" w:rsidRDefault="00BC431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2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431F" w:rsidRPr="00FA7AE2" w:rsidTr="00827449">
        <w:tc>
          <w:tcPr>
            <w:tcW w:w="688" w:type="pct"/>
            <w:vAlign w:val="bottom"/>
          </w:tcPr>
          <w:p w:rsidR="00BC431F" w:rsidRPr="00FA7AE2" w:rsidRDefault="00BC431F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0" w:type="pct"/>
            <w:vAlign w:val="center"/>
          </w:tcPr>
          <w:p w:rsidR="00BC431F" w:rsidRPr="00FA7AE2" w:rsidRDefault="008D0993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332" w:type="pct"/>
            <w:vAlign w:val="center"/>
          </w:tcPr>
          <w:p w:rsidR="00BC431F" w:rsidRPr="00FA7AE2" w:rsidRDefault="008D0993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5832406,58</w:t>
            </w:r>
          </w:p>
        </w:tc>
        <w:tc>
          <w:tcPr>
            <w:tcW w:w="35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32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481506,00</w:t>
            </w:r>
          </w:p>
        </w:tc>
        <w:tc>
          <w:tcPr>
            <w:tcW w:w="350" w:type="pct"/>
            <w:vAlign w:val="center"/>
          </w:tcPr>
          <w:p w:rsidR="00BC431F" w:rsidRPr="00FA7AE2" w:rsidRDefault="008D0993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332" w:type="pct"/>
            <w:vAlign w:val="center"/>
          </w:tcPr>
          <w:p w:rsidR="00BC431F" w:rsidRPr="00FA7AE2" w:rsidRDefault="008D0993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1903133,76</w:t>
            </w:r>
          </w:p>
        </w:tc>
        <w:tc>
          <w:tcPr>
            <w:tcW w:w="350" w:type="pct"/>
            <w:vAlign w:val="center"/>
          </w:tcPr>
          <w:p w:rsidR="00BC431F" w:rsidRPr="00FA7AE2" w:rsidRDefault="001870B2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332" w:type="pct"/>
            <w:vAlign w:val="center"/>
          </w:tcPr>
          <w:p w:rsidR="00BC431F" w:rsidRPr="00FA7AE2" w:rsidRDefault="001870B2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8239540,60</w:t>
            </w:r>
          </w:p>
        </w:tc>
        <w:tc>
          <w:tcPr>
            <w:tcW w:w="35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BD1F8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2" w:type="pct"/>
            <w:vAlign w:val="center"/>
          </w:tcPr>
          <w:p w:rsidR="00BC431F" w:rsidRPr="00FA7AE2" w:rsidRDefault="00BD1F80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1713202,73</w:t>
            </w:r>
          </w:p>
        </w:tc>
        <w:tc>
          <w:tcPr>
            <w:tcW w:w="35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15"/>
        <w:gridCol w:w="737"/>
        <w:gridCol w:w="974"/>
        <w:gridCol w:w="1061"/>
        <w:gridCol w:w="920"/>
        <w:gridCol w:w="962"/>
        <w:gridCol w:w="920"/>
        <w:gridCol w:w="920"/>
        <w:gridCol w:w="974"/>
        <w:gridCol w:w="920"/>
        <w:gridCol w:w="920"/>
        <w:gridCol w:w="870"/>
        <w:gridCol w:w="1089"/>
      </w:tblGrid>
      <w:tr w:rsidR="00265880" w:rsidRPr="00FA7AE2" w:rsidTr="00BC431F">
        <w:tc>
          <w:tcPr>
            <w:tcW w:w="1004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66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30" w:type="pct"/>
            <w:gridSpan w:val="11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265880" w:rsidRPr="00FA7AE2" w:rsidTr="00BC431F">
        <w:tc>
          <w:tcPr>
            <w:tcW w:w="1004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3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3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3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29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3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3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1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9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265880" w:rsidRPr="00FA7AE2" w:rsidTr="00BC431F">
        <w:tc>
          <w:tcPr>
            <w:tcW w:w="100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3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3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3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9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3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3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1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9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265880" w:rsidRPr="00FA7AE2" w:rsidTr="00827449">
        <w:tc>
          <w:tcPr>
            <w:tcW w:w="1004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66" w:type="pct"/>
            <w:vAlign w:val="center"/>
          </w:tcPr>
          <w:p w:rsidR="00265880" w:rsidRPr="00FA7AE2" w:rsidRDefault="00265880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0" w:type="pct"/>
            <w:vAlign w:val="center"/>
          </w:tcPr>
          <w:p w:rsidR="00265880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265880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265880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65880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265880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265880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vAlign w:val="center"/>
          </w:tcPr>
          <w:p w:rsidR="00265880" w:rsidRPr="00FA7AE2" w:rsidRDefault="008D0993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55589,72</w:t>
            </w:r>
          </w:p>
        </w:tc>
        <w:tc>
          <w:tcPr>
            <w:tcW w:w="331" w:type="pct"/>
            <w:vAlign w:val="center"/>
          </w:tcPr>
          <w:p w:rsidR="00265880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265880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265880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265880" w:rsidRPr="00FA7AE2" w:rsidRDefault="008D0993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883064,92</w:t>
            </w:r>
          </w:p>
        </w:tc>
      </w:tr>
      <w:tr w:rsidR="00BC431F" w:rsidRPr="00FA7AE2" w:rsidTr="00827449">
        <w:tc>
          <w:tcPr>
            <w:tcW w:w="1004" w:type="pct"/>
            <w:vAlign w:val="bottom"/>
          </w:tcPr>
          <w:p w:rsidR="00BC431F" w:rsidRPr="00FA7AE2" w:rsidRDefault="00BC431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C431F" w:rsidRPr="00FA7AE2" w:rsidRDefault="00BC431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6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vAlign w:val="center"/>
          </w:tcPr>
          <w:p w:rsidR="00BC431F" w:rsidRPr="00FA7AE2" w:rsidRDefault="008D0993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55589,72</w:t>
            </w:r>
          </w:p>
        </w:tc>
        <w:tc>
          <w:tcPr>
            <w:tcW w:w="331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C431F" w:rsidRPr="00FA7AE2" w:rsidRDefault="008D0993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883064,92</w:t>
            </w:r>
          </w:p>
        </w:tc>
      </w:tr>
      <w:tr w:rsidR="00BC431F" w:rsidRPr="00FA7AE2" w:rsidTr="00827449">
        <w:tc>
          <w:tcPr>
            <w:tcW w:w="1004" w:type="pct"/>
            <w:vAlign w:val="bottom"/>
          </w:tcPr>
          <w:p w:rsidR="00BC431F" w:rsidRPr="00FA7AE2" w:rsidRDefault="00BC431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C431F" w:rsidRPr="00FA7AE2" w:rsidRDefault="00BC431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6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vAlign w:val="center"/>
          </w:tcPr>
          <w:p w:rsidR="00BC431F" w:rsidRPr="00FA7AE2" w:rsidRDefault="008D0993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55589,72</w:t>
            </w:r>
          </w:p>
        </w:tc>
        <w:tc>
          <w:tcPr>
            <w:tcW w:w="331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C431F" w:rsidRPr="00FA7AE2" w:rsidRDefault="008D0993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883064,92</w:t>
            </w:r>
          </w:p>
        </w:tc>
      </w:tr>
      <w:tr w:rsidR="00BC431F" w:rsidRPr="00FA7AE2" w:rsidTr="00827449">
        <w:tc>
          <w:tcPr>
            <w:tcW w:w="1004" w:type="pct"/>
            <w:vAlign w:val="bottom"/>
          </w:tcPr>
          <w:p w:rsidR="00BC431F" w:rsidRPr="00FA7AE2" w:rsidRDefault="00BC431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6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0" w:type="pct"/>
            <w:vAlign w:val="center"/>
          </w:tcPr>
          <w:p w:rsidR="00BC431F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BC431F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BC431F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BC431F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BC431F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BC431F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vAlign w:val="center"/>
          </w:tcPr>
          <w:p w:rsidR="00BC431F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BC431F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BC431F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BC431F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C431F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431F" w:rsidRPr="00FA7AE2" w:rsidTr="00827449">
        <w:tc>
          <w:tcPr>
            <w:tcW w:w="1004" w:type="pct"/>
            <w:vAlign w:val="bottom"/>
          </w:tcPr>
          <w:p w:rsidR="00BC431F" w:rsidRPr="00FA7AE2" w:rsidRDefault="00BC431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66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0" w:type="pct"/>
            <w:vAlign w:val="center"/>
          </w:tcPr>
          <w:p w:rsidR="00BC431F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BC431F" w:rsidRPr="00FA7AE2" w:rsidRDefault="001870B2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BC431F" w:rsidRPr="00FA7AE2" w:rsidRDefault="001870B2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BC431F" w:rsidRPr="00FA7AE2" w:rsidRDefault="00EB61D5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BC431F" w:rsidRPr="00FA7AE2" w:rsidRDefault="008D0993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BC431F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vAlign w:val="center"/>
          </w:tcPr>
          <w:p w:rsidR="00BC431F" w:rsidRPr="00FA7AE2" w:rsidRDefault="008D0993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357909,56</w:t>
            </w:r>
          </w:p>
        </w:tc>
        <w:tc>
          <w:tcPr>
            <w:tcW w:w="331" w:type="pct"/>
            <w:vAlign w:val="center"/>
          </w:tcPr>
          <w:p w:rsidR="00BC431F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BC431F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BC431F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C431F" w:rsidRPr="00FA7AE2" w:rsidRDefault="008D0993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2744269,27</w:t>
            </w:r>
          </w:p>
        </w:tc>
      </w:tr>
      <w:tr w:rsidR="00BC431F" w:rsidRPr="00FA7AE2" w:rsidTr="00827449">
        <w:tc>
          <w:tcPr>
            <w:tcW w:w="1004" w:type="pct"/>
            <w:vAlign w:val="bottom"/>
          </w:tcPr>
          <w:p w:rsidR="00BC431F" w:rsidRPr="00FA7AE2" w:rsidRDefault="00BC431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C431F" w:rsidRPr="00FA7AE2" w:rsidRDefault="00BC431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6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0" w:type="pct"/>
            <w:vAlign w:val="center"/>
          </w:tcPr>
          <w:p w:rsidR="00BC431F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BC431F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BC431F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BC431F" w:rsidRPr="00FA7AE2" w:rsidRDefault="00EB61D5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BC431F" w:rsidRPr="00FA7AE2" w:rsidRDefault="008D0993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BC431F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vAlign w:val="center"/>
          </w:tcPr>
          <w:p w:rsidR="00BC431F" w:rsidRPr="00FA7AE2" w:rsidRDefault="008D0993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357909,56</w:t>
            </w:r>
          </w:p>
        </w:tc>
        <w:tc>
          <w:tcPr>
            <w:tcW w:w="331" w:type="pct"/>
            <w:vAlign w:val="center"/>
          </w:tcPr>
          <w:p w:rsidR="00BC431F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BC431F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BC431F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C431F" w:rsidRPr="00FA7AE2" w:rsidRDefault="008D0993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2744269,27</w:t>
            </w:r>
          </w:p>
        </w:tc>
      </w:tr>
      <w:tr w:rsidR="00BC431F" w:rsidRPr="00FA7AE2" w:rsidTr="00827449">
        <w:tc>
          <w:tcPr>
            <w:tcW w:w="1004" w:type="pct"/>
            <w:vAlign w:val="bottom"/>
          </w:tcPr>
          <w:p w:rsidR="00BC431F" w:rsidRPr="00FA7AE2" w:rsidRDefault="00BC431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C431F" w:rsidRPr="00FA7AE2" w:rsidRDefault="00BC431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(выполнения работ) в рамках утвержденного государственного (муниципального) задания</w:t>
            </w:r>
          </w:p>
        </w:tc>
        <w:tc>
          <w:tcPr>
            <w:tcW w:w="266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350" w:type="pct"/>
            <w:vAlign w:val="center"/>
          </w:tcPr>
          <w:p w:rsidR="00BC431F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BC431F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BC431F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BC431F" w:rsidRPr="00FA7AE2" w:rsidRDefault="00EB61D5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BC431F" w:rsidRPr="00FA7AE2" w:rsidRDefault="008D0993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BC431F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vAlign w:val="center"/>
          </w:tcPr>
          <w:p w:rsidR="00BC431F" w:rsidRPr="00FA7AE2" w:rsidRDefault="008D0993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357909,56</w:t>
            </w:r>
          </w:p>
        </w:tc>
        <w:tc>
          <w:tcPr>
            <w:tcW w:w="331" w:type="pct"/>
            <w:vAlign w:val="center"/>
          </w:tcPr>
          <w:p w:rsidR="00BC431F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BC431F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BC431F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C431F" w:rsidRPr="00FA7AE2" w:rsidRDefault="008D0993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2744269,27</w:t>
            </w:r>
          </w:p>
        </w:tc>
      </w:tr>
      <w:tr w:rsidR="00BC431F" w:rsidRPr="00FA7AE2" w:rsidTr="00827449">
        <w:tc>
          <w:tcPr>
            <w:tcW w:w="1004" w:type="pct"/>
            <w:vAlign w:val="bottom"/>
          </w:tcPr>
          <w:p w:rsidR="00BC431F" w:rsidRPr="00FA7AE2" w:rsidRDefault="00BC431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66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431F" w:rsidRPr="00FA7AE2" w:rsidTr="00827449">
        <w:tc>
          <w:tcPr>
            <w:tcW w:w="1004" w:type="pct"/>
            <w:vAlign w:val="bottom"/>
          </w:tcPr>
          <w:p w:rsidR="00BC431F" w:rsidRPr="00FA7AE2" w:rsidRDefault="00BC431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66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C431F" w:rsidRPr="00FA7AE2" w:rsidRDefault="008D0993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297866,20</w:t>
            </w:r>
          </w:p>
        </w:tc>
      </w:tr>
      <w:tr w:rsidR="00BC431F" w:rsidRPr="00FA7AE2" w:rsidTr="00827449">
        <w:tc>
          <w:tcPr>
            <w:tcW w:w="1004" w:type="pct"/>
            <w:vAlign w:val="bottom"/>
          </w:tcPr>
          <w:p w:rsidR="00BC431F" w:rsidRPr="00FA7AE2" w:rsidRDefault="00BC431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C431F" w:rsidRPr="00FA7AE2" w:rsidRDefault="00BC431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6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C431F" w:rsidRPr="00FA7AE2" w:rsidRDefault="008D0993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297866,20</w:t>
            </w:r>
          </w:p>
        </w:tc>
      </w:tr>
      <w:tr w:rsidR="00BC431F" w:rsidRPr="00FA7AE2" w:rsidTr="00827449">
        <w:tc>
          <w:tcPr>
            <w:tcW w:w="1004" w:type="pct"/>
            <w:vAlign w:val="bottom"/>
          </w:tcPr>
          <w:p w:rsidR="00BC431F" w:rsidRPr="00FA7AE2" w:rsidRDefault="00BC431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C431F" w:rsidRPr="00FA7AE2" w:rsidRDefault="00BC431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6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C431F" w:rsidRPr="00FA7AE2" w:rsidRDefault="008D0993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297866,20</w:t>
            </w:r>
          </w:p>
        </w:tc>
      </w:tr>
      <w:tr w:rsidR="00BC431F" w:rsidRPr="00FA7AE2" w:rsidTr="00827449">
        <w:tc>
          <w:tcPr>
            <w:tcW w:w="1004" w:type="pct"/>
            <w:vAlign w:val="bottom"/>
          </w:tcPr>
          <w:p w:rsidR="00BC431F" w:rsidRPr="00FA7AE2" w:rsidRDefault="00BC431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6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431F" w:rsidRPr="00FA7AE2" w:rsidTr="00827449">
        <w:tc>
          <w:tcPr>
            <w:tcW w:w="1004" w:type="pct"/>
            <w:vAlign w:val="bottom"/>
          </w:tcPr>
          <w:p w:rsidR="00BC431F" w:rsidRPr="00FA7AE2" w:rsidRDefault="00BC431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66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BC431F" w:rsidRPr="00FA7AE2" w:rsidRDefault="008D0993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431F" w:rsidRPr="00FA7AE2" w:rsidTr="00827449">
        <w:tc>
          <w:tcPr>
            <w:tcW w:w="1004" w:type="pct"/>
            <w:vAlign w:val="bottom"/>
          </w:tcPr>
          <w:p w:rsidR="00BC431F" w:rsidRPr="00FA7AE2" w:rsidRDefault="00BC431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C431F" w:rsidRPr="00FA7AE2" w:rsidRDefault="00BC431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6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BC431F" w:rsidRPr="00FA7AE2" w:rsidRDefault="008D0993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431F" w:rsidRPr="00FA7AE2" w:rsidTr="00827449">
        <w:tc>
          <w:tcPr>
            <w:tcW w:w="1004" w:type="pct"/>
            <w:vAlign w:val="bottom"/>
          </w:tcPr>
          <w:p w:rsidR="00BC431F" w:rsidRPr="00FA7AE2" w:rsidRDefault="00BC431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C431F" w:rsidRPr="00FA7AE2" w:rsidRDefault="00BC431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6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BC431F" w:rsidRPr="00FA7AE2" w:rsidRDefault="008D0993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431F" w:rsidRPr="00FA7AE2" w:rsidTr="00827449">
        <w:tc>
          <w:tcPr>
            <w:tcW w:w="1004" w:type="pct"/>
            <w:vAlign w:val="bottom"/>
          </w:tcPr>
          <w:p w:rsidR="00BC431F" w:rsidRPr="00FA7AE2" w:rsidRDefault="00BC431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6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431F" w:rsidRPr="00FA7AE2" w:rsidTr="00827449">
        <w:tc>
          <w:tcPr>
            <w:tcW w:w="1004" w:type="pct"/>
            <w:vAlign w:val="bottom"/>
          </w:tcPr>
          <w:p w:rsidR="00BC431F" w:rsidRPr="00FA7AE2" w:rsidRDefault="00BC431F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6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0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BC431F" w:rsidRPr="00FA7AE2" w:rsidRDefault="00EB61D5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BC431F" w:rsidRPr="00FA7AE2" w:rsidRDefault="00216EAC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BC431F" w:rsidRPr="00FA7AE2" w:rsidRDefault="008D0993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vAlign w:val="center"/>
          </w:tcPr>
          <w:p w:rsidR="00BC431F" w:rsidRPr="00FA7AE2" w:rsidRDefault="008D0993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413499,28</w:t>
            </w:r>
          </w:p>
        </w:tc>
        <w:tc>
          <w:tcPr>
            <w:tcW w:w="331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BC431F" w:rsidRPr="00FA7AE2" w:rsidRDefault="00BC431F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C431F" w:rsidRPr="00FA7AE2" w:rsidRDefault="008D0993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3925200,39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27449" w:rsidRDefault="00827449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827449" w:rsidRDefault="00827449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827449" w:rsidRDefault="00827449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827449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827449">
        <w:rPr>
          <w:rFonts w:ascii="Times New Roman" w:hAnsi="Times New Roman" w:cs="Times New Roman"/>
          <w:sz w:val="20"/>
          <w:szCs w:val="20"/>
        </w:rPr>
        <w:lastRenderedPageBreak/>
        <w:t>Раздел 2. Сведения о расходах на содержание особо ценного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27449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42"/>
        <w:gridCol w:w="701"/>
        <w:gridCol w:w="931"/>
        <w:gridCol w:w="1834"/>
        <w:gridCol w:w="1300"/>
        <w:gridCol w:w="1241"/>
        <w:gridCol w:w="1301"/>
        <w:gridCol w:w="1300"/>
        <w:gridCol w:w="792"/>
        <w:gridCol w:w="1607"/>
        <w:gridCol w:w="833"/>
      </w:tblGrid>
      <w:tr w:rsidR="00265880" w:rsidRPr="00FA7AE2" w:rsidTr="00827449">
        <w:tc>
          <w:tcPr>
            <w:tcW w:w="7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:rsidTr="00827449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827449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FA7AE2" w:rsidTr="00827449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:rsidTr="00827449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265880" w:rsidRPr="00FA7AE2" w:rsidTr="00827449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5880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827449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5880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827449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5880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827449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5880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827449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5880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D0993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D0993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90890,00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827449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5880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D0993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D0993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90890,00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827449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5880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D0993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D0993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90890,00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827449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5880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827449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5880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827449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5880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827449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5880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827449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5880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827449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5880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827449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основной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5880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827449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5880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827449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5880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827449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5880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D0993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D0993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90890,00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27449" w:rsidP="00827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265880" w:rsidRPr="00FA7AE2" w:rsidRDefault="000E29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827449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340" w:type="dxa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265880" w:rsidRPr="00FA7AE2" w:rsidRDefault="0008700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Астафьев К.И.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87002" w:rsidRPr="00FA7AE2">
        <w:tc>
          <w:tcPr>
            <w:tcW w:w="2608" w:type="dxa"/>
          </w:tcPr>
          <w:p w:rsidR="00087002" w:rsidRPr="00FA7AE2" w:rsidRDefault="00087002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087002" w:rsidRPr="000E4629" w:rsidRDefault="00087002" w:rsidP="00946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7B7F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087002" w:rsidRPr="000E4629" w:rsidRDefault="00087002" w:rsidP="00946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87002" w:rsidRDefault="00087002" w:rsidP="00946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7002" w:rsidRPr="007811A0" w:rsidRDefault="00087002" w:rsidP="00946F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7002" w:rsidRPr="007811A0" w:rsidRDefault="00087002" w:rsidP="00946F91">
            <w:pPr>
              <w:tabs>
                <w:tab w:val="left" w:pos="15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A7B7F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087002" w:rsidRPr="000E4629" w:rsidRDefault="00087002" w:rsidP="00946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87002" w:rsidRDefault="00087002" w:rsidP="00946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7002" w:rsidRDefault="00087002" w:rsidP="00946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7002" w:rsidRDefault="00087002" w:rsidP="00946F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7002" w:rsidRPr="007811A0" w:rsidRDefault="00087002" w:rsidP="00946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B7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D0993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Pr="00CA7B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D0993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  <w:r w:rsidRPr="00CA7B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D0993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087002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7B7F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8D099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CA7B7F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8D0993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CA7B7F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8D099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A7B7F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229"/>
      <w:bookmarkEnd w:id="0"/>
      <w:r w:rsidRPr="00FA7AE2">
        <w:rPr>
          <w:rFonts w:ascii="Times New Roman" w:hAnsi="Times New Roman" w:cs="Times New Roman"/>
          <w:sz w:val="20"/>
          <w:szCs w:val="20"/>
        </w:rPr>
        <w:t>&lt;29&gt; Срок использования имущества считается начиная с 1-го числа месяца, следующего за месяцем принятия его к бухгалтерскому учету.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E965F2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65880"/>
    <w:rsid w:val="00087002"/>
    <w:rsid w:val="000C2329"/>
    <w:rsid w:val="000E299B"/>
    <w:rsid w:val="001127F2"/>
    <w:rsid w:val="00122B7C"/>
    <w:rsid w:val="00132028"/>
    <w:rsid w:val="00180724"/>
    <w:rsid w:val="001870B2"/>
    <w:rsid w:val="001E4B52"/>
    <w:rsid w:val="00216EAC"/>
    <w:rsid w:val="002501FA"/>
    <w:rsid w:val="00265880"/>
    <w:rsid w:val="00284AB7"/>
    <w:rsid w:val="003707AD"/>
    <w:rsid w:val="0050623D"/>
    <w:rsid w:val="005748F8"/>
    <w:rsid w:val="00694064"/>
    <w:rsid w:val="006D7B15"/>
    <w:rsid w:val="006F6F91"/>
    <w:rsid w:val="0077268D"/>
    <w:rsid w:val="0077788B"/>
    <w:rsid w:val="007B02C5"/>
    <w:rsid w:val="00827449"/>
    <w:rsid w:val="008D0993"/>
    <w:rsid w:val="00946E31"/>
    <w:rsid w:val="00A8766C"/>
    <w:rsid w:val="00AC00CC"/>
    <w:rsid w:val="00AF58A2"/>
    <w:rsid w:val="00B048C1"/>
    <w:rsid w:val="00B36ECA"/>
    <w:rsid w:val="00BC431F"/>
    <w:rsid w:val="00BD1F80"/>
    <w:rsid w:val="00C57BA3"/>
    <w:rsid w:val="00C80BCB"/>
    <w:rsid w:val="00D437EB"/>
    <w:rsid w:val="00DB2CDE"/>
    <w:rsid w:val="00E965F2"/>
    <w:rsid w:val="00EB61D5"/>
    <w:rsid w:val="00F96237"/>
    <w:rsid w:val="00FA7A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E8BF358F3E4ACE74C3366B188DD969C78DA20782394FB6B292D5A73DB07E3D87B6F0652337EC63F6C395C218359y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12</Pages>
  <Words>1362</Words>
  <Characters>7770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21</cp:revision>
  <cp:lastPrinted>2024-02-27T11:57:00Z</cp:lastPrinted>
  <dcterms:created xsi:type="dcterms:W3CDTF">2023-01-09T13:51:00Z</dcterms:created>
  <dcterms:modified xsi:type="dcterms:W3CDTF">2025-02-11T15:00:00Z</dcterms:modified>
</cp:coreProperties>
</file>