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177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562665A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1A15C82D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50AD356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1FE655B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161FE0C1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6273D24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DF5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5B4027BA" w14:textId="77777777" w:rsidTr="00B57195">
        <w:tc>
          <w:tcPr>
            <w:tcW w:w="2834" w:type="dxa"/>
          </w:tcPr>
          <w:p w14:paraId="5FFDFEE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2936B1" w14:textId="6E8C6D2A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444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673E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673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444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E23FC6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5FB9" w14:textId="157408DD" w:rsidR="000A4BFB" w:rsidRPr="00B07F97" w:rsidRDefault="001673E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444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2E4EDC1C" w14:textId="77777777" w:rsidTr="00B57195">
        <w:tc>
          <w:tcPr>
            <w:tcW w:w="2834" w:type="dxa"/>
          </w:tcPr>
          <w:p w14:paraId="4740FD8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4A567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5E4F9A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AD93" w14:textId="27810870" w:rsidR="000A4BFB" w:rsidRPr="00B07F97" w:rsidRDefault="001673E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0A4BFB" w:rsidRPr="00B07F97" w14:paraId="3C56E17C" w14:textId="77777777" w:rsidTr="00B57195">
        <w:tc>
          <w:tcPr>
            <w:tcW w:w="2834" w:type="dxa"/>
          </w:tcPr>
          <w:p w14:paraId="225EF3D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BC640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95554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E04F" w14:textId="5FEB9286" w:rsidR="000A4BFB" w:rsidRPr="00B07F97" w:rsidRDefault="001673E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0A4BFB" w:rsidRPr="00B07F97" w14:paraId="4551F0E9" w14:textId="77777777" w:rsidTr="00B57195">
        <w:tc>
          <w:tcPr>
            <w:tcW w:w="2834" w:type="dxa"/>
            <w:vAlign w:val="bottom"/>
          </w:tcPr>
          <w:p w14:paraId="6C15210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1A0A7E5" w14:textId="4EC3F1AF" w:rsidR="000A4BFB" w:rsidRPr="00B07F97" w:rsidRDefault="0056653A" w:rsidP="00566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B559F0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E180" w14:textId="0D81CD3A" w:rsidR="000A4BFB" w:rsidRPr="00B07F97" w:rsidRDefault="001673E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A4BFB" w:rsidRPr="00B07F97" w14:paraId="29E49B7B" w14:textId="77777777" w:rsidTr="00B57195">
        <w:tc>
          <w:tcPr>
            <w:tcW w:w="2834" w:type="dxa"/>
            <w:vAlign w:val="bottom"/>
          </w:tcPr>
          <w:p w14:paraId="7393F12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98906A" w14:textId="361272B9" w:rsidR="000A4BFB" w:rsidRPr="00B07F97" w:rsidRDefault="001673E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0E8DB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D8D7" w14:textId="0C3A56EF" w:rsidR="000A4BFB" w:rsidRPr="00B07F97" w:rsidRDefault="001673E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673EE" w:rsidRPr="00B07F97" w14:paraId="63D36185" w14:textId="77777777" w:rsidTr="00B57195">
        <w:tc>
          <w:tcPr>
            <w:tcW w:w="2834" w:type="dxa"/>
          </w:tcPr>
          <w:p w14:paraId="422D7C66" w14:textId="77777777" w:rsidR="001673EE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0A302A" w14:textId="4FB1329A" w:rsidR="001673EE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FE6B6AA" w14:textId="77777777" w:rsidR="001673EE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77D1" w14:textId="407FF8C3" w:rsidR="001673EE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1673EE" w:rsidRPr="00B07F97" w14:paraId="58CBBD15" w14:textId="77777777" w:rsidTr="00B57195">
        <w:tc>
          <w:tcPr>
            <w:tcW w:w="2834" w:type="dxa"/>
          </w:tcPr>
          <w:p w14:paraId="3F5107EE" w14:textId="77777777" w:rsidR="001673EE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2A9FC6C" w14:textId="77777777" w:rsidR="001673EE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E456F3B" w14:textId="77777777" w:rsidR="001673EE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92CE1" w14:textId="77777777" w:rsidR="001673EE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21A686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E18A0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0F73EED2" w14:textId="77777777" w:rsidTr="004F306C">
        <w:tc>
          <w:tcPr>
            <w:tcW w:w="1824" w:type="pct"/>
            <w:gridSpan w:val="5"/>
          </w:tcPr>
          <w:p w14:paraId="5303A9E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4E9B20B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304420F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40B0AA6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5486C82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51B94E9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4D09E40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0F7ED31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6E70207A" w14:textId="77777777" w:rsidTr="004F306C">
        <w:tc>
          <w:tcPr>
            <w:tcW w:w="491" w:type="pct"/>
          </w:tcPr>
          <w:p w14:paraId="6D9DB83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56B2071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06C65B1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02A2410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25A472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30BDAFC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780E087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4D67918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1946A8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46C8B7F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1D4679D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33BCF14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728188F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370D661D" w14:textId="77777777" w:rsidTr="004F306C">
        <w:tc>
          <w:tcPr>
            <w:tcW w:w="491" w:type="pct"/>
          </w:tcPr>
          <w:p w14:paraId="5E9AE3B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771F36B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038272F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3E80D34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6F36466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103892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654D76D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67D4AE1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65273A4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2CF305F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0239991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76B313E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4F10154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610BBC80" w14:textId="77777777" w:rsidTr="004F306C">
        <w:tc>
          <w:tcPr>
            <w:tcW w:w="491" w:type="pct"/>
          </w:tcPr>
          <w:p w14:paraId="1813432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3603CFC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4B46463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620014F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38319DB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627CB96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65E2175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2DA6137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5744775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78A2512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060FAF7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2CA421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45737F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59451110" w14:textId="77777777" w:rsidTr="004F306C">
        <w:tc>
          <w:tcPr>
            <w:tcW w:w="491" w:type="pct"/>
          </w:tcPr>
          <w:p w14:paraId="1A4B614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58E0A8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3DBC8F4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05D10C6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3FD4B59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5E4624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43EDCF7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153CCD3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589A822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3A80596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68F29D9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3E943CD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7EDCFA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49AC7E42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1B7DF405" w14:textId="77777777" w:rsidTr="00E4442A">
        <w:tc>
          <w:tcPr>
            <w:tcW w:w="2608" w:type="dxa"/>
          </w:tcPr>
          <w:p w14:paraId="797495F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8A95B4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4207283" w14:textId="0F6EE7D7" w:rsidR="000A4BFB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4BD5E7C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8289A9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8C0B8D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4805D0A" w14:textId="42278C59" w:rsidR="000A4BFB" w:rsidRPr="00B07F97" w:rsidRDefault="001673EE" w:rsidP="00167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0A4BFB" w:rsidRPr="00B07F97" w14:paraId="5B758C02" w14:textId="77777777" w:rsidTr="00E4442A">
        <w:tc>
          <w:tcPr>
            <w:tcW w:w="2608" w:type="dxa"/>
          </w:tcPr>
          <w:p w14:paraId="4A071DD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E0F7EA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37B324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84389B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206B10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5C2564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10006320" w14:textId="77777777" w:rsidTr="00E4442A">
        <w:tc>
          <w:tcPr>
            <w:tcW w:w="2608" w:type="dxa"/>
          </w:tcPr>
          <w:p w14:paraId="4788FFD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6DCCCB00" w14:textId="3E0EB85F" w:rsidR="000A4BFB" w:rsidRPr="00B07F97" w:rsidRDefault="00E4442A" w:rsidP="00167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6494B9A8" w14:textId="77777777" w:rsidR="000A4BFB" w:rsidRPr="00B07F97" w:rsidRDefault="000A4BFB" w:rsidP="00167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8A34935" w14:textId="00D2ED07" w:rsidR="000A4BFB" w:rsidRPr="00B07F97" w:rsidRDefault="00E4442A" w:rsidP="00167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6B3C54A9" w14:textId="77777777" w:rsidR="000A4BFB" w:rsidRPr="00B07F97" w:rsidRDefault="000A4BFB" w:rsidP="00167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488D281" w14:textId="5BB33F3C" w:rsidR="000A4BFB" w:rsidRPr="00B07F97" w:rsidRDefault="00E4442A" w:rsidP="00167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1237EDB1" w14:textId="77777777" w:rsidTr="00E4442A">
        <w:tc>
          <w:tcPr>
            <w:tcW w:w="2608" w:type="dxa"/>
          </w:tcPr>
          <w:p w14:paraId="79E7884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26515B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AFDFCC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CD7DB4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4003087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F6935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679333D1" w14:textId="77777777">
        <w:tc>
          <w:tcPr>
            <w:tcW w:w="2608" w:type="dxa"/>
          </w:tcPr>
          <w:p w14:paraId="06A64AC3" w14:textId="2292D1A5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4442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4442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673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444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48EDBC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37CBC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91EFA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1A4C43F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19097D28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1C1319F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D7AF36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1673EE"/>
    <w:rsid w:val="00284AB7"/>
    <w:rsid w:val="004F306C"/>
    <w:rsid w:val="0056653A"/>
    <w:rsid w:val="006430F1"/>
    <w:rsid w:val="00946E31"/>
    <w:rsid w:val="009B3DEE"/>
    <w:rsid w:val="00B048C1"/>
    <w:rsid w:val="00B07F97"/>
    <w:rsid w:val="00B57195"/>
    <w:rsid w:val="00D226A9"/>
    <w:rsid w:val="00E4442A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EFCC"/>
  <w15:docId w15:val="{0419D2CB-E55A-4A4C-9382-8317583C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2025-03-25T12:21:00Z</dcterms:modified>
</cp:coreProperties>
</file>