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A7B0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:rsidTr="00730FB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730FB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743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730FB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30F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743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DA7B0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730FB0" w:rsidP="001743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743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30FB0" w:rsidRPr="00731AA3" w:rsidTr="00730FB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FB0" w:rsidRPr="00731AA3" w:rsidRDefault="00730FB0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FB0" w:rsidRPr="00731AA3" w:rsidRDefault="00730FB0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FB0" w:rsidRPr="00731AA3" w:rsidRDefault="00730FB0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FB0" w:rsidRPr="00731AA3" w:rsidRDefault="00730FB0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30FB0" w:rsidRPr="00731AA3" w:rsidRDefault="00730FB0" w:rsidP="00DA7B0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FB0" w:rsidRPr="00B07F97" w:rsidRDefault="00730FB0" w:rsidP="00DC7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0F4">
              <w:rPr>
                <w:rFonts w:ascii="Times New Roman" w:hAnsi="Times New Roman" w:cs="Times New Roman"/>
                <w:sz w:val="20"/>
                <w:szCs w:val="20"/>
              </w:rPr>
              <w:t>5907013709</w:t>
            </w:r>
          </w:p>
        </w:tc>
      </w:tr>
      <w:tr w:rsidR="00730FB0" w:rsidRPr="00731AA3" w:rsidTr="00730FB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FB0" w:rsidRPr="00731AA3" w:rsidRDefault="00730FB0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FB0" w:rsidRPr="00731AA3" w:rsidRDefault="00730FB0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0FB0" w:rsidRPr="00B07F97" w:rsidRDefault="00730FB0" w:rsidP="00DC7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37»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FB0" w:rsidRPr="00731AA3" w:rsidRDefault="00730FB0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30FB0" w:rsidRPr="00731AA3" w:rsidRDefault="00730FB0" w:rsidP="00DA7B0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FB0" w:rsidRPr="00B07F97" w:rsidRDefault="00730FB0" w:rsidP="00DC7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730FB0" w:rsidRPr="00731AA3" w:rsidTr="00730FB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FB0" w:rsidRPr="00731AA3" w:rsidRDefault="00730FB0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FB0" w:rsidRPr="00731AA3" w:rsidRDefault="00730FB0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0FB0" w:rsidRPr="00B07F97" w:rsidRDefault="00730FB0" w:rsidP="00DC7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FB0" w:rsidRPr="00731AA3" w:rsidRDefault="00730FB0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30FB0" w:rsidRPr="00731AA3" w:rsidRDefault="00730FB0" w:rsidP="00DA7B0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FB0" w:rsidRDefault="00730FB0" w:rsidP="00DC7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FB0" w:rsidRDefault="00730FB0" w:rsidP="00DC7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FB0" w:rsidRPr="00B07F97" w:rsidRDefault="00730FB0" w:rsidP="00DC7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30FB0" w:rsidRPr="00731AA3" w:rsidTr="00730FB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FB0" w:rsidRPr="00731AA3" w:rsidRDefault="00730FB0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FB0" w:rsidRPr="00731AA3" w:rsidRDefault="00730FB0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0FB0" w:rsidRPr="00B07F97" w:rsidRDefault="00730FB0" w:rsidP="00DC7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FB0" w:rsidRPr="00731AA3" w:rsidRDefault="00730FB0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30FB0" w:rsidRPr="00731AA3" w:rsidRDefault="00730FB0" w:rsidP="00DA7B0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FB0" w:rsidRDefault="00730FB0" w:rsidP="00DC7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FB0" w:rsidRPr="00B07F97" w:rsidRDefault="00730FB0" w:rsidP="00DC7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730FB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730FB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DA7B0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DA7B0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DA7B0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937"/>
        <w:gridCol w:w="820"/>
      </w:tblGrid>
      <w:tr w:rsidR="00A032B7" w:rsidRPr="00731AA3" w:rsidTr="001C277E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937" w:type="dxa"/>
            <w:vMerge w:val="restar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820" w:type="dxa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1C277E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A7B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638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A7B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638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37" w:type="dxa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right w:val="single" w:sz="4" w:space="0" w:color="auto"/>
            </w:tcBorders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1C277E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7" w:type="dxa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right w:val="single" w:sz="4" w:space="0" w:color="auto"/>
            </w:tcBorders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366B85" w:rsidP="00BC0F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122 421 141,04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63831" w:rsidP="00BC0F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102 007 943,43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216E0C" w:rsidP="00216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BC0F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66B85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  <w:r w:rsidR="008F21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366B85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30 105 966,06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163831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30 324 163,85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366B85" w:rsidP="00F546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-0,7</w:t>
            </w:r>
            <w:r w:rsidR="008F21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366B85" w:rsidP="00F546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  <w:r w:rsidR="008F21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DA7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366B85" w:rsidP="00BC0F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3 043 448,74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63831" w:rsidP="00BC0F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6 048 148,70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216E0C" w:rsidP="00216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-98,73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8F218E" w:rsidP="00BC0F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1,95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F21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F21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8F218E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A7B0F" w:rsidRPr="00DA7B0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8F218E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DA7B0F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366B85" w:rsidP="00BC0F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1 687 116,69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63831" w:rsidP="00BC0F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5 087 399,85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366B85" w:rsidP="001C27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77E">
              <w:rPr>
                <w:rFonts w:ascii="Times New Roman" w:hAnsi="Times New Roman" w:cs="Times New Roman"/>
                <w:sz w:val="20"/>
                <w:szCs w:val="20"/>
              </w:rPr>
              <w:t>201,54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366B85" w:rsidP="00BC0F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8F218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</w:t>
            </w:r>
            <w:r w:rsidRPr="00DA7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366B85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1 356 332,05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163831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960 748,85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1C277E" w:rsidP="008F21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29,17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8F21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F218E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366B85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1 116 256,85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163831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755 620,61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1C277E" w:rsidP="001C27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32,31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366B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66B8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F21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366B85" w:rsidP="00BC0F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1 116 256,85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63831" w:rsidP="00BC0F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755 620,61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C277E" w:rsidP="001C27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32,31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BC0F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66B8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F21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8F218E" w:rsidP="00BC0F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293,45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BC0F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8F218E" w:rsidP="00BC0F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C277E" w:rsidP="00BC0F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63831" w:rsidP="00BC0F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7 200,00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63831" w:rsidP="00BC0F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5 071,00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8F218E" w:rsidP="00BC0F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29,57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C277E" w:rsidP="00BC0F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8F218E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4D0A1A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A7B0F" w:rsidRPr="00DA7B0F" w:rsidTr="001C277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163831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156 694 306,14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163831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139 140 947,59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567"/>
        <w:gridCol w:w="1274"/>
        <w:gridCol w:w="567"/>
        <w:gridCol w:w="1133"/>
        <w:gridCol w:w="713"/>
        <w:gridCol w:w="1133"/>
        <w:gridCol w:w="70"/>
        <w:gridCol w:w="640"/>
        <w:gridCol w:w="563"/>
        <w:gridCol w:w="567"/>
        <w:gridCol w:w="567"/>
        <w:gridCol w:w="713"/>
        <w:gridCol w:w="710"/>
        <w:gridCol w:w="710"/>
        <w:gridCol w:w="986"/>
        <w:gridCol w:w="713"/>
        <w:gridCol w:w="989"/>
        <w:gridCol w:w="567"/>
        <w:gridCol w:w="570"/>
        <w:gridCol w:w="567"/>
      </w:tblGrid>
      <w:tr w:rsidR="00A032B7" w:rsidRPr="00731AA3" w:rsidTr="00381D43">
        <w:trPr>
          <w:gridAfter w:val="13"/>
          <w:wAfter w:w="2894" w:type="pct"/>
        </w:trPr>
        <w:tc>
          <w:tcPr>
            <w:tcW w:w="2106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5C291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5" w:type="pct"/>
            <w:vMerge w:val="restar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6" w:type="pct"/>
            <w:vMerge w:val="restar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85" w:type="pct"/>
            <w:vMerge w:val="restar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890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381D43" w:rsidRPr="00731AA3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Merge w:val="restar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33" w:type="pct"/>
            <w:vMerge w:val="restar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70" w:type="pct"/>
            <w:vMerge w:val="restar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32" w:type="pct"/>
            <w:gridSpan w:val="2"/>
            <w:vMerge w:val="restar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787" w:type="pct"/>
            <w:gridSpan w:val="4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232" w:type="pct"/>
            <w:vMerge w:val="restar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32" w:type="pct"/>
            <w:vMerge w:val="restar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22" w:type="pct"/>
            <w:vMerge w:val="restar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33" w:type="pct"/>
            <w:vMerge w:val="restar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879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381D43" w:rsidRPr="00731AA3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pct"/>
            <w:gridSpan w:val="4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2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 w:val="restar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85" w:type="pct"/>
            <w:vMerge w:val="restar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86" w:type="pct"/>
            <w:vMerge w:val="restar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185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381D43" w:rsidRPr="00731AA3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85" w:type="pc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85" w:type="pc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33" w:type="pc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2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1D43" w:rsidRPr="00731AA3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left w:val="single" w:sz="4" w:space="0" w:color="auto"/>
            </w:tcBorders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" w:type="pc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6" w:type="pc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" w:type="pc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0" w:type="pc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" w:type="pc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0" w:type="pc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2" w:type="pct"/>
            <w:gridSpan w:val="2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" w:type="pc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5" w:type="pc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5" w:type="pc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3" w:type="pc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2" w:type="pc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2" w:type="pc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2" w:type="pc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3" w:type="pc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3" w:type="pc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5" w:type="pc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6" w:type="pct"/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5" w:type="pct"/>
            <w:tcBorders>
              <w:right w:val="single" w:sz="4" w:space="0" w:color="auto"/>
            </w:tcBorders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D65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953F13" w:rsidP="00D65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88 837 524,41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055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953F13">
              <w:rPr>
                <w:rFonts w:ascii="Times New Roman" w:hAnsi="Times New Roman" w:cs="Times New Roman"/>
                <w:sz w:val="16"/>
                <w:szCs w:val="16"/>
              </w:rPr>
              <w:t>5,</w:t>
            </w:r>
            <w:r w:rsidR="00055E2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953F13" w:rsidP="00D65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80 846 023,97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953F13" w:rsidP="00D65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50,8</w:t>
            </w:r>
            <w:r w:rsidR="005B714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953F13" w:rsidP="00D65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7 515 251,55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953F13" w:rsidP="00E2790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</w:t>
            </w:r>
            <w:r w:rsidR="00E2790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D65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D65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D65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D65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D65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D65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953F13" w:rsidP="00D65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476 248,89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953F13" w:rsidP="00D65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  <w:r w:rsidR="006840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953F13" w:rsidP="00D65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476 248,89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953F13" w:rsidP="00D65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  <w:r w:rsidR="006840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D65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D65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</w:t>
            </w:r>
            <w:r w:rsidRPr="00DA7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обязательному социальному страхованию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0200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65533A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26 589 257,93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16,</w:t>
            </w:r>
            <w:r w:rsidR="0065533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055E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65533A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24 191 972,07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5533A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  <w:r w:rsidR="005B714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65533A">
              <w:rPr>
                <w:rFonts w:ascii="Times New Roman" w:hAnsi="Times New Roman" w:cs="Times New Roman"/>
                <w:sz w:val="16"/>
                <w:szCs w:val="16"/>
              </w:rPr>
              <w:t> 254 523,41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65533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E2790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65533A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142 762,45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840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840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65533A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142 762,45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840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840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  <w:r w:rsidR="00EC60AA">
              <w:rPr>
                <w:rFonts w:ascii="Times New Roman" w:hAnsi="Times New Roman" w:cs="Times New Roman"/>
                <w:sz w:val="16"/>
                <w:szCs w:val="16"/>
              </w:rPr>
              <w:t> 987 124,81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0E18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C60AA"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7E323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0E18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638C1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16 510 240,21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5B714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638C1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5B7142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638C1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14 348 826,79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638C1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  <w:r w:rsidR="00E2790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638C1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5 128 057,81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840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  <w:r w:rsidR="0068400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638C1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5 128 057,81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840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  <w:r w:rsidR="0068400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C334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C334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C334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C334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C334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C334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C334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C334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C334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C334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C334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C334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C334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C334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C334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C334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C334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C334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C334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2917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917" w:rsidRPr="00DA7B0F" w:rsidRDefault="005C291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17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17" w:rsidRPr="00DA7B0F" w:rsidRDefault="00B42655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235 705,00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17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4265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55E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17" w:rsidRPr="00DA7B0F" w:rsidRDefault="00B42655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235 705,00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17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4265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B714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17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17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17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17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17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17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17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17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17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17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17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17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17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17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42655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A7B0F" w:rsidRPr="00DA7B0F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A7B0F" w:rsidRPr="00DA7B0F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055E21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C334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C334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42655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A7B0F" w:rsidRPr="00DA7B0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  <w:r w:rsidR="00DA7B0F" w:rsidRPr="00DA7B0F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68400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B42655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A7B0F" w:rsidRPr="00DA7B0F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A7B0F" w:rsidRPr="00DA7B0F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68400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rPr>
          <w:trHeight w:val="917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9A3484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6 642 824,87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9A3484" w:rsidP="00055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</w:t>
            </w:r>
            <w:r w:rsidR="00055E2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9A3484">
              <w:rPr>
                <w:rFonts w:ascii="Times New Roman" w:hAnsi="Times New Roman" w:cs="Times New Roman"/>
                <w:sz w:val="16"/>
                <w:szCs w:val="16"/>
              </w:rPr>
              <w:t> 428 738,78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9A3484" w:rsidP="005B714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5B7142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9A3484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2 214 086,09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9A3484" w:rsidP="006840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DA7B0F" w:rsidRPr="00DA7B0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684002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9A3484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2 214 086,09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9A3484" w:rsidP="006840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684002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0" w:colLast="20"/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</w:t>
            </w:r>
            <w:r w:rsidRPr="00DA7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0305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3F6DDB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5 807 587,17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3F6DDB" w:rsidP="00055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055E2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3F6DDB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4 333 498,53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3F6DD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5B714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3F6DDB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250 000,00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3F6DDB" w:rsidP="00E2790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E2790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3F6DDB" w:rsidP="008308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1 224 088,6</w:t>
            </w:r>
            <w:r w:rsidR="008308F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60018E" w:rsidP="006840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8400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3F6DDB" w:rsidP="008308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1 224 088,6</w:t>
            </w:r>
            <w:r w:rsidR="008308F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60018E" w:rsidP="006840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8400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bookmarkEnd w:id="0"/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работы, услуги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E2FE9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17 976 788,66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11,</w:t>
            </w:r>
            <w:r w:rsidR="001E2FE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055E2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E2FE9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2 883 456,11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1E2FE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5B714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E2FE9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14 098 826,79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E2790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8,</w:t>
            </w:r>
            <w:r w:rsidR="00E2790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E2FE9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994 505,76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1E2FE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68400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E2FE9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994 505,76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1E2FE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68400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0307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427975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3 761 317,64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427975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7E323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055E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427975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3 415 812,38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427975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DA7B0F" w:rsidRPr="00DA7B0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B714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427975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345 505,26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42797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68400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427975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345 505,26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42797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68400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415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1 537 901,47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055E21" w:rsidP="00055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415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1 213 029 ,41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41517" w:rsidP="005B714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5B7142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415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415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415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324 872,06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415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  <w:r w:rsidR="006840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415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324 872,06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1415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  <w:r w:rsidR="006840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FF27A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933DAC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6 326 856,58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168EB" w:rsidP="00D168E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3,98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933DAC">
              <w:rPr>
                <w:rFonts w:ascii="Times New Roman" w:hAnsi="Times New Roman" w:cs="Times New Roman"/>
                <w:sz w:val="16"/>
                <w:szCs w:val="16"/>
              </w:rPr>
              <w:t>34 483,00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D54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544DB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933DAC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5 945 421,78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933DA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E2790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933DAC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46 951,80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68400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933DAC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46 951,80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68400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 xml:space="preserve">Уплата </w:t>
            </w:r>
            <w:r w:rsidRPr="00DA7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B350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E2AA9">
              <w:rPr>
                <w:rFonts w:ascii="Times New Roman" w:hAnsi="Times New Roman" w:cs="Times New Roman"/>
                <w:sz w:val="16"/>
                <w:szCs w:val="16"/>
              </w:rPr>
              <w:t> 263</w:t>
            </w:r>
            <w:r w:rsidR="00B350C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8E2AA9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  <w:r w:rsidR="00B350C9">
              <w:rPr>
                <w:rFonts w:ascii="Times New Roman" w:hAnsi="Times New Roman" w:cs="Times New Roman"/>
                <w:sz w:val="16"/>
                <w:szCs w:val="16"/>
              </w:rPr>
              <w:t>6,99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8E2AA9" w:rsidP="000E18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168E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0E183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8E2AA9">
              <w:rPr>
                <w:rFonts w:ascii="Times New Roman" w:hAnsi="Times New Roman" w:cs="Times New Roman"/>
                <w:sz w:val="16"/>
                <w:szCs w:val="16"/>
              </w:rPr>
              <w:t>138 132,90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D168E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8E2AA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D168E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8E2AA9">
              <w:rPr>
                <w:rFonts w:ascii="Times New Roman" w:hAnsi="Times New Roman" w:cs="Times New Roman"/>
                <w:sz w:val="16"/>
                <w:szCs w:val="16"/>
              </w:rPr>
              <w:t>5 454,09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0E18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840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0E183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8E2AA9">
              <w:rPr>
                <w:rFonts w:ascii="Times New Roman" w:hAnsi="Times New Roman" w:cs="Times New Roman"/>
                <w:sz w:val="16"/>
                <w:szCs w:val="16"/>
              </w:rPr>
              <w:t>5 454,09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0E18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840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0E183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E171F8" w:rsidP="00DF219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369 34</w:t>
            </w:r>
            <w:r w:rsidR="00DF219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E171F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168E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E171F8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332 407,90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E171F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544D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E171F8" w:rsidP="00DF219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36 93</w:t>
            </w:r>
            <w:r w:rsidR="00DF219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68400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E171F8" w:rsidP="00DF219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36 93</w:t>
            </w:r>
            <w:r w:rsidR="00DF219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,10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68400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E171F8" w:rsidP="00B350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894</w:t>
            </w:r>
            <w:r w:rsidR="00B350C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="00B350C9">
              <w:rPr>
                <w:rFonts w:ascii="Times New Roman" w:hAnsi="Times New Roman" w:cs="Times New Roman"/>
                <w:sz w:val="16"/>
                <w:szCs w:val="16"/>
              </w:rPr>
              <w:t>4,99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DF219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168E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DF219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E171F8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805 725,00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D168E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E171F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D168E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E171F8" w:rsidP="00B350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  <w:r w:rsidR="00B350C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B350C9">
              <w:rPr>
                <w:rFonts w:ascii="Times New Roman" w:hAnsi="Times New Roman" w:cs="Times New Roman"/>
                <w:sz w:val="16"/>
                <w:szCs w:val="16"/>
              </w:rPr>
              <w:t>19,99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DF219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840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F219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E171F8" w:rsidP="00B350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  <w:r w:rsidR="00B350C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B350C9">
              <w:rPr>
                <w:rFonts w:ascii="Times New Roman" w:hAnsi="Times New Roman" w:cs="Times New Roman"/>
                <w:sz w:val="16"/>
                <w:szCs w:val="16"/>
              </w:rPr>
              <w:t>19,99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DF219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840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F219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транспортный </w:t>
            </w:r>
            <w:r w:rsidRPr="00DA7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водный налог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C7832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832" w:rsidRPr="00DA7B0F" w:rsidRDefault="00DC7832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налоги, сборы, платежи в бюджет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32" w:rsidRPr="00DA7B0F" w:rsidRDefault="00DC7832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32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32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32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32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32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32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32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32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32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32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32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32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32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32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32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32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32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32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5C2917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1D43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0F" w:rsidRPr="00DA7B0F" w:rsidRDefault="00DA7B0F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DA7B0F" w:rsidRDefault="00DA7B0F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30FB0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FB0" w:rsidRPr="00DA7B0F" w:rsidRDefault="00730FB0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30FB0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FB0" w:rsidRPr="00DA7B0F" w:rsidRDefault="00730FB0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акций и иные формы </w:t>
            </w:r>
            <w:r w:rsidRPr="00DA7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участия в капитале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0802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30FB0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FB0" w:rsidRPr="00DA7B0F" w:rsidRDefault="00730FB0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30FB0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FB0" w:rsidRPr="00DA7B0F" w:rsidRDefault="00730FB0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30FB0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FB0" w:rsidRPr="00DA7B0F" w:rsidRDefault="00730FB0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B0" w:rsidRPr="00DA7B0F" w:rsidRDefault="00A7735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30FB0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FB0" w:rsidRPr="00DA7B0F" w:rsidRDefault="00730FB0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30FB0" w:rsidRPr="00DA7B0F" w:rsidTr="00D168E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FB0" w:rsidRPr="00DA7B0F" w:rsidRDefault="00730FB0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B0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E923E4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159 004 350,72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FD4C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="00FD4C70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E923E4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123 020 852,15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D168E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E923E4">
              <w:rPr>
                <w:rFonts w:ascii="Times New Roman" w:hAnsi="Times New Roman" w:cs="Times New Roman"/>
                <w:sz w:val="16"/>
                <w:szCs w:val="16"/>
              </w:rPr>
              <w:t>7,</w:t>
            </w:r>
            <w:r w:rsidR="00D544D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D168E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D544DB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="00E923E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E923E4">
              <w:rPr>
                <w:rFonts w:ascii="Times New Roman" w:hAnsi="Times New Roman" w:cs="Times New Roman"/>
                <w:sz w:val="16"/>
                <w:szCs w:val="16"/>
              </w:rPr>
              <w:t>64 023,53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E923E4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18,9</w:t>
            </w:r>
            <w:r w:rsidR="00E2790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D4C70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686" w:rsidRDefault="00615686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356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="00A77356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="00A77356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7B0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="00A77356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E923E4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5 919 475,04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E923E4" w:rsidP="00D54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  <w:r w:rsidR="00D544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D4C70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E923E4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5 919 475,04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E923E4" w:rsidP="00D54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  <w:r w:rsidR="00D544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D4C70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B0" w:rsidRPr="00DA7B0F" w:rsidRDefault="00730FB0" w:rsidP="006156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DA7B0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523F" w:rsidRDefault="00B3523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523F" w:rsidRPr="00731AA3" w:rsidRDefault="00B3523F" w:rsidP="00B352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523F" w:rsidRDefault="00B3523F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523F" w:rsidRPr="00731AA3" w:rsidRDefault="00B3523F" w:rsidP="00B352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Т.А.Мухатаева</w:t>
            </w:r>
          </w:p>
        </w:tc>
      </w:tr>
      <w:tr w:rsidR="00A032B7" w:rsidRPr="00731AA3" w:rsidTr="00DA7B0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DA7B0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B9015E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B9015E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233-92-21</w:t>
            </w:r>
          </w:p>
        </w:tc>
      </w:tr>
      <w:tr w:rsidR="00A032B7" w:rsidRPr="00731AA3" w:rsidTr="00DA7B0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DA7B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DA7B0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A7B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55E21"/>
    <w:rsid w:val="0006314B"/>
    <w:rsid w:val="000E1839"/>
    <w:rsid w:val="00141517"/>
    <w:rsid w:val="00163831"/>
    <w:rsid w:val="001743E2"/>
    <w:rsid w:val="001C277E"/>
    <w:rsid w:val="001E2FE9"/>
    <w:rsid w:val="00216E0C"/>
    <w:rsid w:val="002867AF"/>
    <w:rsid w:val="00366B85"/>
    <w:rsid w:val="00381D43"/>
    <w:rsid w:val="003E0BAD"/>
    <w:rsid w:val="003F6DDB"/>
    <w:rsid w:val="00427975"/>
    <w:rsid w:val="00435E55"/>
    <w:rsid w:val="00466C4E"/>
    <w:rsid w:val="004B4F24"/>
    <w:rsid w:val="004D0A1A"/>
    <w:rsid w:val="005B7142"/>
    <w:rsid w:val="005C2917"/>
    <w:rsid w:val="0060018E"/>
    <w:rsid w:val="00615686"/>
    <w:rsid w:val="0065533A"/>
    <w:rsid w:val="00684002"/>
    <w:rsid w:val="006E7A8F"/>
    <w:rsid w:val="00707B3C"/>
    <w:rsid w:val="00730FB0"/>
    <w:rsid w:val="00731AA3"/>
    <w:rsid w:val="007E3231"/>
    <w:rsid w:val="008308FA"/>
    <w:rsid w:val="008E2AA9"/>
    <w:rsid w:val="008F218E"/>
    <w:rsid w:val="00913DEE"/>
    <w:rsid w:val="00933DAC"/>
    <w:rsid w:val="00953F13"/>
    <w:rsid w:val="009A3484"/>
    <w:rsid w:val="00A032B7"/>
    <w:rsid w:val="00A24042"/>
    <w:rsid w:val="00A240EC"/>
    <w:rsid w:val="00A77356"/>
    <w:rsid w:val="00B350C9"/>
    <w:rsid w:val="00B3523F"/>
    <w:rsid w:val="00B42655"/>
    <w:rsid w:val="00B42B00"/>
    <w:rsid w:val="00B9015E"/>
    <w:rsid w:val="00BC0FFC"/>
    <w:rsid w:val="00BC334F"/>
    <w:rsid w:val="00BE24ED"/>
    <w:rsid w:val="00BF3510"/>
    <w:rsid w:val="00C224E6"/>
    <w:rsid w:val="00D168EB"/>
    <w:rsid w:val="00D544DB"/>
    <w:rsid w:val="00D65B00"/>
    <w:rsid w:val="00DA7B0F"/>
    <w:rsid w:val="00DC7832"/>
    <w:rsid w:val="00DF2199"/>
    <w:rsid w:val="00E171F8"/>
    <w:rsid w:val="00E27901"/>
    <w:rsid w:val="00E71BD7"/>
    <w:rsid w:val="00E923E4"/>
    <w:rsid w:val="00EC60AA"/>
    <w:rsid w:val="00EE6019"/>
    <w:rsid w:val="00F54683"/>
    <w:rsid w:val="00F638C1"/>
    <w:rsid w:val="00FD4C70"/>
    <w:rsid w:val="00FF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7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10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66</cp:revision>
  <dcterms:created xsi:type="dcterms:W3CDTF">2024-01-23T11:51:00Z</dcterms:created>
  <dcterms:modified xsi:type="dcterms:W3CDTF">2025-04-03T09:58:00Z</dcterms:modified>
</cp:coreProperties>
</file>