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2AD2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6CD9BF1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424"/>
        <w:gridCol w:w="1224"/>
      </w:tblGrid>
      <w:tr w:rsidR="003A20FB" w:rsidRPr="00A040C9" w14:paraId="09DD1F83" w14:textId="77777777" w:rsidTr="006C164B">
        <w:tc>
          <w:tcPr>
            <w:tcW w:w="8000" w:type="dxa"/>
            <w:gridSpan w:val="3"/>
            <w:tcBorders>
              <w:right w:val="single" w:sz="4" w:space="0" w:color="auto"/>
            </w:tcBorders>
          </w:tcPr>
          <w:p w14:paraId="7884638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A58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 w14:paraId="6CF83987" w14:textId="77777777" w:rsidTr="00D30603">
        <w:tc>
          <w:tcPr>
            <w:tcW w:w="2834" w:type="dxa"/>
          </w:tcPr>
          <w:p w14:paraId="030E948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1657BED" w14:textId="77777777" w:rsidR="003A20FB" w:rsidRPr="00A040C9" w:rsidRDefault="006C164B" w:rsidP="006C1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4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D44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C164B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A028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C164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24" w:type="dxa"/>
            <w:tcBorders>
              <w:right w:val="single" w:sz="4" w:space="0" w:color="auto"/>
            </w:tcBorders>
            <w:vAlign w:val="bottom"/>
          </w:tcPr>
          <w:p w14:paraId="0D500E5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D967" w14:textId="77777777" w:rsidR="003A20FB" w:rsidRPr="00A040C9" w:rsidRDefault="00A02899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A20FB" w:rsidRPr="00A040C9" w14:paraId="40243275" w14:textId="77777777" w:rsidTr="00D30603">
        <w:tc>
          <w:tcPr>
            <w:tcW w:w="2834" w:type="dxa"/>
          </w:tcPr>
          <w:p w14:paraId="09C3EC9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C57990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right w:val="single" w:sz="4" w:space="0" w:color="auto"/>
            </w:tcBorders>
            <w:vAlign w:val="bottom"/>
          </w:tcPr>
          <w:p w14:paraId="07972C7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9EAD" w14:textId="77777777" w:rsidR="003A20FB" w:rsidRPr="00A040C9" w:rsidRDefault="006C164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4B">
              <w:rPr>
                <w:rFonts w:ascii="Times New Roman" w:hAnsi="Times New Roman" w:cs="Times New Roman"/>
                <w:sz w:val="20"/>
                <w:szCs w:val="20"/>
              </w:rPr>
              <w:t>57309603</w:t>
            </w:r>
          </w:p>
        </w:tc>
      </w:tr>
      <w:tr w:rsidR="003A20FB" w:rsidRPr="00A040C9" w14:paraId="260CB3BD" w14:textId="77777777" w:rsidTr="00D30603">
        <w:tc>
          <w:tcPr>
            <w:tcW w:w="2834" w:type="dxa"/>
          </w:tcPr>
          <w:p w14:paraId="47B083A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9B76CA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right w:val="single" w:sz="4" w:space="0" w:color="auto"/>
            </w:tcBorders>
            <w:vAlign w:val="bottom"/>
          </w:tcPr>
          <w:p w14:paraId="6CCFBAA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61CB" w14:textId="77777777" w:rsidR="003A20FB" w:rsidRPr="00A040C9" w:rsidRDefault="006C164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4B">
              <w:rPr>
                <w:rFonts w:ascii="Times New Roman" w:hAnsi="Times New Roman" w:cs="Times New Roman"/>
                <w:sz w:val="20"/>
                <w:szCs w:val="20"/>
              </w:rPr>
              <w:t>5902291678</w:t>
            </w:r>
          </w:p>
        </w:tc>
      </w:tr>
      <w:tr w:rsidR="003A20FB" w:rsidRPr="00A040C9" w14:paraId="1E4E0596" w14:textId="77777777" w:rsidTr="00D30603">
        <w:tc>
          <w:tcPr>
            <w:tcW w:w="2834" w:type="dxa"/>
            <w:vAlign w:val="bottom"/>
          </w:tcPr>
          <w:p w14:paraId="5058316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26C0ACB" w14:textId="77777777" w:rsidR="003A20FB" w:rsidRPr="00A040C9" w:rsidRDefault="006A7F7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C164B" w:rsidRPr="006C164B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</w:t>
            </w:r>
            <w:proofErr w:type="gramStart"/>
            <w:r w:rsidR="006C164B" w:rsidRPr="006C164B">
              <w:rPr>
                <w:rFonts w:ascii="Times New Roman" w:hAnsi="Times New Roman" w:cs="Times New Roman"/>
                <w:sz w:val="20"/>
                <w:szCs w:val="20"/>
              </w:rPr>
              <w:t>учреждение  «</w:t>
            </w:r>
            <w:proofErr w:type="gramEnd"/>
            <w:r w:rsidR="006C164B" w:rsidRPr="006C164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общеобразовательная школа № 6 имени Героя России </w:t>
            </w:r>
            <w:proofErr w:type="spellStart"/>
            <w:r w:rsidR="006C164B" w:rsidRPr="006C164B">
              <w:rPr>
                <w:rFonts w:ascii="Times New Roman" w:hAnsi="Times New Roman" w:cs="Times New Roman"/>
                <w:sz w:val="20"/>
                <w:szCs w:val="20"/>
              </w:rPr>
              <w:t>С.Л.Яшкина</w:t>
            </w:r>
            <w:proofErr w:type="spellEnd"/>
            <w:r w:rsidR="006C164B" w:rsidRPr="006C164B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="006C164B" w:rsidRPr="006C164B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424" w:type="dxa"/>
            <w:tcBorders>
              <w:right w:val="single" w:sz="4" w:space="0" w:color="auto"/>
            </w:tcBorders>
            <w:vAlign w:val="bottom"/>
          </w:tcPr>
          <w:p w14:paraId="65E6E76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776C" w14:textId="77777777" w:rsidR="006C164B" w:rsidRDefault="006C164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774BDE" w14:textId="77777777" w:rsidR="006C164B" w:rsidRDefault="006C164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A65120" w14:textId="77777777" w:rsidR="006C164B" w:rsidRDefault="006C164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830B6B" w14:textId="77777777" w:rsidR="006C164B" w:rsidRDefault="006C164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59FD0F" w14:textId="77777777" w:rsidR="003A20FB" w:rsidRPr="00A040C9" w:rsidRDefault="006C164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4B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3A20FB" w:rsidRPr="00A040C9" w14:paraId="4EBCEC2B" w14:textId="77777777" w:rsidTr="00D30603">
        <w:tc>
          <w:tcPr>
            <w:tcW w:w="2834" w:type="dxa"/>
            <w:vAlign w:val="bottom"/>
          </w:tcPr>
          <w:p w14:paraId="32391CD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152E2A" w14:textId="77777777" w:rsidR="003A20FB" w:rsidRPr="00A040C9" w:rsidRDefault="006C164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164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424" w:type="dxa"/>
            <w:tcBorders>
              <w:right w:val="single" w:sz="4" w:space="0" w:color="auto"/>
            </w:tcBorders>
            <w:vAlign w:val="bottom"/>
          </w:tcPr>
          <w:p w14:paraId="4B98DFF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F759" w14:textId="77777777" w:rsidR="003A20FB" w:rsidRDefault="003A20F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21EB64" w14:textId="77777777" w:rsidR="006C164B" w:rsidRDefault="006C164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506844" w14:textId="77777777" w:rsidR="006C164B" w:rsidRPr="00A040C9" w:rsidRDefault="006C164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4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A20FB" w:rsidRPr="00A040C9" w14:paraId="5B443CA5" w14:textId="77777777" w:rsidTr="00D30603">
        <w:tc>
          <w:tcPr>
            <w:tcW w:w="2834" w:type="dxa"/>
          </w:tcPr>
          <w:p w14:paraId="40BD03F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4CF19E" w14:textId="77777777" w:rsidR="003A20FB" w:rsidRPr="00A040C9" w:rsidRDefault="006C164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164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424" w:type="dxa"/>
            <w:tcBorders>
              <w:right w:val="single" w:sz="4" w:space="0" w:color="auto"/>
            </w:tcBorders>
            <w:vAlign w:val="bottom"/>
          </w:tcPr>
          <w:p w14:paraId="58DE15A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D760" w14:textId="77777777" w:rsidR="003A20FB" w:rsidRDefault="003A20F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E055B2" w14:textId="77777777" w:rsidR="006C164B" w:rsidRPr="00A040C9" w:rsidRDefault="006C164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4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14:paraId="6DE304F2" w14:textId="77777777" w:rsidTr="00D30603">
        <w:tc>
          <w:tcPr>
            <w:tcW w:w="2834" w:type="dxa"/>
          </w:tcPr>
          <w:p w14:paraId="63D75B8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7DE74B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right w:val="single" w:sz="4" w:space="0" w:color="auto"/>
            </w:tcBorders>
            <w:vAlign w:val="bottom"/>
          </w:tcPr>
          <w:p w14:paraId="0C2FD52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7EF3" w14:textId="77777777" w:rsidR="003A20FB" w:rsidRPr="00A040C9" w:rsidRDefault="003A20F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419B7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F71A0D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6AF2011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776E009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521AA27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0EBFABC1" w14:textId="77777777" w:rsidTr="00F953FB">
        <w:tc>
          <w:tcPr>
            <w:tcW w:w="630" w:type="pct"/>
            <w:vMerge w:val="restart"/>
          </w:tcPr>
          <w:p w14:paraId="62D6720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57E1AAD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0763152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7F3045D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79F4824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3435CB2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35DE1F79" w14:textId="77777777" w:rsidTr="00F953FB">
        <w:tc>
          <w:tcPr>
            <w:tcW w:w="630" w:type="pct"/>
            <w:vMerge/>
          </w:tcPr>
          <w:p w14:paraId="6A2CC601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2B50BB9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068F9F9D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4EEAF09F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261DF282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65ED2A89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5685A44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5FFC482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6C69E75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2F132E68" w14:textId="77777777" w:rsidTr="00F953FB">
        <w:tc>
          <w:tcPr>
            <w:tcW w:w="630" w:type="pct"/>
            <w:vMerge/>
          </w:tcPr>
          <w:p w14:paraId="256A3774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6DE3674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45DBEDC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213D21C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414614F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389EB4E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3B8FAB3C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11A8ED0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189AAD7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00FC97D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755A4AD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23F58F8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1E90958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2BC4065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1A345CA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5D4123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13CCB39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5EA6CDE5" w14:textId="77777777" w:rsidTr="00F953FB">
        <w:tc>
          <w:tcPr>
            <w:tcW w:w="630" w:type="pct"/>
            <w:vMerge/>
          </w:tcPr>
          <w:p w14:paraId="0DE8113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1AEA399D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6B0F77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6E11F88D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2792A2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D5276B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FA19AA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15B60342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02A7BC9E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77FBB15E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0DD0574B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CB1914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31EC05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DC4720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457AD3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29D110B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EA3825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41CC88BF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68B9946A" w14:textId="77777777" w:rsidTr="00F953FB">
        <w:tc>
          <w:tcPr>
            <w:tcW w:w="630" w:type="pct"/>
          </w:tcPr>
          <w:p w14:paraId="4035A11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64727D9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174A1D6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115777DA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639DA1D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31567F1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5E55470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0891C21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5ACEAB5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4590060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41449AE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7FF67D2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2E2B619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514A8D7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34227C0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29FDECC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0D71FB1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544803" w:rsidRPr="003A2F14" w14:paraId="1BCEC5FD" w14:textId="77777777" w:rsidTr="007B06E6">
        <w:tc>
          <w:tcPr>
            <w:tcW w:w="630" w:type="pct"/>
            <w:vAlign w:val="center"/>
          </w:tcPr>
          <w:p w14:paraId="327F8D29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625731E3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21C30E" w14:textId="59D6E1F7" w:rsidR="00544803" w:rsidRPr="00544803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803">
              <w:rPr>
                <w:rFonts w:ascii="Times New Roman" w:hAnsi="Times New Roman" w:cs="Times New Roman"/>
                <w:sz w:val="18"/>
                <w:szCs w:val="18"/>
              </w:rPr>
              <w:t>114,3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1844D804" w14:textId="6DEE531A" w:rsidR="00544803" w:rsidRPr="00544803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803">
              <w:rPr>
                <w:rFonts w:ascii="Times New Roman" w:hAnsi="Times New Roman" w:cs="Times New Roman"/>
                <w:sz w:val="18"/>
                <w:szCs w:val="18"/>
              </w:rPr>
              <w:t>114,3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1FC275" w14:textId="14843EB6" w:rsidR="00544803" w:rsidRPr="00544803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803">
              <w:rPr>
                <w:rFonts w:ascii="Times New Roman" w:hAnsi="Times New Roman" w:cs="Times New Roman"/>
                <w:sz w:val="18"/>
                <w:szCs w:val="18"/>
              </w:rPr>
              <w:t>114,3</w:t>
            </w:r>
          </w:p>
        </w:tc>
        <w:tc>
          <w:tcPr>
            <w:tcW w:w="280" w:type="pct"/>
            <w:vAlign w:val="center"/>
          </w:tcPr>
          <w:p w14:paraId="7173D466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3A83B5A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65,70</w:t>
            </w:r>
          </w:p>
        </w:tc>
        <w:tc>
          <w:tcPr>
            <w:tcW w:w="280" w:type="pct"/>
            <w:vAlign w:val="center"/>
          </w:tcPr>
          <w:p w14:paraId="67F9AD8E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64,00</w:t>
            </w:r>
          </w:p>
        </w:tc>
        <w:tc>
          <w:tcPr>
            <w:tcW w:w="280" w:type="pct"/>
            <w:vAlign w:val="center"/>
          </w:tcPr>
          <w:p w14:paraId="708413D3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64,00</w:t>
            </w:r>
          </w:p>
        </w:tc>
        <w:tc>
          <w:tcPr>
            <w:tcW w:w="280" w:type="pct"/>
            <w:vAlign w:val="center"/>
          </w:tcPr>
          <w:p w14:paraId="15F96D6E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3,07</w:t>
            </w:r>
          </w:p>
        </w:tc>
        <w:tc>
          <w:tcPr>
            <w:tcW w:w="280" w:type="pct"/>
            <w:vAlign w:val="center"/>
          </w:tcPr>
          <w:p w14:paraId="1CE7DE78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1,70</w:t>
            </w:r>
          </w:p>
        </w:tc>
        <w:tc>
          <w:tcPr>
            <w:tcW w:w="280" w:type="pct"/>
            <w:vAlign w:val="center"/>
          </w:tcPr>
          <w:p w14:paraId="064E5C57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073938AC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393FC167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113,90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5DEB589E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113,90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28B39B30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113,90</w:t>
            </w:r>
          </w:p>
        </w:tc>
        <w:tc>
          <w:tcPr>
            <w:tcW w:w="261" w:type="pct"/>
            <w:vAlign w:val="center"/>
          </w:tcPr>
          <w:p w14:paraId="0D554899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4803" w:rsidRPr="003A2F14" w14:paraId="41BCF996" w14:textId="77777777" w:rsidTr="00544803">
        <w:tc>
          <w:tcPr>
            <w:tcW w:w="630" w:type="pct"/>
            <w:vAlign w:val="center"/>
          </w:tcPr>
          <w:p w14:paraId="668E3B6C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98A8721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6F0894" w14:textId="26E09E46" w:rsidR="00544803" w:rsidRPr="00544803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8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08A8FEE5" w14:textId="6AF6FA4A" w:rsidR="00544803" w:rsidRPr="00544803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8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474499" w14:textId="30669566" w:rsidR="00544803" w:rsidRPr="00544803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8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71F7E46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E3BEAFE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BB2E884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98EEC6A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B107DE4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2BA7670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65E5BA9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CEF4C58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13509FAB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170A127B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7873A45D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07758005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4803" w:rsidRPr="003A2F14" w14:paraId="2900FDBE" w14:textId="77777777" w:rsidTr="00544803">
        <w:tc>
          <w:tcPr>
            <w:tcW w:w="630" w:type="pct"/>
            <w:vAlign w:val="center"/>
          </w:tcPr>
          <w:p w14:paraId="09BFCB0F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1DDDB094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5CCBE519" w14:textId="7A298A21" w:rsidR="00544803" w:rsidRPr="00544803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803">
              <w:rPr>
                <w:rFonts w:ascii="Times New Roman" w:hAnsi="Times New Roman" w:cs="Times New Roman"/>
                <w:sz w:val="18"/>
                <w:szCs w:val="18"/>
              </w:rPr>
              <w:t>97,9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1520C6ED" w14:textId="1FECCDD0" w:rsidR="00544803" w:rsidRPr="00544803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803">
              <w:rPr>
                <w:rFonts w:ascii="Times New Roman" w:hAnsi="Times New Roman" w:cs="Times New Roman"/>
                <w:sz w:val="18"/>
                <w:szCs w:val="18"/>
              </w:rPr>
              <w:t>97,9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7C3995" w14:textId="6A7E3641" w:rsidR="00544803" w:rsidRPr="00544803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803">
              <w:rPr>
                <w:rFonts w:ascii="Times New Roman" w:hAnsi="Times New Roman" w:cs="Times New Roman"/>
                <w:sz w:val="18"/>
                <w:szCs w:val="18"/>
              </w:rPr>
              <w:t>97,9</w:t>
            </w:r>
          </w:p>
        </w:tc>
        <w:tc>
          <w:tcPr>
            <w:tcW w:w="280" w:type="pct"/>
            <w:vAlign w:val="center"/>
          </w:tcPr>
          <w:p w14:paraId="29B9C78C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7290519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55,30</w:t>
            </w:r>
          </w:p>
        </w:tc>
        <w:tc>
          <w:tcPr>
            <w:tcW w:w="280" w:type="pct"/>
            <w:vAlign w:val="center"/>
          </w:tcPr>
          <w:p w14:paraId="5BB5759C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54,40</w:t>
            </w:r>
          </w:p>
        </w:tc>
        <w:tc>
          <w:tcPr>
            <w:tcW w:w="280" w:type="pct"/>
            <w:vAlign w:val="center"/>
          </w:tcPr>
          <w:p w14:paraId="5B6DC03B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54,40</w:t>
            </w:r>
          </w:p>
        </w:tc>
        <w:tc>
          <w:tcPr>
            <w:tcW w:w="280" w:type="pct"/>
            <w:vAlign w:val="center"/>
          </w:tcPr>
          <w:p w14:paraId="1C747A1E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280" w:type="pct"/>
            <w:vAlign w:val="center"/>
          </w:tcPr>
          <w:p w14:paraId="3B7D8CD7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280" w:type="pct"/>
            <w:vAlign w:val="center"/>
          </w:tcPr>
          <w:p w14:paraId="5A90F9EF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06D119E6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1EDB3864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5B0F11C5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6C298A4E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98,50</w:t>
            </w:r>
          </w:p>
        </w:tc>
        <w:tc>
          <w:tcPr>
            <w:tcW w:w="261" w:type="pct"/>
            <w:vAlign w:val="center"/>
          </w:tcPr>
          <w:p w14:paraId="10ABC714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4803" w:rsidRPr="003A2F14" w14:paraId="741B7184" w14:textId="77777777" w:rsidTr="007B06E6">
        <w:tc>
          <w:tcPr>
            <w:tcW w:w="630" w:type="pct"/>
            <w:vAlign w:val="center"/>
          </w:tcPr>
          <w:p w14:paraId="261333B2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49B30D0E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7508A04F" w14:textId="4E4979BA" w:rsidR="00544803" w:rsidRPr="00544803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803"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66FAE8D0" w14:textId="5AA071D0" w:rsidR="00544803" w:rsidRPr="00544803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803"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C265FA" w14:textId="06F45168" w:rsidR="00544803" w:rsidRPr="00544803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803"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  <w:tc>
          <w:tcPr>
            <w:tcW w:w="280" w:type="pct"/>
            <w:vAlign w:val="center"/>
          </w:tcPr>
          <w:p w14:paraId="36CF0FAC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09909E2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10,40</w:t>
            </w:r>
          </w:p>
        </w:tc>
        <w:tc>
          <w:tcPr>
            <w:tcW w:w="280" w:type="pct"/>
            <w:vAlign w:val="center"/>
          </w:tcPr>
          <w:p w14:paraId="4A1CF91E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9,60</w:t>
            </w:r>
          </w:p>
        </w:tc>
        <w:tc>
          <w:tcPr>
            <w:tcW w:w="280" w:type="pct"/>
            <w:vAlign w:val="center"/>
          </w:tcPr>
          <w:p w14:paraId="548DE1D1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9,60</w:t>
            </w:r>
          </w:p>
        </w:tc>
        <w:tc>
          <w:tcPr>
            <w:tcW w:w="280" w:type="pct"/>
            <w:vAlign w:val="center"/>
          </w:tcPr>
          <w:p w14:paraId="621CFAAC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280" w:type="pct"/>
            <w:vAlign w:val="center"/>
          </w:tcPr>
          <w:p w14:paraId="0CC979F8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280" w:type="pct"/>
            <w:vAlign w:val="center"/>
          </w:tcPr>
          <w:p w14:paraId="2858DEA2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461C7E3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663E43E7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7DBFD93E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43FE280B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15,40</w:t>
            </w:r>
          </w:p>
        </w:tc>
        <w:tc>
          <w:tcPr>
            <w:tcW w:w="261" w:type="pct"/>
            <w:vAlign w:val="center"/>
          </w:tcPr>
          <w:p w14:paraId="0853060A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4803" w:rsidRPr="003A2F14" w14:paraId="35BD5CE1" w14:textId="77777777" w:rsidTr="007B06E6">
        <w:tc>
          <w:tcPr>
            <w:tcW w:w="630" w:type="pct"/>
            <w:vAlign w:val="center"/>
          </w:tcPr>
          <w:p w14:paraId="5BDEC485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14:paraId="0C260DFE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F37D6D" w14:textId="3352BEF6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5A1F8242" w14:textId="583B1CD1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D4F8A5" w14:textId="65E3A492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0" w:type="pct"/>
            <w:vAlign w:val="center"/>
          </w:tcPr>
          <w:p w14:paraId="56537D2D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BF5F9C4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9,50</w:t>
            </w:r>
          </w:p>
        </w:tc>
        <w:tc>
          <w:tcPr>
            <w:tcW w:w="280" w:type="pct"/>
            <w:vAlign w:val="center"/>
          </w:tcPr>
          <w:p w14:paraId="067BCCEB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7,20</w:t>
            </w:r>
          </w:p>
        </w:tc>
        <w:tc>
          <w:tcPr>
            <w:tcW w:w="280" w:type="pct"/>
            <w:vAlign w:val="center"/>
          </w:tcPr>
          <w:p w14:paraId="5670F862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7,20</w:t>
            </w:r>
          </w:p>
        </w:tc>
        <w:tc>
          <w:tcPr>
            <w:tcW w:w="280" w:type="pct"/>
            <w:vAlign w:val="center"/>
          </w:tcPr>
          <w:p w14:paraId="46F5BD77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280" w:type="pct"/>
            <w:vAlign w:val="center"/>
          </w:tcPr>
          <w:p w14:paraId="5C724D5A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2,30</w:t>
            </w:r>
          </w:p>
        </w:tc>
        <w:tc>
          <w:tcPr>
            <w:tcW w:w="280" w:type="pct"/>
            <w:vAlign w:val="center"/>
          </w:tcPr>
          <w:p w14:paraId="280E6EB5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CB9D6A4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06C36F6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0" w:type="pct"/>
            <w:vAlign w:val="center"/>
          </w:tcPr>
          <w:p w14:paraId="228525A1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0" w:type="pct"/>
            <w:vAlign w:val="center"/>
          </w:tcPr>
          <w:p w14:paraId="6901560C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61" w:type="pct"/>
            <w:vAlign w:val="center"/>
          </w:tcPr>
          <w:p w14:paraId="734EEBEA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4803" w:rsidRPr="003A2F14" w14:paraId="658356E1" w14:textId="77777777" w:rsidTr="00F953FB">
        <w:tc>
          <w:tcPr>
            <w:tcW w:w="630" w:type="pct"/>
            <w:vAlign w:val="center"/>
          </w:tcPr>
          <w:p w14:paraId="3CA0FABB" w14:textId="77777777" w:rsidR="00544803" w:rsidRPr="00F953FB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06BFAD5B" w14:textId="77777777" w:rsidR="00544803" w:rsidRPr="00F953FB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14:paraId="026A323C" w14:textId="1B28DA5E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3F15E7C9" w14:textId="6ECD591C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669E882" w14:textId="692D722B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8098F94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1D5FE20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982F7E8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06D306F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7E7F229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841CE95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F9F131B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4ACB8A4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1345083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F015867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1A944B6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55BD982A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4803" w:rsidRPr="003A2F14" w14:paraId="0BB7F4EF" w14:textId="77777777" w:rsidTr="00F953FB">
        <w:tc>
          <w:tcPr>
            <w:tcW w:w="630" w:type="pct"/>
            <w:vAlign w:val="center"/>
          </w:tcPr>
          <w:p w14:paraId="7AA8CFF3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393E91CB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306BDD9B" w14:textId="0B883EA0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4" w:type="pct"/>
            <w:vAlign w:val="center"/>
          </w:tcPr>
          <w:p w14:paraId="35215A60" w14:textId="56E0898C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5B94F143" w14:textId="0F81C280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7BF86FC0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4E425D8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3F8C8425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0CB64D85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48C8A522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280" w:type="pct"/>
            <w:vAlign w:val="center"/>
          </w:tcPr>
          <w:p w14:paraId="5473DD92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C080A2B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B7B158C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BF67481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58E027C4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2A627F2B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61" w:type="pct"/>
            <w:vAlign w:val="center"/>
          </w:tcPr>
          <w:p w14:paraId="1FB55CDB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4803" w:rsidRPr="003A2F14" w14:paraId="4BF1CC47" w14:textId="77777777" w:rsidTr="00F953FB">
        <w:tc>
          <w:tcPr>
            <w:tcW w:w="630" w:type="pct"/>
            <w:vAlign w:val="center"/>
          </w:tcPr>
          <w:p w14:paraId="2B3C3138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F38F441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06FF4353" w14:textId="1D67F4C1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09C6753D" w14:textId="7F099BCB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D8C4D79" w14:textId="000F6B0A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84EA28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817DA25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618A092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9D4E6CC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7A6C6D9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4274926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22E1A3C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DB14B0F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599616E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3B90C8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02DF7A2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2E81FDC9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4803" w:rsidRPr="003A2F14" w14:paraId="26ADD5A4" w14:textId="77777777" w:rsidTr="00544803">
        <w:trPr>
          <w:trHeight w:val="1093"/>
        </w:trPr>
        <w:tc>
          <w:tcPr>
            <w:tcW w:w="630" w:type="pct"/>
            <w:vAlign w:val="center"/>
          </w:tcPr>
          <w:p w14:paraId="1636ABD8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4A6B2E19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CD44A81" w14:textId="24F147FD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4" w:type="pct"/>
            <w:vAlign w:val="center"/>
          </w:tcPr>
          <w:p w14:paraId="473AED09" w14:textId="2EAAB614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3AA4589F" w14:textId="6A8A1D7F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4DE8AA3F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1D80E99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08B4EA03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1F823442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611B802C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280" w:type="pct"/>
            <w:vAlign w:val="center"/>
          </w:tcPr>
          <w:p w14:paraId="7710FAA9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16D2E10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48D01A4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084C4A6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2078E681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592FA04E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61" w:type="pct"/>
            <w:vAlign w:val="center"/>
          </w:tcPr>
          <w:p w14:paraId="1325A814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4803" w:rsidRPr="003A2F14" w14:paraId="1A860837" w14:textId="77777777" w:rsidTr="007B06E6">
        <w:tc>
          <w:tcPr>
            <w:tcW w:w="630" w:type="pct"/>
            <w:vAlign w:val="center"/>
          </w:tcPr>
          <w:p w14:paraId="75E9CE44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259AF0CE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14CA1B" w14:textId="5F5D6801" w:rsidR="00544803" w:rsidRPr="00544803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803">
              <w:rPr>
                <w:rFonts w:ascii="Times New Roman" w:hAnsi="Times New Roman" w:cs="Times New Roman"/>
                <w:sz w:val="18"/>
                <w:szCs w:val="18"/>
              </w:rPr>
              <w:t>129,3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6C9A3B48" w14:textId="6617F681" w:rsidR="00544803" w:rsidRPr="00544803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803">
              <w:rPr>
                <w:rFonts w:ascii="Times New Roman" w:hAnsi="Times New Roman" w:cs="Times New Roman"/>
                <w:sz w:val="18"/>
                <w:szCs w:val="18"/>
              </w:rPr>
              <w:t>129,3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E13250" w14:textId="4F9A7A30" w:rsidR="00544803" w:rsidRPr="00544803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803">
              <w:rPr>
                <w:rFonts w:ascii="Times New Roman" w:hAnsi="Times New Roman" w:cs="Times New Roman"/>
                <w:sz w:val="18"/>
                <w:szCs w:val="18"/>
              </w:rPr>
              <w:t>129,3</w:t>
            </w:r>
          </w:p>
        </w:tc>
        <w:tc>
          <w:tcPr>
            <w:tcW w:w="280" w:type="pct"/>
            <w:vAlign w:val="center"/>
          </w:tcPr>
          <w:p w14:paraId="21541C54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2CF8055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78,20</w:t>
            </w:r>
          </w:p>
        </w:tc>
        <w:tc>
          <w:tcPr>
            <w:tcW w:w="280" w:type="pct"/>
            <w:vAlign w:val="center"/>
          </w:tcPr>
          <w:p w14:paraId="5D7B1119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74,20</w:t>
            </w:r>
          </w:p>
        </w:tc>
        <w:tc>
          <w:tcPr>
            <w:tcW w:w="280" w:type="pct"/>
            <w:vAlign w:val="center"/>
          </w:tcPr>
          <w:p w14:paraId="554BCC37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74,20</w:t>
            </w:r>
          </w:p>
        </w:tc>
        <w:tc>
          <w:tcPr>
            <w:tcW w:w="280" w:type="pct"/>
            <w:vAlign w:val="center"/>
          </w:tcPr>
          <w:p w14:paraId="57E6358B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3,77</w:t>
            </w:r>
          </w:p>
        </w:tc>
        <w:tc>
          <w:tcPr>
            <w:tcW w:w="280" w:type="pct"/>
            <w:vAlign w:val="center"/>
          </w:tcPr>
          <w:p w14:paraId="35A0EDFD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79D6CA3D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4019835E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2DD174B5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128,90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57770923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128,90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0CA66533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128,90</w:t>
            </w:r>
          </w:p>
        </w:tc>
        <w:tc>
          <w:tcPr>
            <w:tcW w:w="261" w:type="pct"/>
            <w:vAlign w:val="center"/>
          </w:tcPr>
          <w:p w14:paraId="66851511" w14:textId="77777777" w:rsidR="00544803" w:rsidRPr="003A2F14" w:rsidRDefault="00544803" w:rsidP="0054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22F5F40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A0A144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D5781E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61201AD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67A2E93C" w14:textId="77777777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39236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FCFA1C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CB8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EAB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42453453" w14:textId="77777777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DA879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8FF80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A23E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C06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78A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4E7143AF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51A9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9BC7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8F0DB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4CE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C926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98B096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B556B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8A51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4165BA44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E7E7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7378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9559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06245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730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1ACD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F0151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5BF3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4783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5E31DBCE" w14:textId="77777777" w:rsidTr="0024150B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912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65D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35C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033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FCDF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D8DC52" w14:textId="77777777" w:rsidR="001139C3" w:rsidRPr="00F953FB" w:rsidRDefault="006C16F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D91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C34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8EE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552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3DEBB43A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619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1CC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AAD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302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83C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898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215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C96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150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EE7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F33A97" w:rsidRPr="00F953FB" w14:paraId="60BF5C84" w14:textId="77777777" w:rsidTr="00B6210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F7FB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02AC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63397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52 819 279,99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D6B0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51 422 400,00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E591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51 422 400,00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8DE65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87FC4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626 879,99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4915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770 000,00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A464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45 420,01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4A2D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169 700,00</w:t>
            </w:r>
          </w:p>
        </w:tc>
      </w:tr>
      <w:tr w:rsidR="00F33A97" w:rsidRPr="00F953FB" w14:paraId="2468F838" w14:textId="77777777" w:rsidTr="00B6210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1F54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9828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50AAC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76803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1AEC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BB5C9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C900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A477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7485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1CDD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33A97" w:rsidRPr="00F953FB" w14:paraId="492AC80E" w14:textId="77777777" w:rsidTr="00B6210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3D14" w14:textId="77777777" w:rsidR="00F33A97" w:rsidRPr="003A2F14" w:rsidRDefault="00F33A97" w:rsidP="00F33A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2612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45967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46 134 179,99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AE98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45 430 200,00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4BF75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45 430 200,00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1B4DC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42F18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432 579,99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F7706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271 400,00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5E9B7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45 420,01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3BE5D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33A97" w:rsidRPr="00F953FB" w14:paraId="0CEF7783" w14:textId="77777777" w:rsidTr="00B6210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ABDD" w14:textId="77777777" w:rsidR="00F33A97" w:rsidRPr="003A2F14" w:rsidRDefault="00F33A97" w:rsidP="00F33A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EA8A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CA540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6 685 100,00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C380E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5 992 200,00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F4694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5 992 200,00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37F45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65C4C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194 300,00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FAE79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498 600,00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09C8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535D8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169 700,00</w:t>
            </w:r>
          </w:p>
        </w:tc>
      </w:tr>
      <w:tr w:rsidR="00F33A97" w:rsidRPr="00F953FB" w14:paraId="24DA741F" w14:textId="77777777" w:rsidTr="00B6210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A079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3188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5CD48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4 461 800,00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F057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3 110 600,00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0CE3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3 110 600,00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4966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4CA10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112 300,00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892F7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1 238 900,00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AEEB0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3B16C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33A97" w:rsidRPr="00F953FB" w14:paraId="5198BCD9" w14:textId="77777777" w:rsidTr="00B6210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594B6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06F3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2636F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53EC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39DB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D7E71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A6DD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691E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6F0D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026AE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33A97" w:rsidRPr="00F953FB" w14:paraId="6751CB8C" w14:textId="77777777" w:rsidTr="00B6210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B04A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F075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98FCB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4 584 600,00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5009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3 866 000,00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5BB0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3 866 000,00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3080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C75DD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718 600,00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978C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C9DCA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E369C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33A97" w:rsidRPr="00F953FB" w14:paraId="2A432052" w14:textId="77777777" w:rsidTr="00B6210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A1A3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B3A4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39B15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13BE4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4357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B2C35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BD1A9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0328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E94E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0BA9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33A97" w:rsidRPr="00F953FB" w14:paraId="1189762D" w14:textId="77777777" w:rsidTr="00B6210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C007" w14:textId="77777777" w:rsidR="00F33A97" w:rsidRPr="003A2F14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CF5E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28AE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2 492 300,00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8BC1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1 906 400,00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93E36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1 906 400,00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61F4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9A4B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585 900,00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021E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0EB1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7550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A97" w:rsidRPr="00F953FB" w14:paraId="5C771991" w14:textId="77777777" w:rsidTr="00B6210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5657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3813" w14:textId="77777777" w:rsidR="00F33A97" w:rsidRPr="00F953FB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BFD07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sz w:val="18"/>
                <w:szCs w:val="18"/>
              </w:rPr>
              <w:t>61 865 679,99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E45D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sz w:val="18"/>
                <w:szCs w:val="18"/>
              </w:rPr>
              <w:t>58 399 000,00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39024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sz w:val="18"/>
                <w:szCs w:val="18"/>
              </w:rPr>
              <w:t>58 399 000,00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D6C13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7FB2F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sz w:val="18"/>
                <w:szCs w:val="18"/>
              </w:rPr>
              <w:t>1 457 779,99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BEB4D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sz w:val="18"/>
                <w:szCs w:val="18"/>
              </w:rPr>
              <w:t>2 008 900,00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CFC8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sz w:val="18"/>
                <w:szCs w:val="18"/>
              </w:rPr>
              <w:t>45 420,01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5D7DD" w14:textId="77777777" w:rsidR="00F33A97" w:rsidRPr="00F33A97" w:rsidRDefault="00F33A97" w:rsidP="00F3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3A97">
              <w:rPr>
                <w:rFonts w:ascii="Times New Roman" w:hAnsi="Times New Roman" w:cs="Times New Roman"/>
                <w:sz w:val="18"/>
                <w:szCs w:val="18"/>
              </w:rPr>
              <w:t>169 700,00</w:t>
            </w:r>
          </w:p>
        </w:tc>
      </w:tr>
    </w:tbl>
    <w:p w14:paraId="601CB92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F8C398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748CA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445258F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4265FE2A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A39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73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B66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004782BE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5C2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697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C8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69EEF2B3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62A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804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96F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1B224066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9C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89F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FE6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AE2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27D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783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9B4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4624755C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4CB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E32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D40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562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096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9C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2CE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05A0FA2B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2E8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BE4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27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148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89D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D96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AF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ACC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56A2CC55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F15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65A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F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9F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BD5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A50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98A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A88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6EA82A3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C6C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86BD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920B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56F89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B5CF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AB46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9DE8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A253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E09D0B8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2E3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1AA4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404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209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D0A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F01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4C2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14F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56A40ED" w14:textId="77777777" w:rsidTr="00C2115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1B41" w14:textId="77777777" w:rsidR="000445A0" w:rsidRPr="003A2F14" w:rsidRDefault="000445A0" w:rsidP="00C211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7628E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C88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1FA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915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E03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674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18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A9A2796" w14:textId="77777777" w:rsidTr="00C2115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65E4" w14:textId="77777777" w:rsidR="000445A0" w:rsidRPr="003A2F14" w:rsidRDefault="000445A0" w:rsidP="00C211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6B299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581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799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87A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EE2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012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EF9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407AB16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D7F41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7D1AE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DDB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D00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9EB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FFC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C76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2D7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E9B9B59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2CB5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EDAB2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85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1A7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4EC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F25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1F5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0CB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5B9AB6D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A17D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71180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343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FE3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74D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8B4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3D3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4EF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9A195E2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44B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2412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0D0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896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0A5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989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F0E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FCF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2E30B1D" w14:textId="77777777" w:rsidTr="00C2115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D172" w14:textId="77777777" w:rsidR="000445A0" w:rsidRPr="003A2F14" w:rsidRDefault="000445A0" w:rsidP="00C2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2F42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720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C1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216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0F5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488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A33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3A364D8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3AF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8F11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032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B65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3D8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764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314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109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1E609334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40CAEA03" w14:textId="77777777" w:rsidTr="00087CBF">
        <w:tc>
          <w:tcPr>
            <w:tcW w:w="566" w:type="pct"/>
            <w:vMerge w:val="restart"/>
          </w:tcPr>
          <w:p w14:paraId="79FBF87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527817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643783D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6165826A" w14:textId="77777777" w:rsidTr="00087CBF">
        <w:tc>
          <w:tcPr>
            <w:tcW w:w="566" w:type="pct"/>
            <w:vMerge/>
          </w:tcPr>
          <w:p w14:paraId="4380536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D0D4A6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71EB0D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1CD913FA" w14:textId="77777777" w:rsidTr="00092796">
        <w:tc>
          <w:tcPr>
            <w:tcW w:w="566" w:type="pct"/>
            <w:vMerge/>
          </w:tcPr>
          <w:p w14:paraId="0E48FB2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0D77D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05FF26C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287EA0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107769C0" w14:textId="77777777" w:rsidTr="00B01CA1">
        <w:tc>
          <w:tcPr>
            <w:tcW w:w="566" w:type="pct"/>
            <w:vMerge/>
          </w:tcPr>
          <w:p w14:paraId="4EE01B6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68870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B5D14C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CF33D7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1A8994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2B1510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62358D4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3B79110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E8F945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53A69B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3CF5FCA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43EA597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163C6DA0" w14:textId="77777777" w:rsidTr="00B01CA1">
        <w:tc>
          <w:tcPr>
            <w:tcW w:w="566" w:type="pct"/>
            <w:vMerge/>
          </w:tcPr>
          <w:p w14:paraId="5020A8B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FF556A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209831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1F77F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1ED499B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5D199F9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3B0CB1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1039F6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306E29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2A2FD9A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08BCCB5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4DD2420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50C33437" w14:textId="77777777" w:rsidTr="00B01CA1">
        <w:tc>
          <w:tcPr>
            <w:tcW w:w="566" w:type="pct"/>
            <w:vMerge/>
          </w:tcPr>
          <w:p w14:paraId="27464D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F17C7B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E55BBB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A0FBF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69294E5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0B074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3C841B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331FA30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FBE908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CBC238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8AABAC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58CBE62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2149C7D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2684D3E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2E596330" w14:textId="77777777" w:rsidTr="00B01CA1">
        <w:tc>
          <w:tcPr>
            <w:tcW w:w="566" w:type="pct"/>
          </w:tcPr>
          <w:p w14:paraId="6BB70B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68379E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38C184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72FAC07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18B6B12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33B725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141BBF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078C33B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28A78E0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3F015B8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3220CC2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2F445E3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6CDF355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4A0EA1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16C35857" w14:textId="77777777" w:rsidTr="00B01CA1">
        <w:tc>
          <w:tcPr>
            <w:tcW w:w="566" w:type="pct"/>
            <w:vAlign w:val="center"/>
          </w:tcPr>
          <w:p w14:paraId="363EF9A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28FC9E5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7E53303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6CB7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DCEFC4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B2065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0AB094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C90E84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2BB7B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E33019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D0636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68262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2F85B5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CD4476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C959E51" w14:textId="77777777" w:rsidTr="00B01CA1">
        <w:tc>
          <w:tcPr>
            <w:tcW w:w="566" w:type="pct"/>
            <w:vAlign w:val="center"/>
          </w:tcPr>
          <w:p w14:paraId="5F20BDF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625C8E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7299745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11752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C7B4D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470FF3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DFA839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E96352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38307F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4D4876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85B9F5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DFC78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996E52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CE15C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482CD97" w14:textId="77777777" w:rsidTr="00B01CA1">
        <w:tc>
          <w:tcPr>
            <w:tcW w:w="566" w:type="pct"/>
            <w:vAlign w:val="center"/>
          </w:tcPr>
          <w:p w14:paraId="32E74E70" w14:textId="77777777" w:rsidR="000445A0" w:rsidRPr="003A2F14" w:rsidRDefault="000445A0" w:rsidP="00C211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EB8DD5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50FB3A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6C33A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005B48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5EA8CD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22A9F2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8286AA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190F13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083D08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BE3D8A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EFB8A8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2FF6E8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C3F53E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D37D2DB" w14:textId="77777777" w:rsidTr="00B01CA1">
        <w:tc>
          <w:tcPr>
            <w:tcW w:w="566" w:type="pct"/>
            <w:vAlign w:val="center"/>
          </w:tcPr>
          <w:p w14:paraId="7915D951" w14:textId="77777777" w:rsidR="000445A0" w:rsidRPr="003A2F14" w:rsidRDefault="000445A0" w:rsidP="00C211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563EF2D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7F7B44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CB867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EF192E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9DEA2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92BED0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52FD9E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7C6BED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E94351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6C59E4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655EB6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935821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4CBE5B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C10AA7F" w14:textId="77777777" w:rsidTr="00B01CA1">
        <w:tc>
          <w:tcPr>
            <w:tcW w:w="566" w:type="pct"/>
            <w:vAlign w:val="center"/>
          </w:tcPr>
          <w:p w14:paraId="31A0D25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01B1D84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1EC1F32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19917B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92F0F4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D6A348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E6D935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CBAD7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D7567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E1D254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2B7C3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24934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D5CE50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FCB0F2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1634E54" w14:textId="77777777" w:rsidTr="00B01CA1">
        <w:tc>
          <w:tcPr>
            <w:tcW w:w="566" w:type="pct"/>
            <w:vAlign w:val="center"/>
          </w:tcPr>
          <w:p w14:paraId="2669C2D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264CA4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2FB128F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A7E3CE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7F3B00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AB4E04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80CAE3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983D38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157160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F4A3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2585C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28A667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288BF4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31F433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D437E47" w14:textId="77777777" w:rsidTr="00B01CA1">
        <w:tc>
          <w:tcPr>
            <w:tcW w:w="566" w:type="pct"/>
            <w:vAlign w:val="center"/>
          </w:tcPr>
          <w:p w14:paraId="69C0DE2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2718799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70FE028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BB4D3D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330637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65473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26ADC0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887F5D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2EE6E1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002BC1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F7176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94A6C5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72A305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88DA6C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59378DA" w14:textId="77777777" w:rsidTr="00B01CA1">
        <w:tc>
          <w:tcPr>
            <w:tcW w:w="566" w:type="pct"/>
            <w:vAlign w:val="center"/>
          </w:tcPr>
          <w:p w14:paraId="715031C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C934E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A2FCF1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7288D8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9C97A2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15F564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17C9E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4D1F3F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8A64E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94D3DD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4A581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622554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E2E666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51C311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22F2338" w14:textId="77777777" w:rsidTr="00B01CA1">
        <w:tc>
          <w:tcPr>
            <w:tcW w:w="566" w:type="pct"/>
            <w:vAlign w:val="center"/>
          </w:tcPr>
          <w:p w14:paraId="258FF998" w14:textId="77777777" w:rsidR="000445A0" w:rsidRPr="003A2F14" w:rsidRDefault="000445A0" w:rsidP="00C2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1F67111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00857A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B17A4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51CB48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945D3B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6D8E4C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9CEA94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41A91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01BBF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F93D06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B021E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411136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E23102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783DFD4" w14:textId="77777777" w:rsidTr="00B01CA1">
        <w:tc>
          <w:tcPr>
            <w:tcW w:w="566" w:type="pct"/>
            <w:vAlign w:val="center"/>
          </w:tcPr>
          <w:p w14:paraId="15671C0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FA9DAD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223CE50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52A707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8287C6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39AE6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3E53C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C58719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80A472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5998A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1435DC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071337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1D15C5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7CF51D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92E945F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6A4E2112" w14:textId="77777777" w:rsidTr="00087CBF">
        <w:tc>
          <w:tcPr>
            <w:tcW w:w="566" w:type="pct"/>
            <w:vMerge w:val="restart"/>
          </w:tcPr>
          <w:p w14:paraId="5AFEB78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78D2DC8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4C62186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35C0C38C" w14:textId="77777777" w:rsidTr="00087CBF">
        <w:tc>
          <w:tcPr>
            <w:tcW w:w="566" w:type="pct"/>
            <w:vMerge/>
          </w:tcPr>
          <w:p w14:paraId="5257959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512AA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3830733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17E1537A" w14:textId="77777777" w:rsidTr="00087CBF">
        <w:tc>
          <w:tcPr>
            <w:tcW w:w="566" w:type="pct"/>
            <w:vMerge/>
          </w:tcPr>
          <w:p w14:paraId="3F1A9F0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B53F98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5F999BE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22FE7B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7FC35459" w14:textId="77777777" w:rsidTr="00087CBF">
        <w:tc>
          <w:tcPr>
            <w:tcW w:w="566" w:type="pct"/>
            <w:vMerge/>
          </w:tcPr>
          <w:p w14:paraId="3A4C328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83B62A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943581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797142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29ED76B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15F0DE3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5489CE9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45C7D5F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1E6948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48062E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302437C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787D73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1E6CF804" w14:textId="77777777" w:rsidTr="00087CBF">
        <w:tc>
          <w:tcPr>
            <w:tcW w:w="566" w:type="pct"/>
            <w:vMerge/>
          </w:tcPr>
          <w:p w14:paraId="0387DC7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E2248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436E87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981177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486D07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19BF84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6355768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60B1B1C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1BFED0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19880B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1336CEA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38A31F6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64F8B5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3464E9E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0BFCD69C" w14:textId="77777777" w:rsidTr="00087CBF">
        <w:tc>
          <w:tcPr>
            <w:tcW w:w="566" w:type="pct"/>
          </w:tcPr>
          <w:p w14:paraId="5573696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47A0486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6B0553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4654F06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4397F12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370ADBB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369C4CC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25396E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2749E9F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59A1D96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311E76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78C142C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292BF3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1627B2A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1E94C204" w14:textId="77777777" w:rsidTr="00B01CA1">
        <w:tc>
          <w:tcPr>
            <w:tcW w:w="566" w:type="pct"/>
            <w:vAlign w:val="center"/>
          </w:tcPr>
          <w:p w14:paraId="7DC1C56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DBF237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78C0494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3C8C3E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80F252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810BBD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502A77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1DFF00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707136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5813E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A3CF3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F5D7E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0D4877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45D691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B6156C4" w14:textId="77777777" w:rsidTr="00B01CA1">
        <w:tc>
          <w:tcPr>
            <w:tcW w:w="566" w:type="pct"/>
            <w:vAlign w:val="center"/>
          </w:tcPr>
          <w:p w14:paraId="4BE3CB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CF742C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34C907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F31E9F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8E92CC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467A0C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6903EB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6C2204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05D606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947CE4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2C1F7A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646846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A5343B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75A399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81A6D3C" w14:textId="77777777" w:rsidTr="00B01CA1">
        <w:tc>
          <w:tcPr>
            <w:tcW w:w="566" w:type="pct"/>
            <w:vAlign w:val="center"/>
          </w:tcPr>
          <w:p w14:paraId="304A540D" w14:textId="77777777" w:rsidR="000445A0" w:rsidRPr="003A2F14" w:rsidRDefault="000445A0" w:rsidP="00C211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2E874F1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7F0F89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7CD82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A7C0A5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3A630E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9AE102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5AFE33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7ACB6D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7EEDAE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1509B5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C6561F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86CA52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B09F57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ABA64EE" w14:textId="77777777" w:rsidTr="00B01CA1">
        <w:tc>
          <w:tcPr>
            <w:tcW w:w="566" w:type="pct"/>
            <w:vAlign w:val="center"/>
          </w:tcPr>
          <w:p w14:paraId="38DD67A5" w14:textId="77777777" w:rsidR="000445A0" w:rsidRPr="003A2F14" w:rsidRDefault="000445A0" w:rsidP="00C211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20DDFE6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F75B0F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1132E7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7E9E47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2EF932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BEC65A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703A90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2776B3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A58433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7177DF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B47FCD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3BB9FF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FF4BB1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55F2D3A" w14:textId="77777777" w:rsidTr="00B01CA1">
        <w:tc>
          <w:tcPr>
            <w:tcW w:w="566" w:type="pct"/>
            <w:vAlign w:val="center"/>
          </w:tcPr>
          <w:p w14:paraId="3BBED6CD" w14:textId="77777777" w:rsidR="000445A0" w:rsidRPr="00092796" w:rsidRDefault="000445A0" w:rsidP="00C2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2343563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694FF48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B64590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3B90D2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D3B862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F96B4A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39E2C4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614D0E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79EB0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DF0254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0D3A32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22636F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F17F6A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C1D41CC" w14:textId="77777777" w:rsidTr="00B01CA1">
        <w:tc>
          <w:tcPr>
            <w:tcW w:w="566" w:type="pct"/>
            <w:vAlign w:val="center"/>
          </w:tcPr>
          <w:p w14:paraId="0F56F6DF" w14:textId="77777777" w:rsidR="000445A0" w:rsidRPr="00092796" w:rsidRDefault="000445A0" w:rsidP="00C211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649729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1ABE2A2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C63FA7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28BF74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E9A2F0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C0B812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0668C0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91616A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F6FA3B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8E7786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30386C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5634F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B3ADC2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5762D43" w14:textId="77777777" w:rsidTr="00B01CA1">
        <w:tc>
          <w:tcPr>
            <w:tcW w:w="566" w:type="pct"/>
            <w:vAlign w:val="center"/>
          </w:tcPr>
          <w:p w14:paraId="097229B2" w14:textId="77777777" w:rsidR="000445A0" w:rsidRPr="00092796" w:rsidRDefault="000445A0" w:rsidP="00C2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7BB64B6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1B78BCE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1F3291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87CC61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5C7BBD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A7F12E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8043C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59C352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4AFB5A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3D82F5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79C0EF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8F7F4B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B743D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340E0B9" w14:textId="77777777" w:rsidTr="00B01CA1">
        <w:tc>
          <w:tcPr>
            <w:tcW w:w="566" w:type="pct"/>
            <w:vAlign w:val="center"/>
          </w:tcPr>
          <w:p w14:paraId="01B3456D" w14:textId="77777777" w:rsidR="000445A0" w:rsidRPr="00092796" w:rsidRDefault="000445A0" w:rsidP="00C2115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57B112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6D4E0BF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62DEAC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A95C63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EE1FC9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EA48AD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970483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38EDFC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B2B12D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E7E4AC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E0850A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00AB04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51A0BB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92EF7A1" w14:textId="77777777" w:rsidTr="00B01CA1">
        <w:tc>
          <w:tcPr>
            <w:tcW w:w="566" w:type="pct"/>
            <w:vAlign w:val="center"/>
          </w:tcPr>
          <w:p w14:paraId="5AF9E03D" w14:textId="77777777" w:rsidR="000445A0" w:rsidRPr="003A2F14" w:rsidRDefault="000445A0" w:rsidP="00C2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3F1C657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F6E6AB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A01B7F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EFA65E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7232D9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B991DB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C16259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8ABD99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3C7F66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944F19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4F4E05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14FED3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24CD9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615E8C7" w14:textId="77777777" w:rsidTr="00B01CA1">
        <w:tc>
          <w:tcPr>
            <w:tcW w:w="566" w:type="pct"/>
            <w:vAlign w:val="center"/>
          </w:tcPr>
          <w:p w14:paraId="39DE884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91F96E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3BED578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B441C6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F0187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8B871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6D3E09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95D02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03631D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A2294D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BB4DB7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4552D1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2AFADA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8A6123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218FEC7E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A20FB" w:rsidRPr="00A040C9" w14:paraId="4BAABEA2" w14:textId="77777777" w:rsidTr="00A02899">
        <w:tc>
          <w:tcPr>
            <w:tcW w:w="1447" w:type="pct"/>
          </w:tcPr>
          <w:p w14:paraId="29705B3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566824B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4559B94" w14:textId="77777777" w:rsidR="003A20FB" w:rsidRPr="00A040C9" w:rsidRDefault="006C164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4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33E7CD2" w14:textId="77777777" w:rsidR="003A20FB" w:rsidRPr="00A040C9" w:rsidRDefault="003A20F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F474819" w14:textId="77777777" w:rsidR="003A20FB" w:rsidRPr="00A040C9" w:rsidRDefault="003A20F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CA5CFAE" w14:textId="77777777" w:rsidR="003A20FB" w:rsidRPr="00A040C9" w:rsidRDefault="003A20FB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01D35EF" w14:textId="77777777" w:rsidR="003A20FB" w:rsidRPr="00A040C9" w:rsidRDefault="00BD44A5" w:rsidP="00D3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Г.А. Соколова </w:t>
            </w:r>
          </w:p>
        </w:tc>
      </w:tr>
      <w:tr w:rsidR="003A20FB" w:rsidRPr="00A040C9" w14:paraId="24E20191" w14:textId="77777777" w:rsidTr="00A02899">
        <w:tc>
          <w:tcPr>
            <w:tcW w:w="1447" w:type="pct"/>
          </w:tcPr>
          <w:p w14:paraId="7060182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18B7F1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F965C0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6567DB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F21E69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2990F0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2899" w:rsidRPr="00A040C9" w14:paraId="795316A4" w14:textId="77777777" w:rsidTr="00A02899">
        <w:tc>
          <w:tcPr>
            <w:tcW w:w="1447" w:type="pct"/>
          </w:tcPr>
          <w:p w14:paraId="0D62EDD9" w14:textId="77777777" w:rsidR="00A02899" w:rsidRPr="00A040C9" w:rsidRDefault="00A02899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74B4CF7" w14:textId="77777777" w:rsidR="00A02899" w:rsidRPr="00A040C9" w:rsidRDefault="00A02899" w:rsidP="00BD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ED45CE0" w14:textId="77777777" w:rsidR="00A02899" w:rsidRPr="00A040C9" w:rsidRDefault="00A02899" w:rsidP="00BD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3FBB93F" w14:textId="77777777" w:rsidR="00A02899" w:rsidRPr="00A040C9" w:rsidRDefault="00A02899" w:rsidP="00BD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Поливода</w:t>
            </w:r>
            <w:proofErr w:type="spellEnd"/>
          </w:p>
        </w:tc>
        <w:tc>
          <w:tcPr>
            <w:tcW w:w="189" w:type="pct"/>
            <w:vAlign w:val="bottom"/>
          </w:tcPr>
          <w:p w14:paraId="6AFE5E61" w14:textId="77777777" w:rsidR="00A02899" w:rsidRPr="00A040C9" w:rsidRDefault="00A02899" w:rsidP="00BD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B77ADCB" w14:textId="77777777" w:rsidR="00A02899" w:rsidRPr="00A040C9" w:rsidRDefault="00A02899" w:rsidP="00BD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14:paraId="30B45FDD" w14:textId="77777777" w:rsidTr="00A02899">
        <w:tc>
          <w:tcPr>
            <w:tcW w:w="1447" w:type="pct"/>
          </w:tcPr>
          <w:p w14:paraId="03987FE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C6E763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4BACF0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DA5740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F61B9C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321548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3102D602" w14:textId="77777777" w:rsidTr="00A02899">
        <w:tc>
          <w:tcPr>
            <w:tcW w:w="1447" w:type="pct"/>
          </w:tcPr>
          <w:p w14:paraId="12CE6A32" w14:textId="77777777" w:rsidR="003A20FB" w:rsidRPr="00A040C9" w:rsidRDefault="00A02899" w:rsidP="006C16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"28" </w:t>
            </w:r>
            <w:proofErr w:type="gramStart"/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февраля  2025</w:t>
            </w:r>
            <w:proofErr w:type="gramEnd"/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13CCC08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D8D1D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F6C0AE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14AA70E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7F7A7B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22EAEDD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29B2B4A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47C883C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7274CD8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05FD722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671158B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1F84A1A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3E3A0FE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54801BE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51BA6B3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77B00D1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37F2618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68953B5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401309C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356B94A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7B319CD5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0FB"/>
    <w:rsid w:val="000445A0"/>
    <w:rsid w:val="00072230"/>
    <w:rsid w:val="00087CBF"/>
    <w:rsid w:val="00092353"/>
    <w:rsid w:val="00092796"/>
    <w:rsid w:val="000C2329"/>
    <w:rsid w:val="000F1706"/>
    <w:rsid w:val="001139C3"/>
    <w:rsid w:val="00192527"/>
    <w:rsid w:val="001A0FC2"/>
    <w:rsid w:val="0024150B"/>
    <w:rsid w:val="00284AB7"/>
    <w:rsid w:val="00300D92"/>
    <w:rsid w:val="003A20FB"/>
    <w:rsid w:val="003A2F14"/>
    <w:rsid w:val="003A6E85"/>
    <w:rsid w:val="003F4164"/>
    <w:rsid w:val="0043795F"/>
    <w:rsid w:val="004C08B6"/>
    <w:rsid w:val="00544803"/>
    <w:rsid w:val="00564790"/>
    <w:rsid w:val="00593EAF"/>
    <w:rsid w:val="005C5185"/>
    <w:rsid w:val="00612B9D"/>
    <w:rsid w:val="006A7F7E"/>
    <w:rsid w:val="006C164B"/>
    <w:rsid w:val="006C16FD"/>
    <w:rsid w:val="007651D5"/>
    <w:rsid w:val="00795825"/>
    <w:rsid w:val="007B06E6"/>
    <w:rsid w:val="00890A1B"/>
    <w:rsid w:val="008D1304"/>
    <w:rsid w:val="00946E31"/>
    <w:rsid w:val="009727D0"/>
    <w:rsid w:val="009E2C63"/>
    <w:rsid w:val="00A02899"/>
    <w:rsid w:val="00A040C9"/>
    <w:rsid w:val="00A336A1"/>
    <w:rsid w:val="00A43726"/>
    <w:rsid w:val="00A8670C"/>
    <w:rsid w:val="00A91ED7"/>
    <w:rsid w:val="00AB5434"/>
    <w:rsid w:val="00B01CA1"/>
    <w:rsid w:val="00B048C1"/>
    <w:rsid w:val="00B169BE"/>
    <w:rsid w:val="00B3071A"/>
    <w:rsid w:val="00B5637C"/>
    <w:rsid w:val="00B62105"/>
    <w:rsid w:val="00B85F16"/>
    <w:rsid w:val="00BA6C73"/>
    <w:rsid w:val="00BC51C6"/>
    <w:rsid w:val="00BD44A5"/>
    <w:rsid w:val="00C21156"/>
    <w:rsid w:val="00C9196D"/>
    <w:rsid w:val="00CC479E"/>
    <w:rsid w:val="00D30603"/>
    <w:rsid w:val="00E820A4"/>
    <w:rsid w:val="00ED6F98"/>
    <w:rsid w:val="00F33A97"/>
    <w:rsid w:val="00F80CAD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6687A"/>
  <w15:docId w15:val="{AE8E5AA4-B3D4-42BA-9B18-A1A6677B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B06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11</Pages>
  <Words>2037</Words>
  <Characters>11615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42</cp:revision>
  <cp:lastPrinted>2025-03-13T10:11:00Z</cp:lastPrinted>
  <dcterms:created xsi:type="dcterms:W3CDTF">2023-01-23T13:15:00Z</dcterms:created>
  <dcterms:modified xsi:type="dcterms:W3CDTF">2025-04-15T10:37:00Z</dcterms:modified>
</cp:coreProperties>
</file>