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B318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3184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235C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9235C4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B318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843" w:rsidRDefault="00B31843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843" w:rsidRDefault="00B31843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DCC" w:rsidRDefault="00070DCC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DA6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B3184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B3184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070DC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B537CA" w:rsidRPr="004E4761" w:rsidTr="00E9067C">
        <w:tc>
          <w:tcPr>
            <w:tcW w:w="645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6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48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2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F1FC0" w:rsidRPr="004E4761" w:rsidTr="00E9067C">
        <w:tc>
          <w:tcPr>
            <w:tcW w:w="645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0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4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537CA" w:rsidRPr="004E4761" w:rsidTr="00E9067C">
        <w:tc>
          <w:tcPr>
            <w:tcW w:w="645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B537CA" w:rsidRPr="004E4761" w:rsidTr="00E9067C">
        <w:tc>
          <w:tcPr>
            <w:tcW w:w="645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1" w:type="pct"/>
          </w:tcPr>
          <w:p w:rsidR="004E4761" w:rsidRPr="004E4761" w:rsidRDefault="00BE6A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3B148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3B148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3B148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7150B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2034929,25</w:t>
            </w:r>
          </w:p>
        </w:tc>
        <w:tc>
          <w:tcPr>
            <w:tcW w:w="298" w:type="pct"/>
          </w:tcPr>
          <w:p w:rsidR="004E4761" w:rsidRPr="004E4761" w:rsidRDefault="007150B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2034929,25</w:t>
            </w:r>
          </w:p>
        </w:tc>
        <w:tc>
          <w:tcPr>
            <w:tcW w:w="403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E4761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4A4BFB" w:rsidRPr="004E4761" w:rsidRDefault="004A4BF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1" w:type="pct"/>
          </w:tcPr>
          <w:p w:rsidR="004A4BFB" w:rsidRPr="004E4761" w:rsidRDefault="00BE6A1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7150B2" w:rsidRPr="004E4761" w:rsidRDefault="007150B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7150B2" w:rsidRPr="004E4761" w:rsidRDefault="007150B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1" w:type="pct"/>
          </w:tcPr>
          <w:p w:rsidR="007150B2" w:rsidRPr="007150B2" w:rsidRDefault="009F1FC0" w:rsidP="007150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5548875,52</w:t>
            </w:r>
          </w:p>
        </w:tc>
        <w:tc>
          <w:tcPr>
            <w:tcW w:w="325" w:type="pct"/>
          </w:tcPr>
          <w:p w:rsidR="007150B2" w:rsidRPr="007150B2" w:rsidRDefault="009F1FC0" w:rsidP="009F1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5548875,52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3828666,02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3828666,02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3828666,02</w:t>
            </w:r>
          </w:p>
        </w:tc>
        <w:tc>
          <w:tcPr>
            <w:tcW w:w="243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614548,64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614548,64</w:t>
            </w:r>
          </w:p>
        </w:tc>
        <w:tc>
          <w:tcPr>
            <w:tcW w:w="40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7150B2" w:rsidRPr="004E4761" w:rsidRDefault="007150B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150B2" w:rsidRPr="004E4761" w:rsidRDefault="007150B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7150B2" w:rsidRPr="004E4761" w:rsidRDefault="007150B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1" w:type="pct"/>
          </w:tcPr>
          <w:p w:rsidR="007150B2" w:rsidRPr="007150B2" w:rsidRDefault="007150B2" w:rsidP="00D03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7150B2" w:rsidRDefault="007150B2" w:rsidP="00D03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7150B2" w:rsidRPr="004E4761" w:rsidRDefault="007150B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7150B2" w:rsidRPr="004E4761" w:rsidRDefault="007150B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1" w:type="pct"/>
          </w:tcPr>
          <w:p w:rsidR="007150B2" w:rsidRPr="007150B2" w:rsidRDefault="007150B2" w:rsidP="00D03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7150B2" w:rsidRDefault="007150B2" w:rsidP="00D03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7150B2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8" w:type="pct"/>
          </w:tcPr>
          <w:p w:rsidR="007150B2" w:rsidRPr="007150B2" w:rsidRDefault="007150B2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8" w:type="pct"/>
          </w:tcPr>
          <w:p w:rsidR="007150B2" w:rsidRPr="007150B2" w:rsidRDefault="007150B2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3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4069,86</w:t>
            </w:r>
          </w:p>
        </w:tc>
        <w:tc>
          <w:tcPr>
            <w:tcW w:w="298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4069,86</w:t>
            </w:r>
          </w:p>
        </w:tc>
        <w:tc>
          <w:tcPr>
            <w:tcW w:w="40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7150B2" w:rsidRPr="004E4761" w:rsidRDefault="007150B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7150B2" w:rsidRPr="004E4761" w:rsidRDefault="007150B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1" w:type="pct"/>
          </w:tcPr>
          <w:p w:rsidR="007150B2" w:rsidRPr="007150B2" w:rsidRDefault="007150B2" w:rsidP="007150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727337,41</w:t>
            </w:r>
          </w:p>
        </w:tc>
        <w:tc>
          <w:tcPr>
            <w:tcW w:w="325" w:type="pct"/>
          </w:tcPr>
          <w:p w:rsidR="007150B2" w:rsidRPr="007150B2" w:rsidRDefault="007150B2" w:rsidP="007150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0B2">
              <w:rPr>
                <w:rFonts w:ascii="Times New Roman" w:hAnsi="Times New Roman" w:cs="Times New Roman"/>
                <w:sz w:val="20"/>
                <w:szCs w:val="20"/>
              </w:rPr>
              <w:t>727337,41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1067642,77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1067642,77</w:t>
            </w:r>
          </w:p>
        </w:tc>
        <w:tc>
          <w:tcPr>
            <w:tcW w:w="298" w:type="pct"/>
          </w:tcPr>
          <w:p w:rsidR="007150B2" w:rsidRPr="007150B2" w:rsidRDefault="00B537CA" w:rsidP="00F4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1067642,77</w:t>
            </w:r>
          </w:p>
        </w:tc>
        <w:tc>
          <w:tcPr>
            <w:tcW w:w="243" w:type="pct"/>
          </w:tcPr>
          <w:p w:rsidR="007150B2" w:rsidRPr="004E4761" w:rsidRDefault="007150B2" w:rsidP="00F403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7150B2" w:rsidRPr="004E4761" w:rsidRDefault="007150B2" w:rsidP="00077D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610478,78</w:t>
            </w:r>
          </w:p>
        </w:tc>
        <w:tc>
          <w:tcPr>
            <w:tcW w:w="298" w:type="pct"/>
          </w:tcPr>
          <w:p w:rsidR="007150B2" w:rsidRPr="004E4761" w:rsidRDefault="007150B2" w:rsidP="00077D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610478,78</w:t>
            </w:r>
          </w:p>
        </w:tc>
        <w:tc>
          <w:tcPr>
            <w:tcW w:w="403" w:type="pct"/>
          </w:tcPr>
          <w:p w:rsidR="007150B2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7150B2" w:rsidRPr="004E4761" w:rsidRDefault="007150B2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E9067C" w:rsidRPr="004E4761" w:rsidRDefault="00E9067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E9067C" w:rsidRPr="004E4761" w:rsidRDefault="00E9067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1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4821538,11</w:t>
            </w:r>
          </w:p>
        </w:tc>
        <w:tc>
          <w:tcPr>
            <w:tcW w:w="325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4821538,11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E9067C" w:rsidRPr="004E4761" w:rsidRDefault="00E9067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67C" w:rsidRPr="004E4761" w:rsidRDefault="00E9067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E9067C" w:rsidRPr="004E4761" w:rsidRDefault="00E9067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1" w:type="pct"/>
          </w:tcPr>
          <w:p w:rsidR="00E9067C" w:rsidRDefault="00E9067C">
            <w:r w:rsidRPr="0016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9067C" w:rsidRDefault="00E9067C">
            <w:r w:rsidRPr="0016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Default="00E9067C">
            <w:r w:rsidRPr="0016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Default="00E9067C">
            <w:r w:rsidRPr="0016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Default="00E9067C">
            <w:r w:rsidRPr="0016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E9067C" w:rsidRPr="004E4761" w:rsidRDefault="00E9067C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E9067C" w:rsidRPr="004E4761" w:rsidRDefault="00E9067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1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4821538,11</w:t>
            </w:r>
          </w:p>
        </w:tc>
        <w:tc>
          <w:tcPr>
            <w:tcW w:w="325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4821538,11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98" w:type="pct"/>
          </w:tcPr>
          <w:p w:rsidR="00E9067C" w:rsidRDefault="00440E9D">
            <w:r>
              <w:rPr>
                <w:rFonts w:ascii="Times New Roman" w:hAnsi="Times New Roman" w:cs="Times New Roman"/>
                <w:sz w:val="20"/>
                <w:szCs w:val="20"/>
              </w:rPr>
              <w:t>2761023,22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9067C" w:rsidRPr="004E4761" w:rsidRDefault="00E9067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A4BFB" w:rsidRPr="004E4761" w:rsidRDefault="004A4BFB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4A4BFB" w:rsidRPr="004E4761" w:rsidRDefault="004A4BF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1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4A4BFB" w:rsidRPr="004E4761" w:rsidRDefault="004A4BF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1" w:type="pct"/>
          </w:tcPr>
          <w:p w:rsidR="004A4BFB" w:rsidRPr="004E4761" w:rsidRDefault="009F1F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1690635,17</w:t>
            </w:r>
          </w:p>
        </w:tc>
        <w:tc>
          <w:tcPr>
            <w:tcW w:w="325" w:type="pct"/>
          </w:tcPr>
          <w:p w:rsidR="004A4BFB" w:rsidRPr="004E4761" w:rsidRDefault="009F1F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1690635,17</w:t>
            </w:r>
          </w:p>
        </w:tc>
        <w:tc>
          <w:tcPr>
            <w:tcW w:w="298" w:type="pct"/>
          </w:tcPr>
          <w:p w:rsidR="004A4BFB" w:rsidRPr="004E4761" w:rsidRDefault="00746A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307483,01</w:t>
            </w:r>
          </w:p>
        </w:tc>
        <w:tc>
          <w:tcPr>
            <w:tcW w:w="298" w:type="pct"/>
          </w:tcPr>
          <w:p w:rsidR="004A4BFB" w:rsidRPr="004E4761" w:rsidRDefault="00746A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307483,01</w:t>
            </w:r>
          </w:p>
        </w:tc>
        <w:tc>
          <w:tcPr>
            <w:tcW w:w="298" w:type="pct"/>
          </w:tcPr>
          <w:p w:rsidR="004A4BFB" w:rsidRPr="004E4761" w:rsidRDefault="00746A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307483,01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AE262C" w:rsidRPr="004E4761" w:rsidRDefault="00AE262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262C" w:rsidRPr="004E4761" w:rsidRDefault="00AE262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AE262C" w:rsidRPr="004E4761" w:rsidRDefault="00AE262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1" w:type="pct"/>
          </w:tcPr>
          <w:p w:rsidR="00AE262C" w:rsidRDefault="00AE262C"/>
        </w:tc>
        <w:tc>
          <w:tcPr>
            <w:tcW w:w="325" w:type="pct"/>
          </w:tcPr>
          <w:p w:rsidR="00AE262C" w:rsidRDefault="00AE262C"/>
        </w:tc>
        <w:tc>
          <w:tcPr>
            <w:tcW w:w="298" w:type="pct"/>
          </w:tcPr>
          <w:p w:rsidR="00AE262C" w:rsidRPr="004E4761" w:rsidRDefault="00AE262C" w:rsidP="00A90B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AE262C" w:rsidRPr="004E4761" w:rsidRDefault="00AE262C" w:rsidP="00A90B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E262C" w:rsidRPr="004E4761" w:rsidRDefault="00AE262C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A4BFB" w:rsidRPr="004E4761" w:rsidRDefault="004A4B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4A4BFB" w:rsidRPr="004E4761" w:rsidRDefault="004A4BF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1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4A4BFB" w:rsidRPr="004E4761" w:rsidRDefault="004A4BF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4BFB" w:rsidRPr="004E4761" w:rsidRDefault="004A4BF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4A4BFB" w:rsidRPr="004E4761" w:rsidRDefault="004A4BF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1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4A4BFB" w:rsidRPr="004E4761" w:rsidRDefault="004A4BFB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37CA" w:rsidRPr="004E4761" w:rsidTr="00E9067C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  <w:bottom w:val="single" w:sz="4" w:space="0" w:color="auto"/>
            </w:tcBorders>
          </w:tcPr>
          <w:p w:rsidR="00601EBF" w:rsidRPr="004E4761" w:rsidRDefault="00601EB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:rsidR="00601EBF" w:rsidRPr="004E4761" w:rsidRDefault="00601EB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601EBF" w:rsidRPr="004E4761" w:rsidRDefault="009F1F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7239510,69</w:t>
            </w:r>
          </w:p>
        </w:tc>
        <w:tc>
          <w:tcPr>
            <w:tcW w:w="325" w:type="pct"/>
          </w:tcPr>
          <w:p w:rsidR="00601EBF" w:rsidRPr="004E4761" w:rsidRDefault="00601EB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8" w:type="pct"/>
          </w:tcPr>
          <w:p w:rsidR="00601EBF" w:rsidRPr="004E4761" w:rsidRDefault="00601EB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8" w:type="pct"/>
          </w:tcPr>
          <w:p w:rsidR="00601EBF" w:rsidRPr="004E4761" w:rsidRDefault="00746A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4136149,03</w:t>
            </w:r>
          </w:p>
        </w:tc>
        <w:tc>
          <w:tcPr>
            <w:tcW w:w="298" w:type="pct"/>
          </w:tcPr>
          <w:p w:rsidR="00601EBF" w:rsidRPr="004E4761" w:rsidRDefault="00746A8D" w:rsidP="00706C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4136149,03</w:t>
            </w:r>
          </w:p>
        </w:tc>
        <w:tc>
          <w:tcPr>
            <w:tcW w:w="243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01EBF" w:rsidRPr="004E4761" w:rsidRDefault="00DC395A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2649477,89</w:t>
            </w:r>
          </w:p>
        </w:tc>
        <w:tc>
          <w:tcPr>
            <w:tcW w:w="298" w:type="pct"/>
          </w:tcPr>
          <w:p w:rsidR="00601EBF" w:rsidRPr="004E4761" w:rsidRDefault="00DC395A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2649477,89</w:t>
            </w:r>
            <w:bookmarkStart w:id="0" w:name="_GoBack"/>
            <w:bookmarkEnd w:id="0"/>
          </w:p>
        </w:tc>
        <w:tc>
          <w:tcPr>
            <w:tcW w:w="403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601EBF" w:rsidRPr="004E4761" w:rsidRDefault="00601EBF" w:rsidP="00E66A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070DC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Default="004E4761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B7D" w:rsidRPr="004E4761" w:rsidRDefault="00DA6B7D" w:rsidP="00070D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9D0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B424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235C4" w:rsidP="00B424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C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B424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235C4" w:rsidP="00B424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C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9235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235C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70DCC"/>
    <w:rsid w:val="000A5DC0"/>
    <w:rsid w:val="002867AF"/>
    <w:rsid w:val="002D66C5"/>
    <w:rsid w:val="003B148E"/>
    <w:rsid w:val="00440E9D"/>
    <w:rsid w:val="004A4BFB"/>
    <w:rsid w:val="004D08A8"/>
    <w:rsid w:val="004E4761"/>
    <w:rsid w:val="00601EBF"/>
    <w:rsid w:val="00707B3C"/>
    <w:rsid w:val="007150B2"/>
    <w:rsid w:val="00746A8D"/>
    <w:rsid w:val="007C3331"/>
    <w:rsid w:val="009235C4"/>
    <w:rsid w:val="009D0E33"/>
    <w:rsid w:val="009F1FC0"/>
    <w:rsid w:val="00AE262C"/>
    <w:rsid w:val="00B31843"/>
    <w:rsid w:val="00B322AE"/>
    <w:rsid w:val="00B42451"/>
    <w:rsid w:val="00B537CA"/>
    <w:rsid w:val="00BE6A15"/>
    <w:rsid w:val="00C76B64"/>
    <w:rsid w:val="00D00F35"/>
    <w:rsid w:val="00D55858"/>
    <w:rsid w:val="00DA6B7D"/>
    <w:rsid w:val="00DC395A"/>
    <w:rsid w:val="00E9067C"/>
    <w:rsid w:val="00EB5882"/>
    <w:rsid w:val="00FB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24</cp:revision>
  <dcterms:created xsi:type="dcterms:W3CDTF">2024-01-25T10:23:00Z</dcterms:created>
  <dcterms:modified xsi:type="dcterms:W3CDTF">2025-04-02T04:54:00Z</dcterms:modified>
</cp:coreProperties>
</file>