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6E681" w14:textId="77777777" w:rsidR="00B179D6" w:rsidRDefault="0029574A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30B5A421" w14:textId="77777777" w:rsidR="00B179D6" w:rsidRDefault="0029574A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0952B88" wp14:editId="65B3C45D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2A2DD" id="Graphic 1" o:spid="_x0000_s1026" style="position:absolute;margin-left:532.85pt;margin-top:9.15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3</w:t>
      </w:r>
    </w:p>
    <w:p w14:paraId="4366417B" w14:textId="77777777" w:rsidR="00B179D6" w:rsidRDefault="0029574A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44EAEE11" w14:textId="77777777" w:rsidR="00B179D6" w:rsidRDefault="00B179D6">
      <w:pPr>
        <w:spacing w:line="314" w:lineRule="auto"/>
        <w:jc w:val="center"/>
        <w:rPr>
          <w:b/>
          <w:sz w:val="11"/>
        </w:rPr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3BBC89D" w14:textId="77777777" w:rsidR="00B179D6" w:rsidRDefault="0029574A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560BD89F" w14:textId="77777777" w:rsidR="00B179D6" w:rsidRDefault="0029574A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4"/>
        </w:rPr>
        <w:t xml:space="preserve"> </w:t>
      </w:r>
      <w:r>
        <w:t>автономное</w:t>
      </w:r>
      <w:r>
        <w:rPr>
          <w:spacing w:val="15"/>
        </w:rPr>
        <w:t xml:space="preserve"> </w:t>
      </w:r>
      <w:r>
        <w:t>учреждение</w:t>
      </w:r>
      <w:r>
        <w:rPr>
          <w:spacing w:val="15"/>
        </w:rPr>
        <w:t xml:space="preserve"> </w:t>
      </w:r>
      <w:r>
        <w:t>дополнительного</w:t>
      </w:r>
      <w:r>
        <w:rPr>
          <w:spacing w:val="12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"Детско-юношеский</w:t>
      </w:r>
      <w:r>
        <w:rPr>
          <w:spacing w:val="17"/>
        </w:rPr>
        <w:t xml:space="preserve"> </w:t>
      </w:r>
      <w:r>
        <w:t>центр</w:t>
      </w:r>
      <w:r>
        <w:rPr>
          <w:spacing w:val="16"/>
        </w:rPr>
        <w:t xml:space="preserve"> </w:t>
      </w:r>
      <w:r>
        <w:t>"Рифей"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г.Перми</w:t>
      </w:r>
      <w:proofErr w:type="spellEnd"/>
    </w:p>
    <w:p w14:paraId="1F821E56" w14:textId="77777777" w:rsidR="00B179D6" w:rsidRDefault="0029574A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5DD28329" w14:textId="77777777" w:rsidR="00B179D6" w:rsidRDefault="0029574A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C811A52" wp14:editId="3FDBA344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B179D6" w14:paraId="0339188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649AB2F" w14:textId="77777777" w:rsidR="00B179D6" w:rsidRDefault="0029574A">
                                  <w:pPr>
                                    <w:pStyle w:val="TableParagraph"/>
                                    <w:spacing w:before="4"/>
                                    <w:ind w:left="15" w:right="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B179D6" w14:paraId="68BBE14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06E7644" w14:textId="77777777" w:rsidR="00B179D6" w:rsidRDefault="0029574A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B179D6" w14:paraId="3D8619E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ABE31B8" w14:textId="77777777" w:rsidR="00B179D6" w:rsidRDefault="0029574A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B179D6" w14:paraId="0CBFA8A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C9CF714" w14:textId="77777777" w:rsidR="00B179D6" w:rsidRDefault="0029574A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57308673</w:t>
                                  </w:r>
                                </w:p>
                              </w:tc>
                            </w:tr>
                            <w:tr w:rsidR="00B179D6" w14:paraId="571A1B1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FB53E0C" w14:textId="77777777" w:rsidR="00B179D6" w:rsidRDefault="0029574A">
                                  <w:pPr>
                                    <w:pStyle w:val="TableParagraph"/>
                                    <w:spacing w:before="6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 w:rsidR="00B179D6" w14:paraId="4E5998D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F8F0FB0" w14:textId="77777777" w:rsidR="00B179D6" w:rsidRDefault="00B179D6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B179D6" w14:paraId="3BA2BD8D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E49825D" w14:textId="77777777" w:rsidR="00B179D6" w:rsidRDefault="0029574A">
                                  <w:pPr>
                                    <w:pStyle w:val="TableParagraph"/>
                                    <w:spacing w:before="4"/>
                                    <w:ind w:left="15" w:right="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451B1934" w14:textId="77777777" w:rsidR="00B179D6" w:rsidRDefault="0029574A">
                                  <w:pPr>
                                    <w:pStyle w:val="TableParagraph"/>
                                    <w:spacing w:before="17"/>
                                    <w:ind w:left="15" w:right="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6D4EA602" w14:textId="77777777" w:rsidR="00B179D6" w:rsidRDefault="00B179D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811A5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66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B179D6" w14:paraId="0339188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649AB2F" w14:textId="77777777" w:rsidR="00B179D6" w:rsidRDefault="0029574A">
                            <w:pPr>
                              <w:pStyle w:val="TableParagraph"/>
                              <w:spacing w:before="4"/>
                              <w:ind w:left="15" w:right="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B179D6" w14:paraId="68BBE14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06E7644" w14:textId="77777777" w:rsidR="00B179D6" w:rsidRDefault="0029574A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B179D6" w14:paraId="3D8619E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ABE31B8" w14:textId="77777777" w:rsidR="00B179D6" w:rsidRDefault="0029574A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B179D6" w14:paraId="0CBFA8A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C9CF714" w14:textId="77777777" w:rsidR="00B179D6" w:rsidRDefault="0029574A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57308673</w:t>
                            </w:r>
                          </w:p>
                        </w:tc>
                      </w:tr>
                      <w:tr w:rsidR="00B179D6" w14:paraId="571A1B1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FB53E0C" w14:textId="77777777" w:rsidR="00B179D6" w:rsidRDefault="0029574A">
                            <w:pPr>
                              <w:pStyle w:val="TableParagraph"/>
                              <w:spacing w:before="6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 w:rsidR="00B179D6" w14:paraId="4E5998D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F8F0FB0" w14:textId="77777777" w:rsidR="00B179D6" w:rsidRDefault="00B179D6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B179D6" w14:paraId="3BA2BD8D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5E49825D" w14:textId="77777777" w:rsidR="00B179D6" w:rsidRDefault="0029574A">
                            <w:pPr>
                              <w:pStyle w:val="TableParagraph"/>
                              <w:spacing w:before="4"/>
                              <w:ind w:left="15" w:right="4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451B1934" w14:textId="77777777" w:rsidR="00B179D6" w:rsidRDefault="0029574A">
                            <w:pPr>
                              <w:pStyle w:val="TableParagraph"/>
                              <w:spacing w:before="17"/>
                              <w:ind w:left="15" w:right="4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6D4EA602" w14:textId="77777777" w:rsidR="00B179D6" w:rsidRDefault="00B179D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6FFEA564" w14:textId="77777777" w:rsidR="00B179D6" w:rsidRDefault="00B179D6">
      <w:pPr>
        <w:pStyle w:val="a3"/>
        <w:spacing w:line="314" w:lineRule="auto"/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56"/>
            <w:col w:w="5739" w:space="2377"/>
            <w:col w:w="3084"/>
          </w:cols>
        </w:sectPr>
      </w:pPr>
    </w:p>
    <w:p w14:paraId="171BE3F1" w14:textId="77777777" w:rsidR="00B179D6" w:rsidRDefault="0029574A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8133B9F" wp14:editId="44E32D6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1987F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24045CB5" w14:textId="77777777" w:rsidR="00B179D6" w:rsidRDefault="0029574A">
      <w:pPr>
        <w:pStyle w:val="a3"/>
        <w:tabs>
          <w:tab w:val="left" w:pos="3495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A50F4A6" wp14:editId="6EC65B4B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5D2FA" id="Graphic 4" o:spid="_x0000_s1026" style="position:absolute;margin-left:201.85pt;margin-top:7.3pt;width:378.45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Периодично</w:t>
      </w:r>
      <w:r>
        <w:rPr>
          <w:spacing w:val="-2"/>
          <w:w w:val="105"/>
        </w:rPr>
        <w:t>сть</w:t>
      </w:r>
      <w:r>
        <w:tab/>
      </w:r>
      <w:r>
        <w:rPr>
          <w:spacing w:val="-2"/>
          <w:w w:val="105"/>
        </w:rPr>
        <w:t>ежеквартально</w:t>
      </w:r>
    </w:p>
    <w:p w14:paraId="56656285" w14:textId="77777777" w:rsidR="00B179D6" w:rsidRDefault="0029574A">
      <w:pPr>
        <w:pStyle w:val="a3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0A816F32" w14:textId="77777777" w:rsidR="00B179D6" w:rsidRDefault="00B179D6">
      <w:pPr>
        <w:pStyle w:val="a3"/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29393B4" w14:textId="77777777" w:rsidR="00B179D6" w:rsidRDefault="00B179D6">
      <w:pPr>
        <w:pStyle w:val="a3"/>
      </w:pPr>
    </w:p>
    <w:p w14:paraId="12961F42" w14:textId="77777777" w:rsidR="00B179D6" w:rsidRDefault="00B179D6">
      <w:pPr>
        <w:pStyle w:val="a3"/>
      </w:pPr>
    </w:p>
    <w:p w14:paraId="2439E9AA" w14:textId="77777777" w:rsidR="00B179D6" w:rsidRDefault="00B179D6">
      <w:pPr>
        <w:pStyle w:val="a3"/>
      </w:pPr>
    </w:p>
    <w:p w14:paraId="5CC5EB8F" w14:textId="77777777" w:rsidR="00B179D6" w:rsidRDefault="00B179D6">
      <w:pPr>
        <w:pStyle w:val="a3"/>
        <w:spacing w:before="30"/>
      </w:pPr>
    </w:p>
    <w:p w14:paraId="2FEAADC2" w14:textId="77777777" w:rsidR="00B179D6" w:rsidRDefault="0029574A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918B907" w14:textId="77777777" w:rsidR="00B179D6" w:rsidRDefault="0029574A">
      <w:pPr>
        <w:spacing w:before="42"/>
        <w:ind w:left="33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 xml:space="preserve"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 xml:space="preserve"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</w:p>
    <w:p w14:paraId="247F1B4F" w14:textId="77777777" w:rsidR="00B179D6" w:rsidRDefault="0029574A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39" w:line="118" w:lineRule="exact"/>
        <w:ind w:left="147" w:hanging="114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AA94807" wp14:editId="5B3D1114">
                <wp:simplePos x="0" y="0"/>
                <wp:positionH relativeFrom="page">
                  <wp:posOffset>6125845</wp:posOffset>
                </wp:positionH>
                <wp:positionV relativeFrom="paragraph">
                  <wp:posOffset>-94290</wp:posOffset>
                </wp:positionV>
                <wp:extent cx="1885950" cy="3244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B179D6" w14:paraId="3D85E207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22C9EE98" w14:textId="77777777" w:rsidR="00B179D6" w:rsidRDefault="0029574A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37D31543" w14:textId="77777777" w:rsidR="00B179D6" w:rsidRDefault="0029574A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7E36F3A" w14:textId="77777777" w:rsidR="00B179D6" w:rsidRDefault="00B179D6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B2ECD47" w14:textId="77777777" w:rsidR="00B179D6" w:rsidRDefault="0029574A"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 w14:paraId="543CFA16" w14:textId="77777777" w:rsidR="00B179D6" w:rsidRDefault="00B179D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94807" id="Textbox 5" o:spid="_x0000_s1027" type="#_x0000_t202" style="position:absolute;left:0;text-align:left;margin-left:482.35pt;margin-top:-7.4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B179D6" w14:paraId="3D85E207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22C9EE98" w14:textId="77777777" w:rsidR="00B179D6" w:rsidRDefault="0029574A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37D31543" w14:textId="77777777" w:rsidR="00B179D6" w:rsidRDefault="0029574A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7E36F3A" w14:textId="77777777" w:rsidR="00B179D6" w:rsidRDefault="00B179D6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B2ECD47" w14:textId="77777777" w:rsidR="00B179D6" w:rsidRDefault="0029574A"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 w14:paraId="543CFA16" w14:textId="77777777" w:rsidR="00B179D6" w:rsidRDefault="00B179D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B477067" w14:textId="77777777" w:rsidR="00B179D6" w:rsidRDefault="0029574A">
      <w:pPr>
        <w:pStyle w:val="a3"/>
        <w:tabs>
          <w:tab w:val="right" w:pos="1459"/>
        </w:tabs>
        <w:spacing w:before="205" w:line="314" w:lineRule="auto"/>
        <w:ind w:left="33" w:right="6764" w:firstLine="501"/>
        <w:rPr>
          <w:b/>
        </w:rPr>
      </w:pPr>
      <w:r>
        <w:br w:type="column"/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1</w:t>
      </w:r>
    </w:p>
    <w:p w14:paraId="3EAFFCEE" w14:textId="77777777" w:rsidR="00B179D6" w:rsidRDefault="0029574A">
      <w:pPr>
        <w:pStyle w:val="a3"/>
        <w:spacing w:line="20" w:lineRule="exact"/>
        <w:ind w:left="95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0C5129E" wp14:editId="336815E2">
                <wp:extent cx="601980" cy="762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980" cy="7620"/>
                          <a:chOff x="0" y="0"/>
                          <a:chExt cx="60198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19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7620">
                                <a:moveTo>
                                  <a:pt x="601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1979" y="7620"/>
                                </a:lnTo>
                                <a:lnTo>
                                  <a:pt x="601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A28433" id="Group 6" o:spid="_x0000_s1026" style="width:47.4pt;height:.6pt;mso-position-horizontal-relative:char;mso-position-vertical-relative:line" coordsize="601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">
                <v:shape id="Graphic 7" o:spid="_x0000_s1027" style="position:absolute;width:6019;height:76;visibility:visible;mso-wrap-style:square;v-text-anchor:top" coordsize="6019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" path="m601979,l,,,7620r601979,l60197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0870451" w14:textId="77777777" w:rsidR="00B179D6" w:rsidRDefault="00B179D6">
      <w:pPr>
        <w:pStyle w:val="a3"/>
        <w:spacing w:line="20" w:lineRule="exact"/>
        <w:rPr>
          <w:sz w:val="2"/>
        </w:rPr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390" w:space="963"/>
            <w:col w:w="10213"/>
          </w:cols>
        </w:sectPr>
      </w:pPr>
    </w:p>
    <w:p w14:paraId="56BD4056" w14:textId="77777777" w:rsidR="00B179D6" w:rsidRDefault="0029574A">
      <w:pPr>
        <w:pStyle w:val="a4"/>
        <w:numPr>
          <w:ilvl w:val="0"/>
          <w:numId w:val="2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55A03D4" w14:textId="77777777" w:rsidR="00B179D6" w:rsidRDefault="0029574A">
      <w:pPr>
        <w:pStyle w:val="a4"/>
        <w:numPr>
          <w:ilvl w:val="1"/>
          <w:numId w:val="2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52"/>
        <w:gridCol w:w="1889"/>
        <w:gridCol w:w="943"/>
        <w:gridCol w:w="946"/>
        <w:gridCol w:w="946"/>
        <w:gridCol w:w="947"/>
        <w:gridCol w:w="894"/>
        <w:gridCol w:w="888"/>
        <w:gridCol w:w="891"/>
        <w:gridCol w:w="891"/>
      </w:tblGrid>
      <w:tr w:rsidR="00B179D6" w14:paraId="419059E2" w14:textId="77777777">
        <w:trPr>
          <w:trHeight w:val="455"/>
        </w:trPr>
        <w:tc>
          <w:tcPr>
            <w:tcW w:w="1573" w:type="dxa"/>
            <w:vMerge w:val="restart"/>
          </w:tcPr>
          <w:p w14:paraId="5951A020" w14:textId="77777777" w:rsidR="00B179D6" w:rsidRDefault="0029574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B78C9BD" w14:textId="77777777" w:rsidR="00B179D6" w:rsidRDefault="0029574A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 w14:paraId="53E01088" w14:textId="77777777" w:rsidR="00B179D6" w:rsidRDefault="0029574A">
            <w:pPr>
              <w:pStyle w:val="TableParagraph"/>
              <w:spacing w:before="4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5E70613" w14:textId="77777777" w:rsidR="00B179D6" w:rsidRDefault="0029574A">
            <w:pPr>
              <w:pStyle w:val="TableParagraph"/>
              <w:spacing w:before="4" w:line="140" w:lineRule="atLeas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35" w:type="dxa"/>
            <w:gridSpan w:val="9"/>
          </w:tcPr>
          <w:p w14:paraId="1AE0EA7C" w14:textId="77777777" w:rsidR="00B179D6" w:rsidRDefault="0029574A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179D6" w14:paraId="41AB166E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59D50DD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5D80C9AB" w14:textId="77777777" w:rsidR="00B179D6" w:rsidRDefault="0029574A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0C599C9" w14:textId="77777777" w:rsidR="00B179D6" w:rsidRDefault="0029574A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7A986BE" w14:textId="77777777" w:rsidR="00B179D6" w:rsidRDefault="0029574A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DA2EEE2" w14:textId="77777777" w:rsidR="00B179D6" w:rsidRDefault="0029574A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5EB30EFE" w14:textId="77777777" w:rsidR="00B179D6" w:rsidRDefault="0029574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6531DA3" w14:textId="77777777" w:rsidR="00B179D6" w:rsidRDefault="0029574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DA4B742" w14:textId="77777777" w:rsidR="00B179D6" w:rsidRDefault="0029574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3170592" w14:textId="77777777" w:rsidR="00B179D6" w:rsidRDefault="0029574A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 w14:paraId="253D540F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  <w:vMerge w:val="restart"/>
          </w:tcPr>
          <w:p w14:paraId="3CCE88C3" w14:textId="77777777" w:rsidR="00B179D6" w:rsidRDefault="0029574A"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5A616BFE" w14:textId="77777777" w:rsidR="00B179D6" w:rsidRDefault="0029574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678D03B" w14:textId="77777777" w:rsidR="00B179D6" w:rsidRDefault="0029574A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3D942EC" w14:textId="77777777" w:rsidR="00B179D6" w:rsidRDefault="0029574A">
            <w:pPr>
              <w:pStyle w:val="TableParagraph"/>
              <w:spacing w:before="4" w:line="273" w:lineRule="auto"/>
              <w:ind w:left="132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0E92943" w14:textId="77777777" w:rsidR="00B179D6" w:rsidRDefault="0029574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BE0946F" w14:textId="77777777" w:rsidR="00B179D6" w:rsidRDefault="0029574A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179D6" w14:paraId="019392C5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B88507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783C6F1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73B9A2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A54A8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728EC3D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7FBE024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 w14:paraId="04D281D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1ACC2139" w14:textId="77777777" w:rsidR="00B179D6" w:rsidRDefault="0029574A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42354CF" w14:textId="77777777" w:rsidR="00B179D6" w:rsidRDefault="0029574A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A795F83" w14:textId="77777777" w:rsidR="00B179D6" w:rsidRDefault="0029574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7" w:type="dxa"/>
          </w:tcPr>
          <w:p w14:paraId="1D522E63" w14:textId="77777777" w:rsidR="00B179D6" w:rsidRDefault="0029574A">
            <w:pPr>
              <w:pStyle w:val="TableParagraph"/>
              <w:spacing w:before="4" w:line="273" w:lineRule="auto"/>
              <w:ind w:left="74" w:right="67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4CA40F0" w14:textId="77777777" w:rsidR="00B179D6" w:rsidRDefault="0029574A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4" w:type="dxa"/>
          </w:tcPr>
          <w:p w14:paraId="0E2A2124" w14:textId="77777777" w:rsidR="00B179D6" w:rsidRDefault="0029574A">
            <w:pPr>
              <w:pStyle w:val="TableParagraph"/>
              <w:spacing w:before="4" w:line="273" w:lineRule="auto"/>
              <w:ind w:left="8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1460F90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7CFC49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8B6381C" w14:textId="77777777" w:rsidR="00B179D6" w:rsidRDefault="00B179D6">
            <w:pPr>
              <w:rPr>
                <w:sz w:val="2"/>
                <w:szCs w:val="2"/>
              </w:rPr>
            </w:pPr>
          </w:p>
        </w:tc>
      </w:tr>
      <w:tr w:rsidR="00B179D6" w14:paraId="4DB9AB29" w14:textId="77777777">
        <w:trPr>
          <w:trHeight w:val="133"/>
        </w:trPr>
        <w:tc>
          <w:tcPr>
            <w:tcW w:w="1573" w:type="dxa"/>
          </w:tcPr>
          <w:p w14:paraId="15724824" w14:textId="77777777" w:rsidR="00B179D6" w:rsidRDefault="0029574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C4645E0" w14:textId="77777777" w:rsidR="00B179D6" w:rsidRDefault="0029574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EF37B95" w14:textId="77777777" w:rsidR="00B179D6" w:rsidRDefault="0029574A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DD8ACCA" w14:textId="77777777" w:rsidR="00B179D6" w:rsidRDefault="0029574A">
            <w:pPr>
              <w:pStyle w:val="TableParagraph"/>
              <w:spacing w:before="6" w:line="108" w:lineRule="exact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C699AEB" w14:textId="77777777" w:rsidR="00B179D6" w:rsidRDefault="0029574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 w14:paraId="2A692BE6" w14:textId="77777777" w:rsidR="00B179D6" w:rsidRDefault="0029574A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89" w:type="dxa"/>
          </w:tcPr>
          <w:p w14:paraId="1FC5DA38" w14:textId="77777777" w:rsidR="00B179D6" w:rsidRDefault="0029574A">
            <w:pPr>
              <w:pStyle w:val="TableParagraph"/>
              <w:spacing w:before="4" w:line="110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04514AA6" w14:textId="77777777" w:rsidR="00B179D6" w:rsidRDefault="0029574A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DA96D8A" w14:textId="77777777" w:rsidR="00B179D6" w:rsidRDefault="0029574A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7DC198E" w14:textId="77777777" w:rsidR="00B179D6" w:rsidRDefault="0029574A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14:paraId="41CD2EEF" w14:textId="77777777" w:rsidR="00B179D6" w:rsidRDefault="0029574A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4" w:type="dxa"/>
          </w:tcPr>
          <w:p w14:paraId="778E5233" w14:textId="77777777" w:rsidR="00B179D6" w:rsidRDefault="0029574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9F46464" w14:textId="77777777" w:rsidR="00B179D6" w:rsidRDefault="0029574A">
            <w:pPr>
              <w:pStyle w:val="TableParagraph"/>
              <w:spacing w:before="6" w:line="108" w:lineRule="exact"/>
              <w:ind w:left="13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FBC1F88" w14:textId="77777777" w:rsidR="00B179D6" w:rsidRDefault="0029574A">
            <w:pPr>
              <w:pStyle w:val="TableParagraph"/>
              <w:spacing w:before="6" w:line="108" w:lineRule="exact"/>
              <w:ind w:left="15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F1257A9" w14:textId="77777777" w:rsidR="00B179D6" w:rsidRDefault="0029574A">
            <w:pPr>
              <w:pStyle w:val="TableParagraph"/>
              <w:spacing w:before="6" w:line="108" w:lineRule="exact"/>
              <w:ind w:left="15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179D6" w14:paraId="2E1A99EC" w14:textId="77777777">
        <w:trPr>
          <w:trHeight w:val="563"/>
        </w:trPr>
        <w:tc>
          <w:tcPr>
            <w:tcW w:w="1573" w:type="dxa"/>
            <w:vMerge w:val="restart"/>
          </w:tcPr>
          <w:p w14:paraId="66E829A5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52АЖ24000</w:t>
            </w:r>
          </w:p>
        </w:tc>
        <w:tc>
          <w:tcPr>
            <w:tcW w:w="943" w:type="dxa"/>
            <w:vMerge w:val="restart"/>
          </w:tcPr>
          <w:p w14:paraId="73929267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907761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E4A8084" w14:textId="77777777" w:rsidR="00B179D6" w:rsidRDefault="0029574A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14:paraId="5B30FCDA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01611A2E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0536082B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4E4089B" w14:textId="77777777" w:rsidR="00B179D6" w:rsidRDefault="0029574A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14:paraId="3B2ADD03" w14:textId="77777777" w:rsidR="00B179D6" w:rsidRDefault="0029574A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766D8737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62E95086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2BC31526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760F1EEE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 w14:paraId="3D227F48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6F79B981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BCE8D97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3542BBC1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4D8FB1D3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CA5C33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400854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98C3A16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39D20FB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E06FF7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5D847B75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3E812CEB" w14:textId="77777777" w:rsidR="00B179D6" w:rsidRDefault="0029574A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7CA4FF0C" w14:textId="77777777" w:rsidR="00B179D6" w:rsidRDefault="0029574A">
            <w:pPr>
              <w:pStyle w:val="TableParagraph"/>
              <w:spacing w:before="6"/>
              <w:ind w:left="24" w:right="7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6" w:type="dxa"/>
          </w:tcPr>
          <w:p w14:paraId="60D95ABB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0D7A9D04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3E65734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4" w:type="dxa"/>
          </w:tcPr>
          <w:p w14:paraId="26AC3AF0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88" w:type="dxa"/>
          </w:tcPr>
          <w:p w14:paraId="385DC2E2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00A2CB3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1618547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6F9EB081" w14:textId="77777777">
        <w:trPr>
          <w:trHeight w:val="563"/>
        </w:trPr>
        <w:tc>
          <w:tcPr>
            <w:tcW w:w="1573" w:type="dxa"/>
            <w:vMerge w:val="restart"/>
          </w:tcPr>
          <w:p w14:paraId="5C299CC0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52АЕ28000</w:t>
            </w:r>
          </w:p>
        </w:tc>
        <w:tc>
          <w:tcPr>
            <w:tcW w:w="943" w:type="dxa"/>
            <w:vMerge w:val="restart"/>
          </w:tcPr>
          <w:p w14:paraId="436F5016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06029C5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42F32E0" w14:textId="77777777" w:rsidR="00B179D6" w:rsidRDefault="0029574A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естественнонаучн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  <w:vMerge w:val="restart"/>
          </w:tcPr>
          <w:p w14:paraId="41BF79B7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69AD401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3681822F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216C2343" w14:textId="77777777" w:rsidR="00B179D6" w:rsidRDefault="0029574A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14:paraId="4C91812E" w14:textId="77777777" w:rsidR="00B179D6" w:rsidRDefault="0029574A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05159243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2798D1EF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2CBA7D24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095F9437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96,02</w:t>
            </w:r>
          </w:p>
        </w:tc>
        <w:tc>
          <w:tcPr>
            <w:tcW w:w="888" w:type="dxa"/>
          </w:tcPr>
          <w:p w14:paraId="32C5B60F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65E61A24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785B5D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359FC871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35E6412C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D5EF5A5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02B1C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6AFC4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45D199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72ABA1F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3D71D1C8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5289B71A" w14:textId="77777777" w:rsidR="00B179D6" w:rsidRDefault="0029574A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08424B4C" w14:textId="77777777" w:rsidR="00B179D6" w:rsidRDefault="0029574A">
            <w:pPr>
              <w:pStyle w:val="TableParagraph"/>
              <w:spacing w:before="6"/>
              <w:ind w:left="24" w:right="7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6" w:type="dxa"/>
          </w:tcPr>
          <w:p w14:paraId="724F56D5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68C31A5E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1FD7850E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4" w:type="dxa"/>
          </w:tcPr>
          <w:p w14:paraId="2A183C0F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8" w:type="dxa"/>
          </w:tcPr>
          <w:p w14:paraId="7EC4DA58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0F96C6F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BC1D1F0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056F5A94" w14:textId="77777777">
        <w:trPr>
          <w:trHeight w:val="564"/>
        </w:trPr>
        <w:tc>
          <w:tcPr>
            <w:tcW w:w="1573" w:type="dxa"/>
            <w:vMerge w:val="restart"/>
          </w:tcPr>
          <w:p w14:paraId="4DD9723D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52АЕ04000</w:t>
            </w:r>
          </w:p>
        </w:tc>
        <w:tc>
          <w:tcPr>
            <w:tcW w:w="943" w:type="dxa"/>
            <w:vMerge w:val="restart"/>
          </w:tcPr>
          <w:p w14:paraId="2A006A2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CF5F5EB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2E833B4" w14:textId="77777777" w:rsidR="00B179D6" w:rsidRDefault="0029574A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14:paraId="111459A2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54BF5C2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4C3EA513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1A4F9522" w14:textId="77777777" w:rsidR="00B179D6" w:rsidRDefault="0029574A">
            <w:pPr>
              <w:pStyle w:val="TableParagraph"/>
              <w:spacing w:line="108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14:paraId="7A18FAE9" w14:textId="77777777" w:rsidR="00B179D6" w:rsidRDefault="0029574A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2B5EBA60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6C20C6EB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407C219A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7521F113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 w14:paraId="322A67D4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1FDE08A8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3FEEA4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6DF33FD6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1BF281A3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1640196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9DBA40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FEEC2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BB6C29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3D546264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694F6500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25E2A690" w14:textId="77777777" w:rsidR="00B179D6" w:rsidRDefault="0029574A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031CBBEE" w14:textId="77777777" w:rsidR="00B179D6" w:rsidRDefault="0029574A">
            <w:pPr>
              <w:pStyle w:val="TableParagraph"/>
              <w:spacing w:before="6"/>
              <w:ind w:left="24" w:right="7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6" w:type="dxa"/>
          </w:tcPr>
          <w:p w14:paraId="0062563B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5792D4D3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36FB86C0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4" w:type="dxa"/>
          </w:tcPr>
          <w:p w14:paraId="6A6D571A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8" w:type="dxa"/>
          </w:tcPr>
          <w:p w14:paraId="7FB37B19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3867B8C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93E814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1B2EE846" w14:textId="77777777">
        <w:trPr>
          <w:trHeight w:val="421"/>
        </w:trPr>
        <w:tc>
          <w:tcPr>
            <w:tcW w:w="1573" w:type="dxa"/>
            <w:vMerge w:val="restart"/>
          </w:tcPr>
          <w:p w14:paraId="27E4DF11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52АЕ76000</w:t>
            </w:r>
          </w:p>
        </w:tc>
        <w:tc>
          <w:tcPr>
            <w:tcW w:w="943" w:type="dxa"/>
            <w:vMerge w:val="restart"/>
          </w:tcPr>
          <w:p w14:paraId="124E5F6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3AFA0A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3B40302" w14:textId="77777777" w:rsidR="00B179D6" w:rsidRDefault="0029574A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14:paraId="0BE44EBA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50ACF7BB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16A8A9B0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14:paraId="5F8275DD" w14:textId="77777777" w:rsidR="00B179D6" w:rsidRDefault="0029574A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3" w:type="dxa"/>
          </w:tcPr>
          <w:p w14:paraId="2AF09094" w14:textId="77777777" w:rsidR="00B179D6" w:rsidRDefault="0029574A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69E749D1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6907BEC6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692EA8B0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3E0A6452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 w14:paraId="2FB76559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29B7CCB8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B3569F7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4141C4D5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71917A1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5062BE2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CE616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7C9B30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75A85A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66C67CBC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67AC1821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5026900A" w14:textId="77777777" w:rsidR="00B179D6" w:rsidRDefault="0029574A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7270B89B" w14:textId="77777777" w:rsidR="00B179D6" w:rsidRDefault="0029574A">
            <w:pPr>
              <w:pStyle w:val="TableParagraph"/>
              <w:spacing w:before="6"/>
              <w:ind w:left="24" w:right="7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6" w:type="dxa"/>
          </w:tcPr>
          <w:p w14:paraId="6966FE81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2F3E7FCB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 w14:paraId="0BB95BED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4" w:type="dxa"/>
          </w:tcPr>
          <w:p w14:paraId="61084A05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88" w:type="dxa"/>
          </w:tcPr>
          <w:p w14:paraId="160C8121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8C28442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958DDC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38C58105" w14:textId="77777777">
        <w:trPr>
          <w:trHeight w:val="421"/>
        </w:trPr>
        <w:tc>
          <w:tcPr>
            <w:tcW w:w="1573" w:type="dxa"/>
          </w:tcPr>
          <w:p w14:paraId="13290489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52АЕ52000</w:t>
            </w:r>
          </w:p>
        </w:tc>
        <w:tc>
          <w:tcPr>
            <w:tcW w:w="943" w:type="dxa"/>
          </w:tcPr>
          <w:p w14:paraId="279FB77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54F0755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3D92850" w14:textId="77777777" w:rsidR="00B179D6" w:rsidRDefault="0029574A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2CEC5623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01B144BA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08A6360B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14:paraId="6B73E663" w14:textId="77777777" w:rsidR="00B179D6" w:rsidRDefault="0029574A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3" w:type="dxa"/>
          </w:tcPr>
          <w:p w14:paraId="585A631C" w14:textId="77777777" w:rsidR="00B179D6" w:rsidRDefault="0029574A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1E98FD2B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6E3525D9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07F9DDC3" w14:textId="77777777" w:rsidR="00B179D6" w:rsidRDefault="0029574A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17BD32EC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96,01</w:t>
            </w:r>
          </w:p>
        </w:tc>
        <w:tc>
          <w:tcPr>
            <w:tcW w:w="888" w:type="dxa"/>
          </w:tcPr>
          <w:p w14:paraId="50573A3C" w14:textId="77777777" w:rsidR="00B179D6" w:rsidRDefault="0029574A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3D61F9F9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2BF87B1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BF37011" w14:textId="77777777" w:rsidR="00B179D6" w:rsidRDefault="00B179D6">
      <w:pPr>
        <w:pStyle w:val="TableParagraph"/>
        <w:jc w:val="left"/>
        <w:rPr>
          <w:sz w:val="10"/>
        </w:rPr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51EE816" w14:textId="77777777" w:rsidR="00B179D6" w:rsidRDefault="00B179D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52"/>
        <w:gridCol w:w="1887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B179D6" w14:paraId="3EEEE27A" w14:textId="77777777">
        <w:trPr>
          <w:trHeight w:val="546"/>
        </w:trPr>
        <w:tc>
          <w:tcPr>
            <w:tcW w:w="1570" w:type="dxa"/>
            <w:vMerge w:val="restart"/>
          </w:tcPr>
          <w:p w14:paraId="5DBA5866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52АП64000</w:t>
            </w:r>
          </w:p>
        </w:tc>
        <w:tc>
          <w:tcPr>
            <w:tcW w:w="946" w:type="dxa"/>
            <w:vMerge w:val="restart"/>
          </w:tcPr>
          <w:p w14:paraId="50DE3B0A" w14:textId="77777777" w:rsidR="00B179D6" w:rsidRDefault="0029574A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788BBD61" w14:textId="77777777" w:rsidR="00B179D6" w:rsidRDefault="0029574A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23ED2EC5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D281135" w14:textId="77777777" w:rsidR="00B179D6" w:rsidRDefault="0029574A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14:paraId="65290FB2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734BF9A6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 w14:paraId="44B55B47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7C7B83F0" w14:textId="77777777" w:rsidR="00B179D6" w:rsidRDefault="0029574A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  <w:tcBorders>
              <w:top w:val="nil"/>
            </w:tcBorders>
          </w:tcPr>
          <w:p w14:paraId="29818387" w14:textId="77777777" w:rsidR="00B179D6" w:rsidRDefault="0029574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14:paraId="689F96E6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D6CF2FC" w14:textId="77777777" w:rsidR="00B179D6" w:rsidRDefault="0029574A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67B289EE" w14:textId="77777777" w:rsidR="00B179D6" w:rsidRDefault="0029574A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47626E3D" w14:textId="77777777" w:rsidR="00B179D6" w:rsidRDefault="0029574A"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98,03</w:t>
            </w:r>
          </w:p>
        </w:tc>
        <w:tc>
          <w:tcPr>
            <w:tcW w:w="892" w:type="dxa"/>
          </w:tcPr>
          <w:p w14:paraId="262C00E4" w14:textId="77777777" w:rsidR="00B179D6" w:rsidRDefault="0029574A"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12ADF6F" w14:textId="77777777" w:rsidR="00B179D6" w:rsidRDefault="0029574A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4CA4611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540DEF19" w14:textId="77777777">
        <w:trPr>
          <w:trHeight w:val="680"/>
        </w:trPr>
        <w:tc>
          <w:tcPr>
            <w:tcW w:w="1570" w:type="dxa"/>
            <w:vMerge/>
            <w:tcBorders>
              <w:top w:val="nil"/>
            </w:tcBorders>
          </w:tcPr>
          <w:p w14:paraId="6D7341A0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A9991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64402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FE2F25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C639EF2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34D5712C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14:paraId="7B6374DB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3186E787" w14:textId="77777777" w:rsidR="00B179D6" w:rsidRDefault="0029574A">
            <w:pPr>
              <w:pStyle w:val="TableParagraph"/>
              <w:spacing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1F6CE429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2F79C2A0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6D2C43C5" w14:textId="77777777" w:rsidR="00B179D6" w:rsidRDefault="0029574A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5630DFFD" w14:textId="77777777" w:rsidR="00B179D6" w:rsidRDefault="0029574A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C0DDDD4" w14:textId="77777777" w:rsidR="00B179D6" w:rsidRDefault="0029574A"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B03DD97" w14:textId="77777777" w:rsidR="00B179D6" w:rsidRDefault="0029574A"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E58BFF3" w14:textId="77777777" w:rsidR="00B179D6" w:rsidRDefault="0029574A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DC89BC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365DD392" w14:textId="77777777">
        <w:trPr>
          <w:trHeight w:val="546"/>
        </w:trPr>
        <w:tc>
          <w:tcPr>
            <w:tcW w:w="1570" w:type="dxa"/>
            <w:vMerge w:val="restart"/>
          </w:tcPr>
          <w:p w14:paraId="359A73F0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52АП40000</w:t>
            </w:r>
          </w:p>
        </w:tc>
        <w:tc>
          <w:tcPr>
            <w:tcW w:w="946" w:type="dxa"/>
            <w:vMerge w:val="restart"/>
          </w:tcPr>
          <w:p w14:paraId="015EA093" w14:textId="77777777" w:rsidR="00B179D6" w:rsidRDefault="0029574A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642C779" w14:textId="77777777" w:rsidR="00B179D6" w:rsidRDefault="0029574A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6AEB3CE8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D8C6E5A" w14:textId="77777777" w:rsidR="00B179D6" w:rsidRDefault="0029574A">
            <w:pPr>
              <w:pStyle w:val="TableParagraph"/>
              <w:spacing w:before="4" w:line="273" w:lineRule="auto"/>
              <w:ind w:left="116" w:right="103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  <w:vMerge w:val="restart"/>
          </w:tcPr>
          <w:p w14:paraId="6F7261A9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121990F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 w14:paraId="79DB6E9B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722F1B74" w14:textId="77777777" w:rsidR="00B179D6" w:rsidRDefault="0029574A">
            <w:pPr>
              <w:pStyle w:val="TableParagraph"/>
              <w:spacing w:line="91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143D27C1" w14:textId="77777777" w:rsidR="00B179D6" w:rsidRDefault="0029574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92ADF46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CC430D5" w14:textId="77777777" w:rsidR="00B179D6" w:rsidRDefault="0029574A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1D924242" w14:textId="77777777" w:rsidR="00B179D6" w:rsidRDefault="0029574A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0F04A084" w14:textId="77777777" w:rsidR="00B179D6" w:rsidRDefault="0029574A"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98,09</w:t>
            </w:r>
          </w:p>
        </w:tc>
        <w:tc>
          <w:tcPr>
            <w:tcW w:w="892" w:type="dxa"/>
          </w:tcPr>
          <w:p w14:paraId="3F8EA6D1" w14:textId="77777777" w:rsidR="00B179D6" w:rsidRDefault="0029574A"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EA288F9" w14:textId="77777777" w:rsidR="00B179D6" w:rsidRDefault="0029574A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C6DABA0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2B7E9FB5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488A559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025B9E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81AD7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8E88BD0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C48A5C0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5A0B5B8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14:paraId="00C39E18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6B94B3D7" w14:textId="77777777" w:rsidR="00B179D6" w:rsidRDefault="0029574A">
            <w:pPr>
              <w:pStyle w:val="TableParagraph"/>
              <w:spacing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42C436FE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7C7E8543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1CCB5720" w14:textId="77777777" w:rsidR="00B179D6" w:rsidRDefault="0029574A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3FDA1CCC" w14:textId="77777777" w:rsidR="00B179D6" w:rsidRDefault="0029574A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D8FA476" w14:textId="77777777" w:rsidR="00B179D6" w:rsidRDefault="0029574A"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7AA52159" w14:textId="77777777" w:rsidR="00B179D6" w:rsidRDefault="0029574A"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BFD5569" w14:textId="77777777" w:rsidR="00B179D6" w:rsidRDefault="0029574A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0C25D36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7D1358C4" w14:textId="77777777">
        <w:trPr>
          <w:trHeight w:val="546"/>
        </w:trPr>
        <w:tc>
          <w:tcPr>
            <w:tcW w:w="1570" w:type="dxa"/>
            <w:vMerge w:val="restart"/>
          </w:tcPr>
          <w:p w14:paraId="33C1BA59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52АП16000</w:t>
            </w:r>
          </w:p>
        </w:tc>
        <w:tc>
          <w:tcPr>
            <w:tcW w:w="946" w:type="dxa"/>
            <w:vMerge w:val="restart"/>
          </w:tcPr>
          <w:p w14:paraId="2A16A8C6" w14:textId="77777777" w:rsidR="00B179D6" w:rsidRDefault="0029574A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42556F7F" w14:textId="77777777" w:rsidR="00B179D6" w:rsidRDefault="0029574A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62A3447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2C8731B9" w14:textId="77777777" w:rsidR="00B179D6" w:rsidRDefault="0029574A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598B5687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51836E7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 w14:paraId="3A314A2F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FF7B216" w14:textId="77777777" w:rsidR="00B179D6" w:rsidRDefault="0029574A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2C77B4A2" w14:textId="77777777" w:rsidR="00B179D6" w:rsidRDefault="0029574A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7597F00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F69D5CE" w14:textId="77777777" w:rsidR="00B179D6" w:rsidRDefault="0029574A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6A3BF927" w14:textId="77777777" w:rsidR="00B179D6" w:rsidRDefault="0029574A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19D24BA6" w14:textId="77777777" w:rsidR="00B179D6" w:rsidRDefault="0029574A"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98,15</w:t>
            </w:r>
          </w:p>
        </w:tc>
        <w:tc>
          <w:tcPr>
            <w:tcW w:w="892" w:type="dxa"/>
          </w:tcPr>
          <w:p w14:paraId="33ACEA29" w14:textId="77777777" w:rsidR="00B179D6" w:rsidRDefault="0029574A"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B9FEBFB" w14:textId="77777777" w:rsidR="00B179D6" w:rsidRDefault="0029574A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12CC1C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24CA00EF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6A41571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B7830B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2B2DD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418A59B6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73A07554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nil"/>
            </w:tcBorders>
          </w:tcPr>
          <w:p w14:paraId="6DC20C0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14:paraId="485453C4" w14:textId="77777777" w:rsidR="00B179D6" w:rsidRDefault="0029574A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661E5D58" w14:textId="77777777" w:rsidR="00B179D6" w:rsidRDefault="0029574A">
            <w:pPr>
              <w:pStyle w:val="TableParagraph"/>
              <w:spacing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35EFDC53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7" w:type="dxa"/>
          </w:tcPr>
          <w:p w14:paraId="4DE43072" w14:textId="77777777" w:rsidR="00B179D6" w:rsidRDefault="0029574A"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46236C84" w14:textId="77777777" w:rsidR="00B179D6" w:rsidRDefault="0029574A"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5806DB65" w14:textId="77777777" w:rsidR="00B179D6" w:rsidRDefault="0029574A"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1A1B8A8F" w14:textId="77777777" w:rsidR="00B179D6" w:rsidRDefault="0029574A">
            <w:pPr>
              <w:pStyle w:val="TableParagraph"/>
              <w:spacing w:before="6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D9F53C3" w14:textId="77777777" w:rsidR="00B179D6" w:rsidRDefault="0029574A">
            <w:pPr>
              <w:pStyle w:val="TableParagraph"/>
              <w:spacing w:before="6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45D2213" w14:textId="77777777" w:rsidR="00B179D6" w:rsidRDefault="0029574A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3F122A0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4929C20" w14:textId="77777777" w:rsidR="00B179D6" w:rsidRDefault="00B179D6">
      <w:pPr>
        <w:pStyle w:val="a3"/>
        <w:spacing w:before="31"/>
      </w:pPr>
    </w:p>
    <w:p w14:paraId="377C6685" w14:textId="77777777" w:rsidR="00B179D6" w:rsidRDefault="0029574A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B179D6" w14:paraId="59C19845" w14:textId="77777777">
        <w:trPr>
          <w:trHeight w:val="464"/>
        </w:trPr>
        <w:tc>
          <w:tcPr>
            <w:tcW w:w="1573" w:type="dxa"/>
            <w:vMerge w:val="restart"/>
          </w:tcPr>
          <w:p w14:paraId="3A75CF90" w14:textId="77777777" w:rsidR="00B179D6" w:rsidRDefault="0029574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4A89995" w14:textId="77777777" w:rsidR="00B179D6" w:rsidRDefault="0029574A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318D3E6" w14:textId="77777777" w:rsidR="00B179D6" w:rsidRDefault="0029574A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4A86188A" w14:textId="77777777" w:rsidR="00B179D6" w:rsidRDefault="0029574A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156834E3" w14:textId="77777777" w:rsidR="00B179D6" w:rsidRDefault="0029574A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179D6" w14:paraId="03EC260B" w14:textId="77777777">
        <w:trPr>
          <w:trHeight w:val="299"/>
        </w:trPr>
        <w:tc>
          <w:tcPr>
            <w:tcW w:w="1573" w:type="dxa"/>
            <w:vMerge/>
            <w:tcBorders>
              <w:top w:val="nil"/>
            </w:tcBorders>
          </w:tcPr>
          <w:p w14:paraId="72FB648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14DA575" w14:textId="77777777" w:rsidR="00B179D6" w:rsidRDefault="0029574A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AD13560" w14:textId="77777777" w:rsidR="00B179D6" w:rsidRDefault="0029574A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6F95C60" w14:textId="77777777" w:rsidR="00B179D6" w:rsidRDefault="0029574A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75980B3" w14:textId="77777777" w:rsidR="00B179D6" w:rsidRDefault="0029574A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3FAB4B36" w14:textId="77777777" w:rsidR="00B179D6" w:rsidRDefault="0029574A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9713DF2" w14:textId="77777777" w:rsidR="00B179D6" w:rsidRDefault="0029574A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86232E5" w14:textId="77777777" w:rsidR="00B179D6" w:rsidRDefault="0029574A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A476E0E" w14:textId="77777777" w:rsidR="00B179D6" w:rsidRDefault="0029574A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155FA75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6A763F81" w14:textId="77777777" w:rsidR="00B179D6" w:rsidRDefault="0029574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556F325F" w14:textId="77777777" w:rsidR="00B179D6" w:rsidRDefault="0029574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25EC3FAE" w14:textId="77777777" w:rsidR="00B179D6" w:rsidRDefault="0029574A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353AF87" w14:textId="77777777" w:rsidR="00B179D6" w:rsidRDefault="0029574A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C81CC85" w14:textId="77777777" w:rsidR="00B179D6" w:rsidRDefault="0029574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4A8FFB88" w14:textId="77777777" w:rsidR="00B179D6" w:rsidRDefault="0029574A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0B17BEE" w14:textId="77777777" w:rsidR="00B179D6" w:rsidRDefault="00B179D6">
            <w:pPr>
              <w:rPr>
                <w:sz w:val="2"/>
                <w:szCs w:val="2"/>
              </w:rPr>
            </w:pPr>
          </w:p>
        </w:tc>
      </w:tr>
      <w:tr w:rsidR="00B179D6" w14:paraId="5C4C0EA8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57C198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4EC76A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91F03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B94341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155BCD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3ABF6D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5CE9656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16A1DA3" w14:textId="77777777" w:rsidR="00B179D6" w:rsidRDefault="0029574A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EFFB920" w14:textId="77777777" w:rsidR="00B179D6" w:rsidRDefault="0029574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36DE256" w14:textId="77777777" w:rsidR="00B179D6" w:rsidRDefault="0029574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990B6C9" w14:textId="77777777" w:rsidR="00B179D6" w:rsidRDefault="0029574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FC12A0A" w14:textId="77777777" w:rsidR="00B179D6" w:rsidRDefault="0029574A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076A68F" w14:textId="77777777" w:rsidR="00B179D6" w:rsidRDefault="0029574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2E0AF7E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0B92BD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6AD3EAB6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5EE041E0" w14:textId="77777777" w:rsidR="00B179D6" w:rsidRDefault="00B179D6">
            <w:pPr>
              <w:rPr>
                <w:sz w:val="2"/>
                <w:szCs w:val="2"/>
              </w:rPr>
            </w:pPr>
          </w:p>
        </w:tc>
      </w:tr>
      <w:tr w:rsidR="00B179D6" w14:paraId="28D66310" w14:textId="77777777">
        <w:trPr>
          <w:trHeight w:val="133"/>
        </w:trPr>
        <w:tc>
          <w:tcPr>
            <w:tcW w:w="1573" w:type="dxa"/>
          </w:tcPr>
          <w:p w14:paraId="6CDB2C87" w14:textId="77777777" w:rsidR="00B179D6" w:rsidRDefault="0029574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F482DA8" w14:textId="77777777" w:rsidR="00B179D6" w:rsidRDefault="0029574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F0C4E2F" w14:textId="77777777" w:rsidR="00B179D6" w:rsidRDefault="0029574A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6205E35" w14:textId="77777777" w:rsidR="00B179D6" w:rsidRDefault="0029574A">
            <w:pPr>
              <w:pStyle w:val="TableParagraph"/>
              <w:spacing w:before="6" w:line="108" w:lineRule="exact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2CAD7EA" w14:textId="77777777" w:rsidR="00B179D6" w:rsidRDefault="0029574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ACA22D8" w14:textId="77777777" w:rsidR="00B179D6" w:rsidRDefault="0029574A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7A7959A" w14:textId="77777777" w:rsidR="00B179D6" w:rsidRDefault="0029574A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23232CC2" w14:textId="77777777" w:rsidR="00B179D6" w:rsidRDefault="0029574A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778D2F7" w14:textId="77777777" w:rsidR="00B179D6" w:rsidRDefault="0029574A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14201F5" w14:textId="77777777" w:rsidR="00B179D6" w:rsidRDefault="0029574A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C51DEA2" w14:textId="77777777" w:rsidR="00B179D6" w:rsidRDefault="0029574A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BD6C364" w14:textId="77777777" w:rsidR="00B179D6" w:rsidRDefault="0029574A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5912CBA9" w14:textId="77777777" w:rsidR="00B179D6" w:rsidRDefault="0029574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11C07A8" w14:textId="77777777" w:rsidR="00B179D6" w:rsidRDefault="0029574A">
            <w:pPr>
              <w:pStyle w:val="TableParagraph"/>
              <w:spacing w:before="6" w:line="108" w:lineRule="exact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6B5E9C22" w14:textId="77777777" w:rsidR="00B179D6" w:rsidRDefault="0029574A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798B7F8" w14:textId="77777777" w:rsidR="00B179D6" w:rsidRDefault="0029574A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179D6" w14:paraId="193FA6C7" w14:textId="77777777">
        <w:trPr>
          <w:trHeight w:val="299"/>
        </w:trPr>
        <w:tc>
          <w:tcPr>
            <w:tcW w:w="1573" w:type="dxa"/>
          </w:tcPr>
          <w:p w14:paraId="43A3189B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52АЖ24000</w:t>
            </w:r>
          </w:p>
        </w:tc>
        <w:tc>
          <w:tcPr>
            <w:tcW w:w="943" w:type="dxa"/>
          </w:tcPr>
          <w:p w14:paraId="62F3CA33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A0E2D7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02B238D" w14:textId="77777777" w:rsidR="00B179D6" w:rsidRDefault="0029574A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 w14:paraId="71FFC311" w14:textId="77777777" w:rsidR="00B179D6" w:rsidRDefault="0029574A">
            <w:pPr>
              <w:pStyle w:val="TableParagraph"/>
              <w:spacing w:before="17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14:paraId="7BEB6420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06D10B2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32633E3" w14:textId="77777777" w:rsidR="00B179D6" w:rsidRDefault="0029574A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2BA16049" w14:textId="77777777" w:rsidR="00B179D6" w:rsidRDefault="0029574A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68F79BAC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7E1BF670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11CA288B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80424</w:t>
            </w:r>
          </w:p>
        </w:tc>
        <w:tc>
          <w:tcPr>
            <w:tcW w:w="946" w:type="dxa"/>
          </w:tcPr>
          <w:p w14:paraId="138207BC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80424</w:t>
            </w:r>
          </w:p>
        </w:tc>
        <w:tc>
          <w:tcPr>
            <w:tcW w:w="950" w:type="dxa"/>
          </w:tcPr>
          <w:p w14:paraId="7E6F635A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77208</w:t>
            </w:r>
          </w:p>
        </w:tc>
        <w:tc>
          <w:tcPr>
            <w:tcW w:w="888" w:type="dxa"/>
          </w:tcPr>
          <w:p w14:paraId="12436C68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4021</w:t>
            </w:r>
          </w:p>
        </w:tc>
        <w:tc>
          <w:tcPr>
            <w:tcW w:w="891" w:type="dxa"/>
          </w:tcPr>
          <w:p w14:paraId="3FA29D3C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C76DD43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71344B5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38FF5294" w14:textId="77777777">
        <w:trPr>
          <w:trHeight w:val="299"/>
        </w:trPr>
        <w:tc>
          <w:tcPr>
            <w:tcW w:w="1573" w:type="dxa"/>
          </w:tcPr>
          <w:p w14:paraId="39EDDDA9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52АЕ28000</w:t>
            </w:r>
          </w:p>
        </w:tc>
        <w:tc>
          <w:tcPr>
            <w:tcW w:w="943" w:type="dxa"/>
          </w:tcPr>
          <w:p w14:paraId="755D6D2A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C31DD1F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FCA14A" w14:textId="77777777" w:rsidR="00B179D6" w:rsidRDefault="0029574A">
            <w:pPr>
              <w:pStyle w:val="TableParagraph"/>
              <w:spacing w:before="4"/>
              <w:ind w:left="12" w:right="2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естественнонаучн</w:t>
            </w:r>
            <w:proofErr w:type="spellEnd"/>
          </w:p>
          <w:p w14:paraId="59C4621B" w14:textId="77777777" w:rsidR="00B179D6" w:rsidRDefault="0029574A">
            <w:pPr>
              <w:pStyle w:val="TableParagraph"/>
              <w:spacing w:before="17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5DF497EC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B752B1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90258C9" w14:textId="77777777" w:rsidR="00B179D6" w:rsidRDefault="0029574A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5A14EB8A" w14:textId="77777777" w:rsidR="00B179D6" w:rsidRDefault="0029574A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6F9CE2C6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70B4B75E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5FEB91A6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6112</w:t>
            </w:r>
          </w:p>
        </w:tc>
        <w:tc>
          <w:tcPr>
            <w:tcW w:w="946" w:type="dxa"/>
          </w:tcPr>
          <w:p w14:paraId="6B3F7AEC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6112</w:t>
            </w:r>
          </w:p>
        </w:tc>
        <w:tc>
          <w:tcPr>
            <w:tcW w:w="950" w:type="dxa"/>
          </w:tcPr>
          <w:p w14:paraId="7D5BA5F8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5869</w:t>
            </w:r>
          </w:p>
        </w:tc>
        <w:tc>
          <w:tcPr>
            <w:tcW w:w="888" w:type="dxa"/>
          </w:tcPr>
          <w:p w14:paraId="3FFB0D36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306</w:t>
            </w:r>
          </w:p>
        </w:tc>
        <w:tc>
          <w:tcPr>
            <w:tcW w:w="891" w:type="dxa"/>
          </w:tcPr>
          <w:p w14:paraId="1D369CAC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32533F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547A7DB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2AC53271" w14:textId="77777777">
        <w:trPr>
          <w:trHeight w:val="299"/>
        </w:trPr>
        <w:tc>
          <w:tcPr>
            <w:tcW w:w="1573" w:type="dxa"/>
          </w:tcPr>
          <w:p w14:paraId="360FBF53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52АЕ04000</w:t>
            </w:r>
          </w:p>
        </w:tc>
        <w:tc>
          <w:tcPr>
            <w:tcW w:w="943" w:type="dxa"/>
          </w:tcPr>
          <w:p w14:paraId="152B988A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487A140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241FA28" w14:textId="77777777" w:rsidR="00B179D6" w:rsidRDefault="0029574A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58268534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8D1105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76C4AB1" w14:textId="77777777" w:rsidR="00B179D6" w:rsidRDefault="0029574A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407A62E2" w14:textId="77777777" w:rsidR="00B179D6" w:rsidRDefault="0029574A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3230583C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03B5D15D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712D8EE9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65520</w:t>
            </w:r>
          </w:p>
        </w:tc>
        <w:tc>
          <w:tcPr>
            <w:tcW w:w="946" w:type="dxa"/>
          </w:tcPr>
          <w:p w14:paraId="7BD06E56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65520</w:t>
            </w:r>
          </w:p>
        </w:tc>
        <w:tc>
          <w:tcPr>
            <w:tcW w:w="950" w:type="dxa"/>
          </w:tcPr>
          <w:p w14:paraId="0625D674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62901</w:t>
            </w:r>
          </w:p>
        </w:tc>
        <w:tc>
          <w:tcPr>
            <w:tcW w:w="888" w:type="dxa"/>
          </w:tcPr>
          <w:p w14:paraId="74A0C155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3276</w:t>
            </w:r>
          </w:p>
        </w:tc>
        <w:tc>
          <w:tcPr>
            <w:tcW w:w="891" w:type="dxa"/>
          </w:tcPr>
          <w:p w14:paraId="5625C5A0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21B6CC3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1281BF3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61DE2227" w14:textId="77777777">
        <w:trPr>
          <w:trHeight w:val="299"/>
        </w:trPr>
        <w:tc>
          <w:tcPr>
            <w:tcW w:w="1573" w:type="dxa"/>
          </w:tcPr>
          <w:p w14:paraId="6A2CD883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52АЕ76000</w:t>
            </w:r>
          </w:p>
        </w:tc>
        <w:tc>
          <w:tcPr>
            <w:tcW w:w="943" w:type="dxa"/>
          </w:tcPr>
          <w:p w14:paraId="557B1406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DBBFC60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CDD2AE" w14:textId="77777777" w:rsidR="00B179D6" w:rsidRDefault="0029574A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761834F3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9B44305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37BCA4B" w14:textId="77777777" w:rsidR="00B179D6" w:rsidRDefault="0029574A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2F0C70EB" w14:textId="77777777" w:rsidR="00B179D6" w:rsidRDefault="0029574A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0B54C0C4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4D73C711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DA8A2ED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305352</w:t>
            </w:r>
          </w:p>
        </w:tc>
        <w:tc>
          <w:tcPr>
            <w:tcW w:w="946" w:type="dxa"/>
          </w:tcPr>
          <w:p w14:paraId="797F506F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305352</w:t>
            </w:r>
          </w:p>
        </w:tc>
        <w:tc>
          <w:tcPr>
            <w:tcW w:w="950" w:type="dxa"/>
          </w:tcPr>
          <w:p w14:paraId="243DB9B9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293139</w:t>
            </w:r>
          </w:p>
        </w:tc>
        <w:tc>
          <w:tcPr>
            <w:tcW w:w="888" w:type="dxa"/>
          </w:tcPr>
          <w:p w14:paraId="6F0AAA5F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15268</w:t>
            </w:r>
          </w:p>
        </w:tc>
        <w:tc>
          <w:tcPr>
            <w:tcW w:w="891" w:type="dxa"/>
          </w:tcPr>
          <w:p w14:paraId="0736F940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6304ADBE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458A3348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68710EA1" w14:textId="77777777">
        <w:trPr>
          <w:trHeight w:val="299"/>
        </w:trPr>
        <w:tc>
          <w:tcPr>
            <w:tcW w:w="1573" w:type="dxa"/>
          </w:tcPr>
          <w:p w14:paraId="21D11992" w14:textId="77777777" w:rsidR="00B179D6" w:rsidRDefault="0029574A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52АЕ52000</w:t>
            </w:r>
          </w:p>
        </w:tc>
        <w:tc>
          <w:tcPr>
            <w:tcW w:w="943" w:type="dxa"/>
          </w:tcPr>
          <w:p w14:paraId="6DCEC2F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1B52A8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33EBC7E" w14:textId="77777777" w:rsidR="00B179D6" w:rsidRDefault="0029574A"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 w14:paraId="38D1EFDC" w14:textId="77777777" w:rsidR="00B179D6" w:rsidRDefault="0029574A"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68EBACB3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44D50CE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1521B964" w14:textId="77777777" w:rsidR="00B179D6" w:rsidRDefault="0029574A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49D200E7" w14:textId="77777777" w:rsidR="00B179D6" w:rsidRDefault="0029574A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18797403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0664659E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549B1FA9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36648</w:t>
            </w:r>
          </w:p>
        </w:tc>
        <w:tc>
          <w:tcPr>
            <w:tcW w:w="946" w:type="dxa"/>
          </w:tcPr>
          <w:p w14:paraId="5E1A7840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36648</w:t>
            </w:r>
          </w:p>
        </w:tc>
        <w:tc>
          <w:tcPr>
            <w:tcW w:w="950" w:type="dxa"/>
          </w:tcPr>
          <w:p w14:paraId="388411A2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35185</w:t>
            </w:r>
          </w:p>
        </w:tc>
        <w:tc>
          <w:tcPr>
            <w:tcW w:w="888" w:type="dxa"/>
          </w:tcPr>
          <w:p w14:paraId="3DA53A49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1832</w:t>
            </w:r>
          </w:p>
        </w:tc>
        <w:tc>
          <w:tcPr>
            <w:tcW w:w="891" w:type="dxa"/>
          </w:tcPr>
          <w:p w14:paraId="06B9D279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1CC182B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2DC7E38B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442A15A9" w14:textId="77777777">
        <w:trPr>
          <w:trHeight w:val="564"/>
        </w:trPr>
        <w:tc>
          <w:tcPr>
            <w:tcW w:w="1573" w:type="dxa"/>
          </w:tcPr>
          <w:p w14:paraId="544B2D19" w14:textId="77777777" w:rsidR="00B179D6" w:rsidRDefault="0029574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52АП64000</w:t>
            </w:r>
          </w:p>
        </w:tc>
        <w:tc>
          <w:tcPr>
            <w:tcW w:w="943" w:type="dxa"/>
          </w:tcPr>
          <w:p w14:paraId="630E0686" w14:textId="77777777" w:rsidR="00B179D6" w:rsidRDefault="0029574A">
            <w:pPr>
              <w:pStyle w:val="TableParagraph"/>
              <w:spacing w:before="4"/>
              <w:ind w:left="1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C1D38D8" w14:textId="77777777" w:rsidR="00B179D6" w:rsidRDefault="0029574A">
            <w:pPr>
              <w:pStyle w:val="TableParagraph"/>
              <w:spacing w:before="17" w:line="273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81A7B1A" w14:textId="77777777" w:rsidR="00B179D6" w:rsidRDefault="0029574A">
            <w:pPr>
              <w:pStyle w:val="TableParagraph"/>
              <w:spacing w:line="108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2AF17CF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541EEC" w14:textId="77777777" w:rsidR="00B179D6" w:rsidRDefault="0029574A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14:paraId="6F32FBA1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1EC3CA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EDFEBE6" w14:textId="77777777" w:rsidR="00B179D6" w:rsidRDefault="0029574A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5F699B7D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717EE871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CA835AE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5292</w:t>
            </w:r>
          </w:p>
        </w:tc>
        <w:tc>
          <w:tcPr>
            <w:tcW w:w="946" w:type="dxa"/>
          </w:tcPr>
          <w:p w14:paraId="4C202D27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5292</w:t>
            </w:r>
          </w:p>
        </w:tc>
        <w:tc>
          <w:tcPr>
            <w:tcW w:w="950" w:type="dxa"/>
          </w:tcPr>
          <w:p w14:paraId="0970FBF3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5188</w:t>
            </w:r>
          </w:p>
        </w:tc>
        <w:tc>
          <w:tcPr>
            <w:tcW w:w="888" w:type="dxa"/>
          </w:tcPr>
          <w:p w14:paraId="4E7E5764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265</w:t>
            </w:r>
          </w:p>
        </w:tc>
        <w:tc>
          <w:tcPr>
            <w:tcW w:w="891" w:type="dxa"/>
          </w:tcPr>
          <w:p w14:paraId="5FEB876B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69B709E2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2E03002A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392CDF5D" w14:textId="77777777">
        <w:trPr>
          <w:trHeight w:val="563"/>
        </w:trPr>
        <w:tc>
          <w:tcPr>
            <w:tcW w:w="1573" w:type="dxa"/>
          </w:tcPr>
          <w:p w14:paraId="1D8DDC66" w14:textId="77777777" w:rsidR="00B179D6" w:rsidRDefault="0029574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52АП40000</w:t>
            </w:r>
          </w:p>
        </w:tc>
        <w:tc>
          <w:tcPr>
            <w:tcW w:w="943" w:type="dxa"/>
          </w:tcPr>
          <w:p w14:paraId="664CED06" w14:textId="77777777" w:rsidR="00B179D6" w:rsidRDefault="0029574A"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302DF352" w14:textId="77777777" w:rsidR="00B179D6" w:rsidRDefault="0029574A">
            <w:pPr>
              <w:pStyle w:val="TableParagraph"/>
              <w:spacing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DDC5918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52D26C" w14:textId="77777777" w:rsidR="00B179D6" w:rsidRDefault="0029574A">
            <w:pPr>
              <w:pStyle w:val="TableParagraph"/>
              <w:spacing w:before="4" w:line="273" w:lineRule="auto"/>
              <w:ind w:left="116" w:right="103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</w:tcPr>
          <w:p w14:paraId="395F57DF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9BAC94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DC946CC" w14:textId="77777777" w:rsidR="00B179D6" w:rsidRDefault="0029574A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1DADBFF3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2DA99DD4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5F188B9B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2664</w:t>
            </w:r>
          </w:p>
        </w:tc>
        <w:tc>
          <w:tcPr>
            <w:tcW w:w="946" w:type="dxa"/>
          </w:tcPr>
          <w:p w14:paraId="4BB09EFC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2664</w:t>
            </w:r>
          </w:p>
        </w:tc>
        <w:tc>
          <w:tcPr>
            <w:tcW w:w="950" w:type="dxa"/>
          </w:tcPr>
          <w:p w14:paraId="51D0160B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2613</w:t>
            </w:r>
          </w:p>
        </w:tc>
        <w:tc>
          <w:tcPr>
            <w:tcW w:w="888" w:type="dxa"/>
          </w:tcPr>
          <w:p w14:paraId="36EA7E6F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133</w:t>
            </w:r>
          </w:p>
        </w:tc>
        <w:tc>
          <w:tcPr>
            <w:tcW w:w="891" w:type="dxa"/>
          </w:tcPr>
          <w:p w14:paraId="5D014B61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5B5A707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4D56266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B179D6" w14:paraId="673F0DD9" w14:textId="77777777">
        <w:trPr>
          <w:trHeight w:val="563"/>
        </w:trPr>
        <w:tc>
          <w:tcPr>
            <w:tcW w:w="1573" w:type="dxa"/>
          </w:tcPr>
          <w:p w14:paraId="0981B374" w14:textId="77777777" w:rsidR="00B179D6" w:rsidRDefault="0029574A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52АП16000</w:t>
            </w:r>
          </w:p>
        </w:tc>
        <w:tc>
          <w:tcPr>
            <w:tcW w:w="943" w:type="dxa"/>
          </w:tcPr>
          <w:p w14:paraId="4FCE1340" w14:textId="77777777" w:rsidR="00B179D6" w:rsidRDefault="0029574A"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FC55B3D" w14:textId="77777777" w:rsidR="00B179D6" w:rsidRDefault="0029574A">
            <w:pPr>
              <w:pStyle w:val="TableParagraph"/>
              <w:spacing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4149F69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861157" w14:textId="77777777" w:rsidR="00B179D6" w:rsidRDefault="0029574A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2B541491" w14:textId="77777777" w:rsidR="00B179D6" w:rsidRDefault="0029574A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A5CFF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1B28605F" w14:textId="77777777" w:rsidR="00B179D6" w:rsidRDefault="0029574A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7705D8FA" w14:textId="77777777" w:rsidR="00B179D6" w:rsidRDefault="0029574A">
            <w:pPr>
              <w:pStyle w:val="TableParagraph"/>
              <w:spacing w:before="4"/>
              <w:ind w:left="24" w:right="21"/>
              <w:rPr>
                <w:sz w:val="11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11"/>
              </w:rPr>
              <w:t>чел.ч</w:t>
            </w:r>
            <w:proofErr w:type="spellEnd"/>
            <w:proofErr w:type="gramEnd"/>
          </w:p>
        </w:tc>
        <w:tc>
          <w:tcPr>
            <w:tcW w:w="946" w:type="dxa"/>
          </w:tcPr>
          <w:p w14:paraId="3661DF10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3B7468C" w14:textId="77777777" w:rsidR="00B179D6" w:rsidRDefault="0029574A"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1728</w:t>
            </w:r>
          </w:p>
        </w:tc>
        <w:tc>
          <w:tcPr>
            <w:tcW w:w="946" w:type="dxa"/>
          </w:tcPr>
          <w:p w14:paraId="091A4B9E" w14:textId="77777777" w:rsidR="00B179D6" w:rsidRDefault="0029574A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1728</w:t>
            </w:r>
          </w:p>
        </w:tc>
        <w:tc>
          <w:tcPr>
            <w:tcW w:w="950" w:type="dxa"/>
          </w:tcPr>
          <w:p w14:paraId="50D3AF4F" w14:textId="77777777" w:rsidR="00B179D6" w:rsidRDefault="0029574A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1696</w:t>
            </w:r>
          </w:p>
        </w:tc>
        <w:tc>
          <w:tcPr>
            <w:tcW w:w="888" w:type="dxa"/>
          </w:tcPr>
          <w:p w14:paraId="63F94B67" w14:textId="77777777" w:rsidR="00B179D6" w:rsidRDefault="0029574A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</w:t>
            </w:r>
          </w:p>
        </w:tc>
        <w:tc>
          <w:tcPr>
            <w:tcW w:w="891" w:type="dxa"/>
          </w:tcPr>
          <w:p w14:paraId="6DCEA939" w14:textId="77777777" w:rsidR="00B179D6" w:rsidRDefault="0029574A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C3EE4BF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3DA42B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90318B8" w14:textId="77777777" w:rsidR="00B179D6" w:rsidRDefault="00B179D6">
      <w:pPr>
        <w:pStyle w:val="a3"/>
        <w:spacing w:before="1"/>
        <w:rPr>
          <w:sz w:val="20"/>
        </w:rPr>
      </w:pPr>
    </w:p>
    <w:p w14:paraId="06D83159" w14:textId="77777777" w:rsidR="00B179D6" w:rsidRDefault="00B179D6">
      <w:pPr>
        <w:pStyle w:val="a3"/>
        <w:rPr>
          <w:sz w:val="20"/>
        </w:rPr>
        <w:sectPr w:rsidR="00B179D6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EE9E964" w14:textId="77777777" w:rsidR="00B179D6" w:rsidRDefault="00B179D6">
      <w:pPr>
        <w:pStyle w:val="a3"/>
      </w:pPr>
    </w:p>
    <w:p w14:paraId="5EAB74CC" w14:textId="77777777" w:rsidR="00B179D6" w:rsidRDefault="00B179D6">
      <w:pPr>
        <w:pStyle w:val="a3"/>
      </w:pPr>
    </w:p>
    <w:p w14:paraId="72AC9D48" w14:textId="77777777" w:rsidR="00B179D6" w:rsidRDefault="00B179D6">
      <w:pPr>
        <w:pStyle w:val="a3"/>
        <w:spacing w:before="42"/>
      </w:pPr>
    </w:p>
    <w:p w14:paraId="631AD7ED" w14:textId="77777777" w:rsidR="00B179D6" w:rsidRDefault="0029574A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17DA9A35" w14:textId="77777777" w:rsidR="00B179D6" w:rsidRDefault="0029574A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85AA770" w14:textId="77777777" w:rsidR="00B179D6" w:rsidRDefault="0029574A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8D658C5" w14:textId="77777777" w:rsidR="00B179D6" w:rsidRDefault="0029574A">
      <w:pPr>
        <w:pStyle w:val="a4"/>
        <w:numPr>
          <w:ilvl w:val="1"/>
          <w:numId w:val="1"/>
        </w:numPr>
        <w:tabs>
          <w:tab w:val="left" w:pos="234"/>
        </w:tabs>
        <w:spacing w:before="2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2183251" w14:textId="77777777" w:rsidR="00B179D6" w:rsidRDefault="0029574A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154F2279" w14:textId="77777777" w:rsidR="00B179D6" w:rsidRDefault="0029574A">
      <w:pPr>
        <w:pStyle w:val="a3"/>
        <w:tabs>
          <w:tab w:val="left" w:pos="955"/>
          <w:tab w:val="left" w:pos="1927"/>
        </w:tabs>
        <w:spacing w:before="47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946"/>
      </w:tblGrid>
      <w:tr w:rsidR="00B179D6" w14:paraId="2109E19A" w14:textId="77777777">
        <w:trPr>
          <w:trHeight w:val="431"/>
        </w:trPr>
        <w:tc>
          <w:tcPr>
            <w:tcW w:w="1891" w:type="dxa"/>
          </w:tcPr>
          <w:p w14:paraId="17EA35A8" w14:textId="77777777" w:rsidR="00B179D6" w:rsidRDefault="0029574A">
            <w:pPr>
              <w:pStyle w:val="TableParagraph"/>
              <w:spacing w:before="4" w:line="273" w:lineRule="auto"/>
              <w:ind w:left="462" w:hanging="30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Код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общероссийскому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базовому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перечню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или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региональному</w:t>
            </w:r>
          </w:p>
          <w:p w14:paraId="0F191C44" w14:textId="77777777" w:rsidR="00B179D6" w:rsidRDefault="0029574A">
            <w:pPr>
              <w:pStyle w:val="TableParagraph"/>
              <w:spacing w:line="120" w:lineRule="exact"/>
              <w:ind w:right="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перечню</w:t>
            </w:r>
          </w:p>
        </w:tc>
        <w:tc>
          <w:tcPr>
            <w:tcW w:w="946" w:type="dxa"/>
          </w:tcPr>
          <w:p w14:paraId="515E12F3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32084F3" w14:textId="77777777" w:rsidR="00B179D6" w:rsidRDefault="00B179D6">
      <w:pPr>
        <w:pStyle w:val="TableParagraph"/>
        <w:jc w:val="left"/>
        <w:rPr>
          <w:sz w:val="10"/>
        </w:rPr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9238"/>
      </w:tblGrid>
      <w:tr w:rsidR="00B179D6" w14:paraId="5BE9B155" w14:textId="77777777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14:paraId="61991400" w14:textId="77777777" w:rsidR="00B179D6" w:rsidRDefault="0029574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14:paraId="48A126E8" w14:textId="77777777" w:rsidR="00B179D6" w:rsidRDefault="0029574A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</w:tcPr>
          <w:p w14:paraId="695E6320" w14:textId="77777777" w:rsidR="00B179D6" w:rsidRDefault="0029574A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38" w:type="dxa"/>
          </w:tcPr>
          <w:p w14:paraId="650DC273" w14:textId="77777777" w:rsidR="00B179D6" w:rsidRDefault="0029574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</w:tbl>
    <w:p w14:paraId="2F44F7E0" w14:textId="77777777" w:rsidR="00B179D6" w:rsidRDefault="00B179D6">
      <w:pPr>
        <w:pStyle w:val="TableParagraph"/>
        <w:rPr>
          <w:sz w:val="11"/>
        </w:rPr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3E618BB" w14:textId="77777777" w:rsidR="00B179D6" w:rsidRDefault="00B179D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 w:rsidR="00B179D6" w14:paraId="2A182DF2" w14:textId="77777777">
        <w:trPr>
          <w:trHeight w:val="232"/>
        </w:trPr>
        <w:tc>
          <w:tcPr>
            <w:tcW w:w="1570" w:type="dxa"/>
            <w:vMerge w:val="restart"/>
            <w:tcBorders>
              <w:top w:val="nil"/>
            </w:tcBorders>
          </w:tcPr>
          <w:p w14:paraId="2D4F74EF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C45B4BD" w14:textId="77777777" w:rsidR="00B179D6" w:rsidRDefault="0029574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9338E2C" w14:textId="77777777" w:rsidR="00B179D6" w:rsidRDefault="0029574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9E2342E" w14:textId="77777777" w:rsidR="00B179D6" w:rsidRDefault="0029574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5F8AED8" w14:textId="77777777" w:rsidR="00B179D6" w:rsidRDefault="0029574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05837B0" w14:textId="77777777" w:rsidR="00B179D6" w:rsidRDefault="0029574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435D1CA6" w14:textId="77777777" w:rsidR="00B179D6" w:rsidRDefault="0029574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6620F19B" w14:textId="77777777" w:rsidR="00B179D6" w:rsidRDefault="0029574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18E1B754" w14:textId="77777777" w:rsidR="00B179D6" w:rsidRDefault="0029574A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2642DA33" w14:textId="77777777" w:rsidR="00B179D6" w:rsidRDefault="0029574A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DB99158" w14:textId="77777777" w:rsidR="00B179D6" w:rsidRDefault="0029574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309CD5D" w14:textId="77777777" w:rsidR="00B179D6" w:rsidRDefault="0029574A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179D6" w14:paraId="1EE20CD1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7CA7697D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86E9AE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BF890E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F9DDE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5C32F5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FC6556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CC885C1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3C0446F" w14:textId="77777777" w:rsidR="00B179D6" w:rsidRDefault="0029574A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20E31F5" w14:textId="77777777" w:rsidR="00B179D6" w:rsidRDefault="0029574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59F89D4" w14:textId="77777777" w:rsidR="00B179D6" w:rsidRDefault="0029574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4774D60" w14:textId="77777777" w:rsidR="00B179D6" w:rsidRDefault="0029574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E04108" w14:textId="77777777" w:rsidR="00B179D6" w:rsidRDefault="0029574A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92B8BC5" w14:textId="77777777" w:rsidR="00B179D6" w:rsidRDefault="0029574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69E09CB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7EA62B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05DA32F8" w14:textId="77777777" w:rsidR="00B179D6" w:rsidRDefault="00B179D6">
            <w:pPr>
              <w:rPr>
                <w:sz w:val="2"/>
                <w:szCs w:val="2"/>
              </w:rPr>
            </w:pPr>
          </w:p>
        </w:tc>
      </w:tr>
      <w:tr w:rsidR="00B179D6" w14:paraId="6B314BC1" w14:textId="77777777">
        <w:trPr>
          <w:trHeight w:val="150"/>
        </w:trPr>
        <w:tc>
          <w:tcPr>
            <w:tcW w:w="1570" w:type="dxa"/>
          </w:tcPr>
          <w:p w14:paraId="611274A8" w14:textId="77777777" w:rsidR="00B179D6" w:rsidRDefault="0029574A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C123CDB" w14:textId="77777777" w:rsidR="00B179D6" w:rsidRDefault="0029574A">
            <w:pPr>
              <w:pStyle w:val="TableParagraph"/>
              <w:spacing w:before="6" w:line="124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2B55FA6" w14:textId="77777777" w:rsidR="00B179D6" w:rsidRDefault="0029574A">
            <w:pPr>
              <w:pStyle w:val="TableParagraph"/>
              <w:spacing w:before="6" w:line="124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3231EBA" w14:textId="77777777" w:rsidR="00B179D6" w:rsidRDefault="0029574A">
            <w:pPr>
              <w:pStyle w:val="TableParagraph"/>
              <w:spacing w:before="6" w:line="124" w:lineRule="exact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55E7A9E" w14:textId="77777777" w:rsidR="00B179D6" w:rsidRDefault="0029574A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4930750" w14:textId="77777777" w:rsidR="00B179D6" w:rsidRDefault="0029574A">
            <w:pPr>
              <w:pStyle w:val="TableParagraph"/>
              <w:spacing w:before="6"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78C6D70" w14:textId="77777777" w:rsidR="00B179D6" w:rsidRDefault="0029574A">
            <w:pPr>
              <w:pStyle w:val="TableParagraph"/>
              <w:spacing w:before="6" w:line="124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14F58AD" w14:textId="77777777" w:rsidR="00B179D6" w:rsidRDefault="0029574A">
            <w:pPr>
              <w:pStyle w:val="TableParagraph"/>
              <w:spacing w:before="6" w:line="124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C09A969" w14:textId="77777777" w:rsidR="00B179D6" w:rsidRDefault="0029574A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9B4DC57" w14:textId="77777777" w:rsidR="00B179D6" w:rsidRDefault="0029574A">
            <w:pPr>
              <w:pStyle w:val="TableParagraph"/>
              <w:spacing w:before="6"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A75BC1C" w14:textId="77777777" w:rsidR="00B179D6" w:rsidRDefault="0029574A">
            <w:pPr>
              <w:pStyle w:val="TableParagraph"/>
              <w:spacing w:before="6"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41BE7B74" w14:textId="77777777" w:rsidR="00B179D6" w:rsidRDefault="0029574A">
            <w:pPr>
              <w:pStyle w:val="TableParagraph"/>
              <w:spacing w:before="6"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392DF97" w14:textId="77777777" w:rsidR="00B179D6" w:rsidRDefault="0029574A">
            <w:pPr>
              <w:pStyle w:val="TableParagraph"/>
              <w:spacing w:before="6"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4988483" w14:textId="77777777" w:rsidR="00B179D6" w:rsidRDefault="0029574A">
            <w:pPr>
              <w:pStyle w:val="TableParagraph"/>
              <w:spacing w:before="6" w:line="124" w:lineRule="exact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1A207B92" w14:textId="77777777" w:rsidR="00B179D6" w:rsidRDefault="0029574A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179D6" w14:paraId="15CAFCEB" w14:textId="77777777">
        <w:trPr>
          <w:trHeight w:val="150"/>
        </w:trPr>
        <w:tc>
          <w:tcPr>
            <w:tcW w:w="1570" w:type="dxa"/>
          </w:tcPr>
          <w:p w14:paraId="5D342266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418837D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B79237C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153140D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B3525EA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0FC7120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7F8CC0C6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55CC5833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B608880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1616686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0A6FC37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5126CC81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58805AE3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F2B9121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556B7096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27556F5B" w14:textId="77777777" w:rsidR="00B179D6" w:rsidRDefault="0029574A">
      <w:pPr>
        <w:pStyle w:val="a4"/>
        <w:numPr>
          <w:ilvl w:val="1"/>
          <w:numId w:val="1"/>
        </w:numPr>
        <w:tabs>
          <w:tab w:val="left" w:pos="234"/>
        </w:tabs>
        <w:spacing w:before="7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B179D6" w14:paraId="0A5DE3FF" w14:textId="77777777">
        <w:trPr>
          <w:trHeight w:val="465"/>
        </w:trPr>
        <w:tc>
          <w:tcPr>
            <w:tcW w:w="1573" w:type="dxa"/>
            <w:vMerge w:val="restart"/>
          </w:tcPr>
          <w:p w14:paraId="139DC171" w14:textId="77777777" w:rsidR="00B179D6" w:rsidRDefault="0029574A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612B530" w14:textId="77777777" w:rsidR="00B179D6" w:rsidRDefault="0029574A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6BDC190" w14:textId="77777777" w:rsidR="00B179D6" w:rsidRDefault="0029574A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 w14:paraId="28B783F6" w14:textId="77777777" w:rsidR="00B179D6" w:rsidRDefault="0029574A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 w14:paraId="234E3542" w14:textId="77777777" w:rsidR="00B179D6" w:rsidRDefault="0029574A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179D6" w14:paraId="58706DF8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4F0057E5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5B38D71D" w14:textId="77777777" w:rsidR="00B179D6" w:rsidRDefault="0029574A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EA15518" w14:textId="77777777" w:rsidR="00B179D6" w:rsidRDefault="0029574A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E4A4039" w14:textId="77777777" w:rsidR="00B179D6" w:rsidRDefault="0029574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18EC7FE" w14:textId="77777777" w:rsidR="00B179D6" w:rsidRDefault="0029574A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D9B035C" w14:textId="77777777" w:rsidR="00B179D6" w:rsidRDefault="0029574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1EDCC115" w14:textId="77777777" w:rsidR="00B179D6" w:rsidRDefault="0029574A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5E80DB6" w14:textId="77777777" w:rsidR="00B179D6" w:rsidRDefault="0029574A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0262B2BF" w14:textId="77777777" w:rsidR="00B179D6" w:rsidRDefault="0029574A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1F7002A2" w14:textId="77777777" w:rsidR="00B179D6" w:rsidRDefault="0029574A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721D201" w14:textId="77777777" w:rsidR="00B179D6" w:rsidRDefault="0029574A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57822FFA" w14:textId="77777777" w:rsidR="00B179D6" w:rsidRDefault="0029574A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8776BD4" w14:textId="77777777" w:rsidR="00B179D6" w:rsidRDefault="00B179D6">
            <w:pPr>
              <w:rPr>
                <w:sz w:val="2"/>
                <w:szCs w:val="2"/>
              </w:rPr>
            </w:pPr>
          </w:p>
        </w:tc>
      </w:tr>
      <w:tr w:rsidR="00B179D6" w14:paraId="06987346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C37A7A5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E275C01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015DF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7EB122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95E4E7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F5721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026B931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589B68A9" w14:textId="77777777" w:rsidR="00B179D6" w:rsidRDefault="0029574A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D0B0FC2" w14:textId="77777777" w:rsidR="00B179D6" w:rsidRDefault="0029574A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C6862B1" w14:textId="77777777" w:rsidR="00B179D6" w:rsidRDefault="0029574A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B9ED248" w14:textId="77777777" w:rsidR="00B179D6" w:rsidRDefault="0029574A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6F5CD8D" w14:textId="77777777" w:rsidR="00B179D6" w:rsidRDefault="0029574A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0EDB794F" w14:textId="77777777" w:rsidR="00B179D6" w:rsidRDefault="0029574A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4C9926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40371C9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6330EE1B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672B6397" w14:textId="77777777" w:rsidR="00B179D6" w:rsidRDefault="00B179D6">
            <w:pPr>
              <w:rPr>
                <w:sz w:val="2"/>
                <w:szCs w:val="2"/>
              </w:rPr>
            </w:pPr>
          </w:p>
        </w:tc>
      </w:tr>
      <w:tr w:rsidR="00B179D6" w14:paraId="36BC51F4" w14:textId="77777777">
        <w:trPr>
          <w:trHeight w:val="133"/>
        </w:trPr>
        <w:tc>
          <w:tcPr>
            <w:tcW w:w="1573" w:type="dxa"/>
          </w:tcPr>
          <w:p w14:paraId="218AE89F" w14:textId="77777777" w:rsidR="00B179D6" w:rsidRDefault="0029574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90AEB55" w14:textId="77777777" w:rsidR="00B179D6" w:rsidRDefault="0029574A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2F31855" w14:textId="77777777" w:rsidR="00B179D6" w:rsidRDefault="0029574A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2F969C5" w14:textId="77777777" w:rsidR="00B179D6" w:rsidRDefault="0029574A">
            <w:pPr>
              <w:pStyle w:val="TableParagraph"/>
              <w:spacing w:before="6" w:line="108" w:lineRule="exact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55B6BD4" w14:textId="77777777" w:rsidR="00B179D6" w:rsidRDefault="0029574A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F4485E0" w14:textId="77777777" w:rsidR="00B179D6" w:rsidRDefault="0029574A">
            <w:pPr>
              <w:pStyle w:val="TableParagraph"/>
              <w:spacing w:before="6"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72D09E64" w14:textId="77777777" w:rsidR="00B179D6" w:rsidRDefault="0029574A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8594F20" w14:textId="77777777" w:rsidR="00B179D6" w:rsidRDefault="0029574A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53D4E93" w14:textId="77777777" w:rsidR="00B179D6" w:rsidRDefault="0029574A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BFC2FF9" w14:textId="77777777" w:rsidR="00B179D6" w:rsidRDefault="0029574A">
            <w:pPr>
              <w:pStyle w:val="TableParagraph"/>
              <w:spacing w:before="6"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4C943BD" w14:textId="77777777" w:rsidR="00B179D6" w:rsidRDefault="0029574A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48389329" w14:textId="77777777" w:rsidR="00B179D6" w:rsidRDefault="0029574A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D725C25" w14:textId="77777777" w:rsidR="00B179D6" w:rsidRDefault="0029574A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745BF85" w14:textId="77777777" w:rsidR="00B179D6" w:rsidRDefault="0029574A">
            <w:pPr>
              <w:pStyle w:val="TableParagraph"/>
              <w:spacing w:before="6" w:line="108" w:lineRule="exact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9D1477A" w14:textId="77777777" w:rsidR="00B179D6" w:rsidRDefault="0029574A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6CAFFE51" w14:textId="77777777" w:rsidR="00B179D6" w:rsidRDefault="0029574A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179D6" w14:paraId="546DEF5E" w14:textId="77777777">
        <w:trPr>
          <w:trHeight w:val="150"/>
        </w:trPr>
        <w:tc>
          <w:tcPr>
            <w:tcW w:w="1573" w:type="dxa"/>
          </w:tcPr>
          <w:p w14:paraId="71A0C019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3EF683B5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2277DB7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00E897C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8BD0FC6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12DB79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767A81CD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54D2954D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B68051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D6578FE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8DF92BF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440D877F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5613F25F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645FB2E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 w14:paraId="55C1F74A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0D38BB16" w14:textId="77777777" w:rsidR="00B179D6" w:rsidRDefault="00B179D6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1884C1B7" w14:textId="77777777" w:rsidR="00B179D6" w:rsidRDefault="00B179D6">
      <w:pPr>
        <w:pStyle w:val="a3"/>
        <w:spacing w:before="53"/>
      </w:pPr>
    </w:p>
    <w:p w14:paraId="380857C8" w14:textId="77777777" w:rsidR="00B179D6" w:rsidRDefault="0029574A">
      <w:pPr>
        <w:pStyle w:val="a3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331C6661" w14:textId="77777777" w:rsidR="00B179D6" w:rsidRDefault="00B179D6">
      <w:pPr>
        <w:pStyle w:val="a3"/>
        <w:spacing w:before="45"/>
      </w:pPr>
    </w:p>
    <w:p w14:paraId="63905F18" w14:textId="77777777" w:rsidR="00B179D6" w:rsidRDefault="0029574A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 w:rsidR="00B179D6" w14:paraId="0F95B96C" w14:textId="77777777">
        <w:trPr>
          <w:trHeight w:val="282"/>
        </w:trPr>
        <w:tc>
          <w:tcPr>
            <w:tcW w:w="3461" w:type="dxa"/>
            <w:vMerge w:val="restart"/>
          </w:tcPr>
          <w:p w14:paraId="349CFCFA" w14:textId="77777777" w:rsidR="00B179D6" w:rsidRDefault="0029574A"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 w14:paraId="05A1D3D2" w14:textId="77777777" w:rsidR="00B179D6" w:rsidRDefault="0029574A"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2C47E054" w14:textId="77777777" w:rsidR="00B179D6" w:rsidRDefault="0029574A">
            <w:pPr>
              <w:pStyle w:val="TableParagraph"/>
              <w:spacing w:line="123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5C75C377" w14:textId="77777777" w:rsidR="00B179D6" w:rsidRDefault="0029574A">
            <w:pPr>
              <w:pStyle w:val="TableParagraph"/>
              <w:spacing w:before="17" w:line="122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2CD89AFA" w14:textId="77777777" w:rsidR="00B179D6" w:rsidRDefault="0029574A">
            <w:pPr>
              <w:pStyle w:val="TableParagraph"/>
              <w:spacing w:line="123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0CBE2E22" w14:textId="77777777" w:rsidR="00B179D6" w:rsidRDefault="0029574A">
            <w:pPr>
              <w:pStyle w:val="TableParagraph"/>
              <w:spacing w:line="123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 w14:paraId="76FC8280" w14:textId="77777777" w:rsidR="00B179D6" w:rsidRDefault="0029574A">
            <w:pPr>
              <w:pStyle w:val="TableParagraph"/>
              <w:spacing w:line="123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50275286" w14:textId="77777777" w:rsidR="00B179D6" w:rsidRDefault="0029574A">
            <w:pPr>
              <w:pStyle w:val="TableParagraph"/>
              <w:spacing w:before="17" w:line="122" w:lineRule="exact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B179D6" w14:paraId="30147D46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7DF7166F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0B2494FE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57480B5" w14:textId="77777777" w:rsidR="00B179D6" w:rsidRDefault="0029574A">
            <w:pPr>
              <w:pStyle w:val="TableParagraph"/>
              <w:spacing w:line="123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17A6E94" w14:textId="77777777" w:rsidR="00B179D6" w:rsidRDefault="0029574A">
            <w:pPr>
              <w:pStyle w:val="TableParagraph"/>
              <w:spacing w:line="123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0F100E7" w14:textId="77777777" w:rsidR="00B179D6" w:rsidRDefault="0029574A">
            <w:pPr>
              <w:pStyle w:val="TableParagraph"/>
              <w:spacing w:line="123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8BC6F49" w14:textId="77777777" w:rsidR="00B179D6" w:rsidRDefault="0029574A">
            <w:pPr>
              <w:pStyle w:val="TableParagraph"/>
              <w:spacing w:line="123" w:lineRule="exact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70064DC2" w14:textId="77777777" w:rsidR="00B179D6" w:rsidRDefault="0029574A">
            <w:pPr>
              <w:pStyle w:val="TableParagraph"/>
              <w:spacing w:line="123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CE210A0" w14:textId="77777777" w:rsidR="00B179D6" w:rsidRDefault="0029574A"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47A49B6C" w14:textId="77777777" w:rsidR="00B179D6" w:rsidRDefault="0029574A">
            <w:pPr>
              <w:pStyle w:val="TableParagraph"/>
              <w:spacing w:line="123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 w14:paraId="10EB5B26" w14:textId="77777777" w:rsidR="00B179D6" w:rsidRDefault="0029574A">
            <w:pPr>
              <w:pStyle w:val="TableParagraph"/>
              <w:spacing w:line="123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B179D6" w14:paraId="6CC210C6" w14:textId="77777777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14:paraId="1D16B050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0A76A44A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895958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243529C3" w14:textId="77777777" w:rsidR="00B179D6" w:rsidRDefault="0029574A"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268FD870" w14:textId="77777777" w:rsidR="00B179D6" w:rsidRDefault="0029574A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76EF5CF" w14:textId="77777777" w:rsidR="00B179D6" w:rsidRDefault="0029574A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76D8FE15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7D985D71" w14:textId="77777777" w:rsidR="00B179D6" w:rsidRDefault="0029574A"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5945B4F4" w14:textId="77777777" w:rsidR="00B179D6" w:rsidRDefault="0029574A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623BED0C" w14:textId="77777777" w:rsidR="00B179D6" w:rsidRDefault="0029574A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001E197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53383DD6" w14:textId="77777777" w:rsidR="00B179D6" w:rsidRDefault="0029574A">
            <w:pPr>
              <w:pStyle w:val="TableParagraph"/>
              <w:spacing w:line="273" w:lineRule="auto"/>
              <w:ind w:left="24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 w14:paraId="2FA92EBC" w14:textId="77777777" w:rsidR="00B179D6" w:rsidRDefault="0029574A"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08729CAB" w14:textId="77777777" w:rsidR="00B179D6" w:rsidRDefault="0029574A">
            <w:pPr>
              <w:pStyle w:val="TableParagraph"/>
              <w:spacing w:line="126" w:lineRule="exact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2FF112B4" w14:textId="77777777" w:rsidR="00B179D6" w:rsidRDefault="00B179D6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 w14:paraId="4E676146" w14:textId="77777777" w:rsidR="00B179D6" w:rsidRDefault="0029574A"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F0BAB1F" w14:textId="77777777" w:rsidR="00B179D6" w:rsidRDefault="0029574A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DB0A54C" w14:textId="77777777" w:rsidR="00B179D6" w:rsidRDefault="0029574A">
            <w:pPr>
              <w:pStyle w:val="TableParagraph"/>
              <w:spacing w:line="126" w:lineRule="exact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B179D6" w14:paraId="2FCC0FD3" w14:textId="77777777">
        <w:trPr>
          <w:trHeight w:val="289"/>
        </w:trPr>
        <w:tc>
          <w:tcPr>
            <w:tcW w:w="3461" w:type="dxa"/>
          </w:tcPr>
          <w:p w14:paraId="6C0A76A9" w14:textId="77777777" w:rsidR="00B179D6" w:rsidRDefault="0029574A">
            <w:pPr>
              <w:pStyle w:val="TableParagraph"/>
              <w:spacing w:line="123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68771F9D" w14:textId="77777777" w:rsidR="00B179D6" w:rsidRDefault="0029574A">
            <w:pPr>
              <w:pStyle w:val="TableParagraph"/>
              <w:spacing w:line="123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D04AB5E" w14:textId="77777777" w:rsidR="00B179D6" w:rsidRDefault="0029574A">
            <w:pPr>
              <w:pStyle w:val="TableParagraph"/>
              <w:spacing w:line="123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 w14:paraId="772F0D1C" w14:textId="77777777" w:rsidR="00B179D6" w:rsidRDefault="0029574A">
            <w:pPr>
              <w:pStyle w:val="TableParagraph"/>
              <w:spacing w:line="123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 w14:paraId="6316F4D0" w14:textId="77777777" w:rsidR="00B179D6" w:rsidRDefault="0029574A">
            <w:pPr>
              <w:pStyle w:val="TableParagraph"/>
              <w:spacing w:line="123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02BAC355" w14:textId="77777777" w:rsidR="00B179D6" w:rsidRDefault="0029574A">
            <w:pPr>
              <w:pStyle w:val="TableParagraph"/>
              <w:spacing w:line="123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 w14:paraId="51E43958" w14:textId="77777777" w:rsidR="00B179D6" w:rsidRDefault="0029574A">
            <w:pPr>
              <w:pStyle w:val="TableParagraph"/>
              <w:spacing w:line="123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 w14:paraId="3B78B7EB" w14:textId="77777777" w:rsidR="00B179D6" w:rsidRDefault="0029574A">
            <w:pPr>
              <w:pStyle w:val="TableParagraph"/>
              <w:spacing w:line="123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21347FC6" w14:textId="77777777" w:rsidR="00B179D6" w:rsidRDefault="0029574A">
            <w:pPr>
              <w:pStyle w:val="TableParagraph"/>
              <w:spacing w:line="123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 w14:paraId="76169AC1" w14:textId="77777777" w:rsidR="00B179D6" w:rsidRDefault="0029574A">
            <w:pPr>
              <w:pStyle w:val="TableParagraph"/>
              <w:spacing w:line="123" w:lineRule="exact"/>
              <w:ind w:left="2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 w14:paraId="5C3BD76C" w14:textId="77777777" w:rsidR="00B179D6" w:rsidRDefault="0029574A">
            <w:pPr>
              <w:pStyle w:val="TableParagraph"/>
              <w:spacing w:line="123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7EC42711" w14:textId="77777777" w:rsidR="00B179D6" w:rsidRDefault="0029574A">
            <w:pPr>
              <w:pStyle w:val="TableParagraph"/>
              <w:spacing w:line="123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 w14:paraId="461BB967" w14:textId="77777777" w:rsidR="00B179D6" w:rsidRDefault="0029574A">
            <w:pPr>
              <w:pStyle w:val="TableParagraph"/>
              <w:spacing w:line="123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30A47292" w14:textId="77777777" w:rsidR="00B179D6" w:rsidRDefault="0029574A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B179D6" w14:paraId="56F434D0" w14:textId="77777777">
        <w:trPr>
          <w:trHeight w:val="265"/>
        </w:trPr>
        <w:tc>
          <w:tcPr>
            <w:tcW w:w="3461" w:type="dxa"/>
          </w:tcPr>
          <w:p w14:paraId="4287E1C0" w14:textId="77777777" w:rsidR="00B179D6" w:rsidRDefault="0029574A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социально-</w:t>
            </w:r>
          </w:p>
          <w:p w14:paraId="71EC6341" w14:textId="77777777" w:rsidR="00B179D6" w:rsidRDefault="0029574A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14A8B305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423,4</w:t>
            </w:r>
          </w:p>
        </w:tc>
        <w:tc>
          <w:tcPr>
            <w:tcW w:w="946" w:type="dxa"/>
          </w:tcPr>
          <w:p w14:paraId="26E88AC7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2" w:type="dxa"/>
          </w:tcPr>
          <w:p w14:paraId="4220C477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8" w:type="dxa"/>
          </w:tcPr>
          <w:p w14:paraId="7E1DF0B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A823AC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423,4</w:t>
            </w:r>
          </w:p>
        </w:tc>
        <w:tc>
          <w:tcPr>
            <w:tcW w:w="942" w:type="dxa"/>
          </w:tcPr>
          <w:p w14:paraId="166D681C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423,4</w:t>
            </w:r>
          </w:p>
        </w:tc>
        <w:tc>
          <w:tcPr>
            <w:tcW w:w="948" w:type="dxa"/>
          </w:tcPr>
          <w:p w14:paraId="7E3FBFDA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B00B8C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439,8</w:t>
            </w:r>
          </w:p>
        </w:tc>
        <w:tc>
          <w:tcPr>
            <w:tcW w:w="943" w:type="dxa"/>
          </w:tcPr>
          <w:p w14:paraId="72B7F5B7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439,8</w:t>
            </w:r>
          </w:p>
        </w:tc>
        <w:tc>
          <w:tcPr>
            <w:tcW w:w="893" w:type="dxa"/>
          </w:tcPr>
          <w:p w14:paraId="165A5110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1E495BA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5950BBEA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945D475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46CF47E3" w14:textId="77777777">
        <w:trPr>
          <w:trHeight w:val="266"/>
        </w:trPr>
        <w:tc>
          <w:tcPr>
            <w:tcW w:w="3461" w:type="dxa"/>
          </w:tcPr>
          <w:p w14:paraId="719B051F" w14:textId="77777777" w:rsidR="00B179D6" w:rsidRDefault="0029574A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программ,</w:t>
            </w:r>
          </w:p>
          <w:p w14:paraId="6320763D" w14:textId="77777777" w:rsidR="00B179D6" w:rsidRDefault="0029574A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 xml:space="preserve">естественнонаучной,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6F64E54A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532,0</w:t>
            </w:r>
          </w:p>
        </w:tc>
        <w:tc>
          <w:tcPr>
            <w:tcW w:w="946" w:type="dxa"/>
          </w:tcPr>
          <w:p w14:paraId="0CBD2DA4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508C9377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3C02207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A5103C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532,0</w:t>
            </w:r>
          </w:p>
        </w:tc>
        <w:tc>
          <w:tcPr>
            <w:tcW w:w="942" w:type="dxa"/>
          </w:tcPr>
          <w:p w14:paraId="2F6CA9CF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532,0</w:t>
            </w:r>
          </w:p>
        </w:tc>
        <w:tc>
          <w:tcPr>
            <w:tcW w:w="948" w:type="dxa"/>
          </w:tcPr>
          <w:p w14:paraId="76BB4622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7E81B0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532,0</w:t>
            </w:r>
          </w:p>
        </w:tc>
        <w:tc>
          <w:tcPr>
            <w:tcW w:w="943" w:type="dxa"/>
          </w:tcPr>
          <w:p w14:paraId="5541EFD0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532,0</w:t>
            </w:r>
          </w:p>
        </w:tc>
        <w:tc>
          <w:tcPr>
            <w:tcW w:w="893" w:type="dxa"/>
          </w:tcPr>
          <w:p w14:paraId="5D99E536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3FB42F9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09453C0D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1D8049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4C1A9681" w14:textId="77777777">
        <w:trPr>
          <w:trHeight w:val="265"/>
        </w:trPr>
        <w:tc>
          <w:tcPr>
            <w:tcW w:w="3461" w:type="dxa"/>
          </w:tcPr>
          <w:p w14:paraId="1905A15D" w14:textId="77777777" w:rsidR="00B179D6" w:rsidRDefault="0029574A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технической,</w:t>
            </w:r>
          </w:p>
          <w:p w14:paraId="080C34B8" w14:textId="77777777" w:rsidR="00B179D6" w:rsidRDefault="0029574A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574F38B4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170,4</w:t>
            </w:r>
          </w:p>
        </w:tc>
        <w:tc>
          <w:tcPr>
            <w:tcW w:w="946" w:type="dxa"/>
          </w:tcPr>
          <w:p w14:paraId="153F44A2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3738BC4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69B4623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DE607D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170,4</w:t>
            </w:r>
          </w:p>
        </w:tc>
        <w:tc>
          <w:tcPr>
            <w:tcW w:w="942" w:type="dxa"/>
          </w:tcPr>
          <w:p w14:paraId="372888F5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170,4</w:t>
            </w:r>
          </w:p>
        </w:tc>
        <w:tc>
          <w:tcPr>
            <w:tcW w:w="948" w:type="dxa"/>
          </w:tcPr>
          <w:p w14:paraId="291AE7E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83FA55F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170,4</w:t>
            </w:r>
          </w:p>
        </w:tc>
        <w:tc>
          <w:tcPr>
            <w:tcW w:w="943" w:type="dxa"/>
          </w:tcPr>
          <w:p w14:paraId="0CB7EB2E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170,4</w:t>
            </w:r>
          </w:p>
        </w:tc>
        <w:tc>
          <w:tcPr>
            <w:tcW w:w="893" w:type="dxa"/>
          </w:tcPr>
          <w:p w14:paraId="06C609FF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67A3DA5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4A9BE41E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98B326E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1EDD8E7A" w14:textId="77777777">
        <w:trPr>
          <w:trHeight w:val="265"/>
        </w:trPr>
        <w:tc>
          <w:tcPr>
            <w:tcW w:w="3461" w:type="dxa"/>
          </w:tcPr>
          <w:p w14:paraId="330CA5F6" w14:textId="77777777" w:rsidR="00B179D6" w:rsidRDefault="0029574A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художественной,</w:t>
            </w:r>
          </w:p>
          <w:p w14:paraId="074792B5" w14:textId="77777777" w:rsidR="00B179D6" w:rsidRDefault="0029574A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5FD3D00A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245,3</w:t>
            </w:r>
          </w:p>
        </w:tc>
        <w:tc>
          <w:tcPr>
            <w:tcW w:w="946" w:type="dxa"/>
          </w:tcPr>
          <w:p w14:paraId="5BE108DE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631E0271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1508212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89A97EC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245,3</w:t>
            </w:r>
          </w:p>
        </w:tc>
        <w:tc>
          <w:tcPr>
            <w:tcW w:w="942" w:type="dxa"/>
          </w:tcPr>
          <w:p w14:paraId="3DC31918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245,3</w:t>
            </w:r>
          </w:p>
        </w:tc>
        <w:tc>
          <w:tcPr>
            <w:tcW w:w="948" w:type="dxa"/>
          </w:tcPr>
          <w:p w14:paraId="00A677D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4FA5C8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245,3</w:t>
            </w:r>
          </w:p>
        </w:tc>
        <w:tc>
          <w:tcPr>
            <w:tcW w:w="943" w:type="dxa"/>
          </w:tcPr>
          <w:p w14:paraId="4397B21D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245,3</w:t>
            </w:r>
          </w:p>
        </w:tc>
        <w:tc>
          <w:tcPr>
            <w:tcW w:w="893" w:type="dxa"/>
          </w:tcPr>
          <w:p w14:paraId="2D98DA51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BFC1411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09AA451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79EB6F3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00C8E615" w14:textId="77777777">
        <w:trPr>
          <w:trHeight w:val="265"/>
        </w:trPr>
        <w:tc>
          <w:tcPr>
            <w:tcW w:w="3461" w:type="dxa"/>
          </w:tcPr>
          <w:p w14:paraId="34AF9E16" w14:textId="77777777" w:rsidR="00B179D6" w:rsidRDefault="0029574A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физкультурно-</w:t>
            </w:r>
          </w:p>
          <w:p w14:paraId="50507B92" w14:textId="77777777" w:rsidR="00B179D6" w:rsidRDefault="0029574A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3AA1781D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326,3</w:t>
            </w:r>
          </w:p>
        </w:tc>
        <w:tc>
          <w:tcPr>
            <w:tcW w:w="946" w:type="dxa"/>
          </w:tcPr>
          <w:p w14:paraId="5F89D5D6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45DD62C3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59229B85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FB51E80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326,3</w:t>
            </w:r>
          </w:p>
        </w:tc>
        <w:tc>
          <w:tcPr>
            <w:tcW w:w="942" w:type="dxa"/>
          </w:tcPr>
          <w:p w14:paraId="025FDE89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326,3</w:t>
            </w:r>
          </w:p>
        </w:tc>
        <w:tc>
          <w:tcPr>
            <w:tcW w:w="948" w:type="dxa"/>
          </w:tcPr>
          <w:p w14:paraId="32E8CC91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7FCA342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326,3</w:t>
            </w:r>
          </w:p>
        </w:tc>
        <w:tc>
          <w:tcPr>
            <w:tcW w:w="943" w:type="dxa"/>
          </w:tcPr>
          <w:p w14:paraId="220FD785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326,3</w:t>
            </w:r>
          </w:p>
        </w:tc>
        <w:tc>
          <w:tcPr>
            <w:tcW w:w="893" w:type="dxa"/>
          </w:tcPr>
          <w:p w14:paraId="54CBDA2A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B7D56B9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0274CC68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D2530C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0FAA2669" w14:textId="77777777">
        <w:trPr>
          <w:trHeight w:val="380"/>
        </w:trPr>
        <w:tc>
          <w:tcPr>
            <w:tcW w:w="3461" w:type="dxa"/>
          </w:tcPr>
          <w:p w14:paraId="362F5B44" w14:textId="77777777" w:rsidR="00B179D6" w:rsidRDefault="0029574A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51CD1CEA" w14:textId="77777777" w:rsidR="00B179D6" w:rsidRDefault="0029574A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социально-педагогической,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44DB20D0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511,6</w:t>
            </w:r>
          </w:p>
        </w:tc>
        <w:tc>
          <w:tcPr>
            <w:tcW w:w="946" w:type="dxa"/>
          </w:tcPr>
          <w:p w14:paraId="2586A34E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3933B5B6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0FCEE0CF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9328F0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511,6</w:t>
            </w:r>
          </w:p>
        </w:tc>
        <w:tc>
          <w:tcPr>
            <w:tcW w:w="942" w:type="dxa"/>
          </w:tcPr>
          <w:p w14:paraId="3E963A75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511,6</w:t>
            </w:r>
          </w:p>
        </w:tc>
        <w:tc>
          <w:tcPr>
            <w:tcW w:w="948" w:type="dxa"/>
          </w:tcPr>
          <w:p w14:paraId="244D67FB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9ADAFB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511,6</w:t>
            </w:r>
          </w:p>
        </w:tc>
        <w:tc>
          <w:tcPr>
            <w:tcW w:w="943" w:type="dxa"/>
          </w:tcPr>
          <w:p w14:paraId="77CF9E01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511,6</w:t>
            </w:r>
          </w:p>
        </w:tc>
        <w:tc>
          <w:tcPr>
            <w:tcW w:w="893" w:type="dxa"/>
          </w:tcPr>
          <w:p w14:paraId="72ED8FD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EB4E2BC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1C6B0ADC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8C551D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72FFD6D6" w14:textId="77777777">
        <w:trPr>
          <w:trHeight w:val="381"/>
        </w:trPr>
        <w:tc>
          <w:tcPr>
            <w:tcW w:w="3461" w:type="dxa"/>
          </w:tcPr>
          <w:p w14:paraId="0D903AB4" w14:textId="77777777" w:rsidR="00B179D6" w:rsidRDefault="0029574A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7128B379" w14:textId="77777777" w:rsidR="00B179D6" w:rsidRDefault="0029574A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туристско-краеведческой,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417A2FFA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257,5</w:t>
            </w:r>
          </w:p>
        </w:tc>
        <w:tc>
          <w:tcPr>
            <w:tcW w:w="946" w:type="dxa"/>
          </w:tcPr>
          <w:p w14:paraId="078F6FF4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24C686D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6F3067A2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F049728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257,5</w:t>
            </w:r>
          </w:p>
        </w:tc>
        <w:tc>
          <w:tcPr>
            <w:tcW w:w="942" w:type="dxa"/>
          </w:tcPr>
          <w:p w14:paraId="5E27A32F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257,5</w:t>
            </w:r>
          </w:p>
        </w:tc>
        <w:tc>
          <w:tcPr>
            <w:tcW w:w="948" w:type="dxa"/>
          </w:tcPr>
          <w:p w14:paraId="31AC311F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E52D15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257,5</w:t>
            </w:r>
          </w:p>
        </w:tc>
        <w:tc>
          <w:tcPr>
            <w:tcW w:w="943" w:type="dxa"/>
          </w:tcPr>
          <w:p w14:paraId="33FF48A9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257,5</w:t>
            </w:r>
          </w:p>
        </w:tc>
        <w:tc>
          <w:tcPr>
            <w:tcW w:w="893" w:type="dxa"/>
          </w:tcPr>
          <w:p w14:paraId="6393408D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320542A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2A499B29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4D24DCE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1EF80183" w14:textId="77777777">
        <w:trPr>
          <w:trHeight w:val="381"/>
        </w:trPr>
        <w:tc>
          <w:tcPr>
            <w:tcW w:w="3461" w:type="dxa"/>
          </w:tcPr>
          <w:p w14:paraId="5BE1CB5F" w14:textId="77777777" w:rsidR="00B179D6" w:rsidRDefault="0029574A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0043F0A1" w14:textId="77777777" w:rsidR="00B179D6" w:rsidRDefault="0029574A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художественной,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4973004B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233,5</w:t>
            </w:r>
          </w:p>
        </w:tc>
        <w:tc>
          <w:tcPr>
            <w:tcW w:w="946" w:type="dxa"/>
          </w:tcPr>
          <w:p w14:paraId="5BDF12BD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17DECE8E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59A6D4A8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391E46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233,5</w:t>
            </w:r>
          </w:p>
        </w:tc>
        <w:tc>
          <w:tcPr>
            <w:tcW w:w="942" w:type="dxa"/>
          </w:tcPr>
          <w:p w14:paraId="5A4B5D30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233,5</w:t>
            </w:r>
          </w:p>
        </w:tc>
        <w:tc>
          <w:tcPr>
            <w:tcW w:w="948" w:type="dxa"/>
          </w:tcPr>
          <w:p w14:paraId="1842DAB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CDAE57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233,5</w:t>
            </w:r>
          </w:p>
        </w:tc>
        <w:tc>
          <w:tcPr>
            <w:tcW w:w="943" w:type="dxa"/>
          </w:tcPr>
          <w:p w14:paraId="08A63638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233,5</w:t>
            </w:r>
          </w:p>
        </w:tc>
        <w:tc>
          <w:tcPr>
            <w:tcW w:w="893" w:type="dxa"/>
          </w:tcPr>
          <w:p w14:paraId="6B7ACA6C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0B48765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08BB18C5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B1E056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4CD9C476" w14:textId="77777777">
        <w:trPr>
          <w:trHeight w:val="299"/>
        </w:trPr>
        <w:tc>
          <w:tcPr>
            <w:tcW w:w="3461" w:type="dxa"/>
          </w:tcPr>
          <w:p w14:paraId="2B5EAFE5" w14:textId="77777777" w:rsidR="00B179D6" w:rsidRDefault="0029574A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6A8EAB99" w14:textId="77777777" w:rsidR="00B179D6" w:rsidRDefault="0029574A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8" w:type="dxa"/>
          </w:tcPr>
          <w:p w14:paraId="7E59EA64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946" w:type="dxa"/>
          </w:tcPr>
          <w:p w14:paraId="5A81E80D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44B01FF3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8" w:type="dxa"/>
          </w:tcPr>
          <w:p w14:paraId="33C69654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81E151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942" w:type="dxa"/>
          </w:tcPr>
          <w:p w14:paraId="65ADC13B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948" w:type="dxa"/>
          </w:tcPr>
          <w:p w14:paraId="55DAE859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107819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943" w:type="dxa"/>
          </w:tcPr>
          <w:p w14:paraId="74DC21C8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121,0</w:t>
            </w:r>
          </w:p>
        </w:tc>
        <w:tc>
          <w:tcPr>
            <w:tcW w:w="893" w:type="dxa"/>
          </w:tcPr>
          <w:p w14:paraId="3C08F988" w14:textId="77777777" w:rsidR="00B179D6" w:rsidRDefault="00B179D6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F59A442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6CFF4740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85D42D6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179D6" w14:paraId="13877F5C" w14:textId="77777777">
        <w:trPr>
          <w:trHeight w:val="208"/>
        </w:trPr>
        <w:tc>
          <w:tcPr>
            <w:tcW w:w="3461" w:type="dxa"/>
          </w:tcPr>
          <w:p w14:paraId="5952CFF6" w14:textId="77777777" w:rsidR="00B179D6" w:rsidRDefault="0029574A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8" w:type="dxa"/>
          </w:tcPr>
          <w:p w14:paraId="5900FC30" w14:textId="77777777" w:rsidR="00B179D6" w:rsidRDefault="0029574A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47</w:t>
            </w:r>
            <w:r>
              <w:rPr>
                <w:spacing w:val="-2"/>
                <w:w w:val="105"/>
                <w:sz w:val="11"/>
              </w:rPr>
              <w:t xml:space="preserve"> 821,0</w:t>
            </w:r>
          </w:p>
        </w:tc>
        <w:tc>
          <w:tcPr>
            <w:tcW w:w="946" w:type="dxa"/>
          </w:tcPr>
          <w:p w14:paraId="15D7A5E4" w14:textId="77777777" w:rsidR="00B179D6" w:rsidRDefault="0029574A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2" w:type="dxa"/>
          </w:tcPr>
          <w:p w14:paraId="0D03D740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8" w:type="dxa"/>
          </w:tcPr>
          <w:p w14:paraId="6765674C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838BF87" w14:textId="77777777" w:rsidR="00B179D6" w:rsidRDefault="0029574A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47</w:t>
            </w:r>
            <w:r>
              <w:rPr>
                <w:spacing w:val="-2"/>
                <w:w w:val="105"/>
                <w:sz w:val="11"/>
              </w:rPr>
              <w:t xml:space="preserve"> 821,0</w:t>
            </w:r>
          </w:p>
        </w:tc>
        <w:tc>
          <w:tcPr>
            <w:tcW w:w="942" w:type="dxa"/>
          </w:tcPr>
          <w:p w14:paraId="74186D9D" w14:textId="77777777" w:rsidR="00B179D6" w:rsidRDefault="0029574A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47</w:t>
            </w:r>
            <w:r>
              <w:rPr>
                <w:spacing w:val="-2"/>
                <w:w w:val="105"/>
                <w:sz w:val="11"/>
              </w:rPr>
              <w:t xml:space="preserve"> 821,0</w:t>
            </w:r>
          </w:p>
        </w:tc>
        <w:tc>
          <w:tcPr>
            <w:tcW w:w="948" w:type="dxa"/>
          </w:tcPr>
          <w:p w14:paraId="68321C7D" w14:textId="77777777" w:rsidR="00B179D6" w:rsidRDefault="0029574A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57BDC5F" w14:textId="77777777" w:rsidR="00B179D6" w:rsidRDefault="0029574A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47</w:t>
            </w:r>
            <w:r>
              <w:rPr>
                <w:spacing w:val="-2"/>
                <w:w w:val="105"/>
                <w:sz w:val="11"/>
              </w:rPr>
              <w:t xml:space="preserve"> 837,4</w:t>
            </w:r>
          </w:p>
        </w:tc>
        <w:tc>
          <w:tcPr>
            <w:tcW w:w="943" w:type="dxa"/>
          </w:tcPr>
          <w:p w14:paraId="5BC2171B" w14:textId="77777777" w:rsidR="00B179D6" w:rsidRDefault="0029574A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47</w:t>
            </w:r>
            <w:r>
              <w:rPr>
                <w:spacing w:val="-2"/>
                <w:w w:val="105"/>
                <w:sz w:val="11"/>
              </w:rPr>
              <w:t xml:space="preserve"> 837,4</w:t>
            </w:r>
          </w:p>
        </w:tc>
        <w:tc>
          <w:tcPr>
            <w:tcW w:w="893" w:type="dxa"/>
          </w:tcPr>
          <w:p w14:paraId="3FFD448B" w14:textId="77777777" w:rsidR="00B179D6" w:rsidRDefault="0029574A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23B6B40" w14:textId="77777777" w:rsidR="00B179D6" w:rsidRDefault="0029574A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6C8E5F86" w14:textId="77777777" w:rsidR="00B179D6" w:rsidRDefault="0029574A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F37976" w14:textId="77777777" w:rsidR="00B179D6" w:rsidRDefault="0029574A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502D9794" w14:textId="77777777" w:rsidR="00B179D6" w:rsidRDefault="00B179D6">
      <w:pPr>
        <w:pStyle w:val="a3"/>
        <w:spacing w:before="1"/>
        <w:rPr>
          <w:sz w:val="6"/>
        </w:rPr>
      </w:pPr>
    </w:p>
    <w:p w14:paraId="001CFA96" w14:textId="77777777" w:rsidR="00B179D6" w:rsidRDefault="00B179D6">
      <w:pPr>
        <w:pStyle w:val="a3"/>
        <w:rPr>
          <w:sz w:val="6"/>
        </w:rPr>
        <w:sectPr w:rsidR="00B179D6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2C5FC98" w14:textId="77777777" w:rsidR="00B179D6" w:rsidRDefault="0029574A">
      <w:pPr>
        <w:pStyle w:val="a3"/>
        <w:spacing w:before="98"/>
        <w:ind w:left="33"/>
      </w:pPr>
      <w:r>
        <w:rPr>
          <w:spacing w:val="-2"/>
          <w:w w:val="105"/>
        </w:rPr>
        <w:t>Руководитель</w:t>
      </w:r>
    </w:p>
    <w:p w14:paraId="30784497" w14:textId="77777777" w:rsidR="00B179D6" w:rsidRDefault="00B179D6">
      <w:pPr>
        <w:pStyle w:val="a3"/>
      </w:pPr>
    </w:p>
    <w:p w14:paraId="10EC0FFA" w14:textId="77777777" w:rsidR="00B179D6" w:rsidRDefault="00B179D6">
      <w:pPr>
        <w:pStyle w:val="a3"/>
        <w:spacing w:before="120"/>
      </w:pPr>
    </w:p>
    <w:p w14:paraId="4B2DA95C" w14:textId="77777777" w:rsidR="00B179D6" w:rsidRDefault="0029574A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31C70976" w14:textId="77777777" w:rsidR="00B179D6" w:rsidRDefault="0029574A">
      <w:pPr>
        <w:spacing w:before="4" w:after="24"/>
        <w:rPr>
          <w:sz w:val="19"/>
        </w:rPr>
      </w:pPr>
      <w:r>
        <w:br w:type="column"/>
      </w:r>
    </w:p>
    <w:p w14:paraId="3BC2C1F1" w14:textId="77777777" w:rsidR="00B179D6" w:rsidRDefault="0029574A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B1C5AD0" wp14:editId="49D4C3FD">
                <wp:extent cx="602615" cy="762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620A2" id="Group 8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">
                <v:shape id="Graphic 9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26FA65E" wp14:editId="104E1561">
                <wp:extent cx="1202690" cy="762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377429" id="Group 10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">
                <v:shape id="Graphic 11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9971EBB" w14:textId="77777777" w:rsidR="00B179D6" w:rsidRDefault="0029574A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582C026" w14:textId="77777777" w:rsidR="00B179D6" w:rsidRDefault="0029574A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E96EAAE" wp14:editId="1EB5E7C9">
                <wp:simplePos x="0" y="0"/>
                <wp:positionH relativeFrom="page">
                  <wp:posOffset>3164077</wp:posOffset>
                </wp:positionH>
                <wp:positionV relativeFrom="paragraph">
                  <wp:posOffset>222396</wp:posOffset>
                </wp:positionV>
                <wp:extent cx="602615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FA2CA" id="Graphic 12" o:spid="_x0000_s1026" style="position:absolute;margin-left:249.15pt;margin-top:17.5pt;width:47.45pt;height:.6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389C3F0" wp14:editId="172EB7B0">
                <wp:simplePos x="0" y="0"/>
                <wp:positionH relativeFrom="page">
                  <wp:posOffset>4365371</wp:posOffset>
                </wp:positionH>
                <wp:positionV relativeFrom="paragraph">
                  <wp:posOffset>222396</wp:posOffset>
                </wp:positionV>
                <wp:extent cx="1202690" cy="762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CC8A1" id="Graphic 13" o:spid="_x0000_s1026" style="position:absolute;margin-left:343.75pt;margin-top:17.5pt;width:94.7pt;height:.6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12784D" w14:textId="77777777" w:rsidR="00B179D6" w:rsidRDefault="0029574A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439DFD9C" w14:textId="77777777" w:rsidR="00B179D6" w:rsidRDefault="00B179D6">
      <w:pPr>
        <w:pStyle w:val="a3"/>
        <w:sectPr w:rsidR="00B179D6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1F172922" w14:textId="77777777" w:rsidR="00B179D6" w:rsidRDefault="00B179D6">
      <w:pPr>
        <w:pStyle w:val="a3"/>
        <w:spacing w:before="81"/>
      </w:pPr>
    </w:p>
    <w:p w14:paraId="5691C090" w14:textId="77777777" w:rsidR="00B179D6" w:rsidRDefault="0029574A">
      <w:pPr>
        <w:pStyle w:val="a3"/>
        <w:ind w:left="33"/>
      </w:pPr>
      <w:r>
        <w:rPr>
          <w:spacing w:val="-2"/>
          <w:w w:val="105"/>
        </w:rPr>
        <w:t>15.01.2025</w:t>
      </w:r>
    </w:p>
    <w:sectPr w:rsidR="00B179D6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F127C"/>
    <w:multiLevelType w:val="multilevel"/>
    <w:tmpl w:val="D20A490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61C11F3"/>
    <w:multiLevelType w:val="multilevel"/>
    <w:tmpl w:val="FAB6C44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3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4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45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467" w:hanging="2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9D6"/>
    <w:rsid w:val="0029574A"/>
    <w:rsid w:val="00B1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61B6"/>
  <w15:docId w15:val="{586DFF12-6822-4876-93B6-65A9BA5A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1572</Words>
  <Characters>8964</Characters>
  <Application>Microsoft Office Word</Application>
  <DocSecurity>0</DocSecurity>
  <Lines>74</Lines>
  <Paragraphs>21</Paragraphs>
  <ScaleCrop>false</ScaleCrop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2025-05-13T09:02:00Z</dcterms:created>
  <dcterms:modified xsi:type="dcterms:W3CDTF">2025-05-13T09:02:00Z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