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1664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252E8DF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609D9B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42F0DFF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6D232EC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CC2A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8C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211F4" w:rsidRPr="00B73423" w14:paraId="225DFA3B" w14:textId="77777777" w:rsidTr="003C2B47">
        <w:tc>
          <w:tcPr>
            <w:tcW w:w="2834" w:type="dxa"/>
          </w:tcPr>
          <w:p w14:paraId="79C5A28A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F96EDC" w14:textId="43ECCC05" w:rsidR="006211F4" w:rsidRPr="00B73423" w:rsidRDefault="00740C51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211F4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585C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11F4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211F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6211F4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61D8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211F4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1EC8F5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5372" w14:textId="1323E900" w:rsidR="006211F4" w:rsidRPr="00731AA3" w:rsidRDefault="00361D89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211F4" w:rsidRPr="00B73423" w14:paraId="22968C2C" w14:textId="77777777" w:rsidTr="003C2B47">
        <w:tc>
          <w:tcPr>
            <w:tcW w:w="2834" w:type="dxa"/>
          </w:tcPr>
          <w:p w14:paraId="0A557DA8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C24FCE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7C470A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FCC2" w14:textId="77777777" w:rsidR="006211F4" w:rsidRPr="00731AA3" w:rsidRDefault="006211F4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6211F4" w:rsidRPr="00B73423" w14:paraId="2CEE1634" w14:textId="77777777" w:rsidTr="003C2B47">
        <w:tc>
          <w:tcPr>
            <w:tcW w:w="2834" w:type="dxa"/>
          </w:tcPr>
          <w:p w14:paraId="048C4AD5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1F6E80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DEE2EA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109D" w14:textId="77777777" w:rsidR="006211F4" w:rsidRPr="00731AA3" w:rsidRDefault="006211F4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6211F4" w:rsidRPr="00B73423" w14:paraId="5757AB5D" w14:textId="77777777" w:rsidTr="003C2B47">
        <w:tc>
          <w:tcPr>
            <w:tcW w:w="2834" w:type="dxa"/>
            <w:vAlign w:val="bottom"/>
          </w:tcPr>
          <w:p w14:paraId="44D68116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230BAB" w14:textId="56051AC3" w:rsidR="006211F4" w:rsidRPr="00396768" w:rsidRDefault="00852CC1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211F4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№ 32 имени </w:t>
            </w:r>
            <w:proofErr w:type="spellStart"/>
            <w:r w:rsidR="006211F4">
              <w:rPr>
                <w:rFonts w:ascii="Times New Roman" w:hAnsi="Times New Roman" w:cs="Times New Roman"/>
                <w:sz w:val="20"/>
                <w:szCs w:val="20"/>
              </w:rPr>
              <w:t>Г.А.Сборщикова</w:t>
            </w:r>
            <w:proofErr w:type="spellEnd"/>
            <w:r w:rsidR="006211F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="006211F4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83A7C9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D635" w14:textId="77777777" w:rsidR="003C2B47" w:rsidRDefault="003C2B47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EA9C3" w14:textId="77777777" w:rsidR="003C2B47" w:rsidRDefault="003C2B47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37714" w14:textId="77777777" w:rsidR="003C2B47" w:rsidRDefault="003C2B47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C20EA" w14:textId="77777777" w:rsidR="006211F4" w:rsidRPr="00731AA3" w:rsidRDefault="006211F4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6211F4" w:rsidRPr="00B73423" w14:paraId="760AB0D5" w14:textId="77777777" w:rsidTr="003C2B47">
        <w:tc>
          <w:tcPr>
            <w:tcW w:w="2834" w:type="dxa"/>
            <w:vAlign w:val="bottom"/>
          </w:tcPr>
          <w:p w14:paraId="59560060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594ACD" w14:textId="77777777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9771D7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1702" w14:textId="77777777" w:rsidR="003C2B47" w:rsidRDefault="003C2B47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A494C" w14:textId="77777777" w:rsidR="003C2B47" w:rsidRDefault="003C2B47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AAA7A" w14:textId="77777777" w:rsidR="006211F4" w:rsidRPr="00731AA3" w:rsidRDefault="006211F4" w:rsidP="003C2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211F4" w:rsidRPr="00B73423" w14:paraId="71AC4DD0" w14:textId="77777777" w:rsidTr="003C2B47">
        <w:tc>
          <w:tcPr>
            <w:tcW w:w="2834" w:type="dxa"/>
          </w:tcPr>
          <w:p w14:paraId="132EC328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019F0A" w14:textId="77777777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3EFD60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354E" w14:textId="77777777" w:rsidR="003C2B47" w:rsidRDefault="003C2B47" w:rsidP="003C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89440" w14:textId="77777777" w:rsidR="006211F4" w:rsidRPr="00396768" w:rsidRDefault="006211F4" w:rsidP="003C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211F4" w:rsidRPr="00B73423" w14:paraId="4970AFC2" w14:textId="77777777" w:rsidTr="003C2B47">
        <w:tc>
          <w:tcPr>
            <w:tcW w:w="2834" w:type="dxa"/>
          </w:tcPr>
          <w:p w14:paraId="7A321A6C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F2C96CB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A1E9CD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2149" w14:textId="77777777" w:rsidR="006211F4" w:rsidRPr="00B73423" w:rsidRDefault="006211F4" w:rsidP="003C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136ED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5"/>
        <w:gridCol w:w="1689"/>
        <w:gridCol w:w="782"/>
        <w:gridCol w:w="1318"/>
        <w:gridCol w:w="661"/>
        <w:gridCol w:w="697"/>
        <w:gridCol w:w="1180"/>
        <w:gridCol w:w="1369"/>
        <w:gridCol w:w="1280"/>
      </w:tblGrid>
      <w:tr w:rsidR="00C40573" w:rsidRPr="00B73423" w14:paraId="5874315E" w14:textId="77777777" w:rsidTr="00DC7DA6"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B4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50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2A9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3A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B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BD7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93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9A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161037BB" w14:textId="77777777" w:rsidTr="00DC7DA6"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B6F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11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A16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44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EA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2E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83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DD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56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30A3930" w14:textId="77777777" w:rsidTr="00DC7DA6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C13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7B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739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5C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3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C73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50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E2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1F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C7DA6" w:rsidRPr="00B73423" w14:paraId="0ECBCD4C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B2B8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ECDF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116A" w14:textId="0075FB1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C04A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93E0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CCAB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A339" w14:textId="6635FF2A" w:rsidR="00DC7DA6" w:rsidRPr="00B73423" w:rsidRDefault="00DD7AB4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A05A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9927" w14:textId="4180D5D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1FAC" w14:textId="0699256D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405B1913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ED9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B431" w14:textId="73E23428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689B" w14:textId="0CBC2CD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F3F9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865A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FDF1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D8D3" w14:textId="3C3D8B88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DB0F" w14:textId="201EBE72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C870" w14:textId="567CCD5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347BF893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C413" w14:textId="2532DBC5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BC09" w14:textId="2B25EDB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, 102а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626A" w14:textId="691DFE9D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4F62" w14:textId="3EBDCB84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1208" w14:textId="123551C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95EB" w14:textId="22903749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07C" w14:textId="28D1C5B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A05A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F0A" w14:textId="1C890F04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F319" w14:textId="5111BFA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1CBA5D66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94C0" w14:textId="30F15FA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173" w14:textId="36EF4D2E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ул.Днепровская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9A74" w14:textId="1570AA7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E64" w14:textId="1E47648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4BAF" w14:textId="33E860B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BBF" w14:textId="74D325DE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A9B1" w14:textId="6360AA3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B3D5" w14:textId="0E6FB1EA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C5A1" w14:textId="6E0929F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7ABE107F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E7DC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AF32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0DED" w14:textId="4B73CD64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DAC4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8EB6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A780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82A3" w14:textId="5565E2C2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7656" w14:textId="40B90C89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BA41" w14:textId="1622B85E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66AF34E7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E3E0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FF6F" w14:textId="32BB0F73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3738" w14:textId="45C0103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166A" w14:textId="0847F36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CDC1" w14:textId="4B52966E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38A9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732E" w14:textId="4D07A46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5FA3" w14:textId="393AA403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C555" w14:textId="19B2E17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4DBB6E63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78C1" w14:textId="0EADD495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6119" w14:textId="3DC0FE6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E5E1" w14:textId="2FED21BE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D4DD" w14:textId="37344BD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D9E3" w14:textId="6C4D69F0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8466" w14:textId="70E6144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9F7" w14:textId="45A5880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FB90" w14:textId="7A60DF24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8D30" w14:textId="715D5D6A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7D11D296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A0DC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EA0C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84D4" w14:textId="4A69AA8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BB3D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07AD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3CA1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E2F4" w14:textId="10C13E1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4DB" w14:textId="6076C4AD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2AEF" w14:textId="47640B0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21CBD84D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B470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EE8D" w14:textId="1A768E1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6419" w14:textId="099DF45D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FADC" w14:textId="0BB44F5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9359" w14:textId="1F55190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BDD6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200" w14:textId="6407A76A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09DF" w14:textId="14AE7D3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A1FB" w14:textId="0506ED3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1FB171AD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BB4" w14:textId="78D4A698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880A" w14:textId="11080FB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C4B1" w14:textId="07AD8AD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AB11" w14:textId="27B4A15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9341" w14:textId="579E5FC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E38D" w14:textId="71CCE83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883D" w14:textId="75C82ED3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7B35" w14:textId="1BB9438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5B39" w14:textId="2D61251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2835E21B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2B6C3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4A87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845" w14:textId="45FFAB34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EFC6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34F5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4D0F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F8D1" w14:textId="02D94F1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E86" w14:textId="65BB9D09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E826" w14:textId="69845C4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23E3731B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F9A7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5F52" w14:textId="1DB1043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BCF5" w14:textId="26A49ACD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D99F" w14:textId="13D3745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1B3" w14:textId="32237E48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A12C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D341" w14:textId="15D40F5E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15EB" w14:textId="035E564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9FC7" w14:textId="551FAB9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65DB6A79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962B" w14:textId="4413D759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D4C6" w14:textId="483947CD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9203" w14:textId="66C3715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4E02" w14:textId="72DFFA5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A986" w14:textId="1593860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4AD4" w14:textId="57891A19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75FE" w14:textId="3B05BD1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55FC" w14:textId="66349012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6DAD" w14:textId="0987E586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0CD3AAE9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0A1FD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2E52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B73D" w14:textId="10CD1C5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6286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6D78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76AE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9BC6" w14:textId="3D7CF722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B4FF" w14:textId="7E21A8B1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9212" w14:textId="6C518A3B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7E4A0965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757A" w14:textId="77777777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9214" w14:textId="0B7329B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CB0D" w14:textId="349CD000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DFE" w14:textId="7EE470A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052B" w14:textId="1CC2C303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3209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875E" w14:textId="0F30E40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03FB" w14:textId="61A9D93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7E10" w14:textId="4BFEA43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25895836" w14:textId="77777777" w:rsidTr="00EC51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62DF" w14:textId="10CEEFF4" w:rsidR="00DC7DA6" w:rsidRPr="00B73423" w:rsidRDefault="00DC7DA6" w:rsidP="00DC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F688" w14:textId="6DD82C6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7A13" w14:textId="490F528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0D5B" w14:textId="6BDDD883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FD2" w14:textId="38C800C4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1D8E" w14:textId="6BD23DAF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A93" w14:textId="02EEA348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A902" w14:textId="17FAB7B5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A93C" w14:textId="0866573A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7DA6" w:rsidRPr="00B73423" w14:paraId="2A019D01" w14:textId="77777777" w:rsidTr="00EC5185">
        <w:tc>
          <w:tcPr>
            <w:tcW w:w="2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DB4C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B79F" w14:textId="77777777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0D67" w14:textId="02A3B9E6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A05A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FC90" w14:textId="3ABD7B18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F97B" w14:textId="1228153C" w:rsidR="00DC7DA6" w:rsidRPr="00B73423" w:rsidRDefault="00DC7DA6" w:rsidP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F1077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</w:tblGrid>
      <w:tr w:rsidR="006211F4" w:rsidRPr="00B73423" w14:paraId="1AC35422" w14:textId="77777777" w:rsidTr="006211F4">
        <w:tc>
          <w:tcPr>
            <w:tcW w:w="2608" w:type="dxa"/>
            <w:vAlign w:val="bottom"/>
          </w:tcPr>
          <w:p w14:paraId="2BB8C48A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58A737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6613D4F3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1DD64AB" w14:textId="77777777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56BA74C" w14:textId="77777777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DFDEAC5" w14:textId="14379B1E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740C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  <w:tc>
          <w:tcPr>
            <w:tcW w:w="2721" w:type="dxa"/>
            <w:vAlign w:val="bottom"/>
          </w:tcPr>
          <w:p w14:paraId="21247171" w14:textId="77777777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0E20C8C8" w14:textId="77777777" w:rsidR="006211F4" w:rsidRPr="00396768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А.М.Гликсон</w:t>
            </w:r>
            <w:proofErr w:type="spellEnd"/>
          </w:p>
        </w:tc>
      </w:tr>
      <w:tr w:rsidR="006211F4" w:rsidRPr="00B73423" w14:paraId="4AEBDF91" w14:textId="77777777" w:rsidTr="006211F4">
        <w:trPr>
          <w:gridAfter w:val="2"/>
          <w:wAfter w:w="5442" w:type="dxa"/>
        </w:trPr>
        <w:tc>
          <w:tcPr>
            <w:tcW w:w="2608" w:type="dxa"/>
          </w:tcPr>
          <w:p w14:paraId="527F6E06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DACB591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5BE7043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5E5AC74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6715D07B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1D89" w:rsidRPr="00B73423" w14:paraId="709186A1" w14:textId="77777777" w:rsidTr="00DC71BF">
        <w:trPr>
          <w:gridAfter w:val="2"/>
          <w:wAfter w:w="5442" w:type="dxa"/>
        </w:trPr>
        <w:tc>
          <w:tcPr>
            <w:tcW w:w="2608" w:type="dxa"/>
            <w:vAlign w:val="bottom"/>
          </w:tcPr>
          <w:p w14:paraId="55EC9232" w14:textId="77777777" w:rsidR="00361D89" w:rsidRPr="00B73423" w:rsidRDefault="00361D89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FB15DCE" w14:textId="77777777" w:rsidR="00361D89" w:rsidRPr="00B73423" w:rsidRDefault="00361D89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2689948" w14:textId="75AC7521" w:rsidR="00361D89" w:rsidRPr="00B73423" w:rsidRDefault="00361D89" w:rsidP="00585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01CD12F0" w14:textId="77777777" w:rsidR="00361D89" w:rsidRPr="00B73423" w:rsidRDefault="00361D89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335C2202" w14:textId="52E07DFE" w:rsidR="00361D89" w:rsidRPr="00B73423" w:rsidRDefault="00361D89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6211F4" w:rsidRPr="00B73423" w14:paraId="0CC091BC" w14:textId="77777777" w:rsidTr="006211F4">
        <w:trPr>
          <w:gridAfter w:val="2"/>
          <w:wAfter w:w="5442" w:type="dxa"/>
        </w:trPr>
        <w:tc>
          <w:tcPr>
            <w:tcW w:w="2608" w:type="dxa"/>
          </w:tcPr>
          <w:p w14:paraId="19E6B3DE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28F1C59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73F4DDD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29ACE5C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7EB664E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211F4" w:rsidRPr="00B73423" w14:paraId="78B1C739" w14:textId="77777777" w:rsidTr="006211F4">
        <w:trPr>
          <w:gridAfter w:val="2"/>
          <w:wAfter w:w="5442" w:type="dxa"/>
        </w:trPr>
        <w:tc>
          <w:tcPr>
            <w:tcW w:w="2608" w:type="dxa"/>
            <w:vAlign w:val="bottom"/>
          </w:tcPr>
          <w:p w14:paraId="52A39324" w14:textId="32D2AE80" w:rsidR="006211F4" w:rsidRPr="00B73423" w:rsidRDefault="00361D89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14:paraId="6850AE9B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7A476B0A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0E24CB4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24A568CA" w14:textId="77777777" w:rsidR="006211F4" w:rsidRPr="00B73423" w:rsidRDefault="006211F4" w:rsidP="00621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34DE9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4C8E6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DFF610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7939328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 xml:space="preserve"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255980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48B5222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7ECDA9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8A75DA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284AB7"/>
    <w:rsid w:val="00361D89"/>
    <w:rsid w:val="003C2B47"/>
    <w:rsid w:val="004232D5"/>
    <w:rsid w:val="00585CFF"/>
    <w:rsid w:val="006211F4"/>
    <w:rsid w:val="00740C51"/>
    <w:rsid w:val="00852CC1"/>
    <w:rsid w:val="00946E31"/>
    <w:rsid w:val="00A05A91"/>
    <w:rsid w:val="00AB68D8"/>
    <w:rsid w:val="00B048C1"/>
    <w:rsid w:val="00B73423"/>
    <w:rsid w:val="00C40573"/>
    <w:rsid w:val="00DC7DA6"/>
    <w:rsid w:val="00DD7AB4"/>
    <w:rsid w:val="00E0664A"/>
    <w:rsid w:val="00EC518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56A8"/>
  <w15:docId w15:val="{0BD2F1E1-2768-4ED2-AFE3-472CC6FD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2023-01-09T13:57:00Z</dcterms:created>
  <dcterms:modified xsi:type="dcterms:W3CDTF">2025-02-18T08:56:00Z</dcterms:modified>
</cp:coreProperties>
</file>