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3B00" w:rsidRPr="005F6E45">
        <w:tc>
          <w:tcPr>
            <w:tcW w:w="2834" w:type="dxa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3B00" w:rsidRPr="005F6E45" w:rsidRDefault="00D43B00" w:rsidP="001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34F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Default="004D7309" w:rsidP="00634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4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B00" w:rsidRPr="005F6E45">
        <w:tc>
          <w:tcPr>
            <w:tcW w:w="2834" w:type="dxa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Pr="00DF65FA" w:rsidRDefault="00D43B00" w:rsidP="00855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D43B00" w:rsidRPr="005F6E45">
        <w:tc>
          <w:tcPr>
            <w:tcW w:w="2834" w:type="dxa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Pr="00DF65FA" w:rsidRDefault="00D43B00" w:rsidP="00855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D43B00" w:rsidRPr="005F6E45">
        <w:tc>
          <w:tcPr>
            <w:tcW w:w="2834" w:type="dxa"/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43B00" w:rsidRPr="005F6E45" w:rsidRDefault="00F24B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43B00" w:rsidRPr="00DF65F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"Общеобразовательная школа-интернат среднего общего образования № 85"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Pr="00DF65FA" w:rsidRDefault="00D43B00" w:rsidP="00855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43B00" w:rsidRPr="005F6E45">
        <w:tc>
          <w:tcPr>
            <w:tcW w:w="2834" w:type="dxa"/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Pr="00DF65FA" w:rsidRDefault="00D43B00" w:rsidP="00855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43B00" w:rsidRPr="005F6E45">
        <w:tc>
          <w:tcPr>
            <w:tcW w:w="2834" w:type="dxa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00" w:rsidRPr="00DF65FA" w:rsidRDefault="00D43B00" w:rsidP="00855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43B00" w:rsidRPr="005F6E45">
        <w:tc>
          <w:tcPr>
            <w:tcW w:w="2834" w:type="dxa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B00" w:rsidRPr="005F6E45" w:rsidRDefault="00D43B0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646"/>
        <w:gridCol w:w="799"/>
        <w:gridCol w:w="937"/>
        <w:gridCol w:w="533"/>
        <w:gridCol w:w="1111"/>
        <w:gridCol w:w="1111"/>
        <w:gridCol w:w="709"/>
        <w:gridCol w:w="709"/>
        <w:gridCol w:w="840"/>
        <w:gridCol w:w="1287"/>
        <w:gridCol w:w="533"/>
        <w:gridCol w:w="1430"/>
        <w:gridCol w:w="799"/>
        <w:gridCol w:w="937"/>
      </w:tblGrid>
      <w:tr w:rsidR="00564A0E" w:rsidRPr="005F6E45" w:rsidTr="003A095E">
        <w:tc>
          <w:tcPr>
            <w:tcW w:w="6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78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59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64A0E" w:rsidRPr="005F6E45" w:rsidTr="003A095E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64A0E" w:rsidRPr="005F6E45" w:rsidTr="003A095E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5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A0E" w:rsidRPr="005F6E45" w:rsidTr="003A095E">
        <w:tc>
          <w:tcPr>
            <w:tcW w:w="6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денег денежных знаков, имеющих признаки подделки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4A0E" w:rsidRPr="005F6E45" w:rsidTr="003A095E">
        <w:tc>
          <w:tcPr>
            <w:tcW w:w="604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ущерба техническому состоянию объекта</w:t>
            </w:r>
          </w:p>
        </w:tc>
        <w:tc>
          <w:tcPr>
            <w:tcW w:w="229" w:type="pct"/>
            <w:vAlign w:val="bottom"/>
          </w:tcPr>
          <w:p w:rsidR="00564A0E" w:rsidRPr="005F6E45" w:rsidRDefault="00564A0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284" w:type="pct"/>
          </w:tcPr>
          <w:p w:rsidR="00564A0E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4A0E" w:rsidRPr="005F6E45" w:rsidRDefault="00564A0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095E" w:rsidRPr="005F6E45" w:rsidTr="003A095E">
        <w:tc>
          <w:tcPr>
            <w:tcW w:w="604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29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4" w:type="pct"/>
          </w:tcPr>
          <w:p w:rsidR="003A095E" w:rsidRDefault="003A095E" w:rsidP="00F0513E">
            <w:r w:rsidRPr="00735E26"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333" w:type="pct"/>
          </w:tcPr>
          <w:p w:rsidR="003A095E" w:rsidRDefault="003A095E" w:rsidP="00F0513E">
            <w:r w:rsidRPr="00735E26"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189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52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9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3A095E" w:rsidRDefault="003A095E" w:rsidP="00855B14">
            <w:r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  <w:tc>
          <w:tcPr>
            <w:tcW w:w="333" w:type="pct"/>
          </w:tcPr>
          <w:p w:rsidR="003A095E" w:rsidRDefault="003A095E">
            <w:r w:rsidRPr="00A82F4E"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</w:tr>
      <w:tr w:rsidR="003A095E" w:rsidRPr="005F6E45" w:rsidTr="003A095E">
        <w:tc>
          <w:tcPr>
            <w:tcW w:w="604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9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4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333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189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A095E" w:rsidRDefault="003A095E">
            <w:r w:rsidRPr="00D63C82"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52" w:type="pct"/>
          </w:tcPr>
          <w:p w:rsidR="003A095E" w:rsidRDefault="003A095E">
            <w:r w:rsidRPr="00D63C82"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9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  <w:tc>
          <w:tcPr>
            <w:tcW w:w="333" w:type="pct"/>
          </w:tcPr>
          <w:p w:rsidR="003A095E" w:rsidRDefault="003A095E">
            <w:r w:rsidRPr="00A82F4E"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</w:tr>
      <w:tr w:rsidR="00587665" w:rsidRPr="005F6E45" w:rsidTr="003A095E">
        <w:tc>
          <w:tcPr>
            <w:tcW w:w="604" w:type="pct"/>
            <w:vAlign w:val="bottom"/>
          </w:tcPr>
          <w:p w:rsidR="00587665" w:rsidRPr="005F6E45" w:rsidRDefault="0058766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9" w:type="pct"/>
            <w:vAlign w:val="bottom"/>
          </w:tcPr>
          <w:p w:rsidR="00587665" w:rsidRPr="005F6E45" w:rsidRDefault="0058766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4" w:type="pct"/>
          </w:tcPr>
          <w:p w:rsidR="00587665" w:rsidRPr="005F6E45" w:rsidRDefault="00587665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87665" w:rsidRPr="005F6E45" w:rsidRDefault="00587665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87665" w:rsidRPr="005F6E45" w:rsidRDefault="00587665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87665" w:rsidRPr="005F6E45" w:rsidRDefault="00587665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87665" w:rsidRPr="005F6E45" w:rsidRDefault="00587665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095E" w:rsidRPr="005F6E45" w:rsidTr="003A095E">
        <w:tc>
          <w:tcPr>
            <w:tcW w:w="604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:rsidR="003A095E" w:rsidRPr="005F6E45" w:rsidRDefault="003A095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4" w:type="pct"/>
          </w:tcPr>
          <w:p w:rsidR="003A095E" w:rsidRDefault="003A095E" w:rsidP="00F0513E">
            <w:r w:rsidRPr="003A6089"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333" w:type="pct"/>
          </w:tcPr>
          <w:p w:rsidR="003A095E" w:rsidRDefault="003A095E" w:rsidP="00F0513E">
            <w:r w:rsidRPr="003A6089">
              <w:rPr>
                <w:rFonts w:ascii="Times New Roman" w:hAnsi="Times New Roman" w:cs="Times New Roman"/>
                <w:sz w:val="20"/>
                <w:szCs w:val="20"/>
              </w:rPr>
              <w:t>22818,14</w:t>
            </w:r>
          </w:p>
        </w:tc>
        <w:tc>
          <w:tcPr>
            <w:tcW w:w="189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F0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A095E" w:rsidRDefault="003A095E">
            <w:r w:rsidRPr="00F01404"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52" w:type="pct"/>
          </w:tcPr>
          <w:p w:rsidR="003A095E" w:rsidRDefault="003A095E">
            <w:r w:rsidRPr="00F01404">
              <w:rPr>
                <w:rFonts w:ascii="Times New Roman" w:hAnsi="Times New Roman" w:cs="Times New Roman"/>
                <w:sz w:val="20"/>
                <w:szCs w:val="20"/>
              </w:rPr>
              <w:t>1337,46</w:t>
            </w:r>
          </w:p>
        </w:tc>
        <w:tc>
          <w:tcPr>
            <w:tcW w:w="29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:rsidR="003A095E" w:rsidRPr="005F6E45" w:rsidRDefault="003A095E" w:rsidP="00855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3A095E" w:rsidRDefault="003A095E">
            <w:r w:rsidRPr="00CE1F42"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  <w:tc>
          <w:tcPr>
            <w:tcW w:w="333" w:type="pct"/>
          </w:tcPr>
          <w:p w:rsidR="003A095E" w:rsidRDefault="003A095E">
            <w:r w:rsidRPr="00CE1F42">
              <w:rPr>
                <w:rFonts w:ascii="Times New Roman" w:hAnsi="Times New Roman" w:cs="Times New Roman"/>
                <w:sz w:val="20"/>
                <w:szCs w:val="20"/>
              </w:rPr>
              <w:t>21480,68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B378D6" w:rsidRPr="005F6E45" w:rsidTr="001B20F3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B20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B20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B378D6" w:rsidRPr="005F6E45" w:rsidTr="001B20F3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1B20F3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378D6" w:rsidRPr="005F6E45" w:rsidRDefault="001B20F3" w:rsidP="00F93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EF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62AD" w:rsidRDefault="00436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62AD" w:rsidRPr="005F6E45" w:rsidRDefault="00436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3444D" w:rsidRDefault="003344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44D" w:rsidRDefault="003344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F3" w:rsidRPr="005F6E45" w:rsidRDefault="00634F9F" w:rsidP="00EF1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F9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 w:rsidTr="001B20F3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EF1D9C" w:rsidTr="001B20F3">
        <w:tc>
          <w:tcPr>
            <w:tcW w:w="2608" w:type="dxa"/>
          </w:tcPr>
          <w:tbl>
            <w:tblPr>
              <w:tblW w:w="907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608"/>
              <w:gridCol w:w="6469"/>
            </w:tblGrid>
            <w:tr w:rsidR="00EF1D9C" w:rsidRPr="00EF1D9C" w:rsidTr="00EF1D9C">
              <w:tc>
                <w:tcPr>
                  <w:tcW w:w="2608" w:type="dxa"/>
                  <w:hideMark/>
                </w:tcPr>
                <w:p w:rsidR="00EF1D9C" w:rsidRPr="00EF1D9C" w:rsidRDefault="00634F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4F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 февраля  2025 г.</w:t>
                  </w:r>
                  <w:bookmarkStart w:id="0" w:name="_GoBack"/>
                  <w:bookmarkEnd w:id="0"/>
                </w:p>
              </w:tc>
              <w:tc>
                <w:tcPr>
                  <w:tcW w:w="6469" w:type="dxa"/>
                </w:tcPr>
                <w:p w:rsidR="00EF1D9C" w:rsidRPr="00EF1D9C" w:rsidRDefault="00EF1D9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1D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"31" января  2024 г.</w:t>
                  </w:r>
                </w:p>
              </w:tc>
            </w:tr>
          </w:tbl>
          <w:p w:rsidR="00B378D6" w:rsidRPr="00EF1D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B378D6" w:rsidRPr="00EF1D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1B20F3"/>
    <w:rsid w:val="00284AB7"/>
    <w:rsid w:val="0033444D"/>
    <w:rsid w:val="003A095E"/>
    <w:rsid w:val="004362AD"/>
    <w:rsid w:val="004D7309"/>
    <w:rsid w:val="00564A0E"/>
    <w:rsid w:val="00587665"/>
    <w:rsid w:val="005F637F"/>
    <w:rsid w:val="005F6E45"/>
    <w:rsid w:val="006053A1"/>
    <w:rsid w:val="00634F9F"/>
    <w:rsid w:val="006C7F3A"/>
    <w:rsid w:val="00916D6B"/>
    <w:rsid w:val="00946E31"/>
    <w:rsid w:val="00967406"/>
    <w:rsid w:val="00AC4552"/>
    <w:rsid w:val="00AE5F87"/>
    <w:rsid w:val="00B048C1"/>
    <w:rsid w:val="00B378D6"/>
    <w:rsid w:val="00CA252D"/>
    <w:rsid w:val="00D43B00"/>
    <w:rsid w:val="00D51D0C"/>
    <w:rsid w:val="00EF1D9C"/>
    <w:rsid w:val="00F24B4F"/>
    <w:rsid w:val="00F937C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2025-02-11T09:57:00Z</dcterms:modified>
</cp:coreProperties>
</file>