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270A0" w:rsidRPr="000E4629">
        <w:tc>
          <w:tcPr>
            <w:tcW w:w="2834" w:type="dxa"/>
          </w:tcPr>
          <w:p w:rsidR="007270A0" w:rsidRPr="000E4629" w:rsidRDefault="007270A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270A0" w:rsidRPr="000E4629" w:rsidRDefault="007270A0" w:rsidP="00090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90452">
              <w:rPr>
                <w:rFonts w:ascii="Times New Roman" w:hAnsi="Times New Roman" w:cs="Times New Roman"/>
                <w:sz w:val="20"/>
                <w:szCs w:val="20"/>
              </w:rPr>
              <w:t xml:space="preserve">25 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270A0" w:rsidRPr="000E4629" w:rsidRDefault="007270A0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0A0" w:rsidRPr="00B07F97" w:rsidRDefault="00090452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7270A0" w:rsidRPr="000E4629">
        <w:tc>
          <w:tcPr>
            <w:tcW w:w="2834" w:type="dxa"/>
          </w:tcPr>
          <w:p w:rsidR="007270A0" w:rsidRPr="000E4629" w:rsidRDefault="007270A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270A0" w:rsidRPr="000E4629" w:rsidRDefault="007270A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270A0" w:rsidRPr="000E4629" w:rsidRDefault="007270A0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0A0" w:rsidRPr="00B07F97" w:rsidRDefault="007270A0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57308446</w:t>
            </w:r>
          </w:p>
        </w:tc>
      </w:tr>
      <w:tr w:rsidR="007270A0" w:rsidRPr="000E4629">
        <w:tc>
          <w:tcPr>
            <w:tcW w:w="2834" w:type="dxa"/>
          </w:tcPr>
          <w:p w:rsidR="007270A0" w:rsidRPr="000E4629" w:rsidRDefault="007270A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270A0" w:rsidRPr="000E4629" w:rsidRDefault="007270A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270A0" w:rsidRPr="000E4629" w:rsidRDefault="007270A0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0A0" w:rsidRPr="00B07F97" w:rsidRDefault="007270A0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5908011422</w:t>
            </w:r>
          </w:p>
        </w:tc>
      </w:tr>
      <w:tr w:rsidR="007270A0" w:rsidRPr="000E4629">
        <w:tc>
          <w:tcPr>
            <w:tcW w:w="2834" w:type="dxa"/>
            <w:vAlign w:val="bottom"/>
          </w:tcPr>
          <w:p w:rsidR="007270A0" w:rsidRPr="000E4629" w:rsidRDefault="007270A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270A0" w:rsidRPr="00B07F97" w:rsidRDefault="007270A0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образовательное учреждение «Средняя общеобразовательная школа № 64»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270A0" w:rsidRPr="000E4629" w:rsidRDefault="007270A0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0A0" w:rsidRPr="00B07F97" w:rsidRDefault="007270A0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7270A0" w:rsidRPr="000E4629">
        <w:tc>
          <w:tcPr>
            <w:tcW w:w="2834" w:type="dxa"/>
            <w:vAlign w:val="bottom"/>
          </w:tcPr>
          <w:p w:rsidR="007270A0" w:rsidRPr="000E4629" w:rsidRDefault="007270A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270A0" w:rsidRPr="00B07F97" w:rsidRDefault="007270A0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270A0" w:rsidRPr="000E4629" w:rsidRDefault="007270A0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0A0" w:rsidRPr="00B07F97" w:rsidRDefault="007270A0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270A0" w:rsidRPr="000E4629">
        <w:tc>
          <w:tcPr>
            <w:tcW w:w="2834" w:type="dxa"/>
          </w:tcPr>
          <w:p w:rsidR="007270A0" w:rsidRPr="000E4629" w:rsidRDefault="007270A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270A0" w:rsidRPr="00B07F97" w:rsidRDefault="007270A0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270A0" w:rsidRPr="000E4629" w:rsidRDefault="007270A0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0A0" w:rsidRPr="0006042F" w:rsidRDefault="007270A0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57701000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6"/>
        <w:gridCol w:w="850"/>
        <w:gridCol w:w="424"/>
        <w:gridCol w:w="567"/>
        <w:gridCol w:w="755"/>
        <w:gridCol w:w="467"/>
        <w:gridCol w:w="488"/>
        <w:gridCol w:w="432"/>
        <w:gridCol w:w="408"/>
        <w:gridCol w:w="1102"/>
        <w:gridCol w:w="1105"/>
        <w:gridCol w:w="432"/>
        <w:gridCol w:w="861"/>
        <w:gridCol w:w="408"/>
        <w:gridCol w:w="688"/>
        <w:gridCol w:w="955"/>
        <w:gridCol w:w="793"/>
        <w:gridCol w:w="652"/>
        <w:gridCol w:w="408"/>
        <w:gridCol w:w="408"/>
        <w:gridCol w:w="979"/>
        <w:gridCol w:w="456"/>
      </w:tblGrid>
      <w:tr w:rsidR="00102717" w:rsidRPr="000E4629" w:rsidTr="00102717"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1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7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102717" w:rsidRPr="000E4629" w:rsidTr="00102717"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102717" w:rsidRPr="000E4629" w:rsidTr="00102717"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102717" w:rsidRPr="000E4629" w:rsidTr="00102717"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717" w:rsidRPr="000E4629" w:rsidTr="00102717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102717" w:rsidRPr="000E4629" w:rsidTr="00102717">
        <w:trPr>
          <w:trHeight w:val="2904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02717" w:rsidRPr="00CE2FD0" w:rsidRDefault="00102717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(20655 кв.м.)</w:t>
            </w:r>
          </w:p>
          <w:p w:rsidR="00102717" w:rsidRPr="00CE2FD0" w:rsidRDefault="00102717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 xml:space="preserve">кад.№:59:01:1713303:57, </w:t>
            </w:r>
            <w:proofErr w:type="spellStart"/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асьвинская</w:t>
            </w:r>
            <w:proofErr w:type="spellEnd"/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, 64-а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02717" w:rsidRPr="00CE2FD0" w:rsidRDefault="00102717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E2FD0">
              <w:rPr>
                <w:rFonts w:ascii="Times New Roman" w:hAnsi="Times New Roman" w:cs="Times New Roman"/>
                <w:sz w:val="20"/>
                <w:szCs w:val="20"/>
              </w:rPr>
              <w:t xml:space="preserve">ермь, Кировский район, </w:t>
            </w:r>
            <w:proofErr w:type="spellStart"/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ул.Ласьвинская</w:t>
            </w:r>
            <w:proofErr w:type="spellEnd"/>
            <w:r w:rsidRPr="00CE2FD0">
              <w:rPr>
                <w:rFonts w:ascii="Times New Roman" w:hAnsi="Times New Roman" w:cs="Times New Roman"/>
                <w:sz w:val="20"/>
                <w:szCs w:val="20"/>
              </w:rPr>
              <w:t xml:space="preserve"> (г.Пермь), 64, 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02717" w:rsidRPr="00CE2FD0" w:rsidRDefault="00102717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02717" w:rsidRPr="00CE2FD0" w:rsidRDefault="00102717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59:01:1713303:57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02717" w:rsidRPr="00CE2FD0" w:rsidRDefault="00102717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02717" w:rsidRPr="00CE2FD0" w:rsidRDefault="00102717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02717" w:rsidRPr="00CE2FD0" w:rsidRDefault="00102717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02717" w:rsidRPr="00CE2FD0" w:rsidRDefault="00102717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20 655,00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02717" w:rsidRPr="00CE2FD0" w:rsidRDefault="00102717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20 655,00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02717" w:rsidRPr="00CE2FD0" w:rsidRDefault="00102717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20 655,00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02717" w:rsidRPr="00CE2FD0" w:rsidRDefault="00102717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02717" w:rsidRPr="00CE2FD0" w:rsidRDefault="00102717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02717" w:rsidRPr="00CE2FD0" w:rsidRDefault="00102717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02717" w:rsidRPr="00CE2FD0" w:rsidRDefault="00102717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02717" w:rsidRPr="00CE2FD0" w:rsidRDefault="00102717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02717" w:rsidRPr="00CE2FD0" w:rsidRDefault="00102717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02717" w:rsidRPr="00CE2FD0" w:rsidRDefault="00102717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02717" w:rsidRPr="00CE2FD0" w:rsidRDefault="00102717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02717" w:rsidRPr="00CE2FD0" w:rsidRDefault="002D47ED" w:rsidP="002D47E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465 488,00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02717" w:rsidRPr="00CE2FD0" w:rsidRDefault="00102717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02717" w:rsidRPr="00CE2FD0" w:rsidRDefault="00102717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02717" w:rsidRPr="00CE2FD0" w:rsidRDefault="002D47ED" w:rsidP="002D47E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465 488,00</w:t>
            </w:r>
          </w:p>
        </w:tc>
      </w:tr>
      <w:tr w:rsidR="00102717" w:rsidRPr="000E4629" w:rsidTr="00102717">
        <w:trPr>
          <w:trHeight w:val="2165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02717" w:rsidRPr="00CE2FD0" w:rsidRDefault="00102717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Земли населенных пунктов (15894 кв.м.)</w:t>
            </w:r>
          </w:p>
          <w:p w:rsidR="00102717" w:rsidRPr="00CE2FD0" w:rsidRDefault="00102717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кад.№:59:01:1713318:1, ул</w:t>
            </w:r>
            <w:proofErr w:type="gramStart"/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обеды, 46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02717" w:rsidRPr="00CE2FD0" w:rsidRDefault="00102717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ермь, Кировский район, ул.Победы (г.Пермь), 46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02717" w:rsidRPr="00CE2FD0" w:rsidRDefault="00102717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02717" w:rsidRPr="00CE2FD0" w:rsidRDefault="00102717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59:01:1713318:1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02717" w:rsidRPr="00CE2FD0" w:rsidRDefault="00102717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02717" w:rsidRPr="00CE2FD0" w:rsidRDefault="00102717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02717" w:rsidRPr="00CE2FD0" w:rsidRDefault="00102717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02717" w:rsidRPr="00CE2FD0" w:rsidRDefault="00102717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15 894,00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02717" w:rsidRPr="00CE2FD0" w:rsidRDefault="00102717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15 894,00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02717" w:rsidRPr="00CE2FD0" w:rsidRDefault="00102717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15 894,00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02717" w:rsidRPr="00CE2FD0" w:rsidRDefault="00102717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02717" w:rsidRPr="00CE2FD0" w:rsidRDefault="00102717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02717" w:rsidRPr="00CE2FD0" w:rsidRDefault="00102717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02717" w:rsidRPr="00CE2FD0" w:rsidRDefault="00102717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02717" w:rsidRPr="00CE2FD0" w:rsidRDefault="00102717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02717" w:rsidRPr="00CE2FD0" w:rsidRDefault="00102717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02717" w:rsidRPr="00CE2FD0" w:rsidRDefault="00102717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02717" w:rsidRPr="00CE2FD0" w:rsidRDefault="00102717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02717" w:rsidRPr="00CE2FD0" w:rsidRDefault="002D47ED" w:rsidP="002D47E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358 192,00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02717" w:rsidRPr="00CE2FD0" w:rsidRDefault="00102717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02717" w:rsidRPr="00CE2FD0" w:rsidRDefault="00102717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02717" w:rsidRPr="00CE2FD0" w:rsidRDefault="002D47ED" w:rsidP="002D47E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358 192,00</w:t>
            </w:r>
          </w:p>
        </w:tc>
      </w:tr>
      <w:tr w:rsidR="008E34E8" w:rsidRPr="000E4629" w:rsidTr="008E34E8">
        <w:trPr>
          <w:trHeight w:val="1191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E34E8" w:rsidRPr="00CE2FD0" w:rsidRDefault="008E34E8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E34E8" w:rsidRPr="00CE2FD0" w:rsidRDefault="008E34E8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E34E8" w:rsidRPr="00CE2FD0" w:rsidRDefault="008E34E8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E34E8" w:rsidRPr="00CE2FD0" w:rsidRDefault="008E34E8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E34E8" w:rsidRPr="00CE2FD0" w:rsidRDefault="008E34E8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E34E8" w:rsidRPr="00CE2FD0" w:rsidRDefault="008E34E8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E34E8" w:rsidRPr="00CE2FD0" w:rsidRDefault="008E34E8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E34E8" w:rsidRPr="00CE2FD0" w:rsidRDefault="008E34E8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36 549,00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E34E8" w:rsidRPr="00CE2FD0" w:rsidRDefault="008E34E8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36 549,00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E34E8" w:rsidRPr="00CE2FD0" w:rsidRDefault="008E34E8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36 549,00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E34E8" w:rsidRPr="00CE2FD0" w:rsidRDefault="008E34E8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E34E8" w:rsidRPr="00CE2FD0" w:rsidRDefault="008E34E8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E34E8" w:rsidRPr="00CE2FD0" w:rsidRDefault="008E34E8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E34E8" w:rsidRPr="00CE2FD0" w:rsidRDefault="008E34E8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E34E8" w:rsidRPr="00CE2FD0" w:rsidRDefault="008E34E8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E34E8" w:rsidRPr="00CE2FD0" w:rsidRDefault="008E34E8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E34E8" w:rsidRPr="00CE2FD0" w:rsidRDefault="008E34E8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E34E8" w:rsidRPr="00CE2FD0" w:rsidRDefault="008E34E8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E34E8" w:rsidRPr="00CE2FD0" w:rsidRDefault="002D47ED" w:rsidP="008E34E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823 680,00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E34E8" w:rsidRPr="00CE2FD0" w:rsidRDefault="008E34E8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E34E8" w:rsidRPr="00CE2FD0" w:rsidRDefault="008E34E8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CE2F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E34E8" w:rsidRPr="00CE2FD0" w:rsidRDefault="002D47ED" w:rsidP="00BA67B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823 680,00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6"/>
        <w:gridCol w:w="1984"/>
        <w:gridCol w:w="340"/>
        <w:gridCol w:w="6"/>
        <w:gridCol w:w="1639"/>
        <w:gridCol w:w="340"/>
        <w:gridCol w:w="2579"/>
        <w:gridCol w:w="142"/>
      </w:tblGrid>
      <w:tr w:rsidR="007270A0" w:rsidRPr="000E4629" w:rsidTr="007270A0">
        <w:tc>
          <w:tcPr>
            <w:tcW w:w="2608" w:type="dxa"/>
          </w:tcPr>
          <w:p w:rsidR="007270A0" w:rsidRPr="000E4629" w:rsidRDefault="007270A0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270A0" w:rsidRPr="000E4629" w:rsidRDefault="007270A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90" w:type="dxa"/>
            <w:gridSpan w:val="2"/>
            <w:tcBorders>
              <w:bottom w:val="single" w:sz="4" w:space="0" w:color="auto"/>
            </w:tcBorders>
            <w:vAlign w:val="bottom"/>
          </w:tcPr>
          <w:p w:rsidR="007270A0" w:rsidRPr="00B07F97" w:rsidRDefault="007270A0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6" w:type="dxa"/>
            <w:gridSpan w:val="2"/>
            <w:vAlign w:val="bottom"/>
          </w:tcPr>
          <w:p w:rsidR="007270A0" w:rsidRPr="00B07F97" w:rsidRDefault="007270A0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bottom w:val="single" w:sz="4" w:space="0" w:color="auto"/>
            </w:tcBorders>
            <w:vAlign w:val="bottom"/>
          </w:tcPr>
          <w:p w:rsidR="007270A0" w:rsidRPr="00B07F97" w:rsidRDefault="007270A0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270A0" w:rsidRPr="00B07F97" w:rsidRDefault="007270A0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gridSpan w:val="2"/>
            <w:tcBorders>
              <w:bottom w:val="single" w:sz="4" w:space="0" w:color="auto"/>
            </w:tcBorders>
            <w:vAlign w:val="bottom"/>
          </w:tcPr>
          <w:p w:rsidR="007270A0" w:rsidRPr="00B07F97" w:rsidRDefault="007270A0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Смирнова Л.В.</w:t>
            </w:r>
          </w:p>
        </w:tc>
      </w:tr>
      <w:tr w:rsidR="007270A0" w:rsidRPr="000E4629" w:rsidTr="007270A0">
        <w:tc>
          <w:tcPr>
            <w:tcW w:w="2608" w:type="dxa"/>
          </w:tcPr>
          <w:p w:rsidR="007270A0" w:rsidRPr="000E4629" w:rsidRDefault="007270A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gridSpan w:val="2"/>
            <w:tcBorders>
              <w:top w:val="single" w:sz="4" w:space="0" w:color="auto"/>
            </w:tcBorders>
          </w:tcPr>
          <w:p w:rsidR="007270A0" w:rsidRPr="00B07F97" w:rsidRDefault="007270A0" w:rsidP="00F0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6" w:type="dxa"/>
            <w:gridSpan w:val="2"/>
          </w:tcPr>
          <w:p w:rsidR="007270A0" w:rsidRPr="00B07F97" w:rsidRDefault="007270A0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</w:tcBorders>
          </w:tcPr>
          <w:p w:rsidR="007270A0" w:rsidRPr="00B07F97" w:rsidRDefault="007270A0" w:rsidP="00F0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270A0" w:rsidRPr="00B07F97" w:rsidRDefault="007270A0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auto"/>
            </w:tcBorders>
          </w:tcPr>
          <w:p w:rsidR="007270A0" w:rsidRPr="00B07F97" w:rsidRDefault="007270A0" w:rsidP="00F0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270A0" w:rsidRPr="000E4629" w:rsidTr="007270A0">
        <w:tc>
          <w:tcPr>
            <w:tcW w:w="2608" w:type="dxa"/>
          </w:tcPr>
          <w:p w:rsidR="007270A0" w:rsidRPr="000E4629" w:rsidRDefault="007270A0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90" w:type="dxa"/>
            <w:gridSpan w:val="2"/>
            <w:tcBorders>
              <w:bottom w:val="single" w:sz="4" w:space="0" w:color="auto"/>
            </w:tcBorders>
          </w:tcPr>
          <w:p w:rsidR="007270A0" w:rsidRDefault="007270A0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52" w:rsidRDefault="00090452" w:rsidP="000904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  <w:p w:rsidR="007270A0" w:rsidRPr="00B07F97" w:rsidRDefault="007270A0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dxa"/>
            <w:gridSpan w:val="2"/>
          </w:tcPr>
          <w:p w:rsidR="007270A0" w:rsidRPr="00B07F97" w:rsidRDefault="007270A0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bottom w:val="single" w:sz="4" w:space="0" w:color="auto"/>
            </w:tcBorders>
          </w:tcPr>
          <w:p w:rsidR="007270A0" w:rsidRDefault="007270A0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0A0" w:rsidRPr="00B07F97" w:rsidRDefault="007270A0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7270A0" w:rsidRPr="00B07F97" w:rsidRDefault="007270A0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gridSpan w:val="2"/>
            <w:tcBorders>
              <w:bottom w:val="single" w:sz="4" w:space="0" w:color="auto"/>
            </w:tcBorders>
          </w:tcPr>
          <w:p w:rsidR="007270A0" w:rsidRDefault="007270A0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0A0" w:rsidRPr="00B07F97" w:rsidRDefault="007270A0" w:rsidP="00090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90452">
              <w:rPr>
                <w:rFonts w:ascii="Times New Roman" w:hAnsi="Times New Roman" w:cs="Times New Roman"/>
                <w:sz w:val="20"/>
                <w:szCs w:val="20"/>
              </w:rPr>
              <w:t>33-92-37</w:t>
            </w:r>
          </w:p>
        </w:tc>
      </w:tr>
      <w:tr w:rsidR="007B2A49" w:rsidRPr="000E4629" w:rsidTr="007270A0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gridSpan w:val="2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270A0" w:rsidRPr="00396768" w:rsidTr="00F028CE">
        <w:trPr>
          <w:gridAfter w:val="1"/>
          <w:wAfter w:w="142" w:type="dxa"/>
        </w:trPr>
        <w:tc>
          <w:tcPr>
            <w:tcW w:w="2614" w:type="dxa"/>
            <w:gridSpan w:val="2"/>
          </w:tcPr>
          <w:p w:rsidR="007270A0" w:rsidRPr="00396768" w:rsidRDefault="00090452" w:rsidP="000904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7270A0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7270A0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270A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270A0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888" w:type="dxa"/>
            <w:gridSpan w:val="6"/>
          </w:tcPr>
          <w:p w:rsidR="007270A0" w:rsidRPr="00396768" w:rsidRDefault="007270A0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A49" w:rsidRPr="000E4629" w:rsidTr="007270A0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6" w:type="dxa"/>
            <w:gridSpan w:val="8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B2A49"/>
    <w:rsid w:val="00090452"/>
    <w:rsid w:val="000C2329"/>
    <w:rsid w:val="000E4629"/>
    <w:rsid w:val="00102717"/>
    <w:rsid w:val="001F5CED"/>
    <w:rsid w:val="00284AB7"/>
    <w:rsid w:val="002D47ED"/>
    <w:rsid w:val="00306283"/>
    <w:rsid w:val="005F4668"/>
    <w:rsid w:val="00721914"/>
    <w:rsid w:val="007270A0"/>
    <w:rsid w:val="007A31EB"/>
    <w:rsid w:val="007B2A49"/>
    <w:rsid w:val="007B6D7E"/>
    <w:rsid w:val="008E34E8"/>
    <w:rsid w:val="00946E31"/>
    <w:rsid w:val="00971EFE"/>
    <w:rsid w:val="00A702A3"/>
    <w:rsid w:val="00B048C1"/>
    <w:rsid w:val="00B34E35"/>
    <w:rsid w:val="00D52D3F"/>
    <w:rsid w:val="00F96237"/>
    <w:rsid w:val="00FE65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7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401</Words>
  <Characters>2291</Characters>
  <Application>Microsoft Office Word</Application>
  <DocSecurity>0</DocSecurity>
  <Lines>19</Lines>
  <Paragraphs>5</Paragraphs>
  <ScaleCrop>false</ScaleCrop>
  <Company/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Оля</cp:lastModifiedBy>
  <cp:revision>12</cp:revision>
  <dcterms:created xsi:type="dcterms:W3CDTF">2023-01-09T13:43:00Z</dcterms:created>
  <dcterms:modified xsi:type="dcterms:W3CDTF">2025-02-11T09:51:00Z</dcterms:modified>
</cp:coreProperties>
</file>