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6C" w:rsidRDefault="000E2002">
      <w:pPr>
        <w:spacing w:before="89"/>
        <w:ind w:left="14"/>
        <w:jc w:val="center"/>
        <w:rPr>
          <w:b/>
          <w:sz w:val="11"/>
        </w:rPr>
      </w:pPr>
      <w:bookmarkStart w:id="0" w:name="_GoBack"/>
      <w:bookmarkEnd w:id="0"/>
      <w:r>
        <w:rPr>
          <w:b/>
          <w:spacing w:val="-2"/>
          <w:w w:val="105"/>
          <w:sz w:val="11"/>
        </w:rPr>
        <w:t>ОТЧЕТ</w:t>
      </w:r>
    </w:p>
    <w:p w:rsidR="00B3706C" w:rsidRDefault="000E2002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12</w:t>
      </w:r>
    </w:p>
    <w:p w:rsidR="00B3706C" w:rsidRDefault="000E2002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:rsidR="00B3706C" w:rsidRDefault="00B3706C">
      <w:pPr>
        <w:spacing w:line="314" w:lineRule="auto"/>
        <w:jc w:val="center"/>
        <w:rPr>
          <w:b/>
          <w:sz w:val="11"/>
        </w:rPr>
        <w:sectPr w:rsidR="00B3706C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B3706C" w:rsidRDefault="000E2002">
      <w:pPr>
        <w:pStyle w:val="a3"/>
        <w:spacing w:before="163"/>
        <w:ind w:left="33"/>
      </w:pPr>
      <w:r>
        <w:lastRenderedPageBreak/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:rsidR="00B3706C" w:rsidRDefault="000E2002">
      <w:pPr>
        <w:pStyle w:val="a3"/>
        <w:spacing w:before="161"/>
        <w:ind w:left="33"/>
      </w:pPr>
      <w:r>
        <w:br w:type="column"/>
      </w:r>
      <w:r>
        <w:rPr>
          <w:spacing w:val="-2"/>
          <w:w w:val="105"/>
        </w:rPr>
        <w:lastRenderedPageBreak/>
        <w:t>Муниципальное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автономное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общеобразовательное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учреждение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"Средняя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общеобразовательная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школа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№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45"</w:t>
      </w:r>
      <w:r>
        <w:rPr>
          <w:w w:val="105"/>
        </w:rPr>
        <w:t xml:space="preserve"> </w:t>
      </w:r>
      <w:r>
        <w:rPr>
          <w:spacing w:val="-2"/>
          <w:w w:val="105"/>
        </w:rPr>
        <w:t>г.</w:t>
      </w:r>
      <w:r>
        <w:rPr>
          <w:spacing w:val="5"/>
          <w:w w:val="105"/>
        </w:rPr>
        <w:t xml:space="preserve"> </w:t>
      </w:r>
      <w:r>
        <w:rPr>
          <w:spacing w:val="-4"/>
          <w:w w:val="105"/>
        </w:rPr>
        <w:t>Перми</w:t>
      </w:r>
    </w:p>
    <w:p w:rsidR="00B3706C" w:rsidRDefault="000E2002">
      <w:pPr>
        <w:pStyle w:val="a3"/>
        <w:spacing w:before="163"/>
        <w:ind w:left="434"/>
      </w:pPr>
      <w:r>
        <w:br w:type="column"/>
      </w:r>
      <w:r>
        <w:rPr>
          <w:w w:val="105"/>
        </w:rPr>
        <w:lastRenderedPageBreak/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:rsidR="00B3706C" w:rsidRDefault="000E2002">
      <w:pPr>
        <w:pStyle w:val="a3"/>
        <w:spacing w:before="39" w:line="314" w:lineRule="auto"/>
        <w:ind w:left="34" w:right="1673" w:firstLine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B3706C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B3706C" w:rsidRDefault="000E2002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B3706C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B3706C" w:rsidRDefault="000E2002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B3706C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B3706C" w:rsidRDefault="000E2002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B3706C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B3706C" w:rsidRDefault="000E2002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573Н6605</w:t>
                                  </w:r>
                                </w:p>
                              </w:tc>
                            </w:tr>
                            <w:tr w:rsidR="00B3706C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B3706C" w:rsidRDefault="000E2002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B3706C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B3706C" w:rsidRDefault="000E2002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B3706C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B3706C" w:rsidRDefault="000E2002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B3706C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:rsidR="00B3706C" w:rsidRDefault="000E2002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:rsidR="00B3706C" w:rsidRDefault="000E2002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:rsidR="00B3706C" w:rsidRDefault="00B3706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B3706C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B3706C" w:rsidRDefault="000E2002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B3706C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B3706C" w:rsidRDefault="000E2002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B3706C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B3706C" w:rsidRDefault="000E2002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B3706C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B3706C" w:rsidRDefault="000E2002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573Н6605</w:t>
                            </w:r>
                          </w:p>
                        </w:tc>
                      </w:tr>
                      <w:tr w:rsidR="00B3706C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B3706C" w:rsidRDefault="000E2002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B3706C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B3706C" w:rsidRDefault="000E2002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B3706C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B3706C" w:rsidRDefault="000E2002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B3706C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:rsidR="00B3706C" w:rsidRDefault="000E2002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:rsidR="00B3706C" w:rsidRDefault="000E2002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:rsidR="00B3706C" w:rsidRDefault="00B3706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:rsidR="00B3706C" w:rsidRDefault="00B3706C">
      <w:pPr>
        <w:pStyle w:val="a3"/>
        <w:spacing w:line="314" w:lineRule="auto"/>
        <w:sectPr w:rsidR="00B3706C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120"/>
            <w:col w:w="5812" w:space="2340"/>
            <w:col w:w="3084"/>
          </w:cols>
        </w:sectPr>
      </w:pPr>
    </w:p>
    <w:p w:rsidR="00B3706C" w:rsidRDefault="000E2002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</w:t>
      </w:r>
      <w:r>
        <w:rPr>
          <w:w w:val="105"/>
        </w:rPr>
        <w:t>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:rsidR="00B3706C" w:rsidRDefault="000E2002">
      <w:pPr>
        <w:pStyle w:val="a3"/>
        <w:tabs>
          <w:tab w:val="left" w:pos="3495"/>
          <w:tab w:val="left" w:pos="13199"/>
        </w:tabs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:rsidR="00B3706C" w:rsidRDefault="000E2002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:rsidR="00B3706C" w:rsidRDefault="00B3706C">
      <w:pPr>
        <w:pStyle w:val="a3"/>
        <w:spacing w:before="78"/>
      </w:pPr>
    </w:p>
    <w:p w:rsidR="00B3706C" w:rsidRDefault="000E2002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:rsidR="00B3706C" w:rsidRDefault="000E2002">
      <w:pPr>
        <w:pStyle w:val="a3"/>
        <w:spacing w:line="126" w:lineRule="exact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B3706C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:rsidR="00B3706C" w:rsidRDefault="000E2002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:rsidR="00B3706C" w:rsidRDefault="000E2002">
                                  <w:pPr>
                                    <w:pStyle w:val="TableParagraph"/>
                                    <w:spacing w:before="0"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:rsidR="00B3706C" w:rsidRDefault="00B3706C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:rsidR="00B3706C" w:rsidRDefault="000E2002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:rsidR="00B3706C" w:rsidRDefault="00B3706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B3706C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:rsidR="00B3706C" w:rsidRDefault="000E2002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:rsidR="00B3706C" w:rsidRDefault="000E2002">
                            <w:pPr>
                              <w:pStyle w:val="TableParagraph"/>
                              <w:spacing w:before="0"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:rsidR="00B3706C" w:rsidRDefault="00B3706C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:rsidR="00B3706C" w:rsidRDefault="000E2002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:rsidR="00B3706C" w:rsidRDefault="00B3706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B3706C" w:rsidRDefault="000E2002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B3706C" w:rsidRDefault="000E2002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B3706C" w:rsidRDefault="000E2002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B3706C" w:rsidRDefault="000E2002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B3706C">
        <w:trPr>
          <w:trHeight w:val="455"/>
        </w:trPr>
        <w:tc>
          <w:tcPr>
            <w:tcW w:w="1573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B3706C" w:rsidRDefault="000E2002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B3706C" w:rsidRDefault="000E2002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B3706C" w:rsidRDefault="000E2002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B3706C" w:rsidRDefault="000E2002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B3706C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B3706C" w:rsidRDefault="000E2002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B3706C" w:rsidRDefault="000E2002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B3706C" w:rsidRDefault="000E2002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B3706C" w:rsidRDefault="000E2002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:rsidR="00B3706C" w:rsidRDefault="000E2002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:rsidR="00B3706C" w:rsidRDefault="000E2002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:rsidR="00B3706C" w:rsidRDefault="000E2002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B3706C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:rsidR="00B3706C" w:rsidRDefault="000E2002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B3706C" w:rsidRDefault="000E2002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B3706C" w:rsidRDefault="000E2002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:rsidR="00B3706C" w:rsidRDefault="000E2002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</w:tr>
      <w:tr w:rsidR="00B3706C">
        <w:trPr>
          <w:trHeight w:val="133"/>
        </w:trPr>
        <w:tc>
          <w:tcPr>
            <w:tcW w:w="1573" w:type="dxa"/>
          </w:tcPr>
          <w:p w:rsidR="00B3706C" w:rsidRDefault="000E2002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B3706C" w:rsidRDefault="000E2002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:rsidR="00B3706C" w:rsidRDefault="000E2002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:rsidR="00B3706C" w:rsidRDefault="000E2002"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B3706C" w:rsidRDefault="000E2002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:rsidR="00B3706C" w:rsidRDefault="000E2002"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:rsidR="00B3706C" w:rsidRDefault="000E2002"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B3706C">
        <w:trPr>
          <w:trHeight w:val="688"/>
        </w:trPr>
        <w:tc>
          <w:tcPr>
            <w:tcW w:w="1573" w:type="dxa"/>
          </w:tcPr>
          <w:p w:rsidR="00B3706C" w:rsidRDefault="000E2002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B3706C" w:rsidRDefault="000E2002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B3706C" w:rsidRDefault="000E2002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B3706C" w:rsidRDefault="000E2002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B3706C" w:rsidRDefault="000E2002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B3706C" w:rsidRDefault="000E2002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B3706C" w:rsidRDefault="000E2002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B3706C" w:rsidRDefault="000E2002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B3706C">
        <w:trPr>
          <w:trHeight w:val="712"/>
        </w:trPr>
        <w:tc>
          <w:tcPr>
            <w:tcW w:w="1573" w:type="dxa"/>
          </w:tcPr>
          <w:p w:rsidR="00B3706C" w:rsidRDefault="000E2002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:rsidR="00B3706C" w:rsidRDefault="000E2002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B3706C" w:rsidRDefault="000E2002">
            <w:pPr>
              <w:pStyle w:val="TableParagraph"/>
              <w:spacing w:before="0"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B3706C" w:rsidRDefault="000E2002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B3706C" w:rsidRDefault="000E2002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B3706C" w:rsidRDefault="000E2002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B3706C" w:rsidRDefault="000E2002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B3706C" w:rsidRDefault="000E2002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B3706C" w:rsidRDefault="000E2002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B3706C" w:rsidRDefault="000E2002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B3706C">
        <w:trPr>
          <w:trHeight w:val="414"/>
        </w:trPr>
        <w:tc>
          <w:tcPr>
            <w:tcW w:w="1573" w:type="dxa"/>
          </w:tcPr>
          <w:p w:rsidR="00B3706C" w:rsidRDefault="000E2002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:rsidR="00B3706C" w:rsidRDefault="000E2002">
            <w:pPr>
              <w:pStyle w:val="TableParagraph"/>
              <w:spacing w:before="0"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B3706C" w:rsidRDefault="000E2002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 xml:space="preserve">Доля </w:t>
            </w:r>
            <w:proofErr w:type="gramStart"/>
            <w:r>
              <w:rPr>
                <w:w w:val="105"/>
                <w:sz w:val="11"/>
              </w:rPr>
              <w:t>обучающихся</w:t>
            </w:r>
            <w:proofErr w:type="gramEnd"/>
            <w:r>
              <w:rPr>
                <w:w w:val="105"/>
                <w:sz w:val="11"/>
              </w:rPr>
              <w:t>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:rsidR="00B3706C" w:rsidRDefault="000E2002">
            <w:pPr>
              <w:pStyle w:val="TableParagraph"/>
              <w:spacing w:before="0"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:rsidR="00B3706C" w:rsidRDefault="000E2002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B3706C" w:rsidRDefault="000E2002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B3706C" w:rsidRDefault="000E2002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B3706C" w:rsidRDefault="000E2002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B3706C" w:rsidRDefault="00B3706C">
      <w:pPr>
        <w:pStyle w:val="a3"/>
        <w:spacing w:before="30"/>
      </w:pPr>
    </w:p>
    <w:p w:rsidR="00B3706C" w:rsidRDefault="000E2002">
      <w:pPr>
        <w:pStyle w:val="a4"/>
        <w:numPr>
          <w:ilvl w:val="1"/>
          <w:numId w:val="5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B3706C">
        <w:trPr>
          <w:trHeight w:val="465"/>
        </w:trPr>
        <w:tc>
          <w:tcPr>
            <w:tcW w:w="1573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B3706C" w:rsidRDefault="000E2002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B3706C" w:rsidRDefault="000E2002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:rsidR="00B3706C" w:rsidRDefault="000E2002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B3706C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B3706C" w:rsidRDefault="000E2002">
            <w:pPr>
              <w:pStyle w:val="TableParagraph"/>
              <w:spacing w:before="18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B3706C" w:rsidRDefault="000E2002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B3706C" w:rsidRDefault="000E2002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B3706C" w:rsidRDefault="000E2002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:rsidR="00B3706C" w:rsidRDefault="000E2002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:rsidR="00B3706C" w:rsidRDefault="000E2002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</w:tr>
      <w:tr w:rsidR="00B3706C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:rsidR="00B3706C" w:rsidRDefault="000E2002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B3706C" w:rsidRDefault="000E2002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:rsidR="00B3706C" w:rsidRDefault="000E2002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</w:tr>
      <w:tr w:rsidR="00B3706C">
        <w:trPr>
          <w:trHeight w:val="133"/>
        </w:trPr>
        <w:tc>
          <w:tcPr>
            <w:tcW w:w="1573" w:type="dxa"/>
          </w:tcPr>
          <w:p w:rsidR="00B3706C" w:rsidRDefault="000E2002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B3706C" w:rsidRDefault="000E2002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:rsidR="00B3706C" w:rsidRDefault="000E2002"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:rsidR="00B3706C" w:rsidRDefault="000E2002"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:rsidR="00B3706C" w:rsidRDefault="000E2002"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:rsidR="00B3706C" w:rsidRDefault="000E2002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:rsidR="00B3706C" w:rsidRDefault="000E2002"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:rsidR="00B3706C" w:rsidRDefault="000E2002"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B3706C">
        <w:trPr>
          <w:trHeight w:val="316"/>
        </w:trPr>
        <w:tc>
          <w:tcPr>
            <w:tcW w:w="1573" w:type="dxa"/>
          </w:tcPr>
          <w:p w:rsidR="00B3706C" w:rsidRDefault="000E200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B3706C" w:rsidRDefault="000E2002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3" w:type="dxa"/>
          </w:tcPr>
          <w:p w:rsidR="00B3706C" w:rsidRDefault="000E2002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208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208</w:t>
            </w:r>
          </w:p>
        </w:tc>
        <w:tc>
          <w:tcPr>
            <w:tcW w:w="950" w:type="dxa"/>
          </w:tcPr>
          <w:p w:rsidR="00B3706C" w:rsidRDefault="000E2002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208</w:t>
            </w:r>
          </w:p>
        </w:tc>
        <w:tc>
          <w:tcPr>
            <w:tcW w:w="888" w:type="dxa"/>
          </w:tcPr>
          <w:p w:rsidR="00B3706C" w:rsidRDefault="000E2002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B3706C">
        <w:trPr>
          <w:trHeight w:val="1118"/>
        </w:trPr>
        <w:tc>
          <w:tcPr>
            <w:tcW w:w="1573" w:type="dxa"/>
          </w:tcPr>
          <w:p w:rsidR="00B3706C" w:rsidRDefault="000E200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:rsidR="00B3706C" w:rsidRDefault="000E2002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B3706C" w:rsidRDefault="000E2002">
            <w:pPr>
              <w:pStyle w:val="TableParagraph"/>
              <w:spacing w:before="0" w:line="273" w:lineRule="auto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B3706C" w:rsidRDefault="000E2002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3" w:type="dxa"/>
          </w:tcPr>
          <w:p w:rsidR="00B3706C" w:rsidRDefault="000E2002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208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208</w:t>
            </w:r>
          </w:p>
        </w:tc>
        <w:tc>
          <w:tcPr>
            <w:tcW w:w="950" w:type="dxa"/>
          </w:tcPr>
          <w:p w:rsidR="00B3706C" w:rsidRDefault="000E2002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208</w:t>
            </w:r>
          </w:p>
        </w:tc>
        <w:tc>
          <w:tcPr>
            <w:tcW w:w="888" w:type="dxa"/>
          </w:tcPr>
          <w:p w:rsidR="00B3706C" w:rsidRDefault="000E2002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B3706C">
        <w:trPr>
          <w:trHeight w:val="465"/>
        </w:trPr>
        <w:tc>
          <w:tcPr>
            <w:tcW w:w="1573" w:type="dxa"/>
          </w:tcPr>
          <w:p w:rsidR="00B3706C" w:rsidRDefault="000E2002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B3706C" w:rsidRDefault="000E2002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3" w:type="dxa"/>
          </w:tcPr>
          <w:p w:rsidR="00B3706C" w:rsidRDefault="000E2002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</w:t>
            </w:r>
          </w:p>
        </w:tc>
        <w:tc>
          <w:tcPr>
            <w:tcW w:w="950" w:type="dxa"/>
          </w:tcPr>
          <w:p w:rsidR="00B3706C" w:rsidRDefault="000E2002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</w:t>
            </w:r>
          </w:p>
        </w:tc>
        <w:tc>
          <w:tcPr>
            <w:tcW w:w="888" w:type="dxa"/>
          </w:tcPr>
          <w:p w:rsidR="00B3706C" w:rsidRDefault="000E2002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B3706C" w:rsidRDefault="00B3706C">
      <w:pPr>
        <w:pStyle w:val="TableParagraph"/>
        <w:jc w:val="left"/>
        <w:rPr>
          <w:sz w:val="10"/>
        </w:rPr>
        <w:sectPr w:rsidR="00B3706C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B3706C" w:rsidRDefault="000E2002">
      <w:pPr>
        <w:tabs>
          <w:tab w:val="left" w:pos="6308"/>
          <w:tab w:val="left" w:pos="6754"/>
          <w:tab w:val="left" w:pos="7256"/>
        </w:tabs>
        <w:spacing w:before="75"/>
        <w:ind w:left="5386"/>
        <w:rPr>
          <w:b/>
          <w:sz w:val="11"/>
        </w:rPr>
      </w:pPr>
      <w:r>
        <w:rPr>
          <w:spacing w:val="-2"/>
          <w:w w:val="105"/>
          <w:sz w:val="11"/>
        </w:rPr>
        <w:lastRenderedPageBreak/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:rsidR="00B3706C" w:rsidRDefault="000E2002">
      <w:pPr>
        <w:pStyle w:val="a3"/>
        <w:spacing w:before="23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96590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B3706C" w:rsidRDefault="000E2002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B3706C" w:rsidRDefault="000E2002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B3706C" w:rsidRDefault="000E2002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605517pt;width:142.5pt;height:22.95pt;mso-position-horizontal-relative:page;mso-position-vertical-relative:paragraph;z-index:15732224" id="docshapegroup7" coordorigin="9707,152" coordsize="2850,459">
                <v:shape style="position:absolute;left:11604;top:158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B3706C" w:rsidRDefault="000E2002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B3706C" w:rsidRDefault="000E2002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B3706C" w:rsidRDefault="000E2002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B3706C" w:rsidRDefault="000E2002">
      <w:pPr>
        <w:pStyle w:val="a4"/>
        <w:numPr>
          <w:ilvl w:val="1"/>
          <w:numId w:val="4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B3706C">
        <w:trPr>
          <w:trHeight w:val="455"/>
        </w:trPr>
        <w:tc>
          <w:tcPr>
            <w:tcW w:w="1570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B3706C" w:rsidRDefault="000E2002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B3706C" w:rsidRDefault="000E2002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B3706C" w:rsidRDefault="000E2002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B3706C" w:rsidRDefault="000E2002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B3706C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B3706C" w:rsidRDefault="000E2002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B3706C" w:rsidRDefault="000E2002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B3706C" w:rsidRDefault="000E2002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B3706C" w:rsidRDefault="000E2002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B3706C" w:rsidRDefault="000E2002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B3706C" w:rsidRDefault="000E2002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B3706C" w:rsidRDefault="000E2002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B3706C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B3706C" w:rsidRDefault="000E2002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B3706C" w:rsidRDefault="000E2002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</w:tr>
      <w:tr w:rsidR="00B3706C">
        <w:trPr>
          <w:trHeight w:val="133"/>
        </w:trPr>
        <w:tc>
          <w:tcPr>
            <w:tcW w:w="1570" w:type="dxa"/>
          </w:tcPr>
          <w:p w:rsidR="00B3706C" w:rsidRDefault="000E2002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B3706C" w:rsidRDefault="000E2002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B3706C" w:rsidRDefault="000E2002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:rsidR="00B3706C" w:rsidRDefault="000E2002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B3706C">
        <w:trPr>
          <w:trHeight w:val="705"/>
        </w:trPr>
        <w:tc>
          <w:tcPr>
            <w:tcW w:w="1570" w:type="dxa"/>
            <w:vMerge w:val="restart"/>
          </w:tcPr>
          <w:p w:rsidR="00B3706C" w:rsidRDefault="000E2002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:rsidR="00B3706C" w:rsidRDefault="00B3706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B3706C" w:rsidRDefault="00B3706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B3706C" w:rsidRDefault="00B3706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B3706C" w:rsidRDefault="00B3706C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:rsidR="00B3706C" w:rsidRDefault="000E2002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B3706C" w:rsidRDefault="00B3706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B3706C" w:rsidRDefault="00B3706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B3706C" w:rsidRDefault="00B3706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B3706C" w:rsidRDefault="00B3706C">
            <w:pPr>
              <w:pStyle w:val="TableParagraph"/>
              <w:spacing w:before="91"/>
              <w:jc w:val="left"/>
              <w:rPr>
                <w:sz w:val="11"/>
              </w:rPr>
            </w:pPr>
          </w:p>
          <w:p w:rsidR="00B3706C" w:rsidRDefault="000E2002">
            <w:pPr>
              <w:pStyle w:val="TableParagraph"/>
              <w:spacing w:before="0" w:line="273" w:lineRule="auto"/>
              <w:ind w:left="76" w:right="6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B3706C" w:rsidRDefault="000E2002">
            <w:pPr>
              <w:pStyle w:val="TableParagraph"/>
              <w:spacing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B3706C" w:rsidRDefault="000E200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:rsidR="00B3706C" w:rsidRDefault="00B3706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B3706C" w:rsidRDefault="00B3706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B3706C" w:rsidRDefault="00B3706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B3706C" w:rsidRDefault="00B3706C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:rsidR="00B3706C" w:rsidRDefault="000E2002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B3706C" w:rsidRDefault="000E2002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B3706C" w:rsidRDefault="000E2002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B3706C" w:rsidRDefault="000E2002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B3706C" w:rsidRDefault="000E2002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B3706C">
        <w:trPr>
          <w:trHeight w:val="729"/>
        </w:trPr>
        <w:tc>
          <w:tcPr>
            <w:tcW w:w="1570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B3706C" w:rsidRDefault="000E2002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B3706C" w:rsidRDefault="000E2002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B3706C" w:rsidRDefault="000E2002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B3706C" w:rsidRDefault="000E2002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B3706C">
        <w:trPr>
          <w:trHeight w:val="664"/>
        </w:trPr>
        <w:tc>
          <w:tcPr>
            <w:tcW w:w="1570" w:type="dxa"/>
          </w:tcPr>
          <w:p w:rsidR="00B3706C" w:rsidRDefault="000E2002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B3706C" w:rsidRDefault="000E2002">
            <w:pPr>
              <w:pStyle w:val="TableParagraph"/>
              <w:spacing w:before="0" w:line="6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проходящие</w:t>
            </w:r>
            <w:proofErr w:type="gram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:rsidR="00B3706C" w:rsidRDefault="000E2002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B3706C" w:rsidRDefault="000E2002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B3706C" w:rsidRDefault="000E2002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B3706C" w:rsidRDefault="000E2002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B3706C" w:rsidRDefault="000E2002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B3706C">
        <w:trPr>
          <w:trHeight w:val="431"/>
        </w:trPr>
        <w:tc>
          <w:tcPr>
            <w:tcW w:w="1570" w:type="dxa"/>
          </w:tcPr>
          <w:p w:rsidR="00B3706C" w:rsidRDefault="000E2002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:rsidR="00B3706C" w:rsidRDefault="000E2002">
            <w:pPr>
              <w:pStyle w:val="TableParagraph"/>
              <w:spacing w:before="0" w:line="119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B3706C" w:rsidRDefault="000E2002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 xml:space="preserve">Доля </w:t>
            </w:r>
            <w:proofErr w:type="gramStart"/>
            <w:r>
              <w:rPr>
                <w:w w:val="105"/>
                <w:sz w:val="11"/>
              </w:rPr>
              <w:t>обучающихся</w:t>
            </w:r>
            <w:proofErr w:type="gramEnd"/>
            <w:r>
              <w:rPr>
                <w:w w:val="105"/>
                <w:sz w:val="11"/>
              </w:rPr>
              <w:t>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:rsidR="00B3706C" w:rsidRDefault="000E2002">
            <w:pPr>
              <w:pStyle w:val="TableParagraph"/>
              <w:spacing w:before="0"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B3706C" w:rsidRDefault="000E2002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B3706C" w:rsidRDefault="00B3706C">
      <w:pPr>
        <w:pStyle w:val="a3"/>
        <w:spacing w:before="46"/>
      </w:pPr>
    </w:p>
    <w:p w:rsidR="00B3706C" w:rsidRDefault="000E2002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B3706C">
        <w:trPr>
          <w:trHeight w:val="465"/>
        </w:trPr>
        <w:tc>
          <w:tcPr>
            <w:tcW w:w="1570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B3706C" w:rsidRDefault="000E2002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B3706C" w:rsidRDefault="000E2002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B3706C" w:rsidRDefault="000E2002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B3706C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B3706C" w:rsidRDefault="000E2002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B3706C" w:rsidRDefault="000E2002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B3706C" w:rsidRDefault="000E2002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B3706C" w:rsidRDefault="000E2002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B3706C" w:rsidRDefault="000E2002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B3706C" w:rsidRDefault="000E2002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</w:tr>
      <w:tr w:rsidR="00B3706C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B3706C" w:rsidRDefault="000E2002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</w:tr>
      <w:tr w:rsidR="00B3706C">
        <w:trPr>
          <w:trHeight w:val="133"/>
        </w:trPr>
        <w:tc>
          <w:tcPr>
            <w:tcW w:w="1570" w:type="dxa"/>
          </w:tcPr>
          <w:p w:rsidR="00B3706C" w:rsidRDefault="000E2002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B3706C">
        <w:trPr>
          <w:trHeight w:val="316"/>
        </w:trPr>
        <w:tc>
          <w:tcPr>
            <w:tcW w:w="1570" w:type="dxa"/>
          </w:tcPr>
          <w:p w:rsidR="00B3706C" w:rsidRDefault="000E200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272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272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273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B3706C">
        <w:trPr>
          <w:trHeight w:val="1127"/>
        </w:trPr>
        <w:tc>
          <w:tcPr>
            <w:tcW w:w="1570" w:type="dxa"/>
          </w:tcPr>
          <w:p w:rsidR="00B3706C" w:rsidRDefault="000E200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B3706C" w:rsidRDefault="000E2002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271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271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272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B3706C">
        <w:trPr>
          <w:trHeight w:val="1093"/>
        </w:trPr>
        <w:tc>
          <w:tcPr>
            <w:tcW w:w="1570" w:type="dxa"/>
          </w:tcPr>
          <w:p w:rsidR="00B3706C" w:rsidRDefault="000E200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B3706C" w:rsidRDefault="000E2002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проходящие</w:t>
            </w:r>
            <w:proofErr w:type="gram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:rsidR="00B3706C" w:rsidRDefault="000E2002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B3706C">
        <w:trPr>
          <w:trHeight w:val="465"/>
        </w:trPr>
        <w:tc>
          <w:tcPr>
            <w:tcW w:w="1570" w:type="dxa"/>
          </w:tcPr>
          <w:p w:rsidR="00B3706C" w:rsidRDefault="000E200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31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31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B3706C" w:rsidRDefault="00B3706C">
      <w:pPr>
        <w:pStyle w:val="a3"/>
        <w:spacing w:before="31"/>
      </w:pPr>
    </w:p>
    <w:p w:rsidR="00B3706C" w:rsidRDefault="000E2002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:rsidR="00B3706C" w:rsidRDefault="000E2002">
      <w:pPr>
        <w:pStyle w:val="a3"/>
        <w:spacing w:before="22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6163945</wp:posOffset>
                </wp:positionH>
                <wp:positionV relativeFrom="paragraph">
                  <wp:posOffset>96152</wp:posOffset>
                </wp:positionV>
                <wp:extent cx="1809750" cy="99060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99060"/>
                          <a:chOff x="0" y="0"/>
                          <a:chExt cx="1809750" cy="9906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180975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99060">
                                <a:moveTo>
                                  <a:pt x="1809356" y="7620"/>
                                </a:moveTo>
                                <a:lnTo>
                                  <a:pt x="1809242" y="12"/>
                                </a:lnTo>
                                <a:lnTo>
                                  <a:pt x="7620" y="12"/>
                                </a:lnTo>
                                <a:lnTo>
                                  <a:pt x="0" y="0"/>
                                </a:lnTo>
                                <a:lnTo>
                                  <a:pt x="0" y="99060"/>
                                </a:lnTo>
                                <a:lnTo>
                                  <a:pt x="7620" y="99060"/>
                                </a:lnTo>
                                <a:lnTo>
                                  <a:pt x="7620" y="7620"/>
                                </a:lnTo>
                                <a:lnTo>
                                  <a:pt x="1200912" y="7620"/>
                                </a:lnTo>
                                <a:lnTo>
                                  <a:pt x="1200912" y="99060"/>
                                </a:lnTo>
                                <a:lnTo>
                                  <a:pt x="1208532" y="99060"/>
                                </a:lnTo>
                                <a:lnTo>
                                  <a:pt x="1208532" y="7620"/>
                                </a:lnTo>
                                <a:lnTo>
                                  <a:pt x="1801749" y="7620"/>
                                </a:lnTo>
                                <a:lnTo>
                                  <a:pt x="1801749" y="99060"/>
                                </a:lnTo>
                                <a:lnTo>
                                  <a:pt x="1809356" y="99060"/>
                                </a:lnTo>
                                <a:lnTo>
                                  <a:pt x="180935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103631" y="11013"/>
                            <a:ext cx="110363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3706C" w:rsidRDefault="000E2002">
                              <w:pPr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11"/>
                                </w:rPr>
                                <w:t>общероссийскому</w:t>
                              </w:r>
                              <w:proofErr w:type="gramEnd"/>
                              <w:r>
                                <w:rPr>
                                  <w:spacing w:val="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базовому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1426844" y="11013"/>
                            <a:ext cx="17145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3706C" w:rsidRDefault="000E2002">
                              <w:pPr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50006pt;margin-top:7.571084pt;width:142.5pt;height:7.8pt;mso-position-horizontal-relative:page;mso-position-vertical-relative:paragraph;z-index:15731712" id="docshapegroup10" coordorigin="9707,151" coordsize="2850,156">
                <v:shape style="position:absolute;left:9707;top:151;width:2850;height:156" id="docshape11" coordorigin="9707,151" coordsize="2850,156" path="m12556,163l12556,151,9719,151,9707,151,9707,307,9719,307,9719,163,11598,163,11598,307,11610,307,11610,163,12544,163,12544,307,12556,307,12556,163xe" filled="true" fillcolor="#000000" stroked="false">
                  <v:path arrowok="t"/>
                  <v:fill type="solid"/>
                </v:shape>
                <v:shape style="position:absolute;left:9870;top:168;width:1738;height:128" type="#_x0000_t202" id="docshape12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Код</w:t>
                        </w:r>
                        <w:r>
                          <w:rPr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по</w:t>
                        </w:r>
                        <w:r>
                          <w:rPr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sz w:val="11"/>
                          </w:rPr>
                          <w:t>базовому</w:t>
                        </w:r>
                      </w:p>
                    </w:txbxContent>
                  </v:textbox>
                  <w10:wrap type="none"/>
                </v:shape>
                <v:shape style="position:absolute;left:11954;top:168;width:270;height:128" type="#_x0000_t202" id="docshape13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B3706C" w:rsidRDefault="000E2002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B3706C" w:rsidRDefault="00B3706C">
      <w:pPr>
        <w:rPr>
          <w:b/>
          <w:sz w:val="11"/>
        </w:rPr>
        <w:sectPr w:rsidR="00B3706C">
          <w:pgSz w:w="16840" w:h="11910" w:orient="landscape"/>
          <w:pgMar w:top="660" w:right="708" w:bottom="280" w:left="566" w:header="720" w:footer="720" w:gutter="0"/>
          <w:cols w:space="720"/>
        </w:sectPr>
      </w:pPr>
    </w:p>
    <w:p w:rsidR="00B3706C" w:rsidRDefault="000E2002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spacing w:before="89"/>
        <w:ind w:left="147" w:hanging="114"/>
        <w:rPr>
          <w:b/>
          <w:sz w:val="11"/>
        </w:rPr>
      </w:pPr>
      <w:r>
        <w:rPr>
          <w:b/>
          <w:noProof/>
          <w:sz w:val="11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6163945</wp:posOffset>
                </wp:positionH>
                <wp:positionV relativeFrom="paragraph">
                  <wp:posOffset>45719</wp:posOffset>
                </wp:positionV>
                <wp:extent cx="1809750" cy="193675"/>
                <wp:effectExtent l="0" t="0" r="0" b="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193675"/>
                          <a:chOff x="0" y="0"/>
                          <a:chExt cx="1809750" cy="19367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1809750" cy="19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193675">
                                <a:moveTo>
                                  <a:pt x="1809356" y="0"/>
                                </a:moveTo>
                                <a:lnTo>
                                  <a:pt x="1801749" y="0"/>
                                </a:lnTo>
                                <a:lnTo>
                                  <a:pt x="1801749" y="185928"/>
                                </a:lnTo>
                                <a:lnTo>
                                  <a:pt x="1208532" y="185928"/>
                                </a:lnTo>
                                <a:lnTo>
                                  <a:pt x="1208532" y="0"/>
                                </a:lnTo>
                                <a:lnTo>
                                  <a:pt x="1200912" y="0"/>
                                </a:lnTo>
                                <a:lnTo>
                                  <a:pt x="1200912" y="185928"/>
                                </a:lnTo>
                                <a:lnTo>
                                  <a:pt x="7620" y="185928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3548"/>
                                </a:lnTo>
                                <a:lnTo>
                                  <a:pt x="7620" y="193548"/>
                                </a:lnTo>
                                <a:lnTo>
                                  <a:pt x="1200912" y="193548"/>
                                </a:lnTo>
                                <a:lnTo>
                                  <a:pt x="1208532" y="193548"/>
                                </a:lnTo>
                                <a:lnTo>
                                  <a:pt x="1801749" y="193548"/>
                                </a:lnTo>
                                <a:lnTo>
                                  <a:pt x="1809242" y="193548"/>
                                </a:lnTo>
                                <a:lnTo>
                                  <a:pt x="1809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1809750" cy="1936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3706C" w:rsidRDefault="000E2002">
                              <w:pPr>
                                <w:spacing w:before="7"/>
                                <w:ind w:right="966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B3706C" w:rsidRDefault="000E2002">
                              <w:pPr>
                                <w:spacing w:before="18"/>
                                <w:ind w:right="971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50006pt;margin-top:3.6pt;width:142.5pt;height:15.25pt;mso-position-horizontal-relative:page;mso-position-vertical-relative:paragraph;z-index:15732736" id="docshapegroup14" coordorigin="9707,72" coordsize="2850,305">
                <v:shape style="position:absolute;left:9707;top:72;width:2850;height:305" id="docshape15" coordorigin="9707,72" coordsize="2850,305" path="m12556,72l12544,72,12544,365,11610,365,11610,72,11598,72,11598,365,9719,365,9719,72,9707,72,9707,377,9719,377,11598,377,11610,377,12544,377,12556,377,12556,72xe" filled="true" fillcolor="#000000" stroked="false">
                  <v:path arrowok="t"/>
                  <v:fill type="solid"/>
                </v:shape>
                <v:shape style="position:absolute;left:9707;top:72;width:2850;height:305" type="#_x0000_t202" id="docshape16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966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before="18"/>
                          <w:ind w:left="0" w:right="971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B3706C" w:rsidRDefault="000E2002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B3706C" w:rsidRDefault="000E2002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B3706C">
        <w:trPr>
          <w:trHeight w:val="455"/>
        </w:trPr>
        <w:tc>
          <w:tcPr>
            <w:tcW w:w="1570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B3706C" w:rsidRDefault="000E2002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B3706C" w:rsidRDefault="000E2002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B3706C" w:rsidRDefault="000E2002">
            <w:pPr>
              <w:pStyle w:val="TableParagraph"/>
              <w:spacing w:before="0"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B3706C" w:rsidRDefault="000E2002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B3706C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B3706C" w:rsidRDefault="000E2002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B3706C" w:rsidRDefault="000E2002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B3706C" w:rsidRDefault="000E2002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B3706C" w:rsidRDefault="000E2002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B3706C" w:rsidRDefault="000E2002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B3706C" w:rsidRDefault="000E2002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B3706C" w:rsidRDefault="000E2002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B3706C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B3706C" w:rsidRDefault="000E2002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B3706C" w:rsidRDefault="000E2002">
            <w:pPr>
              <w:pStyle w:val="TableParagraph"/>
              <w:spacing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</w:tr>
      <w:tr w:rsidR="00B3706C">
        <w:trPr>
          <w:trHeight w:val="133"/>
        </w:trPr>
        <w:tc>
          <w:tcPr>
            <w:tcW w:w="1570" w:type="dxa"/>
          </w:tcPr>
          <w:p w:rsidR="00B3706C" w:rsidRDefault="000E2002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B3706C" w:rsidRDefault="000E2002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B3706C" w:rsidRDefault="000E2002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:rsidR="00B3706C" w:rsidRDefault="000E2002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B3706C">
        <w:trPr>
          <w:trHeight w:val="681"/>
        </w:trPr>
        <w:tc>
          <w:tcPr>
            <w:tcW w:w="1570" w:type="dxa"/>
            <w:vMerge w:val="restart"/>
          </w:tcPr>
          <w:p w:rsidR="00B3706C" w:rsidRDefault="000E2002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:rsidR="00B3706C" w:rsidRDefault="00B3706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B3706C" w:rsidRDefault="00B3706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B3706C" w:rsidRDefault="00B3706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B3706C" w:rsidRDefault="00B3706C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:rsidR="00B3706C" w:rsidRDefault="000E2002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B3706C" w:rsidRDefault="00B3706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B3706C" w:rsidRDefault="00B3706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B3706C" w:rsidRDefault="00B3706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B3706C" w:rsidRDefault="00B3706C">
            <w:pPr>
              <w:pStyle w:val="TableParagraph"/>
              <w:spacing w:before="53"/>
              <w:jc w:val="left"/>
              <w:rPr>
                <w:sz w:val="11"/>
              </w:rPr>
            </w:pPr>
          </w:p>
          <w:p w:rsidR="00B3706C" w:rsidRDefault="000E2002">
            <w:pPr>
              <w:pStyle w:val="TableParagraph"/>
              <w:spacing w:before="1" w:line="140" w:lineRule="atLeast"/>
              <w:ind w:left="76" w:right="6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B3706C" w:rsidRDefault="000E200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:rsidR="00B3706C" w:rsidRDefault="00B3706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B3706C" w:rsidRDefault="00B3706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B3706C" w:rsidRDefault="00B3706C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B3706C" w:rsidRDefault="00B3706C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:rsidR="00B3706C" w:rsidRDefault="000E2002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B3706C" w:rsidRDefault="000E2002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B3706C" w:rsidRDefault="000E2002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B3706C" w:rsidRDefault="000E2002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B3706C" w:rsidRDefault="000E2002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B3706C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B3706C" w:rsidRDefault="000E2002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B3706C" w:rsidRDefault="000E2002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B3706C" w:rsidRDefault="000E2002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B3706C" w:rsidRDefault="000E2002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B3706C" w:rsidRDefault="00B3706C">
      <w:pPr>
        <w:pStyle w:val="a3"/>
        <w:spacing w:before="46"/>
      </w:pPr>
    </w:p>
    <w:p w:rsidR="00B3706C" w:rsidRDefault="000E2002">
      <w:pPr>
        <w:pStyle w:val="a4"/>
        <w:numPr>
          <w:ilvl w:val="1"/>
          <w:numId w:val="3"/>
        </w:numPr>
        <w:tabs>
          <w:tab w:val="left" w:pos="234"/>
        </w:tabs>
        <w:spacing w:before="0" w:after="21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B3706C">
        <w:trPr>
          <w:trHeight w:val="465"/>
        </w:trPr>
        <w:tc>
          <w:tcPr>
            <w:tcW w:w="1570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B3706C" w:rsidRDefault="000E2002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B3706C" w:rsidRDefault="000E2002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B3706C" w:rsidRDefault="000E2002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B3706C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B3706C" w:rsidRDefault="000E2002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B3706C" w:rsidRDefault="000E2002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B3706C" w:rsidRDefault="000E2002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B3706C" w:rsidRDefault="000E2002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B3706C" w:rsidRDefault="000E2002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B3706C" w:rsidRDefault="000E2002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</w:tr>
      <w:tr w:rsidR="00B3706C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B3706C" w:rsidRDefault="000E2002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</w:tr>
      <w:tr w:rsidR="00B3706C">
        <w:trPr>
          <w:trHeight w:val="133"/>
        </w:trPr>
        <w:tc>
          <w:tcPr>
            <w:tcW w:w="1570" w:type="dxa"/>
          </w:tcPr>
          <w:p w:rsidR="00B3706C" w:rsidRDefault="000E2002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B3706C">
        <w:trPr>
          <w:trHeight w:val="316"/>
        </w:trPr>
        <w:tc>
          <w:tcPr>
            <w:tcW w:w="1570" w:type="dxa"/>
          </w:tcPr>
          <w:p w:rsidR="00B3706C" w:rsidRDefault="000E200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B3706C">
        <w:trPr>
          <w:trHeight w:val="1118"/>
        </w:trPr>
        <w:tc>
          <w:tcPr>
            <w:tcW w:w="1570" w:type="dxa"/>
          </w:tcPr>
          <w:p w:rsidR="00B3706C" w:rsidRDefault="000E200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 w:rsidR="00B3706C" w:rsidRDefault="000E2002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B3706C" w:rsidRDefault="000E2002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B3706C" w:rsidRDefault="000E2002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B3706C" w:rsidRDefault="00B3706C">
      <w:pPr>
        <w:pStyle w:val="a3"/>
        <w:spacing w:before="29"/>
      </w:pPr>
    </w:p>
    <w:p w:rsidR="00B3706C" w:rsidRDefault="000E2002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:rsidR="00B3706C" w:rsidRDefault="000E2002">
      <w:pPr>
        <w:pStyle w:val="a3"/>
        <w:spacing w:before="23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96533</wp:posOffset>
                </wp:positionV>
                <wp:extent cx="1809750" cy="291465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8" name="Textbox 1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B3706C" w:rsidRDefault="000E2002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B3706C" w:rsidRDefault="000E2002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B3706C" w:rsidRDefault="000E2002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601064pt;width:142.5pt;height:22.95pt;mso-position-horizontal-relative:page;mso-position-vertical-relative:paragraph;z-index:15733248" id="docshapegroup17" coordorigin="9707,152" coordsize="2850,459">
                <v:shape style="position:absolute;left:11604;top:158;width:947;height:447" type="#_x0000_t202" id="docshape1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1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B3706C" w:rsidRDefault="000E2002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:rsidR="00B3706C" w:rsidRDefault="000E2002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B3706C" w:rsidRDefault="000E2002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B3706C" w:rsidRDefault="000E2002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B3706C">
        <w:trPr>
          <w:trHeight w:val="431"/>
        </w:trPr>
        <w:tc>
          <w:tcPr>
            <w:tcW w:w="1570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B3706C" w:rsidRDefault="000E2002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B3706C" w:rsidRDefault="000E2002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B3706C" w:rsidRDefault="000E2002">
            <w:pPr>
              <w:pStyle w:val="TableParagraph"/>
              <w:spacing w:before="0"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B3706C" w:rsidRDefault="000E2002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B3706C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B3706C" w:rsidRDefault="000E2002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B3706C" w:rsidRDefault="000E2002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B3706C" w:rsidRDefault="000E2002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B3706C" w:rsidRDefault="000E2002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B3706C" w:rsidRDefault="000E2002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B3706C" w:rsidRDefault="000E2002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B3706C" w:rsidRDefault="000E2002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B3706C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B3706C" w:rsidRDefault="000E2002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B3706C" w:rsidRDefault="000E2002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</w:tr>
      <w:tr w:rsidR="00B3706C">
        <w:trPr>
          <w:trHeight w:val="133"/>
        </w:trPr>
        <w:tc>
          <w:tcPr>
            <w:tcW w:w="1570" w:type="dxa"/>
          </w:tcPr>
          <w:p w:rsidR="00B3706C" w:rsidRDefault="000E2002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B3706C" w:rsidRDefault="000E2002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B3706C" w:rsidRDefault="000E2002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B3706C">
        <w:trPr>
          <w:trHeight w:val="539"/>
        </w:trPr>
        <w:tc>
          <w:tcPr>
            <w:tcW w:w="1570" w:type="dxa"/>
          </w:tcPr>
          <w:p w:rsidR="00B3706C" w:rsidRDefault="000E2002">
            <w:pPr>
              <w:pStyle w:val="TableParagraph"/>
              <w:spacing w:before="3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3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B3706C" w:rsidRDefault="000E2002">
            <w:pPr>
              <w:pStyle w:val="TableParagraph"/>
              <w:spacing w:before="3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 xml:space="preserve">в каникулярное время </w:t>
            </w:r>
            <w:proofErr w:type="gramStart"/>
            <w:r>
              <w:rPr>
                <w:spacing w:val="-2"/>
                <w:w w:val="105"/>
                <w:sz w:val="11"/>
              </w:rPr>
              <w:t>с</w:t>
            </w:r>
            <w:proofErr w:type="gramEnd"/>
          </w:p>
          <w:p w:rsidR="00B3706C" w:rsidRDefault="000E2002">
            <w:pPr>
              <w:pStyle w:val="TableParagraph"/>
              <w:spacing w:before="0"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B3706C" w:rsidRDefault="000E2002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B3706C" w:rsidRDefault="000E2002">
            <w:pPr>
              <w:pStyle w:val="TableParagraph"/>
              <w:spacing w:before="3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B3706C" w:rsidRDefault="00B3706C">
      <w:pPr>
        <w:pStyle w:val="a3"/>
        <w:spacing w:before="120"/>
      </w:pPr>
    </w:p>
    <w:p w:rsidR="00B3706C" w:rsidRDefault="000E2002">
      <w:pPr>
        <w:pStyle w:val="a4"/>
        <w:numPr>
          <w:ilvl w:val="1"/>
          <w:numId w:val="2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2838"/>
        <w:gridCol w:w="1893"/>
        <w:gridCol w:w="8347"/>
        <w:gridCol w:w="891"/>
      </w:tblGrid>
      <w:tr w:rsidR="00B3706C">
        <w:trPr>
          <w:trHeight w:val="465"/>
        </w:trPr>
        <w:tc>
          <w:tcPr>
            <w:tcW w:w="1570" w:type="dxa"/>
            <w:tcBorders>
              <w:bottom w:val="nil"/>
            </w:tcBorders>
          </w:tcPr>
          <w:p w:rsidR="00B3706C" w:rsidRDefault="000E2002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</w:tcPr>
          <w:p w:rsidR="00B3706C" w:rsidRDefault="000E2002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</w:tcPr>
          <w:p w:rsidR="00B3706C" w:rsidRDefault="000E2002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47" w:type="dxa"/>
          </w:tcPr>
          <w:p w:rsidR="00B3706C" w:rsidRDefault="000E2002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tcBorders>
              <w:bottom w:val="nil"/>
            </w:tcBorders>
          </w:tcPr>
          <w:p w:rsidR="00B3706C" w:rsidRDefault="000E2002">
            <w:pPr>
              <w:pStyle w:val="TableParagraph"/>
              <w:spacing w:before="4" w:line="273" w:lineRule="auto"/>
              <w:ind w:left="114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</w:tbl>
    <w:p w:rsidR="00B3706C" w:rsidRDefault="00B3706C">
      <w:pPr>
        <w:pStyle w:val="TableParagraph"/>
        <w:spacing w:line="273" w:lineRule="auto"/>
        <w:jc w:val="left"/>
        <w:rPr>
          <w:sz w:val="11"/>
        </w:rPr>
        <w:sectPr w:rsidR="00B3706C"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B3706C" w:rsidRDefault="00B3706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B3706C">
        <w:trPr>
          <w:trHeight w:val="323"/>
        </w:trPr>
        <w:tc>
          <w:tcPr>
            <w:tcW w:w="1570" w:type="dxa"/>
            <w:vMerge w:val="restart"/>
            <w:tcBorders>
              <w:top w:val="nil"/>
            </w:tcBorders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B3706C" w:rsidRDefault="000E2002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B3706C" w:rsidRDefault="000E2002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B3706C" w:rsidRDefault="000E2002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B3706C" w:rsidRDefault="000E2002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B3706C" w:rsidRDefault="000E2002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B3706C" w:rsidRDefault="000E2002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 w:val="restart"/>
            <w:tcBorders>
              <w:top w:val="nil"/>
            </w:tcBorders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B3706C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B3706C" w:rsidRDefault="000E2002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</w:tr>
      <w:tr w:rsidR="00B3706C">
        <w:trPr>
          <w:trHeight w:val="133"/>
        </w:trPr>
        <w:tc>
          <w:tcPr>
            <w:tcW w:w="1570" w:type="dxa"/>
          </w:tcPr>
          <w:p w:rsidR="00B3706C" w:rsidRDefault="000E2002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B3706C">
        <w:trPr>
          <w:trHeight w:val="455"/>
        </w:trPr>
        <w:tc>
          <w:tcPr>
            <w:tcW w:w="1570" w:type="dxa"/>
          </w:tcPr>
          <w:p w:rsidR="00B3706C" w:rsidRDefault="000E200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дневным</w:t>
            </w:r>
            <w:proofErr w:type="gramEnd"/>
          </w:p>
          <w:p w:rsidR="00B3706C" w:rsidRDefault="000E2002">
            <w:pPr>
              <w:pStyle w:val="TableParagraph"/>
              <w:spacing w:before="0"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65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65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65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B3706C" w:rsidRDefault="00B3706C">
      <w:pPr>
        <w:pStyle w:val="a3"/>
        <w:spacing w:before="32"/>
        <w:rPr>
          <w:sz w:val="20"/>
        </w:rPr>
      </w:pPr>
    </w:p>
    <w:p w:rsidR="00B3706C" w:rsidRDefault="00B3706C">
      <w:pPr>
        <w:pStyle w:val="a3"/>
        <w:rPr>
          <w:sz w:val="20"/>
        </w:rPr>
        <w:sectPr w:rsidR="00B3706C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B3706C" w:rsidRDefault="00B3706C">
      <w:pPr>
        <w:pStyle w:val="a3"/>
      </w:pPr>
    </w:p>
    <w:p w:rsidR="00B3706C" w:rsidRDefault="00B3706C">
      <w:pPr>
        <w:pStyle w:val="a3"/>
      </w:pPr>
    </w:p>
    <w:p w:rsidR="00B3706C" w:rsidRDefault="00B3706C">
      <w:pPr>
        <w:pStyle w:val="a3"/>
        <w:spacing w:before="18"/>
      </w:pPr>
    </w:p>
    <w:p w:rsidR="00B3706C" w:rsidRDefault="000E2002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:rsidR="00B3706C" w:rsidRDefault="000E2002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B3706C" w:rsidRDefault="000E2002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B3706C" w:rsidRDefault="000E2002">
      <w:pPr>
        <w:pStyle w:val="a4"/>
        <w:numPr>
          <w:ilvl w:val="1"/>
          <w:numId w:val="1"/>
        </w:numPr>
        <w:tabs>
          <w:tab w:val="left" w:pos="234"/>
        </w:tabs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B3706C" w:rsidRDefault="000E2002">
      <w:pPr>
        <w:pStyle w:val="a3"/>
        <w:spacing w:before="100"/>
        <w:ind w:left="936"/>
      </w:pPr>
      <w:r>
        <w:br w:type="column"/>
      </w:r>
      <w:r>
        <w:rPr>
          <w:spacing w:val="-2"/>
          <w:w w:val="105"/>
        </w:rPr>
        <w:lastRenderedPageBreak/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:rsidR="00B3706C" w:rsidRDefault="000E2002">
      <w:pPr>
        <w:pStyle w:val="a3"/>
        <w:tabs>
          <w:tab w:val="left" w:pos="955"/>
          <w:tab w:val="left" w:pos="1927"/>
        </w:tabs>
        <w:spacing w:before="22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:rsidR="00B3706C" w:rsidRDefault="000E2002">
      <w:pPr>
        <w:pStyle w:val="a3"/>
        <w:ind w:left="3788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1809750" cy="291465"/>
                <wp:effectExtent l="0" t="0" r="0" b="3810"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B3706C" w:rsidRDefault="000E2002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B3706C" w:rsidRDefault="000E2002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142.5pt;height:22.95pt;mso-position-horizontal-relative:char;mso-position-vertical-relative:line" id="docshapegroup20" coordorigin="0,0" coordsize="2850,459">
                <v:shape style="position:absolute;left:12;top:0;width:2838;height:459" id="docshape21" coordorigin="12,0" coordsize="2838,459" path="m2849,12l2849,0,2837,0,2837,12,2837,446,1903,446,1903,12,2837,12,2837,0,12,0,12,12,1891,12,1891,446,12,446,12,458,1891,458,1903,458,2837,458,2849,458,2849,12xe" filled="true" fillcolor="#000000" stroked="false">
                  <v:path arrowok="t"/>
                  <v:fill type="solid"/>
                </v:shape>
                <v:shape style="position:absolute;left:6;top:6;width:1892;height:447" type="#_x0000_t202" id="docshape2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</w:p>
    <w:p w:rsidR="00B3706C" w:rsidRDefault="00B3706C">
      <w:pPr>
        <w:pStyle w:val="a3"/>
        <w:rPr>
          <w:sz w:val="20"/>
        </w:rPr>
        <w:sectPr w:rsidR="00B3706C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B3706C">
        <w:trPr>
          <w:trHeight w:val="465"/>
        </w:trPr>
        <w:tc>
          <w:tcPr>
            <w:tcW w:w="1570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lastRenderedPageBreak/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B3706C" w:rsidRDefault="000E2002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B3706C" w:rsidRDefault="000E2002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:rsidR="00B3706C" w:rsidRDefault="000E2002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B3706C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B3706C" w:rsidRDefault="000E2002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B3706C" w:rsidRDefault="000E2002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:rsidR="00B3706C" w:rsidRDefault="000E2002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B3706C">
        <w:trPr>
          <w:trHeight w:val="523"/>
        </w:trPr>
        <w:tc>
          <w:tcPr>
            <w:tcW w:w="1570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B3706C" w:rsidRDefault="000E2002">
            <w:pPr>
              <w:pStyle w:val="TableParagraph"/>
              <w:spacing w:before="0"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</w:tr>
      <w:tr w:rsidR="00B3706C">
        <w:trPr>
          <w:trHeight w:val="150"/>
        </w:trPr>
        <w:tc>
          <w:tcPr>
            <w:tcW w:w="1570" w:type="dxa"/>
          </w:tcPr>
          <w:p w:rsidR="00B3706C" w:rsidRDefault="000E2002">
            <w:pPr>
              <w:pStyle w:val="TableParagraph"/>
              <w:spacing w:line="124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:rsidR="00B3706C" w:rsidRDefault="000E2002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B3706C">
        <w:trPr>
          <w:trHeight w:val="150"/>
        </w:trPr>
        <w:tc>
          <w:tcPr>
            <w:tcW w:w="1570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:rsidR="00B3706C" w:rsidRDefault="000E2002">
      <w:pPr>
        <w:pStyle w:val="a4"/>
        <w:numPr>
          <w:ilvl w:val="1"/>
          <w:numId w:val="1"/>
        </w:numPr>
        <w:tabs>
          <w:tab w:val="left" w:pos="234"/>
        </w:tabs>
        <w:spacing w:before="9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B3706C">
        <w:trPr>
          <w:trHeight w:val="465"/>
        </w:trPr>
        <w:tc>
          <w:tcPr>
            <w:tcW w:w="1570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B3706C" w:rsidRDefault="000E2002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B3706C" w:rsidRDefault="000E2002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:rsidR="00B3706C" w:rsidRDefault="000E2002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B3706C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B3706C" w:rsidRDefault="000E2002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B3706C" w:rsidRDefault="000E2002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B3706C" w:rsidRDefault="000E2002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</w:tr>
      <w:tr w:rsidR="00B3706C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B3706C" w:rsidRDefault="000E2002">
            <w:pPr>
              <w:pStyle w:val="TableParagraph"/>
              <w:spacing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</w:tr>
      <w:tr w:rsidR="00B3706C">
        <w:trPr>
          <w:trHeight w:val="133"/>
        </w:trPr>
        <w:tc>
          <w:tcPr>
            <w:tcW w:w="1570" w:type="dxa"/>
          </w:tcPr>
          <w:p w:rsidR="00B3706C" w:rsidRDefault="000E2002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B3706C" w:rsidRDefault="000E2002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B3706C" w:rsidRDefault="000E2002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B3706C">
        <w:trPr>
          <w:trHeight w:val="150"/>
        </w:trPr>
        <w:tc>
          <w:tcPr>
            <w:tcW w:w="1570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:rsidR="00B3706C" w:rsidRDefault="00B3706C">
      <w:pPr>
        <w:pStyle w:val="a3"/>
        <w:spacing w:before="19"/>
      </w:pPr>
    </w:p>
    <w:p w:rsidR="00B3706C" w:rsidRDefault="000E2002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:rsidR="00B3706C" w:rsidRDefault="00B3706C">
      <w:pPr>
        <w:pStyle w:val="a3"/>
        <w:spacing w:before="13"/>
      </w:pPr>
    </w:p>
    <w:p w:rsidR="00B3706C" w:rsidRDefault="000E2002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B3706C">
        <w:trPr>
          <w:trHeight w:val="282"/>
        </w:trPr>
        <w:tc>
          <w:tcPr>
            <w:tcW w:w="3461" w:type="dxa"/>
            <w:vMerge w:val="restart"/>
          </w:tcPr>
          <w:p w:rsidR="00B3706C" w:rsidRDefault="000E2002">
            <w:pPr>
              <w:pStyle w:val="TableParagraph"/>
              <w:spacing w:before="0"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:rsidR="00B3706C" w:rsidRDefault="000E2002">
            <w:pPr>
              <w:pStyle w:val="TableParagraph"/>
              <w:spacing w:before="0"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:rsidR="00B3706C" w:rsidRDefault="000E2002">
            <w:pPr>
              <w:pStyle w:val="TableParagraph"/>
              <w:spacing w:before="0"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отчетного</w:t>
            </w:r>
            <w:proofErr w:type="gramEnd"/>
          </w:p>
          <w:p w:rsidR="00B3706C" w:rsidRDefault="000E2002">
            <w:pPr>
              <w:pStyle w:val="TableParagraph"/>
              <w:spacing w:before="17" w:line="122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:rsidR="00B3706C" w:rsidRDefault="000E2002">
            <w:pPr>
              <w:pStyle w:val="TableParagraph"/>
              <w:spacing w:before="0"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:rsidR="00B3706C" w:rsidRDefault="000E2002">
            <w:pPr>
              <w:pStyle w:val="TableParagraph"/>
              <w:spacing w:before="0"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:rsidR="00B3706C" w:rsidRDefault="000E2002">
            <w:pPr>
              <w:pStyle w:val="TableParagraph"/>
              <w:spacing w:before="0"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:rsidR="00B3706C" w:rsidRDefault="000E2002">
            <w:pPr>
              <w:pStyle w:val="TableParagraph"/>
              <w:spacing w:before="17" w:line="122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B3706C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B3706C" w:rsidRDefault="000E2002">
            <w:pPr>
              <w:pStyle w:val="TableParagraph"/>
              <w:spacing w:before="0"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B3706C" w:rsidRDefault="000E2002">
            <w:pPr>
              <w:pStyle w:val="TableParagraph"/>
              <w:spacing w:before="0"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B3706C" w:rsidRDefault="000E2002">
            <w:pPr>
              <w:pStyle w:val="TableParagraph"/>
              <w:spacing w:before="0"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B3706C" w:rsidRDefault="000E2002">
            <w:pPr>
              <w:pStyle w:val="TableParagraph"/>
              <w:spacing w:before="0"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B3706C" w:rsidRDefault="000E2002">
            <w:pPr>
              <w:pStyle w:val="TableParagraph"/>
              <w:spacing w:before="0"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:rsidR="00B3706C" w:rsidRDefault="000E2002">
            <w:pPr>
              <w:pStyle w:val="TableParagraph"/>
              <w:spacing w:before="0"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:rsidR="00B3706C" w:rsidRDefault="000E2002">
            <w:pPr>
              <w:pStyle w:val="TableParagraph"/>
              <w:spacing w:before="0"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:rsidR="00B3706C" w:rsidRDefault="000E2002">
            <w:pPr>
              <w:pStyle w:val="TableParagraph"/>
              <w:spacing w:before="0"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B3706C">
        <w:trPr>
          <w:trHeight w:val="753"/>
        </w:trPr>
        <w:tc>
          <w:tcPr>
            <w:tcW w:w="3461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B3706C" w:rsidRDefault="000E2002">
            <w:pPr>
              <w:pStyle w:val="TableParagraph"/>
              <w:spacing w:before="0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B3706C" w:rsidRDefault="000E2002">
            <w:pPr>
              <w:pStyle w:val="TableParagraph"/>
              <w:spacing w:before="0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0"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B3706C" w:rsidRDefault="000E2002">
            <w:pPr>
              <w:pStyle w:val="TableParagraph"/>
              <w:spacing w:before="0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:rsidR="00B3706C" w:rsidRDefault="00B3706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B3706C" w:rsidRDefault="000E2002">
            <w:pPr>
              <w:pStyle w:val="TableParagraph"/>
              <w:spacing w:before="0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B3706C">
        <w:trPr>
          <w:trHeight w:val="124"/>
        </w:trPr>
        <w:tc>
          <w:tcPr>
            <w:tcW w:w="3461" w:type="dxa"/>
          </w:tcPr>
          <w:p w:rsidR="00B3706C" w:rsidRDefault="000E2002">
            <w:pPr>
              <w:pStyle w:val="TableParagraph"/>
              <w:spacing w:before="0"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0"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0"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B3706C">
        <w:trPr>
          <w:trHeight w:val="308"/>
        </w:trPr>
        <w:tc>
          <w:tcPr>
            <w:tcW w:w="3461" w:type="dxa"/>
          </w:tcPr>
          <w:p w:rsidR="00B3706C" w:rsidRDefault="000E2002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145,8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145,8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145,8</w:t>
            </w: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145,8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0"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145,8</w:t>
            </w:r>
          </w:p>
        </w:tc>
        <w:tc>
          <w:tcPr>
            <w:tcW w:w="890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3706C">
        <w:trPr>
          <w:trHeight w:val="572"/>
        </w:trPr>
        <w:tc>
          <w:tcPr>
            <w:tcW w:w="3461" w:type="dxa"/>
          </w:tcPr>
          <w:p w:rsidR="00B3706C" w:rsidRDefault="000E2002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B3706C" w:rsidRDefault="000E2002">
            <w:pPr>
              <w:pStyle w:val="TableParagraph"/>
              <w:spacing w:before="0"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007,5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007,5</w:t>
            </w: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007,5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007,5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007,5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3706C">
        <w:trPr>
          <w:trHeight w:val="415"/>
        </w:trPr>
        <w:tc>
          <w:tcPr>
            <w:tcW w:w="3461" w:type="dxa"/>
          </w:tcPr>
          <w:p w:rsidR="00B3706C" w:rsidRDefault="000E2002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программа,</w:t>
            </w:r>
          </w:p>
          <w:p w:rsidR="00B3706C" w:rsidRDefault="000E2002">
            <w:pPr>
              <w:pStyle w:val="TableParagraph"/>
              <w:spacing w:before="0" w:line="110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270,9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270,9</w:t>
            </w: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270,9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270,9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270,9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3706C">
        <w:trPr>
          <w:trHeight w:val="323"/>
        </w:trPr>
        <w:tc>
          <w:tcPr>
            <w:tcW w:w="3461" w:type="dxa"/>
          </w:tcPr>
          <w:p w:rsidR="00B3706C" w:rsidRDefault="000E2002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323,4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126,8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26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126,8</w:t>
            </w: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323,4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323,4</w:t>
            </w: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424,8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0"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424,8</w:t>
            </w:r>
          </w:p>
        </w:tc>
        <w:tc>
          <w:tcPr>
            <w:tcW w:w="890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25,4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25,4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3706C">
        <w:trPr>
          <w:trHeight w:val="563"/>
        </w:trPr>
        <w:tc>
          <w:tcPr>
            <w:tcW w:w="3461" w:type="dxa"/>
          </w:tcPr>
          <w:p w:rsidR="00B3706C" w:rsidRDefault="000E2002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B3706C" w:rsidRDefault="000E2002">
            <w:pPr>
              <w:pStyle w:val="TableParagraph"/>
              <w:spacing w:before="0" w:line="11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421,6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269,5</w:t>
            </w: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269,5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421,6</w:t>
            </w: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421,6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679,1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679,1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12,0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12,0</w:t>
            </w:r>
          </w:p>
        </w:tc>
      </w:tr>
    </w:tbl>
    <w:p w:rsidR="00B3706C" w:rsidRDefault="00B3706C">
      <w:pPr>
        <w:pStyle w:val="TableParagraph"/>
        <w:spacing w:line="126" w:lineRule="exact"/>
        <w:rPr>
          <w:sz w:val="11"/>
        </w:rPr>
        <w:sectPr w:rsidR="00B3706C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B3706C" w:rsidRDefault="00B3706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B3706C">
        <w:trPr>
          <w:trHeight w:val="721"/>
        </w:trPr>
        <w:tc>
          <w:tcPr>
            <w:tcW w:w="3461" w:type="dxa"/>
          </w:tcPr>
          <w:p w:rsidR="00B3706C" w:rsidRDefault="000E2002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проходящие </w:t>
            </w:r>
            <w:proofErr w:type="gramStart"/>
            <w:r>
              <w:rPr>
                <w:w w:val="105"/>
                <w:sz w:val="11"/>
              </w:rPr>
              <w:t>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</w:t>
            </w:r>
            <w:proofErr w:type="gramEnd"/>
            <w:r>
              <w:rPr>
                <w:w w:val="105"/>
                <w:sz w:val="11"/>
              </w:rPr>
              <w:t xml:space="preserve"> здоровья на дому, очная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3706C">
        <w:trPr>
          <w:trHeight w:val="498"/>
        </w:trPr>
        <w:tc>
          <w:tcPr>
            <w:tcW w:w="3461" w:type="dxa"/>
          </w:tcPr>
          <w:p w:rsidR="00B3706C" w:rsidRDefault="000E2002">
            <w:pPr>
              <w:pStyle w:val="TableParagraph"/>
              <w:spacing w:before="4"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663,2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663,2</w:t>
            </w: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663,2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663,2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663,2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3706C">
        <w:trPr>
          <w:trHeight w:val="340"/>
        </w:trPr>
        <w:tc>
          <w:tcPr>
            <w:tcW w:w="3461" w:type="dxa"/>
          </w:tcPr>
          <w:p w:rsidR="00B3706C" w:rsidRDefault="000E2002">
            <w:pPr>
              <w:pStyle w:val="TableParagraph"/>
              <w:spacing w:before="4"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101,6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101,6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101,6</w:t>
            </w: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101,6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101,6</w:t>
            </w:r>
          </w:p>
        </w:tc>
        <w:tc>
          <w:tcPr>
            <w:tcW w:w="890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3706C">
        <w:trPr>
          <w:trHeight w:val="580"/>
        </w:trPr>
        <w:tc>
          <w:tcPr>
            <w:tcW w:w="3461" w:type="dxa"/>
          </w:tcPr>
          <w:p w:rsidR="00B3706C" w:rsidRDefault="000E2002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B3706C" w:rsidRDefault="000E2002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069,0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069,0</w:t>
            </w: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069,0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069,0</w:t>
            </w:r>
          </w:p>
        </w:tc>
        <w:tc>
          <w:tcPr>
            <w:tcW w:w="946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069,0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3706C">
        <w:trPr>
          <w:trHeight w:val="309"/>
        </w:trPr>
        <w:tc>
          <w:tcPr>
            <w:tcW w:w="3461" w:type="dxa"/>
          </w:tcPr>
          <w:p w:rsidR="00B3706C" w:rsidRDefault="000E200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1"/>
              </w:rPr>
              <w:t>с</w:t>
            </w:r>
            <w:proofErr w:type="gramEnd"/>
          </w:p>
          <w:p w:rsidR="00B3706C" w:rsidRDefault="000E2002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316,9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316,9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316,9</w:t>
            </w: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316,9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316,9</w:t>
            </w:r>
          </w:p>
        </w:tc>
        <w:tc>
          <w:tcPr>
            <w:tcW w:w="890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3706C">
        <w:trPr>
          <w:trHeight w:val="299"/>
        </w:trPr>
        <w:tc>
          <w:tcPr>
            <w:tcW w:w="3461" w:type="dxa"/>
          </w:tcPr>
          <w:p w:rsidR="00B3706C" w:rsidRDefault="000E200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:rsidR="00B3706C" w:rsidRDefault="000E2002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952,6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952,6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952,6</w:t>
            </w:r>
          </w:p>
        </w:tc>
        <w:tc>
          <w:tcPr>
            <w:tcW w:w="945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952,6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952,6</w:t>
            </w:r>
          </w:p>
        </w:tc>
        <w:tc>
          <w:tcPr>
            <w:tcW w:w="890" w:type="dxa"/>
          </w:tcPr>
          <w:p w:rsidR="00B3706C" w:rsidRDefault="00B3706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B3706C">
        <w:trPr>
          <w:trHeight w:val="289"/>
        </w:trPr>
        <w:tc>
          <w:tcPr>
            <w:tcW w:w="3461" w:type="dxa"/>
          </w:tcPr>
          <w:p w:rsidR="00B3706C" w:rsidRDefault="000E2002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30</w:t>
            </w:r>
            <w:r>
              <w:rPr>
                <w:spacing w:val="-2"/>
                <w:w w:val="105"/>
                <w:sz w:val="11"/>
              </w:rPr>
              <w:t xml:space="preserve"> 327,8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396,3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126,8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269,5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30</w:t>
            </w:r>
            <w:r>
              <w:rPr>
                <w:spacing w:val="-2"/>
                <w:w w:val="105"/>
                <w:sz w:val="11"/>
              </w:rPr>
              <w:t xml:space="preserve"> 327,8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840,3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26</w:t>
            </w:r>
            <w:r>
              <w:rPr>
                <w:spacing w:val="-2"/>
                <w:w w:val="105"/>
                <w:sz w:val="11"/>
              </w:rPr>
              <w:t xml:space="preserve"> 487,5</w:t>
            </w:r>
          </w:p>
        </w:tc>
        <w:tc>
          <w:tcPr>
            <w:tcW w:w="945" w:type="dxa"/>
          </w:tcPr>
          <w:p w:rsidR="00B3706C" w:rsidRDefault="000E2002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30</w:t>
            </w:r>
            <w:r>
              <w:rPr>
                <w:spacing w:val="-2"/>
                <w:w w:val="105"/>
                <w:sz w:val="11"/>
              </w:rPr>
              <w:t xml:space="preserve"> 686,7</w:t>
            </w:r>
          </w:p>
        </w:tc>
        <w:tc>
          <w:tcPr>
            <w:tcW w:w="946" w:type="dxa"/>
          </w:tcPr>
          <w:p w:rsidR="00B3706C" w:rsidRDefault="000E2002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941,7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26</w:t>
            </w:r>
            <w:r>
              <w:rPr>
                <w:spacing w:val="-2"/>
                <w:w w:val="105"/>
                <w:sz w:val="11"/>
              </w:rPr>
              <w:t xml:space="preserve"> 745,0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37,4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25,4</w:t>
            </w:r>
          </w:p>
        </w:tc>
        <w:tc>
          <w:tcPr>
            <w:tcW w:w="890" w:type="dxa"/>
          </w:tcPr>
          <w:p w:rsidR="00B3706C" w:rsidRDefault="000E2002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12,0</w:t>
            </w:r>
          </w:p>
        </w:tc>
      </w:tr>
    </w:tbl>
    <w:p w:rsidR="00B3706C" w:rsidRDefault="00B3706C">
      <w:pPr>
        <w:pStyle w:val="a3"/>
        <w:spacing w:before="2"/>
        <w:rPr>
          <w:sz w:val="6"/>
        </w:rPr>
      </w:pPr>
    </w:p>
    <w:p w:rsidR="00B3706C" w:rsidRDefault="00B3706C">
      <w:pPr>
        <w:pStyle w:val="a3"/>
        <w:rPr>
          <w:sz w:val="6"/>
        </w:rPr>
        <w:sectPr w:rsidR="00B3706C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B3706C" w:rsidRDefault="000E2002">
      <w:pPr>
        <w:pStyle w:val="a3"/>
        <w:spacing w:before="100"/>
        <w:ind w:left="33"/>
      </w:pPr>
      <w:r>
        <w:rPr>
          <w:spacing w:val="-2"/>
          <w:w w:val="105"/>
        </w:rPr>
        <w:lastRenderedPageBreak/>
        <w:t>Руководитель</w:t>
      </w:r>
    </w:p>
    <w:p w:rsidR="00B3706C" w:rsidRDefault="00B3706C">
      <w:pPr>
        <w:pStyle w:val="a3"/>
      </w:pPr>
    </w:p>
    <w:p w:rsidR="00B3706C" w:rsidRDefault="00B3706C">
      <w:pPr>
        <w:pStyle w:val="a3"/>
        <w:spacing w:before="120"/>
      </w:pPr>
    </w:p>
    <w:p w:rsidR="00B3706C" w:rsidRDefault="000E2002">
      <w:pPr>
        <w:pStyle w:val="a3"/>
        <w:spacing w:before="1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:rsidR="00B3706C" w:rsidRDefault="000E2002">
      <w:pPr>
        <w:spacing w:before="6" w:after="24"/>
        <w:rPr>
          <w:sz w:val="19"/>
        </w:rPr>
      </w:pPr>
      <w:r>
        <w:br w:type="column"/>
      </w:r>
    </w:p>
    <w:p w:rsidR="00B3706C" w:rsidRDefault="000E2002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7.45pt;height:.6pt;mso-position-horizontal-relative:char;mso-position-vertical-relative:line" id="docshapegroup23" coordorigin="0,0" coordsize="949,12">
                <v:rect style="position:absolute;left:0;top:0;width:949;height:12" id="docshape24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94.7pt;height:.6pt;mso-position-horizontal-relative:char;mso-position-vertical-relative:line" id="docshapegroup25" coordorigin="0,0" coordsize="1894,12">
                <v:rect style="position:absolute;left:0;top:0;width:1894;height:12" id="docshape26" filled="true" fillcolor="#000000" stroked="false">
                  <v:fill type="solid"/>
                </v:rect>
              </v:group>
            </w:pict>
          </mc:Fallback>
        </mc:AlternateContent>
      </w:r>
    </w:p>
    <w:p w:rsidR="00B3706C" w:rsidRDefault="000E2002">
      <w:pPr>
        <w:pStyle w:val="a3"/>
        <w:tabs>
          <w:tab w:val="left" w:pos="1925"/>
        </w:tabs>
        <w:ind w:left="33"/>
      </w:pPr>
      <w:proofErr w:type="gramStart"/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  <w:proofErr w:type="gramEnd"/>
    </w:p>
    <w:p w:rsidR="00B3706C" w:rsidRDefault="000E2002">
      <w:pPr>
        <w:pStyle w:val="a3"/>
        <w:spacing w:before="96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3164077</wp:posOffset>
                </wp:positionH>
                <wp:positionV relativeFrom="paragraph">
                  <wp:posOffset>222828</wp:posOffset>
                </wp:positionV>
                <wp:extent cx="602615" cy="762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2284" y="7619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49.139999pt;margin-top:17.545557pt;width:47.424pt;height:.59999pt;mso-position-horizontal-relative:page;mso-position-vertical-relative:paragraph;z-index:-15721984;mso-wrap-distance-left:0;mso-wrap-distance-right:0" id="docshape27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222828</wp:posOffset>
                </wp:positionV>
                <wp:extent cx="1202690" cy="762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02436" y="7619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17.545557pt;width:94.68pt;height:.59999pt;mso-position-horizontal-relative:page;mso-position-vertical-relative:paragraph;z-index:-15721472;mso-wrap-distance-left:0;mso-wrap-distance-right:0" id="docshape28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B3706C" w:rsidRDefault="000E2002">
      <w:pPr>
        <w:pStyle w:val="a3"/>
        <w:tabs>
          <w:tab w:val="left" w:pos="1925"/>
        </w:tabs>
        <w:spacing w:before="5"/>
        <w:ind w:left="33"/>
      </w:pPr>
      <w:proofErr w:type="gramStart"/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  <w:proofErr w:type="gramEnd"/>
    </w:p>
    <w:p w:rsidR="00B3706C" w:rsidRDefault="00B3706C">
      <w:pPr>
        <w:pStyle w:val="a3"/>
        <w:sectPr w:rsidR="00B3706C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:rsidR="00B3706C" w:rsidRDefault="00B3706C">
      <w:pPr>
        <w:pStyle w:val="a3"/>
        <w:spacing w:before="80"/>
      </w:pPr>
    </w:p>
    <w:p w:rsidR="00B3706C" w:rsidRDefault="000E2002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B3706C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71FA8"/>
    <w:multiLevelType w:val="multilevel"/>
    <w:tmpl w:val="740A1EA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nsid w:val="107E5E35"/>
    <w:multiLevelType w:val="multilevel"/>
    <w:tmpl w:val="BAAAA86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nsid w:val="1F2211CD"/>
    <w:multiLevelType w:val="multilevel"/>
    <w:tmpl w:val="DB20F2A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nsid w:val="34474849"/>
    <w:multiLevelType w:val="multilevel"/>
    <w:tmpl w:val="7CE60190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>
    <w:nsid w:val="647D6724"/>
    <w:multiLevelType w:val="multilevel"/>
    <w:tmpl w:val="4E8EF40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B3706C"/>
    <w:rsid w:val="000E2002"/>
    <w:rsid w:val="00B3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2539</Words>
  <Characters>14478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admin</cp:lastModifiedBy>
  <cp:revision>2</cp:revision>
  <dcterms:created xsi:type="dcterms:W3CDTF">2025-05-13T07:05:00Z</dcterms:created>
  <dcterms:modified xsi:type="dcterms:W3CDTF">2025-05-13T07:05:00Z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