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 xml:space="preserve">принадлежащим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A4BFB" w:rsidRPr="00B07F97" w:rsidTr="00890A94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C54F85" w:rsidP="00C54F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F62E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  <w:r w:rsidR="000A4BFB"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BD67D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0A4BFB"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BFB" w:rsidRPr="00B07F97" w:rsidRDefault="00BD67D6" w:rsidP="00890A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0A4BFB" w:rsidRPr="00B07F97" w:rsidTr="00890A94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F85" w:rsidRDefault="00C54F85" w:rsidP="00890A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57308449</w:t>
            </w:r>
          </w:p>
          <w:p w:rsidR="000A4BFB" w:rsidRPr="00B07F97" w:rsidRDefault="000A4BFB" w:rsidP="00890A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890A94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BFB" w:rsidRPr="00B07F97" w:rsidRDefault="00C54F85" w:rsidP="00890A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5902291886</w:t>
            </w:r>
          </w:p>
        </w:tc>
      </w:tr>
      <w:tr w:rsidR="00B258AD" w:rsidRPr="00B07F97" w:rsidTr="00890A94">
        <w:tc>
          <w:tcPr>
            <w:tcW w:w="2834" w:type="dxa"/>
            <w:vAlign w:val="bottom"/>
          </w:tcPr>
          <w:p w:rsidR="00B258AD" w:rsidRPr="00B07F97" w:rsidRDefault="00B258AD" w:rsidP="00B258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258AD" w:rsidRPr="004837BE" w:rsidRDefault="00794D8C" w:rsidP="00B258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4D8C">
              <w:rPr>
                <w:rFonts w:ascii="Times New Roman" w:hAnsi="Times New Roman" w:cs="Times New Roman"/>
                <w:sz w:val="20"/>
                <w:szCs w:val="20"/>
              </w:rPr>
              <w:t xml:space="preserve">МАОУ «Средняя  общеобразовательная школа №7 с углубленным изучением английского языка» </w:t>
            </w:r>
            <w:proofErr w:type="spellStart"/>
            <w:r w:rsidRPr="00794D8C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794D8C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794D8C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bookmarkStart w:id="0" w:name="_GoBack"/>
            <w:bookmarkEnd w:id="0"/>
            <w:proofErr w:type="spellEnd"/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B258AD" w:rsidRPr="00B07F97" w:rsidRDefault="00B258AD" w:rsidP="00B258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A94" w:rsidRDefault="00890A94" w:rsidP="00890A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0A94" w:rsidRDefault="00890A94" w:rsidP="00890A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58AD" w:rsidRPr="00B07F97" w:rsidRDefault="00C54F85" w:rsidP="00890A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DA38B2" w:rsidRPr="00B07F97" w:rsidTr="00890A94">
        <w:tc>
          <w:tcPr>
            <w:tcW w:w="2834" w:type="dxa"/>
            <w:vAlign w:val="bottom"/>
          </w:tcPr>
          <w:p w:rsidR="00DA38B2" w:rsidRPr="00B07F97" w:rsidRDefault="00DA38B2" w:rsidP="00DA3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A38B2" w:rsidRPr="004837BE" w:rsidRDefault="00DA38B2" w:rsidP="00DA3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DA38B2" w:rsidRPr="00B07F97" w:rsidRDefault="00DA38B2" w:rsidP="00DA38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A94" w:rsidRDefault="00890A94" w:rsidP="00890A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0A94" w:rsidRDefault="00890A94" w:rsidP="00890A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38B2" w:rsidRPr="00B07F97" w:rsidRDefault="00C54F85" w:rsidP="00890A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DA38B2" w:rsidRPr="00B07F97" w:rsidTr="00890A94">
        <w:tc>
          <w:tcPr>
            <w:tcW w:w="2834" w:type="dxa"/>
          </w:tcPr>
          <w:p w:rsidR="00DA38B2" w:rsidRPr="00B07F97" w:rsidRDefault="00DA38B2" w:rsidP="00DA3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341A8" w:rsidRDefault="00E8619C" w:rsidP="003341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  <w:p w:rsidR="00DA38B2" w:rsidRPr="00B07F97" w:rsidRDefault="00DA38B2" w:rsidP="00DA3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DA38B2" w:rsidRPr="00B07F97" w:rsidRDefault="00DA38B2" w:rsidP="00DA38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A94" w:rsidRDefault="00890A94" w:rsidP="00890A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38B2" w:rsidRPr="00B07F97" w:rsidRDefault="00C54F85" w:rsidP="00890A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DA38B2" w:rsidRPr="00B07F97" w:rsidTr="00890A94">
        <w:tc>
          <w:tcPr>
            <w:tcW w:w="2834" w:type="dxa"/>
          </w:tcPr>
          <w:p w:rsidR="00DA38B2" w:rsidRPr="00B07F97" w:rsidRDefault="00DA38B2" w:rsidP="00DA3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DA38B2" w:rsidRPr="00B07F97" w:rsidRDefault="003E6A62" w:rsidP="00DA3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годовая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DA38B2" w:rsidRPr="00B07F97" w:rsidRDefault="00DA38B2" w:rsidP="00DA3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8B2" w:rsidRPr="00B07F97" w:rsidRDefault="00DA38B2" w:rsidP="00890A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F306C" w:rsidRPr="00B07F97" w:rsidRDefault="004F306C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7"/>
        <w:gridCol w:w="433"/>
        <w:gridCol w:w="640"/>
        <w:gridCol w:w="669"/>
        <w:gridCol w:w="936"/>
        <w:gridCol w:w="538"/>
        <w:gridCol w:w="724"/>
        <w:gridCol w:w="704"/>
        <w:gridCol w:w="724"/>
        <w:gridCol w:w="1049"/>
        <w:gridCol w:w="792"/>
        <w:gridCol w:w="799"/>
        <w:gridCol w:w="1049"/>
      </w:tblGrid>
      <w:tr w:rsidR="000A4BFB" w:rsidRPr="00B07F97" w:rsidTr="004F306C">
        <w:tc>
          <w:tcPr>
            <w:tcW w:w="1824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268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35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92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68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1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9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3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06"/>
        <w:gridCol w:w="1832"/>
        <w:gridCol w:w="380"/>
        <w:gridCol w:w="1517"/>
        <w:gridCol w:w="380"/>
        <w:gridCol w:w="3029"/>
      </w:tblGrid>
      <w:tr w:rsidR="000A4BFB" w:rsidRPr="00B07F97" w:rsidTr="00BD67D6">
        <w:tc>
          <w:tcPr>
            <w:tcW w:w="144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0A4BFB" w:rsidRPr="00B07F97" w:rsidRDefault="00890A94" w:rsidP="00890A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C54F85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189" w:type="pct"/>
            <w:vAlign w:val="bottom"/>
          </w:tcPr>
          <w:p w:rsidR="000A4BFB" w:rsidRPr="00B07F97" w:rsidRDefault="000A4BFB" w:rsidP="00890A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0A4BFB" w:rsidRPr="00B07F97" w:rsidRDefault="000A4BFB" w:rsidP="00890A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0A4BFB" w:rsidRPr="00B07F97" w:rsidRDefault="000A4BFB" w:rsidP="00890A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0A4BFB" w:rsidRPr="00B07F97" w:rsidRDefault="00C54F85" w:rsidP="00890A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О.М.</w:t>
            </w:r>
            <w:r w:rsidR="00F62E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Бабенышев</w:t>
            </w:r>
            <w:proofErr w:type="spellEnd"/>
          </w:p>
        </w:tc>
      </w:tr>
      <w:tr w:rsidR="000A4BFB" w:rsidRPr="00B07F97" w:rsidTr="00BD67D6">
        <w:tc>
          <w:tcPr>
            <w:tcW w:w="144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D67D6" w:rsidRPr="00B07F97" w:rsidTr="00BD67D6">
        <w:tc>
          <w:tcPr>
            <w:tcW w:w="1447" w:type="pct"/>
          </w:tcPr>
          <w:p w:rsidR="00BD67D6" w:rsidRPr="00B07F97" w:rsidRDefault="00BD67D6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BD67D6" w:rsidRPr="00396768" w:rsidRDefault="00BD67D6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BD67D6" w:rsidRPr="00396768" w:rsidRDefault="00BD67D6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BD67D6" w:rsidRPr="00396768" w:rsidRDefault="00BD67D6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BD67D6" w:rsidRPr="00396768" w:rsidRDefault="00BD67D6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BD67D6" w:rsidRPr="00396768" w:rsidRDefault="00BD67D6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0A4BFB" w:rsidRPr="00B07F97" w:rsidTr="00BD67D6">
        <w:tc>
          <w:tcPr>
            <w:tcW w:w="144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B07F97" w:rsidTr="00BD67D6">
        <w:tc>
          <w:tcPr>
            <w:tcW w:w="1447" w:type="pct"/>
          </w:tcPr>
          <w:p w:rsidR="000A4BFB" w:rsidRPr="00B07F97" w:rsidRDefault="00BD67D6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"28" февраля  2025 г.</w:t>
            </w:r>
          </w:p>
        </w:tc>
        <w:tc>
          <w:tcPr>
            <w:tcW w:w="3553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7"/>
      <w:bookmarkEnd w:id="1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48"/>
      <w:bookmarkEnd w:id="2"/>
      <w:r w:rsidRPr="00B07F97">
        <w:rPr>
          <w:rFonts w:ascii="Times New Roman" w:hAnsi="Times New Roman" w:cs="Times New Roman"/>
          <w:sz w:val="20"/>
          <w:szCs w:val="20"/>
        </w:rPr>
        <w:t>&lt;2&gt; Указывается вид вложений "1" - денежные средства, "2" - имущество, "3" - право пользования нематериальными активами.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4F306C">
      <w:pgSz w:w="11905" w:h="16838"/>
      <w:pgMar w:top="1134" w:right="567" w:bottom="1134" w:left="1418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BFB"/>
    <w:rsid w:val="00057344"/>
    <w:rsid w:val="000A4BFB"/>
    <w:rsid w:val="000C2329"/>
    <w:rsid w:val="00284AB7"/>
    <w:rsid w:val="003341A8"/>
    <w:rsid w:val="00364A2C"/>
    <w:rsid w:val="003E6A62"/>
    <w:rsid w:val="004F306C"/>
    <w:rsid w:val="006430F1"/>
    <w:rsid w:val="00794D8C"/>
    <w:rsid w:val="00890A94"/>
    <w:rsid w:val="00946E31"/>
    <w:rsid w:val="009B3DEE"/>
    <w:rsid w:val="00B048C1"/>
    <w:rsid w:val="00B07F97"/>
    <w:rsid w:val="00B258AD"/>
    <w:rsid w:val="00B57195"/>
    <w:rsid w:val="00BD67D6"/>
    <w:rsid w:val="00C54F85"/>
    <w:rsid w:val="00D226A9"/>
    <w:rsid w:val="00DA38B2"/>
    <w:rsid w:val="00E8619C"/>
    <w:rsid w:val="00EA2A02"/>
    <w:rsid w:val="00F62E1D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99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D397895C0A8DB9C2BDDB00CB8C282F0EBAD46BDCE308B694C8CAF64B5B757D86F34915B5CA56865A0FA836D34cBA6L" TargetMode="External"/><Relationship Id="rId5" Type="http://schemas.openxmlformats.org/officeDocument/2006/relationships/hyperlink" Target="consultantplus://offline/ref=3D397895C0A8DB9C2BDDB00CB8C282F0EEA94FB0CD338B694C8CAF64B5B757D86F34915B5CA56865A0FA836D34cBA6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Пользователь</cp:lastModifiedBy>
  <cp:revision>13</cp:revision>
  <dcterms:created xsi:type="dcterms:W3CDTF">2024-01-26T06:57:00Z</dcterms:created>
  <dcterms:modified xsi:type="dcterms:W3CDTF">2025-03-26T06:53:00Z</dcterms:modified>
</cp:coreProperties>
</file>