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E624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3DFD7DD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40D1433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370BC7C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179F21B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9FD00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9B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1589" w:rsidRPr="001E0E53" w14:paraId="5E82CB22" w14:textId="77777777">
        <w:tc>
          <w:tcPr>
            <w:tcW w:w="2834" w:type="dxa"/>
          </w:tcPr>
          <w:p w14:paraId="4EDE0CA7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9836F7" w14:textId="77777777" w:rsidR="00531589" w:rsidRPr="001E0E53" w:rsidRDefault="00531589" w:rsidP="00AE1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AE13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816277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6D09" w14:textId="77777777" w:rsidR="00531589" w:rsidRPr="00BE1F07" w:rsidRDefault="00AE13F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31589" w:rsidRPr="001E0E53" w14:paraId="46EDF4F9" w14:textId="77777777">
        <w:tc>
          <w:tcPr>
            <w:tcW w:w="2834" w:type="dxa"/>
          </w:tcPr>
          <w:p w14:paraId="5AB7C186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881A47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650583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45C3" w14:textId="77777777" w:rsidR="00531589" w:rsidRPr="00BE1F07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2E1525" w14:textId="77777777" w:rsidR="00531589" w:rsidRPr="00BE1F07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531589" w:rsidRPr="001E0E53" w14:paraId="0CFE4647" w14:textId="77777777">
        <w:tc>
          <w:tcPr>
            <w:tcW w:w="2834" w:type="dxa"/>
          </w:tcPr>
          <w:p w14:paraId="31DBC7B4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78916A9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373C2B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113D" w14:textId="77777777" w:rsidR="00531589" w:rsidRPr="00BE1F07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531589" w:rsidRPr="001E0E53" w14:paraId="5C92489F" w14:textId="77777777">
        <w:tc>
          <w:tcPr>
            <w:tcW w:w="2834" w:type="dxa"/>
            <w:vAlign w:val="bottom"/>
          </w:tcPr>
          <w:p w14:paraId="11DAC1AD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044BFF3" w14:textId="77777777" w:rsidR="00531589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3884864C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65 с углубленным изучением английского языка»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20F437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BD52" w14:textId="77777777" w:rsidR="00531589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CB661" w14:textId="77777777" w:rsidR="00531589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D5493" w14:textId="77777777" w:rsidR="00531589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23AC1" w14:textId="77777777" w:rsidR="00531589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4F687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31589" w:rsidRPr="001E0E53" w14:paraId="6E7F4DAE" w14:textId="77777777">
        <w:tc>
          <w:tcPr>
            <w:tcW w:w="2834" w:type="dxa"/>
            <w:vAlign w:val="bottom"/>
          </w:tcPr>
          <w:p w14:paraId="72F8E2B6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E4FFC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EF57BB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6AF7" w14:textId="77777777" w:rsidR="00531589" w:rsidRDefault="00531589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54AE5" w14:textId="77777777" w:rsidR="00531589" w:rsidRDefault="00531589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6D968" w14:textId="77777777" w:rsidR="00531589" w:rsidRPr="00944131" w:rsidRDefault="00531589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1589" w:rsidRPr="001E0E53" w14:paraId="46C828D1" w14:textId="77777777">
        <w:tc>
          <w:tcPr>
            <w:tcW w:w="2834" w:type="dxa"/>
          </w:tcPr>
          <w:p w14:paraId="24D3FBC8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6EECF6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859A3F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268B" w14:textId="77777777" w:rsidR="00531589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82A385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1589" w:rsidRPr="001E0E53" w14:paraId="1DCEB463" w14:textId="77777777">
        <w:tc>
          <w:tcPr>
            <w:tcW w:w="2834" w:type="dxa"/>
          </w:tcPr>
          <w:p w14:paraId="07D2AB60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805465C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691203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4C7B9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EB0BF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35DC1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"/>
        <w:gridCol w:w="1242"/>
        <w:gridCol w:w="1135"/>
        <w:gridCol w:w="675"/>
        <w:gridCol w:w="870"/>
        <w:gridCol w:w="741"/>
        <w:gridCol w:w="959"/>
        <w:gridCol w:w="500"/>
        <w:gridCol w:w="524"/>
        <w:gridCol w:w="503"/>
        <w:gridCol w:w="1202"/>
        <w:gridCol w:w="1202"/>
        <w:gridCol w:w="463"/>
        <w:gridCol w:w="438"/>
        <w:gridCol w:w="745"/>
        <w:gridCol w:w="1040"/>
        <w:gridCol w:w="859"/>
      </w:tblGrid>
      <w:tr w:rsidR="00077C7B" w:rsidRPr="001E0E53" w14:paraId="6F23F265" w14:textId="77777777" w:rsidTr="009A1D49">
        <w:tc>
          <w:tcPr>
            <w:tcW w:w="349" w:type="pct"/>
            <w:vMerge w:val="restart"/>
          </w:tcPr>
          <w:p w14:paraId="764939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41" w:type="pct"/>
            <w:vMerge w:val="restart"/>
          </w:tcPr>
          <w:p w14:paraId="722BA5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3" w:type="pct"/>
            <w:vMerge w:val="restart"/>
          </w:tcPr>
          <w:p w14:paraId="0F8334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0" w:type="pct"/>
            <w:vMerge w:val="restart"/>
          </w:tcPr>
          <w:p w14:paraId="378327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</w:tcPr>
          <w:p w14:paraId="3D9477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14:paraId="03A8EC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8" w:type="pct"/>
            <w:gridSpan w:val="2"/>
          </w:tcPr>
          <w:p w14:paraId="027626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14:paraId="09B163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7" w:type="pct"/>
            <w:gridSpan w:val="4"/>
          </w:tcPr>
          <w:p w14:paraId="75416B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94" w:type="pct"/>
            <w:gridSpan w:val="4"/>
          </w:tcPr>
          <w:p w14:paraId="69D36D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2D896301" w14:textId="77777777" w:rsidTr="004C3E99">
        <w:tc>
          <w:tcPr>
            <w:tcW w:w="349" w:type="pct"/>
            <w:vMerge/>
          </w:tcPr>
          <w:p w14:paraId="5116F7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14:paraId="791D83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7C5D07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17E47A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332A45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77BBC2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14:paraId="7921F8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14:paraId="274A09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14:paraId="5E52B5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 w:val="restart"/>
          </w:tcPr>
          <w:p w14:paraId="260D69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8" w:type="pct"/>
            <w:gridSpan w:val="3"/>
          </w:tcPr>
          <w:p w14:paraId="6B82FF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4" w:type="pct"/>
            <w:vMerge w:val="restart"/>
          </w:tcPr>
          <w:p w14:paraId="1B8115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14:paraId="422200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01F90643" w14:textId="77777777" w:rsidTr="004C3E99">
        <w:tc>
          <w:tcPr>
            <w:tcW w:w="349" w:type="pct"/>
            <w:vMerge/>
          </w:tcPr>
          <w:p w14:paraId="0AA7E2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14:paraId="65BB3A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5ABF5A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79F518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4AC7E6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71E36F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D38A2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40BE89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68A70E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6BF418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pct"/>
            <w:gridSpan w:val="2"/>
          </w:tcPr>
          <w:p w14:paraId="0E4C6E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14:paraId="2534A6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44" w:type="pct"/>
            <w:vMerge/>
          </w:tcPr>
          <w:p w14:paraId="6FDEE6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 w:val="restart"/>
          </w:tcPr>
          <w:p w14:paraId="55451B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9" w:type="pct"/>
            <w:vMerge w:val="restart"/>
          </w:tcPr>
          <w:p w14:paraId="57331E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5" w:type="pct"/>
            <w:vMerge w:val="restart"/>
          </w:tcPr>
          <w:p w14:paraId="5F37FD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78C4B69D" w14:textId="77777777" w:rsidTr="004C3E99">
        <w:tc>
          <w:tcPr>
            <w:tcW w:w="349" w:type="pct"/>
            <w:vMerge/>
          </w:tcPr>
          <w:p w14:paraId="4971FA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14:paraId="34A109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20F1C0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7578AE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31CBF4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7877E6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AD563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576762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344335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115789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663709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7" w:type="pct"/>
          </w:tcPr>
          <w:p w14:paraId="687802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14:paraId="5F05ED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018770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43E47E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14:paraId="2FE6DA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464C50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20BA268E" w14:textId="77777777" w:rsidTr="004C3E99">
        <w:tc>
          <w:tcPr>
            <w:tcW w:w="349" w:type="pct"/>
          </w:tcPr>
          <w:p w14:paraId="2D9EA5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1" w:type="pct"/>
          </w:tcPr>
          <w:p w14:paraId="3A4726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</w:tcPr>
          <w:p w14:paraId="568EAD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" w:type="pct"/>
          </w:tcPr>
          <w:p w14:paraId="3AB568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</w:tcPr>
          <w:p w14:paraId="5C861C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14:paraId="201023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14:paraId="26267F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14:paraId="2DE45C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14:paraId="2CAE37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3293EC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7" w:type="pct"/>
          </w:tcPr>
          <w:p w14:paraId="6FD5DA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7" w:type="pct"/>
          </w:tcPr>
          <w:p w14:paraId="7A272D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14:paraId="4BF925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" w:type="pct"/>
          </w:tcPr>
          <w:p w14:paraId="30211D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</w:tcPr>
          <w:p w14:paraId="016D35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" w:type="pct"/>
          </w:tcPr>
          <w:p w14:paraId="55A315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</w:tcPr>
          <w:p w14:paraId="6C8E0D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A1D49" w:rsidRPr="001E0E53" w14:paraId="1F95E3D1" w14:textId="77777777" w:rsidTr="004C3E99">
        <w:tc>
          <w:tcPr>
            <w:tcW w:w="349" w:type="pct"/>
            <w:vAlign w:val="bottom"/>
          </w:tcPr>
          <w:p w14:paraId="2065D20E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1" w:type="pct"/>
            <w:vAlign w:val="bottom"/>
          </w:tcPr>
          <w:p w14:paraId="7D382CF6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6F21DD50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01344153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4CBAB8FC" w14:textId="77777777" w:rsidR="009A1D49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77F5B" w14:textId="77777777" w:rsidR="009A1D49" w:rsidRDefault="009A1D49" w:rsidP="009A1D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BD82E6" w14:textId="77777777" w:rsidR="009A1D49" w:rsidRPr="009A1D49" w:rsidRDefault="009A1D49" w:rsidP="009A1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E539E47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28EBD2C6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7A01CC9E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3213CFAC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9" w:type="pct"/>
            <w:vAlign w:val="bottom"/>
          </w:tcPr>
          <w:p w14:paraId="3D12C024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3796,4</w:t>
            </w:r>
          </w:p>
        </w:tc>
        <w:tc>
          <w:tcPr>
            <w:tcW w:w="427" w:type="pct"/>
          </w:tcPr>
          <w:p w14:paraId="136209EF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3796,4</w:t>
            </w:r>
          </w:p>
        </w:tc>
        <w:tc>
          <w:tcPr>
            <w:tcW w:w="427" w:type="pct"/>
          </w:tcPr>
          <w:p w14:paraId="3323DC08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1BD0051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AC1DBFF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201,9</w:t>
            </w:r>
          </w:p>
        </w:tc>
        <w:tc>
          <w:tcPr>
            <w:tcW w:w="176" w:type="pct"/>
          </w:tcPr>
          <w:p w14:paraId="0A21A4CD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169,8</w:t>
            </w:r>
          </w:p>
        </w:tc>
        <w:tc>
          <w:tcPr>
            <w:tcW w:w="369" w:type="pct"/>
          </w:tcPr>
          <w:p w14:paraId="47BC0AD0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305" w:type="pct"/>
          </w:tcPr>
          <w:p w14:paraId="13F7AC33" w14:textId="77777777" w:rsidR="009A1D49" w:rsidRPr="009A1D49" w:rsidRDefault="009A1D49" w:rsidP="009A1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D49" w:rsidRPr="001E0E53" w14:paraId="24975BC8" w14:textId="77777777" w:rsidTr="004C3E99">
        <w:tc>
          <w:tcPr>
            <w:tcW w:w="349" w:type="pct"/>
          </w:tcPr>
          <w:p w14:paraId="545180BF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1" w:type="pct"/>
          </w:tcPr>
          <w:p w14:paraId="55C50597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7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02744268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7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1244D5F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7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8B91B32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47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05503EF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7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884DF8F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7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C8154D4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7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68A027B9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9" w:type="pct"/>
          </w:tcPr>
          <w:p w14:paraId="6320D4D3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7D917CB6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516A5F0E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CD8F8C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108EA8B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E1A9390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C9BD693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183B3D9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4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B47D5" w:rsidRPr="001E0E53" w14:paraId="58D72783" w14:textId="77777777" w:rsidTr="004C3E99">
        <w:tc>
          <w:tcPr>
            <w:tcW w:w="349" w:type="pct"/>
          </w:tcPr>
          <w:p w14:paraId="5DA8DA3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1" w:type="pct"/>
            <w:vAlign w:val="bottom"/>
          </w:tcPr>
          <w:p w14:paraId="31C8C35B" w14:textId="77777777" w:rsidR="002B47D5" w:rsidRPr="00CA6D6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D63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14:paraId="7DFB3D3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6D63">
              <w:rPr>
                <w:rFonts w:ascii="Times New Roman" w:hAnsi="Times New Roman" w:cs="Times New Roman"/>
                <w:sz w:val="20"/>
                <w:szCs w:val="20"/>
              </w:rPr>
              <w:t>ул.Кировоградская</w:t>
            </w:r>
            <w:proofErr w:type="spellEnd"/>
            <w:r w:rsidRPr="00CA6D63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53</w:t>
            </w:r>
          </w:p>
        </w:tc>
        <w:tc>
          <w:tcPr>
            <w:tcW w:w="403" w:type="pct"/>
            <w:vAlign w:val="bottom"/>
          </w:tcPr>
          <w:p w14:paraId="2A67776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D63">
              <w:rPr>
                <w:rFonts w:ascii="Times New Roman" w:hAnsi="Times New Roman" w:cs="Times New Roman"/>
                <w:sz w:val="20"/>
                <w:szCs w:val="20"/>
              </w:rPr>
              <w:t>59:01:1713028:33</w:t>
            </w:r>
          </w:p>
        </w:tc>
        <w:tc>
          <w:tcPr>
            <w:tcW w:w="240" w:type="pct"/>
            <w:vAlign w:val="bottom"/>
          </w:tcPr>
          <w:p w14:paraId="5E5CE5A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9" w:type="pct"/>
          </w:tcPr>
          <w:p w14:paraId="2CE38187" w14:textId="77777777" w:rsidR="002B47D5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EECD88F" w14:textId="77777777" w:rsidR="002B47D5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CA87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6518824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341" w:type="pct"/>
            <w:vAlign w:val="bottom"/>
          </w:tcPr>
          <w:p w14:paraId="784AA07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8" w:type="pct"/>
            <w:vAlign w:val="bottom"/>
          </w:tcPr>
          <w:p w14:paraId="61FB5B7C" w14:textId="77777777" w:rsidR="002B47D5" w:rsidRPr="001E0E53" w:rsidRDefault="007945EF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14:paraId="02F184E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068572F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3796,4</w:t>
            </w:r>
          </w:p>
        </w:tc>
        <w:tc>
          <w:tcPr>
            <w:tcW w:w="427" w:type="pct"/>
          </w:tcPr>
          <w:p w14:paraId="4898DCD4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3796,4</w:t>
            </w:r>
          </w:p>
        </w:tc>
        <w:tc>
          <w:tcPr>
            <w:tcW w:w="427" w:type="pct"/>
          </w:tcPr>
          <w:p w14:paraId="2B5C931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839AF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8DDE09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201,9</w:t>
            </w:r>
          </w:p>
        </w:tc>
        <w:tc>
          <w:tcPr>
            <w:tcW w:w="176" w:type="pct"/>
          </w:tcPr>
          <w:p w14:paraId="22FE8E7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169,8</w:t>
            </w:r>
          </w:p>
        </w:tc>
        <w:tc>
          <w:tcPr>
            <w:tcW w:w="369" w:type="pct"/>
          </w:tcPr>
          <w:p w14:paraId="1AAB9A1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305" w:type="pct"/>
          </w:tcPr>
          <w:p w14:paraId="4442FC5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1D49" w:rsidRPr="001E0E53" w14:paraId="36109F76" w14:textId="77777777" w:rsidTr="004C3E99">
        <w:tc>
          <w:tcPr>
            <w:tcW w:w="349" w:type="pct"/>
            <w:vAlign w:val="bottom"/>
          </w:tcPr>
          <w:p w14:paraId="5113B63D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1" w:type="pct"/>
            <w:vAlign w:val="bottom"/>
          </w:tcPr>
          <w:p w14:paraId="7C432057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363CB62C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52258688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04A6F35D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13D2F61A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1F380995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43D44D34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42A2A6F2" w14:textId="77777777" w:rsidR="009A1D49" w:rsidRPr="001E0E53" w:rsidRDefault="009A1D49" w:rsidP="009A1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9" w:type="pct"/>
            <w:vAlign w:val="bottom"/>
          </w:tcPr>
          <w:p w14:paraId="74EB70B2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074F5441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095FF132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B4CBC1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2F9749D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6FBB281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0FBE849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B0B282A" w14:textId="77777777" w:rsidR="009A1D49" w:rsidRPr="001E0E53" w:rsidRDefault="002B47D5" w:rsidP="009A1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6781C0DA" w14:textId="77777777" w:rsidTr="004C3E99">
        <w:tc>
          <w:tcPr>
            <w:tcW w:w="349" w:type="pct"/>
          </w:tcPr>
          <w:p w14:paraId="36C2414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1" w:type="pct"/>
          </w:tcPr>
          <w:p w14:paraId="554FA26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6B16202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ADD91F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135004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957837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D5A915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686AA2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573A2AB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9" w:type="pct"/>
          </w:tcPr>
          <w:p w14:paraId="6D8600E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48DC936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510EA96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A85EB5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EA1A24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59DA359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346882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3E1C64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40F329C9" w14:textId="77777777" w:rsidTr="004C3E99">
        <w:tc>
          <w:tcPr>
            <w:tcW w:w="349" w:type="pct"/>
          </w:tcPr>
          <w:p w14:paraId="77D06A9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Align w:val="bottom"/>
          </w:tcPr>
          <w:p w14:paraId="11955B2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Align w:val="bottom"/>
          </w:tcPr>
          <w:p w14:paraId="29D6A13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bottom"/>
          </w:tcPr>
          <w:p w14:paraId="29F4723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14:paraId="21CF2FC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2469BAA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bottom"/>
          </w:tcPr>
          <w:p w14:paraId="072AFAE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Align w:val="bottom"/>
          </w:tcPr>
          <w:p w14:paraId="16E74B8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Align w:val="bottom"/>
          </w:tcPr>
          <w:p w14:paraId="42493FF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bottom"/>
          </w:tcPr>
          <w:p w14:paraId="0F27392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6EC93C6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391F191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14:paraId="7911F03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4038CFD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</w:tcPr>
          <w:p w14:paraId="5E8B042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14:paraId="162B7F8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14:paraId="1DC8F1D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7D5" w:rsidRPr="001E0E53" w14:paraId="366A5B28" w14:textId="77777777" w:rsidTr="004C3E99">
        <w:tc>
          <w:tcPr>
            <w:tcW w:w="349" w:type="pct"/>
            <w:vAlign w:val="bottom"/>
          </w:tcPr>
          <w:p w14:paraId="4B96EBF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41" w:type="pct"/>
            <w:vAlign w:val="bottom"/>
          </w:tcPr>
          <w:p w14:paraId="77E67A4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5FEDEE0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45D2571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3163FC8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3DC75F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1BA6DFF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6BEB195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3538F0A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9" w:type="pct"/>
            <w:vAlign w:val="bottom"/>
          </w:tcPr>
          <w:p w14:paraId="647632A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2581282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66EE159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BF2F4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F848B9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AEBAB1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E0F9B2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7BFDC1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4C4E85BB" w14:textId="77777777" w:rsidTr="004C3E99">
        <w:tc>
          <w:tcPr>
            <w:tcW w:w="349" w:type="pct"/>
          </w:tcPr>
          <w:p w14:paraId="2937E55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1" w:type="pct"/>
            <w:vAlign w:val="bottom"/>
          </w:tcPr>
          <w:p w14:paraId="60665CA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51FE2E6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1F4782F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578B54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2CFDD7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0B708C5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77C53C4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64A632A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9" w:type="pct"/>
            <w:vAlign w:val="bottom"/>
          </w:tcPr>
          <w:p w14:paraId="56F1253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7C2DFAA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0AF50D8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61453B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4DDBB9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971D38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ECD268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F4B06B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327790D2" w14:textId="77777777" w:rsidTr="004C3E99">
        <w:tc>
          <w:tcPr>
            <w:tcW w:w="349" w:type="pct"/>
          </w:tcPr>
          <w:p w14:paraId="7B6D478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2A5EC64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0E9C54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340DCD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A655E4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DDF985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5E4692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6A28FF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14:paraId="057A340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C29B71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2761FE6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756A1B8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2AEB68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9E152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29ED33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2199F1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BFA0AA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9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B47D5" w:rsidRPr="001E0E53" w14:paraId="5CB262A7" w14:textId="77777777" w:rsidTr="004C3E99">
        <w:tc>
          <w:tcPr>
            <w:tcW w:w="349" w:type="pct"/>
            <w:vAlign w:val="bottom"/>
          </w:tcPr>
          <w:p w14:paraId="2FFBA53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41" w:type="pct"/>
            <w:vAlign w:val="bottom"/>
          </w:tcPr>
          <w:p w14:paraId="63FD785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0DFF2B4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112D069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076170C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03000B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0C9873C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4F9F5AF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2F7160E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9" w:type="pct"/>
            <w:vAlign w:val="bottom"/>
          </w:tcPr>
          <w:p w14:paraId="2B9ED64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078F5EA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222DEB2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A2240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54C447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9EB0D4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9692F4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348034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2BEE2895" w14:textId="77777777" w:rsidTr="004C3E99">
        <w:tc>
          <w:tcPr>
            <w:tcW w:w="349" w:type="pct"/>
          </w:tcPr>
          <w:p w14:paraId="427F92C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1" w:type="pct"/>
            <w:vAlign w:val="bottom"/>
          </w:tcPr>
          <w:p w14:paraId="332EF4F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2B79BB8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781BB1D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982346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320851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419FB0D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26509D3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7DAB669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9" w:type="pct"/>
            <w:vAlign w:val="bottom"/>
          </w:tcPr>
          <w:p w14:paraId="338CCB5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3B61798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258047B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54B6A1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931691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79A744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B6C5DB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75390F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12A266E9" w14:textId="77777777" w:rsidTr="004C3E99">
        <w:tc>
          <w:tcPr>
            <w:tcW w:w="349" w:type="pct"/>
          </w:tcPr>
          <w:p w14:paraId="6A979A7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bottom"/>
          </w:tcPr>
          <w:p w14:paraId="550DCC3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0D60B6B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524E8F0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AD1E5B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167A0E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0F95D4C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0210BBF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5708059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69CB4C4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373AD34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66C92D0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ED2442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38CA23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5381E5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4F04A3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15C07C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349827FF" w14:textId="77777777" w:rsidTr="004C3E99">
        <w:tc>
          <w:tcPr>
            <w:tcW w:w="349" w:type="pct"/>
            <w:vAlign w:val="bottom"/>
          </w:tcPr>
          <w:p w14:paraId="7B52AC6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41" w:type="pct"/>
            <w:vAlign w:val="bottom"/>
          </w:tcPr>
          <w:p w14:paraId="2DAD726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720B3BE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3406D0C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04837E6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3957D7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58FB8A6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14:paraId="44F9B6D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3AE8F22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9" w:type="pct"/>
            <w:vAlign w:val="bottom"/>
          </w:tcPr>
          <w:p w14:paraId="159ED96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0A06007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234D48E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F26DB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D677D8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0647E73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F7EA30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840AF7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31FFBDBA" w14:textId="77777777" w:rsidTr="004C3E99">
        <w:tc>
          <w:tcPr>
            <w:tcW w:w="349" w:type="pct"/>
          </w:tcPr>
          <w:p w14:paraId="4C432B3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1" w:type="pct"/>
            <w:vAlign w:val="bottom"/>
          </w:tcPr>
          <w:p w14:paraId="47DDC50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21DD8F6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4BD2B8F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6E0F643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F84E64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088215B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0187FFF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5973BBE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9" w:type="pct"/>
            <w:vAlign w:val="bottom"/>
          </w:tcPr>
          <w:p w14:paraId="47FCCC4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4835EE6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5806BB4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54A996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9EC211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2BE684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DB3BF2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3B997C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1631047C" w14:textId="77777777" w:rsidTr="004C3E99">
        <w:tc>
          <w:tcPr>
            <w:tcW w:w="349" w:type="pct"/>
          </w:tcPr>
          <w:p w14:paraId="3B1E50B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bottom"/>
          </w:tcPr>
          <w:p w14:paraId="150BC65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7FC4B81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38D83FC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B145A5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6DA7E4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772BD00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66D93D2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370C682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720539B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4D85457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14:paraId="0CC650B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13C46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461FB7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5DF97EA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77C351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30C9EB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7D5" w:rsidRPr="001E0E53" w14:paraId="23F873E5" w14:textId="77777777" w:rsidTr="004C3E99">
        <w:tc>
          <w:tcPr>
            <w:tcW w:w="349" w:type="pct"/>
          </w:tcPr>
          <w:p w14:paraId="7185B92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bottom"/>
          </w:tcPr>
          <w:p w14:paraId="321CEF2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1B105B4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5D8B7D8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B5B74B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E9A688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54A9C6A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037084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14:paraId="2A455F3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9" w:type="pct"/>
            <w:vAlign w:val="bottom"/>
          </w:tcPr>
          <w:p w14:paraId="426194A5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pct"/>
          </w:tcPr>
          <w:p w14:paraId="34906079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pct"/>
          </w:tcPr>
          <w:p w14:paraId="21D1D654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4" w:type="pct"/>
          </w:tcPr>
          <w:p w14:paraId="0A181C3A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4" w:type="pct"/>
          </w:tcPr>
          <w:p w14:paraId="59FF8A07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6" w:type="pct"/>
          </w:tcPr>
          <w:p w14:paraId="3B5F07C8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9" w:type="pct"/>
          </w:tcPr>
          <w:p w14:paraId="47BA6A4F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05" w:type="pct"/>
          </w:tcPr>
          <w:p w14:paraId="558D2CB1" w14:textId="77777777" w:rsidR="002B47D5" w:rsidRPr="00CC3718" w:rsidRDefault="00CC3718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0D82D9C2" w14:textId="77777777"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E8987A" w14:textId="77777777" w:rsidR="00A42FE4" w:rsidRPr="001E0E53" w:rsidRDefault="00A42FE4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476"/>
        <w:gridCol w:w="391"/>
        <w:gridCol w:w="958"/>
        <w:gridCol w:w="653"/>
        <w:gridCol w:w="622"/>
        <w:gridCol w:w="1096"/>
        <w:gridCol w:w="1084"/>
        <w:gridCol w:w="958"/>
        <w:gridCol w:w="1053"/>
        <w:gridCol w:w="1070"/>
        <w:gridCol w:w="958"/>
        <w:gridCol w:w="1053"/>
        <w:gridCol w:w="380"/>
        <w:gridCol w:w="1020"/>
        <w:gridCol w:w="1110"/>
      </w:tblGrid>
      <w:tr w:rsidR="00A42FE4" w:rsidRPr="001E0E53" w14:paraId="3D744943" w14:textId="77777777" w:rsidTr="0091547A"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78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B4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6B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7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A2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42FE4" w:rsidRPr="001E0E53" w14:paraId="5E65D304" w14:textId="77777777" w:rsidTr="0091547A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5C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91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88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06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24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E5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42FE4" w:rsidRPr="001E0E53" w14:paraId="6AD5E809" w14:textId="77777777" w:rsidTr="0091547A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4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86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4A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EF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8B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31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DA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7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09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1547A" w:rsidRPr="001E0E53" w14:paraId="322F6574" w14:textId="77777777" w:rsidTr="0091547A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83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45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3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DC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79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F7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04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4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C7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D3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E0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F0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81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1547A" w:rsidRPr="001E0E53" w14:paraId="4B43FA4B" w14:textId="77777777" w:rsidTr="0091547A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DD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44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32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4B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82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68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D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FA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EE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E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85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4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9F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08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AC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04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91547A" w:rsidRPr="001E0E53" w14:paraId="62742E2D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F1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53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5E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00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33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F4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FD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A4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8F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5F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99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4F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F2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CD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25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7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1547A" w:rsidRPr="001E0E53" w14:paraId="60B64E3B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68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28A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0B87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1AED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CAB1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C4E9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0BF8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3341671,83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DD19" w14:textId="77777777" w:rsidR="00077C7B" w:rsidRPr="001E0E53" w:rsidRDefault="00A42FE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7C6B">
              <w:rPr>
                <w:rFonts w:ascii="Times New Roman" w:hAnsi="Times New Roman" w:cs="Times New Roman"/>
                <w:sz w:val="20"/>
                <w:szCs w:val="20"/>
              </w:rPr>
              <w:t>961057,94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BDCE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170875,32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6ABE" w14:textId="77777777" w:rsidR="00077C7B" w:rsidRPr="001E0E53" w:rsidRDefault="00A42FE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CBDE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1380613,89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0379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207092,08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34AB" w14:textId="77777777" w:rsidR="00077C7B" w:rsidRPr="001E0E53" w:rsidRDefault="00A42FE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3367" w14:textId="77777777" w:rsidR="00077C7B" w:rsidRPr="001E0E53" w:rsidRDefault="009A6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C180" w14:textId="77777777" w:rsidR="00077C7B" w:rsidRPr="001E0E53" w:rsidRDefault="009A6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FF21" w14:textId="77777777" w:rsidR="00077C7B" w:rsidRPr="001E0E53" w:rsidRDefault="009A6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7E646361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24F2" w14:textId="77777777" w:rsidR="00077C7B" w:rsidRPr="00A42FE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42FE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A26E3" w14:textId="3AF07DF8" w:rsidR="00077C7B" w:rsidRPr="00A42FE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BD89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2043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8EF9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97C3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DB3F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4B2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57AF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BAB4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54F8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962C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4EC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51C1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21DF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29CC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74CBF623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6C22" w14:textId="77777777" w:rsidR="009A6471" w:rsidRPr="00CA6D63" w:rsidRDefault="009A6471" w:rsidP="009A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D63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14:paraId="3E5243C5" w14:textId="77777777" w:rsidR="00077C7B" w:rsidRPr="001E0E53" w:rsidRDefault="009A6471" w:rsidP="009A6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6D63">
              <w:rPr>
                <w:rFonts w:ascii="Times New Roman" w:hAnsi="Times New Roman" w:cs="Times New Roman"/>
                <w:sz w:val="20"/>
                <w:szCs w:val="20"/>
              </w:rPr>
              <w:t>ул.Кировоградская</w:t>
            </w:r>
            <w:proofErr w:type="spellEnd"/>
            <w:r w:rsidRPr="00CA6D63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53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BA4C" w14:textId="673A197B" w:rsidR="00077C7B" w:rsidRPr="001E0E53" w:rsidRDefault="00DD5F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FEBA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0EFF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15FF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8472" w14:textId="77777777" w:rsidR="00077C7B" w:rsidRPr="001E0E53" w:rsidRDefault="00894D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D4B8" w14:textId="77777777" w:rsidR="00077C7B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3341671,83</w:t>
            </w:r>
          </w:p>
          <w:p w14:paraId="41B46AE0" w14:textId="77777777" w:rsidR="00A42FE4" w:rsidRPr="001E0E53" w:rsidRDefault="00A42FE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F53B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1961057,94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BAD1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170875,32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AA5C" w14:textId="77777777" w:rsidR="00077C7B" w:rsidRPr="001E0E53" w:rsidRDefault="00A42FE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5B5E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1380613,89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1E15" w14:textId="77777777" w:rsidR="00077C7B" w:rsidRPr="001E0E53" w:rsidRDefault="00AE7C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207092,08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EC10" w14:textId="77777777" w:rsidR="00077C7B" w:rsidRPr="001E0E53" w:rsidRDefault="00A42FE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F2E3" w14:textId="77777777" w:rsidR="00077C7B" w:rsidRPr="001E0E53" w:rsidRDefault="009A6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B678" w14:textId="77777777" w:rsidR="00077C7B" w:rsidRPr="001E0E53" w:rsidRDefault="009A6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08CA" w14:textId="77777777" w:rsidR="00077C7B" w:rsidRPr="001E0E53" w:rsidRDefault="009A6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082C72CD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84D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BFEB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393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270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4A4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6C1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7FD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EC6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76C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62B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02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68F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1D8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8E9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2D1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973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28FA054B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D71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3BB0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240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F46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5D9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69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F4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D93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D14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EF5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557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6C7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B7D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757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807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235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543F5992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E0A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CD27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10F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EFF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702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1E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3F8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501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B28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E0B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419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175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A01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E49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B5E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BC0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278C30EC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7A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DCAA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A19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DCC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21A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8E7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246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3B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1E1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A87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278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9D1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71E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1F4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C74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F33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2B094DC9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856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3BF0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0827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D17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8252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48A6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DF5F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1BE5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EF8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F6D2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B141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D1B8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6825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274A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FF2D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2B26" w14:textId="77777777" w:rsidR="002B47D5" w:rsidRPr="001E0E53" w:rsidRDefault="0089144B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7ECFFFBF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F0F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DD82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E7E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128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0EB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B4B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B52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849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672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477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7E1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557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FF9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CD8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7F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D4C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7B7719BB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4A7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3EF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BEF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65D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C2B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EFF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093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29D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0DF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11F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7BB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D16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3A6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2A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051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9AE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06182BDE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135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9ECE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8D9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F01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5D2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516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BB6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04A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86C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740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092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255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FB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BC0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94B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BB6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601ADE83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9CE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CE5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AE9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4ED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575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5D4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002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D42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D8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4875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8BF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0C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D9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93D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0A8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D24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308F7638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422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2721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47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D25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F80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E26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DDB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531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1C8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729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BA2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559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9A3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9B4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F3F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2A9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15FD805A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0A2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C47E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B121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FFA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A2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943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D35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079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711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2FC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3273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25F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4E4D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AF5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C45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187F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1246B86E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C9B9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48D8E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6824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E19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B772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7CD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F13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8BC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C928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D84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DFFA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5EE7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78AC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0D2B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E450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CC06" w14:textId="77777777" w:rsidR="002B47D5" w:rsidRPr="001E0E53" w:rsidRDefault="002B47D5" w:rsidP="002B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47A" w:rsidRPr="001E0E53" w14:paraId="64292B9A" w14:textId="77777777" w:rsidTr="0091547A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1AEC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B9ABD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17AF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51F0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5B53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51CC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65D" w14:textId="05BE6103" w:rsidR="0091547A" w:rsidRPr="004D00F4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00F4">
              <w:rPr>
                <w:rFonts w:ascii="Times New Roman" w:hAnsi="Times New Roman" w:cs="Times New Roman"/>
                <w:sz w:val="20"/>
                <w:szCs w:val="20"/>
              </w:rPr>
              <w:t>3341671,83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3CCE" w14:textId="54286661" w:rsidR="0091547A" w:rsidRPr="004D00F4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00F4">
              <w:rPr>
                <w:rFonts w:ascii="Times New Roman" w:hAnsi="Times New Roman" w:cs="Times New Roman"/>
                <w:sz w:val="20"/>
                <w:szCs w:val="20"/>
              </w:rPr>
              <w:t>1961057,94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5518" w14:textId="05536299" w:rsidR="0091547A" w:rsidRPr="004D00F4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00F4">
              <w:rPr>
                <w:rFonts w:ascii="Times New Roman" w:hAnsi="Times New Roman" w:cs="Times New Roman"/>
                <w:sz w:val="20"/>
                <w:szCs w:val="20"/>
              </w:rPr>
              <w:t>170875,32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64A4" w14:textId="1BE3C9B2" w:rsidR="0091547A" w:rsidRPr="004D00F4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00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C923" w14:textId="5881EBE3" w:rsidR="0091547A" w:rsidRPr="004D00F4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00F4">
              <w:rPr>
                <w:rFonts w:ascii="Times New Roman" w:hAnsi="Times New Roman" w:cs="Times New Roman"/>
                <w:sz w:val="20"/>
                <w:szCs w:val="20"/>
              </w:rPr>
              <w:t>1380613,89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0A38" w14:textId="30064ED1" w:rsidR="0091547A" w:rsidRPr="004D00F4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00F4">
              <w:rPr>
                <w:rFonts w:ascii="Times New Roman" w:hAnsi="Times New Roman" w:cs="Times New Roman"/>
                <w:sz w:val="20"/>
                <w:szCs w:val="20"/>
              </w:rPr>
              <w:t>207092,08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039F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DF94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EB0F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846E" w14:textId="77777777" w:rsidR="0091547A" w:rsidRPr="001E0E53" w:rsidRDefault="0091547A" w:rsidP="0091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A7AA34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DD625E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566"/>
        <w:gridCol w:w="340"/>
        <w:gridCol w:w="2721"/>
      </w:tblGrid>
      <w:tr w:rsidR="00531589" w:rsidRPr="001E0E53" w14:paraId="4497C999" w14:textId="77777777" w:rsidTr="00AE13F2">
        <w:tc>
          <w:tcPr>
            <w:tcW w:w="2608" w:type="dxa"/>
          </w:tcPr>
          <w:p w14:paraId="4B7892E4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BA8006E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14:paraId="2725605E" w14:textId="77777777" w:rsidR="00531589" w:rsidRPr="00396768" w:rsidRDefault="00B3377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53158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FEEB8E8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6438966A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9EF3D31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A0B7518" w14:textId="77777777" w:rsidR="00531589" w:rsidRPr="00396768" w:rsidRDefault="00B3377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531589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 w:rsidR="0019144C"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531589" w:rsidRPr="001E0E53" w14:paraId="5AC60446" w14:textId="77777777" w:rsidTr="00AE13F2">
        <w:tc>
          <w:tcPr>
            <w:tcW w:w="2608" w:type="dxa"/>
          </w:tcPr>
          <w:p w14:paraId="0E1DCF0C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289CB862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3377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F5A43D9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64E990CE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33775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F6518C8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474AAB8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33775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531589" w:rsidRPr="001E0E53" w14:paraId="5B7EB332" w14:textId="77777777" w:rsidTr="00AE13F2">
        <w:tc>
          <w:tcPr>
            <w:tcW w:w="2608" w:type="dxa"/>
          </w:tcPr>
          <w:p w14:paraId="799ECA71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5BC94929" w14:textId="77777777" w:rsidR="00531589" w:rsidRPr="00396768" w:rsidRDefault="00AE13F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54088A54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66AF8996" w14:textId="77777777" w:rsidR="00AE13F2" w:rsidRDefault="00AE13F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E2DDC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44C">
              <w:rPr>
                <w:rFonts w:ascii="Times New Roman" w:hAnsi="Times New Roman" w:cs="Times New Roman"/>
                <w:sz w:val="18"/>
                <w:szCs w:val="20"/>
              </w:rPr>
              <w:t>Барановская С.В</w:t>
            </w:r>
            <w:r w:rsidR="00AE13F2" w:rsidRPr="0019144C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340" w:type="dxa"/>
          </w:tcPr>
          <w:p w14:paraId="2772401E" w14:textId="77777777" w:rsidR="00531589" w:rsidRPr="00396768" w:rsidRDefault="005315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51287A7" w14:textId="77777777" w:rsidR="00AE13F2" w:rsidRDefault="00AE13F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AF9D2" w14:textId="77777777" w:rsidR="00531589" w:rsidRPr="00396768" w:rsidRDefault="00AE13F2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233-92-37</w:t>
            </w:r>
          </w:p>
        </w:tc>
      </w:tr>
      <w:tr w:rsidR="00531589" w:rsidRPr="001E0E53" w14:paraId="56000491" w14:textId="77777777" w:rsidTr="00AE13F2">
        <w:tc>
          <w:tcPr>
            <w:tcW w:w="2608" w:type="dxa"/>
          </w:tcPr>
          <w:p w14:paraId="26AD7110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66D73BDE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3377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20914E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E735F7C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33775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B230572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994A161" w14:textId="77777777" w:rsidR="00531589" w:rsidRPr="00B33775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33775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531589" w:rsidRPr="001E0E53" w14:paraId="2E71A285" w14:textId="77777777" w:rsidTr="00AE13F2">
        <w:tc>
          <w:tcPr>
            <w:tcW w:w="2608" w:type="dxa"/>
          </w:tcPr>
          <w:p w14:paraId="59BC121B" w14:textId="77777777" w:rsidR="00531589" w:rsidRPr="001E0E53" w:rsidRDefault="00531589" w:rsidP="00AE1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E9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E13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31E9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gramStart"/>
            <w:r w:rsidR="00AE13F2"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proofErr w:type="gramEnd"/>
            <w:r w:rsidRPr="00031E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14:paraId="1F0F7113" w14:textId="77777777"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74A02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300DB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78A3B3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5D0F30E8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2AD41265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24D2659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8F19F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E495C4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31E9E"/>
    <w:rsid w:val="00077C7B"/>
    <w:rsid w:val="000C2329"/>
    <w:rsid w:val="000C7E8C"/>
    <w:rsid w:val="00171F04"/>
    <w:rsid w:val="0019144C"/>
    <w:rsid w:val="001E0E53"/>
    <w:rsid w:val="00284AB7"/>
    <w:rsid w:val="002B47D5"/>
    <w:rsid w:val="004116AF"/>
    <w:rsid w:val="004623FE"/>
    <w:rsid w:val="004C3E99"/>
    <w:rsid w:val="004D00F4"/>
    <w:rsid w:val="00531589"/>
    <w:rsid w:val="007034CE"/>
    <w:rsid w:val="00715494"/>
    <w:rsid w:val="007945EF"/>
    <w:rsid w:val="0089144B"/>
    <w:rsid w:val="00894D81"/>
    <w:rsid w:val="008C6153"/>
    <w:rsid w:val="0091547A"/>
    <w:rsid w:val="00946E31"/>
    <w:rsid w:val="009A1D49"/>
    <w:rsid w:val="009A6471"/>
    <w:rsid w:val="00A20600"/>
    <w:rsid w:val="00A42FE4"/>
    <w:rsid w:val="00AB0988"/>
    <w:rsid w:val="00AE13F2"/>
    <w:rsid w:val="00AE7C6B"/>
    <w:rsid w:val="00B048C1"/>
    <w:rsid w:val="00B33775"/>
    <w:rsid w:val="00BD1A5E"/>
    <w:rsid w:val="00CC1F31"/>
    <w:rsid w:val="00CC3718"/>
    <w:rsid w:val="00CF39E6"/>
    <w:rsid w:val="00DD5F9E"/>
    <w:rsid w:val="00E46BA1"/>
    <w:rsid w:val="00F96237"/>
    <w:rsid w:val="00FF0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B15F"/>
  <w15:docId w15:val="{E2262229-B482-48A1-A52F-6A66D02F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2023-01-09T13:42:00Z</dcterms:created>
  <dcterms:modified xsi:type="dcterms:W3CDTF">2025-02-17T05:24:00Z</dcterms:modified>
</cp:coreProperties>
</file>