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3D" w:rsidRDefault="009844B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9B483D" w:rsidRDefault="009B4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9B483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B483D">
        <w:tc>
          <w:tcPr>
            <w:tcW w:w="2834" w:type="dxa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B483D" w:rsidRDefault="009844B1" w:rsidP="00DD0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DD038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64C7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83D" w:rsidRDefault="009844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664C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B483D">
        <w:tc>
          <w:tcPr>
            <w:tcW w:w="2834" w:type="dxa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83D" w:rsidRDefault="009844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B566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9B483D">
        <w:tc>
          <w:tcPr>
            <w:tcW w:w="2834" w:type="dxa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83D" w:rsidRDefault="009844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10" w:rsidRDefault="00D15B10" w:rsidP="00D15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83D">
        <w:tc>
          <w:tcPr>
            <w:tcW w:w="2834" w:type="dxa"/>
            <w:vAlign w:val="bottom"/>
          </w:tcPr>
          <w:p w:rsidR="009B483D" w:rsidRDefault="00984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B483D" w:rsidRDefault="000E0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83D" w:rsidRDefault="009844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236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9B483D">
        <w:tc>
          <w:tcPr>
            <w:tcW w:w="2834" w:type="dxa"/>
            <w:vAlign w:val="bottom"/>
          </w:tcPr>
          <w:p w:rsidR="009B483D" w:rsidRDefault="00984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483D" w:rsidRDefault="006B35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83D" w:rsidRDefault="009844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00B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B483D">
        <w:tc>
          <w:tcPr>
            <w:tcW w:w="2834" w:type="dxa"/>
          </w:tcPr>
          <w:p w:rsidR="009B483D" w:rsidRDefault="00984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483D" w:rsidRDefault="006971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83D" w:rsidRDefault="009844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00B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B483D">
        <w:tc>
          <w:tcPr>
            <w:tcW w:w="2834" w:type="dxa"/>
          </w:tcPr>
          <w:p w:rsidR="009B483D" w:rsidRDefault="00984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B483D" w:rsidRDefault="009B4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483D" w:rsidRDefault="009B483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B483D" w:rsidRDefault="009B483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9B483D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9B483D" w:rsidRDefault="009844B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9B483D" w:rsidRDefault="009B4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9B483D">
        <w:tc>
          <w:tcPr>
            <w:tcW w:w="630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9B483D">
        <w:trPr>
          <w:trHeight w:val="207"/>
        </w:trPr>
        <w:tc>
          <w:tcPr>
            <w:tcW w:w="630" w:type="pct"/>
            <w:vMerge/>
          </w:tcPr>
          <w:p w:rsidR="009B483D" w:rsidRDefault="009B4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9B483D" w:rsidRDefault="009B4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9B483D" w:rsidRDefault="009844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9B483D" w:rsidRDefault="009844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9B483D" w:rsidRDefault="009844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9B483D" w:rsidRDefault="009844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9B483D" w:rsidRDefault="007B1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9B483D">
        <w:trPr>
          <w:trHeight w:val="207"/>
        </w:trPr>
        <w:tc>
          <w:tcPr>
            <w:tcW w:w="630" w:type="pct"/>
            <w:vMerge/>
          </w:tcPr>
          <w:p w:rsidR="009B483D" w:rsidRDefault="009B4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9B483D" w:rsidRDefault="009B4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9B483D" w:rsidRDefault="009B48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9B483D">
        <w:tc>
          <w:tcPr>
            <w:tcW w:w="630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9B483D" w:rsidRDefault="009B48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83D">
        <w:tc>
          <w:tcPr>
            <w:tcW w:w="63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1E15A9">
        <w:tc>
          <w:tcPr>
            <w:tcW w:w="630" w:type="pct"/>
            <w:vAlign w:val="center"/>
          </w:tcPr>
          <w:p w:rsidR="001E15A9" w:rsidRDefault="001E15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1E15A9" w:rsidRDefault="001E15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219,53</w:t>
            </w:r>
          </w:p>
        </w:tc>
        <w:tc>
          <w:tcPr>
            <w:tcW w:w="284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219,53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219,53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110,4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32,0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218,47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218,47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218,47</w:t>
            </w:r>
          </w:p>
        </w:tc>
        <w:tc>
          <w:tcPr>
            <w:tcW w:w="261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96FDA">
        <w:tc>
          <w:tcPr>
            <w:tcW w:w="630" w:type="pct"/>
            <w:vAlign w:val="center"/>
          </w:tcPr>
          <w:p w:rsidR="00996FDA" w:rsidRDefault="00996F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96FDA" w:rsidRDefault="00996F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15A9">
        <w:tc>
          <w:tcPr>
            <w:tcW w:w="630" w:type="pct"/>
            <w:vAlign w:val="center"/>
          </w:tcPr>
          <w:p w:rsidR="001E15A9" w:rsidRDefault="001E15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1E15A9" w:rsidRDefault="001E15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192,83</w:t>
            </w:r>
          </w:p>
        </w:tc>
        <w:tc>
          <w:tcPr>
            <w:tcW w:w="284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192,83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192,83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103,5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101,6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101,6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192,67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192,67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192,67</w:t>
            </w:r>
          </w:p>
        </w:tc>
        <w:tc>
          <w:tcPr>
            <w:tcW w:w="261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15A9">
        <w:tc>
          <w:tcPr>
            <w:tcW w:w="630" w:type="pct"/>
            <w:vAlign w:val="center"/>
          </w:tcPr>
          <w:p w:rsidR="001E15A9" w:rsidRDefault="001E15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1E15A9" w:rsidRDefault="001E15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284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1E15A9" w:rsidRDefault="001E15A9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261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15A9">
        <w:tc>
          <w:tcPr>
            <w:tcW w:w="630" w:type="pct"/>
            <w:vAlign w:val="center"/>
          </w:tcPr>
          <w:p w:rsidR="001E15A9" w:rsidRDefault="001E15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1E15A9" w:rsidRDefault="001E15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4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1E15A9" w:rsidRDefault="001E15A9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261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96FDA">
        <w:tc>
          <w:tcPr>
            <w:tcW w:w="630" w:type="pct"/>
            <w:vAlign w:val="center"/>
          </w:tcPr>
          <w:p w:rsidR="00996FDA" w:rsidRDefault="00996F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96FDA" w:rsidRDefault="00996F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15A9">
        <w:tc>
          <w:tcPr>
            <w:tcW w:w="630" w:type="pct"/>
            <w:vAlign w:val="center"/>
          </w:tcPr>
          <w:p w:rsidR="001E15A9" w:rsidRDefault="001E15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1E15A9" w:rsidRDefault="001E15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284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15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1E15A9" w:rsidRPr="001E15A9" w:rsidRDefault="001E15A9" w:rsidP="001E15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Default="001E15A9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Default="001E15A9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Default="001E15A9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61" w:type="pct"/>
            <w:vAlign w:val="center"/>
          </w:tcPr>
          <w:p w:rsidR="001E15A9" w:rsidRDefault="001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96FDA">
        <w:tc>
          <w:tcPr>
            <w:tcW w:w="630" w:type="pct"/>
            <w:vAlign w:val="center"/>
          </w:tcPr>
          <w:p w:rsidR="00996FDA" w:rsidRDefault="00996F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96FDA" w:rsidRDefault="00996F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996FDA" w:rsidRDefault="00996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0DEB">
        <w:tc>
          <w:tcPr>
            <w:tcW w:w="630" w:type="pct"/>
            <w:vAlign w:val="center"/>
          </w:tcPr>
          <w:p w:rsidR="00420DEB" w:rsidRDefault="0042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420DEB" w:rsidRDefault="0042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4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20DEB" w:rsidRPr="00420DEB" w:rsidRDefault="00420DEB" w:rsidP="00420DE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0D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420DEB" w:rsidRPr="00420DEB" w:rsidRDefault="00420DEB" w:rsidP="00420DE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0D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420DEB" w:rsidRPr="00420DEB" w:rsidRDefault="00420DEB" w:rsidP="00420DE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0D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420DEB" w:rsidRDefault="00420DEB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20DEB" w:rsidRDefault="00420DEB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20DEB" w:rsidRDefault="00420DEB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20DEB" w:rsidRDefault="00420DEB" w:rsidP="00DA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61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0DEB">
        <w:tc>
          <w:tcPr>
            <w:tcW w:w="630" w:type="pct"/>
            <w:vAlign w:val="center"/>
          </w:tcPr>
          <w:p w:rsidR="00420DEB" w:rsidRDefault="0042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420DEB" w:rsidRDefault="00420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245,93</w:t>
            </w:r>
          </w:p>
        </w:tc>
        <w:tc>
          <w:tcPr>
            <w:tcW w:w="284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245,93</w:t>
            </w:r>
          </w:p>
        </w:tc>
        <w:tc>
          <w:tcPr>
            <w:tcW w:w="280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245,93</w:t>
            </w:r>
          </w:p>
        </w:tc>
        <w:tc>
          <w:tcPr>
            <w:tcW w:w="280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20DEB" w:rsidRPr="00420DEB" w:rsidRDefault="00420DEB" w:rsidP="00420D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20DE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129,40</w:t>
            </w:r>
          </w:p>
        </w:tc>
        <w:tc>
          <w:tcPr>
            <w:tcW w:w="280" w:type="pct"/>
            <w:vAlign w:val="center"/>
          </w:tcPr>
          <w:p w:rsidR="00420DEB" w:rsidRPr="00420DEB" w:rsidRDefault="00420DEB" w:rsidP="00420D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20DE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127,50</w:t>
            </w:r>
          </w:p>
        </w:tc>
        <w:tc>
          <w:tcPr>
            <w:tcW w:w="280" w:type="pct"/>
            <w:vAlign w:val="center"/>
          </w:tcPr>
          <w:p w:rsidR="00420DEB" w:rsidRPr="00420DEB" w:rsidRDefault="00420DEB" w:rsidP="00420D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20DE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127,50</w:t>
            </w:r>
          </w:p>
        </w:tc>
        <w:tc>
          <w:tcPr>
            <w:tcW w:w="280" w:type="pct"/>
            <w:vAlign w:val="center"/>
          </w:tcPr>
          <w:p w:rsidR="00420DEB" w:rsidRPr="00420DEB" w:rsidRDefault="00420DEB" w:rsidP="00420D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20DE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280" w:type="pct"/>
            <w:vAlign w:val="center"/>
          </w:tcPr>
          <w:p w:rsidR="00420DEB" w:rsidRPr="00420DEB" w:rsidRDefault="00420DEB" w:rsidP="00420D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20DE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:rsidR="00420DEB" w:rsidRPr="00420DEB" w:rsidRDefault="00420DEB" w:rsidP="00420D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20DE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420DEB" w:rsidRPr="00420DEB" w:rsidRDefault="00420DEB" w:rsidP="00420D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20DE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247,87</w:t>
            </w:r>
          </w:p>
        </w:tc>
        <w:tc>
          <w:tcPr>
            <w:tcW w:w="280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247,87</w:t>
            </w:r>
          </w:p>
        </w:tc>
        <w:tc>
          <w:tcPr>
            <w:tcW w:w="280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247,87</w:t>
            </w:r>
          </w:p>
        </w:tc>
        <w:tc>
          <w:tcPr>
            <w:tcW w:w="261" w:type="pct"/>
            <w:vAlign w:val="center"/>
          </w:tcPr>
          <w:p w:rsidR="00420DEB" w:rsidRDefault="0042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B483D" w:rsidRDefault="009B4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483D" w:rsidRDefault="009B483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9B483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9B483D" w:rsidRDefault="009844B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9B483D" w:rsidRDefault="009B4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9B483D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9B483D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9B483D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9B483D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83D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83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23235" w:rsidTr="003022E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93281700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86166300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85212200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954100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6014800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1100600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136000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80600</w:t>
            </w:r>
          </w:p>
        </w:tc>
      </w:tr>
      <w:tr w:rsidR="00613205" w:rsidTr="006132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05" w:rsidRDefault="006132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05" w:rsidRDefault="00613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05" w:rsidRPr="00323235" w:rsidRDefault="0061320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05" w:rsidRPr="00323235" w:rsidRDefault="0061320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05" w:rsidRPr="00323235" w:rsidRDefault="0061320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05" w:rsidRPr="00323235" w:rsidRDefault="0061320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05" w:rsidRPr="00323235" w:rsidRDefault="0061320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05" w:rsidRPr="00323235" w:rsidRDefault="0061320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05" w:rsidRPr="00323235" w:rsidRDefault="0061320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05" w:rsidRPr="00323235" w:rsidRDefault="0061320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3235" w:rsidTr="003D4F9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89024200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82558700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81604600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954100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5364900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1100600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41900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80600</w:t>
            </w:r>
          </w:p>
        </w:tc>
      </w:tr>
      <w:tr w:rsidR="00323235" w:rsidTr="005D68B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4257500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3607600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3607600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235" w:rsidRPr="00323235" w:rsidRDefault="00323235" w:rsidP="008A0D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649900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8A0D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94100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8A0D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3235" w:rsidTr="007222F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7215700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6609600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6277100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332500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606100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3235" w:rsidTr="006132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3235" w:rsidTr="006132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4 122 300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4 122 300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4 122 300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3235" w:rsidTr="006132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3235" w:rsidTr="0061320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1 028 500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1 028 500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1 028 500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3235" w:rsidTr="000B4FC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Default="003232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bCs/>
                <w:sz w:val="18"/>
                <w:szCs w:val="18"/>
              </w:rPr>
              <w:t>104619700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bCs/>
                <w:sz w:val="18"/>
                <w:szCs w:val="18"/>
              </w:rPr>
              <w:t>96898200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bCs/>
                <w:sz w:val="18"/>
                <w:szCs w:val="18"/>
              </w:rPr>
              <w:t>95611600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bCs/>
                <w:sz w:val="18"/>
                <w:szCs w:val="18"/>
              </w:rPr>
              <w:t>1286600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bCs/>
                <w:sz w:val="18"/>
                <w:szCs w:val="18"/>
              </w:rPr>
              <w:t>6620900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bCs/>
                <w:sz w:val="18"/>
                <w:szCs w:val="18"/>
              </w:rPr>
              <w:t>1100600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154 000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35" w:rsidRPr="00323235" w:rsidRDefault="00323235" w:rsidP="00323235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32323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80 600</w:t>
            </w:r>
          </w:p>
        </w:tc>
      </w:tr>
    </w:tbl>
    <w:p w:rsidR="009B483D" w:rsidRDefault="009B4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483D" w:rsidRDefault="009B4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483D" w:rsidRDefault="009B483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9B483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9B483D" w:rsidRDefault="009B4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9B483D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9B483D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9B483D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9B483D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9B483D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83D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83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E70372" w:rsidTr="00A237E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8104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 w:rsidTr="00A237E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8104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 w:rsidTr="00A237E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8104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 w:rsidTr="00A237E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8104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 w:rsidTr="00A237E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8104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 w:rsidTr="00A237E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8104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 w:rsidTr="00A237E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231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81042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 w:rsidTr="00A237E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432C4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432C4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 w:rsidTr="00A237E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432C4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432C4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91CE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 w:rsidTr="00A237E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432C4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432C4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2" w:rsidRDefault="00E70372" w:rsidP="00E70372">
            <w:pPr>
              <w:jc w:val="center"/>
            </w:pPr>
            <w:r w:rsidRPr="00C91CE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9B483D" w:rsidRDefault="009B4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9B483D">
        <w:tc>
          <w:tcPr>
            <w:tcW w:w="566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9B483D">
        <w:tc>
          <w:tcPr>
            <w:tcW w:w="566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9B483D">
        <w:tc>
          <w:tcPr>
            <w:tcW w:w="566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9B483D">
        <w:trPr>
          <w:trHeight w:val="207"/>
        </w:trPr>
        <w:tc>
          <w:tcPr>
            <w:tcW w:w="566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9B483D">
        <w:tc>
          <w:tcPr>
            <w:tcW w:w="566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83D">
        <w:tc>
          <w:tcPr>
            <w:tcW w:w="566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83D">
        <w:tc>
          <w:tcPr>
            <w:tcW w:w="566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9B483D" w:rsidRDefault="009B48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9B483D">
        <w:tc>
          <w:tcPr>
            <w:tcW w:w="566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9B483D">
        <w:tc>
          <w:tcPr>
            <w:tcW w:w="566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9B483D">
        <w:tc>
          <w:tcPr>
            <w:tcW w:w="566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9B483D">
        <w:trPr>
          <w:trHeight w:val="207"/>
        </w:trPr>
        <w:tc>
          <w:tcPr>
            <w:tcW w:w="566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ьного) задания</w:t>
            </w:r>
          </w:p>
        </w:tc>
        <w:tc>
          <w:tcPr>
            <w:tcW w:w="352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субсидии на выполнение государственного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(муниципального) задания</w:t>
            </w:r>
          </w:p>
        </w:tc>
        <w:tc>
          <w:tcPr>
            <w:tcW w:w="347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9B483D">
        <w:tc>
          <w:tcPr>
            <w:tcW w:w="566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бюджетов субъектов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бюджетов субъектов Российской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Федерации и местных бюджетов</w:t>
            </w:r>
          </w:p>
        </w:tc>
        <w:tc>
          <w:tcPr>
            <w:tcW w:w="370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9B483D" w:rsidRDefault="009B4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83D">
        <w:tc>
          <w:tcPr>
            <w:tcW w:w="566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11" w:type="pct"/>
            <w:vAlign w:val="bottom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70372" w:rsidRDefault="00E7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B483D">
        <w:tc>
          <w:tcPr>
            <w:tcW w:w="566" w:type="pct"/>
            <w:vAlign w:val="center"/>
          </w:tcPr>
          <w:p w:rsidR="009B483D" w:rsidRDefault="009844B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9B483D" w:rsidRDefault="009844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B483D">
        <w:tc>
          <w:tcPr>
            <w:tcW w:w="566" w:type="pct"/>
            <w:vAlign w:val="center"/>
          </w:tcPr>
          <w:p w:rsidR="009B483D" w:rsidRDefault="009844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9B483D" w:rsidRDefault="009844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B483D">
        <w:tc>
          <w:tcPr>
            <w:tcW w:w="566" w:type="pct"/>
            <w:vAlign w:val="center"/>
          </w:tcPr>
          <w:p w:rsidR="009B483D" w:rsidRDefault="009844B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9B483D" w:rsidRDefault="009844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B483D">
        <w:tc>
          <w:tcPr>
            <w:tcW w:w="566" w:type="pct"/>
            <w:vAlign w:val="center"/>
          </w:tcPr>
          <w:p w:rsidR="009B483D" w:rsidRDefault="009844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70372">
        <w:tc>
          <w:tcPr>
            <w:tcW w:w="566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11" w:type="pct"/>
            <w:vAlign w:val="center"/>
          </w:tcPr>
          <w:p w:rsidR="00E70372" w:rsidRDefault="00E70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E70372" w:rsidRDefault="00E70372" w:rsidP="00A237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9B483D" w:rsidRDefault="009B483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9B483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9B483D">
        <w:tc>
          <w:tcPr>
            <w:tcW w:w="2608" w:type="dxa"/>
          </w:tcPr>
          <w:p w:rsidR="009B483D" w:rsidRDefault="00984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9B483D" w:rsidRDefault="00984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B483D" w:rsidRDefault="009128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B483D" w:rsidRDefault="009128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Н.И. Копылова</w:t>
            </w:r>
          </w:p>
        </w:tc>
      </w:tr>
      <w:tr w:rsidR="009B483D">
        <w:tc>
          <w:tcPr>
            <w:tcW w:w="2608" w:type="dxa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B483D">
        <w:tc>
          <w:tcPr>
            <w:tcW w:w="2608" w:type="dxa"/>
          </w:tcPr>
          <w:p w:rsidR="009B483D" w:rsidRDefault="00984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77AD0" w:rsidRDefault="00F77AD0" w:rsidP="00F77A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9128E5" w:rsidRDefault="009128E5" w:rsidP="00912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B483D" w:rsidRDefault="009128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9B483D" w:rsidRDefault="009128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B483D" w:rsidRDefault="00F77A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9B483D">
        <w:tc>
          <w:tcPr>
            <w:tcW w:w="2608" w:type="dxa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B483D" w:rsidRDefault="0098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B483D">
        <w:tc>
          <w:tcPr>
            <w:tcW w:w="2608" w:type="dxa"/>
          </w:tcPr>
          <w:p w:rsidR="009B483D" w:rsidRDefault="009844B1" w:rsidP="009128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64C7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64C7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128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64C7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9B483D" w:rsidRDefault="009B4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B483D" w:rsidRDefault="009844B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9B483D" w:rsidRDefault="009B483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9B483D" w:rsidRDefault="009844B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9B483D" w:rsidRDefault="009B483D">
      <w:pPr>
        <w:rPr>
          <w:rFonts w:ascii="Times New Roman" w:hAnsi="Times New Roman" w:cs="Times New Roman"/>
          <w:sz w:val="20"/>
          <w:szCs w:val="20"/>
        </w:rPr>
      </w:pPr>
    </w:p>
    <w:sectPr w:rsidR="009B483D" w:rsidSect="001D11FB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7E0" w:rsidRDefault="00A237E0">
      <w:pPr>
        <w:spacing w:after="0" w:line="240" w:lineRule="auto"/>
      </w:pPr>
      <w:r>
        <w:separator/>
      </w:r>
    </w:p>
  </w:endnote>
  <w:endnote w:type="continuationSeparator" w:id="0">
    <w:p w:rsidR="00A237E0" w:rsidRDefault="00A2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7E0" w:rsidRDefault="00A237E0">
      <w:pPr>
        <w:spacing w:after="0" w:line="240" w:lineRule="auto"/>
      </w:pPr>
      <w:r>
        <w:separator/>
      </w:r>
    </w:p>
  </w:footnote>
  <w:footnote w:type="continuationSeparator" w:id="0">
    <w:p w:rsidR="00A237E0" w:rsidRDefault="00A237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3D"/>
    <w:rsid w:val="00010037"/>
    <w:rsid w:val="00043A48"/>
    <w:rsid w:val="000C6968"/>
    <w:rsid w:val="000D2730"/>
    <w:rsid w:val="000E0901"/>
    <w:rsid w:val="001411CF"/>
    <w:rsid w:val="001D11FB"/>
    <w:rsid w:val="001E15A9"/>
    <w:rsid w:val="00236FD9"/>
    <w:rsid w:val="0025247D"/>
    <w:rsid w:val="00323235"/>
    <w:rsid w:val="003243E2"/>
    <w:rsid w:val="00340A25"/>
    <w:rsid w:val="003413A5"/>
    <w:rsid w:val="00420DEB"/>
    <w:rsid w:val="00491C14"/>
    <w:rsid w:val="004A59F5"/>
    <w:rsid w:val="005406FD"/>
    <w:rsid w:val="005920AF"/>
    <w:rsid w:val="005D0644"/>
    <w:rsid w:val="00613205"/>
    <w:rsid w:val="00664C7B"/>
    <w:rsid w:val="00697156"/>
    <w:rsid w:val="006B35F5"/>
    <w:rsid w:val="006D0DE8"/>
    <w:rsid w:val="0072055D"/>
    <w:rsid w:val="00780AA8"/>
    <w:rsid w:val="0078232A"/>
    <w:rsid w:val="007B1307"/>
    <w:rsid w:val="007D0622"/>
    <w:rsid w:val="007D51C8"/>
    <w:rsid w:val="008204BB"/>
    <w:rsid w:val="00861B09"/>
    <w:rsid w:val="008B7848"/>
    <w:rsid w:val="008D1E21"/>
    <w:rsid w:val="008D5B6D"/>
    <w:rsid w:val="008E7244"/>
    <w:rsid w:val="00900B61"/>
    <w:rsid w:val="009128E5"/>
    <w:rsid w:val="0096797C"/>
    <w:rsid w:val="009844B1"/>
    <w:rsid w:val="00996FDA"/>
    <w:rsid w:val="009B483D"/>
    <w:rsid w:val="00A237E0"/>
    <w:rsid w:val="00AC6BF7"/>
    <w:rsid w:val="00B01606"/>
    <w:rsid w:val="00B16928"/>
    <w:rsid w:val="00B24047"/>
    <w:rsid w:val="00B56693"/>
    <w:rsid w:val="00CB35E3"/>
    <w:rsid w:val="00CE6F98"/>
    <w:rsid w:val="00D15B10"/>
    <w:rsid w:val="00D33678"/>
    <w:rsid w:val="00DA6EA9"/>
    <w:rsid w:val="00DB0D12"/>
    <w:rsid w:val="00DD0388"/>
    <w:rsid w:val="00E232DB"/>
    <w:rsid w:val="00E65BD3"/>
    <w:rsid w:val="00E70372"/>
    <w:rsid w:val="00E71853"/>
    <w:rsid w:val="00F72D17"/>
    <w:rsid w:val="00F7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2094</Words>
  <Characters>11937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15</cp:revision>
  <cp:lastPrinted>2024-02-07T10:08:00Z</cp:lastPrinted>
  <dcterms:created xsi:type="dcterms:W3CDTF">2024-02-08T05:53:00Z</dcterms:created>
  <dcterms:modified xsi:type="dcterms:W3CDTF">2025-03-26T03:25:00Z</dcterms:modified>
</cp:coreProperties>
</file>