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13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line="273" w:lineRule="auto" w:before="161"/>
        <w:ind w:left="3265" w:hanging="3231"/>
      </w:pPr>
      <w:r>
        <w:rPr/>
        <w:br w:type="column"/>
      </w:r>
      <w:r>
        <w:rPr>
          <w:spacing w:val="-2"/>
          <w:w w:val="105"/>
        </w:rPr>
        <w:t>Муниципальное автономное общеобразовательное учреждение "Средняя общеобразовательная школа № 65 с углубленным изучением английского</w:t>
      </w:r>
      <w:r>
        <w:rPr>
          <w:spacing w:val="40"/>
          <w:w w:val="105"/>
        </w:rPr>
        <w:t> </w:t>
      </w:r>
      <w:r>
        <w:rPr>
          <w:w w:val="105"/>
        </w:rPr>
        <w:t>языка"</w:t>
      </w:r>
      <w:r>
        <w:rPr>
          <w:spacing w:val="-8"/>
          <w:w w:val="105"/>
        </w:rPr>
        <w:t> </w:t>
      </w:r>
      <w:r>
        <w:rPr>
          <w:w w:val="105"/>
        </w:rPr>
        <w:t>г.Перми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57307508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57307508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1403"/>
            <w:col w:w="7249" w:space="1620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95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9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96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289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285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713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05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216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7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1147pt;width:142.5pt;height:22.95pt;mso-position-horizontal-relative:page;mso-position-vertical-relative:paragraph;z-index:15731712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8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77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21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2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96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>
            <w:pPr>
              <w:pStyle w:val="TableParagraph"/>
              <w:spacing w:line="96" w:lineRule="exact" w:before="18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9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713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05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288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8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124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1147pt;width:142.5pt;height:22.95pt;mso-position-horizontal-relative:page;mso-position-vertical-relative:paragraph;z-index:15732224" id="docshapegroup10" coordorigin="9707,152" coordsize="2850,459">
                <v:shape style="position:absolute;left:11604;top:158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4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802112О.99.0.ББ11АП76001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28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1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5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3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3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3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3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3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713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802112О.99.0.ББ11АП76001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05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1147pt;width:142.5pt;height:22.95pt;mso-position-horizontal-relative:page;mso-position-vertical-relative:paragraph;z-index:15733248" id="docshapegroup13" coordorigin="9707,152" coordsize="2850,459">
                <v:shape style="position:absolute;left:11604;top:158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2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0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19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>
            <w:pPr>
              <w:pStyle w:val="TableParagraph"/>
              <w:spacing w:line="140" w:lineRule="atLeast" w:before="4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110"/>
      </w:pPr>
    </w:p>
    <w:p>
      <w:pPr>
        <w:pStyle w:val="BodyText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6308" w:val="left" w:leader="none"/>
          <w:tab w:pos="7280" w:val="left" w:leader="none"/>
        </w:tabs>
        <w:spacing w:before="23"/>
        <w:ind w:left="53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96629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8601pt;width:142.5pt;height:22.95pt;mso-position-horizontal-relative:page;mso-position-vertical-relative:paragraph;z-index:15732736" id="docshapegroup16" coordorigin="9707,152" coordsize="2850,459">
                <v:shape style="position:absolute;left:9719;top:152;width:2838;height:459" id="docshape17" coordorigin="9719,152" coordsize="2838,459" path="m12556,164l12556,152,12544,152,12544,164,12544,599,11610,599,11610,164,12544,164,12544,152,9719,152,9719,164,11598,164,11598,599,9719,599,9719,611,11598,611,11610,611,12544,611,12556,611,12556,164xe" filled="true" fillcolor="#000000" stroked="false">
                  <v:path arrowok="t"/>
                  <v:fill type="solid"/>
                </v:shape>
                <v:shape style="position:absolute;left:9713;top:158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7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spacing w:after="0" w:line="240" w:lineRule="auto"/>
        <w:jc w:val="lef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1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19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1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1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3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332,1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332,1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332,1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332,1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332,1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998,1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998,1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998,1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998,1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998,1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69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155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837,3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837,3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837,3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837,3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837,3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458,3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458,3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458,3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458,3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458,3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028,3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028,3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028,3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028,3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028,3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1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> 218,6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148,4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148,4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> 218,6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> 218,6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> 367,0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> 367,0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49,2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49,2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49,2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303,0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1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593,0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593,0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593,0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593,0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593,0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255,6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255,6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255,6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255,6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255,6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007,8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007,8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007,8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007,8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007,8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6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44</w:t>
            </w:r>
            <w:r>
              <w:rPr>
                <w:spacing w:val="-2"/>
                <w:w w:val="105"/>
                <w:sz w:val="11"/>
              </w:rPr>
              <w:t> 291,6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148,4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148,4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44</w:t>
            </w:r>
            <w:r>
              <w:rPr>
                <w:spacing w:val="-2"/>
                <w:w w:val="105"/>
                <w:sz w:val="11"/>
              </w:rPr>
              <w:t> 291,6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356,8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6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> 934,8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44</w:t>
            </w:r>
            <w:r>
              <w:rPr>
                <w:spacing w:val="-2"/>
                <w:w w:val="105"/>
                <w:sz w:val="11"/>
              </w:rPr>
              <w:t> 440,0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9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356,8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40</w:t>
            </w:r>
            <w:r>
              <w:rPr>
                <w:spacing w:val="-2"/>
                <w:w w:val="105"/>
                <w:sz w:val="11"/>
              </w:rPr>
              <w:t> 083,2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BodyText"/>
        <w:spacing w:before="1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99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19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4" w:after="25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19" coordorigin="0,0" coordsize="949,12">
                <v:rect style="position:absolute;left:0;top:0;width:949;height:12" id="docshape2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1" coordorigin="0,0" coordsize="1894,12">
                <v:rect style="position:absolute;left:0;top:0;width:1894;height:12" id="docshape2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15528pt;width:47.424pt;height:.600010pt;mso-position-horizontal-relative:page;mso-position-vertical-relative:paragraph;z-index:-15722496;mso-wrap-distance-left:0;mso-wrap-distance-right:0" id="docshape2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15528pt;width:94.68pt;height:.600010pt;mso-position-horizontal-relative:page;mso-position-vertical-relative:paragraph;z-index:-15721984;mso-wrap-distance-left:0;mso-wrap-distance-right:0" id="docshape2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2025-05-13T11:11:18Z</dcterms:created>
  <dcterms:modified xsi:type="dcterms:W3CDTF">2025-05-13T11:11:18Z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