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55B56" w:rsidRPr="00DB4240" w:rsidTr="007E29DF">
        <w:trPr>
          <w:jc w:val="center"/>
        </w:trPr>
        <w:tc>
          <w:tcPr>
            <w:tcW w:w="2834" w:type="dxa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5B56" w:rsidRPr="00DB4240" w:rsidRDefault="00955B56" w:rsidP="00457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955B56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457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55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56" w:rsidRDefault="00955B56" w:rsidP="00457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7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5B56" w:rsidRPr="00DB4240" w:rsidTr="007E29DF">
        <w:trPr>
          <w:jc w:val="center"/>
        </w:trPr>
        <w:tc>
          <w:tcPr>
            <w:tcW w:w="2834" w:type="dxa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955B56" w:rsidRPr="00DB4240" w:rsidTr="007E29DF">
        <w:trPr>
          <w:jc w:val="center"/>
        </w:trPr>
        <w:tc>
          <w:tcPr>
            <w:tcW w:w="2834" w:type="dxa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955B56" w:rsidRPr="00DB4240" w:rsidTr="007E29DF">
        <w:trPr>
          <w:jc w:val="center"/>
        </w:trPr>
        <w:tc>
          <w:tcPr>
            <w:tcW w:w="2834" w:type="dxa"/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77 с углубленным изучением английского языка" </w:t>
            </w:r>
            <w:proofErr w:type="spellStart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55B56" w:rsidRPr="00DB4240" w:rsidTr="00FA5B6A">
        <w:trPr>
          <w:jc w:val="center"/>
        </w:trPr>
        <w:tc>
          <w:tcPr>
            <w:tcW w:w="2834" w:type="dxa"/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55B56" w:rsidRPr="00DB4240" w:rsidTr="00FA5B6A">
        <w:trPr>
          <w:jc w:val="center"/>
        </w:trPr>
        <w:tc>
          <w:tcPr>
            <w:tcW w:w="2834" w:type="dxa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56" w:rsidRPr="005D7A91" w:rsidRDefault="00955B56" w:rsidP="00211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42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5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6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430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97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5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88" w:type="pct"/>
          </w:tcPr>
          <w:p w:rsidR="003D56B3" w:rsidRDefault="003D56B3" w:rsidP="0068426D">
            <w:r w:rsidRPr="002332CB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42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5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6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430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97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5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88" w:type="pct"/>
          </w:tcPr>
          <w:p w:rsidR="003D56B3" w:rsidRDefault="003D56B3" w:rsidP="0068426D">
            <w:r w:rsidRPr="002332CB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42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5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6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430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97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5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88" w:type="pct"/>
          </w:tcPr>
          <w:p w:rsidR="003D56B3" w:rsidRDefault="003D56B3" w:rsidP="0068426D">
            <w:r w:rsidRPr="002332CB">
              <w:t>–</w:t>
            </w:r>
          </w:p>
        </w:tc>
      </w:tr>
      <w:tr w:rsidR="003D56B3" w:rsidRPr="00DB4240" w:rsidTr="007E29DF">
        <w:trPr>
          <w:trHeight w:val="1739"/>
        </w:trPr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42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5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6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430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97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5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88" w:type="pct"/>
          </w:tcPr>
          <w:p w:rsidR="003D56B3" w:rsidRDefault="003D56B3" w:rsidP="0068426D">
            <w:r w:rsidRPr="002332CB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42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5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64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430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283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197" w:type="pct"/>
          </w:tcPr>
          <w:p w:rsidR="003D56B3" w:rsidRDefault="003D56B3" w:rsidP="0068426D">
            <w:r w:rsidRPr="002332CB">
              <w:t>–</w:t>
            </w:r>
          </w:p>
        </w:tc>
        <w:tc>
          <w:tcPr>
            <w:tcW w:w="279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25" w:type="pct"/>
          </w:tcPr>
          <w:p w:rsidR="003D56B3" w:rsidRPr="002332CB" w:rsidRDefault="003D56B3" w:rsidP="0068426D">
            <w:r w:rsidRPr="002332CB">
              <w:t>–</w:t>
            </w:r>
          </w:p>
        </w:tc>
        <w:tc>
          <w:tcPr>
            <w:tcW w:w="388" w:type="pct"/>
          </w:tcPr>
          <w:p w:rsidR="003D56B3" w:rsidRDefault="003D56B3" w:rsidP="0068426D">
            <w:r w:rsidRPr="002332CB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42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5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6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430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97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5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88" w:type="pct"/>
          </w:tcPr>
          <w:p w:rsidR="003D56B3" w:rsidRDefault="003D56B3" w:rsidP="002342C7">
            <w:r w:rsidRPr="000A6349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42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5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6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430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97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5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88" w:type="pct"/>
          </w:tcPr>
          <w:p w:rsidR="003D56B3" w:rsidRDefault="003D56B3" w:rsidP="002342C7">
            <w:r w:rsidRPr="000A6349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42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5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6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430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97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5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88" w:type="pct"/>
          </w:tcPr>
          <w:p w:rsidR="003D56B3" w:rsidRDefault="003D56B3" w:rsidP="002342C7">
            <w:r w:rsidRPr="000A6349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42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5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64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430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283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197" w:type="pct"/>
          </w:tcPr>
          <w:p w:rsidR="003D56B3" w:rsidRDefault="003D56B3" w:rsidP="002342C7">
            <w:r w:rsidRPr="000A6349">
              <w:t>–</w:t>
            </w:r>
          </w:p>
        </w:tc>
        <w:tc>
          <w:tcPr>
            <w:tcW w:w="279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25" w:type="pct"/>
          </w:tcPr>
          <w:p w:rsidR="003D56B3" w:rsidRPr="000A6349" w:rsidRDefault="003D56B3" w:rsidP="002342C7">
            <w:r w:rsidRPr="000A6349">
              <w:t>–</w:t>
            </w:r>
          </w:p>
        </w:tc>
        <w:tc>
          <w:tcPr>
            <w:tcW w:w="388" w:type="pct"/>
          </w:tcPr>
          <w:p w:rsidR="003D56B3" w:rsidRDefault="003D56B3" w:rsidP="002342C7">
            <w:r w:rsidRPr="000A6349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429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324" w:type="pct"/>
          </w:tcPr>
          <w:p w:rsidR="003D56B3" w:rsidRDefault="003D56B3" w:rsidP="00D34416">
            <w:r w:rsidRPr="00FF4B5C">
              <w:t>–</w:t>
            </w:r>
          </w:p>
        </w:tc>
        <w:tc>
          <w:tcPr>
            <w:tcW w:w="279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159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164" w:type="pct"/>
          </w:tcPr>
          <w:p w:rsidR="003D56B3" w:rsidRDefault="003D56B3" w:rsidP="00D34416">
            <w:r w:rsidRPr="00FF4B5C">
              <w:t>–</w:t>
            </w:r>
          </w:p>
        </w:tc>
        <w:tc>
          <w:tcPr>
            <w:tcW w:w="430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283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283" w:type="pct"/>
          </w:tcPr>
          <w:p w:rsidR="003D56B3" w:rsidRDefault="003D56B3" w:rsidP="00D34416">
            <w:r w:rsidRPr="00FF4B5C">
              <w:t>–</w:t>
            </w:r>
          </w:p>
        </w:tc>
        <w:tc>
          <w:tcPr>
            <w:tcW w:w="283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283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197" w:type="pct"/>
          </w:tcPr>
          <w:p w:rsidR="003D56B3" w:rsidRDefault="003D56B3" w:rsidP="00D34416">
            <w:r w:rsidRPr="00FF4B5C">
              <w:t>–</w:t>
            </w:r>
          </w:p>
        </w:tc>
        <w:tc>
          <w:tcPr>
            <w:tcW w:w="279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325" w:type="pct"/>
          </w:tcPr>
          <w:p w:rsidR="003D56B3" w:rsidRPr="00FF4B5C" w:rsidRDefault="003D56B3" w:rsidP="00D34416">
            <w:r w:rsidRPr="00FF4B5C">
              <w:t>–</w:t>
            </w:r>
          </w:p>
        </w:tc>
        <w:tc>
          <w:tcPr>
            <w:tcW w:w="388" w:type="pct"/>
          </w:tcPr>
          <w:p w:rsidR="003D56B3" w:rsidRDefault="003D56B3" w:rsidP="00D34416">
            <w:r w:rsidRPr="00FF4B5C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42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5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6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430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97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5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88" w:type="pct"/>
          </w:tcPr>
          <w:p w:rsidR="003D56B3" w:rsidRDefault="003D56B3" w:rsidP="003D56B3">
            <w:r w:rsidRPr="00371D90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42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5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6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430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97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5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88" w:type="pct"/>
          </w:tcPr>
          <w:p w:rsidR="003D56B3" w:rsidRDefault="003D56B3" w:rsidP="003D56B3">
            <w:r w:rsidRPr="00371D90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42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5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6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430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97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5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88" w:type="pct"/>
          </w:tcPr>
          <w:p w:rsidR="003D56B3" w:rsidRDefault="003D56B3" w:rsidP="003D56B3">
            <w:r w:rsidRPr="00371D90">
              <w:t>–</w:t>
            </w:r>
          </w:p>
        </w:tc>
      </w:tr>
      <w:tr w:rsidR="003D56B3" w:rsidRPr="00DB4240" w:rsidTr="007E29DF">
        <w:tc>
          <w:tcPr>
            <w:tcW w:w="535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42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5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64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430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283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197" w:type="pct"/>
          </w:tcPr>
          <w:p w:rsidR="003D56B3" w:rsidRDefault="003D56B3" w:rsidP="003D56B3">
            <w:r w:rsidRPr="00371D90">
              <w:t>–</w:t>
            </w:r>
          </w:p>
        </w:tc>
        <w:tc>
          <w:tcPr>
            <w:tcW w:w="279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25" w:type="pct"/>
          </w:tcPr>
          <w:p w:rsidR="003D56B3" w:rsidRPr="00371D90" w:rsidRDefault="003D56B3" w:rsidP="003D56B3">
            <w:r w:rsidRPr="00371D90">
              <w:t>–</w:t>
            </w:r>
          </w:p>
        </w:tc>
        <w:tc>
          <w:tcPr>
            <w:tcW w:w="388" w:type="pct"/>
          </w:tcPr>
          <w:p w:rsidR="003D56B3" w:rsidRDefault="003D56B3" w:rsidP="003D56B3">
            <w:r w:rsidRPr="00371D90">
              <w:t>–</w:t>
            </w:r>
          </w:p>
        </w:tc>
      </w:tr>
      <w:tr w:rsidR="003D56B3" w:rsidRPr="00DB4240" w:rsidTr="00E41E4F">
        <w:tc>
          <w:tcPr>
            <w:tcW w:w="535" w:type="pct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3D56B3" w:rsidRPr="00B75557" w:rsidRDefault="003D56B3" w:rsidP="003D56B3">
            <w:r w:rsidRPr="00B75557">
              <w:t>–</w:t>
            </w:r>
          </w:p>
        </w:tc>
        <w:tc>
          <w:tcPr>
            <w:tcW w:w="279" w:type="pct"/>
          </w:tcPr>
          <w:p w:rsidR="003D56B3" w:rsidRPr="00B75557" w:rsidRDefault="003D56B3" w:rsidP="003D56B3">
            <w:r w:rsidRPr="00B75557">
              <w:t>–</w:t>
            </w:r>
          </w:p>
        </w:tc>
        <w:tc>
          <w:tcPr>
            <w:tcW w:w="159" w:type="pct"/>
          </w:tcPr>
          <w:p w:rsidR="003D56B3" w:rsidRDefault="003D56B3" w:rsidP="003D56B3">
            <w:r w:rsidRPr="00B75557">
              <w:t>–</w:t>
            </w:r>
          </w:p>
        </w:tc>
        <w:tc>
          <w:tcPr>
            <w:tcW w:w="164" w:type="pct"/>
            <w:vAlign w:val="center"/>
          </w:tcPr>
          <w:p w:rsidR="003D56B3" w:rsidRPr="00DB4240" w:rsidRDefault="003D56B3" w:rsidP="003D5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3D56B3" w:rsidRPr="004714A6" w:rsidRDefault="003D56B3" w:rsidP="003D56B3">
            <w:r w:rsidRPr="004714A6">
              <w:t>–</w:t>
            </w:r>
          </w:p>
        </w:tc>
        <w:tc>
          <w:tcPr>
            <w:tcW w:w="283" w:type="pct"/>
          </w:tcPr>
          <w:p w:rsidR="003D56B3" w:rsidRPr="004714A6" w:rsidRDefault="003D56B3" w:rsidP="003D56B3">
            <w:r w:rsidRPr="004714A6">
              <w:t>–</w:t>
            </w:r>
          </w:p>
        </w:tc>
        <w:tc>
          <w:tcPr>
            <w:tcW w:w="283" w:type="pct"/>
          </w:tcPr>
          <w:p w:rsidR="003D56B3" w:rsidRDefault="003D56B3" w:rsidP="003D56B3">
            <w:r w:rsidRPr="004714A6">
              <w:t>–</w:t>
            </w:r>
          </w:p>
        </w:tc>
        <w:tc>
          <w:tcPr>
            <w:tcW w:w="283" w:type="pct"/>
          </w:tcPr>
          <w:p w:rsidR="003D56B3" w:rsidRPr="004714A6" w:rsidRDefault="003D56B3" w:rsidP="003D56B3">
            <w:r w:rsidRPr="004714A6">
              <w:t>–</w:t>
            </w:r>
          </w:p>
        </w:tc>
        <w:tc>
          <w:tcPr>
            <w:tcW w:w="283" w:type="pct"/>
          </w:tcPr>
          <w:p w:rsidR="003D56B3" w:rsidRPr="004714A6" w:rsidRDefault="003D56B3" w:rsidP="003D56B3">
            <w:r w:rsidRPr="004714A6">
              <w:t>–</w:t>
            </w:r>
          </w:p>
        </w:tc>
        <w:tc>
          <w:tcPr>
            <w:tcW w:w="197" w:type="pct"/>
          </w:tcPr>
          <w:p w:rsidR="003D56B3" w:rsidRDefault="003D56B3" w:rsidP="003D56B3">
            <w:r w:rsidRPr="004714A6">
              <w:t>–</w:t>
            </w:r>
          </w:p>
        </w:tc>
        <w:tc>
          <w:tcPr>
            <w:tcW w:w="279" w:type="pct"/>
          </w:tcPr>
          <w:p w:rsidR="003D56B3" w:rsidRPr="004714A6" w:rsidRDefault="003D56B3" w:rsidP="003D56B3">
            <w:r w:rsidRPr="004714A6">
              <w:t>–</w:t>
            </w:r>
          </w:p>
        </w:tc>
        <w:tc>
          <w:tcPr>
            <w:tcW w:w="325" w:type="pct"/>
          </w:tcPr>
          <w:p w:rsidR="003D56B3" w:rsidRPr="004714A6" w:rsidRDefault="003D56B3" w:rsidP="003D56B3">
            <w:r w:rsidRPr="004714A6">
              <w:t>–</w:t>
            </w:r>
          </w:p>
        </w:tc>
        <w:tc>
          <w:tcPr>
            <w:tcW w:w="388" w:type="pct"/>
          </w:tcPr>
          <w:p w:rsidR="003D56B3" w:rsidRDefault="003D56B3" w:rsidP="003D56B3">
            <w:r w:rsidRPr="004714A6">
              <w:t>–</w:t>
            </w:r>
          </w:p>
        </w:tc>
      </w:tr>
    </w:tbl>
    <w:p w:rsidR="00B9382D" w:rsidRPr="00DB4240" w:rsidRDefault="00B9382D" w:rsidP="003D5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55B56" w:rsidRPr="00DB4240">
        <w:tc>
          <w:tcPr>
            <w:tcW w:w="2608" w:type="dxa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5B56" w:rsidRPr="00DB4240">
        <w:tc>
          <w:tcPr>
            <w:tcW w:w="2608" w:type="dxa"/>
          </w:tcPr>
          <w:p w:rsidR="00955B56" w:rsidRPr="00DB4240" w:rsidRDefault="00955B5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55B56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B56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955B56" w:rsidRPr="00396768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55B56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B56" w:rsidRDefault="00955B56" w:rsidP="0021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B56" w:rsidRPr="00396768" w:rsidRDefault="004573E4" w:rsidP="0032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3E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4573E4" w:rsidP="00955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3E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20976"/>
    <w:rsid w:val="00352A48"/>
    <w:rsid w:val="003D56B3"/>
    <w:rsid w:val="004573E4"/>
    <w:rsid w:val="00603914"/>
    <w:rsid w:val="007E29DF"/>
    <w:rsid w:val="00921FA4"/>
    <w:rsid w:val="00946E31"/>
    <w:rsid w:val="00955B56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2025-02-10T09:36:00Z</dcterms:modified>
</cp:coreProperties>
</file>