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06530A" w14:textId="77777777"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Сведения о транспортных средствах</w:t>
      </w:r>
    </w:p>
    <w:p w14:paraId="77AC961F" w14:textId="77777777"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339"/>
      </w:tblGrid>
      <w:tr w:rsidR="00F65447" w:rsidRPr="009A085A" w14:paraId="39CEB06F" w14:textId="77777777" w:rsidTr="00AB5468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14:paraId="33082E41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E34B5A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F65447" w:rsidRPr="009A085A" w14:paraId="0AF2D441" w14:textId="77777777" w:rsidTr="00AB5468">
        <w:tc>
          <w:tcPr>
            <w:tcW w:w="2834" w:type="dxa"/>
          </w:tcPr>
          <w:p w14:paraId="49536C03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20639931" w14:textId="6D29B430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536719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 w:rsidR="00AB5468">
              <w:rPr>
                <w:rFonts w:ascii="Times New Roman" w:hAnsi="Times New Roman" w:cs="Times New Roman"/>
                <w:sz w:val="20"/>
                <w:szCs w:val="20"/>
              </w:rPr>
              <w:t>января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AB546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536719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27F8A812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548805" w14:textId="3AEDD723" w:rsidR="00F65447" w:rsidRPr="009A085A" w:rsidRDefault="00AB546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536719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F65447" w:rsidRPr="009A085A" w14:paraId="5BA97C3B" w14:textId="77777777" w:rsidTr="00AB5468">
        <w:tc>
          <w:tcPr>
            <w:tcW w:w="2834" w:type="dxa"/>
          </w:tcPr>
          <w:p w14:paraId="20C56A14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5083380A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5509A901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A56F3D" w14:textId="343FBB2C" w:rsidR="00F65447" w:rsidRPr="009A085A" w:rsidRDefault="00AB546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57308679</w:t>
            </w:r>
          </w:p>
        </w:tc>
      </w:tr>
      <w:tr w:rsidR="00F65447" w:rsidRPr="009A085A" w14:paraId="4D14BF05" w14:textId="77777777" w:rsidTr="00AB5468">
        <w:tc>
          <w:tcPr>
            <w:tcW w:w="2834" w:type="dxa"/>
          </w:tcPr>
          <w:p w14:paraId="100FD40E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4A46D0C9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19C49599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ABDB9C" w14:textId="6911903E" w:rsidR="00F65447" w:rsidRPr="009A085A" w:rsidRDefault="00AB546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95CB7">
              <w:rPr>
                <w:rFonts w:ascii="Times New Roman" w:hAnsi="Times New Roman" w:cs="Times New Roman"/>
                <w:sz w:val="20"/>
                <w:szCs w:val="20"/>
              </w:rPr>
              <w:t>5905006375</w:t>
            </w:r>
          </w:p>
        </w:tc>
      </w:tr>
      <w:tr w:rsidR="00F65447" w:rsidRPr="009A085A" w14:paraId="1FB42063" w14:textId="77777777" w:rsidTr="00AB5468">
        <w:tc>
          <w:tcPr>
            <w:tcW w:w="2834" w:type="dxa"/>
            <w:vAlign w:val="bottom"/>
          </w:tcPr>
          <w:p w14:paraId="2FF10A5E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14:paraId="4D279309" w14:textId="0BFFF370" w:rsidR="00F65447" w:rsidRPr="009A085A" w:rsidRDefault="000E2BEB" w:rsidP="000E2B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общеобразовательное учреждение «Средняя общеобразовательная школа № 108» г.Перми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0240A6C7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4ABFFE" w14:textId="62E62326" w:rsidR="00F65447" w:rsidRPr="009A085A" w:rsidRDefault="00AB546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95CB7">
              <w:rPr>
                <w:rFonts w:ascii="Times New Roman" w:hAnsi="Times New Roman" w:cs="Times New Roman"/>
                <w:sz w:val="20"/>
                <w:szCs w:val="20"/>
              </w:rPr>
              <w:t>590501001</w:t>
            </w:r>
          </w:p>
        </w:tc>
      </w:tr>
      <w:tr w:rsidR="00F65447" w:rsidRPr="009A085A" w14:paraId="3B791E26" w14:textId="77777777" w:rsidTr="00AB5468">
        <w:tc>
          <w:tcPr>
            <w:tcW w:w="2834" w:type="dxa"/>
            <w:vAlign w:val="bottom"/>
          </w:tcPr>
          <w:p w14:paraId="5C4B2768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A33AD3D" w14:textId="2DDC7DED" w:rsidR="00F65447" w:rsidRPr="009A085A" w:rsidRDefault="00AB546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34C1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3B89E742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79B09C" w14:textId="57713977" w:rsidR="00F65447" w:rsidRPr="009A085A" w:rsidRDefault="00AB546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AB5468" w:rsidRPr="009A085A" w14:paraId="65E164B8" w14:textId="77777777" w:rsidTr="00AB5468">
        <w:tc>
          <w:tcPr>
            <w:tcW w:w="2834" w:type="dxa"/>
          </w:tcPr>
          <w:p w14:paraId="30866A9A" w14:textId="77777777" w:rsidR="00AB5468" w:rsidRPr="009A085A" w:rsidRDefault="00AB5468" w:rsidP="00AB54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FB464C5" w14:textId="629CD5A6" w:rsidR="00AB5468" w:rsidRPr="009A085A" w:rsidRDefault="00AB5468" w:rsidP="00AB54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368AB6B4" w14:textId="77777777" w:rsidR="00AB5468" w:rsidRPr="009A085A" w:rsidRDefault="00AB5468" w:rsidP="00AB546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8FE8C4" w14:textId="19029DA2" w:rsidR="00AB5468" w:rsidRPr="009A085A" w:rsidRDefault="00AB5468" w:rsidP="00AB54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95CB7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001</w:t>
            </w:r>
          </w:p>
        </w:tc>
      </w:tr>
      <w:tr w:rsidR="00AB5468" w:rsidRPr="009A085A" w14:paraId="57E6C3AC" w14:textId="77777777" w:rsidTr="00AB5468">
        <w:tc>
          <w:tcPr>
            <w:tcW w:w="2834" w:type="dxa"/>
          </w:tcPr>
          <w:p w14:paraId="12E1C58F" w14:textId="77777777" w:rsidR="00AB5468" w:rsidRPr="009A085A" w:rsidRDefault="00AB5468" w:rsidP="00AB54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14:paraId="7A64B9D7" w14:textId="77777777" w:rsidR="00AB5468" w:rsidRPr="009A085A" w:rsidRDefault="00AB5468" w:rsidP="00AB54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053A6478" w14:textId="77777777" w:rsidR="00AB5468" w:rsidRPr="009A085A" w:rsidRDefault="00AB5468" w:rsidP="00AB54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C2D10B5" w14:textId="77777777" w:rsidR="00AB5468" w:rsidRPr="009A085A" w:rsidRDefault="00AB5468" w:rsidP="00AB54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4AED881B" w14:textId="77777777"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158B5FDC" w14:textId="77777777"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Раздел 1. Сведения об используемых транспортных средствах</w:t>
      </w:r>
    </w:p>
    <w:p w14:paraId="1EE92B8D" w14:textId="77777777"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723895A3" w14:textId="77777777"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F65447" w:rsidRPr="009A085A">
          <w:pgSz w:w="11905" w:h="16838"/>
          <w:pgMar w:top="1134" w:right="567" w:bottom="1134" w:left="1418" w:header="0" w:footer="0" w:gutter="0"/>
          <w:cols w:space="720"/>
          <w:noEndnote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943"/>
        <w:gridCol w:w="1008"/>
        <w:gridCol w:w="1264"/>
        <w:gridCol w:w="1190"/>
        <w:gridCol w:w="1264"/>
        <w:gridCol w:w="1117"/>
        <w:gridCol w:w="1337"/>
        <w:gridCol w:w="1117"/>
        <w:gridCol w:w="1264"/>
        <w:gridCol w:w="1190"/>
      </w:tblGrid>
      <w:tr w:rsidR="00F65447" w:rsidRPr="009A085A" w14:paraId="57BE2CC0" w14:textId="77777777" w:rsidTr="009A085A">
        <w:tc>
          <w:tcPr>
            <w:tcW w:w="1342" w:type="pct"/>
            <w:vMerge w:val="restart"/>
          </w:tcPr>
          <w:p w14:paraId="7FD1911C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показателя</w:t>
            </w:r>
          </w:p>
        </w:tc>
        <w:tc>
          <w:tcPr>
            <w:tcW w:w="343" w:type="pct"/>
            <w:vMerge w:val="restart"/>
          </w:tcPr>
          <w:p w14:paraId="25B8EBF7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315" w:type="pct"/>
            <w:gridSpan w:val="8"/>
          </w:tcPr>
          <w:p w14:paraId="424121E5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Транспортные средства, ед</w:t>
            </w:r>
          </w:p>
        </w:tc>
      </w:tr>
      <w:tr w:rsidR="00F65447" w:rsidRPr="009A085A" w14:paraId="4C675B84" w14:textId="77777777" w:rsidTr="009A085A">
        <w:tc>
          <w:tcPr>
            <w:tcW w:w="1342" w:type="pct"/>
            <w:vMerge/>
          </w:tcPr>
          <w:p w14:paraId="35C7A46E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" w:type="pct"/>
            <w:vMerge/>
          </w:tcPr>
          <w:p w14:paraId="46FBF244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5" w:type="pct"/>
            <w:gridSpan w:val="2"/>
            <w:vMerge w:val="restart"/>
          </w:tcPr>
          <w:p w14:paraId="4A8A0088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2480" w:type="pct"/>
            <w:gridSpan w:val="6"/>
          </w:tcPr>
          <w:p w14:paraId="2B43357A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F65447" w:rsidRPr="009A085A" w14:paraId="38251B0F" w14:textId="77777777" w:rsidTr="009A085A">
        <w:tc>
          <w:tcPr>
            <w:tcW w:w="1342" w:type="pct"/>
            <w:vMerge/>
          </w:tcPr>
          <w:p w14:paraId="342EBAC2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" w:type="pct"/>
            <w:vMerge/>
          </w:tcPr>
          <w:p w14:paraId="7FBF7C37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5" w:type="pct"/>
            <w:gridSpan w:val="2"/>
            <w:vMerge/>
          </w:tcPr>
          <w:p w14:paraId="700D3EB7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0" w:type="pct"/>
            <w:gridSpan w:val="2"/>
          </w:tcPr>
          <w:p w14:paraId="472BF2AF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оперативном управлении учреждения</w:t>
            </w:r>
          </w:p>
        </w:tc>
        <w:tc>
          <w:tcPr>
            <w:tcW w:w="835" w:type="pct"/>
            <w:gridSpan w:val="2"/>
          </w:tcPr>
          <w:p w14:paraId="7C09F551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аренды</w:t>
            </w:r>
          </w:p>
        </w:tc>
        <w:tc>
          <w:tcPr>
            <w:tcW w:w="835" w:type="pct"/>
            <w:gridSpan w:val="2"/>
          </w:tcPr>
          <w:p w14:paraId="25152B26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безвозмездного пользования</w:t>
            </w:r>
          </w:p>
        </w:tc>
      </w:tr>
      <w:tr w:rsidR="00F65447" w:rsidRPr="009A085A" w14:paraId="00DA399A" w14:textId="77777777" w:rsidTr="00592B48">
        <w:tc>
          <w:tcPr>
            <w:tcW w:w="1342" w:type="pct"/>
            <w:vMerge/>
          </w:tcPr>
          <w:p w14:paraId="028BE884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" w:type="pct"/>
            <w:vMerge/>
          </w:tcPr>
          <w:p w14:paraId="4C63D02B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0" w:type="pct"/>
          </w:tcPr>
          <w:p w14:paraId="2C35CEA7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405" w:type="pct"/>
          </w:tcPr>
          <w:p w14:paraId="27459CA9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430" w:type="pct"/>
          </w:tcPr>
          <w:p w14:paraId="3497B784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380" w:type="pct"/>
          </w:tcPr>
          <w:p w14:paraId="3B681EAA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455" w:type="pct"/>
          </w:tcPr>
          <w:p w14:paraId="246D4630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380" w:type="pct"/>
          </w:tcPr>
          <w:p w14:paraId="0F2A5E88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430" w:type="pct"/>
          </w:tcPr>
          <w:p w14:paraId="677938A2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405" w:type="pct"/>
          </w:tcPr>
          <w:p w14:paraId="307E85A8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</w:tr>
      <w:tr w:rsidR="00F65447" w:rsidRPr="009A085A" w14:paraId="0CC9A8FF" w14:textId="77777777" w:rsidTr="00592B48">
        <w:tc>
          <w:tcPr>
            <w:tcW w:w="1342" w:type="pct"/>
          </w:tcPr>
          <w:p w14:paraId="4EE08BEE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43" w:type="pct"/>
          </w:tcPr>
          <w:p w14:paraId="17651224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30" w:type="pct"/>
          </w:tcPr>
          <w:p w14:paraId="1B75A481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05" w:type="pct"/>
          </w:tcPr>
          <w:p w14:paraId="0B34AFE6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30" w:type="pct"/>
          </w:tcPr>
          <w:p w14:paraId="7F4CC585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80" w:type="pct"/>
          </w:tcPr>
          <w:p w14:paraId="3F427DA5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55" w:type="pct"/>
          </w:tcPr>
          <w:p w14:paraId="74DB065E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80" w:type="pct"/>
          </w:tcPr>
          <w:p w14:paraId="119045C7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30" w:type="pct"/>
          </w:tcPr>
          <w:p w14:paraId="66D1A00F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405" w:type="pct"/>
          </w:tcPr>
          <w:p w14:paraId="12F64534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F65447" w:rsidRPr="009A085A" w14:paraId="07DDD6BA" w14:textId="77777777" w:rsidTr="00592B48">
        <w:tc>
          <w:tcPr>
            <w:tcW w:w="1342" w:type="pct"/>
            <w:vAlign w:val="bottom"/>
          </w:tcPr>
          <w:p w14:paraId="2F64EE98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Наземные транспортные средства</w:t>
            </w:r>
          </w:p>
        </w:tc>
        <w:tc>
          <w:tcPr>
            <w:tcW w:w="343" w:type="pct"/>
            <w:vAlign w:val="bottom"/>
          </w:tcPr>
          <w:p w14:paraId="4E21FA49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430" w:type="pct"/>
          </w:tcPr>
          <w:p w14:paraId="088B9DC9" w14:textId="571616DD" w:rsidR="00F65447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6F30E4A2" w14:textId="057800FE" w:rsidR="00F65447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41C01908" w14:textId="67CAC88B" w:rsidR="00F65447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018D1D41" w14:textId="697C6625" w:rsidR="00F65447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1DA7F5D2" w14:textId="646777A0" w:rsidR="00F65447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4F8E3D66" w14:textId="70651B53" w:rsidR="00F65447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1ED65BAB" w14:textId="71D63610" w:rsidR="00F65447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2087769B" w14:textId="41E4E7D8" w:rsidR="00F65447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92B48" w:rsidRPr="009A085A" w14:paraId="7A0B82B9" w14:textId="77777777" w:rsidTr="00592B48">
        <w:tc>
          <w:tcPr>
            <w:tcW w:w="1342" w:type="pct"/>
            <w:vAlign w:val="bottom"/>
          </w:tcPr>
          <w:p w14:paraId="64835CCF" w14:textId="77777777" w:rsidR="00592B48" w:rsidRPr="009A085A" w:rsidRDefault="00592B4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легковые (за исключением автомобилей скорой медицинской помощи), всего</w:t>
            </w:r>
          </w:p>
        </w:tc>
        <w:tc>
          <w:tcPr>
            <w:tcW w:w="343" w:type="pct"/>
            <w:vAlign w:val="bottom"/>
          </w:tcPr>
          <w:p w14:paraId="1E8C56BB" w14:textId="77777777" w:rsidR="00592B48" w:rsidRPr="009A085A" w:rsidRDefault="00592B48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430" w:type="pct"/>
          </w:tcPr>
          <w:p w14:paraId="08E7FC22" w14:textId="7FBF65D9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46C060AB" w14:textId="6CB32699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5D49626D" w14:textId="2FDCA3A9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6351D56C" w14:textId="3E7F4969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55758AAB" w14:textId="343011C5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19559452" w14:textId="33267720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0327CB3C" w14:textId="65B4E82E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28AC6E2D" w14:textId="683C1994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92B48" w:rsidRPr="009A085A" w14:paraId="46CB68DA" w14:textId="77777777" w:rsidTr="00592B48">
        <w:tc>
          <w:tcPr>
            <w:tcW w:w="1342" w:type="pct"/>
            <w:vAlign w:val="bottom"/>
          </w:tcPr>
          <w:p w14:paraId="26A2E3E7" w14:textId="77777777" w:rsidR="00592B48" w:rsidRPr="009A085A" w:rsidRDefault="00592B48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14:paraId="520DCF96" w14:textId="77777777" w:rsidR="00592B48" w:rsidRPr="009A085A" w:rsidRDefault="00592B48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менее 3 миллионов рублей, с года выпуска которых прошло не более 3 лет</w:t>
            </w:r>
          </w:p>
        </w:tc>
        <w:tc>
          <w:tcPr>
            <w:tcW w:w="343" w:type="pct"/>
            <w:vAlign w:val="bottom"/>
          </w:tcPr>
          <w:p w14:paraId="76E18FF2" w14:textId="77777777" w:rsidR="00592B48" w:rsidRPr="009A085A" w:rsidRDefault="00592B48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430" w:type="pct"/>
          </w:tcPr>
          <w:p w14:paraId="465C2AAE" w14:textId="64AE400B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58DE211D" w14:textId="0BDBDAD0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5CA92F73" w14:textId="0C6617DC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618E276A" w14:textId="43AE1289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258B0924" w14:textId="0809F3C8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61EA78AD" w14:textId="00D9E340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7B247370" w14:textId="41EFCC71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406D93C9" w14:textId="2782DBC0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92B48" w:rsidRPr="009A085A" w14:paraId="6EEB003E" w14:textId="77777777" w:rsidTr="00592B48">
        <w:tc>
          <w:tcPr>
            <w:tcW w:w="1342" w:type="pct"/>
            <w:vAlign w:val="bottom"/>
          </w:tcPr>
          <w:p w14:paraId="04823D14" w14:textId="77777777" w:rsidR="00592B48" w:rsidRPr="009A085A" w:rsidRDefault="00592B48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менее 3 миллионов рублей, с года выпуска которых прошло более 3 лет</w:t>
            </w:r>
          </w:p>
        </w:tc>
        <w:tc>
          <w:tcPr>
            <w:tcW w:w="343" w:type="pct"/>
            <w:vAlign w:val="bottom"/>
          </w:tcPr>
          <w:p w14:paraId="136DDF7E" w14:textId="77777777" w:rsidR="00592B48" w:rsidRPr="009A085A" w:rsidRDefault="00592B48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1102</w:t>
            </w:r>
          </w:p>
        </w:tc>
        <w:tc>
          <w:tcPr>
            <w:tcW w:w="430" w:type="pct"/>
          </w:tcPr>
          <w:p w14:paraId="7923933A" w14:textId="62352BBD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64D40996" w14:textId="2CDBED71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3580A086" w14:textId="0C30E497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229B1723" w14:textId="4ABE34D8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32D3671E" w14:textId="7DFE20F3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7327B5B9" w14:textId="19430C5B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55737384" w14:textId="3C3DBF1F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49236BCA" w14:textId="27D9EDB7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92B48" w:rsidRPr="009A085A" w14:paraId="31485CA2" w14:textId="77777777" w:rsidTr="00592B48">
        <w:tc>
          <w:tcPr>
            <w:tcW w:w="1342" w:type="pct"/>
            <w:vAlign w:val="bottom"/>
          </w:tcPr>
          <w:p w14:paraId="48753EE3" w14:textId="77777777" w:rsidR="00592B48" w:rsidRPr="009A085A" w:rsidRDefault="00592B48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3 миллионов до 5 миллионов рублей включительно, с года выпуска которых прошло не более 3 лет</w:t>
            </w:r>
          </w:p>
        </w:tc>
        <w:tc>
          <w:tcPr>
            <w:tcW w:w="343" w:type="pct"/>
            <w:vAlign w:val="bottom"/>
          </w:tcPr>
          <w:p w14:paraId="54FA67C0" w14:textId="77777777" w:rsidR="00592B48" w:rsidRPr="009A085A" w:rsidRDefault="00592B48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1103</w:t>
            </w:r>
          </w:p>
        </w:tc>
        <w:tc>
          <w:tcPr>
            <w:tcW w:w="430" w:type="pct"/>
          </w:tcPr>
          <w:p w14:paraId="256B1010" w14:textId="6E815D12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1753EB17" w14:textId="73DC6256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096E8A74" w14:textId="68B58589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70C24759" w14:textId="16D0C232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68381EE9" w14:textId="61B6C171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4C06BAF8" w14:textId="3B27FE9E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393F8C45" w14:textId="085FC2D3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55F4F42E" w14:textId="5CC1E0CF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92B48" w:rsidRPr="009A085A" w14:paraId="03C2E0AB" w14:textId="77777777" w:rsidTr="00592B48">
        <w:tc>
          <w:tcPr>
            <w:tcW w:w="1342" w:type="pct"/>
            <w:vAlign w:val="bottom"/>
          </w:tcPr>
          <w:p w14:paraId="4016771D" w14:textId="77777777" w:rsidR="00592B48" w:rsidRPr="009A085A" w:rsidRDefault="00592B48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3 миллионов до 5 миллионов рублей включительно, с года выпуска которых прошло более 3 лет</w:t>
            </w:r>
          </w:p>
        </w:tc>
        <w:tc>
          <w:tcPr>
            <w:tcW w:w="343" w:type="pct"/>
            <w:vAlign w:val="bottom"/>
          </w:tcPr>
          <w:p w14:paraId="38E45938" w14:textId="77777777" w:rsidR="00592B48" w:rsidRPr="009A085A" w:rsidRDefault="00592B48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1104</w:t>
            </w:r>
          </w:p>
        </w:tc>
        <w:tc>
          <w:tcPr>
            <w:tcW w:w="430" w:type="pct"/>
          </w:tcPr>
          <w:p w14:paraId="2B3F9056" w14:textId="14DA3BF8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409108A9" w14:textId="133B599C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170617EF" w14:textId="66E97835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5FD0EBD0" w14:textId="25B56E7C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6CF3690B" w14:textId="3C5C4DBC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5111CD12" w14:textId="3C1EF219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32F511F8" w14:textId="0A3A89E5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7EBF162E" w14:textId="02C8BD62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92B48" w:rsidRPr="009A085A" w14:paraId="77CB8270" w14:textId="77777777" w:rsidTr="00592B48">
        <w:tc>
          <w:tcPr>
            <w:tcW w:w="1342" w:type="pct"/>
            <w:vAlign w:val="bottom"/>
          </w:tcPr>
          <w:p w14:paraId="6631C0A2" w14:textId="77777777" w:rsidR="00592B48" w:rsidRPr="009A085A" w:rsidRDefault="00592B48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5 миллионов до 10 миллионов рублей включительно, с года выпуска которых прошло не более 3 лет</w:t>
            </w:r>
          </w:p>
        </w:tc>
        <w:tc>
          <w:tcPr>
            <w:tcW w:w="343" w:type="pct"/>
            <w:vAlign w:val="bottom"/>
          </w:tcPr>
          <w:p w14:paraId="1DB7EFC1" w14:textId="77777777" w:rsidR="00592B48" w:rsidRPr="009A085A" w:rsidRDefault="00592B48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1105</w:t>
            </w:r>
          </w:p>
        </w:tc>
        <w:tc>
          <w:tcPr>
            <w:tcW w:w="430" w:type="pct"/>
          </w:tcPr>
          <w:p w14:paraId="34757DFB" w14:textId="6A160C00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1A6EC8DF" w14:textId="6AD74D11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271CDFD1" w14:textId="60B479B0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19C30F5F" w14:textId="06AD402A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6B317D0F" w14:textId="3F833BF6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6497A893" w14:textId="28A028C1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292B009F" w14:textId="23484C88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71C398D8" w14:textId="27ACBDC5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92B48" w:rsidRPr="009A085A" w14:paraId="52B84055" w14:textId="77777777" w:rsidTr="00592B48">
        <w:tc>
          <w:tcPr>
            <w:tcW w:w="1342" w:type="pct"/>
            <w:vAlign w:val="bottom"/>
          </w:tcPr>
          <w:p w14:paraId="5557F926" w14:textId="77777777" w:rsidR="00592B48" w:rsidRPr="009A085A" w:rsidRDefault="00592B48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средней стоимостью от 5 миллионов до 10 миллионов рублей включительно, с года выпуска которых прошло более 3 лет</w:t>
            </w:r>
          </w:p>
        </w:tc>
        <w:tc>
          <w:tcPr>
            <w:tcW w:w="343" w:type="pct"/>
            <w:vAlign w:val="bottom"/>
          </w:tcPr>
          <w:p w14:paraId="2AFE0764" w14:textId="77777777" w:rsidR="00592B48" w:rsidRPr="009A085A" w:rsidRDefault="00592B48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1106</w:t>
            </w:r>
          </w:p>
        </w:tc>
        <w:tc>
          <w:tcPr>
            <w:tcW w:w="430" w:type="pct"/>
          </w:tcPr>
          <w:p w14:paraId="6E6E3FF9" w14:textId="28F90988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16991996" w14:textId="74EF6D83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0A775926" w14:textId="204922E4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1FA3CF7D" w14:textId="30CC58AD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6A5BA93A" w14:textId="2A72A224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59780676" w14:textId="0AC308E3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6C9CC863" w14:textId="77389CB7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55C070E7" w14:textId="51E117C8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92B48" w:rsidRPr="009A085A" w14:paraId="30C40E9D" w14:textId="77777777" w:rsidTr="00592B48">
        <w:tc>
          <w:tcPr>
            <w:tcW w:w="1342" w:type="pct"/>
            <w:vAlign w:val="bottom"/>
          </w:tcPr>
          <w:p w14:paraId="0188E4BC" w14:textId="77777777" w:rsidR="00592B48" w:rsidRPr="009A085A" w:rsidRDefault="00592B48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10 миллионов до 15 миллионов рублей включительно</w:t>
            </w:r>
          </w:p>
        </w:tc>
        <w:tc>
          <w:tcPr>
            <w:tcW w:w="343" w:type="pct"/>
            <w:vAlign w:val="bottom"/>
          </w:tcPr>
          <w:p w14:paraId="7BBBAA54" w14:textId="77777777" w:rsidR="00592B48" w:rsidRPr="009A085A" w:rsidRDefault="00592B48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1107</w:t>
            </w:r>
          </w:p>
        </w:tc>
        <w:tc>
          <w:tcPr>
            <w:tcW w:w="430" w:type="pct"/>
          </w:tcPr>
          <w:p w14:paraId="698254E5" w14:textId="435A44DF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47FFCEA6" w14:textId="79110A75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3BA7A101" w14:textId="1DCB167A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28D87004" w14:textId="132A166C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124E1C54" w14:textId="50AAE761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59A171F2" w14:textId="477B4C47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219D29EE" w14:textId="602A2A0A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255E6136" w14:textId="4C9BB133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92B48" w:rsidRPr="009A085A" w14:paraId="17E4B710" w14:textId="77777777" w:rsidTr="00592B48">
        <w:tc>
          <w:tcPr>
            <w:tcW w:w="1342" w:type="pct"/>
            <w:vAlign w:val="bottom"/>
          </w:tcPr>
          <w:p w14:paraId="6C716723" w14:textId="77777777" w:rsidR="00592B48" w:rsidRPr="009A085A" w:rsidRDefault="00592B48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15 миллионов рублей</w:t>
            </w:r>
          </w:p>
        </w:tc>
        <w:tc>
          <w:tcPr>
            <w:tcW w:w="343" w:type="pct"/>
            <w:vAlign w:val="bottom"/>
          </w:tcPr>
          <w:p w14:paraId="558E9C34" w14:textId="77777777" w:rsidR="00592B48" w:rsidRPr="009A085A" w:rsidRDefault="00592B48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1108</w:t>
            </w:r>
          </w:p>
        </w:tc>
        <w:tc>
          <w:tcPr>
            <w:tcW w:w="430" w:type="pct"/>
          </w:tcPr>
          <w:p w14:paraId="5B0B65B5" w14:textId="0BE9DD21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5F49C365" w14:textId="25D4E82C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2BD9D016" w14:textId="73DBA7C3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5E10A007" w14:textId="4CBFE47E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3ED803AF" w14:textId="78AD8AF7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001233EF" w14:textId="34B913BA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555F05C1" w14:textId="3B3692EC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396CA437" w14:textId="37AF4519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92B48" w:rsidRPr="009A085A" w14:paraId="36031BAA" w14:textId="77777777" w:rsidTr="00592B48">
        <w:tc>
          <w:tcPr>
            <w:tcW w:w="1342" w:type="pct"/>
            <w:vAlign w:val="bottom"/>
          </w:tcPr>
          <w:p w14:paraId="3C4F9590" w14:textId="77777777" w:rsidR="00592B48" w:rsidRPr="009A085A" w:rsidRDefault="00592B4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скорой медицинской помощи</w:t>
            </w:r>
          </w:p>
        </w:tc>
        <w:tc>
          <w:tcPr>
            <w:tcW w:w="343" w:type="pct"/>
            <w:vAlign w:val="bottom"/>
          </w:tcPr>
          <w:p w14:paraId="54298A5B" w14:textId="77777777" w:rsidR="00592B48" w:rsidRPr="009A085A" w:rsidRDefault="00592B48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430" w:type="pct"/>
          </w:tcPr>
          <w:p w14:paraId="58ADA51E" w14:textId="59FA8FFF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18A4447F" w14:textId="7C730126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70E47262" w14:textId="63001500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070506ED" w14:textId="15328721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66E7662C" w14:textId="4E76C691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5647890A" w14:textId="3DAC90C0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1161236C" w14:textId="2039FB0E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56989118" w14:textId="6B6111BD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92B48" w:rsidRPr="009A085A" w14:paraId="65B98B98" w14:textId="77777777" w:rsidTr="00592B48">
        <w:tc>
          <w:tcPr>
            <w:tcW w:w="1342" w:type="pct"/>
            <w:vAlign w:val="bottom"/>
          </w:tcPr>
          <w:p w14:paraId="30490959" w14:textId="77777777" w:rsidR="00592B48" w:rsidRPr="009A085A" w:rsidRDefault="00592B4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грузовые, за исключением специальных</w:t>
            </w:r>
          </w:p>
        </w:tc>
        <w:tc>
          <w:tcPr>
            <w:tcW w:w="343" w:type="pct"/>
            <w:vAlign w:val="bottom"/>
          </w:tcPr>
          <w:p w14:paraId="7CF864D5" w14:textId="77777777" w:rsidR="00592B48" w:rsidRPr="009A085A" w:rsidRDefault="00592B48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1300</w:t>
            </w:r>
          </w:p>
        </w:tc>
        <w:tc>
          <w:tcPr>
            <w:tcW w:w="430" w:type="pct"/>
          </w:tcPr>
          <w:p w14:paraId="604146D9" w14:textId="05F26EB5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4347DC42" w14:textId="408DD0B9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36D99942" w14:textId="1B8D212D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54D9452D" w14:textId="103E7845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2E3FC523" w14:textId="47989607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5F7A97DF" w14:textId="43C075C4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7D211CC6" w14:textId="4972B745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7A59E52B" w14:textId="50EDAE74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92B48" w:rsidRPr="009A085A" w14:paraId="5BD6155E" w14:textId="77777777" w:rsidTr="00592B48">
        <w:tc>
          <w:tcPr>
            <w:tcW w:w="1342" w:type="pct"/>
            <w:vAlign w:val="bottom"/>
          </w:tcPr>
          <w:p w14:paraId="1A2D327E" w14:textId="77777777" w:rsidR="00592B48" w:rsidRPr="009A085A" w:rsidRDefault="00592B4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специальные грузовые автомашины (молоковозы, скотовозы, специальные машины для перевозки птицы, машины для перевозки минеральных удобрений, ветеринарной помощи, технического обслуживания)</w:t>
            </w:r>
          </w:p>
        </w:tc>
        <w:tc>
          <w:tcPr>
            <w:tcW w:w="343" w:type="pct"/>
            <w:vAlign w:val="bottom"/>
          </w:tcPr>
          <w:p w14:paraId="52F6D14E" w14:textId="77777777" w:rsidR="00592B48" w:rsidRPr="009A085A" w:rsidRDefault="00592B48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430" w:type="pct"/>
          </w:tcPr>
          <w:p w14:paraId="61C88CC1" w14:textId="494A708E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65CCA5C6" w14:textId="47CCDE50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770078B7" w14:textId="19797E07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6823F1E0" w14:textId="64E499A6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4602FFB5" w14:textId="30E75D9B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7C189AB7" w14:textId="36FED727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56F4681F" w14:textId="6990D6D2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794B6106" w14:textId="748E2674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92B48" w:rsidRPr="009A085A" w14:paraId="1822F030" w14:textId="77777777" w:rsidTr="00592B48">
        <w:tc>
          <w:tcPr>
            <w:tcW w:w="1342" w:type="pct"/>
            <w:vAlign w:val="bottom"/>
          </w:tcPr>
          <w:p w14:paraId="3EFEB075" w14:textId="77777777" w:rsidR="00592B48" w:rsidRPr="009A085A" w:rsidRDefault="00592B4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автобусы</w:t>
            </w:r>
          </w:p>
        </w:tc>
        <w:tc>
          <w:tcPr>
            <w:tcW w:w="343" w:type="pct"/>
            <w:vAlign w:val="bottom"/>
          </w:tcPr>
          <w:p w14:paraId="4BC45544" w14:textId="77777777" w:rsidR="00592B48" w:rsidRPr="009A085A" w:rsidRDefault="00592B48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1500</w:t>
            </w:r>
          </w:p>
        </w:tc>
        <w:tc>
          <w:tcPr>
            <w:tcW w:w="430" w:type="pct"/>
          </w:tcPr>
          <w:p w14:paraId="4607E699" w14:textId="0C662D20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38264DB4" w14:textId="46DDD734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307FCF3A" w14:textId="4795B0AB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323DBFEF" w14:textId="54A77499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05F901D4" w14:textId="373101AD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3CC7D8DD" w14:textId="6E1A197E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59D76EA0" w14:textId="7A50FA32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38BBCFE2" w14:textId="0F9B4116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92B48" w:rsidRPr="009A085A" w14:paraId="2684178C" w14:textId="77777777" w:rsidTr="00592B48">
        <w:tc>
          <w:tcPr>
            <w:tcW w:w="1342" w:type="pct"/>
            <w:vAlign w:val="bottom"/>
          </w:tcPr>
          <w:p w14:paraId="0F65282C" w14:textId="77777777" w:rsidR="00592B48" w:rsidRPr="009A085A" w:rsidRDefault="00592B4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тракторы самоходные комбайны</w:t>
            </w:r>
          </w:p>
        </w:tc>
        <w:tc>
          <w:tcPr>
            <w:tcW w:w="343" w:type="pct"/>
            <w:vAlign w:val="bottom"/>
          </w:tcPr>
          <w:p w14:paraId="36C2E572" w14:textId="77777777" w:rsidR="00592B48" w:rsidRPr="009A085A" w:rsidRDefault="00592B48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1600</w:t>
            </w:r>
          </w:p>
        </w:tc>
        <w:tc>
          <w:tcPr>
            <w:tcW w:w="430" w:type="pct"/>
          </w:tcPr>
          <w:p w14:paraId="6DE90880" w14:textId="521C9247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1FF7F849" w14:textId="2D248ADB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06FCBDA6" w14:textId="6DEFBDF6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29043477" w14:textId="21576E5F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215D84AF" w14:textId="3231EA7C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1BB8040B" w14:textId="3FFD64D3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7D7FE4FF" w14:textId="7711BAF5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2E810406" w14:textId="7E3E2DB4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92B48" w:rsidRPr="009A085A" w14:paraId="6DC8B282" w14:textId="77777777" w:rsidTr="00592B48">
        <w:tc>
          <w:tcPr>
            <w:tcW w:w="1342" w:type="pct"/>
            <w:vAlign w:val="bottom"/>
          </w:tcPr>
          <w:p w14:paraId="348826A2" w14:textId="77777777" w:rsidR="00592B48" w:rsidRPr="009A085A" w:rsidRDefault="00592B4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мотосани, снегоходы</w:t>
            </w:r>
          </w:p>
        </w:tc>
        <w:tc>
          <w:tcPr>
            <w:tcW w:w="343" w:type="pct"/>
            <w:vAlign w:val="bottom"/>
          </w:tcPr>
          <w:p w14:paraId="663EE758" w14:textId="77777777" w:rsidR="00592B48" w:rsidRPr="009A085A" w:rsidRDefault="00592B48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1700</w:t>
            </w:r>
          </w:p>
        </w:tc>
        <w:tc>
          <w:tcPr>
            <w:tcW w:w="430" w:type="pct"/>
          </w:tcPr>
          <w:p w14:paraId="163E1AA6" w14:textId="326C5764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6791198F" w14:textId="01615AB1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448E7930" w14:textId="0EE0F718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28CBF20B" w14:textId="67740F70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33114E0A" w14:textId="6A81181C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39EB9865" w14:textId="7586D936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1E422E77" w14:textId="5147F429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6BFD418D" w14:textId="506EB95C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92B48" w:rsidRPr="009A085A" w14:paraId="19E184FC" w14:textId="77777777" w:rsidTr="00592B48">
        <w:tc>
          <w:tcPr>
            <w:tcW w:w="1342" w:type="pct"/>
            <w:vAlign w:val="bottom"/>
          </w:tcPr>
          <w:p w14:paraId="477521D5" w14:textId="77777777" w:rsidR="00592B48" w:rsidRPr="009A085A" w:rsidRDefault="00592B4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прочие самоходные машины и механизмы на пневматическом и гусеничном ходу</w:t>
            </w:r>
          </w:p>
        </w:tc>
        <w:tc>
          <w:tcPr>
            <w:tcW w:w="343" w:type="pct"/>
            <w:vAlign w:val="bottom"/>
          </w:tcPr>
          <w:p w14:paraId="739FC4EA" w14:textId="77777777" w:rsidR="00592B48" w:rsidRPr="009A085A" w:rsidRDefault="00592B48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1800</w:t>
            </w:r>
          </w:p>
        </w:tc>
        <w:tc>
          <w:tcPr>
            <w:tcW w:w="430" w:type="pct"/>
          </w:tcPr>
          <w:p w14:paraId="53522B5C" w14:textId="42C9F0EA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1256470F" w14:textId="582C0976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12F0CDBD" w14:textId="2C73E682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3B11837B" w14:textId="755EDF9E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29EDEBE3" w14:textId="53B59ACC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277F3404" w14:textId="79005B3F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55FB3B0B" w14:textId="1DB9899B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2214FAAD" w14:textId="71E0D3C0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92B48" w:rsidRPr="009A085A" w14:paraId="755C55CF" w14:textId="77777777" w:rsidTr="00592B48">
        <w:tc>
          <w:tcPr>
            <w:tcW w:w="1342" w:type="pct"/>
            <w:vAlign w:val="bottom"/>
          </w:tcPr>
          <w:p w14:paraId="7BB76B9E" w14:textId="77777777" w:rsidR="00592B48" w:rsidRPr="009A085A" w:rsidRDefault="00592B4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мотоциклы, мотороллеры</w:t>
            </w:r>
          </w:p>
        </w:tc>
        <w:tc>
          <w:tcPr>
            <w:tcW w:w="343" w:type="pct"/>
            <w:vAlign w:val="bottom"/>
          </w:tcPr>
          <w:p w14:paraId="46A895D1" w14:textId="77777777" w:rsidR="00592B48" w:rsidRPr="009A085A" w:rsidRDefault="00592B48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1900</w:t>
            </w:r>
          </w:p>
        </w:tc>
        <w:tc>
          <w:tcPr>
            <w:tcW w:w="430" w:type="pct"/>
          </w:tcPr>
          <w:p w14:paraId="4C8851DC" w14:textId="592861C9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24B94415" w14:textId="7D3C51BA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7275A754" w14:textId="0E185A7D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26A12938" w14:textId="57542215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0FB70BCF" w14:textId="51AC7411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7C4CBC18" w14:textId="5FED945A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26D8D1E4" w14:textId="38613B47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66F8E454" w14:textId="052BF2EE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92B48" w:rsidRPr="009A085A" w14:paraId="15C5BAB4" w14:textId="77777777" w:rsidTr="00592B48">
        <w:tc>
          <w:tcPr>
            <w:tcW w:w="1342" w:type="pct"/>
            <w:vAlign w:val="bottom"/>
          </w:tcPr>
          <w:p w14:paraId="7254EA98" w14:textId="77777777" w:rsidR="00592B48" w:rsidRPr="009A085A" w:rsidRDefault="00592B4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судна</w:t>
            </w:r>
          </w:p>
        </w:tc>
        <w:tc>
          <w:tcPr>
            <w:tcW w:w="343" w:type="pct"/>
            <w:vAlign w:val="bottom"/>
          </w:tcPr>
          <w:p w14:paraId="3EB8C7EC" w14:textId="77777777" w:rsidR="00592B48" w:rsidRPr="009A085A" w:rsidRDefault="00592B48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430" w:type="pct"/>
          </w:tcPr>
          <w:p w14:paraId="51DA8891" w14:textId="021349AA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47B608BA" w14:textId="38FDB0E3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2D79B08C" w14:textId="7777BBCC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3076B0B2" w14:textId="476C6EF4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54655B3A" w14:textId="25E96B92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4F69B39C" w14:textId="06D08D38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251C44F6" w14:textId="09C65445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488E4A50" w14:textId="189B9404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92B48" w:rsidRPr="009A085A" w14:paraId="45A2A118" w14:textId="77777777" w:rsidTr="00592B48">
        <w:tc>
          <w:tcPr>
            <w:tcW w:w="1342" w:type="pct"/>
            <w:vAlign w:val="bottom"/>
          </w:tcPr>
          <w:p w14:paraId="5D98447C" w14:textId="77777777" w:rsidR="00592B48" w:rsidRPr="009A085A" w:rsidRDefault="00592B4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самолеты, всего</w:t>
            </w:r>
          </w:p>
        </w:tc>
        <w:tc>
          <w:tcPr>
            <w:tcW w:w="343" w:type="pct"/>
            <w:vAlign w:val="bottom"/>
          </w:tcPr>
          <w:p w14:paraId="3588329F" w14:textId="77777777" w:rsidR="00592B48" w:rsidRPr="009A085A" w:rsidRDefault="00592B48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430" w:type="pct"/>
          </w:tcPr>
          <w:p w14:paraId="450AD4FA" w14:textId="238A12BB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4B996525" w14:textId="02FD4908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56CA0C9D" w14:textId="49E77B1E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2052CA83" w14:textId="506B051E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232FD783" w14:textId="34B02ADD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7D6B80D9" w14:textId="65692764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203AF0E2" w14:textId="0E190FA2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1037BEE2" w14:textId="72796755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92B48" w:rsidRPr="009A085A" w14:paraId="72D8BEF2" w14:textId="77777777" w:rsidTr="00592B48">
        <w:tc>
          <w:tcPr>
            <w:tcW w:w="1342" w:type="pct"/>
            <w:vAlign w:val="bottom"/>
          </w:tcPr>
          <w:p w14:paraId="0B0AEA04" w14:textId="77777777" w:rsidR="00592B48" w:rsidRPr="009A085A" w:rsidRDefault="00592B48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14:paraId="3CC05C31" w14:textId="77777777" w:rsidR="00592B48" w:rsidRPr="009A085A" w:rsidRDefault="00592B48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пассажирские</w:t>
            </w:r>
          </w:p>
        </w:tc>
        <w:tc>
          <w:tcPr>
            <w:tcW w:w="343" w:type="pct"/>
            <w:vAlign w:val="bottom"/>
          </w:tcPr>
          <w:p w14:paraId="3A9D9B3E" w14:textId="77777777" w:rsidR="00592B48" w:rsidRPr="009A085A" w:rsidRDefault="00592B48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2101</w:t>
            </w:r>
          </w:p>
        </w:tc>
        <w:tc>
          <w:tcPr>
            <w:tcW w:w="430" w:type="pct"/>
          </w:tcPr>
          <w:p w14:paraId="4B597263" w14:textId="367E0B89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41862A23" w14:textId="1C8D50BA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530B6950" w14:textId="745EADC2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77D411C7" w14:textId="6F3CE289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1DBAF8D4" w14:textId="0DCB93BD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28E8A878" w14:textId="55EF77C6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0093DA11" w14:textId="5ED2D705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432162D1" w14:textId="598FD0D4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92B48" w:rsidRPr="009A085A" w14:paraId="7417EFFB" w14:textId="77777777" w:rsidTr="00592B48">
        <w:tc>
          <w:tcPr>
            <w:tcW w:w="1342" w:type="pct"/>
            <w:vAlign w:val="bottom"/>
          </w:tcPr>
          <w:p w14:paraId="0022391D" w14:textId="77777777" w:rsidR="00592B48" w:rsidRPr="009A085A" w:rsidRDefault="00592B48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грузовые</w:t>
            </w:r>
          </w:p>
        </w:tc>
        <w:tc>
          <w:tcPr>
            <w:tcW w:w="343" w:type="pct"/>
            <w:vAlign w:val="bottom"/>
          </w:tcPr>
          <w:p w14:paraId="3BF5AFEE" w14:textId="77777777" w:rsidR="00592B48" w:rsidRPr="009A085A" w:rsidRDefault="00592B48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2102</w:t>
            </w:r>
          </w:p>
        </w:tc>
        <w:tc>
          <w:tcPr>
            <w:tcW w:w="430" w:type="pct"/>
          </w:tcPr>
          <w:p w14:paraId="5B6AFF40" w14:textId="7D4B3213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32CF0E8C" w14:textId="48CCF3AB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4C6DD199" w14:textId="79ACCF31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2C0EB206" w14:textId="75959677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4AD0690B" w14:textId="06BA4341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385AB52C" w14:textId="32B2B702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0AE51B39" w14:textId="0D238984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12522311" w14:textId="275F52DD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92B48" w:rsidRPr="009A085A" w14:paraId="0B2CE769" w14:textId="77777777" w:rsidTr="00592B48">
        <w:tc>
          <w:tcPr>
            <w:tcW w:w="1342" w:type="pct"/>
            <w:vAlign w:val="bottom"/>
          </w:tcPr>
          <w:p w14:paraId="555E61D9" w14:textId="77777777" w:rsidR="00592B48" w:rsidRPr="009A085A" w:rsidRDefault="00592B48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самолеты пожарные</w:t>
            </w:r>
          </w:p>
        </w:tc>
        <w:tc>
          <w:tcPr>
            <w:tcW w:w="343" w:type="pct"/>
            <w:vAlign w:val="bottom"/>
          </w:tcPr>
          <w:p w14:paraId="20DCB0CE" w14:textId="77777777" w:rsidR="00592B48" w:rsidRPr="009A085A" w:rsidRDefault="00592B48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2103</w:t>
            </w:r>
          </w:p>
        </w:tc>
        <w:tc>
          <w:tcPr>
            <w:tcW w:w="430" w:type="pct"/>
          </w:tcPr>
          <w:p w14:paraId="4D7782B0" w14:textId="0EFAADD2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7CDD6816" w14:textId="41EB1A58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54EEFF24" w14:textId="735E7FA0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6FBED853" w14:textId="0B531F47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077DD69A" w14:textId="0EE3ADE7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019E7B89" w14:textId="4F9338DB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37F5E2FA" w14:textId="5DF8FD67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6F11711A" w14:textId="341E3C13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92B48" w:rsidRPr="009A085A" w14:paraId="02C277D7" w14:textId="77777777" w:rsidTr="00592B48">
        <w:tc>
          <w:tcPr>
            <w:tcW w:w="1342" w:type="pct"/>
            <w:vAlign w:val="bottom"/>
          </w:tcPr>
          <w:p w14:paraId="54B66F73" w14:textId="77777777" w:rsidR="00592B48" w:rsidRPr="009A085A" w:rsidRDefault="00592B48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аварийно-технической службы</w:t>
            </w:r>
          </w:p>
        </w:tc>
        <w:tc>
          <w:tcPr>
            <w:tcW w:w="343" w:type="pct"/>
            <w:vAlign w:val="bottom"/>
          </w:tcPr>
          <w:p w14:paraId="75DE737A" w14:textId="77777777" w:rsidR="00592B48" w:rsidRPr="009A085A" w:rsidRDefault="00592B48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2104</w:t>
            </w:r>
          </w:p>
        </w:tc>
        <w:tc>
          <w:tcPr>
            <w:tcW w:w="430" w:type="pct"/>
          </w:tcPr>
          <w:p w14:paraId="72011451" w14:textId="06F36EB6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2E755127" w14:textId="43EAEC5F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65B70408" w14:textId="267AD174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39228FF5" w14:textId="50C219EB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7DF976CD" w14:textId="416930DA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664F9DA4" w14:textId="7B83E4EC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175F907F" w14:textId="0DF227C0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48370B8A" w14:textId="1DEBA786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92B48" w:rsidRPr="009A085A" w14:paraId="2CE50A0E" w14:textId="77777777" w:rsidTr="00592B48">
        <w:tc>
          <w:tcPr>
            <w:tcW w:w="1342" w:type="pct"/>
            <w:vAlign w:val="bottom"/>
          </w:tcPr>
          <w:p w14:paraId="797C2A40" w14:textId="77777777" w:rsidR="00592B48" w:rsidRPr="009A085A" w:rsidRDefault="00592B48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самолеты</w:t>
            </w:r>
          </w:p>
        </w:tc>
        <w:tc>
          <w:tcPr>
            <w:tcW w:w="343" w:type="pct"/>
            <w:vAlign w:val="bottom"/>
          </w:tcPr>
          <w:p w14:paraId="2B6DCD78" w14:textId="77777777" w:rsidR="00592B48" w:rsidRPr="009A085A" w:rsidRDefault="00592B48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2105</w:t>
            </w:r>
          </w:p>
        </w:tc>
        <w:tc>
          <w:tcPr>
            <w:tcW w:w="430" w:type="pct"/>
          </w:tcPr>
          <w:p w14:paraId="2E703482" w14:textId="7486910D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219B36BF" w14:textId="6977839A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5A8FF6DB" w14:textId="290089BB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5FFE159C" w14:textId="14B09C29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318FEAA6" w14:textId="56638079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7929A822" w14:textId="424488E9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4E242BA5" w14:textId="5A451C26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5CAB2631" w14:textId="2855BEEA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92B48" w:rsidRPr="009A085A" w14:paraId="7AF84613" w14:textId="77777777" w:rsidTr="00592B48">
        <w:tc>
          <w:tcPr>
            <w:tcW w:w="1342" w:type="pct"/>
            <w:vAlign w:val="bottom"/>
          </w:tcPr>
          <w:p w14:paraId="69BF9645" w14:textId="77777777" w:rsidR="00592B48" w:rsidRPr="009A085A" w:rsidRDefault="00592B4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вертолеты, всего</w:t>
            </w:r>
          </w:p>
        </w:tc>
        <w:tc>
          <w:tcPr>
            <w:tcW w:w="343" w:type="pct"/>
            <w:vAlign w:val="bottom"/>
          </w:tcPr>
          <w:p w14:paraId="75F4D770" w14:textId="77777777" w:rsidR="00592B48" w:rsidRPr="009A085A" w:rsidRDefault="00592B48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430" w:type="pct"/>
          </w:tcPr>
          <w:p w14:paraId="4CF9E5FD" w14:textId="7C89DA11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29F8EFF5" w14:textId="4F7FADD1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4E1A43B3" w14:textId="703C1DA3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60A3FE9F" w14:textId="4D49F9F0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0E6BF660" w14:textId="2A06529E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5ED787D5" w14:textId="4F9C367D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0D82D0BF" w14:textId="36E33101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6E8EE51C" w14:textId="44DBB3CD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92B48" w:rsidRPr="009A085A" w14:paraId="66B6E92B" w14:textId="77777777" w:rsidTr="00592B48">
        <w:tc>
          <w:tcPr>
            <w:tcW w:w="1342" w:type="pct"/>
            <w:vAlign w:val="bottom"/>
          </w:tcPr>
          <w:p w14:paraId="21A53E1E" w14:textId="77777777" w:rsidR="00592B48" w:rsidRPr="009A085A" w:rsidRDefault="00592B48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14:paraId="5B4CB813" w14:textId="77777777" w:rsidR="00592B48" w:rsidRPr="009A085A" w:rsidRDefault="00592B48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пассажирские</w:t>
            </w:r>
          </w:p>
        </w:tc>
        <w:tc>
          <w:tcPr>
            <w:tcW w:w="343" w:type="pct"/>
            <w:vAlign w:val="bottom"/>
          </w:tcPr>
          <w:p w14:paraId="293E8D11" w14:textId="77777777" w:rsidR="00592B48" w:rsidRPr="009A085A" w:rsidRDefault="00592B48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2201</w:t>
            </w:r>
          </w:p>
        </w:tc>
        <w:tc>
          <w:tcPr>
            <w:tcW w:w="430" w:type="pct"/>
          </w:tcPr>
          <w:p w14:paraId="5FB688AF" w14:textId="3B8DA168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78A694A9" w14:textId="4375D5C4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29A21799" w14:textId="1A96A8E1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4A701A54" w14:textId="20D99010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49AEE8E0" w14:textId="557884DC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5628A37A" w14:textId="0B8DDDF7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701471CF" w14:textId="5C8911BD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5B5F0104" w14:textId="117A64AB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92B48" w:rsidRPr="009A085A" w14:paraId="21D64487" w14:textId="77777777" w:rsidTr="00592B48">
        <w:tc>
          <w:tcPr>
            <w:tcW w:w="1342" w:type="pct"/>
            <w:vAlign w:val="bottom"/>
          </w:tcPr>
          <w:p w14:paraId="121BF3FC" w14:textId="77777777" w:rsidR="00592B48" w:rsidRPr="009A085A" w:rsidRDefault="00592B48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грузовые</w:t>
            </w:r>
          </w:p>
        </w:tc>
        <w:tc>
          <w:tcPr>
            <w:tcW w:w="343" w:type="pct"/>
            <w:vAlign w:val="bottom"/>
          </w:tcPr>
          <w:p w14:paraId="556BCA76" w14:textId="77777777" w:rsidR="00592B48" w:rsidRPr="009A085A" w:rsidRDefault="00592B48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2202</w:t>
            </w:r>
          </w:p>
        </w:tc>
        <w:tc>
          <w:tcPr>
            <w:tcW w:w="430" w:type="pct"/>
          </w:tcPr>
          <w:p w14:paraId="2342E863" w14:textId="1F74A1E8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58D9D76F" w14:textId="5873F415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382AA361" w14:textId="7367A94F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56CA82D9" w14:textId="6AD73A2D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320AAB08" w14:textId="5DDFC190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5E501078" w14:textId="6C119CD5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4094BF22" w14:textId="7ABA8A51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257558A4" w14:textId="615937D7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92B48" w:rsidRPr="009A085A" w14:paraId="4D198A89" w14:textId="77777777" w:rsidTr="00592B48">
        <w:tc>
          <w:tcPr>
            <w:tcW w:w="1342" w:type="pct"/>
            <w:vAlign w:val="bottom"/>
          </w:tcPr>
          <w:p w14:paraId="340FA451" w14:textId="77777777" w:rsidR="00592B48" w:rsidRPr="009A085A" w:rsidRDefault="00592B48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пожарные</w:t>
            </w:r>
          </w:p>
        </w:tc>
        <w:tc>
          <w:tcPr>
            <w:tcW w:w="343" w:type="pct"/>
            <w:vAlign w:val="bottom"/>
          </w:tcPr>
          <w:p w14:paraId="571F96E2" w14:textId="77777777" w:rsidR="00592B48" w:rsidRPr="009A085A" w:rsidRDefault="00592B48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2203</w:t>
            </w:r>
          </w:p>
        </w:tc>
        <w:tc>
          <w:tcPr>
            <w:tcW w:w="430" w:type="pct"/>
          </w:tcPr>
          <w:p w14:paraId="71EC45AC" w14:textId="36C01B08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1039D511" w14:textId="02D9D947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15AFB123" w14:textId="7A712453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102B5BE4" w14:textId="618B7273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6A70FAF0" w14:textId="3DB27EB8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0B57C379" w14:textId="03B423A0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40F2BD38" w14:textId="30C76F3E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3B51D307" w14:textId="6E036740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92B48" w:rsidRPr="009A085A" w14:paraId="458FD985" w14:textId="77777777" w:rsidTr="00592B48">
        <w:tc>
          <w:tcPr>
            <w:tcW w:w="1342" w:type="pct"/>
            <w:vAlign w:val="bottom"/>
          </w:tcPr>
          <w:p w14:paraId="67E47F30" w14:textId="77777777" w:rsidR="00592B48" w:rsidRPr="009A085A" w:rsidRDefault="00592B48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аварийно-технической службы</w:t>
            </w:r>
          </w:p>
        </w:tc>
        <w:tc>
          <w:tcPr>
            <w:tcW w:w="343" w:type="pct"/>
            <w:vAlign w:val="bottom"/>
          </w:tcPr>
          <w:p w14:paraId="43F030F9" w14:textId="77777777" w:rsidR="00592B48" w:rsidRPr="009A085A" w:rsidRDefault="00592B48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2204</w:t>
            </w:r>
          </w:p>
        </w:tc>
        <w:tc>
          <w:tcPr>
            <w:tcW w:w="430" w:type="pct"/>
          </w:tcPr>
          <w:p w14:paraId="7093A6CE" w14:textId="139CF844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6B7331AE" w14:textId="07ECFF7B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3D45E25D" w14:textId="2A11BCB2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3D09D0E5" w14:textId="0580B62F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3C9FA321" w14:textId="35D9E16C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5341FCD5" w14:textId="02A9B67E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258D5B09" w14:textId="43CAB379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3AEA3213" w14:textId="52540F89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92B48" w:rsidRPr="009A085A" w14:paraId="1C26CF14" w14:textId="77777777" w:rsidTr="00592B48">
        <w:tc>
          <w:tcPr>
            <w:tcW w:w="1342" w:type="pct"/>
            <w:vAlign w:val="bottom"/>
          </w:tcPr>
          <w:p w14:paraId="3A989C42" w14:textId="77777777" w:rsidR="00592B48" w:rsidRPr="009A085A" w:rsidRDefault="00592B48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вертолеты</w:t>
            </w:r>
          </w:p>
        </w:tc>
        <w:tc>
          <w:tcPr>
            <w:tcW w:w="343" w:type="pct"/>
            <w:vAlign w:val="bottom"/>
          </w:tcPr>
          <w:p w14:paraId="0BAF5AC2" w14:textId="77777777" w:rsidR="00592B48" w:rsidRPr="009A085A" w:rsidRDefault="00592B48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2205</w:t>
            </w:r>
          </w:p>
        </w:tc>
        <w:tc>
          <w:tcPr>
            <w:tcW w:w="430" w:type="pct"/>
          </w:tcPr>
          <w:p w14:paraId="61398297" w14:textId="7DE4DECC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7653CAF2" w14:textId="504424C1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079D9BEE" w14:textId="6142E8A3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4473B03C" w14:textId="5EE39DF7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253CBF2C" w14:textId="5D2FE405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267EB881" w14:textId="114B851C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6678E535" w14:textId="193E4F3A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46FE12DF" w14:textId="06722590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92B48" w:rsidRPr="009A085A" w14:paraId="50456452" w14:textId="77777777" w:rsidTr="00592B48">
        <w:tc>
          <w:tcPr>
            <w:tcW w:w="1342" w:type="pct"/>
            <w:vAlign w:val="bottom"/>
          </w:tcPr>
          <w:p w14:paraId="17E2F27B" w14:textId="77777777" w:rsidR="00592B48" w:rsidRPr="009A085A" w:rsidRDefault="00592B48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транспортные средства, не имеющие</w:t>
            </w:r>
          </w:p>
        </w:tc>
        <w:tc>
          <w:tcPr>
            <w:tcW w:w="343" w:type="pct"/>
            <w:vAlign w:val="bottom"/>
          </w:tcPr>
          <w:p w14:paraId="787D25B5" w14:textId="77777777" w:rsidR="00592B48" w:rsidRPr="009A085A" w:rsidRDefault="00592B48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2206</w:t>
            </w:r>
          </w:p>
        </w:tc>
        <w:tc>
          <w:tcPr>
            <w:tcW w:w="430" w:type="pct"/>
          </w:tcPr>
          <w:p w14:paraId="741C8677" w14:textId="6417AF58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055F6ADC" w14:textId="7BAEBF59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3893357E" w14:textId="79EFA740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0277E5C3" w14:textId="79F02E12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4CB62C27" w14:textId="0E245111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03C8A47F" w14:textId="2246BBA4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435B5BD3" w14:textId="0E993A7A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22DE96A1" w14:textId="27652121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92B48" w:rsidRPr="009A085A" w14:paraId="313FA3C8" w14:textId="77777777" w:rsidTr="00592B48">
        <w:tc>
          <w:tcPr>
            <w:tcW w:w="1342" w:type="pct"/>
            <w:vAlign w:val="bottom"/>
          </w:tcPr>
          <w:p w14:paraId="112682B8" w14:textId="77777777" w:rsidR="00592B48" w:rsidRPr="009A085A" w:rsidRDefault="00592B4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Водные транспортные средства</w:t>
            </w:r>
          </w:p>
        </w:tc>
        <w:tc>
          <w:tcPr>
            <w:tcW w:w="343" w:type="pct"/>
            <w:vAlign w:val="bottom"/>
          </w:tcPr>
          <w:p w14:paraId="0D719A06" w14:textId="77777777" w:rsidR="00592B48" w:rsidRPr="009A085A" w:rsidRDefault="00592B48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430" w:type="pct"/>
          </w:tcPr>
          <w:p w14:paraId="5A2E8F1A" w14:textId="6DB4BB6A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4734B7C1" w14:textId="4986B5D6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4C7A42C0" w14:textId="4FFAB4F9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095F9F36" w14:textId="5FFD9351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346B9DD4" w14:textId="1E09629E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1F92A53C" w14:textId="69191938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57D9B2C1" w14:textId="02E960AD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55AB8CA6" w14:textId="4E2E6C78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92B48" w:rsidRPr="009A085A" w14:paraId="57D5BA37" w14:textId="77777777" w:rsidTr="00592B48">
        <w:tc>
          <w:tcPr>
            <w:tcW w:w="1342" w:type="pct"/>
            <w:vAlign w:val="bottom"/>
          </w:tcPr>
          <w:p w14:paraId="717B0393" w14:textId="77777777" w:rsidR="00592B48" w:rsidRPr="009A085A" w:rsidRDefault="00592B4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суда пассажирские морские и речные</w:t>
            </w:r>
          </w:p>
        </w:tc>
        <w:tc>
          <w:tcPr>
            <w:tcW w:w="343" w:type="pct"/>
            <w:vAlign w:val="bottom"/>
          </w:tcPr>
          <w:p w14:paraId="17450907" w14:textId="77777777" w:rsidR="00592B48" w:rsidRPr="009A085A" w:rsidRDefault="00592B48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430" w:type="pct"/>
          </w:tcPr>
          <w:p w14:paraId="4E78174D" w14:textId="66040419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7022C2EE" w14:textId="431E0F05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009D1C20" w14:textId="733307C8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264CAE40" w14:textId="07BE831D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66C590AF" w14:textId="32B8A1F7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444C8133" w14:textId="702A3D92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460547CF" w14:textId="1F88F6C3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53A0B893" w14:textId="646F5FE5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92B48" w:rsidRPr="009A085A" w14:paraId="7828632C" w14:textId="77777777" w:rsidTr="00592B48">
        <w:tc>
          <w:tcPr>
            <w:tcW w:w="1342" w:type="pct"/>
            <w:vAlign w:val="bottom"/>
          </w:tcPr>
          <w:p w14:paraId="3D55AF84" w14:textId="77777777" w:rsidR="00592B48" w:rsidRPr="009A085A" w:rsidRDefault="00592B4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суда грузовые морские и речные самоходные</w:t>
            </w:r>
          </w:p>
        </w:tc>
        <w:tc>
          <w:tcPr>
            <w:tcW w:w="343" w:type="pct"/>
            <w:vAlign w:val="bottom"/>
          </w:tcPr>
          <w:p w14:paraId="1B3B2522" w14:textId="77777777" w:rsidR="00592B48" w:rsidRPr="009A085A" w:rsidRDefault="00592B48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430" w:type="pct"/>
          </w:tcPr>
          <w:p w14:paraId="470C5C72" w14:textId="1FBEB1DB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40436C1D" w14:textId="71B9D3FB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7597612F" w14:textId="01063195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4B78414F" w14:textId="65A8DC18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5F6E49A4" w14:textId="1A10830D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250BFF88" w14:textId="0680521B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5856CDE9" w14:textId="03DA9B1F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152644C1" w14:textId="747DA869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92B48" w:rsidRPr="009A085A" w14:paraId="619DF899" w14:textId="77777777" w:rsidTr="00592B48">
        <w:tc>
          <w:tcPr>
            <w:tcW w:w="1342" w:type="pct"/>
            <w:vAlign w:val="bottom"/>
          </w:tcPr>
          <w:p w14:paraId="40717EA1" w14:textId="77777777" w:rsidR="00592B48" w:rsidRPr="009A085A" w:rsidRDefault="00592B4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яхты</w:t>
            </w:r>
          </w:p>
        </w:tc>
        <w:tc>
          <w:tcPr>
            <w:tcW w:w="343" w:type="pct"/>
            <w:vAlign w:val="bottom"/>
          </w:tcPr>
          <w:p w14:paraId="5D13B2D7" w14:textId="77777777" w:rsidR="00592B48" w:rsidRPr="009A085A" w:rsidRDefault="00592B48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3300</w:t>
            </w:r>
          </w:p>
        </w:tc>
        <w:tc>
          <w:tcPr>
            <w:tcW w:w="430" w:type="pct"/>
          </w:tcPr>
          <w:p w14:paraId="57C0BF77" w14:textId="13B2AE2C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187E1E83" w14:textId="48D0825C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396538BE" w14:textId="0225DBFE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7B3EB0DA" w14:textId="01754737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2F13A79D" w14:textId="0B39B558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2011F4CC" w14:textId="3FEEA976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6BE909E0" w14:textId="41E7D8EF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662CD96C" w14:textId="767A164C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92B48" w:rsidRPr="009A085A" w14:paraId="48C5814D" w14:textId="77777777" w:rsidTr="00592B48">
        <w:tc>
          <w:tcPr>
            <w:tcW w:w="1342" w:type="pct"/>
            <w:vAlign w:val="bottom"/>
          </w:tcPr>
          <w:p w14:paraId="0456E2CC" w14:textId="77777777" w:rsidR="00592B48" w:rsidRPr="009A085A" w:rsidRDefault="00592B4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катера</w:t>
            </w:r>
          </w:p>
        </w:tc>
        <w:tc>
          <w:tcPr>
            <w:tcW w:w="343" w:type="pct"/>
            <w:vAlign w:val="bottom"/>
          </w:tcPr>
          <w:p w14:paraId="14475E17" w14:textId="77777777" w:rsidR="00592B48" w:rsidRPr="009A085A" w:rsidRDefault="00592B48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3400</w:t>
            </w:r>
          </w:p>
        </w:tc>
        <w:tc>
          <w:tcPr>
            <w:tcW w:w="430" w:type="pct"/>
          </w:tcPr>
          <w:p w14:paraId="10F151C1" w14:textId="44B65AC5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14DA11D6" w14:textId="22C50678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0CEB057A" w14:textId="7B95E755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2F3DDEC8" w14:textId="40D89B7E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739860BD" w14:textId="50D2151A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37C43ACE" w14:textId="2680689A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7E10CC52" w14:textId="2739B3D7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657B5DAC" w14:textId="6BB4F50D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92B48" w:rsidRPr="009A085A" w14:paraId="36EAAAE0" w14:textId="77777777" w:rsidTr="00592B48">
        <w:tc>
          <w:tcPr>
            <w:tcW w:w="1342" w:type="pct"/>
            <w:vAlign w:val="bottom"/>
          </w:tcPr>
          <w:p w14:paraId="5BFE3D70" w14:textId="77777777" w:rsidR="00592B48" w:rsidRPr="009A085A" w:rsidRDefault="00592B4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гидроциклы</w:t>
            </w:r>
          </w:p>
        </w:tc>
        <w:tc>
          <w:tcPr>
            <w:tcW w:w="343" w:type="pct"/>
            <w:vAlign w:val="bottom"/>
          </w:tcPr>
          <w:p w14:paraId="4387E30E" w14:textId="77777777" w:rsidR="00592B48" w:rsidRPr="009A085A" w:rsidRDefault="00592B48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3500</w:t>
            </w:r>
          </w:p>
        </w:tc>
        <w:tc>
          <w:tcPr>
            <w:tcW w:w="430" w:type="pct"/>
          </w:tcPr>
          <w:p w14:paraId="4F1E631B" w14:textId="1829EB89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5BCCE689" w14:textId="1B3DAB55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5EB50CE7" w14:textId="27E29713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62BCF2C7" w14:textId="3ACA7A69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05BA959D" w14:textId="04C6E511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620A48ED" w14:textId="5D4E6543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3F9CA256" w14:textId="238F9C00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770C88D8" w14:textId="57606B9D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92B48" w:rsidRPr="009A085A" w14:paraId="463BF581" w14:textId="77777777" w:rsidTr="00592B48">
        <w:tc>
          <w:tcPr>
            <w:tcW w:w="1342" w:type="pct"/>
            <w:vAlign w:val="bottom"/>
          </w:tcPr>
          <w:p w14:paraId="63AA1622" w14:textId="77777777" w:rsidR="00592B48" w:rsidRPr="009A085A" w:rsidRDefault="00592B4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моторные лодки</w:t>
            </w:r>
          </w:p>
        </w:tc>
        <w:tc>
          <w:tcPr>
            <w:tcW w:w="343" w:type="pct"/>
            <w:vAlign w:val="bottom"/>
          </w:tcPr>
          <w:p w14:paraId="0F20107D" w14:textId="77777777" w:rsidR="00592B48" w:rsidRPr="009A085A" w:rsidRDefault="00592B48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3600</w:t>
            </w:r>
          </w:p>
        </w:tc>
        <w:tc>
          <w:tcPr>
            <w:tcW w:w="430" w:type="pct"/>
          </w:tcPr>
          <w:p w14:paraId="5C2541BB" w14:textId="290D480B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1C57973A" w14:textId="7D9197F2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67513BF3" w14:textId="557F29D5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3275B5BD" w14:textId="0A74A13B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68C9F30B" w14:textId="375A0789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267DCF9B" w14:textId="13DFE7F7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43922248" w14:textId="0FD2B65D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583A0E1B" w14:textId="21AADA24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92B48" w:rsidRPr="009A085A" w14:paraId="554CC98B" w14:textId="77777777" w:rsidTr="00592B48">
        <w:tc>
          <w:tcPr>
            <w:tcW w:w="1342" w:type="pct"/>
            <w:vAlign w:val="bottom"/>
          </w:tcPr>
          <w:p w14:paraId="05462B96" w14:textId="77777777" w:rsidR="00592B48" w:rsidRPr="009A085A" w:rsidRDefault="00592B4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парусно-моторные суда</w:t>
            </w:r>
          </w:p>
        </w:tc>
        <w:tc>
          <w:tcPr>
            <w:tcW w:w="343" w:type="pct"/>
            <w:vAlign w:val="bottom"/>
          </w:tcPr>
          <w:p w14:paraId="7002C52C" w14:textId="77777777" w:rsidR="00592B48" w:rsidRPr="009A085A" w:rsidRDefault="00592B48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3700</w:t>
            </w:r>
          </w:p>
        </w:tc>
        <w:tc>
          <w:tcPr>
            <w:tcW w:w="430" w:type="pct"/>
          </w:tcPr>
          <w:p w14:paraId="35532537" w14:textId="327F4E14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51C78F1D" w14:textId="58E3152E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6FCA2718" w14:textId="1AB05D3B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394AC293" w14:textId="7AF559E6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041748D0" w14:textId="3186D8F9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0C510B03" w14:textId="1D3E8B38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1C203574" w14:textId="036FB71E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1AAF61EF" w14:textId="6FD0B038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92B48" w:rsidRPr="009A085A" w14:paraId="4EF2012D" w14:textId="77777777" w:rsidTr="00592B48">
        <w:tc>
          <w:tcPr>
            <w:tcW w:w="1342" w:type="pct"/>
            <w:vAlign w:val="bottom"/>
          </w:tcPr>
          <w:p w14:paraId="7DDCAA6A" w14:textId="77777777" w:rsidR="00592B48" w:rsidRPr="009A085A" w:rsidRDefault="00592B4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водные транспортные средства самоходные</w:t>
            </w:r>
          </w:p>
        </w:tc>
        <w:tc>
          <w:tcPr>
            <w:tcW w:w="343" w:type="pct"/>
            <w:vAlign w:val="bottom"/>
          </w:tcPr>
          <w:p w14:paraId="1582AB4F" w14:textId="77777777" w:rsidR="00592B48" w:rsidRPr="009A085A" w:rsidRDefault="00592B48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3800</w:t>
            </w:r>
          </w:p>
        </w:tc>
        <w:tc>
          <w:tcPr>
            <w:tcW w:w="430" w:type="pct"/>
          </w:tcPr>
          <w:p w14:paraId="50F2A07C" w14:textId="340548A2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07038406" w14:textId="49C04518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2CEC9EE4" w14:textId="7027862D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0C9859F6" w14:textId="37537218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4BBFF0A2" w14:textId="174CE567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1D7F4E85" w14:textId="7C095C5B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37F40BB9" w14:textId="0E291B41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28729605" w14:textId="5A073A65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92B48" w:rsidRPr="009A085A" w14:paraId="0C59E7E3" w14:textId="77777777" w:rsidTr="00592B48">
        <w:tc>
          <w:tcPr>
            <w:tcW w:w="1342" w:type="pct"/>
            <w:vAlign w:val="bottom"/>
          </w:tcPr>
          <w:p w14:paraId="35240080" w14:textId="77777777" w:rsidR="00592B48" w:rsidRPr="009A085A" w:rsidRDefault="00592B4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несамоходные (буксируемые) суда и иные транспортные средства (водные транспортные средства, не имеющие двигателей)</w:t>
            </w:r>
          </w:p>
        </w:tc>
        <w:tc>
          <w:tcPr>
            <w:tcW w:w="343" w:type="pct"/>
            <w:vAlign w:val="bottom"/>
          </w:tcPr>
          <w:p w14:paraId="41341095" w14:textId="77777777" w:rsidR="00592B48" w:rsidRPr="009A085A" w:rsidRDefault="00592B48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3900</w:t>
            </w:r>
          </w:p>
        </w:tc>
        <w:tc>
          <w:tcPr>
            <w:tcW w:w="430" w:type="pct"/>
          </w:tcPr>
          <w:p w14:paraId="056CF50E" w14:textId="62580DDB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4001D428" w14:textId="67186A3D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2134D39B" w14:textId="2EB0A4A4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02A6A952" w14:textId="49A8F26E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4EBA5141" w14:textId="71695168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5CCC19BC" w14:textId="7064EEC0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1D041A17" w14:textId="6B283236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4169A133" w14:textId="001B2234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92B48" w:rsidRPr="009A085A" w14:paraId="69B34FED" w14:textId="77777777" w:rsidTr="00592B48">
        <w:tc>
          <w:tcPr>
            <w:tcW w:w="1342" w:type="pct"/>
            <w:vAlign w:val="bottom"/>
          </w:tcPr>
          <w:p w14:paraId="7021B871" w14:textId="77777777" w:rsidR="00592B48" w:rsidRPr="009A085A" w:rsidRDefault="00592B48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43" w:type="pct"/>
            <w:vAlign w:val="bottom"/>
          </w:tcPr>
          <w:p w14:paraId="58ADC41B" w14:textId="77777777" w:rsidR="00592B48" w:rsidRPr="009A085A" w:rsidRDefault="00592B48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430" w:type="pct"/>
          </w:tcPr>
          <w:p w14:paraId="1D491FCB" w14:textId="2BFBDD9D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19557C60" w14:textId="787196C4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7F91293E" w14:textId="38B1D769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7EE81C77" w14:textId="19A1BAE0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299905A1" w14:textId="6C8AF425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6E79C9D4" w14:textId="29C5284D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5140A9C6" w14:textId="0BA7EB5E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38BDF02A" w14:textId="43FD1D03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14:paraId="1F0E1AAE" w14:textId="77777777"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7B22480B" w14:textId="77777777"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Раздел 2. Сведения о неиспользуемых транспортных средствах,</w:t>
      </w:r>
    </w:p>
    <w:p w14:paraId="6D32CF18" w14:textId="77777777"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находящихся в оперативном управлении учреждения</w:t>
      </w:r>
    </w:p>
    <w:p w14:paraId="513FCAB9" w14:textId="77777777"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511"/>
        <w:gridCol w:w="839"/>
        <w:gridCol w:w="1005"/>
        <w:gridCol w:w="1026"/>
        <w:gridCol w:w="1453"/>
        <w:gridCol w:w="1281"/>
        <w:gridCol w:w="741"/>
        <w:gridCol w:w="1397"/>
        <w:gridCol w:w="1146"/>
        <w:gridCol w:w="1146"/>
        <w:gridCol w:w="1149"/>
      </w:tblGrid>
      <w:tr w:rsidR="00F65447" w:rsidRPr="009A085A" w14:paraId="75D1B75A" w14:textId="77777777" w:rsidTr="00592B48">
        <w:tc>
          <w:tcPr>
            <w:tcW w:w="1195" w:type="pct"/>
            <w:vMerge w:val="restart"/>
          </w:tcPr>
          <w:p w14:paraId="1750F08E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86" w:type="pct"/>
            <w:vMerge w:val="restart"/>
          </w:tcPr>
          <w:p w14:paraId="172926CB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621" w:type="pct"/>
            <w:gridSpan w:val="4"/>
          </w:tcPr>
          <w:p w14:paraId="20C1FDDC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Передано во временное пользование сторонним организациям (индивидуальным предпринимателям)</w:t>
            </w:r>
          </w:p>
        </w:tc>
        <w:tc>
          <w:tcPr>
            <w:tcW w:w="1898" w:type="pct"/>
            <w:gridSpan w:val="5"/>
          </w:tcPr>
          <w:p w14:paraId="4D3498AB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Не используется</w:t>
            </w:r>
          </w:p>
        </w:tc>
      </w:tr>
      <w:tr w:rsidR="00F65447" w:rsidRPr="009A085A" w14:paraId="4843D8DD" w14:textId="77777777" w:rsidTr="00592B48">
        <w:tc>
          <w:tcPr>
            <w:tcW w:w="1195" w:type="pct"/>
            <w:vMerge/>
          </w:tcPr>
          <w:p w14:paraId="0973F2BB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6" w:type="pct"/>
            <w:vMerge/>
          </w:tcPr>
          <w:p w14:paraId="4033AD4D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" w:type="pct"/>
            <w:vMerge w:val="restart"/>
          </w:tcPr>
          <w:p w14:paraId="198C33BF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279" w:type="pct"/>
            <w:gridSpan w:val="3"/>
          </w:tcPr>
          <w:p w14:paraId="32A9F8E2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52" w:type="pct"/>
            <w:vMerge w:val="restart"/>
          </w:tcPr>
          <w:p w14:paraId="3DBDCF6B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646" w:type="pct"/>
            <w:gridSpan w:val="4"/>
          </w:tcPr>
          <w:p w14:paraId="35CB0321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F65447" w:rsidRPr="009A085A" w14:paraId="61C67E06" w14:textId="77777777" w:rsidTr="00592B48">
        <w:tc>
          <w:tcPr>
            <w:tcW w:w="1195" w:type="pct"/>
            <w:vMerge/>
          </w:tcPr>
          <w:p w14:paraId="6DE361E3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6" w:type="pct"/>
            <w:vMerge/>
          </w:tcPr>
          <w:p w14:paraId="472F25DE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" w:type="pct"/>
            <w:vMerge/>
          </w:tcPr>
          <w:p w14:paraId="76CC9EC5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9" w:type="pct"/>
          </w:tcPr>
          <w:p w14:paraId="22F3E5B4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основании договоров аренды</w:t>
            </w:r>
          </w:p>
        </w:tc>
        <w:tc>
          <w:tcPr>
            <w:tcW w:w="494" w:type="pct"/>
          </w:tcPr>
          <w:p w14:paraId="01BFE0DE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основании договоров безвозмездного пользования</w:t>
            </w:r>
          </w:p>
        </w:tc>
        <w:tc>
          <w:tcPr>
            <w:tcW w:w="436" w:type="pct"/>
          </w:tcPr>
          <w:p w14:paraId="39225A26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без оформления права пользования</w:t>
            </w:r>
          </w:p>
        </w:tc>
        <w:tc>
          <w:tcPr>
            <w:tcW w:w="252" w:type="pct"/>
            <w:vMerge/>
          </w:tcPr>
          <w:p w14:paraId="75E931CE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5" w:type="pct"/>
          </w:tcPr>
          <w:p w14:paraId="0E28A00E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проводится капитальный ремонт и/или реконструкция</w:t>
            </w:r>
          </w:p>
        </w:tc>
        <w:tc>
          <w:tcPr>
            <w:tcW w:w="390" w:type="pct"/>
          </w:tcPr>
          <w:p w14:paraId="4790E212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связи с аварийным состоянием (требуется ремонт)</w:t>
            </w:r>
          </w:p>
        </w:tc>
        <w:tc>
          <w:tcPr>
            <w:tcW w:w="390" w:type="pct"/>
          </w:tcPr>
          <w:p w14:paraId="1C3DB418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связи с аварийным состоянием (подлежит списанию) </w:t>
            </w:r>
            <w:hyperlink w:anchor="Par2914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&lt;31&gt;</w:t>
              </w:r>
            </w:hyperlink>
          </w:p>
        </w:tc>
        <w:tc>
          <w:tcPr>
            <w:tcW w:w="390" w:type="pct"/>
          </w:tcPr>
          <w:p w14:paraId="0632B13F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излишнее имущество (подлежит передаче в казну РФ)</w:t>
            </w:r>
          </w:p>
        </w:tc>
      </w:tr>
      <w:tr w:rsidR="00F65447" w:rsidRPr="009A085A" w14:paraId="0A3007D6" w14:textId="77777777" w:rsidTr="00592B48">
        <w:tc>
          <w:tcPr>
            <w:tcW w:w="1195" w:type="pct"/>
          </w:tcPr>
          <w:p w14:paraId="16DD989B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86" w:type="pct"/>
          </w:tcPr>
          <w:p w14:paraId="4E341F6A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42" w:type="pct"/>
          </w:tcPr>
          <w:p w14:paraId="40A60CAF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49" w:type="pct"/>
          </w:tcPr>
          <w:p w14:paraId="3D4173FC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94" w:type="pct"/>
          </w:tcPr>
          <w:p w14:paraId="130B5F4B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36" w:type="pct"/>
          </w:tcPr>
          <w:p w14:paraId="3653846F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52" w:type="pct"/>
          </w:tcPr>
          <w:p w14:paraId="3D0C550A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75" w:type="pct"/>
          </w:tcPr>
          <w:p w14:paraId="1D273BC0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90" w:type="pct"/>
          </w:tcPr>
          <w:p w14:paraId="052BE36F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90" w:type="pct"/>
          </w:tcPr>
          <w:p w14:paraId="7FC0D304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90" w:type="pct"/>
          </w:tcPr>
          <w:p w14:paraId="236C3B6A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592B48" w:rsidRPr="009A085A" w14:paraId="3D46B8A0" w14:textId="77777777" w:rsidTr="00592B48">
        <w:tc>
          <w:tcPr>
            <w:tcW w:w="1195" w:type="pct"/>
            <w:vAlign w:val="bottom"/>
          </w:tcPr>
          <w:p w14:paraId="6FA9444D" w14:textId="77777777" w:rsidR="00592B48" w:rsidRPr="009A085A" w:rsidRDefault="00592B4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Наземные транспортные средства</w:t>
            </w:r>
          </w:p>
        </w:tc>
        <w:tc>
          <w:tcPr>
            <w:tcW w:w="286" w:type="pct"/>
            <w:vAlign w:val="bottom"/>
          </w:tcPr>
          <w:p w14:paraId="4BAE3A94" w14:textId="77777777" w:rsidR="00592B48" w:rsidRPr="009A085A" w:rsidRDefault="00592B48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42" w:type="pct"/>
          </w:tcPr>
          <w:p w14:paraId="760A1C4D" w14:textId="1F658EA2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7CEC9C52" w14:textId="161DA7EF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1C35FACA" w14:textId="0AC02F74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5DE2DABE" w14:textId="09E92E64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62EE902D" w14:textId="51A55D1D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751DF06D" w14:textId="4FF1F082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189D7CE3" w14:textId="0FA4964D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6CCCCA88" w14:textId="3826D11A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0782BAD9" w14:textId="67BDE90F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92B48" w:rsidRPr="009A085A" w14:paraId="03324D0C" w14:textId="77777777" w:rsidTr="00592B48">
        <w:tc>
          <w:tcPr>
            <w:tcW w:w="1195" w:type="pct"/>
            <w:vAlign w:val="bottom"/>
          </w:tcPr>
          <w:p w14:paraId="5D25A8E4" w14:textId="77777777" w:rsidR="00592B48" w:rsidRPr="009A085A" w:rsidRDefault="00592B4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легковые (за исключением автомобилей скорой медицинской помощи), всего</w:t>
            </w:r>
          </w:p>
        </w:tc>
        <w:tc>
          <w:tcPr>
            <w:tcW w:w="286" w:type="pct"/>
            <w:vAlign w:val="bottom"/>
          </w:tcPr>
          <w:p w14:paraId="08CD19B5" w14:textId="77777777" w:rsidR="00592B48" w:rsidRPr="009A085A" w:rsidRDefault="00592B48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342" w:type="pct"/>
          </w:tcPr>
          <w:p w14:paraId="3F5FF74A" w14:textId="4430B713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5F9EB71C" w14:textId="1BEC2B92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66E39638" w14:textId="4E504772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4406D582" w14:textId="78D1BE39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5539BD08" w14:textId="217B7A6F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2315CFD3" w14:textId="1914B331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16D2850E" w14:textId="4A2B217D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254734CB" w14:textId="73B08535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37C106E5" w14:textId="7BA2C793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92B48" w:rsidRPr="009A085A" w14:paraId="03A51A20" w14:textId="77777777" w:rsidTr="00592B48">
        <w:tc>
          <w:tcPr>
            <w:tcW w:w="1195" w:type="pct"/>
            <w:vAlign w:val="bottom"/>
          </w:tcPr>
          <w:p w14:paraId="3BC26E45" w14:textId="77777777" w:rsidR="00592B48" w:rsidRPr="009A085A" w:rsidRDefault="00592B48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14:paraId="2D0D2DA7" w14:textId="77777777" w:rsidR="00592B48" w:rsidRPr="009A085A" w:rsidRDefault="00592B48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менее 3 миллионов рублей, с года выпуска которых прошло не более 3 лет</w:t>
            </w:r>
          </w:p>
        </w:tc>
        <w:tc>
          <w:tcPr>
            <w:tcW w:w="286" w:type="pct"/>
            <w:vAlign w:val="bottom"/>
          </w:tcPr>
          <w:p w14:paraId="6D9D2F50" w14:textId="77777777" w:rsidR="00592B48" w:rsidRPr="009A085A" w:rsidRDefault="00592B48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342" w:type="pct"/>
          </w:tcPr>
          <w:p w14:paraId="422D137D" w14:textId="55F3496C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56516CF6" w14:textId="7154A825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0CCE0F4F" w14:textId="57C39391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582DF96D" w14:textId="050112E5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76C6BF7C" w14:textId="153EA047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41ACDFAC" w14:textId="1E978967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200DAB6B" w14:textId="367F0471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4775EADB" w14:textId="41DA3C97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11BFBC3D" w14:textId="2ECF5E85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92B48" w:rsidRPr="009A085A" w14:paraId="6EFDD572" w14:textId="77777777" w:rsidTr="00592B48">
        <w:tc>
          <w:tcPr>
            <w:tcW w:w="1195" w:type="pct"/>
            <w:vAlign w:val="bottom"/>
          </w:tcPr>
          <w:p w14:paraId="6FE7E64F" w14:textId="77777777" w:rsidR="00592B48" w:rsidRPr="009A085A" w:rsidRDefault="00592B48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менее 3 миллионов рублей, с года выпуска которых прошло более 3 лет</w:t>
            </w:r>
          </w:p>
        </w:tc>
        <w:tc>
          <w:tcPr>
            <w:tcW w:w="286" w:type="pct"/>
            <w:vAlign w:val="bottom"/>
          </w:tcPr>
          <w:p w14:paraId="2E7B56BE" w14:textId="77777777" w:rsidR="00592B48" w:rsidRPr="009A085A" w:rsidRDefault="00592B48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1102</w:t>
            </w:r>
          </w:p>
        </w:tc>
        <w:tc>
          <w:tcPr>
            <w:tcW w:w="342" w:type="pct"/>
          </w:tcPr>
          <w:p w14:paraId="4CBB7C2F" w14:textId="6C534904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4F97E3A6" w14:textId="52250853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11054993" w14:textId="71BD4B50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12E43FF5" w14:textId="05FF433D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59764C48" w14:textId="2CC32259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2A593B6D" w14:textId="55098A18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3C499333" w14:textId="6A03ABC9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6DA0D3C1" w14:textId="29E21B88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4DE89736" w14:textId="6469E191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92B48" w:rsidRPr="009A085A" w14:paraId="4619D6BF" w14:textId="77777777" w:rsidTr="00592B48">
        <w:tc>
          <w:tcPr>
            <w:tcW w:w="1195" w:type="pct"/>
            <w:vAlign w:val="bottom"/>
          </w:tcPr>
          <w:p w14:paraId="1AF266A9" w14:textId="77777777" w:rsidR="00592B48" w:rsidRPr="009A085A" w:rsidRDefault="00592B48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средней стоимостью от 3 миллионов до 5 миллионов рублей 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включительно, с года выпуска которых прошло не более 3 лет;</w:t>
            </w:r>
          </w:p>
        </w:tc>
        <w:tc>
          <w:tcPr>
            <w:tcW w:w="286" w:type="pct"/>
            <w:vAlign w:val="bottom"/>
          </w:tcPr>
          <w:p w14:paraId="605918C4" w14:textId="77777777" w:rsidR="00592B48" w:rsidRPr="009A085A" w:rsidRDefault="00592B48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1103</w:t>
            </w:r>
          </w:p>
        </w:tc>
        <w:tc>
          <w:tcPr>
            <w:tcW w:w="342" w:type="pct"/>
          </w:tcPr>
          <w:p w14:paraId="5517F9F5" w14:textId="6246FE41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13DD1548" w14:textId="5894F940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23862680" w14:textId="662AECD5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6C7FD0F1" w14:textId="17CC8664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7E7FA296" w14:textId="1C4C6A18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018D4A35" w14:textId="3A8EE44D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24649485" w14:textId="16D91FB0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41A26DD0" w14:textId="22A161E1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0F5B8C16" w14:textId="4CFF5BEE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92B48" w:rsidRPr="009A085A" w14:paraId="5E606492" w14:textId="77777777" w:rsidTr="00592B48">
        <w:tc>
          <w:tcPr>
            <w:tcW w:w="1195" w:type="pct"/>
            <w:vAlign w:val="bottom"/>
          </w:tcPr>
          <w:p w14:paraId="68504469" w14:textId="77777777" w:rsidR="00592B48" w:rsidRPr="009A085A" w:rsidRDefault="00592B48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3 миллионов до 5 миллионов рублей включительно, с года выпуска которых прошло более 3 лет</w:t>
            </w:r>
          </w:p>
        </w:tc>
        <w:tc>
          <w:tcPr>
            <w:tcW w:w="286" w:type="pct"/>
            <w:vAlign w:val="bottom"/>
          </w:tcPr>
          <w:p w14:paraId="6A5D66FB" w14:textId="77777777" w:rsidR="00592B48" w:rsidRPr="009A085A" w:rsidRDefault="00592B48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1104</w:t>
            </w:r>
          </w:p>
        </w:tc>
        <w:tc>
          <w:tcPr>
            <w:tcW w:w="342" w:type="pct"/>
          </w:tcPr>
          <w:p w14:paraId="1C44882C" w14:textId="2434BE65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0C28C36C" w14:textId="1678F160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12DDCBFF" w14:textId="38D0AAB2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61E7AD3B" w14:textId="383138B2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0FEDA819" w14:textId="5358C9D2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2B567DA2" w14:textId="1043703B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301E6C52" w14:textId="06355357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1A2E4FAC" w14:textId="46CAE428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7DB330B4" w14:textId="7B7694A5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92B48" w:rsidRPr="009A085A" w14:paraId="1976C047" w14:textId="77777777" w:rsidTr="00592B48">
        <w:tc>
          <w:tcPr>
            <w:tcW w:w="1195" w:type="pct"/>
            <w:vAlign w:val="bottom"/>
          </w:tcPr>
          <w:p w14:paraId="32FF268E" w14:textId="77777777" w:rsidR="00592B48" w:rsidRPr="009A085A" w:rsidRDefault="00592B48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5 миллионов до 10 миллионов рублей включительно, с года выпуска которых прошло не более 3 лет</w:t>
            </w:r>
          </w:p>
        </w:tc>
        <w:tc>
          <w:tcPr>
            <w:tcW w:w="286" w:type="pct"/>
            <w:vAlign w:val="bottom"/>
          </w:tcPr>
          <w:p w14:paraId="0176F68C" w14:textId="77777777" w:rsidR="00592B48" w:rsidRPr="009A085A" w:rsidRDefault="00592B48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1105</w:t>
            </w:r>
          </w:p>
        </w:tc>
        <w:tc>
          <w:tcPr>
            <w:tcW w:w="342" w:type="pct"/>
          </w:tcPr>
          <w:p w14:paraId="4BDD0DFC" w14:textId="709FAB2B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7A6E4E11" w14:textId="38768C41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74B5DF74" w14:textId="36EF685D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004A59F5" w14:textId="19838DF5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3F69C660" w14:textId="66E99F22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57EC1775" w14:textId="2B8ABEDC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174CCFC7" w14:textId="04C8B9CB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78CBCAD3" w14:textId="238C593E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3D30F012" w14:textId="0F318052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92B48" w:rsidRPr="009A085A" w14:paraId="1E6BDE72" w14:textId="77777777" w:rsidTr="00592B48">
        <w:tc>
          <w:tcPr>
            <w:tcW w:w="1195" w:type="pct"/>
            <w:vAlign w:val="bottom"/>
          </w:tcPr>
          <w:p w14:paraId="7BBB202F" w14:textId="77777777" w:rsidR="00592B48" w:rsidRPr="009A085A" w:rsidRDefault="00592B48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5 миллионов до 10 миллионов рублей включительно, с года выпуска которых прошло более 3 лет</w:t>
            </w:r>
          </w:p>
        </w:tc>
        <w:tc>
          <w:tcPr>
            <w:tcW w:w="286" w:type="pct"/>
            <w:vAlign w:val="bottom"/>
          </w:tcPr>
          <w:p w14:paraId="54CE9459" w14:textId="77777777" w:rsidR="00592B48" w:rsidRPr="009A085A" w:rsidRDefault="00592B48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1106</w:t>
            </w:r>
          </w:p>
        </w:tc>
        <w:tc>
          <w:tcPr>
            <w:tcW w:w="342" w:type="pct"/>
          </w:tcPr>
          <w:p w14:paraId="141DFC1E" w14:textId="5A4877B6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5D5DBFF2" w14:textId="2925794E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709997D4" w14:textId="1DAB664D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4F6295F4" w14:textId="53805DF4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141F87E3" w14:textId="7EA14C81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18ACC591" w14:textId="0D00DC2A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372404B2" w14:textId="750AEEED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7BD50344" w14:textId="3F7CF8BA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35EB4968" w14:textId="79147F5C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92B48" w:rsidRPr="009A085A" w14:paraId="7449C4CA" w14:textId="77777777" w:rsidTr="00592B48">
        <w:tc>
          <w:tcPr>
            <w:tcW w:w="1195" w:type="pct"/>
            <w:vAlign w:val="bottom"/>
          </w:tcPr>
          <w:p w14:paraId="2B416FB7" w14:textId="77777777" w:rsidR="00592B48" w:rsidRPr="009A085A" w:rsidRDefault="00592B48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10 миллионов до 15 миллионов рублей включительно</w:t>
            </w:r>
          </w:p>
        </w:tc>
        <w:tc>
          <w:tcPr>
            <w:tcW w:w="286" w:type="pct"/>
            <w:vAlign w:val="bottom"/>
          </w:tcPr>
          <w:p w14:paraId="08679115" w14:textId="77777777" w:rsidR="00592B48" w:rsidRPr="009A085A" w:rsidRDefault="00592B48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1107</w:t>
            </w:r>
          </w:p>
        </w:tc>
        <w:tc>
          <w:tcPr>
            <w:tcW w:w="342" w:type="pct"/>
          </w:tcPr>
          <w:p w14:paraId="08357EB1" w14:textId="385ED083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0749F84A" w14:textId="2871FC5F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3BC6D3E6" w14:textId="37EB86A1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55BBEE0D" w14:textId="61989837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25A85E36" w14:textId="36146BFE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47331043" w14:textId="487FCC56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0D03C198" w14:textId="69CEC9A5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6426A33B" w14:textId="3D1AA6F1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3951056C" w14:textId="2266E7C2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92B48" w:rsidRPr="009A085A" w14:paraId="447F6F5F" w14:textId="77777777" w:rsidTr="00592B48">
        <w:tc>
          <w:tcPr>
            <w:tcW w:w="1195" w:type="pct"/>
            <w:vAlign w:val="bottom"/>
          </w:tcPr>
          <w:p w14:paraId="4D0F814D" w14:textId="77777777" w:rsidR="00592B48" w:rsidRPr="009A085A" w:rsidRDefault="00592B48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15 миллионов рублей</w:t>
            </w:r>
          </w:p>
        </w:tc>
        <w:tc>
          <w:tcPr>
            <w:tcW w:w="286" w:type="pct"/>
            <w:vAlign w:val="bottom"/>
          </w:tcPr>
          <w:p w14:paraId="66E053FE" w14:textId="77777777" w:rsidR="00592B48" w:rsidRPr="009A085A" w:rsidRDefault="00592B48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1108</w:t>
            </w:r>
          </w:p>
        </w:tc>
        <w:tc>
          <w:tcPr>
            <w:tcW w:w="342" w:type="pct"/>
          </w:tcPr>
          <w:p w14:paraId="47031C20" w14:textId="428349E3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5D5AE432" w14:textId="41B6573E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02F13393" w14:textId="0B3DADD5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7A5446F8" w14:textId="584282B8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0E339D9F" w14:textId="0A9DAB7B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6D329B2D" w14:textId="5DC850F8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4977F2F3" w14:textId="68D71847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19B039CF" w14:textId="1ECB41FF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18A67266" w14:textId="60D5B05A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92B48" w:rsidRPr="009A085A" w14:paraId="0D862386" w14:textId="77777777" w:rsidTr="00592B48">
        <w:tc>
          <w:tcPr>
            <w:tcW w:w="1195" w:type="pct"/>
            <w:vAlign w:val="bottom"/>
          </w:tcPr>
          <w:p w14:paraId="67E071D1" w14:textId="77777777" w:rsidR="00592B48" w:rsidRPr="009A085A" w:rsidRDefault="00592B4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скорой медицинской помощи</w:t>
            </w:r>
          </w:p>
        </w:tc>
        <w:tc>
          <w:tcPr>
            <w:tcW w:w="286" w:type="pct"/>
            <w:vAlign w:val="bottom"/>
          </w:tcPr>
          <w:p w14:paraId="287B44C1" w14:textId="77777777" w:rsidR="00592B48" w:rsidRPr="009A085A" w:rsidRDefault="00592B48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342" w:type="pct"/>
          </w:tcPr>
          <w:p w14:paraId="1C09742F" w14:textId="76AFA42E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31BB0146" w14:textId="4B3A8307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6E2C97DE" w14:textId="1EC1895F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3FCB1DC1" w14:textId="01BFD596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6E414390" w14:textId="37718753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58C9CBF8" w14:textId="19615EF6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50A2CF38" w14:textId="4784CBBF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10F4874A" w14:textId="4C894A0F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0FF6E399" w14:textId="00DB535A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92B48" w:rsidRPr="009A085A" w14:paraId="1844225E" w14:textId="77777777" w:rsidTr="00592B48">
        <w:tc>
          <w:tcPr>
            <w:tcW w:w="1195" w:type="pct"/>
            <w:vAlign w:val="bottom"/>
          </w:tcPr>
          <w:p w14:paraId="6E0D9555" w14:textId="77777777" w:rsidR="00592B48" w:rsidRPr="009A085A" w:rsidRDefault="00592B4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грузовые, за исключением специальных</w:t>
            </w:r>
          </w:p>
        </w:tc>
        <w:tc>
          <w:tcPr>
            <w:tcW w:w="286" w:type="pct"/>
            <w:vAlign w:val="bottom"/>
          </w:tcPr>
          <w:p w14:paraId="1A26CCED" w14:textId="77777777" w:rsidR="00592B48" w:rsidRPr="009A085A" w:rsidRDefault="00592B48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1300</w:t>
            </w:r>
          </w:p>
        </w:tc>
        <w:tc>
          <w:tcPr>
            <w:tcW w:w="342" w:type="pct"/>
          </w:tcPr>
          <w:p w14:paraId="5D905B11" w14:textId="49EAFBF6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06027325" w14:textId="56D0F664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27080F5C" w14:textId="298934FE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7B4209BF" w14:textId="0FC2C5E0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2F7CCF9C" w14:textId="3E2DCE6F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62356AD0" w14:textId="7E554AAB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364F90EB" w14:textId="291E73DD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25775BAB" w14:textId="104FB4F0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6F046FDB" w14:textId="79195153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92B48" w:rsidRPr="009A085A" w14:paraId="430D7916" w14:textId="77777777" w:rsidTr="00592B48">
        <w:tc>
          <w:tcPr>
            <w:tcW w:w="1195" w:type="pct"/>
            <w:vAlign w:val="bottom"/>
          </w:tcPr>
          <w:p w14:paraId="08E722BB" w14:textId="77777777" w:rsidR="00592B48" w:rsidRPr="009A085A" w:rsidRDefault="00592B4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специальные грузовые автомашины (молоковозы, скотовозы, специальные машины для перевозки птицы, машины для перевозки минеральных удобрений, ветеринарной помощи, технического обслуживания)</w:t>
            </w:r>
          </w:p>
        </w:tc>
        <w:tc>
          <w:tcPr>
            <w:tcW w:w="286" w:type="pct"/>
            <w:vAlign w:val="bottom"/>
          </w:tcPr>
          <w:p w14:paraId="262C045A" w14:textId="77777777" w:rsidR="00592B48" w:rsidRPr="009A085A" w:rsidRDefault="00592B48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342" w:type="pct"/>
          </w:tcPr>
          <w:p w14:paraId="01AFAED1" w14:textId="5CDD11E2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4BD22B4B" w14:textId="2803FBDF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58D3ABE5" w14:textId="3BE25BA6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4B766441" w14:textId="75E2CDA3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17F0F951" w14:textId="18F7DA5B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12995AE4" w14:textId="77809D83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204094BA" w14:textId="1C279D3C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68966A60" w14:textId="36C7B6FA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6D7BD7AA" w14:textId="5B51CEBE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92B48" w:rsidRPr="009A085A" w14:paraId="5F875F9E" w14:textId="77777777" w:rsidTr="00592B48">
        <w:tc>
          <w:tcPr>
            <w:tcW w:w="1195" w:type="pct"/>
            <w:vAlign w:val="bottom"/>
          </w:tcPr>
          <w:p w14:paraId="76EB2338" w14:textId="77777777" w:rsidR="00592B48" w:rsidRPr="009A085A" w:rsidRDefault="00592B4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автобусы</w:t>
            </w:r>
          </w:p>
        </w:tc>
        <w:tc>
          <w:tcPr>
            <w:tcW w:w="286" w:type="pct"/>
            <w:vAlign w:val="bottom"/>
          </w:tcPr>
          <w:p w14:paraId="35B32091" w14:textId="77777777" w:rsidR="00592B48" w:rsidRPr="009A085A" w:rsidRDefault="00592B48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1500</w:t>
            </w:r>
          </w:p>
        </w:tc>
        <w:tc>
          <w:tcPr>
            <w:tcW w:w="342" w:type="pct"/>
          </w:tcPr>
          <w:p w14:paraId="33F53304" w14:textId="26C366CB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60B30036" w14:textId="314B48A6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4E1BF6B3" w14:textId="302EC60C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21D41E20" w14:textId="0D70879D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61947715" w14:textId="310F4FED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17A94915" w14:textId="337A1249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5465660C" w14:textId="6D1C5687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5108B5C5" w14:textId="73307B57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5632377B" w14:textId="6C75427C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92B48" w:rsidRPr="009A085A" w14:paraId="0D1F8207" w14:textId="77777777" w:rsidTr="00592B48">
        <w:tc>
          <w:tcPr>
            <w:tcW w:w="1195" w:type="pct"/>
            <w:vAlign w:val="bottom"/>
          </w:tcPr>
          <w:p w14:paraId="676C2CDA" w14:textId="77777777" w:rsidR="00592B48" w:rsidRPr="009A085A" w:rsidRDefault="00592B4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тракторы самоходные комбайны</w:t>
            </w:r>
          </w:p>
        </w:tc>
        <w:tc>
          <w:tcPr>
            <w:tcW w:w="286" w:type="pct"/>
            <w:vAlign w:val="bottom"/>
          </w:tcPr>
          <w:p w14:paraId="3C019C16" w14:textId="77777777" w:rsidR="00592B48" w:rsidRPr="009A085A" w:rsidRDefault="00592B48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1600</w:t>
            </w:r>
          </w:p>
        </w:tc>
        <w:tc>
          <w:tcPr>
            <w:tcW w:w="342" w:type="pct"/>
          </w:tcPr>
          <w:p w14:paraId="24CDB942" w14:textId="25F8B404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0348D479" w14:textId="511EB739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1C0BE1FA" w14:textId="2267E146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0EE8FA42" w14:textId="0639EC90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1AD57691" w14:textId="7734F147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0A32622F" w14:textId="45192E00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49ED5FD1" w14:textId="72067D8E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3281BE5A" w14:textId="7E0B9C54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36704BFA" w14:textId="69848BBA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92B48" w:rsidRPr="009A085A" w14:paraId="26101E20" w14:textId="77777777" w:rsidTr="00592B48">
        <w:tc>
          <w:tcPr>
            <w:tcW w:w="1195" w:type="pct"/>
            <w:vAlign w:val="bottom"/>
          </w:tcPr>
          <w:p w14:paraId="0CCBEF9B" w14:textId="77777777" w:rsidR="00592B48" w:rsidRPr="009A085A" w:rsidRDefault="00592B4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мотосани, снегоходы</w:t>
            </w:r>
          </w:p>
        </w:tc>
        <w:tc>
          <w:tcPr>
            <w:tcW w:w="286" w:type="pct"/>
            <w:vAlign w:val="bottom"/>
          </w:tcPr>
          <w:p w14:paraId="06B3D578" w14:textId="77777777" w:rsidR="00592B48" w:rsidRPr="009A085A" w:rsidRDefault="00592B48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1700</w:t>
            </w:r>
          </w:p>
        </w:tc>
        <w:tc>
          <w:tcPr>
            <w:tcW w:w="342" w:type="pct"/>
          </w:tcPr>
          <w:p w14:paraId="3C110CFF" w14:textId="1E794A83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752C7983" w14:textId="2E2C5124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463E7F7D" w14:textId="7531ABD7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66ADC3A3" w14:textId="0D9A482D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33372D44" w14:textId="72CF9D91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66D05681" w14:textId="21DCBEDC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619373AB" w14:textId="2C92C914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70C95B08" w14:textId="1638BEDD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77B64208" w14:textId="1CF14201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92B48" w:rsidRPr="009A085A" w14:paraId="71F474B9" w14:textId="77777777" w:rsidTr="00592B48">
        <w:tc>
          <w:tcPr>
            <w:tcW w:w="1195" w:type="pct"/>
            <w:vAlign w:val="bottom"/>
          </w:tcPr>
          <w:p w14:paraId="536076C8" w14:textId="77777777" w:rsidR="00592B48" w:rsidRPr="009A085A" w:rsidRDefault="00592B4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прочие самоходные машины и механизмы на пневматическом и гусеничном ходу</w:t>
            </w:r>
          </w:p>
        </w:tc>
        <w:tc>
          <w:tcPr>
            <w:tcW w:w="286" w:type="pct"/>
            <w:vAlign w:val="bottom"/>
          </w:tcPr>
          <w:p w14:paraId="36B9C999" w14:textId="77777777" w:rsidR="00592B48" w:rsidRPr="009A085A" w:rsidRDefault="00592B48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1800</w:t>
            </w:r>
          </w:p>
        </w:tc>
        <w:tc>
          <w:tcPr>
            <w:tcW w:w="342" w:type="pct"/>
          </w:tcPr>
          <w:p w14:paraId="1077BE7D" w14:textId="19FED969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5CD374F6" w14:textId="60E762AA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373ADA02" w14:textId="27C10593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67CA53FE" w14:textId="32FFAEDF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58052C3C" w14:textId="15E46C05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597EE864" w14:textId="7710A878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74A6220F" w14:textId="551C0DB0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2475A292" w14:textId="3045E9C9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4FEA7E19" w14:textId="6E7DD543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92B48" w:rsidRPr="009A085A" w14:paraId="7B34C8B9" w14:textId="77777777" w:rsidTr="00592B48">
        <w:tc>
          <w:tcPr>
            <w:tcW w:w="1195" w:type="pct"/>
            <w:vAlign w:val="bottom"/>
          </w:tcPr>
          <w:p w14:paraId="4A2ECFC6" w14:textId="77777777" w:rsidR="00592B48" w:rsidRPr="009A085A" w:rsidRDefault="00592B4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мотоциклы, мотороллеры</w:t>
            </w:r>
          </w:p>
        </w:tc>
        <w:tc>
          <w:tcPr>
            <w:tcW w:w="286" w:type="pct"/>
            <w:vAlign w:val="bottom"/>
          </w:tcPr>
          <w:p w14:paraId="00E5AE6F" w14:textId="77777777" w:rsidR="00592B48" w:rsidRPr="009A085A" w:rsidRDefault="00592B48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1900</w:t>
            </w:r>
          </w:p>
        </w:tc>
        <w:tc>
          <w:tcPr>
            <w:tcW w:w="342" w:type="pct"/>
          </w:tcPr>
          <w:p w14:paraId="06618117" w14:textId="05269D7D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65A1FBA3" w14:textId="3574733E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123F8EF7" w14:textId="4F75D927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2B5C5FCA" w14:textId="77189FE1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11D39BDB" w14:textId="06BA7E77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7E0EE15E" w14:textId="3B925B4B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1BE8D7ED" w14:textId="78C531B2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4EB04D7A" w14:textId="4010779E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5C992BDE" w14:textId="6C6B4E51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92B48" w:rsidRPr="009A085A" w14:paraId="254951CC" w14:textId="77777777" w:rsidTr="00592B48">
        <w:tc>
          <w:tcPr>
            <w:tcW w:w="1195" w:type="pct"/>
            <w:vAlign w:val="bottom"/>
          </w:tcPr>
          <w:p w14:paraId="330562AF" w14:textId="77777777" w:rsidR="00592B48" w:rsidRPr="009A085A" w:rsidRDefault="00592B4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судна</w:t>
            </w:r>
          </w:p>
        </w:tc>
        <w:tc>
          <w:tcPr>
            <w:tcW w:w="286" w:type="pct"/>
            <w:vAlign w:val="bottom"/>
          </w:tcPr>
          <w:p w14:paraId="70A7A89D" w14:textId="77777777" w:rsidR="00592B48" w:rsidRPr="009A085A" w:rsidRDefault="00592B48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42" w:type="pct"/>
          </w:tcPr>
          <w:p w14:paraId="6AFC9574" w14:textId="52C9CF46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76FE7E3F" w14:textId="23219955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1C3E2183" w14:textId="5B0410BE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1698645A" w14:textId="46033213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6F4E884A" w14:textId="03A4CFB5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32CF768B" w14:textId="64C10D32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5C038F7B" w14:textId="5D242B14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0FA44B7C" w14:textId="4F957807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2CF099CE" w14:textId="6BA877AD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92B48" w:rsidRPr="009A085A" w14:paraId="0035BB33" w14:textId="77777777" w:rsidTr="00592B48">
        <w:tc>
          <w:tcPr>
            <w:tcW w:w="1195" w:type="pct"/>
            <w:vAlign w:val="bottom"/>
          </w:tcPr>
          <w:p w14:paraId="08D3D069" w14:textId="77777777" w:rsidR="00592B48" w:rsidRPr="009A085A" w:rsidRDefault="00592B4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самолеты, всего</w:t>
            </w:r>
          </w:p>
        </w:tc>
        <w:tc>
          <w:tcPr>
            <w:tcW w:w="286" w:type="pct"/>
            <w:vAlign w:val="bottom"/>
          </w:tcPr>
          <w:p w14:paraId="40EF02B1" w14:textId="77777777" w:rsidR="00592B48" w:rsidRPr="009A085A" w:rsidRDefault="00592B48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342" w:type="pct"/>
          </w:tcPr>
          <w:p w14:paraId="2C472322" w14:textId="342A959C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401B993B" w14:textId="60BA5F2E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7DD24A04" w14:textId="68E25BEC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076E76A4" w14:textId="4EED625F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33CA165E" w14:textId="03E3B719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6AC8F51A" w14:textId="51F3F2BA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3A6FE84C" w14:textId="16B3AFB3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722F7D34" w14:textId="06682F9C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22E32CAD" w14:textId="39042A99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92B48" w:rsidRPr="009A085A" w14:paraId="19C2B78C" w14:textId="77777777" w:rsidTr="00592B48">
        <w:tc>
          <w:tcPr>
            <w:tcW w:w="1195" w:type="pct"/>
            <w:vAlign w:val="bottom"/>
          </w:tcPr>
          <w:p w14:paraId="285B388B" w14:textId="77777777" w:rsidR="00592B48" w:rsidRPr="009A085A" w:rsidRDefault="00592B4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14:paraId="4E94FBFF" w14:textId="77777777" w:rsidR="00592B48" w:rsidRPr="009A085A" w:rsidRDefault="00592B4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пассажирские</w:t>
            </w:r>
          </w:p>
        </w:tc>
        <w:tc>
          <w:tcPr>
            <w:tcW w:w="286" w:type="pct"/>
            <w:vAlign w:val="bottom"/>
          </w:tcPr>
          <w:p w14:paraId="44944326" w14:textId="77777777" w:rsidR="00592B48" w:rsidRPr="009A085A" w:rsidRDefault="00592B48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2101</w:t>
            </w:r>
          </w:p>
        </w:tc>
        <w:tc>
          <w:tcPr>
            <w:tcW w:w="342" w:type="pct"/>
          </w:tcPr>
          <w:p w14:paraId="06E0D6A9" w14:textId="65F73562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7A97BA4D" w14:textId="57C7D5E7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29D322EC" w14:textId="2865EEF0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23EF7075" w14:textId="698C35DE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33B9FF3D" w14:textId="42FB66D5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01818C9F" w14:textId="41A4C369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61FC71D9" w14:textId="68E9584D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2CA8739E" w14:textId="5AED74E9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556834E9" w14:textId="6FE30812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92B48" w:rsidRPr="009A085A" w14:paraId="5FC402D3" w14:textId="77777777" w:rsidTr="00592B48">
        <w:tc>
          <w:tcPr>
            <w:tcW w:w="1195" w:type="pct"/>
            <w:vAlign w:val="bottom"/>
          </w:tcPr>
          <w:p w14:paraId="5E0834B9" w14:textId="77777777" w:rsidR="00592B48" w:rsidRPr="009A085A" w:rsidRDefault="00592B48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грузовые</w:t>
            </w:r>
          </w:p>
        </w:tc>
        <w:tc>
          <w:tcPr>
            <w:tcW w:w="286" w:type="pct"/>
            <w:vAlign w:val="bottom"/>
          </w:tcPr>
          <w:p w14:paraId="7BDB8641" w14:textId="77777777" w:rsidR="00592B48" w:rsidRPr="009A085A" w:rsidRDefault="00592B48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2102</w:t>
            </w:r>
          </w:p>
        </w:tc>
        <w:tc>
          <w:tcPr>
            <w:tcW w:w="342" w:type="pct"/>
          </w:tcPr>
          <w:p w14:paraId="2FBA5EC8" w14:textId="62AB00E9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1BD2D92E" w14:textId="554EC48F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02E267DF" w14:textId="49D77A97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42B7854B" w14:textId="6A86C81F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15815954" w14:textId="4FB84239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1E4CB626" w14:textId="6AD1734D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7FF47FFB" w14:textId="00412EB6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61DEB884" w14:textId="5FA9B895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3859955E" w14:textId="73B9883B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92B48" w:rsidRPr="009A085A" w14:paraId="7B9D3378" w14:textId="77777777" w:rsidTr="00592B48">
        <w:tc>
          <w:tcPr>
            <w:tcW w:w="1195" w:type="pct"/>
            <w:vAlign w:val="bottom"/>
          </w:tcPr>
          <w:p w14:paraId="7DAD4405" w14:textId="77777777" w:rsidR="00592B48" w:rsidRPr="009A085A" w:rsidRDefault="00592B48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пожарные</w:t>
            </w:r>
          </w:p>
        </w:tc>
        <w:tc>
          <w:tcPr>
            <w:tcW w:w="286" w:type="pct"/>
            <w:vAlign w:val="bottom"/>
          </w:tcPr>
          <w:p w14:paraId="7B177F2E" w14:textId="77777777" w:rsidR="00592B48" w:rsidRPr="009A085A" w:rsidRDefault="00592B48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2103</w:t>
            </w:r>
          </w:p>
        </w:tc>
        <w:tc>
          <w:tcPr>
            <w:tcW w:w="342" w:type="pct"/>
          </w:tcPr>
          <w:p w14:paraId="4F770238" w14:textId="0D1B1C60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239CF796" w14:textId="641C547B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57D2F5C8" w14:textId="2DE1E912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532BCDA6" w14:textId="4EB73114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527D4AE5" w14:textId="64E2A86D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2BAF1B1E" w14:textId="66644778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77B02543" w14:textId="3016B9AF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3B92739A" w14:textId="72DE4869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7C69A2F3" w14:textId="2FAC3CA4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92B48" w:rsidRPr="009A085A" w14:paraId="57AD5793" w14:textId="77777777" w:rsidTr="00592B48">
        <w:tc>
          <w:tcPr>
            <w:tcW w:w="1195" w:type="pct"/>
            <w:vAlign w:val="bottom"/>
          </w:tcPr>
          <w:p w14:paraId="58CC71B6" w14:textId="77777777" w:rsidR="00592B48" w:rsidRPr="009A085A" w:rsidRDefault="00592B48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аварийно-технической службы</w:t>
            </w:r>
          </w:p>
        </w:tc>
        <w:tc>
          <w:tcPr>
            <w:tcW w:w="286" w:type="pct"/>
            <w:vAlign w:val="bottom"/>
          </w:tcPr>
          <w:p w14:paraId="36333B58" w14:textId="77777777" w:rsidR="00592B48" w:rsidRPr="009A085A" w:rsidRDefault="00592B48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2104</w:t>
            </w:r>
          </w:p>
        </w:tc>
        <w:tc>
          <w:tcPr>
            <w:tcW w:w="342" w:type="pct"/>
          </w:tcPr>
          <w:p w14:paraId="66786BD8" w14:textId="548CDC2E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34CE253F" w14:textId="3AE7AA40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6377AB51" w14:textId="647B3569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00F41C92" w14:textId="65BCE704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2FF8ADDC" w14:textId="1AF7778C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723299D3" w14:textId="22B1E956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1A44353E" w14:textId="1E5159EB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45BB57E0" w14:textId="31F33F66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3F2709BC" w14:textId="7D9F2722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92B48" w:rsidRPr="009A085A" w14:paraId="5902007A" w14:textId="77777777" w:rsidTr="00592B48">
        <w:tc>
          <w:tcPr>
            <w:tcW w:w="1195" w:type="pct"/>
            <w:vAlign w:val="bottom"/>
          </w:tcPr>
          <w:p w14:paraId="300579EB" w14:textId="77777777" w:rsidR="00592B48" w:rsidRPr="009A085A" w:rsidRDefault="00592B48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самолеты</w:t>
            </w:r>
          </w:p>
        </w:tc>
        <w:tc>
          <w:tcPr>
            <w:tcW w:w="286" w:type="pct"/>
            <w:vAlign w:val="bottom"/>
          </w:tcPr>
          <w:p w14:paraId="5D230C34" w14:textId="77777777" w:rsidR="00592B48" w:rsidRPr="009A085A" w:rsidRDefault="00592B48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2105</w:t>
            </w:r>
          </w:p>
        </w:tc>
        <w:tc>
          <w:tcPr>
            <w:tcW w:w="342" w:type="pct"/>
          </w:tcPr>
          <w:p w14:paraId="24980CF2" w14:textId="5BD3FA47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78356286" w14:textId="6E3567E8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33119AE1" w14:textId="11E021A0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456F684E" w14:textId="5E76B1CB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5E014583" w14:textId="0A8F9B35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71D48FDF" w14:textId="4241E74B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02A063B0" w14:textId="7552F412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5E1D0C36" w14:textId="0A6A4FDA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1B6A5315" w14:textId="5DAD2F19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92B48" w:rsidRPr="009A085A" w14:paraId="29403906" w14:textId="77777777" w:rsidTr="00592B48">
        <w:tc>
          <w:tcPr>
            <w:tcW w:w="1195" w:type="pct"/>
            <w:vAlign w:val="bottom"/>
          </w:tcPr>
          <w:p w14:paraId="3CD93CD6" w14:textId="77777777" w:rsidR="00592B48" w:rsidRPr="009A085A" w:rsidRDefault="00592B4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вертолеты, всего</w:t>
            </w:r>
          </w:p>
        </w:tc>
        <w:tc>
          <w:tcPr>
            <w:tcW w:w="286" w:type="pct"/>
            <w:vAlign w:val="bottom"/>
          </w:tcPr>
          <w:p w14:paraId="74FFA286" w14:textId="77777777" w:rsidR="00592B48" w:rsidRPr="009A085A" w:rsidRDefault="00592B48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342" w:type="pct"/>
          </w:tcPr>
          <w:p w14:paraId="0E0AE525" w14:textId="2B8614AB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530576A9" w14:textId="51D3BFFB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13A61068" w14:textId="4378F48C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64D0258B" w14:textId="124A7C13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203D3571" w14:textId="4E8696E1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6737F1C3" w14:textId="1C571580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6842AB24" w14:textId="53E08838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60AC7418" w14:textId="67D6B970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52EEABC3" w14:textId="57F4B3B6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92B48" w:rsidRPr="009A085A" w14:paraId="0AAE3EC0" w14:textId="77777777" w:rsidTr="00592B48">
        <w:tc>
          <w:tcPr>
            <w:tcW w:w="1195" w:type="pct"/>
            <w:vAlign w:val="bottom"/>
          </w:tcPr>
          <w:p w14:paraId="1FD86536" w14:textId="77777777" w:rsidR="00592B48" w:rsidRPr="009A085A" w:rsidRDefault="00592B48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14:paraId="4BAF8DC7" w14:textId="77777777" w:rsidR="00592B48" w:rsidRPr="009A085A" w:rsidRDefault="00592B48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пассажирские</w:t>
            </w:r>
          </w:p>
        </w:tc>
        <w:tc>
          <w:tcPr>
            <w:tcW w:w="286" w:type="pct"/>
            <w:vAlign w:val="bottom"/>
          </w:tcPr>
          <w:p w14:paraId="28DED7DF" w14:textId="77777777" w:rsidR="00592B48" w:rsidRPr="009A085A" w:rsidRDefault="00592B48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2201</w:t>
            </w:r>
          </w:p>
        </w:tc>
        <w:tc>
          <w:tcPr>
            <w:tcW w:w="342" w:type="pct"/>
          </w:tcPr>
          <w:p w14:paraId="080C51EB" w14:textId="3394E983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5BAF57EC" w14:textId="72CF08AC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70CCD15F" w14:textId="0B8CB6A2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7C892524" w14:textId="304719FA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3462CB31" w14:textId="32BC5D58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4D19ED0B" w14:textId="7F55C46B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76A79B74" w14:textId="185D39B4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1703B6E4" w14:textId="4B7B798B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048C0526" w14:textId="619F40F4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92B48" w:rsidRPr="009A085A" w14:paraId="2BA8399E" w14:textId="77777777" w:rsidTr="00592B48">
        <w:tc>
          <w:tcPr>
            <w:tcW w:w="1195" w:type="pct"/>
            <w:vAlign w:val="bottom"/>
          </w:tcPr>
          <w:p w14:paraId="59AA0B37" w14:textId="77777777" w:rsidR="00592B48" w:rsidRPr="009A085A" w:rsidRDefault="00592B48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грузовые</w:t>
            </w:r>
          </w:p>
        </w:tc>
        <w:tc>
          <w:tcPr>
            <w:tcW w:w="286" w:type="pct"/>
            <w:vAlign w:val="bottom"/>
          </w:tcPr>
          <w:p w14:paraId="6B7D110C" w14:textId="77777777" w:rsidR="00592B48" w:rsidRPr="009A085A" w:rsidRDefault="00592B48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2202</w:t>
            </w:r>
          </w:p>
        </w:tc>
        <w:tc>
          <w:tcPr>
            <w:tcW w:w="342" w:type="pct"/>
          </w:tcPr>
          <w:p w14:paraId="3803F1EB" w14:textId="5AF2AA74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0A64A841" w14:textId="2A81FFA1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52977DF5" w14:textId="58389502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18C810A0" w14:textId="0DB95F8C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4E327DD3" w14:textId="1B932DF7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0211EE3C" w14:textId="785727BB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04ED1A77" w14:textId="429C2A51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171CF039" w14:textId="7C104927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4C386C86" w14:textId="358BC9CD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92B48" w:rsidRPr="009A085A" w14:paraId="5E432ACE" w14:textId="77777777" w:rsidTr="00592B48">
        <w:tc>
          <w:tcPr>
            <w:tcW w:w="1195" w:type="pct"/>
            <w:vAlign w:val="bottom"/>
          </w:tcPr>
          <w:p w14:paraId="6FB737F7" w14:textId="77777777" w:rsidR="00592B48" w:rsidRPr="009A085A" w:rsidRDefault="00592B48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пожарные</w:t>
            </w:r>
          </w:p>
        </w:tc>
        <w:tc>
          <w:tcPr>
            <w:tcW w:w="286" w:type="pct"/>
            <w:vAlign w:val="bottom"/>
          </w:tcPr>
          <w:p w14:paraId="62EAE934" w14:textId="77777777" w:rsidR="00592B48" w:rsidRPr="009A085A" w:rsidRDefault="00592B48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2203</w:t>
            </w:r>
          </w:p>
        </w:tc>
        <w:tc>
          <w:tcPr>
            <w:tcW w:w="342" w:type="pct"/>
          </w:tcPr>
          <w:p w14:paraId="69014E13" w14:textId="17D3544F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721D151A" w14:textId="215606FC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60BF7D5B" w14:textId="7C56B26E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2D38F017" w14:textId="250831B4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7C5F68A3" w14:textId="46679717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733E1D96" w14:textId="0F1C18E3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310204BF" w14:textId="43F3738A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357CD39A" w14:textId="6DA43C03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10CE87FA" w14:textId="4EC98C4C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92B48" w:rsidRPr="009A085A" w14:paraId="5C482576" w14:textId="77777777" w:rsidTr="00592B48">
        <w:tc>
          <w:tcPr>
            <w:tcW w:w="1195" w:type="pct"/>
            <w:vAlign w:val="bottom"/>
          </w:tcPr>
          <w:p w14:paraId="51CE0863" w14:textId="77777777" w:rsidR="00592B48" w:rsidRPr="009A085A" w:rsidRDefault="00592B48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аварийно-технической службы</w:t>
            </w:r>
          </w:p>
        </w:tc>
        <w:tc>
          <w:tcPr>
            <w:tcW w:w="286" w:type="pct"/>
            <w:vAlign w:val="bottom"/>
          </w:tcPr>
          <w:p w14:paraId="682498DA" w14:textId="77777777" w:rsidR="00592B48" w:rsidRPr="009A085A" w:rsidRDefault="00592B48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2204</w:t>
            </w:r>
          </w:p>
        </w:tc>
        <w:tc>
          <w:tcPr>
            <w:tcW w:w="342" w:type="pct"/>
          </w:tcPr>
          <w:p w14:paraId="5F08C9B2" w14:textId="509F38D9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6F2E9E15" w14:textId="0754BD1E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6A738576" w14:textId="58E7EB08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6CD3E731" w14:textId="54308884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18592F26" w14:textId="64F21E65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30729175" w14:textId="3784FEDB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36430860" w14:textId="0431DC32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44A520AB" w14:textId="07D92C54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0DE31924" w14:textId="25181CBF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92B48" w:rsidRPr="009A085A" w14:paraId="4510EC6C" w14:textId="77777777" w:rsidTr="00592B48">
        <w:tc>
          <w:tcPr>
            <w:tcW w:w="1195" w:type="pct"/>
            <w:vAlign w:val="bottom"/>
          </w:tcPr>
          <w:p w14:paraId="56D20039" w14:textId="77777777" w:rsidR="00592B48" w:rsidRPr="009A085A" w:rsidRDefault="00592B48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вертолеты</w:t>
            </w:r>
          </w:p>
        </w:tc>
        <w:tc>
          <w:tcPr>
            <w:tcW w:w="286" w:type="pct"/>
            <w:vAlign w:val="bottom"/>
          </w:tcPr>
          <w:p w14:paraId="515F7B2C" w14:textId="77777777" w:rsidR="00592B48" w:rsidRPr="009A085A" w:rsidRDefault="00592B48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2205</w:t>
            </w:r>
          </w:p>
        </w:tc>
        <w:tc>
          <w:tcPr>
            <w:tcW w:w="342" w:type="pct"/>
          </w:tcPr>
          <w:p w14:paraId="57053979" w14:textId="318654E7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7E7AC5C6" w14:textId="0973F937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47022F92" w14:textId="412C578C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39E7CA95" w14:textId="5D2761E9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0C53881B" w14:textId="4AE40F7F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7B991C57" w14:textId="2A334B89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3BE14013" w14:textId="0CE59CCA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4B63E627" w14:textId="5FBCB8F0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52814A6C" w14:textId="29139CC3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92B48" w:rsidRPr="009A085A" w14:paraId="7A4E4133" w14:textId="77777777" w:rsidTr="00592B48">
        <w:tc>
          <w:tcPr>
            <w:tcW w:w="1195" w:type="pct"/>
            <w:vAlign w:val="bottom"/>
          </w:tcPr>
          <w:p w14:paraId="354AC73F" w14:textId="77777777" w:rsidR="00592B48" w:rsidRPr="009A085A" w:rsidRDefault="00592B48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транспортные средства, не имеющие двигателей</w:t>
            </w:r>
          </w:p>
        </w:tc>
        <w:tc>
          <w:tcPr>
            <w:tcW w:w="286" w:type="pct"/>
            <w:vAlign w:val="bottom"/>
          </w:tcPr>
          <w:p w14:paraId="10CA97D4" w14:textId="77777777" w:rsidR="00592B48" w:rsidRPr="009A085A" w:rsidRDefault="00592B48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2206</w:t>
            </w:r>
          </w:p>
        </w:tc>
        <w:tc>
          <w:tcPr>
            <w:tcW w:w="342" w:type="pct"/>
          </w:tcPr>
          <w:p w14:paraId="472F4E9F" w14:textId="660FBAEF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7CE802D9" w14:textId="0483444F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6BC23DE8" w14:textId="3AE04A3D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15CDEFE2" w14:textId="498CE133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18787BA8" w14:textId="3CA82F9A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612CAB9A" w14:textId="1B370B21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09C02F68" w14:textId="29B29ED9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2CE750F2" w14:textId="4484A49A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4119152D" w14:textId="7071A25A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92B48" w:rsidRPr="009A085A" w14:paraId="5C41E3C1" w14:textId="77777777" w:rsidTr="00592B48">
        <w:tc>
          <w:tcPr>
            <w:tcW w:w="1195" w:type="pct"/>
            <w:vAlign w:val="bottom"/>
          </w:tcPr>
          <w:p w14:paraId="27284A46" w14:textId="77777777" w:rsidR="00592B48" w:rsidRPr="009A085A" w:rsidRDefault="00592B4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Водные транспортные средства</w:t>
            </w:r>
          </w:p>
        </w:tc>
        <w:tc>
          <w:tcPr>
            <w:tcW w:w="286" w:type="pct"/>
            <w:vAlign w:val="bottom"/>
          </w:tcPr>
          <w:p w14:paraId="4FB625F0" w14:textId="77777777" w:rsidR="00592B48" w:rsidRPr="009A085A" w:rsidRDefault="00592B48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42" w:type="pct"/>
          </w:tcPr>
          <w:p w14:paraId="19DA3F1B" w14:textId="2FAB8382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64B3BD42" w14:textId="61E0EAB7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5E706DA2" w14:textId="0C995C2E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1A2AC5D5" w14:textId="72720130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75F43805" w14:textId="1AA47C49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35160823" w14:textId="3340BB16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2942E4FB" w14:textId="5556082B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065748DB" w14:textId="608436E8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5D929A9A" w14:textId="526E5BC4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92B48" w:rsidRPr="009A085A" w14:paraId="3DBB959E" w14:textId="77777777" w:rsidTr="00592B48">
        <w:tc>
          <w:tcPr>
            <w:tcW w:w="1195" w:type="pct"/>
            <w:vAlign w:val="bottom"/>
          </w:tcPr>
          <w:p w14:paraId="66CB4CD6" w14:textId="77777777" w:rsidR="00592B48" w:rsidRPr="009A085A" w:rsidRDefault="00592B4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суда пассажирские морские и речные</w:t>
            </w:r>
          </w:p>
        </w:tc>
        <w:tc>
          <w:tcPr>
            <w:tcW w:w="286" w:type="pct"/>
            <w:vAlign w:val="bottom"/>
          </w:tcPr>
          <w:p w14:paraId="204F92E6" w14:textId="77777777" w:rsidR="00592B48" w:rsidRPr="009A085A" w:rsidRDefault="00592B48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342" w:type="pct"/>
          </w:tcPr>
          <w:p w14:paraId="27C33D46" w14:textId="4B3B4197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0812775B" w14:textId="3B50197E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47799821" w14:textId="0AEED63C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1ECDFB10" w14:textId="079D7F03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5F255CD1" w14:textId="401E46F2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3766AD1F" w14:textId="649475DF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790C4704" w14:textId="2E7AE28D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670D4C9A" w14:textId="3B51FC56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04409C5F" w14:textId="6EC35ED1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92B48" w:rsidRPr="009A085A" w14:paraId="16073F7D" w14:textId="77777777" w:rsidTr="00592B48">
        <w:tc>
          <w:tcPr>
            <w:tcW w:w="1195" w:type="pct"/>
            <w:vAlign w:val="bottom"/>
          </w:tcPr>
          <w:p w14:paraId="6067B593" w14:textId="77777777" w:rsidR="00592B48" w:rsidRPr="009A085A" w:rsidRDefault="00592B4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суда грузовые морские и речные самоходные</w:t>
            </w:r>
          </w:p>
        </w:tc>
        <w:tc>
          <w:tcPr>
            <w:tcW w:w="286" w:type="pct"/>
            <w:vAlign w:val="bottom"/>
          </w:tcPr>
          <w:p w14:paraId="05ADA6D1" w14:textId="77777777" w:rsidR="00592B48" w:rsidRPr="009A085A" w:rsidRDefault="00592B48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342" w:type="pct"/>
          </w:tcPr>
          <w:p w14:paraId="71E54E4E" w14:textId="534A4329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04F9F0E3" w14:textId="62FF6684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039AF355" w14:textId="7B0CC1FF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6A75C690" w14:textId="337B50FE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434F757A" w14:textId="1CDEF5C5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5A5AAA20" w14:textId="308743B6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633D818A" w14:textId="503D58FC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499F64E6" w14:textId="5C8B9A68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02EE9643" w14:textId="5819785A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92B48" w:rsidRPr="009A085A" w14:paraId="0EAFBB69" w14:textId="77777777" w:rsidTr="00592B48">
        <w:tc>
          <w:tcPr>
            <w:tcW w:w="1195" w:type="pct"/>
            <w:vAlign w:val="bottom"/>
          </w:tcPr>
          <w:p w14:paraId="2F1B6C44" w14:textId="77777777" w:rsidR="00592B48" w:rsidRPr="009A085A" w:rsidRDefault="00592B4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яхты</w:t>
            </w:r>
          </w:p>
        </w:tc>
        <w:tc>
          <w:tcPr>
            <w:tcW w:w="286" w:type="pct"/>
            <w:vAlign w:val="bottom"/>
          </w:tcPr>
          <w:p w14:paraId="4A152C9E" w14:textId="77777777" w:rsidR="00592B48" w:rsidRPr="009A085A" w:rsidRDefault="00592B48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3300</w:t>
            </w:r>
          </w:p>
        </w:tc>
        <w:tc>
          <w:tcPr>
            <w:tcW w:w="342" w:type="pct"/>
          </w:tcPr>
          <w:p w14:paraId="295D80EB" w14:textId="72AF5FF8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032770D8" w14:textId="4D01A547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1B20CE29" w14:textId="532E7C1E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5491BD82" w14:textId="395C773F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7620010F" w14:textId="2B577864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44D59EAD" w14:textId="55B25943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523520FF" w14:textId="36173D60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5B3FC1C8" w14:textId="349A6424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37FA0C1E" w14:textId="642AFB6C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92B48" w:rsidRPr="009A085A" w14:paraId="6858E66B" w14:textId="77777777" w:rsidTr="00592B48">
        <w:tc>
          <w:tcPr>
            <w:tcW w:w="1195" w:type="pct"/>
            <w:vAlign w:val="bottom"/>
          </w:tcPr>
          <w:p w14:paraId="06B55CD3" w14:textId="77777777" w:rsidR="00592B48" w:rsidRPr="009A085A" w:rsidRDefault="00592B4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катера</w:t>
            </w:r>
          </w:p>
        </w:tc>
        <w:tc>
          <w:tcPr>
            <w:tcW w:w="286" w:type="pct"/>
            <w:vAlign w:val="bottom"/>
          </w:tcPr>
          <w:p w14:paraId="76B6CE89" w14:textId="77777777" w:rsidR="00592B48" w:rsidRPr="009A085A" w:rsidRDefault="00592B48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3400</w:t>
            </w:r>
          </w:p>
        </w:tc>
        <w:tc>
          <w:tcPr>
            <w:tcW w:w="342" w:type="pct"/>
          </w:tcPr>
          <w:p w14:paraId="5E1E4D56" w14:textId="220091DF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4B89C7EA" w14:textId="0AE8D4DB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7FC73685" w14:textId="213A9BEB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18837658" w14:textId="607C4F59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065FC259" w14:textId="1BFD0664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22AF8289" w14:textId="54EAE3DF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422F9012" w14:textId="5234CF08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35B6D543" w14:textId="4EF74AC2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42203332" w14:textId="5FFC3932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92B48" w:rsidRPr="009A085A" w14:paraId="15137962" w14:textId="77777777" w:rsidTr="00592B48">
        <w:tc>
          <w:tcPr>
            <w:tcW w:w="1195" w:type="pct"/>
            <w:vAlign w:val="bottom"/>
          </w:tcPr>
          <w:p w14:paraId="358C8E3C" w14:textId="77777777" w:rsidR="00592B48" w:rsidRPr="009A085A" w:rsidRDefault="00592B4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гидроциклы</w:t>
            </w:r>
          </w:p>
        </w:tc>
        <w:tc>
          <w:tcPr>
            <w:tcW w:w="286" w:type="pct"/>
            <w:vAlign w:val="bottom"/>
          </w:tcPr>
          <w:p w14:paraId="6C3954D5" w14:textId="77777777" w:rsidR="00592B48" w:rsidRPr="009A085A" w:rsidRDefault="00592B48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3500</w:t>
            </w:r>
          </w:p>
        </w:tc>
        <w:tc>
          <w:tcPr>
            <w:tcW w:w="342" w:type="pct"/>
          </w:tcPr>
          <w:p w14:paraId="6E7862B1" w14:textId="7FFBE10B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1B6F0F1F" w14:textId="7CF56AC3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0EA3E49E" w14:textId="6E0DC023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40863865" w14:textId="2090DDF3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782E60F7" w14:textId="709F8805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264AE19D" w14:textId="3332125E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21BDFD82" w14:textId="22F75F04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10B323EB" w14:textId="0704DF25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4375B0FC" w14:textId="6A2B20A2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92B48" w:rsidRPr="009A085A" w14:paraId="3E3ED055" w14:textId="77777777" w:rsidTr="00592B48">
        <w:tc>
          <w:tcPr>
            <w:tcW w:w="1195" w:type="pct"/>
            <w:vAlign w:val="bottom"/>
          </w:tcPr>
          <w:p w14:paraId="2724632B" w14:textId="77777777" w:rsidR="00592B48" w:rsidRPr="009A085A" w:rsidRDefault="00592B4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моторные лодки</w:t>
            </w:r>
          </w:p>
        </w:tc>
        <w:tc>
          <w:tcPr>
            <w:tcW w:w="286" w:type="pct"/>
            <w:vAlign w:val="bottom"/>
          </w:tcPr>
          <w:p w14:paraId="39FD35CC" w14:textId="77777777" w:rsidR="00592B48" w:rsidRPr="009A085A" w:rsidRDefault="00592B48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3600</w:t>
            </w:r>
          </w:p>
        </w:tc>
        <w:tc>
          <w:tcPr>
            <w:tcW w:w="342" w:type="pct"/>
          </w:tcPr>
          <w:p w14:paraId="4205B065" w14:textId="60F134E1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6F4CF1FF" w14:textId="20867C8C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75ECC5A2" w14:textId="6264D469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1766DDC0" w14:textId="513599E8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6055D901" w14:textId="105E4A5A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5872D56D" w14:textId="0C5715D9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48729D2D" w14:textId="03EDCD53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7004945F" w14:textId="54EA9210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7ABCF639" w14:textId="138FCF28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92B48" w:rsidRPr="009A085A" w14:paraId="5F608952" w14:textId="77777777" w:rsidTr="00592B48">
        <w:tc>
          <w:tcPr>
            <w:tcW w:w="1195" w:type="pct"/>
            <w:vAlign w:val="bottom"/>
          </w:tcPr>
          <w:p w14:paraId="0ACB2ED0" w14:textId="77777777" w:rsidR="00592B48" w:rsidRPr="009A085A" w:rsidRDefault="00592B4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парусно-моторные суда</w:t>
            </w:r>
          </w:p>
        </w:tc>
        <w:tc>
          <w:tcPr>
            <w:tcW w:w="286" w:type="pct"/>
            <w:vAlign w:val="bottom"/>
          </w:tcPr>
          <w:p w14:paraId="2FCFA48D" w14:textId="77777777" w:rsidR="00592B48" w:rsidRPr="009A085A" w:rsidRDefault="00592B48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3700</w:t>
            </w:r>
          </w:p>
        </w:tc>
        <w:tc>
          <w:tcPr>
            <w:tcW w:w="342" w:type="pct"/>
          </w:tcPr>
          <w:p w14:paraId="4BE87789" w14:textId="45F25065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303E9318" w14:textId="7C0311B2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6B9DCEC4" w14:textId="1CCAE628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2012273F" w14:textId="2EEC5630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7378610B" w14:textId="3BB3381E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6C2FD5EF" w14:textId="657CB814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022F243E" w14:textId="7CAEC7A8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658E2015" w14:textId="582E638D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1871C35D" w14:textId="0F0ADF04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92B48" w:rsidRPr="009A085A" w14:paraId="3EC6DAE6" w14:textId="77777777" w:rsidTr="00592B48">
        <w:tc>
          <w:tcPr>
            <w:tcW w:w="1195" w:type="pct"/>
            <w:vAlign w:val="bottom"/>
          </w:tcPr>
          <w:p w14:paraId="1580F405" w14:textId="77777777" w:rsidR="00592B48" w:rsidRPr="009A085A" w:rsidRDefault="00592B4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водные транспортные средства самоходные</w:t>
            </w:r>
          </w:p>
        </w:tc>
        <w:tc>
          <w:tcPr>
            <w:tcW w:w="286" w:type="pct"/>
            <w:vAlign w:val="bottom"/>
          </w:tcPr>
          <w:p w14:paraId="0F1E2682" w14:textId="77777777" w:rsidR="00592B48" w:rsidRPr="009A085A" w:rsidRDefault="00592B48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3800</w:t>
            </w:r>
          </w:p>
        </w:tc>
        <w:tc>
          <w:tcPr>
            <w:tcW w:w="342" w:type="pct"/>
          </w:tcPr>
          <w:p w14:paraId="12B7EFAB" w14:textId="06AE0B3E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35722D91" w14:textId="5DF1F608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784AE139" w14:textId="267866B3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6BAF47D5" w14:textId="7408BA0A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3E63A799" w14:textId="0DD609BF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10215DBE" w14:textId="67409E74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6B160E99" w14:textId="350BBF94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483AF5D9" w14:textId="1EC158C6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18F65FD3" w14:textId="2F1A59BF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92B48" w:rsidRPr="009A085A" w14:paraId="0B2F7757" w14:textId="77777777" w:rsidTr="00592B48">
        <w:tc>
          <w:tcPr>
            <w:tcW w:w="1195" w:type="pct"/>
            <w:vAlign w:val="bottom"/>
          </w:tcPr>
          <w:p w14:paraId="6DC87AB3" w14:textId="77777777" w:rsidR="00592B48" w:rsidRPr="009A085A" w:rsidRDefault="00592B4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несамоходные (буксируемые) суда и иные транспортные средства (водные транспортные средства, не имеющие двигателей)</w:t>
            </w:r>
          </w:p>
        </w:tc>
        <w:tc>
          <w:tcPr>
            <w:tcW w:w="286" w:type="pct"/>
            <w:vAlign w:val="bottom"/>
          </w:tcPr>
          <w:p w14:paraId="3F181A5E" w14:textId="77777777" w:rsidR="00592B48" w:rsidRPr="009A085A" w:rsidRDefault="00592B48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3900</w:t>
            </w:r>
          </w:p>
        </w:tc>
        <w:tc>
          <w:tcPr>
            <w:tcW w:w="342" w:type="pct"/>
          </w:tcPr>
          <w:p w14:paraId="1AB84D03" w14:textId="7A776CC2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2B6F1CCB" w14:textId="52943D98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60B07422" w14:textId="1C0BD872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6C6414C4" w14:textId="0D7B5A4B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567D89EE" w14:textId="5043B0A8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29214A80" w14:textId="4FDD0CD3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7D33DE92" w14:textId="6E41D4CA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49EE9195" w14:textId="6E8D36ED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6053D56C" w14:textId="20F1BE31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92B48" w:rsidRPr="009A085A" w14:paraId="34AB6342" w14:textId="77777777" w:rsidTr="00592B48">
        <w:tc>
          <w:tcPr>
            <w:tcW w:w="1195" w:type="pct"/>
            <w:vAlign w:val="bottom"/>
          </w:tcPr>
          <w:p w14:paraId="3701F5AF" w14:textId="77777777" w:rsidR="00592B48" w:rsidRPr="009A085A" w:rsidRDefault="00592B48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86" w:type="pct"/>
            <w:vAlign w:val="bottom"/>
          </w:tcPr>
          <w:p w14:paraId="613B1370" w14:textId="77777777" w:rsidR="00592B48" w:rsidRPr="009A085A" w:rsidRDefault="00592B48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42" w:type="pct"/>
          </w:tcPr>
          <w:p w14:paraId="326599DD" w14:textId="3A811184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7ECC7585" w14:textId="0489D2B1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04C55F0A" w14:textId="36648CB2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22DBAF84" w14:textId="4A764B93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60E92D39" w14:textId="373E281C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6C78CE7A" w14:textId="66958E9D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7196184D" w14:textId="128D1214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262F3716" w14:textId="48FB321A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7C611D3B" w14:textId="751A346A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14:paraId="2E0BBA83" w14:textId="77777777"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12FEFDC6" w14:textId="77777777"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Раздел 3. Направления использования транспортных средств</w:t>
      </w:r>
    </w:p>
    <w:p w14:paraId="5B5A41A9" w14:textId="77777777"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9"/>
        <w:gridCol w:w="451"/>
        <w:gridCol w:w="586"/>
        <w:gridCol w:w="519"/>
        <w:gridCol w:w="586"/>
        <w:gridCol w:w="519"/>
        <w:gridCol w:w="586"/>
        <w:gridCol w:w="519"/>
        <w:gridCol w:w="586"/>
        <w:gridCol w:w="519"/>
        <w:gridCol w:w="585"/>
        <w:gridCol w:w="518"/>
        <w:gridCol w:w="585"/>
        <w:gridCol w:w="518"/>
        <w:gridCol w:w="585"/>
        <w:gridCol w:w="518"/>
        <w:gridCol w:w="585"/>
        <w:gridCol w:w="518"/>
        <w:gridCol w:w="585"/>
        <w:gridCol w:w="518"/>
        <w:gridCol w:w="585"/>
        <w:gridCol w:w="518"/>
        <w:gridCol w:w="585"/>
        <w:gridCol w:w="518"/>
        <w:gridCol w:w="585"/>
        <w:gridCol w:w="518"/>
      </w:tblGrid>
      <w:tr w:rsidR="00F65447" w:rsidRPr="009A085A" w14:paraId="67D9E58A" w14:textId="77777777" w:rsidTr="00592B48">
        <w:tc>
          <w:tcPr>
            <w:tcW w:w="34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5DB18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5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2F460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504" w:type="pct"/>
            <w:gridSpan w:val="8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65B363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Транспортные средства, непосредственно используемые в целях оказания услуг, выполнения работ</w:t>
            </w:r>
          </w:p>
        </w:tc>
        <w:tc>
          <w:tcPr>
            <w:tcW w:w="3003" w:type="pct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9F8C66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Транспортные средства, используемые в общехозяйственных целях</w:t>
            </w:r>
          </w:p>
        </w:tc>
      </w:tr>
      <w:tr w:rsidR="00F65447" w:rsidRPr="009A085A" w14:paraId="3F95B7FB" w14:textId="77777777" w:rsidTr="00592B48">
        <w:tc>
          <w:tcPr>
            <w:tcW w:w="3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47C09E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52CF0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4" w:type="pct"/>
            <w:gridSpan w:val="8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89CE3A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95526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целях обслуживания административно-управленческого персонала</w:t>
            </w:r>
          </w:p>
        </w:tc>
        <w:tc>
          <w:tcPr>
            <w:tcW w:w="150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0450A0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иных целях </w:t>
            </w:r>
            <w:hyperlink w:anchor="Par2915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&lt;32&gt;</w:t>
              </w:r>
            </w:hyperlink>
          </w:p>
        </w:tc>
      </w:tr>
      <w:tr w:rsidR="00F65447" w:rsidRPr="009A085A" w14:paraId="0318346F" w14:textId="77777777" w:rsidTr="00592B48">
        <w:tc>
          <w:tcPr>
            <w:tcW w:w="3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BFF850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A616FC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CCC08E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12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03B691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7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7FAE3E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126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4C6B00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7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B196BF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126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0FC9F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F65447" w:rsidRPr="009A085A" w14:paraId="3BFCFE2C" w14:textId="77777777" w:rsidTr="00592B48">
        <w:tc>
          <w:tcPr>
            <w:tcW w:w="3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A0438A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4BEE55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03249F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A0B744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оперативном управлении учреждения, ед.</w:t>
            </w:r>
          </w:p>
        </w:tc>
        <w:tc>
          <w:tcPr>
            <w:tcW w:w="3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A35478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аренды, ед.</w:t>
            </w:r>
          </w:p>
        </w:tc>
        <w:tc>
          <w:tcPr>
            <w:tcW w:w="3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EC2BE1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безвозмездного пользования, ед.</w:t>
            </w:r>
          </w:p>
        </w:tc>
        <w:tc>
          <w:tcPr>
            <w:tcW w:w="37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5C17A1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34601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оперативном управлении учреждения, ед.</w:t>
            </w:r>
          </w:p>
        </w:tc>
        <w:tc>
          <w:tcPr>
            <w:tcW w:w="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173AB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аренды, ед.</w:t>
            </w:r>
          </w:p>
        </w:tc>
        <w:tc>
          <w:tcPr>
            <w:tcW w:w="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F691E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безвозмездного пользования, ед.</w:t>
            </w:r>
          </w:p>
        </w:tc>
        <w:tc>
          <w:tcPr>
            <w:tcW w:w="37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D0A9CC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EC15E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оперативном управлении учреждения, ед.</w:t>
            </w:r>
          </w:p>
        </w:tc>
        <w:tc>
          <w:tcPr>
            <w:tcW w:w="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CE6DA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аренды, ед.</w:t>
            </w:r>
          </w:p>
        </w:tc>
        <w:tc>
          <w:tcPr>
            <w:tcW w:w="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0F969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безвозмездного пользования, ед.</w:t>
            </w:r>
          </w:p>
        </w:tc>
      </w:tr>
      <w:tr w:rsidR="00F65447" w:rsidRPr="009A085A" w14:paraId="619F2D60" w14:textId="77777777" w:rsidTr="00592B48">
        <w:tc>
          <w:tcPr>
            <w:tcW w:w="3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AFAD55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997D6E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6DBFFF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B8E12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365315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E20EC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E1E4D7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14BD2F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AA8CF1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EDBD5C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65B06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5EBE89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C060F2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53C8DA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D4217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ED3F9A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ADC937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D2DC0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118CF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4192FE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B0F34A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722FA2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A13D8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F835F0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A0450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C45FE2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</w:tr>
      <w:tr w:rsidR="00F65447" w:rsidRPr="009A085A" w14:paraId="2577652E" w14:textId="77777777" w:rsidTr="00592B48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9CB8A2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63E2E3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03F59C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F21EAA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F340D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CCBDD3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9B1F17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4B496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0A273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50C51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A640B1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C81CB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C2B20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6F576C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799A2F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CCFA5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6CD39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0BED34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97DA81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64EF2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2F69B6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F7561D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AF7F0F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A4B34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3BAF9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894F5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</w:tr>
      <w:tr w:rsidR="00592B48" w:rsidRPr="009A085A" w14:paraId="5EAEC361" w14:textId="77777777" w:rsidTr="00592B48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07157F2" w14:textId="77777777" w:rsidR="00592B48" w:rsidRPr="009A085A" w:rsidRDefault="00592B4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Наземные транспортные средства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747CEA2" w14:textId="77777777" w:rsidR="00592B48" w:rsidRPr="009A085A" w:rsidRDefault="00592B48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CEF019" w14:textId="5714FB0F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DC15B" w14:textId="5AF047FD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4F8478" w14:textId="4F069112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99C337" w14:textId="49F8496A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E2E3BB" w14:textId="5525343C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47531A" w14:textId="0F51BBA4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BE1F0" w14:textId="4D982DE3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2797B0" w14:textId="622536DA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F34389" w14:textId="267C1EB2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729757" w14:textId="02B258A7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24C3C4" w14:textId="0EFFA4CF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7703E7" w14:textId="00625E24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D9C9F" w14:textId="58C23363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CE423A" w14:textId="2D3A5288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CF62F7" w14:textId="317CED0B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148AE6" w14:textId="209E9D55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218C58" w14:textId="692ED38F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11F04D" w14:textId="44770F02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3C75C4" w14:textId="26879572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7EB818" w14:textId="3A7D0876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94D07" w14:textId="69BA6CBC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BCFD5A" w14:textId="2FEA4848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0509E" w14:textId="49E3BFC8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319F07" w14:textId="41413C64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92B48" w:rsidRPr="009A085A" w14:paraId="0E90E1BA" w14:textId="77777777" w:rsidTr="00592B48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18A5965" w14:textId="77777777" w:rsidR="00592B48" w:rsidRPr="009A085A" w:rsidRDefault="00592B4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легковые (за исключением автомобилей скорой медицинской помощи), всего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3946CE1" w14:textId="77777777" w:rsidR="00592B48" w:rsidRPr="009A085A" w:rsidRDefault="00592B48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21D0E0" w14:textId="48B63DC9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56F2BF" w14:textId="126D13C6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AB6D43" w14:textId="7D9C5EE7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BA86A" w14:textId="72F1CB29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8B4C4" w14:textId="410BDEDA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B76E8" w14:textId="7F712DE1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D627E" w14:textId="33FA0507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86F2A" w14:textId="199FB3CA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2D6D9B" w14:textId="000693A9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D2BADD" w14:textId="175B5C57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5764F5" w14:textId="26F233F3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8FF72" w14:textId="34BFB735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FC8D3C" w14:textId="39E429EC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301F3" w14:textId="01290905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2EA83D" w14:textId="1E4BC6D5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F8E148" w14:textId="5C178DD4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E77F0A" w14:textId="7EB68EE8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019474" w14:textId="3C955E88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A8D63E" w14:textId="495851CF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2FF9E4" w14:textId="5C475A33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9272D9" w14:textId="385C34DD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4CD290" w14:textId="4464D010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36AF16" w14:textId="6A8EBE1E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E7B17C" w14:textId="0120699B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92B48" w:rsidRPr="009A085A" w14:paraId="647159EC" w14:textId="77777777" w:rsidTr="00592B48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73063D3" w14:textId="77777777" w:rsidR="00592B48" w:rsidRPr="009A085A" w:rsidRDefault="00592B48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14:paraId="46728BE4" w14:textId="77777777" w:rsidR="00592B48" w:rsidRPr="009A085A" w:rsidRDefault="00592B48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менее 3 миллионов рублей, с года выпус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ка которых прошло не более 3 лет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36D756F" w14:textId="77777777" w:rsidR="00592B48" w:rsidRPr="009A085A" w:rsidRDefault="00592B48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1101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3EE15E" w14:textId="1EC1027C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5895E9" w14:textId="6D890811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7BDF69" w14:textId="3D0756C8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36C232" w14:textId="5D9911FE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C4C62B" w14:textId="54542739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F31677" w14:textId="3B718967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B1D1EF" w14:textId="0DB10A24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CF9DA9" w14:textId="5BDEB2C3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E01C16" w14:textId="0EA8E90E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23A9A" w14:textId="01017097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AF1224" w14:textId="2F4914AB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7D402" w14:textId="21AAA65C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6D1DFA" w14:textId="2ABCEC48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23E413" w14:textId="2CC1419D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F18817" w14:textId="0CFEEFC1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FEB65E" w14:textId="2B40746D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A71015" w14:textId="53801794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20F0F6" w14:textId="7415726A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C8E69B" w14:textId="75D33627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3AEF6" w14:textId="42D17ADE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9BE784" w14:textId="7963647F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0D65C1" w14:textId="751351C5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057CCC" w14:textId="0134F9AB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91763A" w14:textId="685AB56A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92B48" w:rsidRPr="009A085A" w14:paraId="14372FE1" w14:textId="77777777" w:rsidTr="00592B48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B939E2E" w14:textId="77777777" w:rsidR="00592B48" w:rsidRPr="009A085A" w:rsidRDefault="00592B48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менее 3 миллионов рублей, с года выпуска которых прошло более 3 лет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92836AF" w14:textId="77777777" w:rsidR="00592B48" w:rsidRPr="009A085A" w:rsidRDefault="00592B48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1102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C6A7AC" w14:textId="097CB8B6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1B51FD" w14:textId="10C6D7BE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255550" w14:textId="374F3B49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46C863" w14:textId="75A24040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824E37" w14:textId="6C87C431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FF5C10" w14:textId="2F7E9033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7BA19D" w14:textId="256ECCDF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F3C8AB" w14:textId="26B64069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6630A5" w14:textId="62BF495B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512B1" w14:textId="5F6E22C1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AE7BD" w14:textId="1F381D7B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E93CE4" w14:textId="46CFC995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D1BAA3" w14:textId="2C752110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F1E7D1" w14:textId="248224AD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570649" w14:textId="2FC5CDBA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98CB53" w14:textId="527219FB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BD20D1" w14:textId="7AEE885C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A0E0D2" w14:textId="2BF22975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DDAB89" w14:textId="042D470C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A790A" w14:textId="580B4D28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25F67" w14:textId="449BE168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A2EC66" w14:textId="2B231F82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53FA2C" w14:textId="7D7C9810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119CA" w14:textId="2FE295D9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92B48" w:rsidRPr="009A085A" w14:paraId="255C3B7A" w14:textId="77777777" w:rsidTr="00592B48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43487E2" w14:textId="77777777" w:rsidR="00592B48" w:rsidRPr="009A085A" w:rsidRDefault="00592B48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3 миллионов до 5 миллионов рублей включительн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о, с года выпуска которых прошло не более 3 лет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E4DA4F9" w14:textId="77777777" w:rsidR="00592B48" w:rsidRPr="009A085A" w:rsidRDefault="00592B48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1103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BE9CF4" w14:textId="38D1B4DE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9814D5" w14:textId="60146F61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640134" w14:textId="0B01C810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8EE8DB" w14:textId="5E64CFE6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7DF8B" w14:textId="5C888C56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97A400" w14:textId="7D7C9AA7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7B58EF" w14:textId="3045E996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FA6DB" w14:textId="051EEF25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811E31" w14:textId="7E5BA1F9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FF060" w14:textId="1C61CDF6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58404" w14:textId="6F271D9F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671EE" w14:textId="4AA85300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DA7A0" w14:textId="3684F2C1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4A21A" w14:textId="2561A218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EBBEC0" w14:textId="2D942D3D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01969B" w14:textId="289851AE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FB7D66" w14:textId="229B7F60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06514E" w14:textId="42723BAC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9C6FF" w14:textId="33681F5C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04152C" w14:textId="3C87D926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ACFCCC" w14:textId="42A260A5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6AE059" w14:textId="6A626B9C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2D7FAF" w14:textId="5CC73F6C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88561C" w14:textId="62D906D2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92B48" w:rsidRPr="009A085A" w14:paraId="55C88B83" w14:textId="77777777" w:rsidTr="00592B48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E627FD9" w14:textId="77777777" w:rsidR="00592B48" w:rsidRPr="009A085A" w:rsidRDefault="00592B48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3 миллионов до 5 миллионов рублей включительно, с года выпуска которых прошло более 3 лет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3CFA172" w14:textId="77777777" w:rsidR="00592B48" w:rsidRPr="009A085A" w:rsidRDefault="00592B48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1104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713E52" w14:textId="0EC91524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0BA90" w14:textId="533CD07B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B1F9EE" w14:textId="5F16E6AF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CE1492" w14:textId="0C9CA5EA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F821A4" w14:textId="7095A96B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2F9367" w14:textId="38915C8A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6B5F3" w14:textId="3B97FEE9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F1BE5" w14:textId="511B163F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0DFA42" w14:textId="768255DA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67632" w14:textId="01247DA4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102D5" w14:textId="6FF4B05A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64E5D" w14:textId="191E5A3F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3938D6" w14:textId="3C78D0F8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65351" w14:textId="01F588C6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F721A5" w14:textId="438CBCC4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27AE6" w14:textId="093284D3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C1C018" w14:textId="3AE79868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F319D4" w14:textId="61CE99C2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32D44C" w14:textId="4DED885C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7523B" w14:textId="2C9505F1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A8D7B" w14:textId="6C11C431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27EAE" w14:textId="00A07D3F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028845" w14:textId="27F18DAA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32753E" w14:textId="78D479F0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92B48" w:rsidRPr="009A085A" w14:paraId="2C579910" w14:textId="77777777" w:rsidTr="00592B48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99CFF14" w14:textId="77777777" w:rsidR="00592B48" w:rsidRPr="009A085A" w:rsidRDefault="00592B48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5 милли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онов до 10 миллионов рублей включительно, с года выпуска которых прошло не более 3 лет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6F2579D" w14:textId="77777777" w:rsidR="00592B48" w:rsidRPr="009A085A" w:rsidRDefault="00592B48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1105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180875" w14:textId="1731546B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97C53" w14:textId="5A804511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F32D89" w14:textId="05E67FDC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2688C8" w14:textId="76C3D6DD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A3A59" w14:textId="5216C21D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D2C12" w14:textId="4E21A6AE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1069CF" w14:textId="7C043A5F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B7F7AC" w14:textId="4940548F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A57AA5" w14:textId="721E400E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5EDAC4" w14:textId="0D8C5C24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FB6E57" w14:textId="5CB778B7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C4D0FB" w14:textId="059EE1B2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91EAB4" w14:textId="3B451BA4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E5B3BD" w14:textId="65424256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2D23EA" w14:textId="39F7BC54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C7A212" w14:textId="7000A93F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A1731D" w14:textId="0A56E6F6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CA12EC" w14:textId="42E7237D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44DD73" w14:textId="38494E20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045F8" w14:textId="6F46E1B0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B8EF9E" w14:textId="0D4D0265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CD66E7" w14:textId="5E618E11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F171FB" w14:textId="5F9416EA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AE574B" w14:textId="4F3FE8B2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92B48" w:rsidRPr="009A085A" w14:paraId="7298E912" w14:textId="77777777" w:rsidTr="00592B48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797B2DC" w14:textId="77777777" w:rsidR="00592B48" w:rsidRPr="009A085A" w:rsidRDefault="00592B48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средней стоимостью от 5 миллионов до 10 миллионов рублей включительно, с года выпуска которых прошло более 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 лет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1B576AA" w14:textId="77777777" w:rsidR="00592B48" w:rsidRPr="009A085A" w:rsidRDefault="00592B48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1106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96424E" w14:textId="43F8CA24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7A8F6A" w14:textId="3A6F98E7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CB09E" w14:textId="664996E1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7098CE" w14:textId="302E2216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A2F6F8" w14:textId="74DE727E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E963A9" w14:textId="14DB3713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A0FC86" w14:textId="38DC8B93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46804" w14:textId="7FE35EAA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711EE" w14:textId="6469C1B5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7C54E" w14:textId="48392547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F9261C" w14:textId="5357FD8B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380C24" w14:textId="71A694C9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36803D" w14:textId="1EA6D450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E2A915" w14:textId="012BCD1E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7D6D75" w14:textId="0868B964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DD11C0" w14:textId="349CDB5D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FEAA20" w14:textId="61CEDEC3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D14A04" w14:textId="5844C078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164BB" w14:textId="6098AF6E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5220BE" w14:textId="5C8F081E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BEE574" w14:textId="76375C15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5511C" w14:textId="44D49521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55AF7" w14:textId="2A69E470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F8DA0" w14:textId="3B6D612C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92B48" w:rsidRPr="009A085A" w14:paraId="457FB621" w14:textId="77777777" w:rsidTr="00592B48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F324F59" w14:textId="77777777" w:rsidR="00592B48" w:rsidRPr="009A085A" w:rsidRDefault="00592B48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10 миллионов до 15 миллионов рублей включительно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81AF440" w14:textId="77777777" w:rsidR="00592B48" w:rsidRPr="009A085A" w:rsidRDefault="00592B48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1107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19433F" w14:textId="50B39EE9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359571" w14:textId="15E433ED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2C373" w14:textId="6EA8D86C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0103D7" w14:textId="5E839275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FD52FA" w14:textId="789669A4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653509" w14:textId="3D5FC24C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B0698B" w14:textId="1DADB20E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CDDA14" w14:textId="2B9491C3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341047" w14:textId="0098604F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61338F" w14:textId="70B3668A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3BE88" w14:textId="2D71A84B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B1291F" w14:textId="7C521F15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834934" w14:textId="757F60A9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9C198C" w14:textId="32AC334C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CD88A" w14:textId="1338C6D9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C0751" w14:textId="04313D51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917874" w14:textId="6E35AF92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C6E5AB" w14:textId="1C9D6509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657756" w14:textId="5D39BA72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9FEA27" w14:textId="0AB29FC1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E67E5C" w14:textId="01A757A7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8A5F00" w14:textId="0BDA5F6A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6B32BB" w14:textId="538B0C65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5FE76" w14:textId="18676E73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92B48" w:rsidRPr="009A085A" w14:paraId="3243C048" w14:textId="77777777" w:rsidTr="00592B48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F7AF1D8" w14:textId="77777777" w:rsidR="00592B48" w:rsidRPr="009A085A" w:rsidRDefault="00592B48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15 миллионов рублей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A9CCDDA" w14:textId="77777777" w:rsidR="00592B48" w:rsidRPr="009A085A" w:rsidRDefault="00592B48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1108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91EAA1" w14:textId="7DA8B509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2F26F" w14:textId="4C361A3F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7B8542" w14:textId="5299C604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B41569" w14:textId="704E6D34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A62E38" w14:textId="0BC0575C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47E259" w14:textId="6CE41473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C35F86" w14:textId="04F16A2E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486CD" w14:textId="3C83177D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242842" w14:textId="7009EEAA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95840" w14:textId="4815F056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2B54DB" w14:textId="0CB1E165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634BF3" w14:textId="1F20A47A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55C74" w14:textId="4252AC6B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98AA4E" w14:textId="78AD6560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CA35D9" w14:textId="2F171248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80928E" w14:textId="2325181E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8351C9" w14:textId="5304F536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E58422" w14:textId="004004BE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0AC66B" w14:textId="3302A49F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6AEE4E" w14:textId="07723910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4514DC" w14:textId="4403DFBF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3DEC54" w14:textId="63AB806B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01308" w14:textId="456A8780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06DC71" w14:textId="22DD124B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92B48" w:rsidRPr="009A085A" w14:paraId="0A251ED2" w14:textId="77777777" w:rsidTr="00592B48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C344CD7" w14:textId="77777777" w:rsidR="00592B48" w:rsidRPr="009A085A" w:rsidRDefault="00592B4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скорой медицинской помощи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D74C746" w14:textId="77777777" w:rsidR="00592B48" w:rsidRPr="009A085A" w:rsidRDefault="00592B48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0D82F2" w14:textId="0C28F9C5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6578CC" w14:textId="1B02A880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7FFC0" w14:textId="5006F73D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7B5A31" w14:textId="3647B69A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3FE3CA" w14:textId="78350ACF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129BFD" w14:textId="25EC9160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F7306B" w14:textId="7F91D22F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96E36" w14:textId="18394BC3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D5D253" w14:textId="611B0712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F2A9A5" w14:textId="64EB2503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630393" w14:textId="2BF7DE60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CCFC8" w14:textId="5F1ACD22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0BFA09" w14:textId="223C7D66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83DE99" w14:textId="05A3890D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FF5752" w14:textId="6DCD66C6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5A00F" w14:textId="7BECBCD3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A2CEC" w14:textId="16138417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BA52E4" w14:textId="05BF2CB8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AEA18" w14:textId="12233177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C3588A" w14:textId="6B2D528F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2853FD" w14:textId="44C517DC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2AF10C" w14:textId="58311994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E2591" w14:textId="6EAF279E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A3D4BC" w14:textId="508FC4F8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92B48" w:rsidRPr="009A085A" w14:paraId="459CB622" w14:textId="77777777" w:rsidTr="00592B48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D1C0EB1" w14:textId="77777777" w:rsidR="00592B48" w:rsidRPr="009A085A" w:rsidRDefault="00592B4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грузовые, за исключением специальных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86C832D" w14:textId="77777777" w:rsidR="00592B48" w:rsidRPr="009A085A" w:rsidRDefault="00592B48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1300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F13E40" w14:textId="691C46E3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EDDC1E" w14:textId="7CD86481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222D96" w14:textId="1494943D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3BA04C" w14:textId="2307A6E1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813E0E" w14:textId="7799BA7C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366CA4" w14:textId="5F942274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F282FB" w14:textId="50FA9C46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97A1E2" w14:textId="394A04FE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A5EFB" w14:textId="4414F771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8A6AAD" w14:textId="73658F93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2B17C2" w14:textId="1A41FF54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B650E" w14:textId="70ECF5FB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090BE" w14:textId="4DA58E6D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DDADE0" w14:textId="6355C955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456F3" w14:textId="6D19A4A2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86352" w14:textId="0BCDC421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71FBA" w14:textId="36843F94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48DB5D" w14:textId="0A87D04F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1472D9" w14:textId="174F1B60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86D688" w14:textId="50D9FFF3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E1083B" w14:textId="563CF175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59DC6" w14:textId="7B07E9B8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825C58" w14:textId="799E3E56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D6447" w14:textId="46CA6B3E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92B48" w:rsidRPr="009A085A" w14:paraId="484C26E2" w14:textId="77777777" w:rsidTr="00592B48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80414FD" w14:textId="77777777" w:rsidR="00592B48" w:rsidRPr="009A085A" w:rsidRDefault="00592B4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специальные грузовые автомашины (молоковозы, скотовозы, специальные машины для перевозки птицы, машины для перевозки минеральных удобрений, ветеринарной помощи, технического обслуживания)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FA5F132" w14:textId="77777777" w:rsidR="00592B48" w:rsidRPr="009A085A" w:rsidRDefault="00592B48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22E959" w14:textId="67AE5CC3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5EE189" w14:textId="27299289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FF1551" w14:textId="00E7689E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1A861" w14:textId="48A51684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0576EB" w14:textId="005DAABD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FDB95" w14:textId="246BB901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879E2D" w14:textId="53A51283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CBDCEB" w14:textId="7EC407D3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E70288" w14:textId="6FE9E167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58E91B" w14:textId="7A792E31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F39883" w14:textId="15EDFEB8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2E9C0D" w14:textId="6651A87E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257CFC" w14:textId="65B9C6D5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8965B" w14:textId="230DCA26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CED7D" w14:textId="6310D571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5F9261" w14:textId="17D92E63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F4F07" w14:textId="5E81090E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07BDCC" w14:textId="17454EA2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925E1" w14:textId="58E64995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F22B9" w14:textId="15A1C3D4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E3E1F6" w14:textId="79E268AA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604A2D" w14:textId="7DD63AFD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0A4F7B" w14:textId="1EA1F838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97DED3" w14:textId="46BC3D02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92B48" w:rsidRPr="009A085A" w14:paraId="7E4A81C3" w14:textId="77777777" w:rsidTr="00592B48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C7C8AF6" w14:textId="77777777" w:rsidR="00592B48" w:rsidRPr="009A085A" w:rsidRDefault="00592B4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автобусы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0EBD78F" w14:textId="77777777" w:rsidR="00592B48" w:rsidRPr="009A085A" w:rsidRDefault="00592B48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1500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95AC6" w14:textId="416D1A7F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DC1EE5" w14:textId="119E42E5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9FD2D" w14:textId="7F790CFA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9273DA" w14:textId="61F3BF17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733722" w14:textId="5EF6C153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16CB06" w14:textId="3B63838A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777D73" w14:textId="73BA1EAB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145735" w14:textId="463788A5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24918" w14:textId="01D559BF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B0A70" w14:textId="70E09654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EC5A08" w14:textId="72F3F938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46BB99" w14:textId="14ACCF0F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97BC7E" w14:textId="449033B6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6F46D" w14:textId="6B1CAEF9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7C04D1" w14:textId="467168D6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D18C48" w14:textId="07CFC69E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FF9581" w14:textId="3E7D4633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172658" w14:textId="66FAEF83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26C573" w14:textId="43C35E64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71C890" w14:textId="3908E816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7F27C" w14:textId="25BC71F4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8E6565" w14:textId="496C6EF0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4D88A" w14:textId="5FE8CA19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8401EB" w14:textId="009E03EB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92B48" w:rsidRPr="009A085A" w14:paraId="01B918E2" w14:textId="77777777" w:rsidTr="00592B48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B611D8A" w14:textId="77777777" w:rsidR="00592B48" w:rsidRPr="009A085A" w:rsidRDefault="00592B4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тракторы самоходные, комбайны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7B6E8D0" w14:textId="77777777" w:rsidR="00592B48" w:rsidRPr="009A085A" w:rsidRDefault="00592B48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1600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0E3773" w14:textId="5B820BF7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71FFFB" w14:textId="2711DD65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62BC7" w14:textId="73673D49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7A6B33" w14:textId="5AA7124D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6F71AC" w14:textId="56760CAE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68ADC6" w14:textId="09D160F5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DF5A0C" w14:textId="40814024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E6562" w14:textId="39867434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45771" w14:textId="49034BF4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B40AC" w14:textId="1E859E18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5CF048" w14:textId="070EB904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7AE648" w14:textId="5ADC8E11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E10FD4" w14:textId="5A43042E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291048" w14:textId="58044907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272F2" w14:textId="37727619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E09120" w14:textId="3D296DC8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189F" w14:textId="4908F1E3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B954BE" w14:textId="77346F0C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F4D3B7" w14:textId="31952602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AF364" w14:textId="41DFDDF0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809FC" w14:textId="44521767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3ED68" w14:textId="1C58B4BE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674E9F" w14:textId="121AAD33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403188" w14:textId="24733EA4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92B48" w:rsidRPr="009A085A" w14:paraId="3A4C40F9" w14:textId="77777777" w:rsidTr="00592B48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4FC4DD9" w14:textId="77777777" w:rsidR="00592B48" w:rsidRPr="009A085A" w:rsidRDefault="00592B4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мотосани, снегоходы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E435D11" w14:textId="77777777" w:rsidR="00592B48" w:rsidRPr="009A085A" w:rsidRDefault="00592B48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1700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5640DA" w14:textId="7624C189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029F58" w14:textId="7B218C04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A7DCFD" w14:textId="51058158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D5D6EF" w14:textId="5B3FEB9A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386EF" w14:textId="3E3E5C98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7C5F2F" w14:textId="79731167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5C582F" w14:textId="4E6F829F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AFA8D7" w14:textId="26F2DE50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ED0891" w14:textId="79655D2E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6E5F97" w14:textId="40B4B183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56178C" w14:textId="6F0AB58B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D21AB8" w14:textId="08E3963A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57DBE8" w14:textId="1E06E4F2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C5608" w14:textId="0989E265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9D4966" w14:textId="09BF054D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159562" w14:textId="003B0ED4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10CDCE" w14:textId="7436ED7F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B445AE" w14:textId="7A420BC2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E208FE" w14:textId="52C9FD99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7FB797" w14:textId="2A12B49E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B2E1FC" w14:textId="2AA7E9AA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948159" w14:textId="06BBF78D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31663" w14:textId="74149910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EEB2C0" w14:textId="5540E788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92B48" w:rsidRPr="009A085A" w14:paraId="438FFA01" w14:textId="77777777" w:rsidTr="00592B48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A656667" w14:textId="77777777" w:rsidR="00592B48" w:rsidRPr="009A085A" w:rsidRDefault="00592B4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прочие самоходные машины и механизмы на пневматическом и гусеничном ходу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F163E02" w14:textId="77777777" w:rsidR="00592B48" w:rsidRPr="009A085A" w:rsidRDefault="00592B48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1800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559C3B" w14:textId="4E4760A7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7648B" w14:textId="2353CC59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B8EB8F" w14:textId="60D33877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31963B" w14:textId="222A07AC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5D21A2" w14:textId="41750E2D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E039A3" w14:textId="42ADB322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1010BC" w14:textId="1CBDF094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5ED311" w14:textId="3DC30D58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D3F3B0" w14:textId="74B482CD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388FD6" w14:textId="4C0ADD9F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F2E9F9" w14:textId="57E4FB3F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6B825" w14:textId="06877B9A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3303F" w14:textId="169D8303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EE9B54" w14:textId="33B7C92E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C9D96E" w14:textId="2CADC14E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A72ACC" w14:textId="20DD8DC7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1CC25" w14:textId="35FF3BD3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A180FA" w14:textId="1BA6EB51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DDF958" w14:textId="6D9E37D9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B38EFD" w14:textId="69D16D3A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18103" w14:textId="22582B68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3F28BC" w14:textId="2B85E663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0A6334" w14:textId="4AE420E2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C907D" w14:textId="2CCE4B6E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92B48" w:rsidRPr="009A085A" w14:paraId="05501D2B" w14:textId="77777777" w:rsidTr="00592B48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576D61A" w14:textId="77777777" w:rsidR="00592B48" w:rsidRPr="009A085A" w:rsidRDefault="00592B4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мотоциклы, мотороллеры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B005FD7" w14:textId="77777777" w:rsidR="00592B48" w:rsidRPr="009A085A" w:rsidRDefault="00592B48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1900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697E05" w14:textId="7EE3CFEB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144129" w14:textId="04AC5A3E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149656" w14:textId="630EB757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85647" w14:textId="469C74FF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72D781" w14:textId="7B414628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C2577E" w14:textId="122D5F79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A33844" w14:textId="71B47102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B26B15" w14:textId="32604194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2F16C" w14:textId="6E94C6DC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B4B28D" w14:textId="5C9DCF45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32776E" w14:textId="2D2572E4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1C973F" w14:textId="10B57317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E32606" w14:textId="1C0D002A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36A1B9" w14:textId="39CC17AF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725A1" w14:textId="65B578E7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B48DC" w14:textId="7DEC1812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4702AE" w14:textId="01307FD3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3E9045" w14:textId="3CA4725B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196B5" w14:textId="0BC3E973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6F9078" w14:textId="75DF9E4A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0628F4" w14:textId="1EC881F5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5DFEEC" w14:textId="0D2E5E43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954E4" w14:textId="46E2E40A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0A684D" w14:textId="09533A37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92B48" w:rsidRPr="009A085A" w14:paraId="3D5509CE" w14:textId="77777777" w:rsidTr="00592B48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D7BA584" w14:textId="77777777" w:rsidR="00592B48" w:rsidRPr="009A085A" w:rsidRDefault="00592B4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судна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B89A590" w14:textId="77777777" w:rsidR="00592B48" w:rsidRPr="009A085A" w:rsidRDefault="00592B48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A15710" w14:textId="31C09B51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95BAD0" w14:textId="45133004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2C614E" w14:textId="0C25EF22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9DB977" w14:textId="2653B17D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E0D2B0" w14:textId="73CCBC7C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FF7637" w14:textId="1067C41B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66F260" w14:textId="77DAF860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6D10E9" w14:textId="26778066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2E91C9" w14:textId="656468CB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9BAF60" w14:textId="58151022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A3CA51" w14:textId="3B18C0C4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57A78" w14:textId="3FA805EE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87F66F" w14:textId="2BF8566D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05B392" w14:textId="71185AB4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C6F188" w14:textId="4E5C93B1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D43C" w14:textId="509AC125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D6D5DD" w14:textId="58ECF6A4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777D7" w14:textId="15BEE74B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1D7D58" w14:textId="57BBE96F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E9E1F" w14:textId="5EF72236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E4B632" w14:textId="49E8581E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E7913" w14:textId="71896351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E7B0BC" w14:textId="3EB41442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73E641" w14:textId="1D7A0F4E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92B48" w:rsidRPr="009A085A" w14:paraId="3D7A2EF7" w14:textId="77777777" w:rsidTr="00592B48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5F48A" w14:textId="77777777" w:rsidR="00592B48" w:rsidRPr="009A085A" w:rsidRDefault="00592B4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самолеты, всего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C62F74D" w14:textId="77777777" w:rsidR="00592B48" w:rsidRPr="009A085A" w:rsidRDefault="00592B48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5FC0D" w14:textId="518596E8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93363F" w14:textId="0CFB118F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4D937" w14:textId="16DD552C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DF404" w14:textId="441931A1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66F98C" w14:textId="1591D39E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803D43" w14:textId="16701DFB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AFF2B" w14:textId="663AE7E5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DBE792" w14:textId="7CDF217E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4F8270" w14:textId="5BF08C18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BD795" w14:textId="363B64E3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9A4141" w14:textId="1F9A2F16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61117" w14:textId="790D1191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A54DA" w14:textId="0567D8D2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E6238E" w14:textId="7BF5AE8D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EF0228" w14:textId="1B365541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32B73D" w14:textId="0E71662C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C588E" w14:textId="6EA9E951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CE1EAC" w14:textId="0768BB4B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B7338" w14:textId="57E5F141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FFF0CE" w14:textId="2B652F9E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C5D0ED" w14:textId="63E0948B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ECCF84" w14:textId="39AF71A9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1D65F" w14:textId="1AA84015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E99EB4" w14:textId="43AF1762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92B48" w:rsidRPr="009A085A" w14:paraId="005E36ED" w14:textId="77777777" w:rsidTr="00592B48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688FD3" w14:textId="77777777" w:rsidR="00592B48" w:rsidRPr="009A085A" w:rsidRDefault="00592B48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14:paraId="2D62602E" w14:textId="77777777" w:rsidR="00592B48" w:rsidRPr="009A085A" w:rsidRDefault="00592B48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пассажирские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21085FA" w14:textId="77777777" w:rsidR="00592B48" w:rsidRPr="009A085A" w:rsidRDefault="00592B48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2101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08350" w14:textId="1714CECB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EA7672" w14:textId="144E0A81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EB9D8" w14:textId="10F5B8A7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BC89C9" w14:textId="3DB9A494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FE903A" w14:textId="15EB874D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EFE15C" w14:textId="07B25E08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53A33" w14:textId="60CE1034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B67DB5" w14:textId="5C5076AD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17805" w14:textId="2F696B5F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664DFA" w14:textId="7A48D6A0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CA5AD1" w14:textId="575EC464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AEC73" w14:textId="69A10B5D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1DE088" w14:textId="623DE339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3B727D" w14:textId="7B42E5E2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A3D7E9" w14:textId="507A09AF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9EEFD1" w14:textId="74D25EB4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630D86" w14:textId="2F20D575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ABD65" w14:textId="19A9AE97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10C54C" w14:textId="1D9B9C77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DED51" w14:textId="75CE5140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362E2B" w14:textId="07100428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95F71F" w14:textId="0C7C2868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362F64" w14:textId="1226E843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4BB9C" w14:textId="79A91AF1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92B48" w:rsidRPr="009A085A" w14:paraId="4E9181DF" w14:textId="77777777" w:rsidTr="00592B48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6DE143" w14:textId="77777777" w:rsidR="00592B48" w:rsidRPr="009A085A" w:rsidRDefault="00592B48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грузовые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767A5E7" w14:textId="77777777" w:rsidR="00592B48" w:rsidRPr="009A085A" w:rsidRDefault="00592B48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2102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54599E" w14:textId="15E5B83F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F0646" w14:textId="28DA03DB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A07948" w14:textId="4ED2C086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598E6E" w14:textId="0630B7F7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B9F28C" w14:textId="160E25B2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9A9D81" w14:textId="37C8E286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943FD" w14:textId="30A705BF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D230DB" w14:textId="12944CC7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9036C" w14:textId="45882151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F5131D" w14:textId="1272F912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B00F3" w14:textId="5FC9D671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9033B5" w14:textId="5D34A203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1C80E5" w14:textId="47383BAF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89985F" w14:textId="5356864F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763C7" w14:textId="396B6775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ABBF74" w14:textId="686CB66A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DCB023" w14:textId="677B9020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5E173D" w14:textId="0A551024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E67E9" w14:textId="7C58F9DC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D52CEF" w14:textId="7C766361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29BE1D" w14:textId="64CF872F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6F50F4" w14:textId="0881F529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816234" w14:textId="7CA6ECA0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A13C43" w14:textId="2AD0A1F3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92B48" w:rsidRPr="009A085A" w14:paraId="38FA3A76" w14:textId="77777777" w:rsidTr="00592B48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30364E" w14:textId="77777777" w:rsidR="00592B48" w:rsidRPr="009A085A" w:rsidRDefault="00592B48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пожарные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7A03690" w14:textId="77777777" w:rsidR="00592B48" w:rsidRPr="009A085A" w:rsidRDefault="00592B48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2103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59FF31" w14:textId="5E522058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9FBC36" w14:textId="0FAFB6B3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045369" w14:textId="6300A5A0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0BD48" w14:textId="2ADED899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A60B5" w14:textId="42282785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CA24C" w14:textId="1980ED2A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BB0D55" w14:textId="0217218E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FB70E9" w14:textId="4C6EE807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277E60" w14:textId="2D9EE237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27F9A5" w14:textId="43592C6D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A127CD" w14:textId="4F0A2046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0BCC9" w14:textId="5284ECA1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D758A4" w14:textId="5076B61A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705B73" w14:textId="7534E693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713CBF" w14:textId="097E7B29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4296D" w14:textId="54477AC8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2623BA" w14:textId="20E1A971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354F96" w14:textId="0C2E1671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3B3676" w14:textId="5F1F9DFA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52835" w14:textId="5AFC711C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43CD6" w14:textId="218C3197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ED7CC" w14:textId="1A572F58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C9A944" w14:textId="1DC0135F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F6ECA" w14:textId="6CB3D32A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92B48" w:rsidRPr="009A085A" w14:paraId="3876FD21" w14:textId="77777777" w:rsidTr="00592B48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19D1A" w14:textId="77777777" w:rsidR="00592B48" w:rsidRPr="009A085A" w:rsidRDefault="00592B48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еты аварийно-технической службы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D14DF4A" w14:textId="77777777" w:rsidR="00592B48" w:rsidRPr="009A085A" w:rsidRDefault="00592B48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210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C6E2A3" w14:textId="55C82B29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16F5E" w14:textId="7B2CB3D6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4A2F0F" w14:textId="7CFC00D0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FC17FB" w14:textId="6AB8374D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30E79A" w14:textId="382E7C09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31DC9A" w14:textId="6A5930CC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E90219" w14:textId="7AB1DF8B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02401E" w14:textId="14D9C4BF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6279DF" w14:textId="553E2EE9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EA119E" w14:textId="4D9A7BD5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B29751" w14:textId="3A8D7664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63CBC0" w14:textId="6003B643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8C6FF8" w14:textId="097423AD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B07A86" w14:textId="47895693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594337" w14:textId="7ACB1E1D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47B54" w14:textId="5D4F4122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C4A84" w14:textId="49B8E02D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B36D51" w14:textId="547D0A2B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757B37" w14:textId="5BFBFC12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04CF10" w14:textId="6D022051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8869BC" w14:textId="059EC535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4D31BB" w14:textId="37002672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79A401" w14:textId="1BCFB2FE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5A8BB" w14:textId="0A126A02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92B48" w:rsidRPr="009A085A" w14:paraId="3EEC284D" w14:textId="77777777" w:rsidTr="00592B48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D9A3BE" w14:textId="77777777" w:rsidR="00592B48" w:rsidRPr="009A085A" w:rsidRDefault="00592B48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самолеты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36B982E" w14:textId="77777777" w:rsidR="00592B48" w:rsidRPr="009A085A" w:rsidRDefault="00592B48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2105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B9BC41" w14:textId="015D8093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7F582" w14:textId="7B1A28D1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126BA5" w14:textId="359CDA94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B8769B" w14:textId="5D7A407F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ACDBB" w14:textId="36093515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36C54" w14:textId="1A464484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FB3D9" w14:textId="14BF4649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2363E0" w14:textId="08F81931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BB4C42" w14:textId="4482A645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96F8B" w14:textId="633174A3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E9132A" w14:textId="7B548DAB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913322" w14:textId="75CBCE02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63895F" w14:textId="26AB0A5B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A0289" w14:textId="0AB900A1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6039E2" w14:textId="7659E379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994D19" w14:textId="717881A1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2F8230" w14:textId="7F7976E2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A23791" w14:textId="71D2CA17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3A7E21" w14:textId="3E9FB64A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5AAA1" w14:textId="1020F7F2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6FB8E1" w14:textId="5BD4C831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47A24" w14:textId="0D10F25F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9E67DC" w14:textId="5E2ECF92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031FEB" w14:textId="44DE028F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92B48" w:rsidRPr="009A085A" w14:paraId="0D71A666" w14:textId="77777777" w:rsidTr="00592B48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D2F914" w14:textId="77777777" w:rsidR="00592B48" w:rsidRPr="009A085A" w:rsidRDefault="00592B4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вертолеты, всего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CAA2558" w14:textId="77777777" w:rsidR="00592B48" w:rsidRPr="009A085A" w:rsidRDefault="00592B48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6779D6" w14:textId="30EB28E5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9CA8E" w14:textId="488CA698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C6BD2" w14:textId="56DFE10C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E14701" w14:textId="65C95C4E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6DEAE5" w14:textId="78E6F918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D944DB" w14:textId="4FEF08FA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337473" w14:textId="20383105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75962" w14:textId="26BD4A42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CFD4F" w14:textId="3711F440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8EB171" w14:textId="46D41158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3A0B8D" w14:textId="50AA2B7E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D9EF59" w14:textId="2B536867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BFFBFA" w14:textId="39D8F2E9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328D13" w14:textId="52EBB706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5AD111" w14:textId="37D94DFA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1357BB" w14:textId="26913FC5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19A9FB" w14:textId="1414FEB8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9ABE34" w14:textId="047C995C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7F9753" w14:textId="3B1420F5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DD1B1A" w14:textId="0E413C3C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658703" w14:textId="77B08C7B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F984BD" w14:textId="4B0A3DD9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6609E0" w14:textId="62F38EB6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5873B" w14:textId="34B6D700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92B48" w:rsidRPr="009A085A" w14:paraId="3001A814" w14:textId="77777777" w:rsidTr="00592B48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0940DD" w14:textId="77777777" w:rsidR="00592B48" w:rsidRPr="009A085A" w:rsidRDefault="00592B48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14:paraId="6A0A45C2" w14:textId="77777777" w:rsidR="00592B48" w:rsidRPr="009A085A" w:rsidRDefault="00592B48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пассажирские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7231DC3" w14:textId="77777777" w:rsidR="00592B48" w:rsidRPr="009A085A" w:rsidRDefault="00592B48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2201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39861A" w14:textId="46D69DB8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DA5920" w14:textId="326D6A38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9A1DFC" w14:textId="2A90C009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7CFBAD" w14:textId="0E23DD02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CFFF59" w14:textId="10E250FF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8401ED" w14:textId="554A141D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AC007" w14:textId="15F26F55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B5D211" w14:textId="10A5DEB5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48A406" w14:textId="2D483B24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96FD1" w14:textId="47118DFF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D38582" w14:textId="07815924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B5AB3D" w14:textId="084563F7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7702ED" w14:textId="6918C2CF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B807AF" w14:textId="75F6755C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0B76ED" w14:textId="0B01356C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E3E56" w14:textId="486B3265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0A33B9" w14:textId="6562F0A4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6F08CF" w14:textId="1FB6B506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B1EDC8" w14:textId="3F4B5ACE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FBB972" w14:textId="48E77072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60F33" w14:textId="71D1968F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81E7A0" w14:textId="1089E14A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9FC5A3" w14:textId="149498BF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6DAFE4" w14:textId="23B48818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92B48" w:rsidRPr="009A085A" w14:paraId="3DD1C5CB" w14:textId="77777777" w:rsidTr="00592B48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99DBEF" w14:textId="77777777" w:rsidR="00592B48" w:rsidRPr="009A085A" w:rsidRDefault="00592B48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грузовые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B974368" w14:textId="77777777" w:rsidR="00592B48" w:rsidRPr="009A085A" w:rsidRDefault="00592B48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2202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01AF9E" w14:textId="465D7C87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BB1B22" w14:textId="0B7F186B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0CE647" w14:textId="25D87E64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EB269B" w14:textId="7D757AAC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34E8F7" w14:textId="1EF0091B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A31B4" w14:textId="799A0495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B1CEC3" w14:textId="24AEB5AD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55D8CB" w14:textId="5D7C76E7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6AC84C" w14:textId="53793571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9302AC" w14:textId="6C040757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DA4C17" w14:textId="719A85E5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5CC65" w14:textId="500F949B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F27D2" w14:textId="00C4E63D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C750B2" w14:textId="1CC1632A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6F995A" w14:textId="42061428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5ADF9E" w14:textId="7E4015F6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41AD01" w14:textId="5FD5B6BE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96DBE6" w14:textId="24D06F71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7EECE9" w14:textId="6B500269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35EC5" w14:textId="77797778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6760E9" w14:textId="09E92438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FDD76F" w14:textId="501F21EE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3EA2DB" w14:textId="55657A08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A63C1" w14:textId="31076531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92B48" w:rsidRPr="009A085A" w14:paraId="57A5DBA4" w14:textId="77777777" w:rsidTr="00592B48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9DDF0E" w14:textId="77777777" w:rsidR="00592B48" w:rsidRPr="009A085A" w:rsidRDefault="00592B48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пожарные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A82DB8D" w14:textId="77777777" w:rsidR="00592B48" w:rsidRPr="009A085A" w:rsidRDefault="00592B48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2203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2D844B" w14:textId="0AEA5995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90372" w14:textId="5B7B5E8D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45E9DB" w14:textId="26E7349F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294E4D" w14:textId="0EDA72BC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ADC55A" w14:textId="6D7047E6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78DE65" w14:textId="078325D7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F89438" w14:textId="4D4F5025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5B05C7" w14:textId="76C26744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9908A" w14:textId="7B977533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2AD188" w14:textId="7C782906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B50840" w14:textId="28CAC2FE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0A61C9" w14:textId="05A74ED6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560A19" w14:textId="7E8822EF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CE561F" w14:textId="47B117B2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AB29C" w14:textId="6FE6DEA7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32F239" w14:textId="06F8A874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834F99" w14:textId="03C1CBF1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160B8" w14:textId="3CB98670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385F45" w14:textId="34673EC5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AB872C" w14:textId="77DFDB5D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D8A2A" w14:textId="61EF69C8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A254F" w14:textId="38BA062F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55F615" w14:textId="538BFB76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E47D0" w14:textId="3C3AB529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92B48" w:rsidRPr="009A085A" w14:paraId="218ED347" w14:textId="77777777" w:rsidTr="00592B48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E7FDC5" w14:textId="77777777" w:rsidR="00592B48" w:rsidRPr="009A085A" w:rsidRDefault="00592B48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аварийно-технической службы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EFF2437" w14:textId="77777777" w:rsidR="00592B48" w:rsidRPr="009A085A" w:rsidRDefault="00592B48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2204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1D2DEC" w14:textId="1B009504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776557" w14:textId="006170EE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7793B3" w14:textId="35360FF6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9EC61" w14:textId="760F1E5E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E2179" w14:textId="3D0CE7BF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70FCC" w14:textId="33235DEF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5F414" w14:textId="6ED7619A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917D8E" w14:textId="57C85199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A85B5" w14:textId="0C632051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8316B" w14:textId="51DB836A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CCA658" w14:textId="6D4D57FD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165AF5" w14:textId="4B3586FC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AC2C70" w14:textId="5F8857F9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1B0CF" w14:textId="0CA3D0EA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58D329" w14:textId="0392523D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A99D31" w14:textId="1F69AE9A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003DB6" w14:textId="3344B0D3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4C51F3" w14:textId="6D405AB4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0A128" w14:textId="58E4933D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63591E" w14:textId="53F18212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5EA8B7" w14:textId="7317D07E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7B65FF" w14:textId="73A65773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04C898" w14:textId="4F75C359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904AB6" w14:textId="73D40ED0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92B48" w:rsidRPr="009A085A" w14:paraId="3C9662EB" w14:textId="77777777" w:rsidTr="00592B48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4C163E" w14:textId="77777777" w:rsidR="00592B48" w:rsidRPr="009A085A" w:rsidRDefault="00592B48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другие вертолеты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4FE455B" w14:textId="77777777" w:rsidR="00592B48" w:rsidRPr="009A085A" w:rsidRDefault="00592B48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2205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B77F36" w14:textId="3AEF2FC7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981B94" w14:textId="0508ACEE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6B1E4" w14:textId="38DECC73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C34959" w14:textId="56563523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E1CD26" w14:textId="444165FE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80145" w14:textId="1BF298CB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5A56F" w14:textId="44DC5D37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C86658" w14:textId="54F0ED08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B21B3" w14:textId="345C0584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8A0CC" w14:textId="494C5BF0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DAAF7" w14:textId="116FEEDE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F4C57D" w14:textId="0E2B649D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8F459" w14:textId="31BF83B9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D2CD0E" w14:textId="1B2D1BE3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170F2" w14:textId="2C93987A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26CC1B" w14:textId="354D3EF6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70F9A2" w14:textId="29492777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57CD0" w14:textId="767BDB44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223E8" w14:textId="0897B425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986E25" w14:textId="3EE6AD68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C66CCF" w14:textId="329750F0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494CA5" w14:textId="7208DF13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E0AC5" w14:textId="5962DE93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BFDD37" w14:textId="4101A537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92B48" w:rsidRPr="009A085A" w14:paraId="5E3F192F" w14:textId="77777777" w:rsidTr="00592B48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DA656" w14:textId="77777777" w:rsidR="00592B48" w:rsidRPr="009A085A" w:rsidRDefault="00592B48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транспортные средства, не имеющие двигателей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3C330B2" w14:textId="77777777" w:rsidR="00592B48" w:rsidRPr="009A085A" w:rsidRDefault="00592B48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2206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2FF575" w14:textId="39C234E2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E8465A" w14:textId="6A7387EF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F8AB1" w14:textId="6D32C0C0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88846" w14:textId="4F19794A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F0CA23" w14:textId="1F4EE952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8758FD" w14:textId="3159B5AC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6DA531" w14:textId="599B5AE1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674D59" w14:textId="37FA49F2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F359C" w14:textId="6F753782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87930" w14:textId="7EDF75C0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9E0645" w14:textId="5DB54CF2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36B1E" w14:textId="0F55C60B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1146DF" w14:textId="689B5D93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D8C536" w14:textId="2B61B87B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12672E" w14:textId="5EEF059F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D4340" w14:textId="12B794C8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9CBB0" w14:textId="772BF376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7E5D3" w14:textId="6C27F6D1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E87CAF" w14:textId="5434A0FE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0425C8" w14:textId="02110DDD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2A4C2F" w14:textId="634D85BD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B9A1CF" w14:textId="3010952E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149E7" w14:textId="0737D750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FD1C9A" w14:textId="044BC420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92B48" w:rsidRPr="009A085A" w14:paraId="4896A7C2" w14:textId="77777777" w:rsidTr="00592B48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B606BA" w14:textId="77777777" w:rsidR="00592B48" w:rsidRPr="009A085A" w:rsidRDefault="00592B4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Водные транспортные средства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32CE191" w14:textId="77777777" w:rsidR="00592B48" w:rsidRPr="009A085A" w:rsidRDefault="00592B48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D642E8" w14:textId="17F3AB73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17FD8" w14:textId="7A0508C8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258D6" w14:textId="2E2ECEBA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B6DBA3" w14:textId="54BD88F7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4EA82" w14:textId="063C4BF1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56573" w14:textId="523A18B8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C1E004" w14:textId="19D31F37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BBE161" w14:textId="536148B0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C21D9A" w14:textId="27D38557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69534" w14:textId="78AF156C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C6DA43" w14:textId="6FD5C0A0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B0052B" w14:textId="764BA5A5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C331BD" w14:textId="4F1E9DF5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5807CF" w14:textId="649E92F3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307C78" w14:textId="3278510A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3F37F" w14:textId="4CC9C187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40F1D5" w14:textId="69AFAB9B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8A2FAD" w14:textId="13574B0E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53F2A4" w14:textId="16E70139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903B8C" w14:textId="3726B6D5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4925A6" w14:textId="6340DC06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64F90" w14:textId="4A45B96E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6FD56" w14:textId="6FE79656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81A4A8" w14:textId="227F583B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92B48" w:rsidRPr="009A085A" w14:paraId="5D13AE22" w14:textId="77777777" w:rsidTr="00592B48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E9870" w14:textId="77777777" w:rsidR="00592B48" w:rsidRPr="009A085A" w:rsidRDefault="00592B4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суда пассажирские морские и речные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31AEE29" w14:textId="77777777" w:rsidR="00592B48" w:rsidRPr="009A085A" w:rsidRDefault="00592B48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2F5CD5" w14:textId="562E5B42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92B3A" w14:textId="4B6FCC37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C245E" w14:textId="1AFA40A3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BEAE2" w14:textId="0D8E5AD9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8EDDE9" w14:textId="29400210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E3E638" w14:textId="179BE161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3E37D" w14:textId="5221F73E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3AF087" w14:textId="7C16D76B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2A34C6" w14:textId="73122A29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375F95" w14:textId="1AE86A19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5A8DD5" w14:textId="613AF6A7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FFC86B" w14:textId="2E156000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B898DE" w14:textId="0510B918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CD8159" w14:textId="6D998011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E8012E" w14:textId="34D30EC7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23759" w14:textId="1FEAB2D9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923210" w14:textId="0A6893FF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977CC2" w14:textId="690258D4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99FC5D" w14:textId="1A16A9E4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3461D" w14:textId="72804061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55A791" w14:textId="3D32BE0D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A4823" w14:textId="5EB1D974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E0DC1" w14:textId="67F02416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270F1" w14:textId="02A53DE2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92B48" w:rsidRPr="009A085A" w14:paraId="3E6BE369" w14:textId="77777777" w:rsidTr="00592B48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0C2D6F" w14:textId="77777777" w:rsidR="00592B48" w:rsidRPr="009A085A" w:rsidRDefault="00592B4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суда грузовые морские и речные самоходные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937E86C" w14:textId="77777777" w:rsidR="00592B48" w:rsidRPr="009A085A" w:rsidRDefault="00592B48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DC3CB1" w14:textId="1353122B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13AC0" w14:textId="74ECBD7B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07B989" w14:textId="392E0AED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571D1" w14:textId="3665E7A9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C4FD8" w14:textId="7E7515C2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FE11E" w14:textId="6CD0ABBC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C18F7" w14:textId="1C5939AB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65FC5" w14:textId="26061E07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4F092" w14:textId="09DBFE69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FDD6CD" w14:textId="57BBB1DF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62E11" w14:textId="56A3ACE6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239D5" w14:textId="602CDB2E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31A3BA" w14:textId="33E15591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630072" w14:textId="669C7E0E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14E238" w14:textId="1C9CCBE2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738CA" w14:textId="46466D0D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A6AEF" w14:textId="1843AB12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52C96" w14:textId="77068C35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C678F" w14:textId="513DC6B6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1DB689" w14:textId="49FD1EE4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F07A97" w14:textId="0E96E474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9BBE03" w14:textId="4DC6DE87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D533AE" w14:textId="6153B735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2C9C11" w14:textId="63A8681C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92B48" w:rsidRPr="009A085A" w14:paraId="750BE784" w14:textId="77777777" w:rsidTr="00592B48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000591" w14:textId="77777777" w:rsidR="00592B48" w:rsidRPr="009A085A" w:rsidRDefault="00592B4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яхты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7E25E06" w14:textId="77777777" w:rsidR="00592B48" w:rsidRPr="009A085A" w:rsidRDefault="00592B48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3300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DD790" w14:textId="53BAC244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835873" w14:textId="3EBB8EBC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502E7" w14:textId="3C5F8895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AD4192" w14:textId="38077E24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935DD" w14:textId="127F05E5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541F20" w14:textId="2E11DB5D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ADF2C" w14:textId="7E1948F6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907EF0" w14:textId="2B10FED4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62A2DE" w14:textId="16D25E4C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0EE4C9" w14:textId="1F784388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6BA719" w14:textId="63C37B8A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F626C6" w14:textId="5D6753BE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A58B6" w14:textId="60048E77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A35B3" w14:textId="29DA6165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B1056" w14:textId="39D72454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E73E8" w14:textId="0D996CAE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415BC1" w14:textId="4EAEDDAD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9D81A" w14:textId="257B1815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9420E1" w14:textId="7E57961F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BE43DC" w14:textId="012721D2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E3859" w14:textId="554920D2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4779C" w14:textId="717D0695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D8E3C" w14:textId="647275D1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F689AA" w14:textId="161EBE27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92B48" w:rsidRPr="009A085A" w14:paraId="1B54A074" w14:textId="77777777" w:rsidTr="00592B48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BDABF6" w14:textId="77777777" w:rsidR="00592B48" w:rsidRPr="009A085A" w:rsidRDefault="00592B4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катера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B7AE3B1" w14:textId="77777777" w:rsidR="00592B48" w:rsidRPr="009A085A" w:rsidRDefault="00592B48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3400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7DE9A6" w14:textId="460CCF6D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7951CF" w14:textId="747E5C37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443721" w14:textId="2EA49F18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03F163" w14:textId="7C7831F5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503B4E" w14:textId="2A2186D5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FFFF17" w14:textId="633E528C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EA1ACE" w14:textId="68F1B566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317A5" w14:textId="1BC90384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EE15F" w14:textId="51EB1199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98B77A" w14:textId="420EF1E0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C3A57B" w14:textId="5261E94D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B01136" w14:textId="11402164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9120EF" w14:textId="644DBAD0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A932EA" w14:textId="1504B454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12F66E" w14:textId="7086AA2B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4A604" w14:textId="793B218A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1A8F0" w14:textId="34718EDF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1AF5F3" w14:textId="0382DD67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5A4160" w14:textId="4E746A78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AA80A" w14:textId="63256452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5D48E6" w14:textId="2C8678C1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25B0C" w14:textId="3DD34B38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2BBDBD" w14:textId="6DF98BA4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1AE874" w14:textId="196F0CCA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92B48" w:rsidRPr="009A085A" w14:paraId="16038A57" w14:textId="77777777" w:rsidTr="00592B48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C54B7" w14:textId="77777777" w:rsidR="00592B48" w:rsidRPr="009A085A" w:rsidRDefault="00592B4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гидроциклы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06AAA66" w14:textId="77777777" w:rsidR="00592B48" w:rsidRPr="009A085A" w:rsidRDefault="00592B48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3500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7F48D" w14:textId="0998A34B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0DBBD5" w14:textId="3FBD1A89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EBC8D3" w14:textId="54AFCCA4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41673" w14:textId="774A855E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5E24C6" w14:textId="00EB6688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B5A874" w14:textId="61C91ACA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0C52E3" w14:textId="7B1597BD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D4CC1F" w14:textId="066B2998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A78C45" w14:textId="6C8296F4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CDFBA" w14:textId="68E5F72A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F9FF0" w14:textId="5947EF15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078AF7" w14:textId="37ABD6E4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6AD1DE" w14:textId="565FAFA2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1E499" w14:textId="2FE1CCA5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BAF33" w14:textId="047493E9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6D2DD8" w14:textId="075B0D71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463C0" w14:textId="544A5EC0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F3A400" w14:textId="4421BC86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E77987" w14:textId="5D4A332D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2E0E9B" w14:textId="029A1EAB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F30CA1" w14:textId="6D972703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38386F" w14:textId="5AC09454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9B9CB" w14:textId="29073D33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B94E74" w14:textId="15C38979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92B48" w:rsidRPr="009A085A" w14:paraId="6186D900" w14:textId="77777777" w:rsidTr="00592B48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EE90D" w14:textId="77777777" w:rsidR="00592B48" w:rsidRPr="009A085A" w:rsidRDefault="00592B4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моторные лодки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29F491A" w14:textId="77777777" w:rsidR="00592B48" w:rsidRPr="009A085A" w:rsidRDefault="00592B48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3600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C438D2" w14:textId="5827707A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C4A9FB" w14:textId="7C12E45D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B9C5EA" w14:textId="7BCFC123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AAA02" w14:textId="6C315792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88B5EB" w14:textId="3BF95F9F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B7ABC6" w14:textId="68D619AC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4595A2" w14:textId="78A3BD30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8A455D" w14:textId="3C9DD53F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93CEA3" w14:textId="4B1F5994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B127D" w14:textId="0CBC5F15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B125FE" w14:textId="319853B7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0B6048" w14:textId="3BD057F7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799049" w14:textId="42CB7952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10A1A" w14:textId="12FA096C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0D4928" w14:textId="1D48246A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C68D5" w14:textId="73A9C87A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EA366" w14:textId="097DA66D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9F48BD" w14:textId="3466514E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B6357B" w14:textId="5449EF88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2E79B6" w14:textId="33771836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0026A5" w14:textId="7AE8A75B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72E3C" w14:textId="4A6942CC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15604E" w14:textId="433465F3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C6621" w14:textId="4C37ECF3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92B48" w:rsidRPr="009A085A" w14:paraId="70C29BFB" w14:textId="77777777" w:rsidTr="00592B48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3FCD1D" w14:textId="77777777" w:rsidR="00592B48" w:rsidRPr="009A085A" w:rsidRDefault="00592B4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парусно-моторные суда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3AC8B87" w14:textId="77777777" w:rsidR="00592B48" w:rsidRPr="009A085A" w:rsidRDefault="00592B48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3700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1AA82" w14:textId="0E0AA0A4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A72FB8" w14:textId="48C16362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DE6E4C" w14:textId="3E0E7C18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3A4C41" w14:textId="4CBB8839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8C09CB" w14:textId="5165D4F0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6082B7" w14:textId="4AA6DA0C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839BBF" w14:textId="7E07D68C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FAAC21" w14:textId="0DBEB10C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AA3B3E" w14:textId="537CE595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AF776B" w14:textId="7980694E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84F8B3" w14:textId="4E54CFEB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45A0AE" w14:textId="26B94A82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31FFCA" w14:textId="2D6C126D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2EB44A" w14:textId="260BB817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C72E6F" w14:textId="2AA211B0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4D30F6" w14:textId="268D63C8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5C48FF" w14:textId="1889FFAB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69539A" w14:textId="0122115A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B9032E" w14:textId="13004F16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BBB314" w14:textId="0DE6CAF9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D20F62" w14:textId="6A05787A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50C07" w14:textId="6EEBC37C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B31D3" w14:textId="65B7686D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337DB" w14:textId="482E0B84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92B48" w:rsidRPr="009A085A" w14:paraId="46DF99A2" w14:textId="77777777" w:rsidTr="00592B48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6DAB3" w14:textId="77777777" w:rsidR="00592B48" w:rsidRPr="009A085A" w:rsidRDefault="00592B4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водные транспортные средства самоходные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761023B" w14:textId="77777777" w:rsidR="00592B48" w:rsidRPr="009A085A" w:rsidRDefault="00592B48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3800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F7F5B" w14:textId="679ADA52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58B71" w14:textId="3AB66823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234F88" w14:textId="02C5D338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EFA4F" w14:textId="7A44D046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583BD" w14:textId="3CF711D5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BB7BC" w14:textId="6D73E148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48B7A" w14:textId="11967D3F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79B8A" w14:textId="554F978D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6DD44" w14:textId="1939B724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435545" w14:textId="56339E7E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2AEA32" w14:textId="15542D61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67477F" w14:textId="595DA167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EA9FB" w14:textId="7805CAF9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3BC9AB" w14:textId="1148BB81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B46389" w14:textId="2E4DFFE2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5B645F" w14:textId="015E478A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26760A" w14:textId="297CB2B4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8B3C31" w14:textId="2FE05E83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91067B" w14:textId="4D968721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B27F10" w14:textId="22CAD807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C175AE" w14:textId="5ACE529E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CC917D" w14:textId="38445B94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F65D3A" w14:textId="317A10FC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33471" w14:textId="32EA73AE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92B48" w:rsidRPr="009A085A" w14:paraId="511AEAA7" w14:textId="77777777" w:rsidTr="00592B48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5B9BE" w14:textId="77777777" w:rsidR="00592B48" w:rsidRPr="009A085A" w:rsidRDefault="00592B4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несамоходные (буксируемые) суда и иные транспортные средства (водные транспортные средства, не имеющие двигателей)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B8351FD" w14:textId="77777777" w:rsidR="00592B48" w:rsidRPr="009A085A" w:rsidRDefault="00592B48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3900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D37F1" w14:textId="6975E8DE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7FB02" w14:textId="6B737505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B54920" w14:textId="475D41FE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C342D1" w14:textId="5FB98CCE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71EDF" w14:textId="6C5BAB60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982DC5" w14:textId="13CA7B56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20D9D2" w14:textId="59EA56A7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5145DA" w14:textId="0E0B184B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179B6" w14:textId="18EB22B9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D719D4" w14:textId="0F9FBF6B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6A444" w14:textId="7E7F314A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D8C521" w14:textId="7092DC07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0F6991" w14:textId="4D0FEF9B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51ACB3" w14:textId="7767D8E8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5B44BE" w14:textId="65F9470C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8EE4A" w14:textId="2727807C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A4860" w14:textId="6764B5C5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76D41" w14:textId="1D9E456C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F74368" w14:textId="5BDA0791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E1E318" w14:textId="56611C84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D1E24B" w14:textId="668FE1CC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E3112B" w14:textId="38D633E4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1661C1" w14:textId="0C917112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B11FBA" w14:textId="42AB7EB4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92B48" w:rsidRPr="009A085A" w14:paraId="5EE6E57A" w14:textId="77777777" w:rsidTr="00592B48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A8D878" w14:textId="77777777" w:rsidR="00592B48" w:rsidRPr="009A085A" w:rsidRDefault="00592B48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885383B" w14:textId="77777777" w:rsidR="00592B48" w:rsidRPr="009A085A" w:rsidRDefault="00592B48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CAF198" w14:textId="5AAF9DA2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A33CF8" w14:textId="1E3F2606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66CD62" w14:textId="77A2634E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E219E4" w14:textId="2BC8B135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08323E" w14:textId="4D42FA1F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C5C60" w14:textId="1D825620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F09F46" w14:textId="2C2EBB74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B1672" w14:textId="17DA22F7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390155" w14:textId="3178E8D1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F505A1" w14:textId="0688769E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E5AC9C" w14:textId="3C3B32F6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1B9C36" w14:textId="461EDD9C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449EA8" w14:textId="29288623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87611B" w14:textId="12AEA5BD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52CFC" w14:textId="5118FFE7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BBA22" w14:textId="471E1C41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E0641F" w14:textId="48289DF3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6DD4D4" w14:textId="594055F5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8A869C" w14:textId="142E7A50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5ACDFD" w14:textId="56170E87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9D290B" w14:textId="4D95251D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3C656F" w14:textId="6DBD9BBB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C3660" w14:textId="1E0C38BE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F0605" w14:textId="55E98266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14:paraId="5AFE563B" w14:textId="77777777"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6A3EF843" w14:textId="77777777"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Раздел 4. Сведения о расходах на содержание</w:t>
      </w:r>
    </w:p>
    <w:p w14:paraId="0CC71296" w14:textId="77777777"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транспортных средств</w:t>
      </w:r>
    </w:p>
    <w:p w14:paraId="4C20BBB7" w14:textId="77777777"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292"/>
        <w:gridCol w:w="560"/>
        <w:gridCol w:w="735"/>
        <w:gridCol w:w="817"/>
        <w:gridCol w:w="1014"/>
        <w:gridCol w:w="660"/>
        <w:gridCol w:w="1014"/>
        <w:gridCol w:w="1014"/>
        <w:gridCol w:w="1249"/>
        <w:gridCol w:w="973"/>
        <w:gridCol w:w="883"/>
        <w:gridCol w:w="781"/>
        <w:gridCol w:w="1246"/>
        <w:gridCol w:w="1388"/>
        <w:gridCol w:w="1068"/>
      </w:tblGrid>
      <w:tr w:rsidR="00F65447" w:rsidRPr="009A085A" w14:paraId="7779589D" w14:textId="77777777" w:rsidTr="00592B48">
        <w:tc>
          <w:tcPr>
            <w:tcW w:w="44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CE304D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9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FC520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Код стро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ки</w:t>
            </w:r>
          </w:p>
        </w:tc>
        <w:tc>
          <w:tcPr>
            <w:tcW w:w="4370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DA3D95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Расходы на содержание транспортных средств</w:t>
            </w:r>
          </w:p>
        </w:tc>
      </w:tr>
      <w:tr w:rsidR="00F65447" w:rsidRPr="009A085A" w14:paraId="61EF1848" w14:textId="77777777" w:rsidTr="00592B48">
        <w:tc>
          <w:tcPr>
            <w:tcW w:w="4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4976ED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64072F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7492E8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всего 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 отчетный период</w:t>
            </w:r>
          </w:p>
        </w:tc>
        <w:tc>
          <w:tcPr>
            <w:tcW w:w="4120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349970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том числе:</w:t>
            </w:r>
          </w:p>
        </w:tc>
      </w:tr>
      <w:tr w:rsidR="00F65447" w:rsidRPr="009A085A" w14:paraId="53F346A2" w14:textId="77777777" w:rsidTr="00592B48">
        <w:tc>
          <w:tcPr>
            <w:tcW w:w="4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35DA5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C5477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3124AF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63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59240A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обслуживание транспортных средств</w:t>
            </w:r>
          </w:p>
        </w:tc>
        <w:tc>
          <w:tcPr>
            <w:tcW w:w="6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88500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содержание гаражей</w:t>
            </w:r>
          </w:p>
        </w:tc>
        <w:tc>
          <w:tcPr>
            <w:tcW w:w="116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A32406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заработная плата обслуживающего персонала</w:t>
            </w:r>
          </w:p>
        </w:tc>
        <w:tc>
          <w:tcPr>
            <w:tcW w:w="36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A9B78C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уплата транспортного налога</w:t>
            </w:r>
          </w:p>
        </w:tc>
      </w:tr>
      <w:tr w:rsidR="00F65447" w:rsidRPr="009A085A" w14:paraId="7416BDFF" w14:textId="77777777" w:rsidTr="00592B48">
        <w:tc>
          <w:tcPr>
            <w:tcW w:w="4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E98759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A3AA6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A8B990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E39931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расходы на горюче-смазочные материалы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78920B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приобретение (замена) колес, шин, дисков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876E09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расходы на ОСАГО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53864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расходы на добровольное страхование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A14E89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ремонт, включая приобретение запасных частей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4EC16D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техобслуживание сторонними организациями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5F3C66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аренда гаражей, парковочных мест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9D1209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содержание гаражей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9BC35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водителей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462E65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обслуживающего персонала гаражей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6EBD2B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административного персонала гаражей</w:t>
            </w:r>
          </w:p>
        </w:tc>
        <w:tc>
          <w:tcPr>
            <w:tcW w:w="36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C0AC9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65447" w:rsidRPr="009A085A" w14:paraId="59C3F2FF" w14:textId="77777777" w:rsidTr="00592B48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3DEF1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C8E68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BFF0DE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883A41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2FC600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CBC78B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B2D54B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D881F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4BD9FE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698C1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ECF6C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783B9F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94375A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C4374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545EC1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592B48" w:rsidRPr="009A085A" w14:paraId="16359BFA" w14:textId="77777777" w:rsidTr="00592B48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D4DF528" w14:textId="77777777" w:rsidR="00592B48" w:rsidRPr="009A085A" w:rsidRDefault="00592B4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Наземные транспортные средства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2C2D52D" w14:textId="77777777" w:rsidR="00592B48" w:rsidRPr="009A085A" w:rsidRDefault="00592B48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78EA6D" w14:textId="75F397E2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C63197" w14:textId="1D16AE84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69271A" w14:textId="0A31C9B6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0DE197" w14:textId="3313F0BB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945331" w14:textId="1F0716D1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869E0" w14:textId="6E032471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27F81" w14:textId="0999FF10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B25C7F" w14:textId="73DAAD99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32584" w14:textId="35241BE9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130755" w14:textId="454F77FC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0CFB35" w14:textId="14BADD2F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0DE3FE" w14:textId="5FC4175C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0428B" w14:textId="00C1029C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92B48" w:rsidRPr="009A085A" w14:paraId="47EDB47A" w14:textId="77777777" w:rsidTr="00592B48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1AD7241" w14:textId="77777777" w:rsidR="00592B48" w:rsidRPr="009A085A" w:rsidRDefault="00592B4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легковые (за исключением автомобилей скорой медицинской помощи), всего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604F671" w14:textId="77777777" w:rsidR="00592B48" w:rsidRPr="009A085A" w:rsidRDefault="00592B48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F03D2" w14:textId="2742CDE8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F28706" w14:textId="48E1F28E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32D50F" w14:textId="1F23110C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247F29" w14:textId="1F51BC93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2F1226" w14:textId="1DBC0442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815DE" w14:textId="50FC1BF0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BCC39" w14:textId="72C8965C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669A1A" w14:textId="143D2EE7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32806E" w14:textId="078DDA84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75E382" w14:textId="6804A423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5F37B" w14:textId="1519C22C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7A75E7" w14:textId="183ADFEA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09C595" w14:textId="25ACC3E4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92B48" w:rsidRPr="009A085A" w14:paraId="33A12B78" w14:textId="77777777" w:rsidTr="00592B48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53193E0" w14:textId="77777777" w:rsidR="00592B48" w:rsidRPr="009A085A" w:rsidRDefault="00592B48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14:paraId="5A02ACE6" w14:textId="77777777" w:rsidR="00592B48" w:rsidRPr="009A085A" w:rsidRDefault="00592B48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менее 3 миллионов рублей, с года</w:t>
            </w:r>
          </w:p>
          <w:p w14:paraId="33AFDA0F" w14:textId="77777777" w:rsidR="00592B48" w:rsidRPr="009A085A" w:rsidRDefault="00592B48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выпуска которых прошло не более 3 лет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C4D3781" w14:textId="77777777" w:rsidR="00592B48" w:rsidRPr="009A085A" w:rsidRDefault="00592B48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5749B3" w14:textId="0A3D018E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B318FD" w14:textId="61714973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D28E42" w14:textId="521BA8B4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8467B" w14:textId="0A23D8C3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4A19F" w14:textId="1C3F5C60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D9086F" w14:textId="45C796CE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256298" w14:textId="14F14510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4413A5" w14:textId="06F343B1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B28426" w14:textId="6FE3B7EC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846C2A" w14:textId="0E13DE7C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36503D" w14:textId="2B4AF75E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B10ADA" w14:textId="76008D17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FA2D1A" w14:textId="0E319130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92B48" w:rsidRPr="009A085A" w14:paraId="631B3BF9" w14:textId="77777777" w:rsidTr="00592B48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90D5915" w14:textId="77777777" w:rsidR="00592B48" w:rsidRPr="009A085A" w:rsidRDefault="00592B48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средней 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стоимостью менее 3 миллионов рублей, с года выпуска которых прошло более 3 лет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01F6734" w14:textId="77777777" w:rsidR="00592B48" w:rsidRPr="009A085A" w:rsidRDefault="00592B48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1102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6F0EE" w14:textId="3D789EB7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15DFC2" w14:textId="576D9BE9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35F4B5" w14:textId="230313C9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F9BEC8" w14:textId="481ACD34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19089A" w14:textId="473F0CCC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6BBEDA" w14:textId="58DABDD5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85B943" w14:textId="5AB17868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13A25" w14:textId="65651A6D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C0928E" w14:textId="1E9B8C39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C327D4" w14:textId="505F1982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DBCC7B" w14:textId="6B626FE8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4043B4" w14:textId="3A6C15C3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723300" w14:textId="5F8BA4B1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92B48" w:rsidRPr="009A085A" w14:paraId="4F4BCAE7" w14:textId="77777777" w:rsidTr="00592B48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6D8A968" w14:textId="77777777" w:rsidR="00592B48" w:rsidRPr="009A085A" w:rsidRDefault="00592B48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3 миллионов до 5 миллионов рублей включительно, с года выпуска которых прошло не более 3 лет;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0E7CE79" w14:textId="77777777" w:rsidR="00592B48" w:rsidRPr="009A085A" w:rsidRDefault="00592B48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1103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E8F40A" w14:textId="72B3AFF8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E6F5AD" w14:textId="7272BE44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6BEA13" w14:textId="36FA3C9A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FFE166" w14:textId="38F3AA33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76E1B2" w14:textId="76D54097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BD22C3" w14:textId="6E1BC76E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EB560E" w14:textId="3ABEBA6D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5107F0" w14:textId="4202BDFD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A6C83" w14:textId="0B3A05C0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11ADC3" w14:textId="4BFB5C5C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43F951" w14:textId="05130573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C06C59" w14:textId="45C4BFF4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095698" w14:textId="2804CFCE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92B48" w:rsidRPr="009A085A" w14:paraId="26E1CE3C" w14:textId="77777777" w:rsidTr="00592B48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9B3D6E9" w14:textId="77777777" w:rsidR="00592B48" w:rsidRPr="009A085A" w:rsidRDefault="00592B48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3 миллионов до 5 миллионов рублей включительно, с года выпуска которых прошло более 3 лет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3487E0F" w14:textId="77777777" w:rsidR="00592B48" w:rsidRPr="009A085A" w:rsidRDefault="00592B48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1104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190859" w14:textId="7E3F7D4E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6224C2" w14:textId="64B716D7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290BEE" w14:textId="5EF41989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BB810C" w14:textId="55847808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52B686" w14:textId="55FDADE3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31149D" w14:textId="0004B549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F08E05" w14:textId="4FAB6080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853E7D" w14:textId="7CA1E411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BB3819" w14:textId="5BA4D558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3E622" w14:textId="5D99840F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807207" w14:textId="656C0D49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A361EB" w14:textId="7D46A18D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F03302" w14:textId="19B09DFA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92B48" w:rsidRPr="009A085A" w14:paraId="5E6BBB8A" w14:textId="77777777" w:rsidTr="00592B48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FB1AD09" w14:textId="77777777" w:rsidR="00592B48" w:rsidRPr="009A085A" w:rsidRDefault="00592B48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средней стоимостью от 5 миллионов до 10 миллионов рублей включительно, с года выпуска которых прошло не более 3 лет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E4818EC" w14:textId="77777777" w:rsidR="00592B48" w:rsidRPr="009A085A" w:rsidRDefault="00592B48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1105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F0E9BA" w14:textId="69B75882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43762A" w14:textId="39CB68A4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8EAD2" w14:textId="4B7A2741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F551A7" w14:textId="2840D3FD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4A6BEF" w14:textId="5A114F8D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1B5177" w14:textId="6525A85D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11316D" w14:textId="70B8F74F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A2026F" w14:textId="02F497C0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441C04" w14:textId="27A94E1F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38811" w14:textId="2526CDFC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B7BA03" w14:textId="5CB90467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7C3A9" w14:textId="40EAC4AD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9D135" w14:textId="0987F1D9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92B48" w:rsidRPr="009A085A" w14:paraId="3D8F87B1" w14:textId="77777777" w:rsidTr="00592B48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6067C71" w14:textId="77777777" w:rsidR="00592B48" w:rsidRPr="009A085A" w:rsidRDefault="00592B48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5 миллионов до 10 миллионов рублей включительно, с года выпуска которых прошло более 3 лет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1E0D6B1" w14:textId="77777777" w:rsidR="00592B48" w:rsidRPr="009A085A" w:rsidRDefault="00592B48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1106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8FD65" w14:textId="7C6E5293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3DF545" w14:textId="2F62C997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F708EC" w14:textId="7BDC7DE5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E09B2" w14:textId="54D6A470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66C1D7" w14:textId="496F4C68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271637" w14:textId="4DD304F3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8C3644" w14:textId="3371CFF2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A92F6" w14:textId="30433F72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B4D36B" w14:textId="3F55D2DF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F7781" w14:textId="5A8781F6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385C38" w14:textId="1B91A91D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368757" w14:textId="3E1182D8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2FAE3" w14:textId="40D572FB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92B48" w:rsidRPr="009A085A" w14:paraId="3FEB968E" w14:textId="77777777" w:rsidTr="00592B48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655781A" w14:textId="77777777" w:rsidR="00592B48" w:rsidRPr="009A085A" w:rsidRDefault="00592B48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10 миллионов до 15 миллионов рублей включительно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7ED5F60" w14:textId="77777777" w:rsidR="00592B48" w:rsidRPr="009A085A" w:rsidRDefault="00592B48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1107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70CF39" w14:textId="1EE5CBA9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AA662" w14:textId="70C2E4AA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DCDED" w14:textId="7FCB3887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B1CC26" w14:textId="32448D1A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F1997B" w14:textId="0AE5F43E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99EF0F" w14:textId="32D7A12D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74D12A" w14:textId="154F0D19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89135E" w14:textId="14B63214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B8F88F" w14:textId="57A8F135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243FB8" w14:textId="073A58EC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AD5167" w14:textId="647200F7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18DB45" w14:textId="049BFC85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0D3D7" w14:textId="6F33264C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92B48" w:rsidRPr="009A085A" w14:paraId="2A712322" w14:textId="77777777" w:rsidTr="00592B48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BFB88F2" w14:textId="77777777" w:rsidR="00592B48" w:rsidRPr="009A085A" w:rsidRDefault="00592B48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средней стоимостью от 15 миллионов рублей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BC19112" w14:textId="77777777" w:rsidR="00592B48" w:rsidRPr="009A085A" w:rsidRDefault="00592B48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1108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E71B42" w14:textId="2CABF35F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D83E7" w14:textId="5BA44FA3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89EEFC" w14:textId="49900F09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A230FC" w14:textId="369D988C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3DFBB3" w14:textId="56F20940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DFF28" w14:textId="1E59C6A7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62888E" w14:textId="7526A572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1DA67F" w14:textId="66A5E9C4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893A2A" w14:textId="1851235A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949E7" w14:textId="7BC60357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E50B72" w14:textId="767B2407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F4D6CD" w14:textId="6D221175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E14DC4" w14:textId="4F04AB84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92B48" w:rsidRPr="009A085A" w14:paraId="5DA3B444" w14:textId="77777777" w:rsidTr="00592B48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15D9B67" w14:textId="77777777" w:rsidR="00592B48" w:rsidRPr="009A085A" w:rsidRDefault="00592B4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скорой медицинской помощи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F1FA646" w14:textId="77777777" w:rsidR="00592B48" w:rsidRPr="009A085A" w:rsidRDefault="00592B48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A7577" w14:textId="0605FF04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B92C3F" w14:textId="2F14E4C4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E35ACE" w14:textId="4F990267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1F7CA8" w14:textId="3BFE0308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FE217B" w14:textId="1AC72D0A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574D77" w14:textId="66179805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43A9A4" w14:textId="322FEB48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FE97E" w14:textId="7361FF79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D7CB6" w14:textId="0134C418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E62836" w14:textId="605377BA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16E24" w14:textId="7D24FE73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0B42B4" w14:textId="0F426BF4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AD53E" w14:textId="023431F5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92B48" w:rsidRPr="009A085A" w14:paraId="297B277C" w14:textId="77777777" w:rsidTr="00592B48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C478192" w14:textId="77777777" w:rsidR="00592B48" w:rsidRPr="009A085A" w:rsidRDefault="00592B4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грузовые, за исключением специальных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E42BB53" w14:textId="77777777" w:rsidR="00592B48" w:rsidRPr="009A085A" w:rsidRDefault="00592B48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1300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19073D" w14:textId="1192A864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378FD2" w14:textId="4252B94D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952AE6" w14:textId="7A9BA8EB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9BC1EC" w14:textId="40AC396E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B6B0E" w14:textId="2A2406C1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F6B647" w14:textId="4323F321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B927E" w14:textId="55330ABC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FB74E" w14:textId="222FAEA8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57E268" w14:textId="276D2DF7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59D06" w14:textId="22892BC9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B5E917" w14:textId="03617A57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BBDF23" w14:textId="4D9F178C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6C1C02" w14:textId="6B573BAF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92B48" w:rsidRPr="009A085A" w14:paraId="03173F37" w14:textId="77777777" w:rsidTr="00592B48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4A680B5" w14:textId="77777777" w:rsidR="00592B48" w:rsidRPr="009A085A" w:rsidRDefault="00592B4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специальные грузовые автомашины (молоковозы, скотовозы, специальные машины для перевозки птицы, машины для перевозки минеральных удобрений, ветеринарной помощи, технического обслуживания)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2A49697" w14:textId="77777777" w:rsidR="00592B48" w:rsidRPr="009A085A" w:rsidRDefault="00592B48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31FBFD" w14:textId="1A4C2D23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9D10A5" w14:textId="776C63D7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946DFA" w14:textId="143F1DED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4BAFD0" w14:textId="546BD973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A4ADE8" w14:textId="4881EE23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B07420" w14:textId="3B999AFE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63B71B" w14:textId="0EDBD9CB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746B97" w14:textId="233EFA38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03F17" w14:textId="0C99A303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91613F" w14:textId="7D0F5612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4C8C86" w14:textId="5065E248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7B3F7" w14:textId="6FA6B3CD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7FE8EA" w14:textId="694CC2E5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92B48" w:rsidRPr="009A085A" w14:paraId="357ECF2D" w14:textId="77777777" w:rsidTr="00592B48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DE0CB2B" w14:textId="77777777" w:rsidR="00592B48" w:rsidRPr="009A085A" w:rsidRDefault="00592B4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автобусы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3DEEE37" w14:textId="77777777" w:rsidR="00592B48" w:rsidRPr="009A085A" w:rsidRDefault="00592B48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1500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58A4C" w14:textId="4211F608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77690A" w14:textId="461879E1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057FE5" w14:textId="340898F0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8572B" w14:textId="48DFEDC1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050ACD" w14:textId="51B0D24A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C2FD0" w14:textId="07803E2C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33A7E" w14:textId="5DDDD6EE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27DE66" w14:textId="228B441A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8BB4BE" w14:textId="40DDBC1C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A18DA6" w14:textId="15864DC0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41516" w14:textId="5C616E7A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69C987" w14:textId="20D83336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52666" w14:textId="21315FE2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92B48" w:rsidRPr="009A085A" w14:paraId="17E13705" w14:textId="77777777" w:rsidTr="00592B48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CDECD0F" w14:textId="77777777" w:rsidR="00592B48" w:rsidRPr="009A085A" w:rsidRDefault="00592B4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тракторы самоходные комбайны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A6D9EE0" w14:textId="77777777" w:rsidR="00592B48" w:rsidRPr="009A085A" w:rsidRDefault="00592B48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1600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74DCD5" w14:textId="53C0528A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8889B" w14:textId="142B61B6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D891C" w14:textId="5F5033F8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71D91A" w14:textId="22E69B6B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A2A3CC" w14:textId="03E5280C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728B6C" w14:textId="093E157A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B7E8F" w14:textId="2DCA96E1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30300" w14:textId="500AF9FF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66E2AE" w14:textId="7E381C97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12F239" w14:textId="49ADD599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E33359" w14:textId="2CE83B74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35B179" w14:textId="643DA80E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E679F4" w14:textId="2C6515E7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92B48" w:rsidRPr="009A085A" w14:paraId="112260BB" w14:textId="77777777" w:rsidTr="00592B48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6088931" w14:textId="77777777" w:rsidR="00592B48" w:rsidRPr="009A085A" w:rsidRDefault="00592B4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мотосани, 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снегоходы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083F67F" w14:textId="77777777" w:rsidR="00592B48" w:rsidRPr="009A085A" w:rsidRDefault="00592B48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1700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40382" w14:textId="502597AF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5773DD" w14:textId="4D38EB91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497DC" w14:textId="1BB1EF19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2C411" w14:textId="142E4842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87E4A" w14:textId="4E96CBF7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C1CCFA" w14:textId="0A1BA138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E16279" w14:textId="610496B1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8B72A8" w14:textId="0815EABB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BA6170" w14:textId="3D05F936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38C754" w14:textId="29367299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43997D" w14:textId="28D7133A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641E30" w14:textId="5E096206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E6DFBF" w14:textId="290264BC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92B48" w:rsidRPr="009A085A" w14:paraId="1B0FDF98" w14:textId="77777777" w:rsidTr="00592B48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EE59E34" w14:textId="77777777" w:rsidR="00592B48" w:rsidRPr="009A085A" w:rsidRDefault="00592B4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прочие самоходные машины и механизмы на пневматическом и гусеничном ходу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9F3318A" w14:textId="77777777" w:rsidR="00592B48" w:rsidRPr="009A085A" w:rsidRDefault="00592B48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1800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C076B2" w14:textId="4BDAC706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962C02" w14:textId="231208C6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231C0C" w14:textId="05E7545F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F7E89B" w14:textId="169C7C15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A33989" w14:textId="0C50F49E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2EB3A" w14:textId="18C513B6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66DB39" w14:textId="5B91FD70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F4FAAB" w14:textId="0AB4A71B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41273E" w14:textId="5BDF50FE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8B6D69" w14:textId="2133122B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F12099" w14:textId="3F4CB2B2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7C640C" w14:textId="7C701D8B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711BB" w14:textId="742A5740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92B48" w:rsidRPr="009A085A" w14:paraId="08A04E54" w14:textId="77777777" w:rsidTr="00592B48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B018796" w14:textId="77777777" w:rsidR="00592B48" w:rsidRPr="009A085A" w:rsidRDefault="00592B4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мотоциклы, мотороллеры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4BB5645" w14:textId="77777777" w:rsidR="00592B48" w:rsidRPr="009A085A" w:rsidRDefault="00592B48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1900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E94132" w14:textId="4F7B5C1F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771AD8" w14:textId="4A89FCA2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D97BA" w14:textId="2AADB7DB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C28A71" w14:textId="657320B3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460304" w14:textId="0CBA728F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EE94DC" w14:textId="67C99144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D17EAF" w14:textId="3AD6DC2F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5D357" w14:textId="5FC9C1ED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B9B3A8" w14:textId="176238E6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E0209" w14:textId="2E2D92C4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10CA1D" w14:textId="2564406C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26B93D" w14:textId="12083333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9D38FE" w14:textId="5FA0D556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92B48" w:rsidRPr="009A085A" w14:paraId="1E61EB24" w14:textId="77777777" w:rsidTr="00592B48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8E9AF48" w14:textId="77777777" w:rsidR="00592B48" w:rsidRPr="009A085A" w:rsidRDefault="00592B4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судна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7F60A91" w14:textId="77777777" w:rsidR="00592B48" w:rsidRPr="009A085A" w:rsidRDefault="00592B48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001301" w14:textId="5A218C8B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E5B4EC" w14:textId="54199C78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5ABE56" w14:textId="7594779D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44EC25" w14:textId="5BBDC1F0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40781" w14:textId="19C5F06D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0C552" w14:textId="59A55013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E8C2A" w14:textId="35FDD7DF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B41BFF" w14:textId="664F6039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A2DF53" w14:textId="38252BB8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5E5D40" w14:textId="050B05C4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2C41E2" w14:textId="12E8F477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E84894" w14:textId="0DF73EEB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35288F" w14:textId="61356DFF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92B48" w:rsidRPr="009A085A" w14:paraId="25B8E593" w14:textId="77777777" w:rsidTr="00592B48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D867ADA" w14:textId="77777777" w:rsidR="00592B48" w:rsidRPr="009A085A" w:rsidRDefault="00592B4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самолеты, всего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B23CE92" w14:textId="77777777" w:rsidR="00592B48" w:rsidRPr="009A085A" w:rsidRDefault="00592B48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B8748E" w14:textId="0E2B5F39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C4A4D" w14:textId="30F0D27E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9B0FDE" w14:textId="21C7FBE0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BC6B5A" w14:textId="10167A86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F1BE9" w14:textId="4967185B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8E86AD" w14:textId="131E454F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143D5" w14:textId="0B55B0E8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2429EE" w14:textId="71707983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975E3" w14:textId="59C9CB6B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DC6AEB" w14:textId="2D8DA469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E90F6" w14:textId="2DE91022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C142B" w14:textId="611CC6D6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6E978D" w14:textId="2804DB75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92B48" w:rsidRPr="009A085A" w14:paraId="74F5BDC6" w14:textId="77777777" w:rsidTr="00592B48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14BFAB7" w14:textId="77777777" w:rsidR="00592B48" w:rsidRPr="009A085A" w:rsidRDefault="00592B48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14:paraId="1ADE0ECE" w14:textId="77777777" w:rsidR="00592B48" w:rsidRPr="009A085A" w:rsidRDefault="00592B48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пассажирские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3EAC3E2" w14:textId="77777777" w:rsidR="00592B48" w:rsidRPr="009A085A" w:rsidRDefault="00592B48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2101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9A724" w14:textId="02F29081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3DFB74" w14:textId="2E9E465C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E44FDC" w14:textId="08FDF252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D85FAC" w14:textId="1145F56E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DB1E88" w14:textId="43E534EF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2F011A" w14:textId="4B2C8299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4A170B" w14:textId="059B1641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2B73F" w14:textId="29B179F5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1CB2D8" w14:textId="5D63D791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5E2D5" w14:textId="5A51BB21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DBE177" w14:textId="0C84B895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57523" w14:textId="5AA9EC91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4B9090" w14:textId="43E5589B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92B48" w:rsidRPr="009A085A" w14:paraId="7168705E" w14:textId="77777777" w:rsidTr="00592B48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27E507D" w14:textId="77777777" w:rsidR="00592B48" w:rsidRPr="009A085A" w:rsidRDefault="00592B48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грузовые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2E2931F" w14:textId="77777777" w:rsidR="00592B48" w:rsidRPr="009A085A" w:rsidRDefault="00592B48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2102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32B939" w14:textId="18A06447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87295" w14:textId="5C33BB14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50A4C8" w14:textId="479CCC73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E60A7" w14:textId="655C3DFA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5EB1E5" w14:textId="1EC296BC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B861E" w14:textId="2A1D67E4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B50457" w14:textId="45275524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745679" w14:textId="10FA3294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2623C4" w14:textId="50851BA8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36FECE" w14:textId="1D82E4B5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D9EE32" w14:textId="418CC414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93A0F9" w14:textId="504B0250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933BC2" w14:textId="68A4A91A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92B48" w:rsidRPr="009A085A" w14:paraId="7B4694AA" w14:textId="77777777" w:rsidTr="00592B48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EABBFC2" w14:textId="77777777" w:rsidR="00592B48" w:rsidRPr="009A085A" w:rsidRDefault="00592B48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пожарные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DE847D3" w14:textId="77777777" w:rsidR="00592B48" w:rsidRPr="009A085A" w:rsidRDefault="00592B48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2103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183508" w14:textId="69730BD7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74369" w14:textId="7D9A1A28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1BBE8" w14:textId="1BEA75AE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285EE" w14:textId="0CB16583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C8BC5A" w14:textId="0C900924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EE87B7" w14:textId="0CBB668C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D921BE" w14:textId="0C59D2BE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F03A96" w14:textId="6CF67A3E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0447AF" w14:textId="0FF835D2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3EF171" w14:textId="403577EE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C17969" w14:textId="5E46B99B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5B6034" w14:textId="5A4B4879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866110" w14:textId="152829A5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92B48" w:rsidRPr="009A085A" w14:paraId="367907D2" w14:textId="77777777" w:rsidTr="00592B48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DC22ADA" w14:textId="77777777" w:rsidR="00592B48" w:rsidRPr="009A085A" w:rsidRDefault="00592B48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аварийно-технической службы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CF2D904" w14:textId="77777777" w:rsidR="00592B48" w:rsidRPr="009A085A" w:rsidRDefault="00592B48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2104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C56E8" w14:textId="46BC97B5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EBDDA" w14:textId="4C14C5E8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6172F" w14:textId="53F9363D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942863" w14:textId="1AA29DA6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DE2E4A" w14:textId="6B86BAD3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A2B2F0" w14:textId="2ABA2278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B763CC" w14:textId="41C92C23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7C754F" w14:textId="5DAF0CAF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AD1643" w14:textId="40D250B2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3BFBE2" w14:textId="5F6E8784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AC407" w14:textId="2E51BE67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7EF97D" w14:textId="11023B08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360C0C" w14:textId="1D9F4B92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92B48" w:rsidRPr="009A085A" w14:paraId="690CFAE5" w14:textId="77777777" w:rsidTr="00592B48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C2DC680" w14:textId="77777777" w:rsidR="00592B48" w:rsidRPr="009A085A" w:rsidRDefault="00592B48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самолеты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324F3B7" w14:textId="77777777" w:rsidR="00592B48" w:rsidRPr="009A085A" w:rsidRDefault="00592B48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2105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69DCE" w14:textId="1F868AD7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00B802" w14:textId="078917DA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00C34" w14:textId="3164AD16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00FAD0" w14:textId="7E50E2E1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A2C1D2" w14:textId="001CD34B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F28156" w14:textId="6CE299F8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89762" w14:textId="4C39A200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B46DF5" w14:textId="5A08B93C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B244D" w14:textId="0322D338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DC5EB6" w14:textId="6A0DC124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2A4390" w14:textId="2CB76BF5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6E9DD1" w14:textId="13B55360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A91EBC" w14:textId="2E4C3449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92B48" w:rsidRPr="009A085A" w14:paraId="0B9FA2E5" w14:textId="77777777" w:rsidTr="00592B48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20212E9" w14:textId="77777777" w:rsidR="00592B48" w:rsidRPr="009A085A" w:rsidRDefault="00592B4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вертолеты, всего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49C47D1" w14:textId="77777777" w:rsidR="00592B48" w:rsidRPr="009A085A" w:rsidRDefault="00592B48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7BE83A" w14:textId="1BB70778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8E7F8" w14:textId="57A643CF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7C1FA" w14:textId="20844567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196618" w14:textId="0D6734CC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6E6B20" w14:textId="4B612850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10A49B" w14:textId="6954535C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87C36C" w14:textId="630EE981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60DC7B" w14:textId="4E20E815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F710C8" w14:textId="3C7EA704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4BA80A" w14:textId="61DA1DC4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7A6A51" w14:textId="07B4D5D4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4D615F" w14:textId="3F7BCF87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9D38FA" w14:textId="0BD539A6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92B48" w:rsidRPr="009A085A" w14:paraId="0EF82677" w14:textId="77777777" w:rsidTr="00592B48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638D707" w14:textId="77777777" w:rsidR="00592B48" w:rsidRPr="009A085A" w:rsidRDefault="00592B48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14:paraId="4D9DE4FC" w14:textId="77777777" w:rsidR="00592B48" w:rsidRPr="009A085A" w:rsidRDefault="00592B48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пассажирские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D666F4A" w14:textId="77777777" w:rsidR="00592B48" w:rsidRPr="009A085A" w:rsidRDefault="00592B48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2201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C83843" w14:textId="5F744EE2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2315AB" w14:textId="0C032B77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0304DB" w14:textId="70A73544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E2730" w14:textId="59B36504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925047" w14:textId="52373945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1E8697" w14:textId="2B9CFEB5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E1DAE" w14:textId="40E43C26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657959" w14:textId="0EE441D8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ED1CB5" w14:textId="0E115359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730946" w14:textId="49B74018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377AC7" w14:textId="1622AC7E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6DEE8B" w14:textId="4B401419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654AEB" w14:textId="744FD101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92B48" w:rsidRPr="009A085A" w14:paraId="029F7801" w14:textId="77777777" w:rsidTr="00592B48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0E857E7" w14:textId="77777777" w:rsidR="00592B48" w:rsidRPr="009A085A" w:rsidRDefault="00592B48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грузовые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C812D5B" w14:textId="77777777" w:rsidR="00592B48" w:rsidRPr="009A085A" w:rsidRDefault="00592B48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2202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5E03E" w14:textId="65BEAC3F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685861" w14:textId="5EE2D03D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3615F" w14:textId="3E5BAED1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B5514" w14:textId="5E4E6F07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4B9264" w14:textId="020636FD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BF407" w14:textId="43783A69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D6105" w14:textId="7665B851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4FEAA9" w14:textId="375CFB08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EA3A52" w14:textId="35120FF8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C4F53" w14:textId="10FB79A2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C26F4" w14:textId="1A75FBD8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F2599" w14:textId="3B4B4597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238F3" w14:textId="51B98D91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92B48" w:rsidRPr="009A085A" w14:paraId="7FF46B53" w14:textId="77777777" w:rsidTr="00592B48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ACB7AE8" w14:textId="77777777" w:rsidR="00592B48" w:rsidRPr="009A085A" w:rsidRDefault="00592B48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пожарные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B36E722" w14:textId="77777777" w:rsidR="00592B48" w:rsidRPr="009A085A" w:rsidRDefault="00592B48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2203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4DCD74" w14:textId="05172246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FCDA1" w14:textId="638A8C07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10884F" w14:textId="552AD603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4A0AFA" w14:textId="67611963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93EF36" w14:textId="1317E52D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4CD505" w14:textId="16BFACA4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94D198" w14:textId="524ED962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399793" w14:textId="35F65B38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8B6B3" w14:textId="5678DA1A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5B1C5" w14:textId="7553FCE5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8183A5" w14:textId="3219DB26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A429CE" w14:textId="24F90152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E4AE03" w14:textId="7FB46952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92B48" w:rsidRPr="009A085A" w14:paraId="21F68668" w14:textId="77777777" w:rsidTr="00592B48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EC63EDE" w14:textId="77777777" w:rsidR="00592B48" w:rsidRPr="009A085A" w:rsidRDefault="00592B48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аварийно-технической службы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666C441" w14:textId="77777777" w:rsidR="00592B48" w:rsidRPr="009A085A" w:rsidRDefault="00592B48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2204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83EA3F" w14:textId="47164C49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E5DCF" w14:textId="3D79574C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21AFC2" w14:textId="7316E316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606BFB" w14:textId="5012B316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1B7976" w14:textId="786D22A3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0F98AF" w14:textId="0DD6CAA4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612BDE" w14:textId="0428C023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CC9A1" w14:textId="2A5FA7ED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FE122" w14:textId="47397A61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C9F4D" w14:textId="0318C45E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857E5" w14:textId="6831F78E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B096AC" w14:textId="5FF2DF46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914450" w14:textId="036C655D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92B48" w:rsidRPr="009A085A" w14:paraId="4867B0CB" w14:textId="77777777" w:rsidTr="00592B48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98F195A" w14:textId="77777777" w:rsidR="00592B48" w:rsidRPr="009A085A" w:rsidRDefault="00592B48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вертолеты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1CC55CE" w14:textId="77777777" w:rsidR="00592B48" w:rsidRPr="009A085A" w:rsidRDefault="00592B48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2205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049DF3" w14:textId="32BA0531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2C2C25" w14:textId="2565F754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A68279" w14:textId="53CE12C7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E83FB0" w14:textId="23B33E27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E013CA" w14:textId="2E641A30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63DF7C" w14:textId="514D69DF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16D3D" w14:textId="21E35FF6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48AB28" w14:textId="2AE532F1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DAE9E2" w14:textId="70794798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4B6077" w14:textId="77BC95DD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C07524" w14:textId="18CE4509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5AE3F6" w14:textId="3C3B2696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E80DD7" w14:textId="44442ACC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92B48" w:rsidRPr="009A085A" w14:paraId="3A707DD6" w14:textId="77777777" w:rsidTr="00592B48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CF644B8" w14:textId="77777777" w:rsidR="00592B48" w:rsidRPr="009A085A" w:rsidRDefault="00592B48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транспортные средства, не имеющие двигателей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EB7330B" w14:textId="77777777" w:rsidR="00592B48" w:rsidRPr="009A085A" w:rsidRDefault="00592B48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2206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2DEB8F" w14:textId="35E00179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B2C07C" w14:textId="6DA54217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8F58D8" w14:textId="77E562F7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5043CB" w14:textId="36128C40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4576C0" w14:textId="009B4A19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E9597A" w14:textId="60764233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A59DD" w14:textId="33D6834F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F64422" w14:textId="47783867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A0A5D1" w14:textId="062AB9F1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06181E" w14:textId="302C0042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824E4" w14:textId="2312B62D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0C318B" w14:textId="1FE399CB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D57EDC" w14:textId="798FB21F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92B48" w:rsidRPr="009A085A" w14:paraId="3C8DEA33" w14:textId="77777777" w:rsidTr="00592B48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8985243" w14:textId="77777777" w:rsidR="00592B48" w:rsidRPr="009A085A" w:rsidRDefault="00592B4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Водные транспортные средства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6988DCF" w14:textId="77777777" w:rsidR="00592B48" w:rsidRPr="009A085A" w:rsidRDefault="00592B48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852441" w14:textId="6A18A4ED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CC9439" w14:textId="4E7C0C50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5F3AE7" w14:textId="07F12857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6394D9" w14:textId="49A54BD3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521616" w14:textId="655ABCA9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607E3" w14:textId="65048585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9444A" w14:textId="79832F42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DA6E5" w14:textId="38B8DF0E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87B20" w14:textId="18B14401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A875F5" w14:textId="638A8DD6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C2113F" w14:textId="557042C7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1C5E2C" w14:textId="4EBEA5AF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5B858" w14:textId="02E6F8CE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92B48" w:rsidRPr="009A085A" w14:paraId="6B31EE46" w14:textId="77777777" w:rsidTr="00592B48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B5E8563" w14:textId="77777777" w:rsidR="00592B48" w:rsidRPr="009A085A" w:rsidRDefault="00592B4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суда пассажирские морские и 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речные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42FFF27" w14:textId="77777777" w:rsidR="00592B48" w:rsidRPr="009A085A" w:rsidRDefault="00592B48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3100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5C735B" w14:textId="2751DB1A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C22B06" w14:textId="0A4F4512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F94B29" w14:textId="1E19881A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C556C2" w14:textId="548708A3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E3BC5" w14:textId="5B634216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7F8F6" w14:textId="09EB1CEA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C6F412" w14:textId="1BC0E519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8E3660" w14:textId="5221AA60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C8C090" w14:textId="71E39C39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903D49" w14:textId="43ED290D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8C05CB" w14:textId="7C4CA951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70247" w14:textId="24088136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F4D37" w14:textId="7551C6F6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92B48" w:rsidRPr="009A085A" w14:paraId="3669FF97" w14:textId="77777777" w:rsidTr="00592B48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58EF594" w14:textId="77777777" w:rsidR="00592B48" w:rsidRPr="009A085A" w:rsidRDefault="00592B4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суда грузовые морские и речные самоходные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8701C3D" w14:textId="77777777" w:rsidR="00592B48" w:rsidRPr="009A085A" w:rsidRDefault="00592B48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F8122C" w14:textId="70920ADA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DDFCCB" w14:textId="2DB72F34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37FDA5" w14:textId="679AA7D8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0A6D32" w14:textId="3325EE06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BF13A" w14:textId="51292CE0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3224A6" w14:textId="33AB7F44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B4C156" w14:textId="553E3123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9A93A" w14:textId="4DEFF8F6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8DFD9F" w14:textId="5D4ABD1B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4797A6" w14:textId="1745AAD3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91A1CF" w14:textId="66B71759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94841" w14:textId="1907A21A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5DF72" w14:textId="54E28115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92B48" w:rsidRPr="009A085A" w14:paraId="164BBEED" w14:textId="77777777" w:rsidTr="00592B48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B7F2245" w14:textId="77777777" w:rsidR="00592B48" w:rsidRPr="009A085A" w:rsidRDefault="00592B4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яхты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7525F72" w14:textId="77777777" w:rsidR="00592B48" w:rsidRPr="009A085A" w:rsidRDefault="00592B48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3300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482F7" w14:textId="0A2EC8C4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0FC98" w14:textId="3FD8C10C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73C46" w14:textId="7972CBE3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FEFDF" w14:textId="4404BE33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1F875" w14:textId="05017263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856E0F" w14:textId="238DFADC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DBE8DA" w14:textId="18DD9AEC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0BDE6" w14:textId="088D10C7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01FE11" w14:textId="107EE0F8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7CA006" w14:textId="6E893181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13FBD2" w14:textId="203D1089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B06183" w14:textId="61B0162F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9973C" w14:textId="3B4FEEAD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92B48" w:rsidRPr="009A085A" w14:paraId="7D9E2154" w14:textId="77777777" w:rsidTr="00592B48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2E853AD" w14:textId="77777777" w:rsidR="00592B48" w:rsidRPr="009A085A" w:rsidRDefault="00592B4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катера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5DEFBEC" w14:textId="77777777" w:rsidR="00592B48" w:rsidRPr="009A085A" w:rsidRDefault="00592B48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3400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73721C" w14:textId="26C948E2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ED9328" w14:textId="12FDCE7C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35074" w14:textId="2DE7305B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253C5" w14:textId="1936ED93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74A069" w14:textId="6B44E40F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3A8893" w14:textId="4CEE147A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66496" w14:textId="64945E11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9DD1FD" w14:textId="2AE99289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8DCEB9" w14:textId="04844861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053B1" w14:textId="61D9696F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D787E4" w14:textId="6CAEAA01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850076" w14:textId="03BCCAAC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6F5F0B" w14:textId="7CB7E7F2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92B48" w:rsidRPr="009A085A" w14:paraId="5DE3D903" w14:textId="77777777" w:rsidTr="00592B48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67188C8" w14:textId="77777777" w:rsidR="00592B48" w:rsidRPr="009A085A" w:rsidRDefault="00592B4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гидроциклы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C991E79" w14:textId="77777777" w:rsidR="00592B48" w:rsidRPr="009A085A" w:rsidRDefault="00592B48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3500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32DC2D" w14:textId="5DA75BDF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358A7C" w14:textId="787C6C80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E6C40" w14:textId="585B5951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5B8561" w14:textId="437E6B24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18A192" w14:textId="63E12170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FB34E1" w14:textId="4ECCABF7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288996" w14:textId="1CEDFA40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32FDE8" w14:textId="70A622B8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392E3" w14:textId="364A2959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66CDA1" w14:textId="56210DAD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EB780D" w14:textId="4D169797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69470B" w14:textId="76C24B5A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72CF0" w14:textId="16D1B130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92B48" w:rsidRPr="009A085A" w14:paraId="284A155C" w14:textId="77777777" w:rsidTr="00592B48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9094287" w14:textId="77777777" w:rsidR="00592B48" w:rsidRPr="009A085A" w:rsidRDefault="00592B4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моторные лодки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349E0E0" w14:textId="77777777" w:rsidR="00592B48" w:rsidRPr="009A085A" w:rsidRDefault="00592B48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3600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44D52F" w14:textId="308ED2E6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B31D73" w14:textId="723D8450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DB983" w14:textId="3D09EB32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2D6A4" w14:textId="4090BA00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313BC0" w14:textId="0B3C6DDE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CE1D6E" w14:textId="284F854A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4BAEEC" w14:textId="0DB91EBC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8262C9" w14:textId="11DCC447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1484B3" w14:textId="05872AB9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38C09" w14:textId="2D7EBC19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01A47" w14:textId="7202CA18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4CC393" w14:textId="700FF1B4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F7B791" w14:textId="2EB87151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92B48" w:rsidRPr="009A085A" w14:paraId="6F264E5B" w14:textId="77777777" w:rsidTr="00592B48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D22428A" w14:textId="77777777" w:rsidR="00592B48" w:rsidRPr="009A085A" w:rsidRDefault="00592B4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парусно-моторные суда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65F72FC" w14:textId="77777777" w:rsidR="00592B48" w:rsidRPr="009A085A" w:rsidRDefault="00592B48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3700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CB18FE" w14:textId="5D629130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AB43E" w14:textId="2968BD86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31A4FD" w14:textId="323B846A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93380F" w14:textId="30539BF8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A4921" w14:textId="12933B2F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343AE0" w14:textId="3552357E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C36C94" w14:textId="2DDAFE30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29555C" w14:textId="455641FE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CA454" w14:textId="74DFEBB1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F918BC" w14:textId="4D61D924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36C58F" w14:textId="3DD40D06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45A995" w14:textId="0B047BF2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87A087" w14:textId="4613A172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92B48" w:rsidRPr="009A085A" w14:paraId="1532C02B" w14:textId="77777777" w:rsidTr="00592B48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B98E7E1" w14:textId="77777777" w:rsidR="00592B48" w:rsidRPr="009A085A" w:rsidRDefault="00592B4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водные транспортные средства самоходные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4046F18" w14:textId="77777777" w:rsidR="00592B48" w:rsidRPr="009A085A" w:rsidRDefault="00592B48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3800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26A2B7" w14:textId="192E7CDA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D2CC2" w14:textId="277866ED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AE5FE" w14:textId="5111609F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6211B" w14:textId="22B49B64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B0EEDC" w14:textId="05BA06D3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856E5" w14:textId="4CA488AB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BA7B63" w14:textId="5F1BF4EA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1C69E4" w14:textId="4E8FAB52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7435D" w14:textId="7A256488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804A96" w14:textId="078EB89C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BA2374" w14:textId="094CEE40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EECD24" w14:textId="675CBBDA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0BA2A" w14:textId="6B9F99A5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92B48" w:rsidRPr="009A085A" w14:paraId="423324F3" w14:textId="77777777" w:rsidTr="00592B48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702DC1B" w14:textId="77777777" w:rsidR="00592B48" w:rsidRPr="009A085A" w:rsidRDefault="00592B4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несамоходные (буксируемые) суда и иные транспортные средства (водные транспортные средства, не имеющие двигателей)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3C2D146" w14:textId="77777777" w:rsidR="00592B48" w:rsidRPr="009A085A" w:rsidRDefault="00592B48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3900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E33FA1" w14:textId="78AC3B5B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0CA4C2" w14:textId="026E18B5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1972D4" w14:textId="54B69AF7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570C61" w14:textId="7C63CCF2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82A527" w14:textId="1BBA613E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06A0AF" w14:textId="58314EC7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F3968" w14:textId="76A81E87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5A30D5" w14:textId="2AA81303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10445A" w14:textId="64D64E05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1B1CE4" w14:textId="0C7BF20E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303BC3" w14:textId="0A01CD91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714EA7" w14:textId="0237FC49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E339F4" w14:textId="38D6305F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92B48" w:rsidRPr="009A085A" w14:paraId="632A2811" w14:textId="77777777" w:rsidTr="00592B48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F1D59EA" w14:textId="77777777" w:rsidR="00592B48" w:rsidRPr="009A085A" w:rsidRDefault="00592B48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40F4577" w14:textId="77777777" w:rsidR="00592B48" w:rsidRPr="009A085A" w:rsidRDefault="00592B48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8CFCE" w14:textId="0CEE1835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78E90D" w14:textId="252372FC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1820B" w14:textId="5BFEFD32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36D689" w14:textId="60444439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10708" w14:textId="35FA2F7A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079FC2" w14:textId="59FC1CF5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88DE38" w14:textId="37EFC157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1F737" w14:textId="03D8F463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35CFE6" w14:textId="0C0A7AAB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57901" w14:textId="0910A78C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FFC06" w14:textId="5EF86CE4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6431CA" w14:textId="7B764828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71AC0" w14:textId="03BB24DD" w:rsidR="00592B48" w:rsidRPr="009A085A" w:rsidRDefault="00592B48" w:rsidP="0059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14:paraId="634FF8CD" w14:textId="77777777"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F65447" w:rsidRPr="009A085A">
          <w:pgSz w:w="16838" w:h="11905" w:orient="landscape"/>
          <w:pgMar w:top="1418" w:right="1134" w:bottom="567" w:left="1134" w:header="0" w:footer="0" w:gutter="0"/>
          <w:cols w:space="720"/>
          <w:noEndnote/>
        </w:sectPr>
      </w:pPr>
    </w:p>
    <w:p w14:paraId="0E08CE81" w14:textId="77777777"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1644"/>
        <w:gridCol w:w="340"/>
        <w:gridCol w:w="1566"/>
        <w:gridCol w:w="340"/>
        <w:gridCol w:w="2721"/>
      </w:tblGrid>
      <w:tr w:rsidR="00F65447" w:rsidRPr="009A085A" w14:paraId="6129375E" w14:textId="77777777" w:rsidTr="00592B48">
        <w:tc>
          <w:tcPr>
            <w:tcW w:w="2608" w:type="dxa"/>
          </w:tcPr>
          <w:p w14:paraId="02E6F246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14:paraId="70E91EE0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14:paraId="3A52611A" w14:textId="17E5BE6B" w:rsidR="00F65447" w:rsidRPr="009A085A" w:rsidRDefault="00AB5468" w:rsidP="00AB54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vAlign w:val="bottom"/>
          </w:tcPr>
          <w:p w14:paraId="0563F83E" w14:textId="77777777" w:rsidR="00F65447" w:rsidRPr="009A085A" w:rsidRDefault="00F65447" w:rsidP="00AB54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6" w:type="dxa"/>
            <w:tcBorders>
              <w:bottom w:val="single" w:sz="4" w:space="0" w:color="auto"/>
            </w:tcBorders>
            <w:vAlign w:val="bottom"/>
          </w:tcPr>
          <w:p w14:paraId="6737152C" w14:textId="77777777" w:rsidR="00F65447" w:rsidRPr="009A085A" w:rsidRDefault="00F65447" w:rsidP="00AB54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14:paraId="47343118" w14:textId="77777777" w:rsidR="00F65447" w:rsidRPr="009A085A" w:rsidRDefault="00F65447" w:rsidP="00AB54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14:paraId="384C4614" w14:textId="6D83D157" w:rsidR="00F65447" w:rsidRPr="009A085A" w:rsidRDefault="00AB5468" w:rsidP="00AB54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Казанцева С.Г.</w:t>
            </w:r>
          </w:p>
        </w:tc>
      </w:tr>
      <w:tr w:rsidR="00F65447" w:rsidRPr="009A085A" w14:paraId="5CE87DD8" w14:textId="77777777" w:rsidTr="00592B48">
        <w:tc>
          <w:tcPr>
            <w:tcW w:w="2608" w:type="dxa"/>
          </w:tcPr>
          <w:p w14:paraId="053E03A5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14:paraId="371E7309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14:paraId="262FEC8C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6" w:type="dxa"/>
            <w:tcBorders>
              <w:top w:val="single" w:sz="4" w:space="0" w:color="auto"/>
            </w:tcBorders>
          </w:tcPr>
          <w:p w14:paraId="17928D41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14:paraId="6C41BAA5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14:paraId="30A24973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F65447" w:rsidRPr="009A085A" w14:paraId="46383BE5" w14:textId="77777777" w:rsidTr="00592B48">
        <w:tc>
          <w:tcPr>
            <w:tcW w:w="2608" w:type="dxa"/>
          </w:tcPr>
          <w:p w14:paraId="5E30A2BB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14:paraId="0ADFC2EB" w14:textId="52EA49D1" w:rsidR="00F65447" w:rsidRPr="009A085A" w:rsidRDefault="00AB5468" w:rsidP="00AB54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сектора НФА</w:t>
            </w:r>
          </w:p>
        </w:tc>
        <w:tc>
          <w:tcPr>
            <w:tcW w:w="340" w:type="dxa"/>
          </w:tcPr>
          <w:p w14:paraId="454562D3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6" w:type="dxa"/>
            <w:tcBorders>
              <w:bottom w:val="single" w:sz="4" w:space="0" w:color="auto"/>
            </w:tcBorders>
          </w:tcPr>
          <w:p w14:paraId="11ED0E00" w14:textId="2F9A4450" w:rsidR="00F65447" w:rsidRPr="009A085A" w:rsidRDefault="00AB5468" w:rsidP="00592B48">
            <w:pPr>
              <w:autoSpaceDE w:val="0"/>
              <w:autoSpaceDN w:val="0"/>
              <w:adjustRightInd w:val="0"/>
              <w:spacing w:before="24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Комарова Т.А.</w:t>
            </w:r>
          </w:p>
        </w:tc>
        <w:tc>
          <w:tcPr>
            <w:tcW w:w="340" w:type="dxa"/>
          </w:tcPr>
          <w:p w14:paraId="4E3EC534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14:paraId="5920465D" w14:textId="267F91A9" w:rsidR="00F65447" w:rsidRPr="009A085A" w:rsidRDefault="00536719" w:rsidP="00592B48">
            <w:pPr>
              <w:autoSpaceDE w:val="0"/>
              <w:autoSpaceDN w:val="0"/>
              <w:adjustRightInd w:val="0"/>
              <w:spacing w:before="24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250-03-41</w:t>
            </w:r>
          </w:p>
        </w:tc>
      </w:tr>
      <w:tr w:rsidR="00F65447" w:rsidRPr="009A085A" w14:paraId="29764CE3" w14:textId="77777777" w:rsidTr="00592B48">
        <w:tc>
          <w:tcPr>
            <w:tcW w:w="2608" w:type="dxa"/>
          </w:tcPr>
          <w:p w14:paraId="765E9F6C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14:paraId="2716ED45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14:paraId="35992D6F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6" w:type="dxa"/>
            <w:tcBorders>
              <w:top w:val="single" w:sz="4" w:space="0" w:color="auto"/>
            </w:tcBorders>
          </w:tcPr>
          <w:p w14:paraId="5070CC19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14:paraId="1252AD95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14:paraId="08D9E015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F65447" w:rsidRPr="009A085A" w14:paraId="3E0D26A9" w14:textId="77777777" w:rsidTr="00592B48">
        <w:tc>
          <w:tcPr>
            <w:tcW w:w="2608" w:type="dxa"/>
          </w:tcPr>
          <w:p w14:paraId="3A707057" w14:textId="56FDA962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"</w:t>
            </w:r>
            <w:r w:rsidR="00536719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"</w:t>
            </w:r>
            <w:r w:rsidR="00AB546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36719">
              <w:rPr>
                <w:rFonts w:ascii="Times New Roman" w:hAnsi="Times New Roman" w:cs="Times New Roman"/>
                <w:sz w:val="20"/>
                <w:szCs w:val="20"/>
              </w:rPr>
              <w:t>февраль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AB546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536719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6611" w:type="dxa"/>
            <w:gridSpan w:val="5"/>
          </w:tcPr>
          <w:p w14:paraId="06928536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1990E429" w14:textId="77777777"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668DA64D" w14:textId="77777777"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--------------------------------</w:t>
      </w:r>
    </w:p>
    <w:p w14:paraId="6331B4A8" w14:textId="77777777" w:rsidR="00F65447" w:rsidRPr="009A085A" w:rsidRDefault="00F65447" w:rsidP="00F65447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0" w:name="Par2913"/>
      <w:bookmarkEnd w:id="0"/>
      <w:r w:rsidRPr="009A085A">
        <w:rPr>
          <w:rFonts w:ascii="Times New Roman" w:hAnsi="Times New Roman" w:cs="Times New Roman"/>
          <w:sz w:val="20"/>
          <w:szCs w:val="20"/>
        </w:rPr>
        <w:t>&lt;30&gt; Показатели формируются в случае, если требование о детализации установлено органом, осуществляющим функции и полномочия учредителя.</w:t>
      </w:r>
    </w:p>
    <w:p w14:paraId="04EC8553" w14:textId="77777777" w:rsidR="00F65447" w:rsidRPr="009A085A" w:rsidRDefault="00F65447" w:rsidP="00F65447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2914"/>
      <w:bookmarkEnd w:id="1"/>
      <w:r w:rsidRPr="009A085A">
        <w:rPr>
          <w:rFonts w:ascii="Times New Roman" w:hAnsi="Times New Roman" w:cs="Times New Roman"/>
          <w:sz w:val="20"/>
          <w:szCs w:val="20"/>
        </w:rPr>
        <w:t>&lt;31&gt; Указываются транспортные средства, в отношении которых принято решение о списании, ожидается согласование органом, осуществляющим функции и полномочия учредителя.</w:t>
      </w:r>
    </w:p>
    <w:p w14:paraId="00C37109" w14:textId="77777777" w:rsidR="00F65447" w:rsidRPr="009A085A" w:rsidRDefault="00F65447" w:rsidP="00F65447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2915"/>
      <w:bookmarkEnd w:id="2"/>
      <w:r w:rsidRPr="009A085A">
        <w:rPr>
          <w:rFonts w:ascii="Times New Roman" w:hAnsi="Times New Roman" w:cs="Times New Roman"/>
          <w:sz w:val="20"/>
          <w:szCs w:val="20"/>
        </w:rPr>
        <w:t>&lt;32&gt; Указываются транспортные средства, используемые в целях уборки территории, вывоза мусора, перевозки имущества (грузов), а также в целях перевозки людей.</w:t>
      </w:r>
    </w:p>
    <w:p w14:paraId="64D41C5E" w14:textId="77777777"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</w:p>
    <w:p w14:paraId="38512189" w14:textId="77777777"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1B804C7A" w14:textId="77777777" w:rsidR="00F96237" w:rsidRPr="009A085A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9A085A" w:rsidSect="00B2418A">
      <w:pgSz w:w="11905" w:h="16838"/>
      <w:pgMar w:top="1134" w:right="567" w:bottom="1134" w:left="1418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65447"/>
    <w:rsid w:val="000C2329"/>
    <w:rsid w:val="000E2BEB"/>
    <w:rsid w:val="00284AB7"/>
    <w:rsid w:val="00536719"/>
    <w:rsid w:val="00592B48"/>
    <w:rsid w:val="00946E31"/>
    <w:rsid w:val="009A085A"/>
    <w:rsid w:val="00AB5468"/>
    <w:rsid w:val="00B048C1"/>
    <w:rsid w:val="00E15302"/>
    <w:rsid w:val="00E579D1"/>
    <w:rsid w:val="00F65447"/>
    <w:rsid w:val="00F96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4BE7D2"/>
  <w15:docId w15:val="{A2599A26-29C9-4ED0-85D8-3FD51E7B32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652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FB5CA5403351D32873B97BABEE6FEB116DA75DD6CB3D111460474A7B64A98F7A6155A9B9FBE9F4F97357BA4CEA210F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26</Pages>
  <Words>2747</Words>
  <Characters>15662</Characters>
  <Application>Microsoft Office Word</Application>
  <DocSecurity>0</DocSecurity>
  <Lines>130</Lines>
  <Paragraphs>36</Paragraphs>
  <ScaleCrop>false</ScaleCrop>
  <Company/>
  <LinksUpToDate>false</LinksUpToDate>
  <CharactersWithSpaces>18373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User</cp:lastModifiedBy>
  <cp:revision>7</cp:revision>
  <dcterms:created xsi:type="dcterms:W3CDTF">2023-01-09T13:52:00Z</dcterms:created>
  <dcterms:modified xsi:type="dcterms:W3CDTF">2025-03-25T12:22:00Z</dcterms:modified>
</cp:coreProperties>
</file>