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E4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08E6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08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BA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2B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45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A1407" w:rsidP="000E4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45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35752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B57BB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32AC9" w:rsidP="00FF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AC9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E32AC9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E32AC9">
              <w:rPr>
                <w:rFonts w:ascii="Times New Roman" w:eastAsia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6" w:rsidRDefault="000C5A66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66" w:rsidRDefault="000C5A66" w:rsidP="00FF0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0C5A66" w:rsidRDefault="000C5A66" w:rsidP="00FF0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463DC3" w:rsidP="00FF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66" w:rsidRDefault="000C5A66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0C5A66" w:rsidRDefault="000C5A66" w:rsidP="00FF0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2C4EF0" w:rsidP="00FF5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DC5" w:rsidRPr="001E0E53" w:rsidRDefault="00E14DC5" w:rsidP="00FF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79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4"/>
        <w:gridCol w:w="1204"/>
        <w:gridCol w:w="1190"/>
        <w:gridCol w:w="721"/>
        <w:gridCol w:w="858"/>
        <w:gridCol w:w="732"/>
        <w:gridCol w:w="950"/>
        <w:gridCol w:w="492"/>
        <w:gridCol w:w="598"/>
        <w:gridCol w:w="712"/>
        <w:gridCol w:w="961"/>
        <w:gridCol w:w="1190"/>
        <w:gridCol w:w="461"/>
        <w:gridCol w:w="435"/>
        <w:gridCol w:w="735"/>
        <w:gridCol w:w="1027"/>
        <w:gridCol w:w="844"/>
      </w:tblGrid>
      <w:tr w:rsidR="00077C7B" w:rsidRPr="001E0E53" w:rsidTr="001170A1">
        <w:tc>
          <w:tcPr>
            <w:tcW w:w="41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1170A1"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1170A1"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1170A1">
        <w:trPr>
          <w:trHeight w:val="1606"/>
        </w:trPr>
        <w:tc>
          <w:tcPr>
            <w:tcW w:w="4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1170A1">
        <w:tc>
          <w:tcPr>
            <w:tcW w:w="4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63E1D" w:rsidRPr="001E0E53" w:rsidTr="00805A45">
        <w:tc>
          <w:tcPr>
            <w:tcW w:w="417" w:type="pct"/>
            <w:vAlign w:val="bottom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05A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263E1D" w:rsidRPr="00805A45" w:rsidRDefault="00442C86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3170,6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3170,6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7C72F3" w:rsidRPr="007C72F3" w:rsidRDefault="007C72F3" w:rsidP="007C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63E1D" w:rsidRPr="00805A45" w:rsidRDefault="007C72F3" w:rsidP="007C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ИМ (г.Пермь), 78, (Лит.А)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59:01:4311730:25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E1D" w:rsidRPr="00805A45" w:rsidRDefault="00263E1D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E1D" w:rsidRPr="00805A45" w:rsidRDefault="00263E1D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1706,3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1706,3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rPr>
          <w:trHeight w:val="1468"/>
        </w:trPr>
        <w:tc>
          <w:tcPr>
            <w:tcW w:w="417" w:type="pct"/>
          </w:tcPr>
          <w:p w:rsidR="00263E1D" w:rsidRPr="00805A45" w:rsidRDefault="00263E1D" w:rsidP="0007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D7774C" w:rsidRPr="00D7774C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63E1D" w:rsidRPr="00805A45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рупской (г.Пермь), 31, а, (Лит. А)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59:01:4311736:46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E1D" w:rsidRPr="00805A45" w:rsidRDefault="00263E1D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E1D" w:rsidRPr="00805A45" w:rsidRDefault="00263E1D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616,2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616,2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421" w:type="pct"/>
            <w:vAlign w:val="center"/>
          </w:tcPr>
          <w:p w:rsidR="00D7774C" w:rsidRPr="00D7774C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ермь, Мотовилих</w:t>
            </w:r>
            <w:r w:rsidRPr="00D777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инский район,</w:t>
            </w:r>
          </w:p>
          <w:p w:rsidR="00263E1D" w:rsidRPr="00805A45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ИМ (г.Пермь), 78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59:01:4311730:416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00" w:type="pct"/>
            <w:vAlign w:val="center"/>
          </w:tcPr>
          <w:p w:rsidR="00263E1D" w:rsidRPr="00805A45" w:rsidRDefault="00442C86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263E1D" w:rsidRPr="00805A45" w:rsidRDefault="00263E1D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1951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848,1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848,1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  <w:vAlign w:val="bottom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805A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rPr>
          <w:trHeight w:val="1262"/>
        </w:trPr>
        <w:tc>
          <w:tcPr>
            <w:tcW w:w="417" w:type="pct"/>
            <w:vAlign w:val="bottom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9" w:type="pct"/>
            <w:vAlign w:val="center"/>
          </w:tcPr>
          <w:p w:rsidR="00263E1D" w:rsidRPr="00805A45" w:rsidRDefault="00AA216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  <w:vAlign w:val="bottom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263E1D" w:rsidRPr="00805A45" w:rsidRDefault="00442C86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  <w:vAlign w:val="bottom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1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263E1D" w:rsidRPr="00805A45" w:rsidRDefault="00442C86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9" w:type="pct"/>
            <w:vAlign w:val="center"/>
          </w:tcPr>
          <w:p w:rsidR="00263E1D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E1D" w:rsidRPr="001E0E53" w:rsidTr="00805A45">
        <w:tc>
          <w:tcPr>
            <w:tcW w:w="417" w:type="pct"/>
          </w:tcPr>
          <w:p w:rsidR="00263E1D" w:rsidRPr="00805A45" w:rsidRDefault="00263E1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3E1D" w:rsidRPr="00805A45" w:rsidRDefault="00263E1D" w:rsidP="00523F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9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263E1D" w:rsidRPr="00805A45" w:rsidRDefault="00A63A0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63E1D" w:rsidRPr="00805A45" w:rsidRDefault="00263E1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309F" w:rsidRPr="001E0E53" w:rsidTr="00805A45">
        <w:tc>
          <w:tcPr>
            <w:tcW w:w="417" w:type="pct"/>
            <w:vAlign w:val="bottom"/>
          </w:tcPr>
          <w:p w:rsidR="0001309F" w:rsidRPr="00805A45" w:rsidRDefault="00805A45" w:rsidP="00815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3170,6</w:t>
            </w:r>
          </w:p>
        </w:tc>
        <w:tc>
          <w:tcPr>
            <w:tcW w:w="336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3170,6</w:t>
            </w:r>
          </w:p>
        </w:tc>
        <w:tc>
          <w:tcPr>
            <w:tcW w:w="416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257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359" w:type="pct"/>
            <w:vAlign w:val="center"/>
          </w:tcPr>
          <w:p w:rsidR="0001309F" w:rsidRPr="00805A45" w:rsidRDefault="00B24C0B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1309F" w:rsidRPr="00805A45" w:rsidRDefault="0001309F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C0B" w:rsidRPr="00805A45" w:rsidRDefault="00B24C0B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7"/>
        <w:gridCol w:w="425"/>
        <w:gridCol w:w="465"/>
        <w:gridCol w:w="1079"/>
        <w:gridCol w:w="752"/>
        <w:gridCol w:w="715"/>
        <w:gridCol w:w="465"/>
        <w:gridCol w:w="836"/>
        <w:gridCol w:w="1073"/>
        <w:gridCol w:w="1332"/>
        <w:gridCol w:w="465"/>
        <w:gridCol w:w="1146"/>
        <w:gridCol w:w="1259"/>
        <w:gridCol w:w="465"/>
        <w:gridCol w:w="1146"/>
        <w:gridCol w:w="1262"/>
      </w:tblGrid>
      <w:tr w:rsidR="00077C7B" w:rsidRPr="001E0E53" w:rsidTr="00523F03"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5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B7E9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523F03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523F03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523F03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5082A" w:rsidRPr="001E0E53" w:rsidTr="00523F03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5082A" w:rsidRPr="001E0E53" w:rsidTr="00523F03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B7E9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E9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B6B88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8" w:rsidRPr="00805A45" w:rsidRDefault="002B6B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05A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3737160,43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17449B" w:rsidRDefault="000F4F56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1749886,93</w:t>
            </w:r>
            <w:bookmarkStart w:id="0" w:name="_GoBack"/>
            <w:bookmarkEnd w:id="0"/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17449B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265866,69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1987264,50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39772A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166934,74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B88" w:rsidRPr="001E0E53" w:rsidTr="00805A45">
        <w:trPr>
          <w:trHeight w:val="101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8" w:rsidRPr="00805A45" w:rsidRDefault="002B6B88" w:rsidP="001E32D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2F3" w:rsidRPr="007C72F3" w:rsidRDefault="002B6B88" w:rsidP="007C72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proofErr w:type="spellStart"/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  <w:r w:rsidR="007C72F3" w:rsidRPr="00D7774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="007C72F3" w:rsidRPr="007C72F3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</w:p>
          <w:p w:rsidR="002B6B88" w:rsidRPr="00805A45" w:rsidRDefault="007C72F3" w:rsidP="007C72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C72F3">
              <w:rPr>
                <w:rFonts w:ascii="Times New Roman" w:hAnsi="Times New Roman" w:cs="Times New Roman"/>
                <w:sz w:val="20"/>
                <w:szCs w:val="20"/>
              </w:rPr>
              <w:t>ИМ (г.Пермь), 78, (Лит.А)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2011201,43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17449B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941729,46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39772A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143079,65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1069472,47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39772A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89838,12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B88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4C" w:rsidRPr="00D7774C" w:rsidRDefault="002B6B88" w:rsidP="00D7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proofErr w:type="spellStart"/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  <w:r w:rsidR="00D7774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Мотовилихинский</w:t>
            </w:r>
            <w:proofErr w:type="spellEnd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</w:p>
          <w:p w:rsidR="002B6B88" w:rsidRPr="00805A45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рупской (г.Пермь), 31, а, (Лит. А)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1002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726309,93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17449B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340088,90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39772A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51670,68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386221,03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39772A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32443,45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6B88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4C" w:rsidRPr="00D7774C" w:rsidRDefault="002B6B88" w:rsidP="00D7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  <w:r w:rsidR="00D7774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7774C">
              <w:t xml:space="preserve"> </w:t>
            </w:r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7774C" w:rsidRPr="00D7774C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</w:t>
            </w:r>
          </w:p>
          <w:p w:rsidR="002B6B88" w:rsidRPr="00805A45" w:rsidRDefault="00D7774C" w:rsidP="00D7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7774C">
              <w:rPr>
                <w:rFonts w:ascii="Times New Roman" w:hAnsi="Times New Roman" w:cs="Times New Roman"/>
                <w:sz w:val="20"/>
                <w:szCs w:val="20"/>
              </w:rPr>
              <w:t>ИМ (г.Пермь), 78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999648,57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17449B" w:rsidRDefault="00A2339E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468077,57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71116,36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531571,00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550965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44653,17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8" w:rsidRPr="00805A45" w:rsidRDefault="002B6B88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6939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39" w:rsidRPr="00805A45" w:rsidRDefault="004169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805A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39" w:rsidRPr="00805A45" w:rsidRDefault="00416939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rPr>
          <w:trHeight w:val="138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rPr>
          <w:trHeight w:val="105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rPr>
          <w:trHeight w:val="404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rPr>
          <w:trHeight w:val="103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523F03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523F03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95D" w:rsidRPr="001E0E53" w:rsidTr="00805A45">
        <w:trPr>
          <w:trHeight w:val="52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5D" w:rsidRPr="00805A45" w:rsidRDefault="00D8695D" w:rsidP="00950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8695D" w:rsidRPr="00805A45" w:rsidRDefault="00D8695D" w:rsidP="00523F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523F03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523F03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5D" w:rsidRPr="00805A45" w:rsidRDefault="00D8695D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837" w:rsidRPr="001E0E53" w:rsidTr="00805A45">
        <w:trPr>
          <w:trHeight w:val="43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37" w:rsidRPr="00805A45" w:rsidRDefault="008918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3737160,43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17449B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1749886,93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17449B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265866,69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1987264,50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39772A" w:rsidRDefault="00891837" w:rsidP="0099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166934,74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837" w:rsidRPr="00805A45" w:rsidRDefault="00891837" w:rsidP="00805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05A4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05A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Мякина</w:t>
            </w:r>
            <w:r w:rsidR="008D1E86">
              <w:rPr>
                <w:rFonts w:ascii="Times New Roman" w:hAnsi="Times New Roman" w:cs="Times New Roman"/>
                <w:sz w:val="20"/>
                <w:szCs w:val="20"/>
              </w:rPr>
              <w:t xml:space="preserve"> О.Э.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D1E86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E86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E86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077C7B" w:rsidRPr="008D1E86" w:rsidRDefault="00077C7B" w:rsidP="008D1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D1E86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E86" w:rsidRDefault="008D1E8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6D38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142190">
        <w:trPr>
          <w:trHeight w:val="18"/>
        </w:trPr>
        <w:tc>
          <w:tcPr>
            <w:tcW w:w="2608" w:type="dxa"/>
          </w:tcPr>
          <w:p w:rsidR="00077C7B" w:rsidRPr="001E0E53" w:rsidRDefault="008D1E86" w:rsidP="006D3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D38F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D38F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D3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1E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C602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309F"/>
    <w:rsid w:val="0004231E"/>
    <w:rsid w:val="0005036D"/>
    <w:rsid w:val="00061FD9"/>
    <w:rsid w:val="00070227"/>
    <w:rsid w:val="000715E2"/>
    <w:rsid w:val="00077C7B"/>
    <w:rsid w:val="00082DAC"/>
    <w:rsid w:val="000858E2"/>
    <w:rsid w:val="000A45E5"/>
    <w:rsid w:val="000C2329"/>
    <w:rsid w:val="000C3354"/>
    <w:rsid w:val="000C5A66"/>
    <w:rsid w:val="000C7E8C"/>
    <w:rsid w:val="000E45BE"/>
    <w:rsid w:val="000E7715"/>
    <w:rsid w:val="000F4F56"/>
    <w:rsid w:val="001170A1"/>
    <w:rsid w:val="00121BA0"/>
    <w:rsid w:val="00142190"/>
    <w:rsid w:val="0017449B"/>
    <w:rsid w:val="0019643D"/>
    <w:rsid w:val="001B690F"/>
    <w:rsid w:val="001D1880"/>
    <w:rsid w:val="001E0E53"/>
    <w:rsid w:val="001E32D3"/>
    <w:rsid w:val="001F0D99"/>
    <w:rsid w:val="00207DFF"/>
    <w:rsid w:val="00210645"/>
    <w:rsid w:val="00222DFD"/>
    <w:rsid w:val="00263E1D"/>
    <w:rsid w:val="00265A70"/>
    <w:rsid w:val="00272CBE"/>
    <w:rsid w:val="002829EA"/>
    <w:rsid w:val="00284AB7"/>
    <w:rsid w:val="002A700E"/>
    <w:rsid w:val="002B57BB"/>
    <w:rsid w:val="002B6B88"/>
    <w:rsid w:val="002C4EF0"/>
    <w:rsid w:val="0030689E"/>
    <w:rsid w:val="00342626"/>
    <w:rsid w:val="003468F8"/>
    <w:rsid w:val="00361F06"/>
    <w:rsid w:val="0039772A"/>
    <w:rsid w:val="003B6DB4"/>
    <w:rsid w:val="003E2529"/>
    <w:rsid w:val="003E444F"/>
    <w:rsid w:val="003F5298"/>
    <w:rsid w:val="004133F0"/>
    <w:rsid w:val="00416939"/>
    <w:rsid w:val="0042384A"/>
    <w:rsid w:val="00442C86"/>
    <w:rsid w:val="004455EC"/>
    <w:rsid w:val="00453342"/>
    <w:rsid w:val="00463DC3"/>
    <w:rsid w:val="00464072"/>
    <w:rsid w:val="00464F40"/>
    <w:rsid w:val="004E7B39"/>
    <w:rsid w:val="004F5890"/>
    <w:rsid w:val="005149BD"/>
    <w:rsid w:val="00523F03"/>
    <w:rsid w:val="005434AA"/>
    <w:rsid w:val="00550965"/>
    <w:rsid w:val="00552F24"/>
    <w:rsid w:val="00582BAA"/>
    <w:rsid w:val="005E731F"/>
    <w:rsid w:val="00600777"/>
    <w:rsid w:val="00601402"/>
    <w:rsid w:val="006278AF"/>
    <w:rsid w:val="0066060E"/>
    <w:rsid w:val="006C6027"/>
    <w:rsid w:val="006C670A"/>
    <w:rsid w:val="006D1D7B"/>
    <w:rsid w:val="006D38F8"/>
    <w:rsid w:val="006E0544"/>
    <w:rsid w:val="006F6D96"/>
    <w:rsid w:val="00713A4B"/>
    <w:rsid w:val="00717CF7"/>
    <w:rsid w:val="00720949"/>
    <w:rsid w:val="007217C6"/>
    <w:rsid w:val="00722F8F"/>
    <w:rsid w:val="00732904"/>
    <w:rsid w:val="00735752"/>
    <w:rsid w:val="00747DD9"/>
    <w:rsid w:val="00757720"/>
    <w:rsid w:val="00765285"/>
    <w:rsid w:val="00792D92"/>
    <w:rsid w:val="007C72F3"/>
    <w:rsid w:val="007E65D5"/>
    <w:rsid w:val="00805A45"/>
    <w:rsid w:val="008061C4"/>
    <w:rsid w:val="008126CE"/>
    <w:rsid w:val="00815692"/>
    <w:rsid w:val="0084521C"/>
    <w:rsid w:val="00891837"/>
    <w:rsid w:val="008A1407"/>
    <w:rsid w:val="008C4FFA"/>
    <w:rsid w:val="008C72E4"/>
    <w:rsid w:val="008D1E86"/>
    <w:rsid w:val="00925241"/>
    <w:rsid w:val="00932AC6"/>
    <w:rsid w:val="00946E31"/>
    <w:rsid w:val="0095082A"/>
    <w:rsid w:val="00952910"/>
    <w:rsid w:val="00966102"/>
    <w:rsid w:val="00A2339E"/>
    <w:rsid w:val="00A37E15"/>
    <w:rsid w:val="00A63A0E"/>
    <w:rsid w:val="00AA2168"/>
    <w:rsid w:val="00AB329F"/>
    <w:rsid w:val="00AE29D9"/>
    <w:rsid w:val="00AE40AA"/>
    <w:rsid w:val="00AF3327"/>
    <w:rsid w:val="00AF6220"/>
    <w:rsid w:val="00AF7FC0"/>
    <w:rsid w:val="00B048C1"/>
    <w:rsid w:val="00B15CB2"/>
    <w:rsid w:val="00B24C0B"/>
    <w:rsid w:val="00B772AF"/>
    <w:rsid w:val="00BB7E97"/>
    <w:rsid w:val="00BD24EF"/>
    <w:rsid w:val="00BD54C5"/>
    <w:rsid w:val="00BD60F9"/>
    <w:rsid w:val="00BE40F2"/>
    <w:rsid w:val="00C327B0"/>
    <w:rsid w:val="00C51D4B"/>
    <w:rsid w:val="00C77D33"/>
    <w:rsid w:val="00C86A78"/>
    <w:rsid w:val="00CF3A10"/>
    <w:rsid w:val="00D2323C"/>
    <w:rsid w:val="00D2622D"/>
    <w:rsid w:val="00D3206B"/>
    <w:rsid w:val="00D7154E"/>
    <w:rsid w:val="00D7774C"/>
    <w:rsid w:val="00D8695D"/>
    <w:rsid w:val="00DA14ED"/>
    <w:rsid w:val="00DC3B80"/>
    <w:rsid w:val="00E14DC5"/>
    <w:rsid w:val="00E32AC9"/>
    <w:rsid w:val="00E41F18"/>
    <w:rsid w:val="00E457B4"/>
    <w:rsid w:val="00E46BA1"/>
    <w:rsid w:val="00E5668C"/>
    <w:rsid w:val="00E75AF2"/>
    <w:rsid w:val="00E82935"/>
    <w:rsid w:val="00E912A1"/>
    <w:rsid w:val="00EC11F0"/>
    <w:rsid w:val="00EC60A3"/>
    <w:rsid w:val="00ED069D"/>
    <w:rsid w:val="00EF191B"/>
    <w:rsid w:val="00F05A78"/>
    <w:rsid w:val="00F1241A"/>
    <w:rsid w:val="00F169AF"/>
    <w:rsid w:val="00F224BE"/>
    <w:rsid w:val="00F36FF1"/>
    <w:rsid w:val="00F803D4"/>
    <w:rsid w:val="00F91219"/>
    <w:rsid w:val="00F96237"/>
    <w:rsid w:val="00FA70D4"/>
    <w:rsid w:val="00FD2DB0"/>
    <w:rsid w:val="00FD2FF2"/>
    <w:rsid w:val="00FF08E6"/>
    <w:rsid w:val="00FF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15C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2025-04-02T04:53:00Z</cp:lastPrinted>
  <dcterms:created xsi:type="dcterms:W3CDTF">2025-04-04T09:49:00Z</dcterms:created>
  <dcterms:modified xsi:type="dcterms:W3CDTF">2025-04-04T09:53:00Z</dcterms:modified>
</cp:coreProperties>
</file>