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07AAC" w:rsidRPr="00B07F97" w:rsidTr="00B57195">
        <w:tc>
          <w:tcPr>
            <w:tcW w:w="2834" w:type="dxa"/>
          </w:tcPr>
          <w:p w:rsidR="00707AAC" w:rsidRPr="00B07F97" w:rsidRDefault="00707A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07AAC" w:rsidRPr="00B07F97" w:rsidRDefault="00707AAC" w:rsidP="00716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46A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64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07AAC" w:rsidRPr="00B07F97" w:rsidRDefault="00707AA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AC" w:rsidRDefault="00707AAC" w:rsidP="00716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164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07AAC" w:rsidRPr="00B07F97" w:rsidTr="00B57195">
        <w:tc>
          <w:tcPr>
            <w:tcW w:w="2834" w:type="dxa"/>
          </w:tcPr>
          <w:p w:rsidR="00707AAC" w:rsidRPr="00B07F97" w:rsidRDefault="00707A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07AAC" w:rsidRPr="00B07F97" w:rsidRDefault="00707A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07AAC" w:rsidRPr="00B07F97" w:rsidRDefault="00707AA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AC" w:rsidRDefault="00707AAC" w:rsidP="005A4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57308718</w:t>
            </w:r>
          </w:p>
        </w:tc>
      </w:tr>
      <w:tr w:rsidR="00707AAC" w:rsidRPr="00B07F97" w:rsidTr="00B57195">
        <w:tc>
          <w:tcPr>
            <w:tcW w:w="2834" w:type="dxa"/>
          </w:tcPr>
          <w:p w:rsidR="00707AAC" w:rsidRPr="00B07F97" w:rsidRDefault="00707A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07AAC" w:rsidRPr="00B07F97" w:rsidRDefault="00707A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07AAC" w:rsidRPr="00B07F97" w:rsidRDefault="00707AA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AC" w:rsidRDefault="00707AAC" w:rsidP="005A4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5907013811</w:t>
            </w:r>
          </w:p>
        </w:tc>
      </w:tr>
      <w:tr w:rsidR="00707AAC" w:rsidRPr="00B07F97" w:rsidTr="00B57195">
        <w:tc>
          <w:tcPr>
            <w:tcW w:w="2834" w:type="dxa"/>
            <w:vAlign w:val="bottom"/>
          </w:tcPr>
          <w:p w:rsidR="00707AAC" w:rsidRPr="00B07F97" w:rsidRDefault="00707A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4579" w:rsidRDefault="005A4579" w:rsidP="005A4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</w:t>
            </w:r>
          </w:p>
          <w:p w:rsidR="00707AAC" w:rsidRPr="00B07F97" w:rsidRDefault="00272478" w:rsidP="005A4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24»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A457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5A457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07AAC" w:rsidRPr="00B07F97" w:rsidRDefault="00707AA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0A2" w:rsidRDefault="00C240A2" w:rsidP="005A4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40A2" w:rsidRDefault="00C240A2" w:rsidP="005A4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40A2" w:rsidRDefault="00C240A2" w:rsidP="005A4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AAC" w:rsidRDefault="00707AAC" w:rsidP="005A4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707AAC" w:rsidRPr="00B07F97" w:rsidTr="00B57195">
        <w:tc>
          <w:tcPr>
            <w:tcW w:w="2834" w:type="dxa"/>
            <w:vAlign w:val="bottom"/>
          </w:tcPr>
          <w:p w:rsidR="00707AAC" w:rsidRPr="00B07F97" w:rsidRDefault="00707A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07AAC" w:rsidRPr="0006042F" w:rsidRDefault="00707AAC" w:rsidP="005A4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07AAC" w:rsidRPr="00B07F97" w:rsidRDefault="00707AA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0A2" w:rsidRDefault="00C240A2" w:rsidP="005A4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40A2" w:rsidRDefault="00C240A2" w:rsidP="005A4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AAC" w:rsidRPr="00B07F97" w:rsidRDefault="00707AAC" w:rsidP="005A4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07AAC" w:rsidRPr="00B07F97" w:rsidTr="00B57195">
        <w:tc>
          <w:tcPr>
            <w:tcW w:w="2834" w:type="dxa"/>
          </w:tcPr>
          <w:p w:rsidR="00707AAC" w:rsidRPr="00B07F97" w:rsidRDefault="00707A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07AAC" w:rsidRPr="0006042F" w:rsidRDefault="00707AAC" w:rsidP="005A4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07AAC" w:rsidRPr="00B07F97" w:rsidRDefault="00707AA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0A2" w:rsidRDefault="00C240A2" w:rsidP="005A4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AAC" w:rsidRPr="00B07F97" w:rsidRDefault="00707AAC" w:rsidP="005A4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07AAC" w:rsidRPr="00B07F97" w:rsidTr="00B57195">
        <w:tc>
          <w:tcPr>
            <w:tcW w:w="2834" w:type="dxa"/>
          </w:tcPr>
          <w:p w:rsidR="00707AAC" w:rsidRPr="00B07F97" w:rsidRDefault="00707A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07AAC" w:rsidRPr="00B07F97" w:rsidRDefault="00707A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07AAC" w:rsidRPr="00B07F97" w:rsidRDefault="00707A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AAC" w:rsidRPr="00B07F97" w:rsidRDefault="00707AA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B57195">
        <w:tc>
          <w:tcPr>
            <w:tcW w:w="181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59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4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59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3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4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3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B57195">
        <w:tc>
          <w:tcPr>
            <w:tcW w:w="4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7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3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B57195">
        <w:tc>
          <w:tcPr>
            <w:tcW w:w="4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3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3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8107D">
        <w:tc>
          <w:tcPr>
            <w:tcW w:w="498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0A4BFB" w:rsidRPr="00B07F97" w:rsidRDefault="000A4BFB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9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0A4BFB" w:rsidRPr="00B07F97" w:rsidRDefault="000A4BFB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48107D">
        <w:tc>
          <w:tcPr>
            <w:tcW w:w="498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0A4BFB" w:rsidRPr="00B07F97" w:rsidRDefault="000023D6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0A4BFB" w:rsidRPr="00B07F97" w:rsidRDefault="000A4BFB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9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48107D">
        <w:tc>
          <w:tcPr>
            <w:tcW w:w="498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  <w:vAlign w:val="center"/>
          </w:tcPr>
          <w:p w:rsidR="000A4BFB" w:rsidRPr="00B07F97" w:rsidRDefault="000023D6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48107D">
        <w:tc>
          <w:tcPr>
            <w:tcW w:w="498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  <w:vAlign w:val="center"/>
          </w:tcPr>
          <w:p w:rsidR="000A4BFB" w:rsidRPr="00B07F97" w:rsidRDefault="000A4BFB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1" w:type="pct"/>
            <w:vAlign w:val="center"/>
          </w:tcPr>
          <w:p w:rsidR="000A4BFB" w:rsidRPr="00B07F97" w:rsidRDefault="000A4BFB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9" w:type="pct"/>
            <w:vAlign w:val="center"/>
          </w:tcPr>
          <w:p w:rsidR="000A4BFB" w:rsidRPr="00B07F97" w:rsidRDefault="000023D6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0A4BFB" w:rsidRPr="00B07F97" w:rsidRDefault="000A4BFB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9" w:type="pct"/>
            <w:vAlign w:val="center"/>
          </w:tcPr>
          <w:p w:rsidR="000A4BFB" w:rsidRPr="00B07F97" w:rsidRDefault="000A4BFB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0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0A4BFB" w:rsidRPr="00B07F97" w:rsidRDefault="000023D6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  <w:vAlign w:val="center"/>
          </w:tcPr>
          <w:p w:rsidR="000A4BFB" w:rsidRPr="00B07F97" w:rsidRDefault="0048107D" w:rsidP="0048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361"/>
        <w:gridCol w:w="340"/>
        <w:gridCol w:w="2721"/>
      </w:tblGrid>
      <w:tr w:rsidR="000A4BFB" w:rsidRPr="00B07F97" w:rsidTr="007164C8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0A4BFB" w:rsidRPr="00B07F97" w:rsidRDefault="005A4579" w:rsidP="005A4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5A4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5A4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5A4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5A4579" w:rsidP="005A4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И.Н.Котельникова</w:t>
            </w:r>
          </w:p>
        </w:tc>
      </w:tr>
      <w:tr w:rsidR="000A4BFB" w:rsidRPr="00B07F97" w:rsidTr="007164C8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7164C8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0A4BFB" w:rsidRPr="00B07F97" w:rsidRDefault="007164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7164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Бежина С.Н.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7164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</w:p>
        </w:tc>
      </w:tr>
      <w:tr w:rsidR="000A4BFB" w:rsidRPr="00B07F97" w:rsidTr="007164C8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7164C8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611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746AF5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A4BFB" w:rsidRPr="00746AF5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746AF5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0A4BFB" w:rsidRPr="00746AF5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47"/>
      <w:bookmarkEnd w:id="1"/>
      <w:r w:rsidRPr="00746AF5">
        <w:rPr>
          <w:rFonts w:ascii="Times New Roman" w:hAnsi="Times New Roman" w:cs="Times New Roman"/>
          <w:sz w:val="16"/>
          <w:szCs w:val="16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F96237" w:rsidRPr="00746AF5" w:rsidRDefault="000A4BFB" w:rsidP="00746AF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2" w:name="Par148"/>
      <w:bookmarkEnd w:id="2"/>
      <w:r w:rsidRPr="00746AF5">
        <w:rPr>
          <w:rFonts w:ascii="Times New Roman" w:hAnsi="Times New Roman" w:cs="Times New Roman"/>
          <w:sz w:val="16"/>
          <w:szCs w:val="16"/>
        </w:rPr>
        <w:t>&lt;2</w:t>
      </w:r>
      <w:proofErr w:type="gramStart"/>
      <w:r w:rsidRPr="00746AF5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746AF5">
        <w:rPr>
          <w:rFonts w:ascii="Times New Roman" w:hAnsi="Times New Roman" w:cs="Times New Roman"/>
          <w:sz w:val="16"/>
          <w:szCs w:val="16"/>
        </w:rPr>
        <w:t>казывается вид вложений "1" - денежные средства, "2" - имущество, "3" - право пользования нематериальными активами.</w:t>
      </w:r>
    </w:p>
    <w:sectPr w:rsidR="00F96237" w:rsidRPr="00746AF5" w:rsidSect="00746AF5">
      <w:pgSz w:w="11905" w:h="16838"/>
      <w:pgMar w:top="289" w:right="567" w:bottom="295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023D6"/>
    <w:rsid w:val="000A4BFB"/>
    <w:rsid w:val="000C2329"/>
    <w:rsid w:val="00253165"/>
    <w:rsid w:val="00266655"/>
    <w:rsid w:val="00272478"/>
    <w:rsid w:val="00284AB7"/>
    <w:rsid w:val="002A102F"/>
    <w:rsid w:val="0048107D"/>
    <w:rsid w:val="005A4579"/>
    <w:rsid w:val="006430F1"/>
    <w:rsid w:val="00707AAC"/>
    <w:rsid w:val="007164C8"/>
    <w:rsid w:val="00746AF5"/>
    <w:rsid w:val="00946E31"/>
    <w:rsid w:val="009B3DEE"/>
    <w:rsid w:val="009C1CF3"/>
    <w:rsid w:val="00A6605D"/>
    <w:rsid w:val="00B048C1"/>
    <w:rsid w:val="00B07F97"/>
    <w:rsid w:val="00B57195"/>
    <w:rsid w:val="00C240A2"/>
    <w:rsid w:val="00D226A9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12</cp:revision>
  <cp:lastPrinted>2024-04-02T11:01:00Z</cp:lastPrinted>
  <dcterms:created xsi:type="dcterms:W3CDTF">2023-01-10T10:57:00Z</dcterms:created>
  <dcterms:modified xsi:type="dcterms:W3CDTF">2025-01-27T08:38:00Z</dcterms:modified>
</cp:coreProperties>
</file>