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E083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42CF161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1D8FCCA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49242F98" w14:textId="77777777" w:rsidTr="00183AC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0AAB0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DB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4ACE" w:rsidRPr="00092CD3" w14:paraId="74F12BB4" w14:textId="77777777" w:rsidTr="00183AC4">
        <w:tc>
          <w:tcPr>
            <w:tcW w:w="2834" w:type="dxa"/>
          </w:tcPr>
          <w:p w14:paraId="0C42ACF1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F16167" w14:textId="4C720D7F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F64ACE">
              <w:rPr>
                <w:rFonts w:ascii="Times New Roman" w:hAnsi="Times New Roman" w:cs="Times New Roman"/>
                <w:sz w:val="20"/>
                <w:szCs w:val="20"/>
              </w:rPr>
              <w:t xml:space="preserve">01 </w:t>
            </w:r>
            <w:r w:rsidR="00183AC4" w:rsidRPr="00F64AC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183A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3AC4" w:rsidRPr="00F64AC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F44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4AC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32B409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B4C9" w14:textId="1B8EEECD" w:rsidR="00F64ACE" w:rsidRPr="00F64ACE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ACE">
              <w:rPr>
                <w:rFonts w:ascii="Times New Roman" w:hAnsi="Times New Roman" w:cs="Times New Roman"/>
              </w:rPr>
              <w:t>01.01.202</w:t>
            </w:r>
            <w:r w:rsidR="00AF443F">
              <w:rPr>
                <w:rFonts w:ascii="Times New Roman" w:hAnsi="Times New Roman" w:cs="Times New Roman"/>
              </w:rPr>
              <w:t>5</w:t>
            </w:r>
          </w:p>
        </w:tc>
      </w:tr>
      <w:tr w:rsidR="00F64ACE" w:rsidRPr="00092CD3" w14:paraId="5B15AA75" w14:textId="77777777" w:rsidTr="00183AC4">
        <w:tc>
          <w:tcPr>
            <w:tcW w:w="2834" w:type="dxa"/>
          </w:tcPr>
          <w:p w14:paraId="63268A6E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99897B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3C26A0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9407" w14:textId="5D148399" w:rsidR="00F64ACE" w:rsidRPr="00F64ACE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ACE">
              <w:rPr>
                <w:rFonts w:ascii="Times New Roman" w:hAnsi="Times New Roman" w:cs="Times New Roman"/>
              </w:rPr>
              <w:t>57308672</w:t>
            </w:r>
          </w:p>
        </w:tc>
      </w:tr>
      <w:tr w:rsidR="00F64ACE" w:rsidRPr="00092CD3" w14:paraId="128CECA4" w14:textId="77777777" w:rsidTr="00183AC4">
        <w:tc>
          <w:tcPr>
            <w:tcW w:w="2834" w:type="dxa"/>
          </w:tcPr>
          <w:p w14:paraId="69392324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0617B6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C86FB8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AE13" w14:textId="77096E61" w:rsidR="00F64ACE" w:rsidRPr="00F64ACE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ACE">
              <w:rPr>
                <w:rFonts w:ascii="Times New Roman" w:hAnsi="Times New Roman" w:cs="Times New Roman"/>
              </w:rPr>
              <w:t>5905033065</w:t>
            </w:r>
          </w:p>
        </w:tc>
      </w:tr>
      <w:tr w:rsidR="00F64ACE" w:rsidRPr="00092CD3" w14:paraId="28A48C0A" w14:textId="77777777" w:rsidTr="00183AC4">
        <w:tc>
          <w:tcPr>
            <w:tcW w:w="2834" w:type="dxa"/>
            <w:vAlign w:val="bottom"/>
          </w:tcPr>
          <w:p w14:paraId="435F0BF8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05B125F" w14:textId="433601C0" w:rsidR="00F64ACE" w:rsidRPr="00092CD3" w:rsidRDefault="005C5336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DC81DB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8301" w14:textId="3FDC6B5C" w:rsidR="00F64ACE" w:rsidRPr="00F64ACE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ACE">
              <w:rPr>
                <w:rFonts w:ascii="Times New Roman" w:hAnsi="Times New Roman" w:cs="Times New Roman"/>
              </w:rPr>
              <w:t>590501001</w:t>
            </w:r>
          </w:p>
        </w:tc>
      </w:tr>
      <w:tr w:rsidR="00F64ACE" w:rsidRPr="00092CD3" w14:paraId="32992F16" w14:textId="77777777" w:rsidTr="00183AC4">
        <w:tc>
          <w:tcPr>
            <w:tcW w:w="2834" w:type="dxa"/>
            <w:vAlign w:val="bottom"/>
          </w:tcPr>
          <w:p w14:paraId="4B9D2AD5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8106FE" w14:textId="0103EA36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AC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F62167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522D" w14:textId="060F8676" w:rsidR="00F64ACE" w:rsidRPr="00F64ACE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ACE">
              <w:rPr>
                <w:rFonts w:ascii="Times New Roman" w:hAnsi="Times New Roman" w:cs="Times New Roman"/>
              </w:rPr>
              <w:t>930</w:t>
            </w:r>
          </w:p>
        </w:tc>
      </w:tr>
      <w:tr w:rsidR="00F64ACE" w:rsidRPr="00092CD3" w14:paraId="65A8DD3F" w14:textId="77777777" w:rsidTr="00183AC4">
        <w:tc>
          <w:tcPr>
            <w:tcW w:w="2834" w:type="dxa"/>
          </w:tcPr>
          <w:p w14:paraId="39B0354F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F9FB21" w14:textId="10B2CDC3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AC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23FC41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063B" w14:textId="1CA60EC6" w:rsidR="00F64ACE" w:rsidRPr="00F64ACE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ACE">
              <w:rPr>
                <w:rFonts w:ascii="Times New Roman" w:hAnsi="Times New Roman" w:cs="Times New Roman"/>
              </w:rPr>
              <w:t>57701000001</w:t>
            </w:r>
          </w:p>
        </w:tc>
      </w:tr>
      <w:tr w:rsidR="00F64ACE" w:rsidRPr="00092CD3" w14:paraId="63750255" w14:textId="77777777" w:rsidTr="00183AC4">
        <w:tc>
          <w:tcPr>
            <w:tcW w:w="2834" w:type="dxa"/>
          </w:tcPr>
          <w:p w14:paraId="1A3CB599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60F5DCA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8DD27E" w14:textId="77777777" w:rsidR="00F64ACE" w:rsidRPr="00092CD3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09E1" w14:textId="5490A29F" w:rsidR="00F64ACE" w:rsidRPr="00F64ACE" w:rsidRDefault="00F64ACE" w:rsidP="00F6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E771F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0CBB1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4F726CC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73C4A93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9CC4C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2C9045DE" w14:textId="77777777" w:rsidTr="00016C75">
        <w:tc>
          <w:tcPr>
            <w:tcW w:w="389" w:type="pct"/>
            <w:vMerge w:val="restart"/>
          </w:tcPr>
          <w:p w14:paraId="4B34D9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45978E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6248E8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2202A6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5ABD78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31D6AF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14286E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6E35DF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23C5A5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14:paraId="706765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49AA7D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65667825" w14:textId="77777777" w:rsidTr="00016C75">
        <w:tc>
          <w:tcPr>
            <w:tcW w:w="389" w:type="pct"/>
            <w:vMerge/>
          </w:tcPr>
          <w:p w14:paraId="35D523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4CBCD4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34086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5D7960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1473EC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E3EBA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790DA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5B29E1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70BBC2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6E2E6A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05B6AE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4C4D32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48A3DC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515149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3672B9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6A32A5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33F8A8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3CBA510" w14:textId="77777777" w:rsidTr="00016C75">
        <w:tc>
          <w:tcPr>
            <w:tcW w:w="389" w:type="pct"/>
          </w:tcPr>
          <w:p w14:paraId="271BFE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77F5E3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2F17F2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44D180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3446BE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18F48A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7867A6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3B72A3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37E5FF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0D9983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554ACE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31D4C3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4A63C5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709E75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0A1A59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2FF77B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445C4B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16C75" w:rsidRPr="00092CD3" w14:paraId="0E1397FF" w14:textId="77777777" w:rsidTr="00016C75">
        <w:tc>
          <w:tcPr>
            <w:tcW w:w="389" w:type="pct"/>
            <w:vAlign w:val="bottom"/>
          </w:tcPr>
          <w:p w14:paraId="568810CE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CF99F4E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F613F76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0CC80AF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071AC37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43E8905F" w14:textId="0541082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BF776E9" w14:textId="55A8641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64" w:type="pct"/>
          </w:tcPr>
          <w:p w14:paraId="6F999FC9" w14:textId="01C21B4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94" w:type="pct"/>
          </w:tcPr>
          <w:p w14:paraId="7393C55F" w14:textId="3ECA192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02" w:type="pct"/>
          </w:tcPr>
          <w:p w14:paraId="0707C853" w14:textId="16DE34F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92" w:type="pct"/>
          </w:tcPr>
          <w:p w14:paraId="509CC08A" w14:textId="2F574FD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63" w:type="pct"/>
          </w:tcPr>
          <w:p w14:paraId="2893444D" w14:textId="0607DF9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58" w:type="pct"/>
          </w:tcPr>
          <w:p w14:paraId="34B01378" w14:textId="3824D09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93" w:type="pct"/>
          </w:tcPr>
          <w:p w14:paraId="61E79FBC" w14:textId="01C5946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0DE7D188" w14:textId="0930096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115E06E8" w14:textId="47C9B6D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55" w:type="pct"/>
          </w:tcPr>
          <w:p w14:paraId="5F3BA41B" w14:textId="3D04B5E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</w:tr>
      <w:tr w:rsidR="00016C75" w:rsidRPr="00092CD3" w14:paraId="2916114F" w14:textId="77777777" w:rsidTr="00016C75">
        <w:tc>
          <w:tcPr>
            <w:tcW w:w="389" w:type="pct"/>
          </w:tcPr>
          <w:p w14:paraId="20BAD29A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3A2E23EE" w14:textId="690BEF8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7252DF7" w14:textId="09F17E6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86121AB" w14:textId="108B76F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15554CC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11A2C804" w14:textId="2AE2F39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CDFF3E2" w14:textId="3815589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64" w:type="pct"/>
          </w:tcPr>
          <w:p w14:paraId="269BE1F2" w14:textId="0E9CDBD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94" w:type="pct"/>
          </w:tcPr>
          <w:p w14:paraId="4537C746" w14:textId="6A33416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02" w:type="pct"/>
          </w:tcPr>
          <w:p w14:paraId="07E4916A" w14:textId="65A3179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92" w:type="pct"/>
          </w:tcPr>
          <w:p w14:paraId="66AB3FD6" w14:textId="439F04E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63" w:type="pct"/>
          </w:tcPr>
          <w:p w14:paraId="52BCD4A6" w14:textId="771967F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58" w:type="pct"/>
          </w:tcPr>
          <w:p w14:paraId="3136D154" w14:textId="77629F0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93" w:type="pct"/>
          </w:tcPr>
          <w:p w14:paraId="1F094202" w14:textId="13DB830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41360CEF" w14:textId="12E62BE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519B0E3B" w14:textId="20792C8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55" w:type="pct"/>
          </w:tcPr>
          <w:p w14:paraId="447DCC5E" w14:textId="78C37DF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</w:tr>
      <w:tr w:rsidR="00016C75" w:rsidRPr="00092CD3" w14:paraId="49232D1C" w14:textId="77777777" w:rsidTr="00016C75">
        <w:tc>
          <w:tcPr>
            <w:tcW w:w="389" w:type="pct"/>
          </w:tcPr>
          <w:p w14:paraId="4EA2D166" w14:textId="515F75A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57481DC1" w14:textId="5631BA5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4AA5DF1" w14:textId="4CC7B08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6E29E73" w14:textId="23CBA84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EE56897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11EA0EEC" w14:textId="5FA8F5B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B4B31B3" w14:textId="25F4919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64" w:type="pct"/>
          </w:tcPr>
          <w:p w14:paraId="6EBE822E" w14:textId="32AA273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94" w:type="pct"/>
          </w:tcPr>
          <w:p w14:paraId="1D951CF8" w14:textId="4B612FF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02" w:type="pct"/>
          </w:tcPr>
          <w:p w14:paraId="7C850C1D" w14:textId="3CCCBB3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92" w:type="pct"/>
          </w:tcPr>
          <w:p w14:paraId="172EB351" w14:textId="468D1B2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63" w:type="pct"/>
          </w:tcPr>
          <w:p w14:paraId="75A1EAC9" w14:textId="24B64CD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58" w:type="pct"/>
          </w:tcPr>
          <w:p w14:paraId="5FB92258" w14:textId="1D7B7A2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93" w:type="pct"/>
          </w:tcPr>
          <w:p w14:paraId="5C677796" w14:textId="673F235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0863ABBC" w14:textId="232F3B8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72BFF089" w14:textId="63AE14A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55" w:type="pct"/>
          </w:tcPr>
          <w:p w14:paraId="487B9C2C" w14:textId="7EC544A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</w:tr>
      <w:tr w:rsidR="00016C75" w:rsidRPr="00092CD3" w14:paraId="4B7AFD3B" w14:textId="77777777" w:rsidTr="00016C75">
        <w:tc>
          <w:tcPr>
            <w:tcW w:w="389" w:type="pct"/>
            <w:vAlign w:val="bottom"/>
          </w:tcPr>
          <w:p w14:paraId="65865EF1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6EF5203C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CE29216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B0B2C3C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6ACD642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0FA4815D" w14:textId="6FE7A7A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5038907" w14:textId="3281330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64" w:type="pct"/>
          </w:tcPr>
          <w:p w14:paraId="63ACACE1" w14:textId="44AFAEA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94" w:type="pct"/>
          </w:tcPr>
          <w:p w14:paraId="72711DAF" w14:textId="6A7AC46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02" w:type="pct"/>
          </w:tcPr>
          <w:p w14:paraId="788CBCA1" w14:textId="15382CF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92" w:type="pct"/>
          </w:tcPr>
          <w:p w14:paraId="4A2D68A5" w14:textId="2E57178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63" w:type="pct"/>
          </w:tcPr>
          <w:p w14:paraId="4B145B08" w14:textId="00AEB35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58" w:type="pct"/>
          </w:tcPr>
          <w:p w14:paraId="66F51A9F" w14:textId="250AF7D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93" w:type="pct"/>
          </w:tcPr>
          <w:p w14:paraId="640B21FF" w14:textId="7C3C02D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1A24247B" w14:textId="660C42A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77984B49" w14:textId="285A394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55" w:type="pct"/>
          </w:tcPr>
          <w:p w14:paraId="288D3019" w14:textId="70E78A5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</w:tr>
      <w:tr w:rsidR="00016C75" w:rsidRPr="00092CD3" w14:paraId="1D06DB46" w14:textId="77777777" w:rsidTr="00016C75">
        <w:tc>
          <w:tcPr>
            <w:tcW w:w="389" w:type="pct"/>
          </w:tcPr>
          <w:p w14:paraId="4851AB95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030433B" w14:textId="1ECCA96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68FE894" w14:textId="3345FB7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9DA4DCE" w14:textId="5703439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6E7D078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3635765E" w14:textId="2518802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C0AC7D8" w14:textId="21906F9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64" w:type="pct"/>
          </w:tcPr>
          <w:p w14:paraId="04A17F31" w14:textId="22CD19C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94" w:type="pct"/>
          </w:tcPr>
          <w:p w14:paraId="4299267C" w14:textId="02CD151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02" w:type="pct"/>
          </w:tcPr>
          <w:p w14:paraId="086638EB" w14:textId="2722BC3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92" w:type="pct"/>
          </w:tcPr>
          <w:p w14:paraId="54A248FD" w14:textId="5E2DB17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63" w:type="pct"/>
          </w:tcPr>
          <w:p w14:paraId="70D705E6" w14:textId="4922E54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58" w:type="pct"/>
          </w:tcPr>
          <w:p w14:paraId="040A294B" w14:textId="30D22D9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93" w:type="pct"/>
          </w:tcPr>
          <w:p w14:paraId="14DEC28B" w14:textId="254504F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40DA0CFD" w14:textId="7F65BD8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08310C1F" w14:textId="285556D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55" w:type="pct"/>
          </w:tcPr>
          <w:p w14:paraId="5CAABC4E" w14:textId="7DB2228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</w:tr>
      <w:tr w:rsidR="00016C75" w:rsidRPr="00092CD3" w14:paraId="38D28149" w14:textId="77777777" w:rsidTr="00016C75">
        <w:tc>
          <w:tcPr>
            <w:tcW w:w="389" w:type="pct"/>
          </w:tcPr>
          <w:p w14:paraId="2B16C53A" w14:textId="2C8B652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23990FC6" w14:textId="7AB369D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1FEE044" w14:textId="4FF1636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9EE7987" w14:textId="7A7F6D1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CB90E4D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62668D24" w14:textId="37F905A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34190F2" w14:textId="3D159C9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64" w:type="pct"/>
          </w:tcPr>
          <w:p w14:paraId="556258D9" w14:textId="31637B5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94" w:type="pct"/>
          </w:tcPr>
          <w:p w14:paraId="38F75ADE" w14:textId="10AF926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02" w:type="pct"/>
          </w:tcPr>
          <w:p w14:paraId="0465CEEB" w14:textId="7A9BE07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92" w:type="pct"/>
          </w:tcPr>
          <w:p w14:paraId="50BFBFCC" w14:textId="19FEEB6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63" w:type="pct"/>
          </w:tcPr>
          <w:p w14:paraId="672DD850" w14:textId="5AC2920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58" w:type="pct"/>
          </w:tcPr>
          <w:p w14:paraId="64D061C8" w14:textId="0A2B24A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93" w:type="pct"/>
          </w:tcPr>
          <w:p w14:paraId="29442500" w14:textId="63DB2C2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364C47B1" w14:textId="7D2410F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27673136" w14:textId="6CF1CA2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55" w:type="pct"/>
          </w:tcPr>
          <w:p w14:paraId="3CD7AB46" w14:textId="35E4BFC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</w:tr>
      <w:tr w:rsidR="00016C75" w:rsidRPr="00092CD3" w14:paraId="7D5A8E06" w14:textId="77777777" w:rsidTr="00016C75">
        <w:tc>
          <w:tcPr>
            <w:tcW w:w="389" w:type="pct"/>
            <w:vAlign w:val="bottom"/>
          </w:tcPr>
          <w:p w14:paraId="7EB693B9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3D4E27FA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A6080C0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3384B45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1AC8A49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5341BB6E" w14:textId="675A94F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BC04B8C" w14:textId="01262C0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64" w:type="pct"/>
          </w:tcPr>
          <w:p w14:paraId="3B1F0982" w14:textId="507F25A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94" w:type="pct"/>
          </w:tcPr>
          <w:p w14:paraId="30BC9D4A" w14:textId="3A90ABA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02" w:type="pct"/>
          </w:tcPr>
          <w:p w14:paraId="4EEAEA49" w14:textId="490069C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92" w:type="pct"/>
          </w:tcPr>
          <w:p w14:paraId="252ADA86" w14:textId="6399332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63" w:type="pct"/>
          </w:tcPr>
          <w:p w14:paraId="780DFEA6" w14:textId="75684B6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58" w:type="pct"/>
          </w:tcPr>
          <w:p w14:paraId="4BEF1A71" w14:textId="342A537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93" w:type="pct"/>
          </w:tcPr>
          <w:p w14:paraId="2ED64FDF" w14:textId="6A399A2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6EC2EA49" w14:textId="6BAB035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46A2EF46" w14:textId="12E515A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55" w:type="pct"/>
          </w:tcPr>
          <w:p w14:paraId="73C23AE6" w14:textId="239D606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</w:tr>
      <w:tr w:rsidR="00016C75" w:rsidRPr="00092CD3" w14:paraId="56636813" w14:textId="77777777" w:rsidTr="00016C75">
        <w:tc>
          <w:tcPr>
            <w:tcW w:w="389" w:type="pct"/>
          </w:tcPr>
          <w:p w14:paraId="160781C8" w14:textId="42AA003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390A840A" w14:textId="0587E85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37837D1" w14:textId="49E8154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6023202" w14:textId="6786662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D452B79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11A1BC5E" w14:textId="19116B2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4C41BEC" w14:textId="3074894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64" w:type="pct"/>
          </w:tcPr>
          <w:p w14:paraId="726FE1EE" w14:textId="38D42CD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194" w:type="pct"/>
          </w:tcPr>
          <w:p w14:paraId="493B6650" w14:textId="5B16DB0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02" w:type="pct"/>
          </w:tcPr>
          <w:p w14:paraId="06D0F8D6" w14:textId="2FE640F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92" w:type="pct"/>
          </w:tcPr>
          <w:p w14:paraId="19E6E131" w14:textId="074BE7C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63" w:type="pct"/>
          </w:tcPr>
          <w:p w14:paraId="4959D829" w14:textId="3D210E0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258" w:type="pct"/>
          </w:tcPr>
          <w:p w14:paraId="16C6820D" w14:textId="56CFED0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93" w:type="pct"/>
          </w:tcPr>
          <w:p w14:paraId="5877E870" w14:textId="3EDB96A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0B1D07FA" w14:textId="1AABB19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402" w:type="pct"/>
          </w:tcPr>
          <w:p w14:paraId="73C7BBE3" w14:textId="797C9FA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  <w:tc>
          <w:tcPr>
            <w:tcW w:w="355" w:type="pct"/>
          </w:tcPr>
          <w:p w14:paraId="507FEAE6" w14:textId="67880A9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A8E">
              <w:t>-</w:t>
            </w:r>
          </w:p>
        </w:tc>
      </w:tr>
      <w:tr w:rsidR="00016C75" w:rsidRPr="00092CD3" w14:paraId="4A99B027" w14:textId="77777777" w:rsidTr="00016C75">
        <w:tc>
          <w:tcPr>
            <w:tcW w:w="389" w:type="pct"/>
          </w:tcPr>
          <w:p w14:paraId="3E9C77AB" w14:textId="2A09693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13A7C200" w14:textId="4617342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5CA3C8A" w14:textId="0338CB0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A8138FF" w14:textId="34D2C0D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A7477B0" w14:textId="143CA90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12067BD" w14:textId="4C494D9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3389E77" w14:textId="7C0A62D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64" w:type="pct"/>
          </w:tcPr>
          <w:p w14:paraId="0E242F26" w14:textId="07BEA25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94" w:type="pct"/>
          </w:tcPr>
          <w:p w14:paraId="1D317835" w14:textId="251281A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02" w:type="pct"/>
          </w:tcPr>
          <w:p w14:paraId="0DDD53F6" w14:textId="323E2D5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92" w:type="pct"/>
          </w:tcPr>
          <w:p w14:paraId="7EEABB83" w14:textId="48ED5CF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63" w:type="pct"/>
          </w:tcPr>
          <w:p w14:paraId="0E2884CF" w14:textId="027A90C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58" w:type="pct"/>
          </w:tcPr>
          <w:p w14:paraId="437BA22F" w14:textId="0D6CF4B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93" w:type="pct"/>
          </w:tcPr>
          <w:p w14:paraId="7909CC9F" w14:textId="3D8B7B7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07FBF104" w14:textId="364C8DE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6759E6AA" w14:textId="2F1BFA2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55" w:type="pct"/>
          </w:tcPr>
          <w:p w14:paraId="7EF2FB25" w14:textId="04D2A72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</w:tr>
      <w:tr w:rsidR="00016C75" w:rsidRPr="00092CD3" w14:paraId="5F539C43" w14:textId="77777777" w:rsidTr="00016C75">
        <w:tc>
          <w:tcPr>
            <w:tcW w:w="389" w:type="pct"/>
            <w:vAlign w:val="bottom"/>
          </w:tcPr>
          <w:p w14:paraId="0507AFCC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2EFE09B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7885654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4649AF2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2992C3B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49427FA4" w14:textId="3332E5E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72796DE" w14:textId="3580003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64" w:type="pct"/>
          </w:tcPr>
          <w:p w14:paraId="64D3766C" w14:textId="376706C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94" w:type="pct"/>
          </w:tcPr>
          <w:p w14:paraId="1F72FAC8" w14:textId="5205BC9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02" w:type="pct"/>
          </w:tcPr>
          <w:p w14:paraId="190B9390" w14:textId="165D3AF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92" w:type="pct"/>
          </w:tcPr>
          <w:p w14:paraId="6C28CB09" w14:textId="5514A6C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63" w:type="pct"/>
          </w:tcPr>
          <w:p w14:paraId="7401FC4C" w14:textId="3311C59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58" w:type="pct"/>
          </w:tcPr>
          <w:p w14:paraId="0B38DC55" w14:textId="27F43B9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93" w:type="pct"/>
          </w:tcPr>
          <w:p w14:paraId="1F6971F0" w14:textId="2B0C017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2B44BB7C" w14:textId="31ED9FA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06D95FD6" w14:textId="5F5951E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55" w:type="pct"/>
          </w:tcPr>
          <w:p w14:paraId="5C3E5BC6" w14:textId="20635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</w:tr>
      <w:tr w:rsidR="00016C75" w:rsidRPr="00092CD3" w14:paraId="6AFBECF4" w14:textId="77777777" w:rsidTr="00016C75">
        <w:tc>
          <w:tcPr>
            <w:tcW w:w="389" w:type="pct"/>
          </w:tcPr>
          <w:p w14:paraId="259E8E4F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4EC6299E" w14:textId="762DA03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3375FBA" w14:textId="4F67ADE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E60276F" w14:textId="5786533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9D57E06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3E50AEEE" w14:textId="0ED82F0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853B8E1" w14:textId="0A94495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64" w:type="pct"/>
          </w:tcPr>
          <w:p w14:paraId="7EE85019" w14:textId="067CB17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94" w:type="pct"/>
          </w:tcPr>
          <w:p w14:paraId="3155D069" w14:textId="411FBDA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02" w:type="pct"/>
          </w:tcPr>
          <w:p w14:paraId="44291367" w14:textId="11ACEF7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92" w:type="pct"/>
          </w:tcPr>
          <w:p w14:paraId="76DA264A" w14:textId="144F16D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63" w:type="pct"/>
          </w:tcPr>
          <w:p w14:paraId="29FBD6DA" w14:textId="4BD6FA4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58" w:type="pct"/>
          </w:tcPr>
          <w:p w14:paraId="3D6E2750" w14:textId="5F9ECB0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93" w:type="pct"/>
          </w:tcPr>
          <w:p w14:paraId="45E6F1CB" w14:textId="06A0CA1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47D6C865" w14:textId="0411B7D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15D2A7C1" w14:textId="00A82F0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55" w:type="pct"/>
          </w:tcPr>
          <w:p w14:paraId="4D7A6184" w14:textId="1E1F30F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</w:tr>
      <w:tr w:rsidR="00016C75" w:rsidRPr="00092CD3" w14:paraId="43721C3A" w14:textId="77777777" w:rsidTr="00016C75">
        <w:tc>
          <w:tcPr>
            <w:tcW w:w="389" w:type="pct"/>
          </w:tcPr>
          <w:p w14:paraId="5DBE2AF9" w14:textId="6307C53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638386AB" w14:textId="126C626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7D243C2" w14:textId="520B313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87E4A0F" w14:textId="4DA8713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FEC0075" w14:textId="5732A9C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BDA6EA2" w14:textId="1690031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5D3066E" w14:textId="75CD896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64" w:type="pct"/>
          </w:tcPr>
          <w:p w14:paraId="3BAA9209" w14:textId="78B1685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94" w:type="pct"/>
          </w:tcPr>
          <w:p w14:paraId="19B148A6" w14:textId="79BC55C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02" w:type="pct"/>
          </w:tcPr>
          <w:p w14:paraId="413CD8EE" w14:textId="326AEC1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92" w:type="pct"/>
          </w:tcPr>
          <w:p w14:paraId="565AE705" w14:textId="392BAA7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63" w:type="pct"/>
          </w:tcPr>
          <w:p w14:paraId="785D8C5F" w14:textId="114BF89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58" w:type="pct"/>
          </w:tcPr>
          <w:p w14:paraId="37DF0562" w14:textId="69E0783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93" w:type="pct"/>
          </w:tcPr>
          <w:p w14:paraId="01DE5799" w14:textId="6174722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49D337A3" w14:textId="36C73AA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470A44C1" w14:textId="4F2057F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55" w:type="pct"/>
          </w:tcPr>
          <w:p w14:paraId="6FFC771A" w14:textId="2DA6718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</w:tr>
      <w:tr w:rsidR="00016C75" w:rsidRPr="00092CD3" w14:paraId="76CC9578" w14:textId="77777777" w:rsidTr="00016C75">
        <w:tc>
          <w:tcPr>
            <w:tcW w:w="389" w:type="pct"/>
            <w:vAlign w:val="bottom"/>
          </w:tcPr>
          <w:p w14:paraId="0BB1B99C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3C2A55A9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F2512E1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C521D74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540AB34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5CF4CF58" w14:textId="2DD37F5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6C33A90" w14:textId="691C501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64" w:type="pct"/>
          </w:tcPr>
          <w:p w14:paraId="7AAA66BF" w14:textId="48FCB55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94" w:type="pct"/>
          </w:tcPr>
          <w:p w14:paraId="7634B5AE" w14:textId="4932F15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02" w:type="pct"/>
          </w:tcPr>
          <w:p w14:paraId="5F2ABDA2" w14:textId="4AEF011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92" w:type="pct"/>
          </w:tcPr>
          <w:p w14:paraId="05B9DF93" w14:textId="5B3877B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63" w:type="pct"/>
          </w:tcPr>
          <w:p w14:paraId="46C2B736" w14:textId="2A8BA1C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58" w:type="pct"/>
          </w:tcPr>
          <w:p w14:paraId="36FB5DEC" w14:textId="6371465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93" w:type="pct"/>
          </w:tcPr>
          <w:p w14:paraId="644EEF43" w14:textId="4B4BE75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433DD6F3" w14:textId="142105D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366BFA8D" w14:textId="26DC4CD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55" w:type="pct"/>
          </w:tcPr>
          <w:p w14:paraId="6777B7A1" w14:textId="655E6DA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</w:tr>
      <w:tr w:rsidR="00016C75" w:rsidRPr="00092CD3" w14:paraId="31153778" w14:textId="77777777" w:rsidTr="00016C75">
        <w:tc>
          <w:tcPr>
            <w:tcW w:w="389" w:type="pct"/>
          </w:tcPr>
          <w:p w14:paraId="218F11B5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8A72300" w14:textId="3C25808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EF66D1A" w14:textId="05BFD78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EC43778" w14:textId="2BBC9A9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890B2D5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12299715" w14:textId="25CA163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095C436" w14:textId="7E3953F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64" w:type="pct"/>
          </w:tcPr>
          <w:p w14:paraId="6C9545AC" w14:textId="21C5751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94" w:type="pct"/>
          </w:tcPr>
          <w:p w14:paraId="359ED391" w14:textId="42620FE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02" w:type="pct"/>
          </w:tcPr>
          <w:p w14:paraId="292733B9" w14:textId="4E0ADDE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92" w:type="pct"/>
          </w:tcPr>
          <w:p w14:paraId="5FF81613" w14:textId="2054ABE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63" w:type="pct"/>
          </w:tcPr>
          <w:p w14:paraId="4B73B6E3" w14:textId="49CB081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58" w:type="pct"/>
          </w:tcPr>
          <w:p w14:paraId="313BF017" w14:textId="0BA4B92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93" w:type="pct"/>
          </w:tcPr>
          <w:p w14:paraId="63768316" w14:textId="39F6855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548FCFF0" w14:textId="51E8AF7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2C290813" w14:textId="6C7CC7C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55" w:type="pct"/>
          </w:tcPr>
          <w:p w14:paraId="3D278B3B" w14:textId="72A0CA0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</w:tr>
      <w:tr w:rsidR="00016C75" w:rsidRPr="00092CD3" w14:paraId="633B4461" w14:textId="77777777" w:rsidTr="00016C75">
        <w:tc>
          <w:tcPr>
            <w:tcW w:w="389" w:type="pct"/>
          </w:tcPr>
          <w:p w14:paraId="15FDB2B0" w14:textId="2274D5E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40BCD757" w14:textId="082C318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79DF06F" w14:textId="1E06DBD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11DA544" w14:textId="7D830A9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95A24D5" w14:textId="273B03A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243AE0F" w14:textId="54C2E00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9795581" w14:textId="78568A0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64" w:type="pct"/>
          </w:tcPr>
          <w:p w14:paraId="6ED230D1" w14:textId="2F29CCD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94" w:type="pct"/>
          </w:tcPr>
          <w:p w14:paraId="10A7C4E7" w14:textId="470883E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02" w:type="pct"/>
          </w:tcPr>
          <w:p w14:paraId="0F3998E1" w14:textId="11EFA00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92" w:type="pct"/>
          </w:tcPr>
          <w:p w14:paraId="2FAAA3BD" w14:textId="6B5468C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63" w:type="pct"/>
          </w:tcPr>
          <w:p w14:paraId="405865BF" w14:textId="0D034E2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58" w:type="pct"/>
          </w:tcPr>
          <w:p w14:paraId="1A44334B" w14:textId="495FA11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93" w:type="pct"/>
          </w:tcPr>
          <w:p w14:paraId="45709518" w14:textId="41653B4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0B149330" w14:textId="669F425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2F5F4745" w14:textId="0A09A1F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55" w:type="pct"/>
          </w:tcPr>
          <w:p w14:paraId="753DE9B2" w14:textId="1D7330C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</w:tr>
      <w:tr w:rsidR="00016C75" w:rsidRPr="00092CD3" w14:paraId="75372114" w14:textId="77777777" w:rsidTr="00016C75">
        <w:tc>
          <w:tcPr>
            <w:tcW w:w="389" w:type="pct"/>
          </w:tcPr>
          <w:p w14:paraId="73BB1AAC" w14:textId="773E817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6BFB25BA" w14:textId="33F992D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CE34A7B" w14:textId="088214A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6AD188A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49934764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32269854" w14:textId="531907D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DAE8F8F" w14:textId="2AFB5A2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64" w:type="pct"/>
          </w:tcPr>
          <w:p w14:paraId="7CC60789" w14:textId="71A3697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194" w:type="pct"/>
          </w:tcPr>
          <w:p w14:paraId="541C0183" w14:textId="2CB837B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02" w:type="pct"/>
          </w:tcPr>
          <w:p w14:paraId="5172EA69" w14:textId="30DA7CA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92" w:type="pct"/>
          </w:tcPr>
          <w:p w14:paraId="4097A698" w14:textId="204497A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63" w:type="pct"/>
          </w:tcPr>
          <w:p w14:paraId="14DEF701" w14:textId="52D9ED2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258" w:type="pct"/>
          </w:tcPr>
          <w:p w14:paraId="48B6966A" w14:textId="74B4220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93" w:type="pct"/>
          </w:tcPr>
          <w:p w14:paraId="1FB52B10" w14:textId="63A1191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0441D464" w14:textId="06C0D79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402" w:type="pct"/>
          </w:tcPr>
          <w:p w14:paraId="6C7DB00E" w14:textId="2E977E3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  <w:tc>
          <w:tcPr>
            <w:tcW w:w="355" w:type="pct"/>
          </w:tcPr>
          <w:p w14:paraId="2CD7FDFA" w14:textId="6723320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E93">
              <w:t>-</w:t>
            </w:r>
          </w:p>
        </w:tc>
      </w:tr>
    </w:tbl>
    <w:p w14:paraId="5EFD047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A1EB9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7DD7612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4AB6436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1C52D78B" w14:textId="77777777" w:rsidTr="00016C75">
        <w:tc>
          <w:tcPr>
            <w:tcW w:w="387" w:type="pct"/>
            <w:vMerge w:val="restart"/>
          </w:tcPr>
          <w:p w14:paraId="4D4559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788C55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3AC070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039D02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3979E9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14F9CA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4DDB9D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7D23AB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5C8848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имущества (руб/год)</w:t>
            </w:r>
          </w:p>
        </w:tc>
        <w:tc>
          <w:tcPr>
            <w:tcW w:w="799" w:type="pct"/>
            <w:gridSpan w:val="2"/>
          </w:tcPr>
          <w:p w14:paraId="735895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286741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6892B00E" w14:textId="77777777" w:rsidTr="00016C75">
        <w:tc>
          <w:tcPr>
            <w:tcW w:w="387" w:type="pct"/>
            <w:vMerge/>
          </w:tcPr>
          <w:p w14:paraId="3123B3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419A00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4C0B45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67844E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</w:t>
              </w:r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lastRenderedPageBreak/>
                <w:t>И</w:t>
              </w:r>
            </w:hyperlink>
          </w:p>
        </w:tc>
        <w:tc>
          <w:tcPr>
            <w:tcW w:w="203" w:type="pct"/>
            <w:vMerge/>
          </w:tcPr>
          <w:p w14:paraId="59B36B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328E2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6282A3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48D19D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2C8C59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</w:t>
            </w:r>
          </w:p>
        </w:tc>
        <w:tc>
          <w:tcPr>
            <w:tcW w:w="390" w:type="pct"/>
            <w:vMerge/>
          </w:tcPr>
          <w:p w14:paraId="1F547A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06EB3E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за единицу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меры (руб/час)</w:t>
            </w:r>
          </w:p>
        </w:tc>
        <w:tc>
          <w:tcPr>
            <w:tcW w:w="255" w:type="pct"/>
          </w:tcPr>
          <w:p w14:paraId="09C157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169" w:type="pct"/>
          </w:tcPr>
          <w:p w14:paraId="59489E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за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 (руб)</w:t>
            </w:r>
          </w:p>
        </w:tc>
        <w:tc>
          <w:tcPr>
            <w:tcW w:w="360" w:type="pct"/>
            <w:vMerge/>
          </w:tcPr>
          <w:p w14:paraId="51FC46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562DC0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344CB1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7D3801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0A7CE066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77C93E0D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7901A5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40FABE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4EE04921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0D62455E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BDA7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7E5E80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39A6F989" w14:textId="77777777" w:rsidTr="00016C75">
        <w:tc>
          <w:tcPr>
            <w:tcW w:w="387" w:type="pct"/>
          </w:tcPr>
          <w:p w14:paraId="73B95C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291F9F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3D269B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0D340A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207065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12F31F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140540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287F42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352236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7C889C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1FF922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33A264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77E46E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1179D8E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0A81DF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3366CD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09D7DF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16C75" w:rsidRPr="00092CD3" w14:paraId="63B805E3" w14:textId="77777777" w:rsidTr="00016C75">
        <w:tc>
          <w:tcPr>
            <w:tcW w:w="387" w:type="pct"/>
            <w:vAlign w:val="bottom"/>
          </w:tcPr>
          <w:p w14:paraId="55BFDF26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3CE0A19A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0A460E6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D2603C4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66B3020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5921FEC2" w14:textId="015EEB0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8374F17" w14:textId="5D00C56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4CE1ED70" w14:textId="5E538B8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125EB17D" w14:textId="2F56071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55CBCD0B" w14:textId="3ED7349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06860786" w14:textId="02FCB80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5EDB6211" w14:textId="1EEE5A3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214DFD78" w14:textId="71818C0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4801AF86" w14:textId="3558DC6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03B773BC" w14:textId="257B3DF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2FDFB4C9" w14:textId="6E4B401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3427536B" w14:textId="157850F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1A80C352" w14:textId="77777777" w:rsidTr="00016C75">
        <w:tc>
          <w:tcPr>
            <w:tcW w:w="387" w:type="pct"/>
          </w:tcPr>
          <w:p w14:paraId="25C6C363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55427259" w14:textId="5A5E9EC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129A1D0" w14:textId="7AFDD43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5318E77" w14:textId="76C41ED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9334645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7F1B9323" w14:textId="316BA41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E8B041" w14:textId="01A1FD0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7CBEA844" w14:textId="461C46D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394A462B" w14:textId="125BFC8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7172B70F" w14:textId="6108B66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58E5B9AD" w14:textId="342CFC2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00110C2D" w14:textId="3907290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290CC429" w14:textId="11E6279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69CE1A02" w14:textId="2D0D6DC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22C8A049" w14:textId="040590E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05B9D708" w14:textId="57E7D7D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457AFE76" w14:textId="43C658F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699B4622" w14:textId="77777777" w:rsidTr="00016C75">
        <w:tc>
          <w:tcPr>
            <w:tcW w:w="387" w:type="pct"/>
          </w:tcPr>
          <w:p w14:paraId="58D1DB15" w14:textId="5CE039E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05CE9A9C" w14:textId="21195ED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20E0E50" w14:textId="6558C38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0480361" w14:textId="19523FA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5B684CA" w14:textId="0360BE3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6113071" w14:textId="0982EEC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C7C5105" w14:textId="3E74ABA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183CEAEF" w14:textId="45D71BB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740D9C8D" w14:textId="6DF4108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493BC33C" w14:textId="264A86C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14BDB1F0" w14:textId="3CD11CB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4C5FEF32" w14:textId="62BDA47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1768350C" w14:textId="458A6CB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13C7C5B5" w14:textId="77397B3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71F87B01" w14:textId="649431F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6493D5CA" w14:textId="744FAF8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167D8D1D" w14:textId="2B50AC2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5C3409D7" w14:textId="77777777" w:rsidTr="00016C75">
        <w:tc>
          <w:tcPr>
            <w:tcW w:w="387" w:type="pct"/>
            <w:vAlign w:val="bottom"/>
          </w:tcPr>
          <w:p w14:paraId="04DE73D3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650E2796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B119FB3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E2879AF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1D0F888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18DB3799" w14:textId="7F10421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CF0B948" w14:textId="1CE991F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2A00CAB0" w14:textId="684F4BB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7B6C7902" w14:textId="472ACF1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0B6B2EFA" w14:textId="14224A3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29F5DA01" w14:textId="3D474EB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57B92025" w14:textId="205C636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741305BA" w14:textId="6A7917D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18CFAC0E" w14:textId="73395DA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720855BF" w14:textId="244E11A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44CE7739" w14:textId="300D2A1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3FC0A2D8" w14:textId="50E9A15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2F50C647" w14:textId="77777777" w:rsidTr="00016C75">
        <w:tc>
          <w:tcPr>
            <w:tcW w:w="387" w:type="pct"/>
          </w:tcPr>
          <w:p w14:paraId="536A60FC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3178242" w14:textId="316D0D1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7ECE83B" w14:textId="3F9BA9B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695F97F" w14:textId="51CA5EB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29163B8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1EAB3082" w14:textId="2DC562F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870BA94" w14:textId="4791787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07B297F6" w14:textId="45189E9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697C63D3" w14:textId="5057096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640E7CFA" w14:textId="02857DA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1ADD6F2B" w14:textId="73A422E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3BFE9120" w14:textId="135DE99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30123D8F" w14:textId="4294AD3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46D074FC" w14:textId="7ACA93A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4624BFD0" w14:textId="6208C2C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0ADF675B" w14:textId="041413E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378CCAE7" w14:textId="2DDEAD5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05DBC127" w14:textId="77777777" w:rsidTr="00016C75">
        <w:tc>
          <w:tcPr>
            <w:tcW w:w="387" w:type="pct"/>
          </w:tcPr>
          <w:p w14:paraId="48D35AC6" w14:textId="2749AD8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6F4E349F" w14:textId="3EDC5F8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64597AC" w14:textId="26E874F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6D86824" w14:textId="5D83DDF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72011EE" w14:textId="5BA17EA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45CC408" w14:textId="0872426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5D94850" w14:textId="32C6340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5BB803FF" w14:textId="5C8820E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3D7E2CCC" w14:textId="3610BE2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2C895BD0" w14:textId="5632B54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2C93FBE7" w14:textId="7ADB5F3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44338F61" w14:textId="14D62B4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09105A80" w14:textId="5CC6A29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536CA74E" w14:textId="488E57B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0A5B4E21" w14:textId="05246D1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6BD105F4" w14:textId="114CB8E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4CDE43CC" w14:textId="52ADBC2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0CD1B4C3" w14:textId="77777777" w:rsidTr="00016C75">
        <w:tc>
          <w:tcPr>
            <w:tcW w:w="387" w:type="pct"/>
            <w:vAlign w:val="bottom"/>
          </w:tcPr>
          <w:p w14:paraId="5A8DB90D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0A01174B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6E75D7A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4FA0B3A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78D9E38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2EFB7E45" w14:textId="2269098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127F230" w14:textId="78C609F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7482DC19" w14:textId="6D62296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5B42A1EB" w14:textId="3B5B190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264A9CE6" w14:textId="726057E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1771E5F2" w14:textId="4CDFB70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078F25D9" w14:textId="7747273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19AB9A66" w14:textId="4B59A71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674F071B" w14:textId="17C8B5D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5DD07EA8" w14:textId="6178B77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2297E9CB" w14:textId="475E0E9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38F0E6C4" w14:textId="6E18D9B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59FDDDE0" w14:textId="77777777" w:rsidTr="00016C75">
        <w:tc>
          <w:tcPr>
            <w:tcW w:w="387" w:type="pct"/>
          </w:tcPr>
          <w:p w14:paraId="64106239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63950630" w14:textId="5093456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71B4557" w14:textId="3CDA31B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C3FF5A5" w14:textId="19B24D9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CBF8904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3AF842A2" w14:textId="329F8A2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1211512" w14:textId="60792F6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4D3233AC" w14:textId="69DB7A8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19F5290D" w14:textId="30DB48D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6D3489D9" w14:textId="751A23B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13993788" w14:textId="3D7DC53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77F40CE2" w14:textId="7FB7924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689F27F2" w14:textId="496B3A4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3CCC53D8" w14:textId="09F3E9B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05B952A6" w14:textId="6F22E9A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31A4613A" w14:textId="7E61C7A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0A32CD62" w14:textId="4A64693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2468AF73" w14:textId="77777777" w:rsidTr="00016C75">
        <w:tc>
          <w:tcPr>
            <w:tcW w:w="387" w:type="pct"/>
          </w:tcPr>
          <w:p w14:paraId="7B35B9D5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572709F4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0FB5ACEF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47B817C1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7C74132A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0C101A1D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60C674B8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14:paraId="38789ACD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05D769CA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14:paraId="34023084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530C1264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112A6963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14:paraId="2319B363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2C03AE30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243E3D62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02C59932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14:paraId="7192B64E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C75" w:rsidRPr="00092CD3" w14:paraId="61C6DCE7" w14:textId="77777777" w:rsidTr="00016C75">
        <w:tc>
          <w:tcPr>
            <w:tcW w:w="387" w:type="pct"/>
            <w:vAlign w:val="bottom"/>
          </w:tcPr>
          <w:p w14:paraId="5F1F828D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56E048C4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5547678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451CFAE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1992A3E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3BF652CF" w14:textId="2D83317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3D39135" w14:textId="241B96C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16769F6F" w14:textId="23F8A81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5FCF1E7E" w14:textId="6785C47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27D1B851" w14:textId="06D9372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3398CE86" w14:textId="1D02920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0837AF05" w14:textId="4073F4B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5B41F91A" w14:textId="31A870D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0CFE53AF" w14:textId="6D59122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13DD1002" w14:textId="2969B56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22BBCF61" w14:textId="0835895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1A0F8DFD" w14:textId="09253E0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23540A38" w14:textId="77777777" w:rsidTr="00016C75">
        <w:tc>
          <w:tcPr>
            <w:tcW w:w="387" w:type="pct"/>
          </w:tcPr>
          <w:p w14:paraId="25157A63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4404F418" w14:textId="404169F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D15052E" w14:textId="2115113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A745B9F" w14:textId="68585DD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CEBDF84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5FEAB56D" w14:textId="1D0E5AE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A3EF4B5" w14:textId="5172F68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6C3EA2FC" w14:textId="15548D4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39FF9894" w14:textId="11CE955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1D8D497F" w14:textId="562620B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50495DE9" w14:textId="06A8533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29A48624" w14:textId="3B80674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27BAEC65" w14:textId="25FEC6C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490BA5F3" w14:textId="0D1B314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5EEA2B26" w14:textId="5762252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588642C5" w14:textId="08E1CA1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31BC63F9" w14:textId="74C913E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36724224" w14:textId="77777777" w:rsidTr="00016C75">
        <w:tc>
          <w:tcPr>
            <w:tcW w:w="387" w:type="pct"/>
          </w:tcPr>
          <w:p w14:paraId="6A18DA1D" w14:textId="288A97B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56746738" w14:textId="67EB652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AA8C3A2" w14:textId="4C93836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765F418" w14:textId="5225974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D52192F" w14:textId="072A79B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19CD918" w14:textId="4AC24F9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9415053" w14:textId="42695EE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19B35B7E" w14:textId="67BC0B3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10C9B45D" w14:textId="3D45215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2519011E" w14:textId="0FC12FB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4B4CB19E" w14:textId="028C009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5846CC72" w14:textId="4807C5B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2F1E0749" w14:textId="3A1C506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2E0A3524" w14:textId="673D231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58A573B4" w14:textId="6B396F5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5E54A11F" w14:textId="59116EE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6FB60F34" w14:textId="610CF60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05D5066A" w14:textId="77777777" w:rsidTr="00016C75">
        <w:tc>
          <w:tcPr>
            <w:tcW w:w="387" w:type="pct"/>
            <w:vAlign w:val="bottom"/>
          </w:tcPr>
          <w:p w14:paraId="5860297B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7C243BAE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51286E9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2CE6680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33EE569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5EF3CDBA" w14:textId="1B7467D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A284E95" w14:textId="5F6AC26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075B8732" w14:textId="34065E6C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5D5E2D34" w14:textId="201C2F6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00F90BE5" w14:textId="015084A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6D4A0829" w14:textId="4FFFD53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4C280109" w14:textId="6D3A02E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35BC8A1E" w14:textId="6B455B4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1D0B5E31" w14:textId="2F78F89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5829479B" w14:textId="157037D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42ACDBED" w14:textId="0CD94CE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7C7DEC09" w14:textId="49467F0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214927E8" w14:textId="77777777" w:rsidTr="00016C75">
        <w:tc>
          <w:tcPr>
            <w:tcW w:w="387" w:type="pct"/>
          </w:tcPr>
          <w:p w14:paraId="5863CEC6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08005999" w14:textId="038BDD9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07A09FE" w14:textId="27C08C4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4DE0CB9" w14:textId="20D1350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59AD891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607317D4" w14:textId="5BC072F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A660219" w14:textId="1DB08DE9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766B4A00" w14:textId="7361263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0D02E8CD" w14:textId="7452D8A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43A9AB42" w14:textId="08FCE5B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5F1BD1F3" w14:textId="24A3341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4952425A" w14:textId="658D716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73C83FD3" w14:textId="5ECBA72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64456647" w14:textId="4EE55F4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5571AFE5" w14:textId="0D1AFC9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0575D8EF" w14:textId="0767BC0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150FFC27" w14:textId="3083C9E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167D63C0" w14:textId="77777777" w:rsidTr="00016C75">
        <w:tc>
          <w:tcPr>
            <w:tcW w:w="387" w:type="pct"/>
          </w:tcPr>
          <w:p w14:paraId="0E8CAA8E" w14:textId="3AD32344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4577B0B3" w14:textId="27EA720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BC295D3" w14:textId="79C223F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2FA8E7B" w14:textId="50F2480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138BB75" w14:textId="14EC868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87C48E0" w14:textId="0107D2C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049D42" w14:textId="1940E8B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6311A552" w14:textId="71048CD5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37002B69" w14:textId="294F84B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1C8E25DA" w14:textId="69054D0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144ED358" w14:textId="24130F8F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2F0EA4D2" w14:textId="7E44DD2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5FD5DB90" w14:textId="45D886D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2A5503E6" w14:textId="5085A10E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1A834734" w14:textId="5F59CDC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394F55A8" w14:textId="31A4C29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3395D79D" w14:textId="4AE613D0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  <w:tr w:rsidR="00016C75" w:rsidRPr="00092CD3" w14:paraId="5C042BF7" w14:textId="77777777" w:rsidTr="00016C75">
        <w:tc>
          <w:tcPr>
            <w:tcW w:w="387" w:type="pct"/>
          </w:tcPr>
          <w:p w14:paraId="63687BB0" w14:textId="6825527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3A5DFEF5" w14:textId="1A4A98C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30AC5AF" w14:textId="7ADA0DA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F4EABC2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581FFB81" w14:textId="77777777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5E006F62" w14:textId="242E4D6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1BDF58A" w14:textId="6A2D138A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3" w:type="pct"/>
          </w:tcPr>
          <w:p w14:paraId="7F81A165" w14:textId="569BBAB1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93" w:type="pct"/>
          </w:tcPr>
          <w:p w14:paraId="2B199FF8" w14:textId="6AA45ED6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0" w:type="pct"/>
          </w:tcPr>
          <w:p w14:paraId="111AC5BD" w14:textId="0B6A2AE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4B209291" w14:textId="0A489E52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255" w:type="pct"/>
          </w:tcPr>
          <w:p w14:paraId="3BA39347" w14:textId="32E40AD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169" w:type="pct"/>
          </w:tcPr>
          <w:p w14:paraId="0D55D307" w14:textId="1EB8DF3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60" w:type="pct"/>
          </w:tcPr>
          <w:p w14:paraId="308D6AEB" w14:textId="318063A3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3C4B75C4" w14:textId="133834B8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99" w:type="pct"/>
          </w:tcPr>
          <w:p w14:paraId="35F1A31D" w14:textId="18C9EC3B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  <w:tc>
          <w:tcPr>
            <w:tcW w:w="353" w:type="pct"/>
          </w:tcPr>
          <w:p w14:paraId="120B713F" w14:textId="7792EB6D" w:rsidR="00016C75" w:rsidRPr="00092CD3" w:rsidRDefault="00016C75" w:rsidP="0001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F9">
              <w:t>-</w:t>
            </w:r>
          </w:p>
        </w:tc>
      </w:tr>
    </w:tbl>
    <w:p w14:paraId="271797C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F262FC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 w14:paraId="5C4A18BD" w14:textId="77777777">
        <w:tc>
          <w:tcPr>
            <w:tcW w:w="2608" w:type="dxa"/>
          </w:tcPr>
          <w:p w14:paraId="07034B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48074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EF122D6" w14:textId="190FBACB" w:rsidR="00775024" w:rsidRPr="00092CD3" w:rsidRDefault="00FE40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3D25F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89B4A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88B86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BAD8EBF" w14:textId="58EBC235" w:rsidR="00775024" w:rsidRPr="00092CD3" w:rsidRDefault="00FE40B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0B2">
              <w:rPr>
                <w:rFonts w:ascii="Times New Roman" w:hAnsi="Times New Roman" w:cs="Times New Roman"/>
                <w:sz w:val="20"/>
                <w:szCs w:val="20"/>
              </w:rPr>
              <w:t>Чащихин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775024" w:rsidRPr="00092CD3" w14:paraId="6A7D3366" w14:textId="77777777">
        <w:tc>
          <w:tcPr>
            <w:tcW w:w="2608" w:type="dxa"/>
          </w:tcPr>
          <w:p w14:paraId="21A405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C6CDB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72EA1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2F5EA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F41D6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BDAF8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38F211E8" w14:textId="77777777">
        <w:tc>
          <w:tcPr>
            <w:tcW w:w="2608" w:type="dxa"/>
          </w:tcPr>
          <w:p w14:paraId="6029C0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CCBA0CF" w14:textId="57D6A02C" w:rsidR="00775024" w:rsidRPr="00092CD3" w:rsidRDefault="00D00567" w:rsidP="00D00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67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AE4ED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B7E124E" w14:textId="7966C8D7" w:rsidR="00775024" w:rsidRPr="00092CD3" w:rsidRDefault="00D0056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67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5E9137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4011793" w14:textId="374008AC" w:rsidR="00775024" w:rsidRPr="00092CD3" w:rsidRDefault="00D0056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F443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D00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44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D005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44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005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5024" w:rsidRPr="00092CD3" w14:paraId="065A6EB9" w14:textId="77777777">
        <w:tc>
          <w:tcPr>
            <w:tcW w:w="2608" w:type="dxa"/>
          </w:tcPr>
          <w:p w14:paraId="39A5D1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959EB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9A5D6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A191B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04D98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BDCF2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4A75EF9C" w14:textId="77777777">
        <w:tc>
          <w:tcPr>
            <w:tcW w:w="2608" w:type="dxa"/>
          </w:tcPr>
          <w:p w14:paraId="56566C0C" w14:textId="409F27AF" w:rsidR="00775024" w:rsidRPr="00092CD3" w:rsidRDefault="00D00567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56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F443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0056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F443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00567">
              <w:rPr>
                <w:rFonts w:ascii="Times New Roman" w:hAnsi="Times New Roman" w:cs="Times New Roman"/>
                <w:sz w:val="20"/>
                <w:szCs w:val="20"/>
              </w:rPr>
              <w:t xml:space="preserve">  202</w:t>
            </w:r>
            <w:r w:rsidR="00AF44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056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C7BF5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760A5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7871B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7AE8053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1C7DAEA5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1CA1B62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D5B137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16C75"/>
    <w:rsid w:val="00092CD3"/>
    <w:rsid w:val="000C2329"/>
    <w:rsid w:val="00183AC4"/>
    <w:rsid w:val="00284AB7"/>
    <w:rsid w:val="00480D13"/>
    <w:rsid w:val="005C5336"/>
    <w:rsid w:val="00775024"/>
    <w:rsid w:val="00946E31"/>
    <w:rsid w:val="00AC3A9D"/>
    <w:rsid w:val="00AF443F"/>
    <w:rsid w:val="00B048C1"/>
    <w:rsid w:val="00D00567"/>
    <w:rsid w:val="00F64ACE"/>
    <w:rsid w:val="00F96237"/>
    <w:rsid w:val="00FE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D2F4F"/>
  <w15:docId w15:val="{21A622DB-08E2-4F37-9B6E-6EFA9BC7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847</Words>
  <Characters>4832</Characters>
  <Application>Microsoft Office Word</Application>
  <DocSecurity>0</DocSecurity>
  <Lines>40</Lines>
  <Paragraphs>11</Paragraphs>
  <ScaleCrop>false</ScaleCrop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2023-01-09T13:48:00Z</dcterms:created>
  <dcterms:modified xsi:type="dcterms:W3CDTF">2025-03-25T12:05:00Z</dcterms:modified>
</cp:coreProperties>
</file>