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07F97">
        <w:rPr>
          <w:rFonts w:ascii="Times New Roman" w:hAnsi="Times New Roman" w:cs="Times New Roman"/>
          <w:sz w:val="20"/>
          <w:szCs w:val="20"/>
        </w:rPr>
        <w:t>принадлежащим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 xml:space="preserve">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2C5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1107A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EA713A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EA713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C52A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1107A3" w:rsidP="002C5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2C52A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EA713A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A49">
              <w:rPr>
                <w:rFonts w:ascii="Times New Roman" w:hAnsi="Times New Roman" w:cs="Times New Roman"/>
                <w:sz w:val="20"/>
                <w:szCs w:val="20"/>
              </w:rPr>
              <w:t>57308548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EA713A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6C4A">
              <w:rPr>
                <w:rFonts w:ascii="Times New Roman" w:hAnsi="Times New Roman" w:cs="Times New Roman"/>
                <w:sz w:val="20"/>
                <w:szCs w:val="20"/>
              </w:rPr>
              <w:t>5904100142</w:t>
            </w:r>
          </w:p>
        </w:tc>
      </w:tr>
      <w:tr w:rsidR="000A4BFB" w:rsidRPr="00B07F97" w:rsidTr="00B57195">
        <w:tc>
          <w:tcPr>
            <w:tcW w:w="2834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A4BFB" w:rsidRPr="00B07F97" w:rsidRDefault="00EA713A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6C4A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60" г.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713A" w:rsidRDefault="00EA713A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713A" w:rsidRDefault="00EA713A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713A" w:rsidRPr="00B07F97" w:rsidRDefault="00EA713A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0A4BFB" w:rsidRPr="00B07F97" w:rsidTr="00B57195">
        <w:tc>
          <w:tcPr>
            <w:tcW w:w="2834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A4BFB" w:rsidRPr="00B07F97" w:rsidRDefault="00EA713A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713A" w:rsidRDefault="00EA713A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713A" w:rsidRPr="00B07F97" w:rsidRDefault="00EA713A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A4BFB" w:rsidRPr="00B07F97" w:rsidRDefault="00EA713A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713A" w:rsidRPr="00B07F97" w:rsidRDefault="00EA713A" w:rsidP="000857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</w:t>
            </w:r>
            <w:r w:rsidR="0008577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1"/>
        <w:gridCol w:w="351"/>
        <w:gridCol w:w="350"/>
        <w:gridCol w:w="350"/>
        <w:gridCol w:w="603"/>
        <w:gridCol w:w="665"/>
        <w:gridCol w:w="909"/>
        <w:gridCol w:w="883"/>
        <w:gridCol w:w="909"/>
        <w:gridCol w:w="1334"/>
        <w:gridCol w:w="998"/>
        <w:gridCol w:w="1007"/>
        <w:gridCol w:w="1334"/>
      </w:tblGrid>
      <w:tr w:rsidR="000A4BFB" w:rsidRPr="00B07F97" w:rsidTr="002B0A17">
        <w:tc>
          <w:tcPr>
            <w:tcW w:w="998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331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53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44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453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664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998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664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2B0A17">
        <w:trPr>
          <w:cantSplit/>
          <w:trHeight w:val="1134"/>
        </w:trPr>
        <w:tc>
          <w:tcPr>
            <w:tcW w:w="175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5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74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174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300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331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4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0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664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2B0A17">
        <w:tc>
          <w:tcPr>
            <w:tcW w:w="175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5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4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5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6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6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2B0A17" w:rsidRPr="00B07F97" w:rsidTr="002B0A17">
        <w:tc>
          <w:tcPr>
            <w:tcW w:w="175" w:type="pct"/>
          </w:tcPr>
          <w:p w:rsidR="002B0A17" w:rsidRPr="00B07F97" w:rsidRDefault="002B0A17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2B0A17" w:rsidRPr="00B07F97" w:rsidRDefault="002B0A17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2B0A17" w:rsidRPr="00B07F97" w:rsidRDefault="002B0A17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2B0A17" w:rsidRPr="00B07F97" w:rsidRDefault="002B0A17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2B0A17" w:rsidRPr="00B07F97" w:rsidRDefault="002B0A17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2B0A17" w:rsidRPr="00B07F97" w:rsidRDefault="002B0A17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53" w:type="pct"/>
          </w:tcPr>
          <w:p w:rsidR="002B0A17" w:rsidRPr="00B07F97" w:rsidRDefault="002B0A17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</w:tcPr>
          <w:p w:rsidR="002B0A17" w:rsidRPr="00B07F97" w:rsidRDefault="002B0A17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2B0A17" w:rsidRPr="00B07F97" w:rsidRDefault="002B0A17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2B0A17" w:rsidRPr="00B07F97" w:rsidRDefault="002B0A17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</w:tcPr>
          <w:p w:rsidR="002B0A17" w:rsidRPr="00B07F97" w:rsidRDefault="002B0A17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</w:tcPr>
          <w:p w:rsidR="002B0A17" w:rsidRPr="00B07F97" w:rsidRDefault="002B0A17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2B0A17" w:rsidRPr="00B07F97" w:rsidRDefault="002B0A17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0A17" w:rsidRPr="00B07F97" w:rsidTr="002B0A17">
        <w:tc>
          <w:tcPr>
            <w:tcW w:w="175" w:type="pct"/>
          </w:tcPr>
          <w:p w:rsidR="002B0A17" w:rsidRPr="00B07F97" w:rsidRDefault="002B0A17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2B0A17" w:rsidRPr="00B07F97" w:rsidRDefault="002B0A17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2B0A17" w:rsidRPr="00B07F97" w:rsidRDefault="002B0A17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2B0A17" w:rsidRPr="00B07F97" w:rsidRDefault="002B0A17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2B0A17" w:rsidRPr="00B07F97" w:rsidRDefault="002B0A17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2B0A17" w:rsidRPr="00B07F97" w:rsidRDefault="002B0A17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2B0A17" w:rsidRPr="00B07F97" w:rsidRDefault="002B0A17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</w:tcPr>
          <w:p w:rsidR="002B0A17" w:rsidRPr="00B07F97" w:rsidRDefault="002B0A17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2B0A17" w:rsidRPr="00B07F97" w:rsidRDefault="002B0A17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2B0A17" w:rsidRPr="00B07F97" w:rsidRDefault="002B0A17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</w:tcPr>
          <w:p w:rsidR="002B0A17" w:rsidRPr="00B07F97" w:rsidRDefault="002B0A17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</w:tcPr>
          <w:p w:rsidR="002B0A17" w:rsidRPr="00B07F97" w:rsidRDefault="002B0A17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2B0A17" w:rsidRPr="00B07F97" w:rsidRDefault="002B0A17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0A17" w:rsidRPr="00B07F97" w:rsidTr="002B0A17">
        <w:tc>
          <w:tcPr>
            <w:tcW w:w="175" w:type="pct"/>
          </w:tcPr>
          <w:p w:rsidR="002B0A17" w:rsidRPr="00B07F97" w:rsidRDefault="002B0A17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2B0A17" w:rsidRPr="00B07F97" w:rsidRDefault="002B0A17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2B0A17" w:rsidRPr="00B07F97" w:rsidRDefault="002B0A17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2B0A17" w:rsidRPr="00B07F97" w:rsidRDefault="002B0A17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2B0A17" w:rsidRPr="00B07F97" w:rsidRDefault="002B0A17" w:rsidP="00044F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</w:tcPr>
          <w:p w:rsidR="002B0A17" w:rsidRPr="00B07F97" w:rsidRDefault="002B0A17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53" w:type="pct"/>
          </w:tcPr>
          <w:p w:rsidR="002B0A17" w:rsidRPr="00B07F97" w:rsidRDefault="002B0A17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</w:tcPr>
          <w:p w:rsidR="002B0A17" w:rsidRPr="00B07F97" w:rsidRDefault="002B0A17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53" w:type="pct"/>
          </w:tcPr>
          <w:p w:rsidR="002B0A17" w:rsidRPr="00B07F97" w:rsidRDefault="002B0A17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664" w:type="pct"/>
          </w:tcPr>
          <w:p w:rsidR="002B0A17" w:rsidRPr="00B07F97" w:rsidRDefault="002B0A17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</w:tcPr>
          <w:p w:rsidR="002B0A17" w:rsidRPr="00B07F97" w:rsidRDefault="002B0A17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</w:tcPr>
          <w:p w:rsidR="002B0A17" w:rsidRPr="00B07F97" w:rsidRDefault="002B0A17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2B0A17" w:rsidRPr="00B07F97" w:rsidRDefault="002B0A17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A4BFB" w:rsidRPr="00B07F97" w:rsidRDefault="00EA713A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EA713A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Елисеева Ирина Анатольевна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0A4BFB" w:rsidRPr="00B07F97" w:rsidRDefault="00EA713A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A4BFB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713A" w:rsidRDefault="00EA713A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713A" w:rsidRPr="00B07F97" w:rsidRDefault="00EA713A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A4BFB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E52" w:rsidRDefault="00417E52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E52" w:rsidRPr="00B07F97" w:rsidRDefault="002C52A1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>
        <w:tc>
          <w:tcPr>
            <w:tcW w:w="2608" w:type="dxa"/>
          </w:tcPr>
          <w:p w:rsidR="002C52A1" w:rsidRDefault="002C52A1" w:rsidP="002C52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:rsidR="000A4BFB" w:rsidRPr="00B07F97" w:rsidRDefault="000A4BFB" w:rsidP="00BD26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47"/>
      <w:bookmarkEnd w:id="0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8"/>
      <w:bookmarkEnd w:id="1"/>
      <w:r w:rsidRPr="00B07F97">
        <w:rPr>
          <w:rFonts w:ascii="Times New Roman" w:hAnsi="Times New Roman" w:cs="Times New Roman"/>
          <w:sz w:val="20"/>
          <w:szCs w:val="20"/>
        </w:rPr>
        <w:t>&lt;2</w:t>
      </w:r>
      <w:proofErr w:type="gramStart"/>
      <w:r w:rsidRPr="00B07F97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>казывается вид вложений "1" - денежные средства, "2" - имущество, "3" - право пользования нематериальными активами.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EA713A">
      <w:pgSz w:w="11905" w:h="16838"/>
      <w:pgMar w:top="1134" w:right="567" w:bottom="709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A4BFB"/>
    <w:rsid w:val="00085779"/>
    <w:rsid w:val="000A4BFB"/>
    <w:rsid w:val="000B4679"/>
    <w:rsid w:val="000C2329"/>
    <w:rsid w:val="001107A3"/>
    <w:rsid w:val="00115742"/>
    <w:rsid w:val="00284AB7"/>
    <w:rsid w:val="002B0A17"/>
    <w:rsid w:val="002C52A1"/>
    <w:rsid w:val="00417E52"/>
    <w:rsid w:val="006430F1"/>
    <w:rsid w:val="00760769"/>
    <w:rsid w:val="008806FA"/>
    <w:rsid w:val="008D4FA0"/>
    <w:rsid w:val="00946E31"/>
    <w:rsid w:val="00977024"/>
    <w:rsid w:val="009B3DEE"/>
    <w:rsid w:val="00A6693C"/>
    <w:rsid w:val="00AC0A35"/>
    <w:rsid w:val="00B048C1"/>
    <w:rsid w:val="00B07F97"/>
    <w:rsid w:val="00B57195"/>
    <w:rsid w:val="00BD264A"/>
    <w:rsid w:val="00BF00D8"/>
    <w:rsid w:val="00C96782"/>
    <w:rsid w:val="00D226A9"/>
    <w:rsid w:val="00D660BC"/>
    <w:rsid w:val="00EA713A"/>
    <w:rsid w:val="00EC74CD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52A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12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D397895C0A8DB9C2BDDB00CB8C282F0EBAD46BDCE308B694C8CAF64B5B757D86F34915B5CA56865A0FA836D34cBA6L" TargetMode="External"/><Relationship Id="rId4" Type="http://schemas.openxmlformats.org/officeDocument/2006/relationships/hyperlink" Target="consultantplus://offline/ref=3D397895C0A8DB9C2BDDB00CB8C282F0EEA94FB0CD338B694C8CAF64B5B757D86F34915B5CA56865A0FA836D34cBA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322</Words>
  <Characters>1838</Characters>
  <Application>Microsoft Office Word</Application>
  <DocSecurity>0</DocSecurity>
  <Lines>15</Lines>
  <Paragraphs>4</Paragraphs>
  <ScaleCrop>false</ScaleCrop>
  <Company/>
  <LinksUpToDate>false</LinksUpToDate>
  <CharactersWithSpaces>2156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Piankova</cp:lastModifiedBy>
  <cp:revision>14</cp:revision>
  <dcterms:created xsi:type="dcterms:W3CDTF">2023-01-10T10:57:00Z</dcterms:created>
  <dcterms:modified xsi:type="dcterms:W3CDTF">2025-02-10T05:32:00Z</dcterms:modified>
</cp:coreProperties>
</file>