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049E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32110FE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539B954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12BA19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7C731D0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87923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EA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8186A" w:rsidRPr="00FA7AE2" w14:paraId="1F1F28CD" w14:textId="77777777">
        <w:tc>
          <w:tcPr>
            <w:tcW w:w="2834" w:type="dxa"/>
          </w:tcPr>
          <w:p w14:paraId="672E8E5B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182509" w14:textId="77777777" w:rsidR="0048186A" w:rsidRPr="00FA7AE2" w:rsidRDefault="0048186A" w:rsidP="00D3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354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5173EE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4B01" w14:textId="77777777" w:rsidR="0048186A" w:rsidRPr="00BE1F07" w:rsidRDefault="00D354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8186A" w:rsidRPr="00FA7AE2" w14:paraId="1E020625" w14:textId="77777777">
        <w:tc>
          <w:tcPr>
            <w:tcW w:w="2834" w:type="dxa"/>
          </w:tcPr>
          <w:p w14:paraId="096D063C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94E365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E46AFE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8D2" w14:textId="77777777" w:rsidR="0048186A" w:rsidRPr="00BE1F07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B831F" w14:textId="77777777" w:rsidR="0048186A" w:rsidRPr="00BE1F07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48186A" w:rsidRPr="00FA7AE2" w14:paraId="101BD802" w14:textId="77777777">
        <w:tc>
          <w:tcPr>
            <w:tcW w:w="2834" w:type="dxa"/>
          </w:tcPr>
          <w:p w14:paraId="4EB270AA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98FE94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6B3EEB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9E54" w14:textId="77777777" w:rsidR="0048186A" w:rsidRPr="00BE1F07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48186A" w:rsidRPr="00FA7AE2" w14:paraId="15FB1D2B" w14:textId="77777777">
        <w:tc>
          <w:tcPr>
            <w:tcW w:w="2834" w:type="dxa"/>
            <w:vAlign w:val="bottom"/>
          </w:tcPr>
          <w:p w14:paraId="173A6FE3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7E322EB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1FBF67D7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FF6E1D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FB31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C46A88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7B42D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81B35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899A4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8186A" w:rsidRPr="00FA7AE2" w14:paraId="22A28ABC" w14:textId="77777777">
        <w:tc>
          <w:tcPr>
            <w:tcW w:w="2834" w:type="dxa"/>
            <w:vAlign w:val="bottom"/>
          </w:tcPr>
          <w:p w14:paraId="5D9AC65F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91CDB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94B813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BC9" w14:textId="77777777" w:rsidR="0048186A" w:rsidRDefault="0048186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D913A9" w14:textId="77777777" w:rsidR="0048186A" w:rsidRDefault="0048186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42BD5" w14:textId="77777777" w:rsidR="0048186A" w:rsidRPr="00944131" w:rsidRDefault="0048186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8186A" w:rsidRPr="00FA7AE2" w14:paraId="18446417" w14:textId="77777777">
        <w:tc>
          <w:tcPr>
            <w:tcW w:w="2834" w:type="dxa"/>
          </w:tcPr>
          <w:p w14:paraId="50B1079E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E1084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4C62CF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448" w14:textId="77777777" w:rsidR="0048186A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4F0A20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8186A" w:rsidRPr="00FA7AE2" w14:paraId="4B8D182D" w14:textId="77777777">
        <w:tc>
          <w:tcPr>
            <w:tcW w:w="2834" w:type="dxa"/>
          </w:tcPr>
          <w:p w14:paraId="12C08081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E0E868A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4C4662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E6F5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E541A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146C3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87B3C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F08853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4EAE07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1B17D5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612212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33626A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763C91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FE8DC5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1565136F" w14:textId="77777777" w:rsidTr="0054788E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AB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E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EC2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3F50D700" w14:textId="77777777" w:rsidTr="0054788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42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2C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D4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B72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2157425" w14:textId="77777777" w:rsidTr="0054788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DE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3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BC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80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0B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E33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5A2C2183" w14:textId="77777777" w:rsidTr="0054788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5E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EA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CF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2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D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65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CD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43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446E8817" w14:textId="77777777" w:rsidTr="0054788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76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28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90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60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02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6F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A6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70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A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7C5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54A2078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F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E0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FD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E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A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B3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D8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B6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CD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53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5F749DEA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C71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7B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1B6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43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1821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99A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A80E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F08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99BF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0B3B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C3A7D1B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AFE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6D4A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49B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4471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85BB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393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BEF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C3F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466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DB0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CB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878D1F1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E7B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415A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C0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12D6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83E5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AE1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E0F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C63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EFD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2714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F14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FD232B3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AE284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0C53C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5C20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FC7C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F81E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CEC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D226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289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565E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19E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2BB5567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FD0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CDE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0FED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DB8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BE6B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0003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579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45C5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6637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290B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7534898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12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981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DA03" w14:textId="77777777" w:rsidR="00265880" w:rsidRPr="00FA7AE2" w:rsidRDefault="00D937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6D66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064" w14:textId="77777777" w:rsidR="00265880" w:rsidRPr="00FA7AE2" w:rsidRDefault="003654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2154" w14:textId="77777777" w:rsidR="00265880" w:rsidRPr="00FA7AE2" w:rsidRDefault="00E240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56E1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B488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8120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908D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603106B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49A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81A6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BDC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4395" w14:textId="77777777" w:rsidR="00265880" w:rsidRPr="00FA7AE2" w:rsidRDefault="00D937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92E7" w14:textId="77777777" w:rsidR="00265880" w:rsidRPr="00FA7AE2" w:rsidRDefault="00257A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97B7" w14:textId="77777777" w:rsidR="00265880" w:rsidRPr="00FA7AE2" w:rsidRDefault="003654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FB41" w14:textId="77777777" w:rsidR="00265880" w:rsidRPr="00FA7AE2" w:rsidRDefault="00E240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DA29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2B43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9768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6A8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6C4D798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9C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02C8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4E6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BB8" w14:textId="77777777" w:rsidR="00265880" w:rsidRPr="00FA7AE2" w:rsidRDefault="00D937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868E" w14:textId="77777777" w:rsidR="00265880" w:rsidRPr="00FA7AE2" w:rsidRDefault="00257A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BEB7" w14:textId="77777777" w:rsidR="00265880" w:rsidRPr="00FA7AE2" w:rsidRDefault="003654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571B" w14:textId="77777777" w:rsidR="00265880" w:rsidRPr="00FA7AE2" w:rsidRDefault="00E240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4D7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93A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62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4B6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7736A868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B50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0294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E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2CE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AB2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B9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576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943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93C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BB7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291A1765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7985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D07E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9DE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B27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547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814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A6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05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934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601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4B68D804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0560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150A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68D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ED33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A959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A3C9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1196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90D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0E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38B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7FF71A65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3DDE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0D3E51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9F5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57C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FCE1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152F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96EC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652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58C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C73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C18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6B7C7E32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C9F2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32B52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C30B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F80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01F4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9AF9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182D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5F66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990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AA1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B97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10C3720E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22E3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2C22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10E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AF4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C6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31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A9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9A0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C5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FFA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61532186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B2D7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33A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A72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E3E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FE9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98A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89B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3B6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615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3A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59E999B4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F9A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C668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6A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38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1A1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05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5F5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84F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9A3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856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3D2815D1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A627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601B1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B18B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1D0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C65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F80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17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2F1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BB4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6DE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0C3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06D724FD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9B95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A8CE5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1E51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6E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722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DCC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37A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89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566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3F1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9D3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4D797C91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2BCA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B213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F63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08F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26E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159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621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9A1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613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F33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04269B91" w14:textId="77777777" w:rsidTr="0054788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C9C9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1405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863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33A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B74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E82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CF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5E2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BA2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63C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788E" w:rsidRPr="00FA7AE2" w14:paraId="2E432525" w14:textId="77777777" w:rsidTr="0054788E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82ACE1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0F59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56C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334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DCE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0D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E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242B" w14:textId="77777777" w:rsidR="0054788E" w:rsidRPr="00FA7AE2" w:rsidRDefault="00FE0E9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A9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C32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1C5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0F4CE7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0"/>
        <w:gridCol w:w="608"/>
        <w:gridCol w:w="968"/>
        <w:gridCol w:w="916"/>
        <w:gridCol w:w="968"/>
        <w:gridCol w:w="1006"/>
        <w:gridCol w:w="968"/>
        <w:gridCol w:w="1006"/>
        <w:gridCol w:w="968"/>
        <w:gridCol w:w="1006"/>
        <w:gridCol w:w="968"/>
        <w:gridCol w:w="916"/>
        <w:gridCol w:w="968"/>
        <w:gridCol w:w="916"/>
      </w:tblGrid>
      <w:tr w:rsidR="00265880" w:rsidRPr="00FA7AE2" w14:paraId="4616B91A" w14:textId="77777777" w:rsidTr="004C2EFB">
        <w:tc>
          <w:tcPr>
            <w:tcW w:w="688" w:type="pct"/>
            <w:vMerge w:val="restart"/>
          </w:tcPr>
          <w:p w14:paraId="2AA267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360EE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28B515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15E7A4F0" w14:textId="77777777" w:rsidTr="004C2EFB">
        <w:tc>
          <w:tcPr>
            <w:tcW w:w="688" w:type="pct"/>
            <w:vMerge/>
          </w:tcPr>
          <w:p w14:paraId="70C807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4D065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09C7B9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4E1FCC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34F90E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1A5AD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5C0E72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313D40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4C2EFB" w:rsidRPr="00FA7AE2" w14:paraId="65EA72C1" w14:textId="77777777" w:rsidTr="004C2EFB">
        <w:tc>
          <w:tcPr>
            <w:tcW w:w="688" w:type="pct"/>
            <w:vMerge/>
          </w:tcPr>
          <w:p w14:paraId="72AF4E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A6256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98F89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52953F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42B4CA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2CBF45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40E77E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0BF891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59E0C4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1EEC12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619E9E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1D3972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3FE44F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34C0DC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4C2EFB" w:rsidRPr="00FA7AE2" w14:paraId="2B1ABF43" w14:textId="77777777" w:rsidTr="004C2EFB">
        <w:tc>
          <w:tcPr>
            <w:tcW w:w="688" w:type="pct"/>
          </w:tcPr>
          <w:p w14:paraId="6E4153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5B3497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0BA9A5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063A1B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7E4F5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449B84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1D35D8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5B0DF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5D80BA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2E834A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7DCE4F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6ED22E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04C02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4F0919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C2EFB" w:rsidRPr="00FA7AE2" w14:paraId="5F7AA6B2" w14:textId="77777777" w:rsidTr="004C2EFB">
        <w:tc>
          <w:tcPr>
            <w:tcW w:w="688" w:type="pct"/>
            <w:vAlign w:val="bottom"/>
          </w:tcPr>
          <w:p w14:paraId="3C282F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6CAD6A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53DBDCC2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B0EF18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D145C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6EF03C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02FAD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5D5700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DF9FD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04239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D751CA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A69BA15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258686,00</w:t>
            </w:r>
          </w:p>
        </w:tc>
        <w:tc>
          <w:tcPr>
            <w:tcW w:w="350" w:type="pct"/>
          </w:tcPr>
          <w:p w14:paraId="6514694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18BF95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2AB10615" w14:textId="77777777" w:rsidTr="004C2EFB">
        <w:tc>
          <w:tcPr>
            <w:tcW w:w="688" w:type="pct"/>
            <w:vAlign w:val="bottom"/>
          </w:tcPr>
          <w:p w14:paraId="7F59E6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E36B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DAEAB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40EF4A0C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F87F5C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3AAD75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1D54D2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4BC4BF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C79FA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451326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FC833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423908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792CB43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258686,00</w:t>
            </w:r>
          </w:p>
        </w:tc>
        <w:tc>
          <w:tcPr>
            <w:tcW w:w="350" w:type="pct"/>
          </w:tcPr>
          <w:p w14:paraId="658C9DA2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8836F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4D28D77C" w14:textId="77777777" w:rsidTr="004C2EFB">
        <w:tc>
          <w:tcPr>
            <w:tcW w:w="688" w:type="pct"/>
            <w:vAlign w:val="bottom"/>
          </w:tcPr>
          <w:p w14:paraId="64432C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0EC7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521977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60ACC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574CD3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395AEFC7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AD7F0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F02D27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010EC0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9FD6E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0559F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59ACD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4909B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06F8F1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388FD42" w14:textId="77777777" w:rsidR="00265880" w:rsidRPr="00FA7AE2" w:rsidRDefault="005B2C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258686,00</w:t>
            </w:r>
          </w:p>
        </w:tc>
        <w:tc>
          <w:tcPr>
            <w:tcW w:w="350" w:type="pct"/>
          </w:tcPr>
          <w:p w14:paraId="4968A04C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DA5CD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218B8A33" w14:textId="77777777" w:rsidTr="004C2EFB">
        <w:tc>
          <w:tcPr>
            <w:tcW w:w="688" w:type="pct"/>
            <w:vAlign w:val="bottom"/>
          </w:tcPr>
          <w:p w14:paraId="32DF840B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43D9653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0D23A3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1CD538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2C973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B2ED7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4C635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8CDA1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97DFD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728D7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AA436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E8CE90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4945B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04BB21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119D3340" w14:textId="77777777" w:rsidTr="004C2EFB">
        <w:tc>
          <w:tcPr>
            <w:tcW w:w="688" w:type="pct"/>
            <w:vAlign w:val="bottom"/>
          </w:tcPr>
          <w:p w14:paraId="01419C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D224E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38222E26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512EC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7BC93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E2ABF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EC78B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E0486B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470A56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645A6F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EE4252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731024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3F1270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B338F7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23075628" w14:textId="77777777" w:rsidTr="004C2EFB">
        <w:tc>
          <w:tcPr>
            <w:tcW w:w="688" w:type="pct"/>
            <w:vAlign w:val="bottom"/>
          </w:tcPr>
          <w:p w14:paraId="56C3D7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323793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1931A12B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14:paraId="2000B475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2091129,82</w:t>
            </w:r>
          </w:p>
        </w:tc>
        <w:tc>
          <w:tcPr>
            <w:tcW w:w="350" w:type="pct"/>
          </w:tcPr>
          <w:p w14:paraId="5617AB11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2" w:type="pct"/>
          </w:tcPr>
          <w:p w14:paraId="650A9EB7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1387918,27</w:t>
            </w:r>
          </w:p>
        </w:tc>
        <w:tc>
          <w:tcPr>
            <w:tcW w:w="350" w:type="pct"/>
          </w:tcPr>
          <w:p w14:paraId="6377AFC4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019ED184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824648,00</w:t>
            </w:r>
          </w:p>
        </w:tc>
        <w:tc>
          <w:tcPr>
            <w:tcW w:w="350" w:type="pct"/>
          </w:tcPr>
          <w:p w14:paraId="44D86A3A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14:paraId="3D701288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477176,87</w:t>
            </w:r>
          </w:p>
        </w:tc>
        <w:tc>
          <w:tcPr>
            <w:tcW w:w="350" w:type="pct"/>
          </w:tcPr>
          <w:p w14:paraId="0F83BA16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2" w:type="pct"/>
          </w:tcPr>
          <w:p w14:paraId="4B8686D4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3526760,94</w:t>
            </w:r>
          </w:p>
        </w:tc>
        <w:tc>
          <w:tcPr>
            <w:tcW w:w="350" w:type="pct"/>
          </w:tcPr>
          <w:p w14:paraId="02EF4CA2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5B9F9F" w14:textId="77777777" w:rsidR="00265880" w:rsidRPr="00FA7AE2" w:rsidRDefault="00FE0E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7A5143A2" w14:textId="77777777" w:rsidTr="004C2EFB">
        <w:tc>
          <w:tcPr>
            <w:tcW w:w="688" w:type="pct"/>
            <w:vAlign w:val="bottom"/>
          </w:tcPr>
          <w:p w14:paraId="6B80FA45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0E1CAE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E6F238B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58B3474A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14:paraId="70C2B9C5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2091129,82</w:t>
            </w:r>
          </w:p>
        </w:tc>
        <w:tc>
          <w:tcPr>
            <w:tcW w:w="350" w:type="pct"/>
          </w:tcPr>
          <w:p w14:paraId="795DBD3D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2" w:type="pct"/>
          </w:tcPr>
          <w:p w14:paraId="1C31C4F9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1387917,27</w:t>
            </w:r>
          </w:p>
        </w:tc>
        <w:tc>
          <w:tcPr>
            <w:tcW w:w="350" w:type="pct"/>
          </w:tcPr>
          <w:p w14:paraId="3C5E4904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08240003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824648,00</w:t>
            </w:r>
          </w:p>
        </w:tc>
        <w:tc>
          <w:tcPr>
            <w:tcW w:w="350" w:type="pct"/>
          </w:tcPr>
          <w:p w14:paraId="68213998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14:paraId="5DAB797F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477176,87</w:t>
            </w:r>
          </w:p>
        </w:tc>
        <w:tc>
          <w:tcPr>
            <w:tcW w:w="350" w:type="pct"/>
          </w:tcPr>
          <w:p w14:paraId="1660F1F4" w14:textId="1D7F1991" w:rsidR="00533E65" w:rsidRPr="00FA7AE2" w:rsidRDefault="008B12BA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2" w:type="pct"/>
          </w:tcPr>
          <w:p w14:paraId="202ED7F0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3526760,94</w:t>
            </w:r>
          </w:p>
        </w:tc>
        <w:tc>
          <w:tcPr>
            <w:tcW w:w="350" w:type="pct"/>
          </w:tcPr>
          <w:p w14:paraId="401ED1CD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63877A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5195463F" w14:textId="77777777" w:rsidTr="004C2EFB">
        <w:tc>
          <w:tcPr>
            <w:tcW w:w="688" w:type="pct"/>
            <w:vAlign w:val="bottom"/>
          </w:tcPr>
          <w:p w14:paraId="1A9CA8D9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063E37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58D6BFF" w14:textId="77777777" w:rsidR="00533E65" w:rsidRPr="00FA7AE2" w:rsidRDefault="00533E65" w:rsidP="00533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6D74C8F6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14:paraId="344E6F77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2091129,82</w:t>
            </w:r>
          </w:p>
        </w:tc>
        <w:tc>
          <w:tcPr>
            <w:tcW w:w="350" w:type="pct"/>
          </w:tcPr>
          <w:p w14:paraId="401709DD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2" w:type="pct"/>
          </w:tcPr>
          <w:p w14:paraId="4EE230C3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1387918,27</w:t>
            </w:r>
          </w:p>
        </w:tc>
        <w:tc>
          <w:tcPr>
            <w:tcW w:w="350" w:type="pct"/>
          </w:tcPr>
          <w:p w14:paraId="56757BA2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7414EB09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824648,00</w:t>
            </w:r>
          </w:p>
        </w:tc>
        <w:tc>
          <w:tcPr>
            <w:tcW w:w="350" w:type="pct"/>
          </w:tcPr>
          <w:p w14:paraId="6189BBC4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14:paraId="7BF54603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477176,87</w:t>
            </w:r>
          </w:p>
        </w:tc>
        <w:tc>
          <w:tcPr>
            <w:tcW w:w="350" w:type="pct"/>
          </w:tcPr>
          <w:p w14:paraId="0B8BCBF1" w14:textId="6992BB62" w:rsidR="00533E65" w:rsidRPr="00FA7AE2" w:rsidRDefault="008B12BA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2" w:type="pct"/>
          </w:tcPr>
          <w:p w14:paraId="0D1B90EE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3526760,94</w:t>
            </w:r>
          </w:p>
        </w:tc>
        <w:tc>
          <w:tcPr>
            <w:tcW w:w="350" w:type="pct"/>
          </w:tcPr>
          <w:p w14:paraId="7593ACA9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53C40F" w14:textId="77777777" w:rsidR="00533E65" w:rsidRPr="00FA7AE2" w:rsidRDefault="00FE0E9E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6BDDE694" w14:textId="77777777" w:rsidTr="004C2EFB">
        <w:tc>
          <w:tcPr>
            <w:tcW w:w="688" w:type="pct"/>
            <w:vAlign w:val="bottom"/>
          </w:tcPr>
          <w:p w14:paraId="66B4ADB6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3C78FC41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721AFD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82196E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16494F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0725F4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47DBB5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C46EF8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E1ED1F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528D9C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0F8139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DD42BF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566776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CBFE0C" w14:textId="77777777" w:rsidR="00533E65" w:rsidRPr="00FA7AE2" w:rsidRDefault="00703D7B" w:rsidP="00533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6598C430" w14:textId="77777777" w:rsidTr="004C2EFB">
        <w:tc>
          <w:tcPr>
            <w:tcW w:w="688" w:type="pct"/>
            <w:vAlign w:val="bottom"/>
          </w:tcPr>
          <w:p w14:paraId="3AE39BE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8E0A23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6CBB114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91FA8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E45CA83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76F4E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9D4E2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CC160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758E3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DDA9F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CF898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DCF85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2FB65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73CD53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3C786EC0" w14:textId="77777777" w:rsidTr="004C2EFB">
        <w:tc>
          <w:tcPr>
            <w:tcW w:w="688" w:type="pct"/>
            <w:vAlign w:val="bottom"/>
          </w:tcPr>
          <w:p w14:paraId="30AB59E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38A3CA8E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7E9E7DCD" w14:textId="77777777" w:rsidR="00703D7B" w:rsidRPr="00FA7AE2" w:rsidRDefault="00FE0E9E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pct"/>
          </w:tcPr>
          <w:p w14:paraId="214D27F9" w14:textId="77777777" w:rsidR="00703D7B" w:rsidRPr="00FA7AE2" w:rsidRDefault="00FE0E9E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637771,65</w:t>
            </w:r>
          </w:p>
        </w:tc>
        <w:tc>
          <w:tcPr>
            <w:tcW w:w="350" w:type="pct"/>
          </w:tcPr>
          <w:p w14:paraId="280330BC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1D715565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586595,31</w:t>
            </w:r>
          </w:p>
        </w:tc>
        <w:tc>
          <w:tcPr>
            <w:tcW w:w="350" w:type="pct"/>
          </w:tcPr>
          <w:p w14:paraId="1FE5C6E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0C6322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43F9AC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1DCE3206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102433,90</w:t>
            </w:r>
          </w:p>
        </w:tc>
        <w:tc>
          <w:tcPr>
            <w:tcW w:w="350" w:type="pct"/>
          </w:tcPr>
          <w:p w14:paraId="0A61D172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65ACBDE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98476,82</w:t>
            </w:r>
          </w:p>
        </w:tc>
        <w:tc>
          <w:tcPr>
            <w:tcW w:w="350" w:type="pct"/>
          </w:tcPr>
          <w:p w14:paraId="2EFE4FAA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42F330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0B254828" w14:textId="77777777" w:rsidTr="004C2EFB">
        <w:tc>
          <w:tcPr>
            <w:tcW w:w="688" w:type="pct"/>
            <w:vAlign w:val="bottom"/>
          </w:tcPr>
          <w:p w14:paraId="733D8E65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8C9FF2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CE0C613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561BCBD3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75</w:t>
            </w:r>
          </w:p>
        </w:tc>
        <w:tc>
          <w:tcPr>
            <w:tcW w:w="332" w:type="pct"/>
          </w:tcPr>
          <w:p w14:paraId="0367407D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637771,65</w:t>
            </w:r>
          </w:p>
        </w:tc>
        <w:tc>
          <w:tcPr>
            <w:tcW w:w="350" w:type="pct"/>
          </w:tcPr>
          <w:p w14:paraId="2B219EEE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43DAC7AF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586595,31</w:t>
            </w:r>
          </w:p>
        </w:tc>
        <w:tc>
          <w:tcPr>
            <w:tcW w:w="350" w:type="pct"/>
          </w:tcPr>
          <w:p w14:paraId="3B2B5965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1142D9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3E396C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4C2DE616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102433,90</w:t>
            </w:r>
          </w:p>
        </w:tc>
        <w:tc>
          <w:tcPr>
            <w:tcW w:w="350" w:type="pct"/>
          </w:tcPr>
          <w:p w14:paraId="17E0AB98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21239247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98476,82</w:t>
            </w:r>
          </w:p>
        </w:tc>
        <w:tc>
          <w:tcPr>
            <w:tcW w:w="350" w:type="pct"/>
          </w:tcPr>
          <w:p w14:paraId="6CAF8023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8E0">
              <w:t>-</w:t>
            </w:r>
          </w:p>
        </w:tc>
        <w:tc>
          <w:tcPr>
            <w:tcW w:w="332" w:type="pct"/>
          </w:tcPr>
          <w:p w14:paraId="23D3B075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08E0">
              <w:t>-</w:t>
            </w:r>
          </w:p>
        </w:tc>
      </w:tr>
      <w:tr w:rsidR="004C2EFB" w:rsidRPr="00FA7AE2" w14:paraId="4C0117A5" w14:textId="77777777" w:rsidTr="004C2EFB">
        <w:trPr>
          <w:trHeight w:val="3052"/>
        </w:trPr>
        <w:tc>
          <w:tcPr>
            <w:tcW w:w="688" w:type="pct"/>
            <w:vAlign w:val="bottom"/>
          </w:tcPr>
          <w:p w14:paraId="304DDD3B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2CEAD7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439FBBD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6F7B865B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75</w:t>
            </w:r>
          </w:p>
        </w:tc>
        <w:tc>
          <w:tcPr>
            <w:tcW w:w="332" w:type="pct"/>
          </w:tcPr>
          <w:p w14:paraId="70DE4545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637771,65</w:t>
            </w:r>
          </w:p>
        </w:tc>
        <w:tc>
          <w:tcPr>
            <w:tcW w:w="350" w:type="pct"/>
          </w:tcPr>
          <w:p w14:paraId="1A145DC8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1A5E82EC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586595,31</w:t>
            </w:r>
          </w:p>
        </w:tc>
        <w:tc>
          <w:tcPr>
            <w:tcW w:w="350" w:type="pct"/>
          </w:tcPr>
          <w:p w14:paraId="36D1533A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72BA74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67BA93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516D695A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102433,90</w:t>
            </w:r>
          </w:p>
        </w:tc>
        <w:tc>
          <w:tcPr>
            <w:tcW w:w="350" w:type="pct"/>
          </w:tcPr>
          <w:p w14:paraId="6D6F7444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67CC34FC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98476,82</w:t>
            </w:r>
          </w:p>
        </w:tc>
        <w:tc>
          <w:tcPr>
            <w:tcW w:w="350" w:type="pct"/>
          </w:tcPr>
          <w:p w14:paraId="20199120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7D33">
              <w:t>-</w:t>
            </w:r>
          </w:p>
        </w:tc>
        <w:tc>
          <w:tcPr>
            <w:tcW w:w="332" w:type="pct"/>
          </w:tcPr>
          <w:p w14:paraId="0FE1297B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7D33">
              <w:t>-</w:t>
            </w:r>
          </w:p>
        </w:tc>
      </w:tr>
      <w:tr w:rsidR="004C2EFB" w:rsidRPr="00FA7AE2" w14:paraId="1BC15474" w14:textId="77777777" w:rsidTr="004C2EFB">
        <w:tc>
          <w:tcPr>
            <w:tcW w:w="688" w:type="pct"/>
            <w:vAlign w:val="bottom"/>
          </w:tcPr>
          <w:p w14:paraId="60F4E51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2E067103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2A540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E5BB5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51316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E02D3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3405EE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D4389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8C4E2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9FF34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44F06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C7010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7E1A3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C0992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50FC2769" w14:textId="77777777" w:rsidTr="004C2EFB">
        <w:tc>
          <w:tcPr>
            <w:tcW w:w="688" w:type="pct"/>
            <w:vAlign w:val="bottom"/>
          </w:tcPr>
          <w:p w14:paraId="62D1986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DD1162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794B31A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BDA87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F3D4C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3705C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E5663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8EBA9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99540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395F3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06B6B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9B8BD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51051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3CDD23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1BAB0242" w14:textId="77777777" w:rsidTr="004C2EFB">
        <w:tc>
          <w:tcPr>
            <w:tcW w:w="688" w:type="pct"/>
            <w:vAlign w:val="bottom"/>
          </w:tcPr>
          <w:p w14:paraId="7480BA9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0984173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2B7B6E53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3520</w:t>
            </w:r>
          </w:p>
        </w:tc>
        <w:tc>
          <w:tcPr>
            <w:tcW w:w="332" w:type="pct"/>
          </w:tcPr>
          <w:p w14:paraId="39443BB9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827453,98</w:t>
            </w:r>
          </w:p>
        </w:tc>
        <w:tc>
          <w:tcPr>
            <w:tcW w:w="350" w:type="pct"/>
          </w:tcPr>
          <w:p w14:paraId="09B3EC52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3545</w:t>
            </w:r>
          </w:p>
        </w:tc>
        <w:tc>
          <w:tcPr>
            <w:tcW w:w="332" w:type="pct"/>
          </w:tcPr>
          <w:p w14:paraId="567DBD89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1249086,83</w:t>
            </w:r>
          </w:p>
        </w:tc>
        <w:tc>
          <w:tcPr>
            <w:tcW w:w="350" w:type="pct"/>
          </w:tcPr>
          <w:p w14:paraId="30DD1001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3028</w:t>
            </w:r>
          </w:p>
        </w:tc>
        <w:tc>
          <w:tcPr>
            <w:tcW w:w="332" w:type="pct"/>
          </w:tcPr>
          <w:p w14:paraId="2BBBCB09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1324784,77</w:t>
            </w:r>
          </w:p>
        </w:tc>
        <w:tc>
          <w:tcPr>
            <w:tcW w:w="350" w:type="pct"/>
          </w:tcPr>
          <w:p w14:paraId="5E68D57C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</w:t>
            </w:r>
          </w:p>
        </w:tc>
        <w:tc>
          <w:tcPr>
            <w:tcW w:w="332" w:type="pct"/>
          </w:tcPr>
          <w:p w14:paraId="76D2DF3E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1980251,61</w:t>
            </w:r>
          </w:p>
        </w:tc>
        <w:tc>
          <w:tcPr>
            <w:tcW w:w="350" w:type="pct"/>
          </w:tcPr>
          <w:p w14:paraId="12CB4EA1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  <w:tc>
          <w:tcPr>
            <w:tcW w:w="332" w:type="pct"/>
          </w:tcPr>
          <w:p w14:paraId="1C9428C5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816559,55</w:t>
            </w:r>
          </w:p>
        </w:tc>
        <w:tc>
          <w:tcPr>
            <w:tcW w:w="350" w:type="pct"/>
          </w:tcPr>
          <w:p w14:paraId="7AECBC7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073C8E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1EB963AA" w14:textId="77777777" w:rsidTr="004C2EFB">
        <w:tc>
          <w:tcPr>
            <w:tcW w:w="688" w:type="pct"/>
            <w:vAlign w:val="bottom"/>
          </w:tcPr>
          <w:p w14:paraId="0A825C52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1C6E0F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BB71F19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4B30E044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3520</w:t>
            </w:r>
          </w:p>
        </w:tc>
        <w:tc>
          <w:tcPr>
            <w:tcW w:w="332" w:type="pct"/>
          </w:tcPr>
          <w:p w14:paraId="2D1876E8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827453,98</w:t>
            </w:r>
          </w:p>
        </w:tc>
        <w:tc>
          <w:tcPr>
            <w:tcW w:w="350" w:type="pct"/>
          </w:tcPr>
          <w:p w14:paraId="1E9672D5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3545</w:t>
            </w:r>
          </w:p>
        </w:tc>
        <w:tc>
          <w:tcPr>
            <w:tcW w:w="332" w:type="pct"/>
          </w:tcPr>
          <w:p w14:paraId="0CC012F9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1249086,83</w:t>
            </w:r>
          </w:p>
        </w:tc>
        <w:tc>
          <w:tcPr>
            <w:tcW w:w="350" w:type="pct"/>
          </w:tcPr>
          <w:p w14:paraId="3FA499C6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3028</w:t>
            </w:r>
          </w:p>
        </w:tc>
        <w:tc>
          <w:tcPr>
            <w:tcW w:w="332" w:type="pct"/>
          </w:tcPr>
          <w:p w14:paraId="28AC0710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1324784,77</w:t>
            </w:r>
          </w:p>
        </w:tc>
        <w:tc>
          <w:tcPr>
            <w:tcW w:w="350" w:type="pct"/>
          </w:tcPr>
          <w:p w14:paraId="6A97CB40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3911</w:t>
            </w:r>
          </w:p>
        </w:tc>
        <w:tc>
          <w:tcPr>
            <w:tcW w:w="332" w:type="pct"/>
          </w:tcPr>
          <w:p w14:paraId="5C5D394E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1980251,61</w:t>
            </w:r>
          </w:p>
        </w:tc>
        <w:tc>
          <w:tcPr>
            <w:tcW w:w="350" w:type="pct"/>
          </w:tcPr>
          <w:p w14:paraId="7F6C441E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1547</w:t>
            </w:r>
          </w:p>
        </w:tc>
        <w:tc>
          <w:tcPr>
            <w:tcW w:w="332" w:type="pct"/>
          </w:tcPr>
          <w:p w14:paraId="777E2A7B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816559,55</w:t>
            </w:r>
          </w:p>
        </w:tc>
        <w:tc>
          <w:tcPr>
            <w:tcW w:w="350" w:type="pct"/>
          </w:tcPr>
          <w:p w14:paraId="3E30ACFD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-</w:t>
            </w:r>
          </w:p>
        </w:tc>
        <w:tc>
          <w:tcPr>
            <w:tcW w:w="332" w:type="pct"/>
          </w:tcPr>
          <w:p w14:paraId="6C694CEF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71F2">
              <w:t>-</w:t>
            </w:r>
          </w:p>
        </w:tc>
      </w:tr>
      <w:tr w:rsidR="004C2EFB" w:rsidRPr="00FA7AE2" w14:paraId="3FEF32B2" w14:textId="77777777" w:rsidTr="004C2EFB">
        <w:tc>
          <w:tcPr>
            <w:tcW w:w="688" w:type="pct"/>
            <w:vAlign w:val="bottom"/>
          </w:tcPr>
          <w:p w14:paraId="49312788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C65DC6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E087F2C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670399C4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3520</w:t>
            </w:r>
          </w:p>
        </w:tc>
        <w:tc>
          <w:tcPr>
            <w:tcW w:w="332" w:type="pct"/>
          </w:tcPr>
          <w:p w14:paraId="102EEBCB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827453,98</w:t>
            </w:r>
          </w:p>
        </w:tc>
        <w:tc>
          <w:tcPr>
            <w:tcW w:w="350" w:type="pct"/>
          </w:tcPr>
          <w:p w14:paraId="73187A53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3545</w:t>
            </w:r>
          </w:p>
        </w:tc>
        <w:tc>
          <w:tcPr>
            <w:tcW w:w="332" w:type="pct"/>
          </w:tcPr>
          <w:p w14:paraId="0D19A91B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1249086,83</w:t>
            </w:r>
          </w:p>
        </w:tc>
        <w:tc>
          <w:tcPr>
            <w:tcW w:w="350" w:type="pct"/>
          </w:tcPr>
          <w:p w14:paraId="2C793A77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3028</w:t>
            </w:r>
          </w:p>
        </w:tc>
        <w:tc>
          <w:tcPr>
            <w:tcW w:w="332" w:type="pct"/>
          </w:tcPr>
          <w:p w14:paraId="41C4AFE9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1324784,77</w:t>
            </w:r>
          </w:p>
        </w:tc>
        <w:tc>
          <w:tcPr>
            <w:tcW w:w="350" w:type="pct"/>
          </w:tcPr>
          <w:p w14:paraId="319D5ED4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3911</w:t>
            </w:r>
          </w:p>
        </w:tc>
        <w:tc>
          <w:tcPr>
            <w:tcW w:w="332" w:type="pct"/>
          </w:tcPr>
          <w:p w14:paraId="7D4BB50B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1980251,61</w:t>
            </w:r>
          </w:p>
        </w:tc>
        <w:tc>
          <w:tcPr>
            <w:tcW w:w="350" w:type="pct"/>
          </w:tcPr>
          <w:p w14:paraId="5C6D5284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1547</w:t>
            </w:r>
          </w:p>
        </w:tc>
        <w:tc>
          <w:tcPr>
            <w:tcW w:w="332" w:type="pct"/>
          </w:tcPr>
          <w:p w14:paraId="690384F7" w14:textId="77777777" w:rsidR="004C2EFB" w:rsidRPr="004C2EFB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FB">
              <w:rPr>
                <w:sz w:val="20"/>
                <w:szCs w:val="20"/>
              </w:rPr>
              <w:t>816559,55</w:t>
            </w:r>
          </w:p>
        </w:tc>
        <w:tc>
          <w:tcPr>
            <w:tcW w:w="350" w:type="pct"/>
          </w:tcPr>
          <w:p w14:paraId="4710F0F7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8A3">
              <w:t>-</w:t>
            </w:r>
          </w:p>
        </w:tc>
        <w:tc>
          <w:tcPr>
            <w:tcW w:w="332" w:type="pct"/>
          </w:tcPr>
          <w:p w14:paraId="6FF90985" w14:textId="77777777" w:rsidR="004C2EFB" w:rsidRPr="00FA7AE2" w:rsidRDefault="004C2EFB" w:rsidP="004C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8A3">
              <w:t>-</w:t>
            </w:r>
          </w:p>
        </w:tc>
      </w:tr>
      <w:tr w:rsidR="004C2EFB" w:rsidRPr="00FA7AE2" w14:paraId="5ECC7439" w14:textId="77777777" w:rsidTr="004C2EFB">
        <w:tc>
          <w:tcPr>
            <w:tcW w:w="688" w:type="pct"/>
            <w:vAlign w:val="bottom"/>
          </w:tcPr>
          <w:p w14:paraId="5678A86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6DE1A48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70B2F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8EA04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A8530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86486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95545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D25AA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ECEE4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7E987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AC430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93708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50CBD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A937C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110AE337" w14:textId="77777777" w:rsidTr="004C2EFB">
        <w:tc>
          <w:tcPr>
            <w:tcW w:w="688" w:type="pct"/>
            <w:vAlign w:val="bottom"/>
          </w:tcPr>
          <w:p w14:paraId="6493A6BE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F70A06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6EC6D0B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42880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6A26C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5E61C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DA063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2CDCD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1302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40E7F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0ECB0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8F105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73138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C0084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FB" w:rsidRPr="00FA7AE2" w14:paraId="2199D955" w14:textId="77777777" w:rsidTr="004C2EFB">
        <w:tc>
          <w:tcPr>
            <w:tcW w:w="688" w:type="pct"/>
            <w:vAlign w:val="bottom"/>
          </w:tcPr>
          <w:p w14:paraId="69BB70D9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56E513B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2D31457E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3694</w:t>
            </w:r>
          </w:p>
        </w:tc>
        <w:tc>
          <w:tcPr>
            <w:tcW w:w="332" w:type="pct"/>
          </w:tcPr>
          <w:p w14:paraId="5643C49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3556355,45</w:t>
            </w:r>
          </w:p>
        </w:tc>
        <w:tc>
          <w:tcPr>
            <w:tcW w:w="350" w:type="pct"/>
          </w:tcPr>
          <w:p w14:paraId="00D9E28D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3617</w:t>
            </w:r>
          </w:p>
        </w:tc>
        <w:tc>
          <w:tcPr>
            <w:tcW w:w="332" w:type="pct"/>
          </w:tcPr>
          <w:p w14:paraId="41D4DAD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3223600,41</w:t>
            </w:r>
          </w:p>
        </w:tc>
        <w:tc>
          <w:tcPr>
            <w:tcW w:w="350" w:type="pct"/>
          </w:tcPr>
          <w:p w14:paraId="1DDC5CF9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</w:t>
            </w:r>
          </w:p>
        </w:tc>
        <w:tc>
          <w:tcPr>
            <w:tcW w:w="332" w:type="pct"/>
          </w:tcPr>
          <w:p w14:paraId="29E78CDB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2149432,77</w:t>
            </w:r>
          </w:p>
        </w:tc>
        <w:tc>
          <w:tcPr>
            <w:tcW w:w="350" w:type="pct"/>
          </w:tcPr>
          <w:p w14:paraId="33138394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</w:t>
            </w:r>
          </w:p>
        </w:tc>
        <w:tc>
          <w:tcPr>
            <w:tcW w:w="332" w:type="pct"/>
          </w:tcPr>
          <w:p w14:paraId="0EAB8C53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2559862,38</w:t>
            </w:r>
          </w:p>
        </w:tc>
        <w:tc>
          <w:tcPr>
            <w:tcW w:w="350" w:type="pct"/>
          </w:tcPr>
          <w:p w14:paraId="66331189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  <w:tc>
          <w:tcPr>
            <w:tcW w:w="332" w:type="pct"/>
          </w:tcPr>
          <w:p w14:paraId="50349640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4700483,31</w:t>
            </w:r>
          </w:p>
        </w:tc>
        <w:tc>
          <w:tcPr>
            <w:tcW w:w="350" w:type="pct"/>
          </w:tcPr>
          <w:p w14:paraId="0C74FB28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D3E234" w14:textId="77777777" w:rsidR="00703D7B" w:rsidRPr="00FA7AE2" w:rsidRDefault="004C2EF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6334FD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9"/>
        <w:gridCol w:w="720"/>
        <w:gridCol w:w="957"/>
        <w:gridCol w:w="1071"/>
        <w:gridCol w:w="903"/>
        <w:gridCol w:w="1071"/>
        <w:gridCol w:w="903"/>
        <w:gridCol w:w="903"/>
        <w:gridCol w:w="811"/>
        <w:gridCol w:w="891"/>
        <w:gridCol w:w="903"/>
        <w:gridCol w:w="1071"/>
        <w:gridCol w:w="1079"/>
      </w:tblGrid>
      <w:tr w:rsidR="00265880" w:rsidRPr="00FA7AE2" w14:paraId="71ED52A6" w14:textId="77777777" w:rsidTr="00B22274">
        <w:tc>
          <w:tcPr>
            <w:tcW w:w="1008" w:type="pct"/>
            <w:vMerge w:val="restart"/>
          </w:tcPr>
          <w:p w14:paraId="198AF3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14:paraId="02B119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3" w:type="pct"/>
            <w:gridSpan w:val="11"/>
          </w:tcPr>
          <w:p w14:paraId="5F198A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B22274" w:rsidRPr="00FA7AE2" w14:paraId="7B16FE73" w14:textId="77777777" w:rsidTr="00B22274">
        <w:tc>
          <w:tcPr>
            <w:tcW w:w="1008" w:type="pct"/>
            <w:vMerge/>
          </w:tcPr>
          <w:p w14:paraId="3888AC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6E414C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5A1260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0E096E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14:paraId="1AE0A3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14:paraId="36DFDE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5" w:type="pct"/>
          </w:tcPr>
          <w:p w14:paraId="456E15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14:paraId="2B31E4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14:paraId="34191C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14:paraId="426D3E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14:paraId="740012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14:paraId="41DCD4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14:paraId="4FC2B1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B22274" w:rsidRPr="00FA7AE2" w14:paraId="0FB09606" w14:textId="77777777" w:rsidTr="00B22274">
        <w:tc>
          <w:tcPr>
            <w:tcW w:w="1008" w:type="pct"/>
          </w:tcPr>
          <w:p w14:paraId="3C2C7A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14:paraId="117518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14:paraId="5429E8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66B9D4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14:paraId="0213A5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14:paraId="46B2E4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5" w:type="pct"/>
          </w:tcPr>
          <w:p w14:paraId="57F65E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14:paraId="2186A4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14:paraId="455D0F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14:paraId="1E28A1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14:paraId="17D327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1AAFD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14:paraId="65F554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22274" w:rsidRPr="00FA7AE2" w14:paraId="58D471FB" w14:textId="77777777" w:rsidTr="00B22274">
        <w:tc>
          <w:tcPr>
            <w:tcW w:w="1008" w:type="pct"/>
            <w:vAlign w:val="bottom"/>
          </w:tcPr>
          <w:p w14:paraId="04781B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14:paraId="0EC5D2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</w:tcPr>
          <w:p w14:paraId="563BAA18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F93C6D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8FF60A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DED2AC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44DFD5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4BD5EE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25AE659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43CAD6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C939CD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DBB40F1" w14:textId="77777777" w:rsidR="00265880" w:rsidRPr="00FA7AE2" w:rsidRDefault="00703D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3B744B9" w14:textId="77777777" w:rsidR="00265880" w:rsidRPr="00FA7AE2" w:rsidRDefault="004C2E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246182,94</w:t>
            </w:r>
          </w:p>
        </w:tc>
      </w:tr>
      <w:tr w:rsidR="00B22274" w:rsidRPr="00FA7AE2" w14:paraId="53584693" w14:textId="77777777" w:rsidTr="00B22274">
        <w:tc>
          <w:tcPr>
            <w:tcW w:w="1008" w:type="pct"/>
            <w:vAlign w:val="bottom"/>
          </w:tcPr>
          <w:p w14:paraId="69257EE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8334A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6A87830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</w:tcPr>
          <w:p w14:paraId="6BBA31E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1A4C8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8F5D0F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5FA23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DE570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0BD222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2D3E2A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5AAC1C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D920C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ECC17B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6B686A4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274">
              <w:rPr>
                <w:rFonts w:ascii="Times New Roman" w:hAnsi="Times New Roman" w:cs="Times New Roman"/>
                <w:sz w:val="20"/>
                <w:szCs w:val="20"/>
              </w:rPr>
              <w:t>246182,94</w:t>
            </w:r>
          </w:p>
        </w:tc>
      </w:tr>
      <w:tr w:rsidR="00B22274" w:rsidRPr="00FA7AE2" w14:paraId="2EFA8026" w14:textId="77777777" w:rsidTr="00B22274">
        <w:tc>
          <w:tcPr>
            <w:tcW w:w="1008" w:type="pct"/>
            <w:vAlign w:val="bottom"/>
          </w:tcPr>
          <w:p w14:paraId="7C985F1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8633C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437D3B8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</w:tcPr>
          <w:p w14:paraId="3661629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111003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414BDE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80844F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04B605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6BCFAC5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AED44B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72D31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18D75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70946F2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9F389CF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274">
              <w:rPr>
                <w:rFonts w:ascii="Times New Roman" w:hAnsi="Times New Roman" w:cs="Times New Roman"/>
                <w:sz w:val="20"/>
                <w:szCs w:val="20"/>
              </w:rPr>
              <w:t>246182,94</w:t>
            </w:r>
          </w:p>
        </w:tc>
      </w:tr>
      <w:tr w:rsidR="00B22274" w:rsidRPr="00FA7AE2" w14:paraId="03813DEB" w14:textId="77777777" w:rsidTr="00B22274">
        <w:tc>
          <w:tcPr>
            <w:tcW w:w="1008" w:type="pct"/>
            <w:vAlign w:val="bottom"/>
          </w:tcPr>
          <w:p w14:paraId="5B13034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0370991A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11AE2EA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41471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51FA13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CF3A33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9CA2A36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C2254C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21D999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49B2767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436E91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8F57A7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C68974C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009BA5CF" w14:textId="77777777" w:rsidTr="00B22274">
        <w:tc>
          <w:tcPr>
            <w:tcW w:w="1008" w:type="pct"/>
            <w:vAlign w:val="bottom"/>
          </w:tcPr>
          <w:p w14:paraId="103104D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4394575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</w:tcPr>
          <w:p w14:paraId="2CE89D1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E07E4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959901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F86BAF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448096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A9E16A0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DD6E047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766C9B4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54C3ED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7ED2428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F90C9D4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30483078" w14:textId="77777777" w:rsidTr="00B22274">
        <w:tc>
          <w:tcPr>
            <w:tcW w:w="1008" w:type="pct"/>
            <w:vAlign w:val="bottom"/>
          </w:tcPr>
          <w:p w14:paraId="6E3496DE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14:paraId="728CA3FB" w14:textId="77777777" w:rsidR="00703D7B" w:rsidRPr="00FA7AE2" w:rsidRDefault="00703D7B" w:rsidP="00703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</w:tcPr>
          <w:p w14:paraId="187BB7C4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5415,75</w:t>
            </w:r>
          </w:p>
        </w:tc>
        <w:tc>
          <w:tcPr>
            <w:tcW w:w="346" w:type="pct"/>
          </w:tcPr>
          <w:p w14:paraId="5D459D1D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111938,54</w:t>
            </w:r>
          </w:p>
        </w:tc>
        <w:tc>
          <w:tcPr>
            <w:tcW w:w="335" w:type="pct"/>
          </w:tcPr>
          <w:p w14:paraId="52A9433E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8575F8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131662,32</w:t>
            </w:r>
          </w:p>
        </w:tc>
        <w:tc>
          <w:tcPr>
            <w:tcW w:w="335" w:type="pct"/>
          </w:tcPr>
          <w:p w14:paraId="150B79C5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4B49C3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759BDD2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D3DE0F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FAA4D7" w14:textId="77777777" w:rsidR="00703D7B" w:rsidRPr="00FA7AE2" w:rsidRDefault="00F67EF3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4929935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107653,85</w:t>
            </w:r>
          </w:p>
        </w:tc>
        <w:tc>
          <w:tcPr>
            <w:tcW w:w="397" w:type="pct"/>
          </w:tcPr>
          <w:p w14:paraId="770C5C91" w14:textId="77777777" w:rsidR="00703D7B" w:rsidRPr="00FA7AE2" w:rsidRDefault="00B22274" w:rsidP="00703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751741E0" w14:textId="77777777" w:rsidTr="00B22274">
        <w:tc>
          <w:tcPr>
            <w:tcW w:w="1008" w:type="pct"/>
            <w:vAlign w:val="bottom"/>
          </w:tcPr>
          <w:p w14:paraId="5C7846EE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D46026A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51D749D7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</w:tcPr>
          <w:p w14:paraId="4B3892D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5415,75</w:t>
            </w:r>
          </w:p>
        </w:tc>
        <w:tc>
          <w:tcPr>
            <w:tcW w:w="346" w:type="pct"/>
          </w:tcPr>
          <w:p w14:paraId="54657AB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111938,54</w:t>
            </w:r>
          </w:p>
        </w:tc>
        <w:tc>
          <w:tcPr>
            <w:tcW w:w="335" w:type="pct"/>
          </w:tcPr>
          <w:p w14:paraId="5420FAE5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335" w:type="pct"/>
          </w:tcPr>
          <w:p w14:paraId="1046032E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131662,32</w:t>
            </w:r>
          </w:p>
        </w:tc>
        <w:tc>
          <w:tcPr>
            <w:tcW w:w="335" w:type="pct"/>
          </w:tcPr>
          <w:p w14:paraId="68F4A2F9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335" w:type="pct"/>
          </w:tcPr>
          <w:p w14:paraId="0C1D0B31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298" w:type="pct"/>
          </w:tcPr>
          <w:p w14:paraId="51431D62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335" w:type="pct"/>
          </w:tcPr>
          <w:p w14:paraId="16CB167D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335" w:type="pct"/>
          </w:tcPr>
          <w:p w14:paraId="082A83BE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-</w:t>
            </w:r>
          </w:p>
        </w:tc>
        <w:tc>
          <w:tcPr>
            <w:tcW w:w="317" w:type="pct"/>
          </w:tcPr>
          <w:p w14:paraId="620CCAB1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6C8">
              <w:t>107653,85</w:t>
            </w:r>
          </w:p>
        </w:tc>
        <w:tc>
          <w:tcPr>
            <w:tcW w:w="397" w:type="pct"/>
          </w:tcPr>
          <w:p w14:paraId="1FC8CAC2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496C8045" w14:textId="77777777" w:rsidTr="00B22274">
        <w:tc>
          <w:tcPr>
            <w:tcW w:w="1008" w:type="pct"/>
            <w:vAlign w:val="bottom"/>
          </w:tcPr>
          <w:p w14:paraId="18472092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332806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B92D9E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A180987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</w:tcPr>
          <w:p w14:paraId="57322EB9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5415,75</w:t>
            </w:r>
          </w:p>
        </w:tc>
        <w:tc>
          <w:tcPr>
            <w:tcW w:w="346" w:type="pct"/>
          </w:tcPr>
          <w:p w14:paraId="3B374F44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111938,54</w:t>
            </w:r>
          </w:p>
        </w:tc>
        <w:tc>
          <w:tcPr>
            <w:tcW w:w="335" w:type="pct"/>
          </w:tcPr>
          <w:p w14:paraId="53E8B84C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335" w:type="pct"/>
          </w:tcPr>
          <w:p w14:paraId="21F31839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131662,32</w:t>
            </w:r>
          </w:p>
        </w:tc>
        <w:tc>
          <w:tcPr>
            <w:tcW w:w="335" w:type="pct"/>
          </w:tcPr>
          <w:p w14:paraId="05F509AB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335" w:type="pct"/>
          </w:tcPr>
          <w:p w14:paraId="24809920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298" w:type="pct"/>
          </w:tcPr>
          <w:p w14:paraId="747F1659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335" w:type="pct"/>
          </w:tcPr>
          <w:p w14:paraId="4A89373D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335" w:type="pct"/>
          </w:tcPr>
          <w:p w14:paraId="0D18F00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-</w:t>
            </w:r>
          </w:p>
        </w:tc>
        <w:tc>
          <w:tcPr>
            <w:tcW w:w="317" w:type="pct"/>
          </w:tcPr>
          <w:p w14:paraId="10BC5632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0D7">
              <w:t>107653,85</w:t>
            </w:r>
          </w:p>
        </w:tc>
        <w:tc>
          <w:tcPr>
            <w:tcW w:w="397" w:type="pct"/>
          </w:tcPr>
          <w:p w14:paraId="24436AFF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B22274" w:rsidRPr="00FA7AE2" w14:paraId="6B4711CD" w14:textId="77777777" w:rsidTr="00B22274">
        <w:tc>
          <w:tcPr>
            <w:tcW w:w="1008" w:type="pct"/>
            <w:vAlign w:val="bottom"/>
          </w:tcPr>
          <w:p w14:paraId="6281A36B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22671D3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8D946B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7A8BA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24BA5A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B2010B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82D92F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76C1C2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98182E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88887C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8CCBFC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1E6AFE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9F8079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652954DF" w14:textId="77777777" w:rsidTr="00B22274">
        <w:tc>
          <w:tcPr>
            <w:tcW w:w="1008" w:type="pct"/>
            <w:vAlign w:val="bottom"/>
          </w:tcPr>
          <w:p w14:paraId="2082D44B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56170D9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</w:tcPr>
          <w:p w14:paraId="4D7183F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6DF9AD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438E8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BFD73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FB1253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9ED719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52B9A0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C1C9A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61D8D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9C8B3C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3A4D26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5F708867" w14:textId="77777777" w:rsidTr="00B22274">
        <w:tc>
          <w:tcPr>
            <w:tcW w:w="1008" w:type="pct"/>
            <w:vAlign w:val="bottom"/>
          </w:tcPr>
          <w:p w14:paraId="7DA9CE7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14:paraId="7662BB2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</w:tcPr>
          <w:p w14:paraId="44B337E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74D70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69611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8BF52E6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EDC38B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177B0C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7C65B6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FAE2BD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D5407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B15AE1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9C4013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585573BA" w14:textId="77777777" w:rsidTr="00B22274">
        <w:tc>
          <w:tcPr>
            <w:tcW w:w="1008" w:type="pct"/>
            <w:vAlign w:val="bottom"/>
          </w:tcPr>
          <w:p w14:paraId="7B2DD24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E9A99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4A1CDD8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</w:tcPr>
          <w:p w14:paraId="506C4B2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8CFF3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27190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F8D32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CA3BE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686BC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4FC666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F02E9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63930A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B0C348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E492D2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5C393EA3" w14:textId="77777777" w:rsidTr="00B22274">
        <w:tc>
          <w:tcPr>
            <w:tcW w:w="1008" w:type="pct"/>
            <w:vAlign w:val="bottom"/>
          </w:tcPr>
          <w:p w14:paraId="6145828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AC8A3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703E794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</w:tcPr>
          <w:p w14:paraId="27BE8B5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F3F1C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08E439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CC3E6D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7B06D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4C340C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199BD4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FE741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9B7FAB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219CA9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27EF99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3E2BB939" w14:textId="77777777" w:rsidTr="00B22274">
        <w:tc>
          <w:tcPr>
            <w:tcW w:w="1008" w:type="pct"/>
            <w:vAlign w:val="bottom"/>
          </w:tcPr>
          <w:p w14:paraId="1B24E2F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7122D4F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052233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1EA48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9A2F2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A0EA9E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F99D7F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FFFE8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6D40696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F0D936B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6DD2B1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DC9F1A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7499D7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0FED9516" w14:textId="77777777" w:rsidTr="00B22274">
        <w:tc>
          <w:tcPr>
            <w:tcW w:w="1008" w:type="pct"/>
            <w:vAlign w:val="bottom"/>
          </w:tcPr>
          <w:p w14:paraId="2E6DA05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3EADF5C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</w:tcPr>
          <w:p w14:paraId="32BA1BD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CB1DC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3428C9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17B41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6514F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E271E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938251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F31D4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B7CCD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C395076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DD06CE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526ADE18" w14:textId="77777777" w:rsidTr="00B22274">
        <w:tc>
          <w:tcPr>
            <w:tcW w:w="1008" w:type="pct"/>
            <w:vAlign w:val="bottom"/>
          </w:tcPr>
          <w:p w14:paraId="287D19F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bottom"/>
          </w:tcPr>
          <w:p w14:paraId="6259588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</w:tcPr>
          <w:p w14:paraId="18A5A69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F55C4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0E2E79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DA673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B76686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AE51AF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247579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5F6D1C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8DAAE6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861F14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07277C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2EB759FB" w14:textId="77777777" w:rsidTr="00B22274">
        <w:tc>
          <w:tcPr>
            <w:tcW w:w="1008" w:type="pct"/>
            <w:vAlign w:val="bottom"/>
          </w:tcPr>
          <w:p w14:paraId="68D72AC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90783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3E5FEB9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</w:tcPr>
          <w:p w14:paraId="00DD8FAB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DD531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CA37A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7C60F3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44242A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D04488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85E410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F24E7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B7F9C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0F7028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F28790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51949DD3" w14:textId="77777777" w:rsidTr="00B22274">
        <w:tc>
          <w:tcPr>
            <w:tcW w:w="1008" w:type="pct"/>
            <w:vAlign w:val="bottom"/>
          </w:tcPr>
          <w:p w14:paraId="4B03CF9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40CDA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D1E065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</w:tcPr>
          <w:p w14:paraId="53E5F186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6F8B2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3B33F5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3452C72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C7079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7A7D7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32C7A7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C62726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7CBD77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2151E2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F33CEE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4B699513" w14:textId="77777777" w:rsidTr="00B22274">
        <w:tc>
          <w:tcPr>
            <w:tcW w:w="1008" w:type="pct"/>
            <w:vAlign w:val="bottom"/>
          </w:tcPr>
          <w:p w14:paraId="4D778CC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7E619CE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1CDB44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8A81A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9DC14A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E0CEC8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0DADD2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63AA91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5933E6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CCD4144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4DBDB8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6742AE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19E27C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2AD1F7A1" w14:textId="77777777" w:rsidTr="00B22274">
        <w:tc>
          <w:tcPr>
            <w:tcW w:w="1008" w:type="pct"/>
            <w:vAlign w:val="bottom"/>
          </w:tcPr>
          <w:p w14:paraId="2C88DD2F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199A216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</w:tcPr>
          <w:p w14:paraId="49003147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6F47D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3249F4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00721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26A943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384A4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F875970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67F2C6E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D82C7C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B2F778D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70A2249" w14:textId="77777777" w:rsidR="00F67EF3" w:rsidRPr="00FA7AE2" w:rsidRDefault="00F67EF3" w:rsidP="00F67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274" w:rsidRPr="00FA7AE2" w14:paraId="40ABD70F" w14:textId="77777777" w:rsidTr="00B22274">
        <w:tc>
          <w:tcPr>
            <w:tcW w:w="1008" w:type="pct"/>
            <w:vAlign w:val="bottom"/>
          </w:tcPr>
          <w:p w14:paraId="54159C4D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bottom"/>
          </w:tcPr>
          <w:p w14:paraId="5C1A1462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</w:tcPr>
          <w:p w14:paraId="6F8CC858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5415,75</w:t>
            </w:r>
          </w:p>
        </w:tc>
        <w:tc>
          <w:tcPr>
            <w:tcW w:w="346" w:type="pct"/>
          </w:tcPr>
          <w:p w14:paraId="06EEC285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111938,54</w:t>
            </w:r>
          </w:p>
        </w:tc>
        <w:tc>
          <w:tcPr>
            <w:tcW w:w="335" w:type="pct"/>
          </w:tcPr>
          <w:p w14:paraId="10A9272F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335" w:type="pct"/>
          </w:tcPr>
          <w:p w14:paraId="4450F8C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131662,32</w:t>
            </w:r>
          </w:p>
        </w:tc>
        <w:tc>
          <w:tcPr>
            <w:tcW w:w="335" w:type="pct"/>
          </w:tcPr>
          <w:p w14:paraId="71641DA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335" w:type="pct"/>
          </w:tcPr>
          <w:p w14:paraId="28D1FD63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298" w:type="pct"/>
          </w:tcPr>
          <w:p w14:paraId="1AF28C85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335" w:type="pct"/>
          </w:tcPr>
          <w:p w14:paraId="66057DB7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335" w:type="pct"/>
          </w:tcPr>
          <w:p w14:paraId="7BB4C68B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-</w:t>
            </w:r>
          </w:p>
        </w:tc>
        <w:tc>
          <w:tcPr>
            <w:tcW w:w="317" w:type="pct"/>
          </w:tcPr>
          <w:p w14:paraId="6131C65E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660">
              <w:t>107653,85</w:t>
            </w:r>
          </w:p>
        </w:tc>
        <w:tc>
          <w:tcPr>
            <w:tcW w:w="397" w:type="pct"/>
          </w:tcPr>
          <w:p w14:paraId="4D93F85D" w14:textId="77777777" w:rsidR="00B22274" w:rsidRPr="00FA7AE2" w:rsidRDefault="00B22274" w:rsidP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246182,94</w:t>
            </w:r>
          </w:p>
        </w:tc>
      </w:tr>
    </w:tbl>
    <w:p w14:paraId="1B663B0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F380E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7A5772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1D8434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1D1F30F9" w14:textId="77777777" w:rsidTr="00132DD5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7C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3B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B1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82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F157C47" w14:textId="77777777" w:rsidTr="00132D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87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8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EA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6B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32DD5" w:rsidRPr="00FA7AE2" w14:paraId="32AC63C2" w14:textId="77777777" w:rsidTr="00132D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B5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C9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B5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88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D0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D4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32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73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132DD5" w:rsidRPr="00FA7AE2" w14:paraId="162B7ADB" w14:textId="77777777" w:rsidTr="00132D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DB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39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A3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F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B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3A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B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55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D3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A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36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DD5" w:rsidRPr="00FA7AE2" w14:paraId="6C4CC9ED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CF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3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40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D2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83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3E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88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5E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EF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00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01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32DD5" w:rsidRPr="00FA7AE2" w14:paraId="49A700A9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B8A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7D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0A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A65D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0C50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1A52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C403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6341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AF59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B130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FB2" w14:textId="77777777" w:rsidR="00265880" w:rsidRPr="00FA7AE2" w:rsidRDefault="005478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282C3DE7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13AC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C9711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33B3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B27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A67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339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0F1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AA6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509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9D0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BA8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F7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09C852EE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F999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C3109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F49B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DBE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D7A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99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4C5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62C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41C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9F8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B9E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FE9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248C73A5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21BC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148C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160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C27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2FD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D75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55A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168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F71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FD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94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029CB524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D352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D7D4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D6CC" w14:textId="04BE2933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FBB8" w14:textId="0FBA4F1E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0B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AD2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983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406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DD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316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A9B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02B68CA9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DC98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88C9E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7C5C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D847" w14:textId="6A19032F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0118" w14:textId="387E00A2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E5B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C5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86C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D46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C8F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92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D92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64B30DDE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EE5D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805518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4F39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E25D" w14:textId="699766C1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E306" w14:textId="6629194C" w:rsidR="0054788E" w:rsidRPr="00561F82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1F82">
              <w:rPr>
                <w:rFonts w:ascii="Times New Roman" w:hAnsi="Times New Roman" w:cs="Times New Roman"/>
                <w:sz w:val="20"/>
                <w:szCs w:val="20"/>
              </w:rPr>
              <w:t>228020,00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43D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166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2C1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95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18F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218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3C0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1AA7D740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7ED5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A025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F18" w14:textId="4BC8E9E8" w:rsidR="0054788E" w:rsidRPr="00132DD5" w:rsidRDefault="008B12BA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9441" w14:textId="392B4736" w:rsidR="0054788E" w:rsidRPr="00132DD5" w:rsidRDefault="008B12BA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2E7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906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08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AB3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EA8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3BA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581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288113DE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97FE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951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9C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DF0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CD5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F08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0D6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89B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5FB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29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C0A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3D56A84C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FFA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D3282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8E18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F3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75F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730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956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3B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8BA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8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63D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A60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32A7DF26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3D3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CFECA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77B3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88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BBF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F4C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AF7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F4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C2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694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851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657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5D09378C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888D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7CB9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83E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AD1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C8E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603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F1B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5A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A41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6E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CEB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6B6DE75B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DE9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CDDF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17A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7A7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4F4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B41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1F7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FC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0DC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F9A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947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483DC967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827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8267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7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DEB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5DC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D3A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E1B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3C4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02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263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CE7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71C0BFC1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45F4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A78E4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A9DE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70E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B95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33D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AFC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4C5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700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0AD2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1C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03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2D6F096E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9370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11521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67BC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86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637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08A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A80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31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D4C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42F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C8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B6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05AC2621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9877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EDD8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B90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954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DD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2E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0E6B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D10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7F8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901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C55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31681FB3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F6D2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F8C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517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3F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8B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3E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4219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78FF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A628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060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140E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DD5" w:rsidRPr="00FA7AE2" w14:paraId="474AA279" w14:textId="77777777" w:rsidTr="00132D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4DBDD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36BDA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5760" w14:textId="19D49920" w:rsidR="0054788E" w:rsidRPr="00132DD5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228020,00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CBCC" w14:textId="47D2210C" w:rsidR="0054788E" w:rsidRPr="00132DD5" w:rsidRDefault="00561F82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228020,00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4DB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41F1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9A16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082C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5314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10F7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A063" w14:textId="77777777" w:rsidR="0054788E" w:rsidRPr="00FA7AE2" w:rsidRDefault="0054788E" w:rsidP="0054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47D1C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F468BC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849"/>
        <w:gridCol w:w="340"/>
        <w:gridCol w:w="2721"/>
      </w:tblGrid>
      <w:tr w:rsidR="0048186A" w:rsidRPr="00FA7AE2" w14:paraId="25E02682" w14:textId="77777777" w:rsidTr="0048186A">
        <w:tc>
          <w:tcPr>
            <w:tcW w:w="2608" w:type="dxa"/>
          </w:tcPr>
          <w:p w14:paraId="506CAFF3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A6DDB5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14:paraId="40946031" w14:textId="77777777" w:rsidR="0048186A" w:rsidRPr="00396768" w:rsidRDefault="001167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8186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73AFFF6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14:paraId="4D7A30C5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3ADDC71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FEEC3F4" w14:textId="77777777" w:rsidR="0048186A" w:rsidRPr="00396768" w:rsidRDefault="001167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48186A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48186A" w:rsidRPr="00FA7AE2" w14:paraId="0BFF552F" w14:textId="77777777" w:rsidTr="0048186A">
        <w:tc>
          <w:tcPr>
            <w:tcW w:w="2608" w:type="dxa"/>
          </w:tcPr>
          <w:p w14:paraId="23320BEA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51FFDCCF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C6D201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69736446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ADAD190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7A625A8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48186A" w:rsidRPr="00FA7AE2" w14:paraId="13567473" w14:textId="77777777" w:rsidTr="0048186A">
        <w:tc>
          <w:tcPr>
            <w:tcW w:w="2608" w:type="dxa"/>
          </w:tcPr>
          <w:p w14:paraId="5D73938F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35F0CA96" w14:textId="77777777" w:rsidR="0048186A" w:rsidRPr="00396768" w:rsidRDefault="00D354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407">
              <w:rPr>
                <w:rFonts w:ascii="Times New Roman" w:hAnsi="Times New Roman" w:cs="Times New Roman"/>
                <w:sz w:val="20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7198BD12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0B9A60EA" w14:textId="77777777" w:rsidR="00D35407" w:rsidRDefault="00D354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4B0C6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D354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497E6582" w14:textId="77777777" w:rsidR="0048186A" w:rsidRPr="00396768" w:rsidRDefault="0048186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109144E" w14:textId="77777777" w:rsidR="00D35407" w:rsidRDefault="00D354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CB347" w14:textId="77777777" w:rsidR="0048186A" w:rsidRPr="00396768" w:rsidRDefault="00D354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233-92-37</w:t>
            </w:r>
          </w:p>
        </w:tc>
      </w:tr>
      <w:tr w:rsidR="0048186A" w:rsidRPr="00FA7AE2" w14:paraId="08F0B6C5" w14:textId="77777777" w:rsidTr="0048186A">
        <w:tc>
          <w:tcPr>
            <w:tcW w:w="2608" w:type="dxa"/>
          </w:tcPr>
          <w:p w14:paraId="76BE2874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7822F1AF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F9EB70A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36E0ED33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DF88D06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34714AA" w14:textId="77777777" w:rsidR="0048186A" w:rsidRPr="00D35407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5407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48186A" w:rsidRPr="00FA7AE2" w14:paraId="62B377D4" w14:textId="77777777" w:rsidTr="0048186A">
        <w:tc>
          <w:tcPr>
            <w:tcW w:w="2608" w:type="dxa"/>
          </w:tcPr>
          <w:p w14:paraId="15A06488" w14:textId="77777777" w:rsidR="0048186A" w:rsidRPr="00FA7AE2" w:rsidRDefault="0048186A" w:rsidP="00D35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3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354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5537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35407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D553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354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53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5"/>
          </w:tcPr>
          <w:p w14:paraId="453D7B64" w14:textId="77777777"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08EB5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383A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F19A958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682942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794C8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7A3DD3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167D0"/>
    <w:rsid w:val="00132DD5"/>
    <w:rsid w:val="00257AB5"/>
    <w:rsid w:val="00265880"/>
    <w:rsid w:val="00284AB7"/>
    <w:rsid w:val="003654DA"/>
    <w:rsid w:val="0048186A"/>
    <w:rsid w:val="004C2EFB"/>
    <w:rsid w:val="00533E65"/>
    <w:rsid w:val="0054788E"/>
    <w:rsid w:val="00561F82"/>
    <w:rsid w:val="005B2C98"/>
    <w:rsid w:val="006A2A96"/>
    <w:rsid w:val="00703D7B"/>
    <w:rsid w:val="007333DF"/>
    <w:rsid w:val="008316EF"/>
    <w:rsid w:val="008B0ACC"/>
    <w:rsid w:val="008B12BA"/>
    <w:rsid w:val="00946E31"/>
    <w:rsid w:val="00AF58A2"/>
    <w:rsid w:val="00B048C1"/>
    <w:rsid w:val="00B22274"/>
    <w:rsid w:val="00D35407"/>
    <w:rsid w:val="00D437EB"/>
    <w:rsid w:val="00D5537F"/>
    <w:rsid w:val="00D937F4"/>
    <w:rsid w:val="00E24046"/>
    <w:rsid w:val="00E81B1F"/>
    <w:rsid w:val="00E877F0"/>
    <w:rsid w:val="00EB4A6E"/>
    <w:rsid w:val="00F1529C"/>
    <w:rsid w:val="00F67EF3"/>
    <w:rsid w:val="00F96237"/>
    <w:rsid w:val="00FA7AE2"/>
    <w:rsid w:val="00FE0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8D6B"/>
  <w15:docId w15:val="{C0F9E341-85ED-46C0-A333-4C717B2C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8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2023-01-09T13:51:00Z</dcterms:created>
  <dcterms:modified xsi:type="dcterms:W3CDTF">2025-02-18T06:12:00Z</dcterms:modified>
</cp:coreProperties>
</file>