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D06B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5DA7B28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578142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AA8BC8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2817C944" w14:textId="77777777" w:rsidTr="007700A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65499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87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00E66992" w14:textId="77777777" w:rsidTr="007700AB">
        <w:tc>
          <w:tcPr>
            <w:tcW w:w="2834" w:type="dxa"/>
          </w:tcPr>
          <w:p w14:paraId="339104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64AC4F" w14:textId="6262A439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7026E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026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3328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C34F" w14:textId="3F36E0CE" w:rsidR="00077C7B" w:rsidRPr="001E0E53" w:rsidRDefault="007026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278B4B9F" w14:textId="77777777" w:rsidTr="007700AB">
        <w:tc>
          <w:tcPr>
            <w:tcW w:w="2834" w:type="dxa"/>
          </w:tcPr>
          <w:p w14:paraId="226CBE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D665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126B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34DF" w14:textId="7C0C7FE7" w:rsidR="00077C7B" w:rsidRPr="001E0E53" w:rsidRDefault="007026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077C7B" w:rsidRPr="001E0E53" w14:paraId="02B6236B" w14:textId="77777777" w:rsidTr="007700AB">
        <w:tc>
          <w:tcPr>
            <w:tcW w:w="2834" w:type="dxa"/>
          </w:tcPr>
          <w:p w14:paraId="25E0C8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867F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CEB5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B9E3" w14:textId="30A29217" w:rsidR="00077C7B" w:rsidRPr="001E0E53" w:rsidRDefault="007026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077C7B" w:rsidRPr="001E0E53" w14:paraId="0F76095A" w14:textId="77777777" w:rsidTr="007700AB">
        <w:tc>
          <w:tcPr>
            <w:tcW w:w="2834" w:type="dxa"/>
            <w:vAlign w:val="bottom"/>
          </w:tcPr>
          <w:p w14:paraId="20796D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D5F399C" w14:textId="251C36B7" w:rsidR="00077C7B" w:rsidRPr="001E0E53" w:rsidRDefault="009D16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31FE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CC29" w14:textId="3DDB9648" w:rsidR="00077C7B" w:rsidRPr="001E0E53" w:rsidRDefault="007026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1E0E53" w14:paraId="347022C2" w14:textId="77777777" w:rsidTr="007700AB">
        <w:tc>
          <w:tcPr>
            <w:tcW w:w="2834" w:type="dxa"/>
            <w:vAlign w:val="bottom"/>
          </w:tcPr>
          <w:p w14:paraId="3E518D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C05FD9" w14:textId="419A961C" w:rsidR="00077C7B" w:rsidRPr="001E0E53" w:rsidRDefault="00DA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29F2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9894" w14:textId="4C95D994" w:rsidR="00077C7B" w:rsidRPr="001E0E53" w:rsidRDefault="007026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0C8C0C86" w14:textId="77777777" w:rsidTr="007700AB">
        <w:tc>
          <w:tcPr>
            <w:tcW w:w="2834" w:type="dxa"/>
          </w:tcPr>
          <w:p w14:paraId="4CF240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ABACAC" w14:textId="496088FE" w:rsidR="00077C7B" w:rsidRPr="001E0E53" w:rsidRDefault="00DA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0BF3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B42D" w14:textId="4B0C8C40" w:rsidR="00077C7B" w:rsidRPr="001E0E53" w:rsidRDefault="007026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762310EF" w14:textId="77777777" w:rsidTr="007700AB">
        <w:tc>
          <w:tcPr>
            <w:tcW w:w="2834" w:type="dxa"/>
          </w:tcPr>
          <w:p w14:paraId="73C932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8B32A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7AF4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EC8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4D9AE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3BA5E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"/>
        <w:gridCol w:w="1124"/>
        <w:gridCol w:w="1127"/>
        <w:gridCol w:w="876"/>
        <w:gridCol w:w="634"/>
        <w:gridCol w:w="569"/>
        <w:gridCol w:w="566"/>
        <w:gridCol w:w="710"/>
        <w:gridCol w:w="707"/>
        <w:gridCol w:w="884"/>
        <w:gridCol w:w="817"/>
        <w:gridCol w:w="1569"/>
        <w:gridCol w:w="462"/>
        <w:gridCol w:w="434"/>
        <w:gridCol w:w="741"/>
        <w:gridCol w:w="1031"/>
        <w:gridCol w:w="853"/>
      </w:tblGrid>
      <w:tr w:rsidR="00500B27" w:rsidRPr="001E0E53" w14:paraId="19ED8F0E" w14:textId="77777777" w:rsidTr="00500B27">
        <w:tc>
          <w:tcPr>
            <w:tcW w:w="347" w:type="pct"/>
            <w:vMerge w:val="restart"/>
          </w:tcPr>
          <w:p w14:paraId="61581B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9" w:type="pct"/>
            <w:vMerge w:val="restart"/>
          </w:tcPr>
          <w:p w14:paraId="0C1892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0" w:type="pct"/>
            <w:vMerge w:val="restart"/>
          </w:tcPr>
          <w:p w14:paraId="25A5EA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1" w:type="pct"/>
            <w:vMerge w:val="restart"/>
          </w:tcPr>
          <w:p w14:paraId="691C95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25" w:type="pct"/>
            <w:vMerge w:val="restart"/>
          </w:tcPr>
          <w:p w14:paraId="08A128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02" w:type="pct"/>
            <w:vMerge w:val="restart"/>
          </w:tcPr>
          <w:p w14:paraId="298EE8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53" w:type="pct"/>
            <w:gridSpan w:val="2"/>
          </w:tcPr>
          <w:p w14:paraId="6A7803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1" w:type="pct"/>
            <w:vMerge w:val="restart"/>
          </w:tcPr>
          <w:p w14:paraId="192483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25" w:type="pct"/>
            <w:gridSpan w:val="4"/>
          </w:tcPr>
          <w:p w14:paraId="28E545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6" w:type="pct"/>
            <w:gridSpan w:val="4"/>
          </w:tcPr>
          <w:p w14:paraId="7EAEFB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00B27" w:rsidRPr="001E0E53" w14:paraId="3850DE80" w14:textId="77777777" w:rsidTr="00500B27">
        <w:tc>
          <w:tcPr>
            <w:tcW w:w="347" w:type="pct"/>
            <w:vMerge/>
          </w:tcPr>
          <w:p w14:paraId="4995BA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14:paraId="1013D2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63777C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79FBEA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14:paraId="506C10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5CC93C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2F1492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vMerge w:val="restart"/>
          </w:tcPr>
          <w:p w14:paraId="43341B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1" w:type="pct"/>
            <w:vMerge/>
          </w:tcPr>
          <w:p w14:paraId="41156C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</w:tcPr>
          <w:p w14:paraId="6DF9B3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pct"/>
            <w:gridSpan w:val="3"/>
          </w:tcPr>
          <w:p w14:paraId="1F59C7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14:paraId="524214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2" w:type="pct"/>
            <w:gridSpan w:val="3"/>
          </w:tcPr>
          <w:p w14:paraId="4C1E0F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00B27" w:rsidRPr="001E0E53" w14:paraId="0F84F3D6" w14:textId="77777777" w:rsidTr="00500B27">
        <w:tc>
          <w:tcPr>
            <w:tcW w:w="347" w:type="pct"/>
            <w:vMerge/>
          </w:tcPr>
          <w:p w14:paraId="1174A2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14:paraId="429385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306E8D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1C290B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14:paraId="6DB93E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76A0BD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F8166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725480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2ECEF8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551609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</w:tcPr>
          <w:p w14:paraId="497F64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14:paraId="374DFC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14:paraId="45E848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14:paraId="7B2C4C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6" w:type="pct"/>
            <w:vMerge w:val="restart"/>
          </w:tcPr>
          <w:p w14:paraId="6D7376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3" w:type="pct"/>
            <w:vMerge w:val="restart"/>
          </w:tcPr>
          <w:p w14:paraId="019015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500B27" w:rsidRPr="001E0E53" w14:paraId="088512C4" w14:textId="77777777" w:rsidTr="00500B27">
        <w:tc>
          <w:tcPr>
            <w:tcW w:w="347" w:type="pct"/>
            <w:vMerge/>
          </w:tcPr>
          <w:p w14:paraId="7A8B17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14:paraId="45072A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3EF687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12A714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14:paraId="2ECB31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443B6B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69971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37A85D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5121F7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1F2E43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14:paraId="4CD705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557" w:type="pct"/>
          </w:tcPr>
          <w:p w14:paraId="6FF642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14:paraId="5557FC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14:paraId="2B7E61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2A81F6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56CE49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42EC91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B27" w:rsidRPr="001E0E53" w14:paraId="0A31292F" w14:textId="77777777" w:rsidTr="00500B27">
        <w:tc>
          <w:tcPr>
            <w:tcW w:w="347" w:type="pct"/>
          </w:tcPr>
          <w:p w14:paraId="742D8C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pct"/>
          </w:tcPr>
          <w:p w14:paraId="1270CC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</w:tcPr>
          <w:p w14:paraId="0C7345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" w:type="pct"/>
          </w:tcPr>
          <w:p w14:paraId="3D361E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</w:tcPr>
          <w:p w14:paraId="604B15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2" w:type="pct"/>
          </w:tcPr>
          <w:p w14:paraId="3B8763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</w:tcPr>
          <w:p w14:paraId="5404AB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522468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14:paraId="59C113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4" w:type="pct"/>
          </w:tcPr>
          <w:p w14:paraId="5F247F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14:paraId="16382B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7" w:type="pct"/>
          </w:tcPr>
          <w:p w14:paraId="03F021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14:paraId="2E33B8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14:paraId="114ADA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14:paraId="7F9E0E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6" w:type="pct"/>
          </w:tcPr>
          <w:p w14:paraId="6D9F5C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</w:tcPr>
          <w:p w14:paraId="15B635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A49D2" w:rsidRPr="001E0E53" w14:paraId="6608EB0D" w14:textId="77777777" w:rsidTr="0006152A">
        <w:tc>
          <w:tcPr>
            <w:tcW w:w="347" w:type="pct"/>
            <w:vAlign w:val="bottom"/>
          </w:tcPr>
          <w:p w14:paraId="1B05A414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9" w:type="pct"/>
            <w:vAlign w:val="bottom"/>
          </w:tcPr>
          <w:p w14:paraId="427448FD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0220F4D2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  <w:vAlign w:val="bottom"/>
          </w:tcPr>
          <w:p w14:paraId="455CC6C6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</w:tcPr>
          <w:p w14:paraId="13427366" w14:textId="6ABEBA5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7751D5E3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19874A65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763DD1F1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3CABEECE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4" w:type="pct"/>
            <w:vAlign w:val="bottom"/>
          </w:tcPr>
          <w:p w14:paraId="2AF5302D" w14:textId="5EDC25A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3918,</w:t>
            </w:r>
            <w:r w:rsidR="00432D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</w:tcPr>
          <w:p w14:paraId="1E63CDED" w14:textId="77777777" w:rsidR="00FA49D2" w:rsidRDefault="00FA49D2" w:rsidP="00406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FAD33" w14:textId="77777777" w:rsidR="00FA49D2" w:rsidRDefault="00FA49D2" w:rsidP="00406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46EE5" w14:textId="77777777" w:rsidR="00FA49D2" w:rsidRDefault="00FA49D2" w:rsidP="00406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1F1A49" w14:textId="77777777" w:rsidR="00FA49D2" w:rsidRDefault="00FA49D2" w:rsidP="00406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04D38" w14:textId="77777777" w:rsidR="00FA49D2" w:rsidRDefault="00FA49D2" w:rsidP="00406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F29FF" w14:textId="77777777" w:rsidR="00FA49D2" w:rsidRDefault="00FA49D2" w:rsidP="00406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AEE81" w14:textId="77777777" w:rsidR="00FA49D2" w:rsidRDefault="00FA49D2" w:rsidP="00406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5F1EF" w14:textId="327CC70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3918,1</w:t>
            </w:r>
          </w:p>
        </w:tc>
        <w:tc>
          <w:tcPr>
            <w:tcW w:w="557" w:type="pct"/>
          </w:tcPr>
          <w:p w14:paraId="655F3184" w14:textId="368AB30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4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FB910A" w14:textId="7346495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4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40F7D851" w14:textId="1AAFE2D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4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F32714A" w14:textId="0B3B9C8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4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4D312A3B" w14:textId="79C1E23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4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22DE722" w14:textId="74B7AD5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4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524EDEAD" w14:textId="77777777" w:rsidTr="00500B27">
        <w:tc>
          <w:tcPr>
            <w:tcW w:w="347" w:type="pct"/>
          </w:tcPr>
          <w:p w14:paraId="7F2E3A8B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</w:tcPr>
          <w:p w14:paraId="2B88EB1F" w14:textId="5253F19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EB0CB38" w14:textId="79692DE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F70FDB6" w14:textId="53142D7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4CC1E4D7" w14:textId="48215A5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574EF03" w14:textId="42939E3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20216F0" w14:textId="342958F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36CEA8" w14:textId="3146729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72A2B1DC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4" w:type="pct"/>
          </w:tcPr>
          <w:p w14:paraId="668E32EA" w14:textId="75BE617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8442DB8" w14:textId="534E982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6A9AEF91" w14:textId="7DD4FCD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E5741A" w14:textId="253FE63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1A3EEE7" w14:textId="0FED260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10C526" w14:textId="062A20D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368033E" w14:textId="517A49E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8514EF5" w14:textId="2691494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4DE3CBE8" w14:textId="77777777" w:rsidTr="00500B27">
        <w:tc>
          <w:tcPr>
            <w:tcW w:w="347" w:type="pct"/>
          </w:tcPr>
          <w:p w14:paraId="36C16C3D" w14:textId="336EA45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9" w:type="pct"/>
            <w:vAlign w:val="bottom"/>
          </w:tcPr>
          <w:p w14:paraId="35622E63" w14:textId="4D20D0A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614022, г. Пермь, Индустриальный район, ул. Карпинского, 66 (Лит.А,А1)</w:t>
            </w:r>
          </w:p>
        </w:tc>
        <w:tc>
          <w:tcPr>
            <w:tcW w:w="400" w:type="pct"/>
            <w:vAlign w:val="bottom"/>
          </w:tcPr>
          <w:p w14:paraId="129A57B8" w14:textId="75328B6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59:01:4410657:13</w:t>
            </w:r>
          </w:p>
        </w:tc>
        <w:tc>
          <w:tcPr>
            <w:tcW w:w="311" w:type="pct"/>
            <w:vAlign w:val="bottom"/>
          </w:tcPr>
          <w:p w14:paraId="4623F9D2" w14:textId="21B213D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5" w:type="pct"/>
            <w:vAlign w:val="bottom"/>
          </w:tcPr>
          <w:p w14:paraId="1F1A0149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0233D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4AD35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3CE2B" w14:textId="00B5A02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77794280" w14:textId="0FEC2F8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</w:tc>
        <w:tc>
          <w:tcPr>
            <w:tcW w:w="201" w:type="pct"/>
            <w:vAlign w:val="bottom"/>
          </w:tcPr>
          <w:p w14:paraId="01F92483" w14:textId="3B1023F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52" w:type="pct"/>
            <w:vAlign w:val="bottom"/>
          </w:tcPr>
          <w:p w14:paraId="4DFA5A61" w14:textId="30AE954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1" w:type="pct"/>
            <w:vAlign w:val="bottom"/>
          </w:tcPr>
          <w:p w14:paraId="186A1C33" w14:textId="5447B0DD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14:paraId="39C89CA8" w14:textId="35E22FE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3918,1</w:t>
            </w:r>
          </w:p>
        </w:tc>
        <w:tc>
          <w:tcPr>
            <w:tcW w:w="290" w:type="pct"/>
          </w:tcPr>
          <w:p w14:paraId="62311399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9B492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0EC4D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626B5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7B457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2E2520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532D51" w14:textId="77777777" w:rsidR="00FA49D2" w:rsidRDefault="00FA49D2" w:rsidP="0050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EA17C" w14:textId="2EFE5D7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3918,1</w:t>
            </w:r>
          </w:p>
        </w:tc>
        <w:tc>
          <w:tcPr>
            <w:tcW w:w="557" w:type="pct"/>
          </w:tcPr>
          <w:p w14:paraId="77F604AF" w14:textId="6EF417B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1EAA55" w14:textId="1F6F67C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177942FE" w14:textId="17D94B4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20BC206" w14:textId="1939979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81F190D" w14:textId="5B7159DD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C10DC65" w14:textId="2EB5FCE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138A2D76" w14:textId="77777777" w:rsidTr="00500B27">
        <w:tc>
          <w:tcPr>
            <w:tcW w:w="347" w:type="pct"/>
            <w:vAlign w:val="bottom"/>
          </w:tcPr>
          <w:p w14:paraId="37126C7B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9" w:type="pct"/>
            <w:vAlign w:val="bottom"/>
          </w:tcPr>
          <w:p w14:paraId="58D8856C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058358CE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  <w:vAlign w:val="bottom"/>
          </w:tcPr>
          <w:p w14:paraId="1AF27EC6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</w:tcPr>
          <w:p w14:paraId="63F644A6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bottom"/>
          </w:tcPr>
          <w:p w14:paraId="79B48285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1D002FF0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2B3BDB56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325A4138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4" w:type="pct"/>
          </w:tcPr>
          <w:p w14:paraId="4B84C60D" w14:textId="1F85491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FAED037" w14:textId="5750DBB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3076B29C" w14:textId="540A648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AEE256" w14:textId="2DBEA55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42DEB03" w14:textId="05D9095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09DAFE7" w14:textId="724729B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C71F447" w14:textId="2F1726C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AB52CF2" w14:textId="26381C4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2FEB9338" w14:textId="77777777" w:rsidTr="00500B27">
        <w:tc>
          <w:tcPr>
            <w:tcW w:w="347" w:type="pct"/>
          </w:tcPr>
          <w:p w14:paraId="36FED0EC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</w:tcPr>
          <w:p w14:paraId="68A1CB65" w14:textId="65B89CB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204BD7B" w14:textId="76600B1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AE5DEB8" w14:textId="5D96548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4F9DF3D0" w14:textId="6B36DEA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99F4A86" w14:textId="330935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FB0052" w14:textId="0354ED1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483D8E" w14:textId="6C17B96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246E3C7E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4" w:type="pct"/>
          </w:tcPr>
          <w:p w14:paraId="34136153" w14:textId="65722E4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68985CA" w14:textId="6866890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44DE9204" w14:textId="40A48C1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94720E" w14:textId="039F3C6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EE84B51" w14:textId="0EDDF4E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09E4029" w14:textId="7409B49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21047A7" w14:textId="3362AB5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59994BB" w14:textId="6B53634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C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2FE3E3DF" w14:textId="77777777" w:rsidTr="00500B27">
        <w:tc>
          <w:tcPr>
            <w:tcW w:w="347" w:type="pct"/>
          </w:tcPr>
          <w:p w14:paraId="7B7B882F" w14:textId="7DAC5A6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D245FCB" w14:textId="5814EE7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77BDE2B" w14:textId="360C5AC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606CEEB" w14:textId="1302D26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3E3CE929" w14:textId="6E4E213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1C990ED" w14:textId="465D217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C9B56D" w14:textId="7DDA581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4214EE" w14:textId="3C72D74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29AB87" w14:textId="1CB9A61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CA6354E" w14:textId="1926B93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F57D451" w14:textId="7D9D726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2778FF52" w14:textId="1C3A2B4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7E7A2BC" w14:textId="7E9A875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C5AFE1C" w14:textId="0948462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D33CA9" w14:textId="34B7AC0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7CAD3A0" w14:textId="054F069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B254565" w14:textId="43BCD9B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0755311B" w14:textId="77777777" w:rsidTr="00500B27">
        <w:tc>
          <w:tcPr>
            <w:tcW w:w="347" w:type="pct"/>
            <w:vAlign w:val="bottom"/>
          </w:tcPr>
          <w:p w14:paraId="54A9B3FB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9" w:type="pct"/>
            <w:vAlign w:val="bottom"/>
          </w:tcPr>
          <w:p w14:paraId="0D6A9973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4D8D8E85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  <w:vAlign w:val="bottom"/>
          </w:tcPr>
          <w:p w14:paraId="4AA15191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</w:tcPr>
          <w:p w14:paraId="29C30BEE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bottom"/>
          </w:tcPr>
          <w:p w14:paraId="3AAD84A6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2DC6B051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3A66EF5D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19F997C2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4" w:type="pct"/>
          </w:tcPr>
          <w:p w14:paraId="173FA035" w14:textId="3D00122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EF1C39A" w14:textId="46C43A5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1BE9ED8C" w14:textId="70FFF71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4ADE69" w14:textId="26B84B5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B435814" w14:textId="072EEB7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196F3E0" w14:textId="2E0B600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7168E8C" w14:textId="056F26A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7677736" w14:textId="142A030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1455B490" w14:textId="77777777" w:rsidTr="00500B27">
        <w:tc>
          <w:tcPr>
            <w:tcW w:w="347" w:type="pct"/>
          </w:tcPr>
          <w:p w14:paraId="6A498E28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</w:tcPr>
          <w:p w14:paraId="22DF7AF6" w14:textId="45FE311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5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27CEE74" w14:textId="43AF1E8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5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DD4D618" w14:textId="3033A1C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5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29263D99" w14:textId="47D101C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5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B15D91E" w14:textId="383D8CD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5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0373920" w14:textId="2C50659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5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9769AC" w14:textId="235599F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5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58BDDEA6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4" w:type="pct"/>
            <w:vAlign w:val="bottom"/>
          </w:tcPr>
          <w:p w14:paraId="07136731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14:paraId="0E6A70F6" w14:textId="1A520C1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247C3CA6" w14:textId="58A6788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2F7762" w14:textId="056B2A1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103C497" w14:textId="7B3A73A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899B476" w14:textId="0C74539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BAD0A61" w14:textId="65B8AED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873FA49" w14:textId="79182AC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E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3B0CC57C" w14:textId="77777777" w:rsidTr="00500B27">
        <w:tc>
          <w:tcPr>
            <w:tcW w:w="347" w:type="pct"/>
          </w:tcPr>
          <w:p w14:paraId="36FCBD79" w14:textId="04F1A21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FD9789" w14:textId="44E4384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3AB2EAC" w14:textId="024EDEA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92A5665" w14:textId="26C123C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18415FB3" w14:textId="5A868B7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F0104EF" w14:textId="76A0727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527136E" w14:textId="04537E0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2104D4" w14:textId="121744F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8C316C0" w14:textId="21BC75F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F4CA681" w14:textId="5606693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A9C8C23" w14:textId="4EFF065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72B8FC6B" w14:textId="28A353F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B88FAE" w14:textId="1CD9A13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C6CD4F5" w14:textId="640BB84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632B789" w14:textId="30A9D6E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2B7D86B" w14:textId="7EA57A6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1F62596" w14:textId="2D56E8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0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4776D211" w14:textId="77777777" w:rsidTr="00500B27">
        <w:tc>
          <w:tcPr>
            <w:tcW w:w="347" w:type="pct"/>
            <w:vAlign w:val="bottom"/>
          </w:tcPr>
          <w:p w14:paraId="7400F64B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9" w:type="pct"/>
            <w:vAlign w:val="bottom"/>
          </w:tcPr>
          <w:p w14:paraId="63F589B0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5DB01B3F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  <w:vAlign w:val="bottom"/>
          </w:tcPr>
          <w:p w14:paraId="481238D2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</w:tcPr>
          <w:p w14:paraId="7E1AB092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bottom"/>
          </w:tcPr>
          <w:p w14:paraId="60F4BA89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27A51062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027247B0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7534D45F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4" w:type="pct"/>
          </w:tcPr>
          <w:p w14:paraId="06C42B84" w14:textId="4EB15E2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EC619D5" w14:textId="266D70C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00D9C0AC" w14:textId="25A1B4C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CC1341E" w14:textId="6F622F1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AF92E20" w14:textId="7696AD4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46B7504" w14:textId="11A7B98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4974E9CD" w14:textId="7FCCA3E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53A4507" w14:textId="22B184A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24696B32" w14:textId="77777777" w:rsidTr="00500B27">
        <w:tc>
          <w:tcPr>
            <w:tcW w:w="347" w:type="pct"/>
          </w:tcPr>
          <w:p w14:paraId="3465BCAE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</w:tcPr>
          <w:p w14:paraId="3E042545" w14:textId="787B61B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0169B89" w14:textId="1081270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E59BDF2" w14:textId="385E6D0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13D8CB54" w14:textId="72383F8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EFD03E5" w14:textId="71CC1E8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8B52BD" w14:textId="6CDF8DE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F201E4" w14:textId="47BB233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713F4A83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4" w:type="pct"/>
          </w:tcPr>
          <w:p w14:paraId="241A76C2" w14:textId="0574D30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64AAAFF" w14:textId="4F8BE65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198ECD29" w14:textId="47A05F1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614D2D" w14:textId="24B4638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DDA826D" w14:textId="0D8379F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2CA6996" w14:textId="6A844BD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A417F1A" w14:textId="68B8F0F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DB5D997" w14:textId="0F3A418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009BF561" w14:textId="77777777" w:rsidTr="00500B27">
        <w:tc>
          <w:tcPr>
            <w:tcW w:w="347" w:type="pct"/>
          </w:tcPr>
          <w:p w14:paraId="7B4221DF" w14:textId="2542824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31A5782" w14:textId="3060E6C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49BD47F" w14:textId="45C1D6E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933BD71" w14:textId="198A85B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10F75F76" w14:textId="72E90E0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D15E950" w14:textId="3EBCD26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A48BC9" w14:textId="5753DFB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93833F" w14:textId="7142A86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391EF0F0" w14:textId="038DC7ED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0DF3FC" w14:textId="6DD0B8D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95611B7" w14:textId="4510A15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75F28D64" w14:textId="6E6C4B9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5273587" w14:textId="375A653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C3D7426" w14:textId="07EA5FC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C9DDC99" w14:textId="705FAB2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F24D118" w14:textId="1A0227E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27654B2" w14:textId="48EFA5A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2610C4C8" w14:textId="77777777" w:rsidTr="00500B27">
        <w:tc>
          <w:tcPr>
            <w:tcW w:w="347" w:type="pct"/>
            <w:vAlign w:val="bottom"/>
          </w:tcPr>
          <w:p w14:paraId="7A212D00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9" w:type="pct"/>
            <w:vAlign w:val="bottom"/>
          </w:tcPr>
          <w:p w14:paraId="65C863FE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53B0EA8D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  <w:vAlign w:val="bottom"/>
          </w:tcPr>
          <w:p w14:paraId="452316E9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</w:tcPr>
          <w:p w14:paraId="6E32D3DD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bottom"/>
          </w:tcPr>
          <w:p w14:paraId="2EF6C2B7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4B98C304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3E7E56CE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14:paraId="0FD4FB53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4" w:type="pct"/>
          </w:tcPr>
          <w:p w14:paraId="78BA5480" w14:textId="7B4FEF4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F4898EE" w14:textId="2A09C17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3F1FA1A0" w14:textId="4B9DE5E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8855AF" w14:textId="21EACE6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84BFD40" w14:textId="456942D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63F88EC" w14:textId="21372FF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E748533" w14:textId="5FC1846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726C998" w14:textId="2CB24BC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64B3CBD3" w14:textId="77777777" w:rsidTr="00500B27">
        <w:tc>
          <w:tcPr>
            <w:tcW w:w="347" w:type="pct"/>
          </w:tcPr>
          <w:p w14:paraId="6C59EA2C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9" w:type="pct"/>
            <w:vAlign w:val="bottom"/>
          </w:tcPr>
          <w:p w14:paraId="507978B1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14:paraId="5F180EEB" w14:textId="4FA4EA8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9012770" w14:textId="5831C6B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7C52B3E6" w14:textId="7C6DEFE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BCC71F3" w14:textId="5E668B7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3C2043" w14:textId="3691F1B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AE91E4" w14:textId="19EC7E2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D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321FB2B8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4" w:type="pct"/>
          </w:tcPr>
          <w:p w14:paraId="0517FCFC" w14:textId="449AD18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451159C" w14:textId="534F198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35B6AEC8" w14:textId="038ACD4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C5BEF78" w14:textId="47FCCE7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DFEAD01" w14:textId="7235FB0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E3FD41C" w14:textId="5D382DB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1B8FA5C" w14:textId="1E01928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0695A24" w14:textId="4F1140B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52376FCF" w14:textId="77777777" w:rsidTr="00500B27">
        <w:tc>
          <w:tcPr>
            <w:tcW w:w="347" w:type="pct"/>
          </w:tcPr>
          <w:p w14:paraId="609F590F" w14:textId="7C3524C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9" w:type="pct"/>
          </w:tcPr>
          <w:p w14:paraId="5C2882E4" w14:textId="70D7171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9325AFE" w14:textId="04C67C0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BD986E9" w14:textId="08A12FC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23195ACF" w14:textId="209A34D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EBD7997" w14:textId="1F0264B9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5EE46C8" w14:textId="17F21AA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1E57F4" w14:textId="20B184B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D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0420D155" w14:textId="553CA6A3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A0B6B5D" w14:textId="026603F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322D10C" w14:textId="1C92B46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09BA7023" w14:textId="7EF1F342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06C99B9" w14:textId="488A441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1523215" w14:textId="1BEB71D1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95854B3" w14:textId="4F3E792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4CB647A5" w14:textId="3D5F0B7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7E75F15" w14:textId="63EDAF1C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9D2" w:rsidRPr="001E0E53" w14:paraId="4B5E85B2" w14:textId="77777777" w:rsidTr="00500B27">
        <w:tc>
          <w:tcPr>
            <w:tcW w:w="347" w:type="pct"/>
          </w:tcPr>
          <w:p w14:paraId="33C94778" w14:textId="1DD0DDBB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C79651" w14:textId="069DA42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2DE8575" w14:textId="4D913F2F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DB29FC9" w14:textId="2AB1A75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14:paraId="78A8CA64" w14:textId="56E9B235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E695F93" w14:textId="39DEE20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849758" w14:textId="3DF42140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19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AED813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1" w:type="pct"/>
          </w:tcPr>
          <w:p w14:paraId="06A400DC" w14:textId="77777777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4" w:type="pct"/>
          </w:tcPr>
          <w:p w14:paraId="5CC1B4FD" w14:textId="33D53AD2" w:rsidR="00FA49D2" w:rsidRPr="001E0E53" w:rsidRDefault="00D82E40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E49292D" w14:textId="72CAB533" w:rsidR="00FA49D2" w:rsidRPr="001E0E53" w:rsidRDefault="00D82E40" w:rsidP="00500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14:paraId="27BD5FF7" w14:textId="230E1C5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175E8C" w14:textId="7B61EB8E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4692F634" w14:textId="327A1C98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EFBFE76" w14:textId="2ABBC04A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45DB8F9" w14:textId="02481746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A8E2CEE" w14:textId="3063A934" w:rsidR="00FA49D2" w:rsidRPr="001E0E53" w:rsidRDefault="00FA49D2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3BD25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567"/>
        <w:gridCol w:w="282"/>
        <w:gridCol w:w="710"/>
        <w:gridCol w:w="569"/>
        <w:gridCol w:w="428"/>
        <w:gridCol w:w="1135"/>
        <w:gridCol w:w="1135"/>
        <w:gridCol w:w="991"/>
        <w:gridCol w:w="566"/>
        <w:gridCol w:w="1132"/>
        <w:gridCol w:w="994"/>
        <w:gridCol w:w="1135"/>
        <w:gridCol w:w="851"/>
        <w:gridCol w:w="820"/>
        <w:gridCol w:w="1287"/>
      </w:tblGrid>
      <w:tr w:rsidR="00077C7B" w:rsidRPr="001E0E53" w14:paraId="72260AD4" w14:textId="77777777" w:rsidTr="008E3855"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EA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73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9B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19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1E0E53" w14:paraId="0CEA59BA" w14:textId="77777777" w:rsidTr="008E3855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62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C8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1B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F7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7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6C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2562CDD3" w14:textId="77777777" w:rsidTr="008E3855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EC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1E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3F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90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D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8C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CE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6C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2A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8E3855" w:rsidRPr="001E0E53" w14:paraId="100ED25D" w14:textId="77777777" w:rsidTr="008E3855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EA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0C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4D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F0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13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7D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6F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5F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93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FA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42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D8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A5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A04A1" w:rsidRPr="001E0E53" w14:paraId="53B24781" w14:textId="77777777" w:rsidTr="008E3855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FF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D4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2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E8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9A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A0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CA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D5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21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0C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4D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17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3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94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7C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D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A04A1" w:rsidRPr="001E0E53" w14:paraId="005E4E6B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05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AB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06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5B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A7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B6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71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1A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37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15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9A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38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BE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C0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BA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9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A04A1" w:rsidRPr="001E0E53" w14:paraId="4B0CB348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FD84" w14:textId="77777777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495F5" w14:textId="77777777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BA89" w14:textId="7939A15E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E24" w14:textId="32F07F1F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A2CA" w14:textId="4F49985C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CC57" w14:textId="5566E1EE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FED8" w14:textId="27F28FDB" w:rsidR="00DE4FEC" w:rsidRPr="00086E2F" w:rsidRDefault="00086E2F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6E2F">
              <w:rPr>
                <w:rFonts w:ascii="Times New Roman" w:hAnsi="Times New Roman" w:cs="Times New Roman"/>
                <w:sz w:val="20"/>
                <w:szCs w:val="20"/>
              </w:rPr>
              <w:t>3891214,39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9696" w14:textId="51071C30" w:rsidR="00DE4FEC" w:rsidRPr="00086E2F" w:rsidRDefault="0010270B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6E2F">
              <w:rPr>
                <w:rFonts w:ascii="Times New Roman" w:hAnsi="Times New Roman" w:cs="Times New Roman"/>
                <w:sz w:val="20"/>
                <w:szCs w:val="20"/>
              </w:rPr>
              <w:t>2271346,45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C478" w14:textId="36501658" w:rsidR="00DE4FEC" w:rsidRPr="00885C6E" w:rsidRDefault="00885C6E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C6E">
              <w:rPr>
                <w:rFonts w:ascii="Times New Roman" w:hAnsi="Times New Roman" w:cs="Times New Roman"/>
                <w:sz w:val="20"/>
                <w:szCs w:val="20"/>
              </w:rPr>
              <w:t>534160,76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1079" w14:textId="5B50253C" w:rsidR="00DE4FEC" w:rsidRPr="00196FAE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ECD7" w14:textId="12AD4879" w:rsidR="00DE4FEC" w:rsidRPr="00196FAE" w:rsidRDefault="00196FAE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1619867,94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9BF" w14:textId="056E52E3" w:rsidR="00DE4FEC" w:rsidRPr="00196FAE" w:rsidRDefault="00196FAE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95D4" w14:textId="0DFCF510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C001" w14:textId="3C521591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C5F9" w14:textId="341242B4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B29B" w14:textId="3B95C3DD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04A1" w:rsidRPr="001E0E53" w14:paraId="40AEBEFE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BC3B" w14:textId="77777777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FEC90" w14:textId="77777777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34F0" w14:textId="40C81F15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D938" w14:textId="4505E183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00C1" w14:textId="59F94BC9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A390" w14:textId="771A6A72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8EAD" w14:textId="4D5EF6E7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1A3" w14:textId="1C7DF660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EC4C" w14:textId="37959668" w:rsidR="00DE4FEC" w:rsidRPr="00885C6E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F089" w14:textId="1DA467AD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71D7" w14:textId="17EDCD19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162E" w14:textId="5BD0EE3E" w:rsidR="00DE4FEC" w:rsidRPr="00196FAE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AAB7" w14:textId="65134EDA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DAC" w14:textId="6D05B378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3E9B" w14:textId="7909D025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8219" w14:textId="7644F3B2" w:rsidR="00DE4FEC" w:rsidRPr="001E0E53" w:rsidRDefault="00DE4FEC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6FAE" w:rsidRPr="001E0E53" w14:paraId="681D3114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AA83" w14:textId="77777777" w:rsidR="00196FAE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здание, </w:t>
            </w:r>
          </w:p>
          <w:p w14:paraId="0AE1F2D0" w14:textId="342A436D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614022, г. Пермь, Индустриальный район, ул. Карпинского, 66 (Лит.А,А1)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CD58E" w14:textId="6B6C157E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60B5" w14:textId="7C8B0505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DB77" w14:textId="1E7E747F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4AA9" w14:textId="0745BA16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F47D" w14:textId="46357621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10A3" w14:textId="7BB58A1D" w:rsidR="00196FAE" w:rsidRPr="00086E2F" w:rsidRDefault="00086E2F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6E2F">
              <w:rPr>
                <w:rFonts w:ascii="Times New Roman" w:hAnsi="Times New Roman" w:cs="Times New Roman"/>
                <w:sz w:val="20"/>
                <w:szCs w:val="20"/>
              </w:rPr>
              <w:t>3891214,39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2404" w14:textId="3F6CDA21" w:rsidR="00196FAE" w:rsidRPr="007C144B" w:rsidRDefault="0010270B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0270B">
              <w:rPr>
                <w:rFonts w:ascii="Times New Roman" w:hAnsi="Times New Roman" w:cs="Times New Roman"/>
                <w:sz w:val="20"/>
                <w:szCs w:val="20"/>
              </w:rPr>
              <w:t>2271346,45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8F62" w14:textId="0B1253A1" w:rsidR="00196FAE" w:rsidRPr="00885C6E" w:rsidRDefault="00885C6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C6E">
              <w:rPr>
                <w:rFonts w:ascii="Times New Roman" w:hAnsi="Times New Roman" w:cs="Times New Roman"/>
                <w:sz w:val="20"/>
                <w:szCs w:val="20"/>
              </w:rPr>
              <w:t>534160,76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8BF4" w14:textId="35392549" w:rsidR="00196FAE" w:rsidRPr="007C144B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D1F4" w14:textId="0E299E46" w:rsidR="00196FAE" w:rsidRPr="007C144B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1619867,94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4DF7" w14:textId="4C8D6277" w:rsidR="00196FAE" w:rsidRPr="00196FAE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CBC9" w14:textId="1A6A7EEE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8356" w14:textId="0A2D691A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3F41" w14:textId="426CA9F8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763F" w14:textId="5EFBA8EE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3AA0394F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BADC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D67A9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7AC9" w14:textId="0C7B4AE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5A4B" w14:textId="2DA1FFC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D0F4" w14:textId="04079E5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F516" w14:textId="063239F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1BAB" w14:textId="6F9ABE7A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3E52" w14:textId="645148F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A967" w14:textId="2B7CDA6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B78C" w14:textId="328B662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5BB1" w14:textId="2D4A87C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4302" w14:textId="26D3D5B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5EC" w14:textId="0CC8A64A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C289" w14:textId="6A3DDEA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FFDF" w14:textId="26D9F0E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02D2" w14:textId="6BD4A6F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715B7E05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1D4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29B98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FE4C" w14:textId="70F4C02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68A0" w14:textId="3ADD835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92BF" w14:textId="3351443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944F" w14:textId="4FE5A7D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7C42" w14:textId="1E8A498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B6A3" w14:textId="1D69B68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49B5" w14:textId="6FD4545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6AF7" w14:textId="28D9C28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40C6" w14:textId="1F48B4E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CADD" w14:textId="27BA8BB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5F71" w14:textId="08A00B5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61D" w14:textId="6292BF9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4E3D" w14:textId="11FCCD1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3CA0" w14:textId="5816302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114E1220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89FD" w14:textId="6C88E57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98A3" w14:textId="5AD83CA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6400" w14:textId="787C824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5C71" w14:textId="5F03FCCA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269" w14:textId="4FB3EEEA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6D8C" w14:textId="3863F1E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60D0" w14:textId="3A32A50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D3F1" w14:textId="7B8D123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B03A" w14:textId="3FB3D97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554C" w14:textId="450873E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F3D" w14:textId="43514EF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6DB4" w14:textId="3A8FF60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45C" w14:textId="7EDF299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12B0" w14:textId="32CC324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A7AE" w14:textId="2A5534D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8B76" w14:textId="6641A9D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45369C14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0A72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FB9CA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5652" w14:textId="5B9E4C5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5CC3" w14:textId="3705B1F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5791" w14:textId="44E1728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E64" w14:textId="6D43800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8E90" w14:textId="43F16B6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1B27" w14:textId="6E01B840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9649" w14:textId="71AB973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56BF" w14:textId="7053745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AA44" w14:textId="21506C3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B41E" w14:textId="3FDF3E7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AC53" w14:textId="524BA02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ECA8" w14:textId="5EB0EF3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B04A" w14:textId="21D8E02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D6C2" w14:textId="001CC7D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473E3B3A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FAB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A7C3F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50A9" w14:textId="62E34CC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19B8" w14:textId="70892FB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5C5" w14:textId="17F397FC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DCD0" w14:textId="51949D2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CDA9" w14:textId="1FB276A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ABC8" w14:textId="5306667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D3E5" w14:textId="5ED49D5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9E5" w14:textId="4CA2ADA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9C6" w14:textId="25557E0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AFD" w14:textId="726D459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41A2" w14:textId="3A4B123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8F89" w14:textId="44D6A1C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50A2" w14:textId="181B9C3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5D32" w14:textId="6B2B41D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76CC5B44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7D9" w14:textId="5A97DBF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D944" w14:textId="0EDF008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97A" w14:textId="1C250F4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ADE" w14:textId="54C8839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8FB5" w14:textId="2B6C2AEB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A0E" w14:textId="6FB739A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3082" w14:textId="632BDC6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D89F" w14:textId="24B2B3A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2D17" w14:textId="76A2166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C9B0" w14:textId="434180D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2200" w14:textId="42F8D72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BA0" w14:textId="5F63CB1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C42" w14:textId="127300DC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5F5F" w14:textId="60F4A0A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6641" w14:textId="23C52C3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8711" w14:textId="5E3E479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7877F4D3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25AF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0664A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1C2A" w14:textId="36CA595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7E0E" w14:textId="7FF34FC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B03C" w14:textId="5E57A89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BCC6" w14:textId="3FA3B3BC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BCA4" w14:textId="044A24E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A8B4" w14:textId="12AE87D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0C62" w14:textId="444658B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E358" w14:textId="791A876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7558" w14:textId="46C4E52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8AA8" w14:textId="1AF2AE5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3921" w14:textId="6692195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889F" w14:textId="2220156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093D" w14:textId="7EBC5CD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3BF5" w14:textId="2E2CB7B0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5143D951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4627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179D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CCE3" w14:textId="0BD313F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D4B2" w14:textId="34498F5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54EE" w14:textId="63EAAD4C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0501" w14:textId="06330F0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C955" w14:textId="2B77A01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B725" w14:textId="4C9DAEB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C441" w14:textId="59C7793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EC33" w14:textId="09CAA3F0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1A4D" w14:textId="0A98E86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B12C" w14:textId="6B172B4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BD79" w14:textId="0DE30CD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B8A6" w14:textId="43E177D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B583" w14:textId="1B4258B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2A11" w14:textId="048FB3E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0323D8EA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DE1B" w14:textId="4834BD0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7F0" w14:textId="2A43ED9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32FD" w14:textId="3BB2842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F70B" w14:textId="050CE00A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2063" w14:textId="3D0728A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4311" w14:textId="6FD3A62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B97D" w14:textId="2745863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FA33" w14:textId="5844DFD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783B" w14:textId="548321E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3317" w14:textId="3DFFF65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FA63" w14:textId="2719B22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5332" w14:textId="72E41D4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DF3" w14:textId="5A6FDBE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459F" w14:textId="3BBF5D2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D680" w14:textId="5B51DF0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E25D" w14:textId="17F4898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7C1F6A92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354B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A3F23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F7BC" w14:textId="4A84FC0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AEDB" w14:textId="59FB948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CCF1" w14:textId="56AF8C0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1B09" w14:textId="259A0B9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E7D0" w14:textId="3139FEF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CB3C" w14:textId="654B7BB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B13C" w14:textId="45B887B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2EF9" w14:textId="1F9A64B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010A" w14:textId="1FD56FF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BCC3" w14:textId="3445235C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6C4" w14:textId="10544AA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E5D9" w14:textId="376495A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64BD" w14:textId="6EE545F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7544" w14:textId="1B4C716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26708B22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5E12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DBC44" w14:textId="7777777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73D7" w14:textId="6AC557E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D19A" w14:textId="237E0863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DA43" w14:textId="279B979A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0399" w14:textId="21BCAA8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D474" w14:textId="18F6F23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581C" w14:textId="1BD6020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E837" w14:textId="533B476E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48BE" w14:textId="0117672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74CB" w14:textId="5A354E1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6C6F" w14:textId="5B6A5B2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AC40" w14:textId="0CC05CFC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E97D" w14:textId="28CDF944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633B" w14:textId="6CB9E055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D454" w14:textId="5EA8790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855" w:rsidRPr="001E0E53" w14:paraId="6E29F7D6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717D" w14:textId="03FCE767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B5F5" w14:textId="1845FE3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40E8" w14:textId="2FCB38E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FA5E" w14:textId="351495C8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CC2E" w14:textId="1713A51F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C6FF" w14:textId="5DE5E53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E6A7" w14:textId="54B61EF0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491F" w14:textId="7C19C67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36E" w14:textId="24301989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E381" w14:textId="79DDEBE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9F1B" w14:textId="4A01AFC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C772" w14:textId="1A380C76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24F9" w14:textId="4ABBD622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4603" w14:textId="00E07821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DF6" w14:textId="31E0015C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2D5B" w14:textId="0038DDBD" w:rsidR="008E3855" w:rsidRPr="001E0E53" w:rsidRDefault="008E3855" w:rsidP="00DE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6FAE" w:rsidRPr="001E0E53" w14:paraId="65A33C31" w14:textId="77777777" w:rsidTr="008E3855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CFA4" w14:textId="77777777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BAD01" w14:textId="77777777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E4D2" w14:textId="2253B27E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FDAB" w14:textId="71C2EEFF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77E" w14:textId="67B25640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7CD4" w14:textId="57982ED9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94D4" w14:textId="32AC24D3" w:rsidR="00196FAE" w:rsidRPr="001E0E53" w:rsidRDefault="00086E2F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6E2F">
              <w:rPr>
                <w:rFonts w:ascii="Times New Roman" w:hAnsi="Times New Roman" w:cs="Times New Roman"/>
                <w:sz w:val="20"/>
                <w:szCs w:val="20"/>
              </w:rPr>
              <w:t>3891214,39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4B41" w14:textId="64BE3938" w:rsidR="00196FAE" w:rsidRPr="001E0E53" w:rsidRDefault="0010270B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270B">
              <w:rPr>
                <w:rFonts w:ascii="Times New Roman" w:hAnsi="Times New Roman" w:cs="Times New Roman"/>
                <w:sz w:val="20"/>
                <w:szCs w:val="20"/>
              </w:rPr>
              <w:t>2271346,45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DCF8" w14:textId="09DBCC32" w:rsidR="00196FAE" w:rsidRPr="001E0E53" w:rsidRDefault="00885C6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534160,76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0690" w14:textId="3B56362B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8E71" w14:textId="5361418E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FAE">
              <w:rPr>
                <w:rFonts w:ascii="Times New Roman" w:hAnsi="Times New Roman" w:cs="Times New Roman"/>
                <w:sz w:val="20"/>
                <w:szCs w:val="20"/>
              </w:rPr>
              <w:t>1619867,94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4D81" w14:textId="4DD00A18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4081" w14:textId="29C9EC27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6B68" w14:textId="427555BB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46C1" w14:textId="2A66BE4D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904" w14:textId="429F61DF" w:rsidR="00196FAE" w:rsidRPr="001E0E53" w:rsidRDefault="00196FAE" w:rsidP="00196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249176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91421C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36C2514C" w14:textId="77777777">
        <w:tc>
          <w:tcPr>
            <w:tcW w:w="2608" w:type="dxa"/>
          </w:tcPr>
          <w:p w14:paraId="646011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47A15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A99C485" w14:textId="2C59586F" w:rsidR="00077C7B" w:rsidRPr="001E0E53" w:rsidRDefault="00DA6A49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8151DA6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D1F4265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342F568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ACD7304" w14:textId="1C530277" w:rsidR="00077C7B" w:rsidRPr="001E0E53" w:rsidRDefault="00DA6A49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077C7B" w:rsidRPr="001E0E53" w14:paraId="6D9E4A76" w14:textId="77777777">
        <w:tc>
          <w:tcPr>
            <w:tcW w:w="2608" w:type="dxa"/>
          </w:tcPr>
          <w:p w14:paraId="57B599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CC96CEF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664F919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B4F9B0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BDBCB53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1408B0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6245BF8F" w14:textId="77777777">
        <w:tc>
          <w:tcPr>
            <w:tcW w:w="2608" w:type="dxa"/>
          </w:tcPr>
          <w:p w14:paraId="6C9B7A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3C65791" w14:textId="11C8D846" w:rsidR="00077C7B" w:rsidRPr="001E0E53" w:rsidRDefault="00DA6A49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7D30CC">
              <w:rPr>
                <w:rFonts w:ascii="Times New Roman" w:hAnsi="Times New Roman" w:cs="Times New Roman"/>
                <w:sz w:val="20"/>
                <w:szCs w:val="20"/>
              </w:rPr>
              <w:t xml:space="preserve">сектора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0B1A2E52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66FAEB3" w14:textId="0CEFA0C1" w:rsidR="00077C7B" w:rsidRPr="001E0E53" w:rsidRDefault="00DA6A49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058DB145" w14:textId="77777777" w:rsidR="00077C7B" w:rsidRPr="001E0E53" w:rsidRDefault="00077C7B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D645F0" w14:textId="20083443" w:rsidR="00077C7B" w:rsidRPr="001E0E53" w:rsidRDefault="00DA6A49" w:rsidP="0077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7C7B" w:rsidRPr="001E0E53" w14:paraId="3CC6E82B" w14:textId="77777777">
        <w:tc>
          <w:tcPr>
            <w:tcW w:w="2608" w:type="dxa"/>
          </w:tcPr>
          <w:p w14:paraId="28D2B3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644E9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CC500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CAFA9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A0D20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A584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564BB4D2" w14:textId="77777777">
        <w:tc>
          <w:tcPr>
            <w:tcW w:w="2608" w:type="dxa"/>
          </w:tcPr>
          <w:p w14:paraId="35C59B7A" w14:textId="0C294772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E4F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7D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8EA79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64D29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F0308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082183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09E89F4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3C33F6D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30921E0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95DC2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2BFBE4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00B2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86E2F"/>
    <w:rsid w:val="000C2329"/>
    <w:rsid w:val="000C7E8C"/>
    <w:rsid w:val="0010270B"/>
    <w:rsid w:val="00196FAE"/>
    <w:rsid w:val="001D15AB"/>
    <w:rsid w:val="001E0E53"/>
    <w:rsid w:val="00284AB7"/>
    <w:rsid w:val="00432D2C"/>
    <w:rsid w:val="004A04A1"/>
    <w:rsid w:val="00500B27"/>
    <w:rsid w:val="007026E3"/>
    <w:rsid w:val="007700AB"/>
    <w:rsid w:val="007C144B"/>
    <w:rsid w:val="007D30CC"/>
    <w:rsid w:val="00885C6E"/>
    <w:rsid w:val="008E3855"/>
    <w:rsid w:val="00946E31"/>
    <w:rsid w:val="009D1635"/>
    <w:rsid w:val="00AF711F"/>
    <w:rsid w:val="00B048C1"/>
    <w:rsid w:val="00B07D30"/>
    <w:rsid w:val="00D82E40"/>
    <w:rsid w:val="00DA6A49"/>
    <w:rsid w:val="00DE4FEC"/>
    <w:rsid w:val="00E46BA1"/>
    <w:rsid w:val="00EF33C8"/>
    <w:rsid w:val="00F96237"/>
    <w:rsid w:val="00FA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6FDC"/>
  <w15:docId w15:val="{CA9BD657-53F2-4C77-B7F7-C90CFAD3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2023-01-09T13:42:00Z</dcterms:created>
  <dcterms:modified xsi:type="dcterms:W3CDTF">2025-03-25T12:17:00Z</dcterms:modified>
</cp:coreProperties>
</file>