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3614" w:rsidRPr="00DB4240" w:rsidRDefault="00C33614" w:rsidP="0001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3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15E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01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5E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DE0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DE0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22 с углубленным изучением иностранных языков" </w:t>
            </w:r>
            <w:proofErr w:type="gramStart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DE0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DE0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14" w:rsidRPr="00B07F97" w:rsidRDefault="00C33614" w:rsidP="00DE0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33614" w:rsidRPr="00DB4240" w:rsidTr="007E29DF">
        <w:trPr>
          <w:jc w:val="center"/>
        </w:trPr>
        <w:tc>
          <w:tcPr>
            <w:tcW w:w="2834" w:type="dxa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614" w:rsidRPr="00DB4240" w:rsidRDefault="00C3361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rPr>
          <w:trHeight w:val="1739"/>
        </w:trPr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  <w:vAlign w:val="bottom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6E8" w:rsidRPr="00DB4240" w:rsidTr="007E29DF">
        <w:tc>
          <w:tcPr>
            <w:tcW w:w="535" w:type="pct"/>
          </w:tcPr>
          <w:p w:rsidR="00DE76E8" w:rsidRPr="00DB4240" w:rsidRDefault="00DE76E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DE76E8" w:rsidRPr="00DB4240" w:rsidRDefault="00DE76E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6E8" w:rsidRDefault="00DE7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1523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1523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71523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CC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71523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015EB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015EB5" w:rsidP="0001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7876B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1523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15EB5"/>
    <w:rsid w:val="000C2329"/>
    <w:rsid w:val="00284AB7"/>
    <w:rsid w:val="00352A48"/>
    <w:rsid w:val="00387981"/>
    <w:rsid w:val="00593977"/>
    <w:rsid w:val="00603914"/>
    <w:rsid w:val="006A6A84"/>
    <w:rsid w:val="00715237"/>
    <w:rsid w:val="007876BC"/>
    <w:rsid w:val="00793253"/>
    <w:rsid w:val="007B1E68"/>
    <w:rsid w:val="007E29DF"/>
    <w:rsid w:val="00921FA4"/>
    <w:rsid w:val="0094631A"/>
    <w:rsid w:val="00946E31"/>
    <w:rsid w:val="009E2AD8"/>
    <w:rsid w:val="00A83D8F"/>
    <w:rsid w:val="00AF6BA6"/>
    <w:rsid w:val="00B048C1"/>
    <w:rsid w:val="00B17059"/>
    <w:rsid w:val="00B639C1"/>
    <w:rsid w:val="00B9382D"/>
    <w:rsid w:val="00C33614"/>
    <w:rsid w:val="00D579C7"/>
    <w:rsid w:val="00DB4240"/>
    <w:rsid w:val="00DE76E8"/>
    <w:rsid w:val="00E5334C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2025-02-10T06:06:00Z</dcterms:modified>
</cp:coreProperties>
</file>