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8654B3" w:rsidRPr="00245C50" w:rsidTr="00211D42">
        <w:tc>
          <w:tcPr>
            <w:tcW w:w="2834" w:type="dxa"/>
            <w:gridSpan w:val="2"/>
          </w:tcPr>
          <w:p w:rsidR="008654B3" w:rsidRPr="00245C50" w:rsidRDefault="008654B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8654B3" w:rsidRPr="00245C50" w:rsidRDefault="008654B3" w:rsidP="00F26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6E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8654B3" w:rsidRPr="00245C50" w:rsidRDefault="008654B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B3" w:rsidRPr="008654B3" w:rsidRDefault="008654B3" w:rsidP="00F26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54B3">
              <w:rPr>
                <w:rFonts w:ascii="Times New Roman" w:hAnsi="Times New Roman" w:cs="Times New Roman"/>
              </w:rPr>
              <w:t>01.01.202</w:t>
            </w:r>
            <w:r w:rsidR="00F26E73">
              <w:rPr>
                <w:rFonts w:ascii="Times New Roman" w:hAnsi="Times New Roman" w:cs="Times New Roman"/>
              </w:rPr>
              <w:t>5</w:t>
            </w:r>
          </w:p>
        </w:tc>
      </w:tr>
      <w:tr w:rsidR="008654B3" w:rsidRPr="00245C50" w:rsidTr="00211D42">
        <w:tc>
          <w:tcPr>
            <w:tcW w:w="2834" w:type="dxa"/>
            <w:gridSpan w:val="2"/>
          </w:tcPr>
          <w:p w:rsidR="008654B3" w:rsidRPr="00245C50" w:rsidRDefault="008654B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8654B3" w:rsidRPr="00245C50" w:rsidRDefault="008654B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8654B3" w:rsidRPr="00245C50" w:rsidRDefault="008654B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B3" w:rsidRPr="008654B3" w:rsidRDefault="008654B3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54B3">
              <w:rPr>
                <w:rFonts w:ascii="Times New Roman" w:hAnsi="Times New Roman" w:cs="Times New Roman"/>
              </w:rPr>
              <w:t>57308584</w:t>
            </w:r>
          </w:p>
        </w:tc>
      </w:tr>
      <w:tr w:rsidR="008654B3" w:rsidRPr="00245C50" w:rsidTr="00211D42">
        <w:tc>
          <w:tcPr>
            <w:tcW w:w="2834" w:type="dxa"/>
            <w:gridSpan w:val="2"/>
          </w:tcPr>
          <w:p w:rsidR="008654B3" w:rsidRPr="00245C50" w:rsidRDefault="008654B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8654B3" w:rsidRPr="00245C50" w:rsidRDefault="008654B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8654B3" w:rsidRPr="00245C50" w:rsidRDefault="008654B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B3" w:rsidRPr="008654B3" w:rsidRDefault="008654B3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54B3">
              <w:rPr>
                <w:rFonts w:ascii="Times New Roman" w:hAnsi="Times New Roman" w:cs="Times New Roman"/>
              </w:rPr>
              <w:t>5904100262</w:t>
            </w:r>
          </w:p>
        </w:tc>
      </w:tr>
      <w:tr w:rsidR="008654B3" w:rsidRPr="00245C50" w:rsidTr="00211D42">
        <w:tc>
          <w:tcPr>
            <w:tcW w:w="2834" w:type="dxa"/>
            <w:gridSpan w:val="2"/>
            <w:vAlign w:val="bottom"/>
          </w:tcPr>
          <w:p w:rsidR="008654B3" w:rsidRPr="00245C50" w:rsidRDefault="008654B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8654B3" w:rsidRPr="00245C50" w:rsidRDefault="008654B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4B3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"Средняя общеобразовательная школа № 96"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8654B3" w:rsidRPr="00245C50" w:rsidRDefault="008654B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B3" w:rsidRPr="008654B3" w:rsidRDefault="008654B3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54B3">
              <w:rPr>
                <w:rFonts w:ascii="Times New Roman" w:hAnsi="Times New Roman" w:cs="Times New Roman"/>
              </w:rPr>
              <w:t>590401001</w:t>
            </w: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B75A3" w:rsidRPr="00245C50" w:rsidRDefault="008654B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8654B3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5A3" w:rsidRPr="008654B3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54B3" w:rsidRPr="00245C50" w:rsidTr="00211D42">
        <w:tc>
          <w:tcPr>
            <w:tcW w:w="2834" w:type="dxa"/>
            <w:gridSpan w:val="2"/>
            <w:vAlign w:val="bottom"/>
          </w:tcPr>
          <w:p w:rsidR="008654B3" w:rsidRPr="00245C50" w:rsidRDefault="008654B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8654B3" w:rsidRPr="008654B3" w:rsidRDefault="008654B3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54B3">
              <w:rPr>
                <w:rFonts w:ascii="Times New Roman" w:hAnsi="Times New Roman" w:cs="Times New Roman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8654B3" w:rsidRPr="00245C50" w:rsidRDefault="008654B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B3" w:rsidRPr="008654B3" w:rsidRDefault="008654B3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54B3">
              <w:rPr>
                <w:rFonts w:ascii="Times New Roman" w:hAnsi="Times New Roman" w:cs="Times New Roman"/>
              </w:rPr>
              <w:t>930</w:t>
            </w:r>
          </w:p>
        </w:tc>
      </w:tr>
      <w:tr w:rsidR="008654B3" w:rsidRPr="00245C50" w:rsidTr="00211D42">
        <w:tc>
          <w:tcPr>
            <w:tcW w:w="2834" w:type="dxa"/>
            <w:gridSpan w:val="2"/>
          </w:tcPr>
          <w:p w:rsidR="008654B3" w:rsidRPr="00245C50" w:rsidRDefault="008654B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654B3" w:rsidRPr="008654B3" w:rsidRDefault="008654B3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54B3">
              <w:rPr>
                <w:rFonts w:ascii="Times New Roman" w:hAnsi="Times New Roman" w:cs="Times New Roman"/>
              </w:rPr>
              <w:t>Бюджет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8654B3" w:rsidRPr="00245C50" w:rsidRDefault="008654B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B3" w:rsidRPr="008654B3" w:rsidRDefault="008654B3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54B3">
              <w:rPr>
                <w:rFonts w:ascii="Times New Roman" w:hAnsi="Times New Roman" w:cs="Times New Roman"/>
              </w:rPr>
              <w:t>57701000</w:t>
            </w: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660F1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0F1" w:rsidRPr="00245C50" w:rsidRDefault="002660F1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660F1" w:rsidRPr="00245C50" w:rsidTr="0006042F">
        <w:tc>
          <w:tcPr>
            <w:tcW w:w="9418" w:type="dxa"/>
            <w:gridSpan w:val="8"/>
            <w:vAlign w:val="center"/>
          </w:tcPr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94380" w:rsidRPr="00245C50" w:rsidRDefault="00A9438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D13E4C" w:rsidRPr="00245C50" w:rsidRDefault="00D13E4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45C50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B75A3" w:rsidRPr="00245C50" w:rsidTr="0006042F">
        <w:tc>
          <w:tcPr>
            <w:tcW w:w="9418" w:type="dxa"/>
            <w:gridSpan w:val="8"/>
            <w:vAlign w:val="bottom"/>
          </w:tcPr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</w:t>
            </w:r>
            <w:r w:rsidR="00D13E4C" w:rsidRPr="00245C50">
              <w:rPr>
                <w:rFonts w:ascii="Times New Roman" w:hAnsi="Times New Roman" w:cs="Times New Roman"/>
                <w:sz w:val="24"/>
                <w:szCs w:val="24"/>
              </w:rPr>
              <w:t>ния о транспортных средствах;</w:t>
            </w:r>
          </w:p>
          <w:p w:rsidR="002660F1" w:rsidRDefault="00245C5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245C50" w:rsidRPr="00245C50" w:rsidRDefault="00245C50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4B3" w:rsidRPr="00245C50" w:rsidTr="00D628F1">
        <w:tc>
          <w:tcPr>
            <w:tcW w:w="2608" w:type="dxa"/>
            <w:vAlign w:val="bottom"/>
          </w:tcPr>
          <w:p w:rsidR="008654B3" w:rsidRPr="00245C50" w:rsidRDefault="008654B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8654B3" w:rsidRPr="00245C50" w:rsidRDefault="008654B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8654B3" w:rsidRPr="00245C50" w:rsidRDefault="008654B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8654B3" w:rsidRPr="008654B3" w:rsidRDefault="008654B3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54B3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340" w:type="dxa"/>
          </w:tcPr>
          <w:p w:rsidR="008654B3" w:rsidRPr="00245C50" w:rsidRDefault="008654B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8654B3" w:rsidRPr="008654B3" w:rsidRDefault="008654B3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654B3" w:rsidRPr="008654B3" w:rsidRDefault="008654B3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654B3" w:rsidRPr="008654B3" w:rsidRDefault="008654B3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54B3">
              <w:rPr>
                <w:rFonts w:ascii="Times New Roman" w:hAnsi="Times New Roman" w:cs="Times New Roman"/>
              </w:rPr>
              <w:t>Синица Ирина Павловна</w:t>
            </w:r>
          </w:p>
        </w:tc>
      </w:tr>
      <w:tr w:rsidR="008654B3" w:rsidRPr="00245C50" w:rsidTr="00211D42">
        <w:tc>
          <w:tcPr>
            <w:tcW w:w="2608" w:type="dxa"/>
          </w:tcPr>
          <w:p w:rsidR="008654B3" w:rsidRPr="00245C50" w:rsidRDefault="008654B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8654B3" w:rsidRPr="00245C50" w:rsidRDefault="008654B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8654B3" w:rsidRPr="008654B3" w:rsidRDefault="008654B3" w:rsidP="00DA7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54B3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</w:tcPr>
          <w:p w:rsidR="008654B3" w:rsidRPr="00A0404B" w:rsidRDefault="008654B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8654B3" w:rsidRPr="00A0404B" w:rsidRDefault="008654B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8654B3" w:rsidRPr="00245C50" w:rsidTr="00211D42">
        <w:tc>
          <w:tcPr>
            <w:tcW w:w="2608" w:type="dxa"/>
            <w:vAlign w:val="bottom"/>
          </w:tcPr>
          <w:p w:rsidR="008654B3" w:rsidRPr="00245C50" w:rsidRDefault="008654B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8654B3" w:rsidRPr="00245C50" w:rsidRDefault="008654B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5D78D2" w:rsidRDefault="005D78D2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654B3" w:rsidRPr="008654B3" w:rsidRDefault="008654B3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54B3">
              <w:rPr>
                <w:rFonts w:ascii="Times New Roman" w:hAnsi="Times New Roman" w:cs="Times New Roman"/>
              </w:rPr>
              <w:t xml:space="preserve">Начальник территориального отдела </w:t>
            </w:r>
          </w:p>
        </w:tc>
        <w:tc>
          <w:tcPr>
            <w:tcW w:w="340" w:type="dxa"/>
          </w:tcPr>
          <w:p w:rsidR="008654B3" w:rsidRPr="00245C50" w:rsidRDefault="008654B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8654B3" w:rsidRPr="008654B3" w:rsidRDefault="008654B3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654B3" w:rsidRPr="008654B3" w:rsidRDefault="008654B3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654B3" w:rsidRPr="008654B3" w:rsidRDefault="008654B3" w:rsidP="00F36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54B3">
              <w:rPr>
                <w:rFonts w:ascii="Times New Roman" w:hAnsi="Times New Roman" w:cs="Times New Roman"/>
              </w:rPr>
              <w:t>Грачев Д. А.</w:t>
            </w:r>
            <w:r w:rsidR="005D78D2">
              <w:rPr>
                <w:rFonts w:ascii="Times New Roman" w:hAnsi="Times New Roman" w:cs="Times New Roman"/>
              </w:rPr>
              <w:t xml:space="preserve">  </w:t>
            </w:r>
            <w:r w:rsidR="00F26E73" w:rsidRPr="00F26E73">
              <w:rPr>
                <w:rFonts w:ascii="Times New Roman" w:hAnsi="Times New Roman" w:cs="Times New Roman"/>
              </w:rPr>
              <w:t>233-92-53</w:t>
            </w:r>
          </w:p>
        </w:tc>
      </w:tr>
      <w:tr w:rsidR="008654B3" w:rsidRPr="00245C50" w:rsidTr="00211D42">
        <w:tc>
          <w:tcPr>
            <w:tcW w:w="2608" w:type="dxa"/>
          </w:tcPr>
          <w:p w:rsidR="008654B3" w:rsidRPr="00245C50" w:rsidRDefault="008654B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8654B3" w:rsidRPr="00245C50" w:rsidRDefault="008654B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8654B3" w:rsidRPr="00A0404B" w:rsidRDefault="008654B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8654B3" w:rsidRPr="00A0404B" w:rsidRDefault="008654B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8654B3" w:rsidRPr="00A0404B" w:rsidRDefault="008654B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8654B3" w:rsidRPr="00245C50" w:rsidTr="00212E59">
        <w:tc>
          <w:tcPr>
            <w:tcW w:w="5598" w:type="dxa"/>
            <w:gridSpan w:val="4"/>
            <w:vAlign w:val="bottom"/>
          </w:tcPr>
          <w:p w:rsidR="008654B3" w:rsidRPr="00245C50" w:rsidRDefault="00F26E73" w:rsidP="00865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E73">
              <w:rPr>
                <w:rFonts w:ascii="Times New Roman" w:hAnsi="Times New Roman" w:cs="Times New Roman"/>
                <w:sz w:val="24"/>
                <w:szCs w:val="24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340" w:type="dxa"/>
          </w:tcPr>
          <w:p w:rsidR="008654B3" w:rsidRPr="00245C50" w:rsidRDefault="008654B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8654B3" w:rsidRPr="00245C50" w:rsidRDefault="008654B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C2329"/>
    <w:rsid w:val="00110198"/>
    <w:rsid w:val="0016457F"/>
    <w:rsid w:val="00211D42"/>
    <w:rsid w:val="00245C50"/>
    <w:rsid w:val="002660F1"/>
    <w:rsid w:val="00284AB7"/>
    <w:rsid w:val="002B75A3"/>
    <w:rsid w:val="004357C9"/>
    <w:rsid w:val="005D78D2"/>
    <w:rsid w:val="007056AA"/>
    <w:rsid w:val="007D49D2"/>
    <w:rsid w:val="00813895"/>
    <w:rsid w:val="008654B3"/>
    <w:rsid w:val="00946E31"/>
    <w:rsid w:val="009F3D8F"/>
    <w:rsid w:val="00A0404B"/>
    <w:rsid w:val="00A71B5E"/>
    <w:rsid w:val="00A94380"/>
    <w:rsid w:val="00B048C1"/>
    <w:rsid w:val="00C7557D"/>
    <w:rsid w:val="00D13E4C"/>
    <w:rsid w:val="00F26E73"/>
    <w:rsid w:val="00F36D6F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10</cp:revision>
  <dcterms:created xsi:type="dcterms:W3CDTF">2023-01-09T13:00:00Z</dcterms:created>
  <dcterms:modified xsi:type="dcterms:W3CDTF">2025-02-10T10:46:00Z</dcterms:modified>
</cp:coreProperties>
</file>