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1273" w:rsidRPr="001E0E53">
        <w:tc>
          <w:tcPr>
            <w:tcW w:w="2834" w:type="dxa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273" w:rsidRPr="001E0E53" w:rsidRDefault="00B81273" w:rsidP="0025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C558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532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5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3" w:rsidRDefault="00BC558B" w:rsidP="00253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532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1273" w:rsidRPr="001E0E53">
        <w:tc>
          <w:tcPr>
            <w:tcW w:w="2834" w:type="dxa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B81273" w:rsidRPr="001E0E53">
        <w:tc>
          <w:tcPr>
            <w:tcW w:w="2834" w:type="dxa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B81273" w:rsidRPr="001E0E53">
        <w:tc>
          <w:tcPr>
            <w:tcW w:w="2834" w:type="dxa"/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81273" w:rsidRPr="001E0E53">
        <w:tc>
          <w:tcPr>
            <w:tcW w:w="2834" w:type="dxa"/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1273" w:rsidRPr="001E0E53">
        <w:tc>
          <w:tcPr>
            <w:tcW w:w="2834" w:type="dxa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3" w:rsidRPr="0006042F" w:rsidRDefault="00B81273" w:rsidP="0097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1273" w:rsidRPr="001E0E53">
        <w:tc>
          <w:tcPr>
            <w:tcW w:w="2834" w:type="dxa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273" w:rsidRPr="001E0E53" w:rsidRDefault="00B812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9"/>
        <w:gridCol w:w="1066"/>
        <w:gridCol w:w="1155"/>
        <w:gridCol w:w="879"/>
        <w:gridCol w:w="865"/>
        <w:gridCol w:w="738"/>
        <w:gridCol w:w="955"/>
        <w:gridCol w:w="499"/>
        <w:gridCol w:w="521"/>
        <w:gridCol w:w="501"/>
        <w:gridCol w:w="1197"/>
        <w:gridCol w:w="1197"/>
        <w:gridCol w:w="462"/>
        <w:gridCol w:w="437"/>
        <w:gridCol w:w="741"/>
        <w:gridCol w:w="1034"/>
        <w:gridCol w:w="856"/>
      </w:tblGrid>
      <w:tr w:rsidR="00077C7B" w:rsidRPr="001E0E53" w:rsidTr="00194CF0"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910006" w:rsidRPr="001E0E53" w:rsidTr="00194CF0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10006" w:rsidRPr="001E0E53" w:rsidTr="00194CF0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910006" w:rsidRPr="001E0E53" w:rsidTr="00194CF0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06" w:rsidRPr="001E0E53" w:rsidTr="00194CF0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10006" w:rsidRPr="001E0E53" w:rsidTr="00194CF0">
        <w:tc>
          <w:tcPr>
            <w:tcW w:w="348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9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BA5AF8" w:rsidRPr="001E0E53" w:rsidRDefault="00BA5AF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8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3427,2</w:t>
            </w:r>
          </w:p>
        </w:tc>
        <w:tc>
          <w:tcPr>
            <w:tcW w:w="42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3427,2</w:t>
            </w:r>
          </w:p>
        </w:tc>
        <w:tc>
          <w:tcPr>
            <w:tcW w:w="42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377,4</w:t>
            </w:r>
          </w:p>
        </w:tc>
        <w:tc>
          <w:tcPr>
            <w:tcW w:w="263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</w:t>
            </w:r>
          </w:p>
        </w:tc>
        <w:tc>
          <w:tcPr>
            <w:tcW w:w="367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304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vAlign w:val="bottom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077C7B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8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077C7B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79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лары Цеткин ,10(лит.А,)</w:t>
            </w:r>
          </w:p>
        </w:tc>
        <w:tc>
          <w:tcPr>
            <w:tcW w:w="410" w:type="pct"/>
            <w:vAlign w:val="center"/>
          </w:tcPr>
          <w:p w:rsidR="00BA5AF8" w:rsidRPr="001E0E53" w:rsidRDefault="00910006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59:01:4410653:</w:t>
            </w:r>
            <w:r w:rsidR="00BA5AF8">
              <w:rPr>
                <w:rFonts w:ascii="Times New Roman" w:hAnsi="Times New Roman" w:cs="Times New Roman"/>
                <w:sz w:val="20"/>
                <w:szCs w:val="20"/>
              </w:rPr>
              <w:t>1226</w:t>
            </w:r>
          </w:p>
        </w:tc>
        <w:tc>
          <w:tcPr>
            <w:tcW w:w="312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339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7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3427,2</w:t>
            </w:r>
          </w:p>
        </w:tc>
        <w:tc>
          <w:tcPr>
            <w:tcW w:w="42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3427,2</w:t>
            </w:r>
          </w:p>
        </w:tc>
        <w:tc>
          <w:tcPr>
            <w:tcW w:w="42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377,4</w:t>
            </w:r>
          </w:p>
        </w:tc>
        <w:tc>
          <w:tcPr>
            <w:tcW w:w="263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</w:t>
            </w:r>
          </w:p>
        </w:tc>
        <w:tc>
          <w:tcPr>
            <w:tcW w:w="367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304" w:type="pct"/>
            <w:vAlign w:val="center"/>
          </w:tcPr>
          <w:p w:rsidR="00BA5AF8" w:rsidRPr="001E0E53" w:rsidRDefault="00BA5AF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9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8" w:type="pct"/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79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79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79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0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06" w:rsidRPr="001E0E53" w:rsidTr="00194CF0">
        <w:tc>
          <w:tcPr>
            <w:tcW w:w="348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8" w:type="pct"/>
            <w:vAlign w:val="bottom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3427,2</w:t>
            </w:r>
          </w:p>
        </w:tc>
        <w:tc>
          <w:tcPr>
            <w:tcW w:w="425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3427,2</w:t>
            </w:r>
          </w:p>
        </w:tc>
        <w:tc>
          <w:tcPr>
            <w:tcW w:w="425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377,4</w:t>
            </w:r>
          </w:p>
        </w:tc>
        <w:tc>
          <w:tcPr>
            <w:tcW w:w="263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</w:t>
            </w:r>
          </w:p>
        </w:tc>
        <w:tc>
          <w:tcPr>
            <w:tcW w:w="367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304" w:type="pct"/>
          </w:tcPr>
          <w:p w:rsidR="000317DE" w:rsidRPr="001E0E53" w:rsidRDefault="000317DE" w:rsidP="00A97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"/>
        <w:gridCol w:w="535"/>
        <w:gridCol w:w="445"/>
        <w:gridCol w:w="910"/>
        <w:gridCol w:w="831"/>
        <w:gridCol w:w="682"/>
        <w:gridCol w:w="1180"/>
        <w:gridCol w:w="1135"/>
        <w:gridCol w:w="1132"/>
        <w:gridCol w:w="569"/>
        <w:gridCol w:w="1132"/>
        <w:gridCol w:w="1135"/>
        <w:gridCol w:w="670"/>
        <w:gridCol w:w="746"/>
        <w:gridCol w:w="786"/>
        <w:gridCol w:w="1186"/>
      </w:tblGrid>
      <w:tr w:rsidR="00077C7B" w:rsidRPr="001E0E53" w:rsidTr="00AA55D8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34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AA55D8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AA55D8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A55D8" w:rsidRPr="001E0E53" w:rsidTr="00AA55D8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A55D8" w:rsidRPr="001E0E53" w:rsidTr="00AA55D8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DD3625" w:rsidRDefault="00AA55D8" w:rsidP="00AA5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2641662,12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1937242,91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1011536,83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704419,21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625" w:rsidRPr="00DD3625" w:rsidRDefault="00AA55D8" w:rsidP="00DD3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317DE" w:rsidRPr="00DD3625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8C4E84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DD3625" w:rsidRDefault="00AA55D8" w:rsidP="00AA55D8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AA55D8">
              <w:rPr>
                <w:rFonts w:ascii="Times New Roman" w:hAnsi="Times New Roman" w:cs="Times New Roman"/>
                <w:sz w:val="20"/>
                <w:szCs w:val="20"/>
              </w:rPr>
              <w:t>2641662,12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1937242,91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AA55D8">
              <w:rPr>
                <w:rFonts w:ascii="Times New Roman" w:hAnsi="Times New Roman" w:cs="Times New Roman"/>
                <w:sz w:val="20"/>
                <w:szCs w:val="20"/>
              </w:rPr>
              <w:t>1011536,83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704419,21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A55D8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8C4E84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4E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B36D76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4D" w:rsidRPr="001E0E53" w:rsidRDefault="00A4224D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B36D76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7DE" w:rsidRPr="001E0E53" w:rsidRDefault="000317DE" w:rsidP="00ED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B36D76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DE" w:rsidRPr="001E0E53" w:rsidRDefault="000317DE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06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B36D76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4D" w:rsidRPr="001E0E53" w:rsidRDefault="00A4224D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5D8" w:rsidRPr="001E0E53" w:rsidTr="00AA55D8">
        <w:trPr>
          <w:trHeight w:val="54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1E0E53" w:rsidRDefault="00B36D7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D76" w:rsidRPr="001E0E53" w:rsidRDefault="00B36D7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D76" w:rsidRPr="001E0E53" w:rsidRDefault="00B36D76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1E0E53" w:rsidRDefault="00B36D76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B36D76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B36D76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AA55D8" w:rsidP="00372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2641662,12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76" w:rsidRPr="00B36D76" w:rsidRDefault="00AA55D8" w:rsidP="00B3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1937242,91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AA55D8" w:rsidP="00061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1011536,83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B36D76" w:rsidP="00061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D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AA55D8" w:rsidP="00061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704419,21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B36D76" w:rsidRDefault="00AA55D8" w:rsidP="00061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1E0E53" w:rsidRDefault="00B36D76" w:rsidP="00A9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1E0E53" w:rsidRDefault="00B36D76" w:rsidP="00A9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1E0E53" w:rsidRDefault="00B36D76" w:rsidP="00A9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76" w:rsidRPr="001E0E53" w:rsidRDefault="00B36D76" w:rsidP="00A9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1985"/>
        <w:gridCol w:w="277"/>
        <w:gridCol w:w="1361"/>
        <w:gridCol w:w="340"/>
        <w:gridCol w:w="2721"/>
      </w:tblGrid>
      <w:tr w:rsidR="00077C7B" w:rsidRPr="001E0E53" w:rsidTr="00BD730F">
        <w:tc>
          <w:tcPr>
            <w:tcW w:w="233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077C7B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C7719" w:rsidRPr="004C7719" w:rsidRDefault="004C7719" w:rsidP="004C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719" w:rsidRPr="004C7719" w:rsidRDefault="004C7719" w:rsidP="004C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4C7719" w:rsidP="004C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077C7B" w:rsidRPr="001E0E53" w:rsidTr="00BD730F">
        <w:tc>
          <w:tcPr>
            <w:tcW w:w="233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C7719" w:rsidRPr="001E0E53" w:rsidTr="00BD730F">
        <w:tc>
          <w:tcPr>
            <w:tcW w:w="2330" w:type="dxa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C7719" w:rsidRDefault="004C7719" w:rsidP="00CC7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C7719" w:rsidRDefault="004C7719" w:rsidP="00EE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719" w:rsidRDefault="004C7719" w:rsidP="00EE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719" w:rsidRDefault="004C7719" w:rsidP="00EE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A3DEE" w:rsidRDefault="001A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DEE" w:rsidRDefault="001A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719" w:rsidRDefault="002532D0" w:rsidP="00562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2D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4C7719" w:rsidRPr="001E0E53" w:rsidTr="00BD730F">
        <w:tc>
          <w:tcPr>
            <w:tcW w:w="2330" w:type="dxa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C7719" w:rsidRPr="001E0E53" w:rsidTr="00BD730F">
        <w:tc>
          <w:tcPr>
            <w:tcW w:w="2330" w:type="dxa"/>
          </w:tcPr>
          <w:p w:rsidR="004C7719" w:rsidRPr="001E0E53" w:rsidRDefault="002532D0" w:rsidP="00BC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2D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684" w:type="dxa"/>
            <w:gridSpan w:val="5"/>
          </w:tcPr>
          <w:p w:rsidR="004C7719" w:rsidRPr="001E0E53" w:rsidRDefault="004C77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317DE"/>
    <w:rsid w:val="00077C7B"/>
    <w:rsid w:val="000C2329"/>
    <w:rsid w:val="000C3E63"/>
    <w:rsid w:val="000C7E8C"/>
    <w:rsid w:val="00176317"/>
    <w:rsid w:val="00194CF0"/>
    <w:rsid w:val="001A2BA3"/>
    <w:rsid w:val="001A3DEE"/>
    <w:rsid w:val="001E0E53"/>
    <w:rsid w:val="002532D0"/>
    <w:rsid w:val="00284AB7"/>
    <w:rsid w:val="00462EEC"/>
    <w:rsid w:val="004C7719"/>
    <w:rsid w:val="00562876"/>
    <w:rsid w:val="005F5AA6"/>
    <w:rsid w:val="00762BFE"/>
    <w:rsid w:val="00763164"/>
    <w:rsid w:val="00792814"/>
    <w:rsid w:val="00857630"/>
    <w:rsid w:val="008C4E84"/>
    <w:rsid w:val="00910006"/>
    <w:rsid w:val="00946E31"/>
    <w:rsid w:val="0099380C"/>
    <w:rsid w:val="00A4224D"/>
    <w:rsid w:val="00A57026"/>
    <w:rsid w:val="00A95549"/>
    <w:rsid w:val="00AA55D8"/>
    <w:rsid w:val="00B048C1"/>
    <w:rsid w:val="00B36D76"/>
    <w:rsid w:val="00B81273"/>
    <w:rsid w:val="00BA5AF8"/>
    <w:rsid w:val="00BC558B"/>
    <w:rsid w:val="00BD730F"/>
    <w:rsid w:val="00C157EA"/>
    <w:rsid w:val="00C96411"/>
    <w:rsid w:val="00CC7DB0"/>
    <w:rsid w:val="00DD3625"/>
    <w:rsid w:val="00E46BA1"/>
    <w:rsid w:val="00ED3C8E"/>
    <w:rsid w:val="00F9457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DSAD</cp:lastModifiedBy>
  <cp:revision>26</cp:revision>
  <dcterms:created xsi:type="dcterms:W3CDTF">2023-01-09T13:42:00Z</dcterms:created>
  <dcterms:modified xsi:type="dcterms:W3CDTF">2025-02-11T04:45:00Z</dcterms:modified>
</cp:coreProperties>
</file>