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E5FA3" w:rsidRPr="000E4629">
        <w:tc>
          <w:tcPr>
            <w:tcW w:w="2834" w:type="dxa"/>
          </w:tcPr>
          <w:p w:rsidR="000E5FA3" w:rsidRPr="000E4629" w:rsidRDefault="000E5F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E5FA3" w:rsidRPr="000E4629" w:rsidRDefault="000E5FA3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D901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E5FA3" w:rsidRPr="000E4629" w:rsidRDefault="000E5FA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A3" w:rsidRPr="0006042F" w:rsidRDefault="000E5FA3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901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E5FA3" w:rsidRPr="000E4629">
        <w:tc>
          <w:tcPr>
            <w:tcW w:w="2834" w:type="dxa"/>
          </w:tcPr>
          <w:p w:rsidR="000E5FA3" w:rsidRPr="000E4629" w:rsidRDefault="000E5F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E5FA3" w:rsidRPr="000E4629" w:rsidRDefault="000E5F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E5FA3" w:rsidRPr="000E4629" w:rsidRDefault="000E5FA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A3" w:rsidRPr="0006042F" w:rsidRDefault="000E5FA3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2313">
              <w:rPr>
                <w:rFonts w:ascii="Times New Roman" w:eastAsia="MS Mincho" w:hAnsi="Times New Roman" w:cs="Times New Roman"/>
                <w:sz w:val="20"/>
                <w:szCs w:val="18"/>
                <w:lang w:eastAsia="ru-RU"/>
              </w:rPr>
              <w:t>57308439</w:t>
            </w:r>
          </w:p>
        </w:tc>
      </w:tr>
      <w:tr w:rsidR="000E5FA3" w:rsidRPr="000E4629">
        <w:tc>
          <w:tcPr>
            <w:tcW w:w="2834" w:type="dxa"/>
          </w:tcPr>
          <w:p w:rsidR="000E5FA3" w:rsidRPr="000E4629" w:rsidRDefault="000E5F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E5FA3" w:rsidRPr="000E4629" w:rsidRDefault="000E5F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E5FA3" w:rsidRPr="000E4629" w:rsidRDefault="000E5FA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A3" w:rsidRPr="0006042F" w:rsidRDefault="000E5FA3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5906031818</w:t>
            </w:r>
          </w:p>
        </w:tc>
      </w:tr>
      <w:tr w:rsidR="000E5FA3" w:rsidRPr="000E4629">
        <w:tc>
          <w:tcPr>
            <w:tcW w:w="2834" w:type="dxa"/>
            <w:vAlign w:val="bottom"/>
          </w:tcPr>
          <w:p w:rsidR="000E5FA3" w:rsidRPr="000E4629" w:rsidRDefault="000E5F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E5FA3" w:rsidRPr="00396768" w:rsidRDefault="005E6DB5" w:rsidP="00587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B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30" г</w:t>
            </w:r>
            <w:proofErr w:type="gramStart"/>
            <w:r w:rsidRPr="005E6DB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E6DB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E5FA3" w:rsidRPr="000E4629" w:rsidRDefault="000E5FA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A3" w:rsidRPr="0006042F" w:rsidRDefault="000E5FA3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0E5FA3" w:rsidRPr="000E4629">
        <w:tc>
          <w:tcPr>
            <w:tcW w:w="2834" w:type="dxa"/>
            <w:vAlign w:val="bottom"/>
          </w:tcPr>
          <w:p w:rsidR="000E5FA3" w:rsidRPr="000E4629" w:rsidRDefault="000E5F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5FA3" w:rsidRPr="0006042F" w:rsidRDefault="000E5FA3" w:rsidP="00587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E5FA3" w:rsidRPr="000E4629" w:rsidRDefault="000E5FA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A3" w:rsidRPr="0006042F" w:rsidRDefault="000E5FA3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E5FA3" w:rsidRPr="000E4629">
        <w:tc>
          <w:tcPr>
            <w:tcW w:w="2834" w:type="dxa"/>
          </w:tcPr>
          <w:p w:rsidR="000E5FA3" w:rsidRPr="000E4629" w:rsidRDefault="000E5F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5FA3" w:rsidRPr="0006042F" w:rsidRDefault="000E5FA3" w:rsidP="00587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E5FA3" w:rsidRPr="000E4629" w:rsidRDefault="000E5FA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A3" w:rsidRPr="0006042F" w:rsidRDefault="000E5FA3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E5FA3" w:rsidRPr="000E4629">
        <w:tc>
          <w:tcPr>
            <w:tcW w:w="2834" w:type="dxa"/>
          </w:tcPr>
          <w:p w:rsidR="000E5FA3" w:rsidRPr="000E4629" w:rsidRDefault="000E5F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E5FA3" w:rsidRPr="000E4629" w:rsidRDefault="000E5F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E5FA3" w:rsidRPr="000E4629" w:rsidRDefault="000E5F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FA3" w:rsidRPr="000E4629" w:rsidRDefault="000E5F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497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8"/>
        <w:gridCol w:w="1005"/>
        <w:gridCol w:w="643"/>
        <w:gridCol w:w="532"/>
        <w:gridCol w:w="567"/>
        <w:gridCol w:w="713"/>
        <w:gridCol w:w="567"/>
        <w:gridCol w:w="847"/>
        <w:gridCol w:w="853"/>
        <w:gridCol w:w="847"/>
        <w:gridCol w:w="713"/>
        <w:gridCol w:w="424"/>
        <w:gridCol w:w="564"/>
        <w:gridCol w:w="391"/>
        <w:gridCol w:w="654"/>
        <w:gridCol w:w="906"/>
        <w:gridCol w:w="751"/>
        <w:gridCol w:w="622"/>
        <w:gridCol w:w="391"/>
        <w:gridCol w:w="391"/>
        <w:gridCol w:w="926"/>
        <w:gridCol w:w="441"/>
      </w:tblGrid>
      <w:tr w:rsidR="000F11A8" w:rsidRPr="000E4629" w:rsidTr="00263DF3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2307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7B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22307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2307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22307B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F11A8" w:rsidRPr="000E4629" w:rsidTr="00263DF3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F11A8" w:rsidRPr="000E4629" w:rsidTr="00263DF3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0F11A8" w:rsidRPr="000E4629" w:rsidTr="00263DF3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1A8" w:rsidRPr="000E4629" w:rsidTr="00263DF3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2307B" w:rsidRPr="000E4629" w:rsidTr="00445962">
        <w:trPr>
          <w:cantSplit/>
          <w:trHeight w:val="113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ермь,ул.Красноуральская</w:t>
            </w:r>
            <w:proofErr w:type="spellEnd"/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, 37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59:01:3911616:12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23604,38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23604,38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23604,38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315F38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315F38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315F38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D90133" w:rsidRDefault="00D90133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33">
              <w:rPr>
                <w:rFonts w:ascii="Times New Roman" w:hAnsi="Times New Roman" w:cs="Times New Roman"/>
                <w:sz w:val="20"/>
                <w:szCs w:val="20"/>
              </w:rPr>
              <w:t>771754,68</w:t>
            </w:r>
          </w:p>
        </w:tc>
      </w:tr>
      <w:tr w:rsidR="0022307B" w:rsidRPr="000E4629" w:rsidTr="00445962">
        <w:trPr>
          <w:cantSplit/>
          <w:trHeight w:val="113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г.Пермь, ул. Ивана Франко, 49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59:01:3911612:6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19133,68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19133,68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19133,68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315F38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315F38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315F38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D90133" w:rsidRDefault="00D90133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133">
              <w:rPr>
                <w:rFonts w:ascii="Times New Roman" w:hAnsi="Times New Roman" w:cs="Times New Roman"/>
                <w:sz w:val="20"/>
                <w:szCs w:val="20"/>
              </w:rPr>
              <w:t>621691,27</w:t>
            </w:r>
          </w:p>
        </w:tc>
      </w:tr>
      <w:tr w:rsidR="0022307B" w:rsidRPr="000E4629" w:rsidTr="00445962">
        <w:trPr>
          <w:cantSplit/>
          <w:trHeight w:val="113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г.Пермь, ул. Ивана Франко, 43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59:01:3911612:19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22888,00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22888,00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22888,00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315F38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315F38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315F38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315F38" w:rsidRDefault="00D90133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33">
              <w:rPr>
                <w:rFonts w:ascii="Times New Roman" w:hAnsi="Times New Roman" w:cs="Times New Roman"/>
                <w:sz w:val="20"/>
                <w:szCs w:val="20"/>
              </w:rPr>
              <w:t>750317,05</w:t>
            </w:r>
          </w:p>
        </w:tc>
      </w:tr>
      <w:tr w:rsidR="0022307B" w:rsidRPr="000E4629" w:rsidTr="00445962">
        <w:trPr>
          <w:cantSplit/>
          <w:trHeight w:val="113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65626,06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65626,06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65626,06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445962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315F38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315F38" w:rsidRDefault="0022307B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315F38" w:rsidRDefault="0022307B" w:rsidP="0022307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5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07B" w:rsidRPr="00315F38" w:rsidRDefault="00D90133" w:rsidP="00223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0133">
              <w:rPr>
                <w:rFonts w:ascii="Times New Roman" w:hAnsi="Times New Roman" w:cs="Times New Roman"/>
                <w:sz w:val="20"/>
                <w:szCs w:val="20"/>
              </w:rPr>
              <w:t>2143763,00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96A84" w:rsidRPr="000E4629">
        <w:tc>
          <w:tcPr>
            <w:tcW w:w="2608" w:type="dxa"/>
          </w:tcPr>
          <w:p w:rsidR="00796A84" w:rsidRPr="001E0E53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96A84" w:rsidRPr="001E0E53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96A84" w:rsidRPr="001E0E53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96A84" w:rsidRPr="001E0E53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96A84" w:rsidRPr="001E0E53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96A84" w:rsidRPr="001E0E53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96A84" w:rsidRPr="001E0E53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Лопарев Д.В.</w:t>
            </w:r>
          </w:p>
        </w:tc>
      </w:tr>
      <w:tr w:rsidR="00796A84" w:rsidRPr="000E4629">
        <w:tc>
          <w:tcPr>
            <w:tcW w:w="2608" w:type="dxa"/>
          </w:tcPr>
          <w:p w:rsidR="00796A84" w:rsidRPr="001E0E53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96A84" w:rsidRPr="001E0E53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96A84" w:rsidRPr="001E0E53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96A84" w:rsidRPr="001E0E53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96A84" w:rsidRPr="001E0E53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96A84" w:rsidRPr="001E0E53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96A84" w:rsidRPr="000E4629">
        <w:tc>
          <w:tcPr>
            <w:tcW w:w="2608" w:type="dxa"/>
          </w:tcPr>
          <w:p w:rsidR="00796A84" w:rsidRPr="001E0E53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96A84" w:rsidRPr="000E4629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796A84" w:rsidRPr="000E4629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96A84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6A84" w:rsidRPr="007811A0" w:rsidRDefault="00796A84" w:rsidP="008C44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796A84" w:rsidRPr="000E4629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96A84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6A84" w:rsidRPr="007811A0" w:rsidRDefault="00796A84" w:rsidP="008C44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276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2276C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2276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796A84" w:rsidRPr="000E4629">
        <w:tc>
          <w:tcPr>
            <w:tcW w:w="2608" w:type="dxa"/>
          </w:tcPr>
          <w:p w:rsidR="00796A84" w:rsidRPr="001E0E53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96A84" w:rsidRPr="001E0E53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96A84" w:rsidRPr="001E0E53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96A84" w:rsidRPr="001E0E53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96A84" w:rsidRPr="001E0E53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96A84" w:rsidRPr="001E0E53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96A84" w:rsidRPr="000E4629">
        <w:tc>
          <w:tcPr>
            <w:tcW w:w="2608" w:type="dxa"/>
          </w:tcPr>
          <w:p w:rsidR="00796A84" w:rsidRPr="001E0E53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D9013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D9013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D901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96A84" w:rsidRPr="001E0E53" w:rsidRDefault="00796A84" w:rsidP="008C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B66EC"/>
    <w:rsid w:val="000C2329"/>
    <w:rsid w:val="000E4629"/>
    <w:rsid w:val="000E5FA3"/>
    <w:rsid w:val="000F11A8"/>
    <w:rsid w:val="0022307B"/>
    <w:rsid w:val="00237E94"/>
    <w:rsid w:val="00263DF3"/>
    <w:rsid w:val="00284AB7"/>
    <w:rsid w:val="002E3471"/>
    <w:rsid w:val="00315F38"/>
    <w:rsid w:val="003C3D90"/>
    <w:rsid w:val="00415DDE"/>
    <w:rsid w:val="00445962"/>
    <w:rsid w:val="00467996"/>
    <w:rsid w:val="005E6DB5"/>
    <w:rsid w:val="00760F58"/>
    <w:rsid w:val="00796A84"/>
    <w:rsid w:val="007B2A49"/>
    <w:rsid w:val="00833EC8"/>
    <w:rsid w:val="00840FA0"/>
    <w:rsid w:val="008F2B43"/>
    <w:rsid w:val="00914FFC"/>
    <w:rsid w:val="00946E31"/>
    <w:rsid w:val="00974A8A"/>
    <w:rsid w:val="00A702A3"/>
    <w:rsid w:val="00AD6D22"/>
    <w:rsid w:val="00AE6F2D"/>
    <w:rsid w:val="00B048C1"/>
    <w:rsid w:val="00C20038"/>
    <w:rsid w:val="00C653EC"/>
    <w:rsid w:val="00C74657"/>
    <w:rsid w:val="00D2276C"/>
    <w:rsid w:val="00D52D3F"/>
    <w:rsid w:val="00D610F6"/>
    <w:rsid w:val="00D90133"/>
    <w:rsid w:val="00DA7094"/>
    <w:rsid w:val="00DB16FB"/>
    <w:rsid w:val="00E5743A"/>
    <w:rsid w:val="00F87117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403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31</cp:revision>
  <dcterms:created xsi:type="dcterms:W3CDTF">2023-01-09T13:43:00Z</dcterms:created>
  <dcterms:modified xsi:type="dcterms:W3CDTF">2025-02-11T15:09:00Z</dcterms:modified>
</cp:coreProperties>
</file>