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A616A" w:rsidRPr="009A085A">
        <w:tc>
          <w:tcPr>
            <w:tcW w:w="2834" w:type="dxa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616A" w:rsidRPr="00E024CF" w:rsidRDefault="001A616A" w:rsidP="003A3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3A3F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Pr="00396768" w:rsidRDefault="001A616A" w:rsidP="003A3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3F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A616A" w:rsidRPr="009A085A">
        <w:tc>
          <w:tcPr>
            <w:tcW w:w="2834" w:type="dxa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1A616A" w:rsidRPr="009A085A">
        <w:tc>
          <w:tcPr>
            <w:tcW w:w="2834" w:type="dxa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1A616A" w:rsidRPr="009A085A">
        <w:tc>
          <w:tcPr>
            <w:tcW w:w="2834" w:type="dxa"/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 «Средняя общеобразовательная школа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№ 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A616A" w:rsidRPr="009A085A">
        <w:tc>
          <w:tcPr>
            <w:tcW w:w="2834" w:type="dxa"/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A616A" w:rsidRPr="009A085A">
        <w:tc>
          <w:tcPr>
            <w:tcW w:w="2834" w:type="dxa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6A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A616A" w:rsidRPr="009A085A">
        <w:tc>
          <w:tcPr>
            <w:tcW w:w="2608" w:type="dxa"/>
          </w:tcPr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A616A" w:rsidRPr="009A085A" w:rsidRDefault="001A61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A616A" w:rsidRPr="00396768" w:rsidRDefault="001A616A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1A616A"/>
    <w:rsid w:val="00284AB7"/>
    <w:rsid w:val="003A3F0D"/>
    <w:rsid w:val="007E5E90"/>
    <w:rsid w:val="008B7A78"/>
    <w:rsid w:val="00946E31"/>
    <w:rsid w:val="00992E91"/>
    <w:rsid w:val="009A085A"/>
    <w:rsid w:val="00B048C1"/>
    <w:rsid w:val="00BD3F82"/>
    <w:rsid w:val="00E024CF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2024-02-01T09:09:00Z</dcterms:modified>
</cp:coreProperties>
</file>