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97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79787A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A12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1A129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26677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34" w:rsidRDefault="00486034" w:rsidP="0048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B439F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E7D9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D310E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13510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2C6B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13510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796"/>
        <w:gridCol w:w="620"/>
        <w:gridCol w:w="1026"/>
        <w:gridCol w:w="796"/>
        <w:gridCol w:w="426"/>
        <w:gridCol w:w="447"/>
        <w:gridCol w:w="497"/>
        <w:gridCol w:w="497"/>
        <w:gridCol w:w="993"/>
        <w:gridCol w:w="993"/>
        <w:gridCol w:w="397"/>
        <w:gridCol w:w="776"/>
        <w:gridCol w:w="376"/>
        <w:gridCol w:w="623"/>
        <w:gridCol w:w="861"/>
        <w:gridCol w:w="717"/>
        <w:gridCol w:w="356"/>
        <w:gridCol w:w="852"/>
        <w:gridCol w:w="235"/>
        <w:gridCol w:w="614"/>
        <w:gridCol w:w="741"/>
      </w:tblGrid>
      <w:tr w:rsidR="00964FFD" w:rsidRPr="000E4629" w:rsidTr="00C15911"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9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64FFD" w:rsidRPr="000E4629" w:rsidTr="00C15911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802D1" w:rsidRPr="000E4629" w:rsidTr="00C15911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802D1" w:rsidRPr="000E4629" w:rsidTr="00C15911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2D1" w:rsidRPr="000E4629" w:rsidTr="00C15911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802D1" w:rsidRPr="000E4629" w:rsidTr="00C15911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235EE5" w:rsidRDefault="00964FFD" w:rsidP="00B02458">
            <w:r w:rsidRPr="00235EE5">
              <w:t xml:space="preserve">Земли населенных пунктов (13688,6 </w:t>
            </w:r>
            <w:proofErr w:type="spellStart"/>
            <w:r w:rsidRPr="00235EE5">
              <w:t>кв.м</w:t>
            </w:r>
            <w:proofErr w:type="spellEnd"/>
            <w:r w:rsidRPr="00235EE5">
              <w:t xml:space="preserve">.), </w:t>
            </w:r>
            <w:proofErr w:type="spellStart"/>
            <w:r w:rsidRPr="00235EE5">
              <w:t>ул</w:t>
            </w:r>
            <w:proofErr w:type="gramStart"/>
            <w:r w:rsidRPr="00235EE5">
              <w:t>.М</w:t>
            </w:r>
            <w:proofErr w:type="gramEnd"/>
            <w:r w:rsidRPr="00235EE5">
              <w:t>аршала</w:t>
            </w:r>
            <w:proofErr w:type="spellEnd"/>
            <w:r w:rsidRPr="00235EE5">
              <w:t xml:space="preserve"> Рыбалко, 101-б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235EE5" w:rsidRDefault="00964FFD" w:rsidP="00B02458">
            <w:proofErr w:type="spellStart"/>
            <w:r w:rsidRPr="00235EE5">
              <w:t>г</w:t>
            </w:r>
            <w:proofErr w:type="gramStart"/>
            <w:r w:rsidRPr="00235EE5">
              <w:t>.П</w:t>
            </w:r>
            <w:proofErr w:type="gramEnd"/>
            <w:r w:rsidRPr="00235EE5">
              <w:t>ермь</w:t>
            </w:r>
            <w:proofErr w:type="spellEnd"/>
            <w:r w:rsidRPr="00235EE5">
              <w:t xml:space="preserve">, Кировский район, </w:t>
            </w:r>
            <w:proofErr w:type="spellStart"/>
            <w:r w:rsidRPr="00235EE5">
              <w:t>ул.Маршала</w:t>
            </w:r>
            <w:proofErr w:type="spellEnd"/>
            <w:r w:rsidRPr="00235EE5">
              <w:t xml:space="preserve"> Рыбалко, 101, б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B11E4A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57701000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B11E4A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59:01:1713331:68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B11E4A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235EE5" w:rsidRDefault="00964FFD" w:rsidP="00B02458">
            <w:r w:rsidRPr="00235EE5">
              <w:t>055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235EE5" w:rsidRDefault="00964FFD" w:rsidP="00B02458">
            <w:r w:rsidRPr="00235EE5"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13 688,60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13 688,60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13 688,60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320026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5550B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320026</w:t>
            </w:r>
          </w:p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02D1" w:rsidRPr="000E4629" w:rsidTr="00C15911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235EE5" w:rsidRDefault="005550BD" w:rsidP="00B02458">
            <w:r w:rsidRPr="00235EE5">
              <w:lastRenderedPageBreak/>
              <w:t>Земли населенных пунктов (537</w:t>
            </w:r>
            <w:r w:rsidR="00B02458">
              <w:t>0</w:t>
            </w:r>
            <w:r w:rsidRPr="00235EE5">
              <w:t xml:space="preserve"> </w:t>
            </w:r>
            <w:proofErr w:type="spellStart"/>
            <w:r w:rsidRPr="00235EE5">
              <w:t>кв.м</w:t>
            </w:r>
            <w:proofErr w:type="spellEnd"/>
            <w:r w:rsidRPr="00235EE5">
              <w:t xml:space="preserve">.), </w:t>
            </w:r>
            <w:proofErr w:type="spellStart"/>
            <w:r w:rsidRPr="00235EE5">
              <w:t>ул</w:t>
            </w:r>
            <w:proofErr w:type="gramStart"/>
            <w:r w:rsidRPr="00235EE5">
              <w:t>.З</w:t>
            </w:r>
            <w:proofErr w:type="gramEnd"/>
            <w:r w:rsidRPr="00235EE5">
              <w:t>акамская</w:t>
            </w:r>
            <w:proofErr w:type="spellEnd"/>
            <w:r w:rsidRPr="00235EE5">
              <w:t>, 24-а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235EE5" w:rsidRDefault="005550BD" w:rsidP="00B02458">
            <w:proofErr w:type="spellStart"/>
            <w:r w:rsidRPr="00235EE5">
              <w:t>г</w:t>
            </w:r>
            <w:proofErr w:type="gramStart"/>
            <w:r w:rsidRPr="00235EE5">
              <w:t>.П</w:t>
            </w:r>
            <w:proofErr w:type="gramEnd"/>
            <w:r w:rsidRPr="00235EE5">
              <w:t>ермь</w:t>
            </w:r>
            <w:proofErr w:type="spellEnd"/>
            <w:r w:rsidRPr="00235EE5">
              <w:t xml:space="preserve">, Кировский район, </w:t>
            </w:r>
            <w:proofErr w:type="spellStart"/>
            <w:r w:rsidRPr="00235EE5">
              <w:t>ул.Закамская</w:t>
            </w:r>
            <w:proofErr w:type="spellEnd"/>
            <w:r w:rsidRPr="00235EE5">
              <w:t xml:space="preserve"> (</w:t>
            </w:r>
            <w:proofErr w:type="spellStart"/>
            <w:r w:rsidRPr="00235EE5">
              <w:t>г.Пермь</w:t>
            </w:r>
            <w:proofErr w:type="spellEnd"/>
            <w:r w:rsidRPr="00235EE5">
              <w:t>), 24, а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B11E4A" w:rsidRDefault="005550B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57701000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B11E4A" w:rsidRDefault="005550B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59:01:1713012:21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B11E4A" w:rsidRDefault="005550B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235EE5" w:rsidRDefault="005550BD" w:rsidP="00B02458">
            <w:r w:rsidRPr="00235EE5">
              <w:t>055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235EE5" w:rsidRDefault="00B11E4A" w:rsidP="00B02458">
            <w: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FB38FD" w:rsidRDefault="00B02458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5370</w:t>
            </w:r>
            <w:r w:rsidR="005550BD" w:rsidRPr="00FB38F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5 37</w:t>
            </w:r>
            <w:r w:rsidR="00B02458" w:rsidRPr="00FB38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FB38FD" w:rsidRDefault="006039F8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550BD" w:rsidRPr="00FB38FD">
              <w:rPr>
                <w:rFonts w:ascii="Times New Roman" w:hAnsi="Times New Roman" w:cs="Times New Roman"/>
                <w:sz w:val="18"/>
                <w:szCs w:val="18"/>
              </w:rPr>
              <w:t xml:space="preserve"> 37</w:t>
            </w:r>
            <w:r w:rsidR="00B02458" w:rsidRPr="00FB38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550BD" w:rsidRPr="00FB38F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D" w:rsidRDefault="00FB38F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D" w:rsidRDefault="00FB38F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D" w:rsidRDefault="00FB38F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D" w:rsidRDefault="00FB38F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FB38FD" w:rsidRDefault="00B02458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135279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D" w:rsidRDefault="00FB38F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D" w:rsidRDefault="00FB38F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0BD" w:rsidRPr="00FB38FD" w:rsidRDefault="005550BD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D" w:rsidRPr="00FB38FD" w:rsidRDefault="00B02458" w:rsidP="006039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135279</w:t>
            </w:r>
          </w:p>
        </w:tc>
      </w:tr>
      <w:tr w:rsidR="00B02458" w:rsidRPr="000E4629" w:rsidTr="00C15911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235EE5" w:rsidRDefault="00B02458" w:rsidP="00B02458">
            <w:r w:rsidRPr="00235EE5">
              <w:t>Земли населенных пунктов (</w:t>
            </w:r>
            <w:r w:rsidRPr="00B02458">
              <w:t>12660</w:t>
            </w:r>
            <w:r>
              <w:t xml:space="preserve"> </w:t>
            </w:r>
            <w:proofErr w:type="spellStart"/>
            <w:r w:rsidRPr="00235EE5">
              <w:t>кв.м</w:t>
            </w:r>
            <w:proofErr w:type="spellEnd"/>
            <w:r w:rsidRPr="00235EE5">
              <w:t xml:space="preserve">.), </w:t>
            </w:r>
            <w:proofErr w:type="spellStart"/>
            <w:r w:rsidRPr="00235EE5">
              <w:t>ул</w:t>
            </w:r>
            <w:proofErr w:type="gramStart"/>
            <w:r w:rsidRPr="00235EE5">
              <w:t>.А</w:t>
            </w:r>
            <w:proofErr w:type="gramEnd"/>
            <w:r w:rsidRPr="00235EE5">
              <w:t>лександра</w:t>
            </w:r>
            <w:proofErr w:type="spellEnd"/>
            <w:r w:rsidRPr="00235EE5">
              <w:t xml:space="preserve"> Невского, 25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235EE5" w:rsidRDefault="00B02458" w:rsidP="00B02458">
            <w:proofErr w:type="spellStart"/>
            <w:r w:rsidRPr="00235EE5">
              <w:t>г</w:t>
            </w:r>
            <w:proofErr w:type="gramStart"/>
            <w:r w:rsidRPr="00235EE5">
              <w:t>.П</w:t>
            </w:r>
            <w:proofErr w:type="gramEnd"/>
            <w:r w:rsidRPr="00235EE5">
              <w:t>ермь</w:t>
            </w:r>
            <w:proofErr w:type="spellEnd"/>
            <w:r w:rsidRPr="00235EE5">
              <w:t xml:space="preserve">, Кировский район, </w:t>
            </w:r>
            <w:proofErr w:type="spellStart"/>
            <w:r w:rsidRPr="00235EE5">
              <w:t>ул.Александра</w:t>
            </w:r>
            <w:proofErr w:type="spellEnd"/>
            <w:r w:rsidRPr="00235EE5">
              <w:t xml:space="preserve"> Невского  25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B11E4A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57701000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B11E4A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59:01:1713014:6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B11E4A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235EE5" w:rsidRDefault="00B02458" w:rsidP="00B02458">
            <w:r w:rsidRPr="00235EE5">
              <w:t>055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235EE5" w:rsidRDefault="00B02458" w:rsidP="00B02458">
            <w:r w:rsidRPr="00235EE5"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12660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12660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12660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296822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58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296822</w:t>
            </w:r>
          </w:p>
        </w:tc>
      </w:tr>
      <w:tr w:rsidR="00C802D1" w:rsidRPr="000E4629" w:rsidTr="00C15911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53558E" w:rsidRDefault="00964FFD" w:rsidP="00B02458">
            <w:r w:rsidRPr="0053558E">
              <w:t xml:space="preserve">Земли населенных пунктов (16683 </w:t>
            </w:r>
            <w:proofErr w:type="spellStart"/>
            <w:r w:rsidRPr="0053558E">
              <w:t>кв.м</w:t>
            </w:r>
            <w:proofErr w:type="spellEnd"/>
            <w:r w:rsidRPr="0053558E">
              <w:t xml:space="preserve">.) </w:t>
            </w:r>
            <w:proofErr w:type="spellStart"/>
            <w:r w:rsidRPr="0053558E">
              <w:t>ул</w:t>
            </w:r>
            <w:proofErr w:type="gramStart"/>
            <w:r w:rsidRPr="0053558E">
              <w:t>.Я</w:t>
            </w:r>
            <w:proofErr w:type="gramEnd"/>
            <w:r w:rsidRPr="0053558E">
              <w:t>мпольская</w:t>
            </w:r>
            <w:proofErr w:type="spellEnd"/>
            <w:r w:rsidRPr="0053558E">
              <w:t>, 16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53558E" w:rsidRDefault="00964FFD" w:rsidP="00B02458">
            <w:proofErr w:type="spellStart"/>
            <w:r w:rsidRPr="0053558E">
              <w:t>г</w:t>
            </w:r>
            <w:proofErr w:type="gramStart"/>
            <w:r w:rsidRPr="0053558E">
              <w:t>.П</w:t>
            </w:r>
            <w:proofErr w:type="gramEnd"/>
            <w:r w:rsidRPr="0053558E">
              <w:t>ермь</w:t>
            </w:r>
            <w:proofErr w:type="spellEnd"/>
            <w:r w:rsidRPr="0053558E">
              <w:t xml:space="preserve">, Кировский район, </w:t>
            </w:r>
            <w:proofErr w:type="spellStart"/>
            <w:r w:rsidRPr="0053558E">
              <w:t>ул.Ямпольская</w:t>
            </w:r>
            <w:proofErr w:type="spellEnd"/>
            <w:r w:rsidRPr="0053558E">
              <w:t>, 16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B11E4A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57701000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B11E4A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59:01:1713331:43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B11E4A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53558E" w:rsidRDefault="00964FFD" w:rsidP="00B02458">
            <w:r w:rsidRPr="0053558E">
              <w:t>055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53558E" w:rsidRDefault="00964FFD" w:rsidP="00B02458">
            <w:r w:rsidRPr="0053558E"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16 683,00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16683,00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16 683,00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378964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5550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964FFD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D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378964</w:t>
            </w:r>
          </w:p>
        </w:tc>
      </w:tr>
      <w:tr w:rsidR="00C802D1" w:rsidRPr="000E4629" w:rsidTr="00C15911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Default="00C802D1">
            <w:r w:rsidRPr="006119D3">
              <w:lastRenderedPageBreak/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Default="00C802D1">
            <w:r w:rsidRPr="006119D3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B11E4A" w:rsidRDefault="00C80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B11E4A" w:rsidRDefault="00C80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B11E4A" w:rsidRDefault="00C80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1E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0E4629" w:rsidRDefault="00C802D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0E4629" w:rsidRDefault="00C802D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48401,07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48401,07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48401,07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1131091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C802D1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D1" w:rsidRPr="00FB38FD" w:rsidRDefault="00B02458" w:rsidP="00B02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8FD">
              <w:rPr>
                <w:rFonts w:ascii="Times New Roman" w:hAnsi="Times New Roman" w:cs="Times New Roman"/>
                <w:sz w:val="18"/>
                <w:szCs w:val="18"/>
              </w:rPr>
              <w:t>1131091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6751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6751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 Копылова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113DD" w:rsidRDefault="00F113DD" w:rsidP="00F113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675161" w:rsidRDefault="00675161" w:rsidP="0067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6751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F113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1A129A" w:rsidP="0067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2C4A8D" w:rsidRPr="002C4A8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B02458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B619C"/>
    <w:rsid w:val="000C2329"/>
    <w:rsid w:val="000E4629"/>
    <w:rsid w:val="0013510F"/>
    <w:rsid w:val="001A129A"/>
    <w:rsid w:val="0026677A"/>
    <w:rsid w:val="00284AB7"/>
    <w:rsid w:val="002C4A8D"/>
    <w:rsid w:val="002C6B0E"/>
    <w:rsid w:val="00486034"/>
    <w:rsid w:val="004E7E0E"/>
    <w:rsid w:val="005550BD"/>
    <w:rsid w:val="006039F8"/>
    <w:rsid w:val="00675161"/>
    <w:rsid w:val="00736CB1"/>
    <w:rsid w:val="0079787A"/>
    <w:rsid w:val="007B2A49"/>
    <w:rsid w:val="00946E31"/>
    <w:rsid w:val="00964FFD"/>
    <w:rsid w:val="00A702A3"/>
    <w:rsid w:val="00B02458"/>
    <w:rsid w:val="00B048C1"/>
    <w:rsid w:val="00B11E4A"/>
    <w:rsid w:val="00B439F4"/>
    <w:rsid w:val="00BE7D9A"/>
    <w:rsid w:val="00C15911"/>
    <w:rsid w:val="00C802D1"/>
    <w:rsid w:val="00D310E4"/>
    <w:rsid w:val="00D52D3F"/>
    <w:rsid w:val="00F113DD"/>
    <w:rsid w:val="00F4773E"/>
    <w:rsid w:val="00F96237"/>
    <w:rsid w:val="00FB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26</cp:revision>
  <cp:lastPrinted>2025-02-12T09:36:00Z</cp:lastPrinted>
  <dcterms:created xsi:type="dcterms:W3CDTF">2023-01-09T13:43:00Z</dcterms:created>
  <dcterms:modified xsi:type="dcterms:W3CDTF">2025-03-26T03:26:00Z</dcterms:modified>
</cp:coreProperties>
</file>