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B42D5A" w:rsidRPr="00245C50" w:rsidTr="00211D42">
        <w:tc>
          <w:tcPr>
            <w:tcW w:w="2834" w:type="dxa"/>
            <w:gridSpan w:val="2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42D5A" w:rsidRPr="00245C50" w:rsidRDefault="00B42D5A" w:rsidP="00FF4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48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5A" w:rsidRDefault="00FF4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42D5A" w:rsidRPr="00245C50" w:rsidTr="00211D42">
        <w:tc>
          <w:tcPr>
            <w:tcW w:w="2834" w:type="dxa"/>
            <w:gridSpan w:val="2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5A" w:rsidRDefault="00B42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B42D5A" w:rsidRPr="00245C50" w:rsidTr="00211D42">
        <w:tc>
          <w:tcPr>
            <w:tcW w:w="2834" w:type="dxa"/>
            <w:gridSpan w:val="2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5A" w:rsidRDefault="00B42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B42D5A" w:rsidRPr="00245C50" w:rsidTr="00211D42">
        <w:tc>
          <w:tcPr>
            <w:tcW w:w="2834" w:type="dxa"/>
            <w:gridSpan w:val="2"/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42D5A" w:rsidRPr="00245C50" w:rsidRDefault="009452D3" w:rsidP="00DA3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B42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5A" w:rsidRDefault="00B42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42D5A" w:rsidRPr="00245C50" w:rsidTr="00211D42">
        <w:tc>
          <w:tcPr>
            <w:tcW w:w="2834" w:type="dxa"/>
            <w:gridSpan w:val="2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42D5A" w:rsidRPr="00245C50" w:rsidRDefault="00A51C63" w:rsidP="00155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3">
              <w:rPr>
                <w:rFonts w:ascii="Times New Roman" w:hAnsi="Times New Roman" w:cs="Times New Roman"/>
                <w:sz w:val="20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5A" w:rsidRDefault="00B42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2D5A" w:rsidRPr="00245C50" w:rsidTr="00211D42">
        <w:tc>
          <w:tcPr>
            <w:tcW w:w="2834" w:type="dxa"/>
            <w:gridSpan w:val="2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B42D5A" w:rsidRPr="00A0404B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D5A" w:rsidRDefault="00B42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B42D5A" w:rsidRPr="00245C50" w:rsidTr="00211D42">
        <w:tc>
          <w:tcPr>
            <w:tcW w:w="2834" w:type="dxa"/>
            <w:gridSpan w:val="2"/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5A" w:rsidRDefault="00B42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</w:tr>
      <w:tr w:rsidR="00B42D5A" w:rsidRPr="00245C50" w:rsidTr="00211D42">
        <w:tc>
          <w:tcPr>
            <w:tcW w:w="2834" w:type="dxa"/>
            <w:gridSpan w:val="2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D5A" w:rsidRPr="00245C50" w:rsidRDefault="00B42D5A" w:rsidP="00DA3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D5A" w:rsidRPr="00245C50" w:rsidRDefault="00B42D5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5A" w:rsidRDefault="00B42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45C50" w:rsidRPr="00D60ADB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</w:tc>
      </w:tr>
      <w:tr w:rsidR="002B75A3" w:rsidRPr="00FF486D" w:rsidTr="00211D42">
        <w:tc>
          <w:tcPr>
            <w:tcW w:w="2608" w:type="dxa"/>
            <w:vAlign w:val="bottom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6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60ADB" w:rsidRPr="00FF486D" w:rsidRDefault="00D60A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ADB" w:rsidRPr="00FF486D" w:rsidRDefault="00D60AD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F0D" w:rsidRPr="00FF486D" w:rsidRDefault="00DA3F0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ADB" w:rsidRPr="00FF486D" w:rsidRDefault="00B0628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D60ADB" w:rsidRPr="00FF486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0D1CBE" w:rsidRPr="00FF486D" w:rsidRDefault="000D1CB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CBE" w:rsidRPr="00FF486D" w:rsidRDefault="000D1CBE" w:rsidP="000D1CBE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F0D" w:rsidRPr="00FF486D" w:rsidRDefault="00DA3F0D" w:rsidP="00DA3F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FF486D" w:rsidRDefault="00B06288" w:rsidP="00DA3F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6F1CB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0D1CBE" w:rsidRPr="00FF486D">
              <w:rPr>
                <w:rFonts w:ascii="Times New Roman" w:hAnsi="Times New Roman" w:cs="Times New Roman"/>
                <w:sz w:val="20"/>
                <w:szCs w:val="20"/>
              </w:rPr>
              <w:t>Нестюричева В.С.</w:t>
            </w:r>
          </w:p>
        </w:tc>
      </w:tr>
      <w:tr w:rsidR="002B75A3" w:rsidRPr="00FF486D" w:rsidTr="00211D42">
        <w:tc>
          <w:tcPr>
            <w:tcW w:w="2608" w:type="dxa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B0628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06288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B0628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B0628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06288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2B75A3" w:rsidRPr="00FF486D" w:rsidTr="00211D42">
        <w:tc>
          <w:tcPr>
            <w:tcW w:w="2608" w:type="dxa"/>
            <w:vAlign w:val="bottom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6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FF486D" w:rsidRDefault="00FF486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6D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FF486D" w:rsidRDefault="00B06288" w:rsidP="00FF4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="00FF486D" w:rsidRPr="00FF486D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B75A3" w:rsidRPr="00FF486D" w:rsidTr="00211D42">
        <w:tc>
          <w:tcPr>
            <w:tcW w:w="2608" w:type="dxa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FF486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B0628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06288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B0628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B0628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06288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245C50" w:rsidRPr="00FF486D" w:rsidTr="00212E59">
        <w:tc>
          <w:tcPr>
            <w:tcW w:w="5598" w:type="dxa"/>
            <w:gridSpan w:val="4"/>
            <w:vAlign w:val="bottom"/>
          </w:tcPr>
          <w:p w:rsidR="00245C50" w:rsidRPr="00FF486D" w:rsidRDefault="00245C50" w:rsidP="00FF4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6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F486D" w:rsidRPr="00FF486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F486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F486D" w:rsidRPr="00FF486D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FF48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F486D" w:rsidRPr="00FF486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F486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</w:tcPr>
          <w:p w:rsidR="00245C50" w:rsidRPr="00FF486D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45C50" w:rsidRPr="00FF486D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FF486D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FF486D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0D1CBE"/>
    <w:rsid w:val="00110198"/>
    <w:rsid w:val="00155066"/>
    <w:rsid w:val="0016457F"/>
    <w:rsid w:val="00186222"/>
    <w:rsid w:val="001C4A9A"/>
    <w:rsid w:val="00211D42"/>
    <w:rsid w:val="00245C50"/>
    <w:rsid w:val="002660F1"/>
    <w:rsid w:val="00272AE4"/>
    <w:rsid w:val="00284AB7"/>
    <w:rsid w:val="002B75A3"/>
    <w:rsid w:val="004357C9"/>
    <w:rsid w:val="006F1CB6"/>
    <w:rsid w:val="007056AA"/>
    <w:rsid w:val="007D49D2"/>
    <w:rsid w:val="00813895"/>
    <w:rsid w:val="008423E8"/>
    <w:rsid w:val="009452D3"/>
    <w:rsid w:val="00946E31"/>
    <w:rsid w:val="009F3D8F"/>
    <w:rsid w:val="00A0404B"/>
    <w:rsid w:val="00A51C63"/>
    <w:rsid w:val="00A71B5E"/>
    <w:rsid w:val="00A94380"/>
    <w:rsid w:val="00B048C1"/>
    <w:rsid w:val="00B06288"/>
    <w:rsid w:val="00B42D5A"/>
    <w:rsid w:val="00B55E72"/>
    <w:rsid w:val="00C7557D"/>
    <w:rsid w:val="00C87298"/>
    <w:rsid w:val="00D13E4C"/>
    <w:rsid w:val="00D60ADB"/>
    <w:rsid w:val="00DA3F0D"/>
    <w:rsid w:val="00F95D3B"/>
    <w:rsid w:val="00F96237"/>
    <w:rsid w:val="00FF4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Галя</cp:lastModifiedBy>
  <cp:revision>20</cp:revision>
  <dcterms:created xsi:type="dcterms:W3CDTF">2023-01-09T13:00:00Z</dcterms:created>
  <dcterms:modified xsi:type="dcterms:W3CDTF">2025-03-25T11:35:00Z</dcterms:modified>
</cp:coreProperties>
</file>