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3723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340"/>
        <w:gridCol w:w="3118"/>
        <w:gridCol w:w="340"/>
        <w:gridCol w:w="1417"/>
        <w:gridCol w:w="1077"/>
      </w:tblGrid>
      <w:tr w:rsidR="00A032B7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731AA3" w:rsidRDefault="00A032B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A84593" w:rsidRDefault="00A84593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593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E41B4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8459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A84593" w:rsidRDefault="00A032B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A84593" w:rsidRDefault="00A032B7" w:rsidP="0003723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459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A84593" w:rsidRDefault="00A84593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84593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41B4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84593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4593" w:rsidRPr="00731AA3" w:rsidRDefault="00A84593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4593" w:rsidRPr="00731AA3" w:rsidRDefault="00A84593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4593" w:rsidRPr="00A84593" w:rsidRDefault="00A84593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4593" w:rsidRPr="00A84593" w:rsidRDefault="00A84593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84593" w:rsidRPr="00A84593" w:rsidRDefault="00A84593" w:rsidP="0003723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459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93" w:rsidRPr="00A84593" w:rsidRDefault="00A84593" w:rsidP="00037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4593">
              <w:rPr>
                <w:rFonts w:ascii="Times New Roman" w:hAnsi="Times New Roman" w:cs="Times New Roman"/>
                <w:sz w:val="18"/>
                <w:szCs w:val="20"/>
              </w:rPr>
              <w:t>5906032040</w:t>
            </w:r>
          </w:p>
        </w:tc>
      </w:tr>
      <w:tr w:rsidR="00A84593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4593" w:rsidRPr="00731AA3" w:rsidRDefault="00A84593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4593" w:rsidRPr="00731AA3" w:rsidRDefault="00A84593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4593" w:rsidRPr="00A84593" w:rsidRDefault="000D2B25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D2B2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"Средняя общеобразовательная школа № 127 с углубленным изучением отдельных предметов" </w:t>
            </w:r>
            <w:proofErr w:type="gramStart"/>
            <w:r w:rsidRPr="000D2B2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0D2B25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4593" w:rsidRPr="00A84593" w:rsidRDefault="00A84593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84593" w:rsidRPr="00A84593" w:rsidRDefault="00A84593" w:rsidP="0003723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459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93" w:rsidRPr="00A84593" w:rsidRDefault="00A84593" w:rsidP="00037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4593" w:rsidRPr="00A84593" w:rsidRDefault="00A84593" w:rsidP="00037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4593" w:rsidRPr="00A84593" w:rsidRDefault="00A84593" w:rsidP="00037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4593" w:rsidRPr="00A84593" w:rsidRDefault="00A84593" w:rsidP="00037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4593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A84593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4593" w:rsidRPr="00731AA3" w:rsidRDefault="00A84593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4593" w:rsidRPr="00731AA3" w:rsidRDefault="00A84593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84593" w:rsidRPr="00A84593" w:rsidRDefault="00A84593" w:rsidP="00A84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459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4593" w:rsidRPr="00A84593" w:rsidRDefault="00A84593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84593" w:rsidRPr="00A84593" w:rsidRDefault="00A84593" w:rsidP="0003723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459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93" w:rsidRPr="00A84593" w:rsidRDefault="00A84593" w:rsidP="00037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4593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84593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4593" w:rsidRPr="00731AA3" w:rsidRDefault="00A84593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4593" w:rsidRPr="00731AA3" w:rsidRDefault="00A84593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84593" w:rsidRPr="00A84593" w:rsidRDefault="00A84593" w:rsidP="00A84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4593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4593" w:rsidRPr="00A84593" w:rsidRDefault="00A84593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84593" w:rsidRPr="00A84593" w:rsidRDefault="00A84593" w:rsidP="0003723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459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A8459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93" w:rsidRPr="00A84593" w:rsidRDefault="00A84593" w:rsidP="00037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4593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84593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4593" w:rsidRPr="00731AA3" w:rsidRDefault="00A84593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4593" w:rsidRPr="00731AA3" w:rsidRDefault="00A84593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4593" w:rsidRPr="00A84593" w:rsidRDefault="00A84593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4593" w:rsidRPr="00A84593" w:rsidRDefault="00A84593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84593" w:rsidRPr="00A84593" w:rsidRDefault="00A84593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93" w:rsidRPr="00A84593" w:rsidRDefault="00A84593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4593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4593" w:rsidRPr="00731AA3" w:rsidRDefault="00A84593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4593" w:rsidRPr="00731AA3" w:rsidRDefault="00A84593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4593" w:rsidRPr="00A84593" w:rsidRDefault="00A84593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4593" w:rsidRPr="00A84593" w:rsidRDefault="00A84593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84593" w:rsidRPr="00A84593" w:rsidRDefault="00A84593" w:rsidP="0003723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459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A8459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593" w:rsidRPr="00A84593" w:rsidRDefault="00A84593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59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Default="00B42B00" w:rsidP="0003723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A032B7" w:rsidP="0003723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964"/>
        <w:gridCol w:w="1360"/>
        <w:gridCol w:w="1531"/>
        <w:gridCol w:w="737"/>
        <w:gridCol w:w="1020"/>
      </w:tblGrid>
      <w:tr w:rsidR="00A032B7" w:rsidRPr="00731AA3" w:rsidTr="005B1F42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64" w:type="dxa"/>
            <w:vMerge w:val="restart"/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891" w:type="dxa"/>
            <w:gridSpan w:val="2"/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:rsidTr="005B1F42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A032B7" w:rsidRPr="00731AA3" w:rsidRDefault="00A032B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A032B7" w:rsidRPr="00731AA3" w:rsidRDefault="00A032B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0372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41B4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0372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41B4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37" w:type="dxa"/>
            <w:vMerge/>
          </w:tcPr>
          <w:p w:rsidR="00A032B7" w:rsidRPr="00731AA3" w:rsidRDefault="00A032B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:rsidR="00A032B7" w:rsidRPr="00731AA3" w:rsidRDefault="00A032B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5B1F42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4" w:type="dxa"/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41B49" w:rsidRPr="00731AA3" w:rsidTr="005B1F4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41B49" w:rsidRPr="00731AA3" w:rsidRDefault="00E41B49" w:rsidP="00E41B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64" w:type="dxa"/>
            <w:vAlign w:val="bottom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360" w:type="dxa"/>
          </w:tcPr>
          <w:p w:rsidR="00E41B49" w:rsidRPr="00731AA3" w:rsidRDefault="00E41B49" w:rsidP="00E41B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41B49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="000E4B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1B49">
              <w:rPr>
                <w:rFonts w:ascii="Times New Roman" w:hAnsi="Times New Roman" w:cs="Times New Roman"/>
                <w:sz w:val="20"/>
                <w:szCs w:val="20"/>
              </w:rPr>
              <w:t>044</w:t>
            </w:r>
            <w:r w:rsidR="000E4B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1B49">
              <w:rPr>
                <w:rFonts w:ascii="Times New Roman" w:hAnsi="Times New Roman" w:cs="Times New Roman"/>
                <w:sz w:val="20"/>
                <w:szCs w:val="20"/>
              </w:rPr>
              <w:t>920,79</w:t>
            </w:r>
          </w:p>
        </w:tc>
        <w:tc>
          <w:tcPr>
            <w:tcW w:w="1531" w:type="dxa"/>
          </w:tcPr>
          <w:p w:rsidR="00E41B49" w:rsidRPr="00731AA3" w:rsidRDefault="00E41B49" w:rsidP="00E41B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37232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="000E4B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7232">
              <w:rPr>
                <w:rFonts w:ascii="Times New Roman" w:hAnsi="Times New Roman" w:cs="Times New Roman"/>
                <w:sz w:val="20"/>
                <w:szCs w:val="20"/>
              </w:rPr>
              <w:t>738</w:t>
            </w:r>
            <w:r w:rsidR="000E4B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7232">
              <w:rPr>
                <w:rFonts w:ascii="Times New Roman" w:hAnsi="Times New Roman" w:cs="Times New Roman"/>
                <w:sz w:val="20"/>
                <w:szCs w:val="20"/>
              </w:rPr>
              <w:t>086,01</w:t>
            </w:r>
          </w:p>
        </w:tc>
        <w:tc>
          <w:tcPr>
            <w:tcW w:w="737" w:type="dxa"/>
          </w:tcPr>
          <w:p w:rsidR="00E41B49" w:rsidRPr="00731AA3" w:rsidRDefault="001E5598" w:rsidP="00E41B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8,69</w:t>
            </w:r>
          </w:p>
        </w:tc>
        <w:tc>
          <w:tcPr>
            <w:tcW w:w="1020" w:type="dxa"/>
          </w:tcPr>
          <w:p w:rsidR="00E41B49" w:rsidRDefault="002870FB" w:rsidP="00E41B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</w:t>
            </w:r>
            <w:r w:rsidR="00B022E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  <w:p w:rsidR="002870FB" w:rsidRPr="00731AA3" w:rsidRDefault="002870FB" w:rsidP="00E41B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1B49" w:rsidRPr="00731AA3" w:rsidTr="005B1F42">
        <w:tblPrEx>
          <w:tblBorders>
            <w:right w:val="single" w:sz="4" w:space="0" w:color="auto"/>
          </w:tblBorders>
        </w:tblPrEx>
        <w:trPr>
          <w:trHeight w:val="1391"/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41B49" w:rsidRPr="00731AA3" w:rsidRDefault="00E41B49" w:rsidP="00E41B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64" w:type="dxa"/>
            <w:vAlign w:val="bottom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360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1B49" w:rsidRPr="00731AA3" w:rsidTr="005B1F4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41B49" w:rsidRPr="00731AA3" w:rsidRDefault="00E41B49" w:rsidP="00E41B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64" w:type="dxa"/>
            <w:vAlign w:val="bottom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360" w:type="dxa"/>
          </w:tcPr>
          <w:p w:rsidR="00E41B49" w:rsidRPr="00731AA3" w:rsidRDefault="00E41B49" w:rsidP="00E41B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B4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0E4B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1B49">
              <w:rPr>
                <w:rFonts w:ascii="Times New Roman" w:hAnsi="Times New Roman" w:cs="Times New Roman"/>
                <w:sz w:val="20"/>
                <w:szCs w:val="20"/>
              </w:rPr>
              <w:t>995</w:t>
            </w:r>
            <w:r w:rsidR="000E4B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1B49">
              <w:rPr>
                <w:rFonts w:ascii="Times New Roman" w:hAnsi="Times New Roman" w:cs="Times New Roman"/>
                <w:sz w:val="20"/>
                <w:szCs w:val="20"/>
              </w:rPr>
              <w:t>868,47</w:t>
            </w:r>
          </w:p>
        </w:tc>
        <w:tc>
          <w:tcPr>
            <w:tcW w:w="1531" w:type="dxa"/>
          </w:tcPr>
          <w:p w:rsidR="00E41B49" w:rsidRPr="00731AA3" w:rsidRDefault="00E41B49" w:rsidP="00E41B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0E4B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348</w:t>
            </w:r>
            <w:r w:rsidR="000E4B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7232">
              <w:rPr>
                <w:rFonts w:ascii="Times New Roman" w:hAnsi="Times New Roman" w:cs="Times New Roman"/>
                <w:sz w:val="20"/>
                <w:szCs w:val="20"/>
              </w:rPr>
              <w:t>116,5</w:t>
            </w:r>
            <w:r w:rsidR="00D76A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7" w:type="dxa"/>
          </w:tcPr>
          <w:p w:rsidR="00E41B49" w:rsidRPr="00731AA3" w:rsidRDefault="002870FB" w:rsidP="00E41B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="001E55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,6</w:t>
            </w:r>
            <w:r w:rsidR="001E559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20" w:type="dxa"/>
          </w:tcPr>
          <w:p w:rsidR="00E41B49" w:rsidRPr="00731AA3" w:rsidRDefault="002870FB" w:rsidP="00E41B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18,3</w:t>
            </w:r>
            <w:r w:rsidR="001E55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41B49" w:rsidRPr="00731AA3" w:rsidTr="005B1F4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41B49" w:rsidRPr="00731AA3" w:rsidRDefault="00E41B49" w:rsidP="00E41B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64" w:type="dxa"/>
            <w:vAlign w:val="bottom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360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1B49" w:rsidRPr="00731AA3" w:rsidTr="005B1F4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41B49" w:rsidRPr="00731AA3" w:rsidRDefault="00E41B49" w:rsidP="00E41B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64" w:type="dxa"/>
            <w:vAlign w:val="bottom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360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1B49" w:rsidRPr="00731AA3" w:rsidTr="005B1F4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41B49" w:rsidRPr="00731AA3" w:rsidRDefault="00E41B49" w:rsidP="00E41B4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41B49" w:rsidRPr="00731AA3" w:rsidRDefault="00E41B49" w:rsidP="00E41B4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64" w:type="dxa"/>
            <w:vAlign w:val="bottom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360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1B49" w:rsidRPr="00731AA3" w:rsidTr="005B1F4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41B49" w:rsidRPr="00731AA3" w:rsidRDefault="00E41B49" w:rsidP="00E41B4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64" w:type="dxa"/>
            <w:vAlign w:val="center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0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1B49" w:rsidRPr="00731AA3" w:rsidTr="005B1F4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41B49" w:rsidRPr="00731AA3" w:rsidRDefault="00E41B49" w:rsidP="00E41B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64" w:type="dxa"/>
            <w:vAlign w:val="bottom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360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1B49" w:rsidRPr="00731AA3" w:rsidTr="005B1F4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41B49" w:rsidRPr="00731AA3" w:rsidRDefault="00E41B49" w:rsidP="00E41B4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41B49" w:rsidRPr="00731AA3" w:rsidRDefault="00E41B49" w:rsidP="00E41B4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64" w:type="dxa"/>
            <w:vAlign w:val="bottom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360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1B49" w:rsidRPr="00731AA3" w:rsidTr="005B1F4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41B49" w:rsidRPr="00731AA3" w:rsidRDefault="00E41B49" w:rsidP="00E41B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64" w:type="dxa"/>
            <w:vAlign w:val="bottom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360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1B49" w:rsidRPr="00731AA3" w:rsidTr="005B1F4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E41B49" w:rsidRPr="00731AA3" w:rsidRDefault="00E41B49" w:rsidP="00E41B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64" w:type="dxa"/>
            <w:vAlign w:val="bottom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360" w:type="dxa"/>
          </w:tcPr>
          <w:p w:rsidR="00E41B49" w:rsidRPr="008A4194" w:rsidRDefault="00E41B49" w:rsidP="00E41B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41B4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E4B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1B49">
              <w:rPr>
                <w:rFonts w:ascii="Times New Roman" w:hAnsi="Times New Roman" w:cs="Times New Roman"/>
                <w:sz w:val="20"/>
                <w:szCs w:val="20"/>
              </w:rPr>
              <w:t>704</w:t>
            </w:r>
            <w:r w:rsidR="000E4B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1B49">
              <w:rPr>
                <w:rFonts w:ascii="Times New Roman" w:hAnsi="Times New Roman" w:cs="Times New Roman"/>
                <w:sz w:val="20"/>
                <w:szCs w:val="20"/>
              </w:rPr>
              <w:t>007,63</w:t>
            </w:r>
          </w:p>
        </w:tc>
        <w:tc>
          <w:tcPr>
            <w:tcW w:w="1531" w:type="dxa"/>
          </w:tcPr>
          <w:p w:rsidR="00E41B49" w:rsidRPr="008A4194" w:rsidRDefault="00E41B49" w:rsidP="00E41B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A419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E4B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4194">
              <w:rPr>
                <w:rFonts w:ascii="Times New Roman" w:hAnsi="Times New Roman" w:cs="Times New Roman"/>
                <w:sz w:val="20"/>
                <w:szCs w:val="20"/>
              </w:rPr>
              <w:t>987</w:t>
            </w:r>
            <w:r w:rsidR="000E4B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4194">
              <w:rPr>
                <w:rFonts w:ascii="Times New Roman" w:hAnsi="Times New Roman" w:cs="Times New Roman"/>
                <w:sz w:val="20"/>
                <w:szCs w:val="20"/>
              </w:rPr>
              <w:t>274,63</w:t>
            </w:r>
          </w:p>
        </w:tc>
        <w:tc>
          <w:tcPr>
            <w:tcW w:w="737" w:type="dxa"/>
          </w:tcPr>
          <w:p w:rsidR="00E41B49" w:rsidRPr="008A4194" w:rsidRDefault="002870FB" w:rsidP="00E41B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E559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E559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20" w:type="dxa"/>
          </w:tcPr>
          <w:p w:rsidR="00E41B49" w:rsidRPr="008A4194" w:rsidRDefault="002870FB" w:rsidP="00E41B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1E5598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E41B49" w:rsidRPr="00731AA3" w:rsidTr="005B1F42">
        <w:tblPrEx>
          <w:tblBorders>
            <w:right w:val="single" w:sz="4" w:space="0" w:color="auto"/>
          </w:tblBorders>
        </w:tblPrEx>
        <w:trPr>
          <w:trHeight w:val="1407"/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41B49" w:rsidRPr="00731AA3" w:rsidRDefault="00E41B49" w:rsidP="00E41B4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41B49" w:rsidRPr="00731AA3" w:rsidRDefault="00E41B49" w:rsidP="00E41B4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64" w:type="dxa"/>
            <w:vAlign w:val="bottom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0" w:type="dxa"/>
          </w:tcPr>
          <w:p w:rsidR="00E41B49" w:rsidRPr="008A4194" w:rsidRDefault="00E41B49" w:rsidP="00E41B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A41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41B49" w:rsidRPr="008A4194" w:rsidRDefault="00E41B49" w:rsidP="00E41B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A41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41B49" w:rsidRPr="008A4194" w:rsidRDefault="00E41B49" w:rsidP="00E41B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A41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41B49" w:rsidRPr="008A4194" w:rsidRDefault="00E41B49" w:rsidP="00E41B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A41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1B49" w:rsidRPr="00731AA3" w:rsidTr="005B1F4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41B49" w:rsidRPr="00731AA3" w:rsidRDefault="00E41B49" w:rsidP="00E41B4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64" w:type="dxa"/>
            <w:vAlign w:val="bottom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360" w:type="dxa"/>
          </w:tcPr>
          <w:p w:rsidR="00E41B49" w:rsidRPr="008A4194" w:rsidRDefault="00E41B49" w:rsidP="00E41B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41B4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E4B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1B49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  <w:r w:rsidR="000E4B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1B49">
              <w:rPr>
                <w:rFonts w:ascii="Times New Roman" w:hAnsi="Times New Roman" w:cs="Times New Roman"/>
                <w:sz w:val="20"/>
                <w:szCs w:val="20"/>
              </w:rPr>
              <w:t>195,6</w:t>
            </w:r>
          </w:p>
        </w:tc>
        <w:tc>
          <w:tcPr>
            <w:tcW w:w="1531" w:type="dxa"/>
          </w:tcPr>
          <w:p w:rsidR="00E41B49" w:rsidRPr="008A4194" w:rsidRDefault="00E41B49" w:rsidP="002870F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A419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E4B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4194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  <w:r w:rsidR="000E4B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4194">
              <w:rPr>
                <w:rFonts w:ascii="Times New Roman" w:hAnsi="Times New Roman" w:cs="Times New Roman"/>
                <w:sz w:val="20"/>
                <w:szCs w:val="20"/>
              </w:rPr>
              <w:t>856,17</w:t>
            </w:r>
          </w:p>
        </w:tc>
        <w:tc>
          <w:tcPr>
            <w:tcW w:w="737" w:type="dxa"/>
          </w:tcPr>
          <w:p w:rsidR="00E41B49" w:rsidRPr="008A4194" w:rsidRDefault="00E41B49" w:rsidP="00E41B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A41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870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A4194">
              <w:rPr>
                <w:rFonts w:ascii="Times New Roman" w:hAnsi="Times New Roman" w:cs="Times New Roman"/>
                <w:sz w:val="20"/>
                <w:szCs w:val="20"/>
              </w:rPr>
              <w:t>,9</w:t>
            </w:r>
            <w:r w:rsidR="001E55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0" w:type="dxa"/>
          </w:tcPr>
          <w:p w:rsidR="00E41B49" w:rsidRPr="008A4194" w:rsidRDefault="00E41B49" w:rsidP="00E41B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A4194"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1E559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E41B49" w:rsidRPr="008A4194" w:rsidRDefault="00E41B49" w:rsidP="00E41B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1B49" w:rsidRPr="00731AA3" w:rsidTr="005B1F4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41B49" w:rsidRPr="00731AA3" w:rsidRDefault="00E41B49" w:rsidP="00E41B4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64" w:type="dxa"/>
            <w:vAlign w:val="bottom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360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1B49" w:rsidRPr="00731AA3" w:rsidTr="005B1F4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41B49" w:rsidRPr="00731AA3" w:rsidRDefault="00E41B49" w:rsidP="00E41B4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64" w:type="dxa"/>
            <w:vAlign w:val="bottom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360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1B49" w:rsidRPr="00731AA3" w:rsidTr="005B1F4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41B49" w:rsidRPr="00731AA3" w:rsidRDefault="00E41B49" w:rsidP="00E41B4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медицинских услуг, предоставляемых женщинам в период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беременности, женщинам и новорожденным в период родов и в послеродовой период</w:t>
            </w:r>
          </w:p>
        </w:tc>
        <w:tc>
          <w:tcPr>
            <w:tcW w:w="964" w:type="dxa"/>
            <w:vAlign w:val="bottom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0805</w:t>
            </w:r>
          </w:p>
        </w:tc>
        <w:tc>
          <w:tcPr>
            <w:tcW w:w="1360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1B49" w:rsidRPr="00731AA3" w:rsidTr="005B1F4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41B49" w:rsidRPr="00731AA3" w:rsidRDefault="00E41B49" w:rsidP="00E41B4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64" w:type="dxa"/>
            <w:vAlign w:val="bottom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360" w:type="dxa"/>
          </w:tcPr>
          <w:p w:rsidR="00E41B49" w:rsidRPr="008A4194" w:rsidRDefault="00E41B49" w:rsidP="00E41B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41B49">
              <w:rPr>
                <w:rFonts w:ascii="Times New Roman" w:hAnsi="Times New Roman" w:cs="Times New Roman"/>
                <w:sz w:val="20"/>
                <w:szCs w:val="20"/>
              </w:rPr>
              <w:t>475</w:t>
            </w:r>
            <w:r w:rsidR="000E4B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1B49">
              <w:rPr>
                <w:rFonts w:ascii="Times New Roman" w:hAnsi="Times New Roman" w:cs="Times New Roman"/>
                <w:sz w:val="20"/>
                <w:szCs w:val="20"/>
              </w:rPr>
              <w:t>812,03</w:t>
            </w:r>
          </w:p>
        </w:tc>
        <w:tc>
          <w:tcPr>
            <w:tcW w:w="1531" w:type="dxa"/>
          </w:tcPr>
          <w:p w:rsidR="00E41B49" w:rsidRPr="008A4194" w:rsidRDefault="00E41B49" w:rsidP="00E41B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A4194">
              <w:rPr>
                <w:rFonts w:ascii="Times New Roman" w:hAnsi="Times New Roman" w:cs="Times New Roman"/>
                <w:sz w:val="20"/>
                <w:szCs w:val="20"/>
              </w:rPr>
              <w:t>677</w:t>
            </w:r>
            <w:r w:rsidR="000E4B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4194">
              <w:rPr>
                <w:rFonts w:ascii="Times New Roman" w:hAnsi="Times New Roman" w:cs="Times New Roman"/>
                <w:sz w:val="20"/>
                <w:szCs w:val="20"/>
              </w:rPr>
              <w:t>418,46</w:t>
            </w:r>
          </w:p>
        </w:tc>
        <w:tc>
          <w:tcPr>
            <w:tcW w:w="737" w:type="dxa"/>
          </w:tcPr>
          <w:p w:rsidR="00E41B49" w:rsidRPr="008A4194" w:rsidRDefault="002870FB" w:rsidP="00E41B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E5598">
              <w:rPr>
                <w:rFonts w:ascii="Times New Roman" w:hAnsi="Times New Roman" w:cs="Times New Roman"/>
                <w:sz w:val="20"/>
                <w:szCs w:val="20"/>
              </w:rPr>
              <w:t>42,37</w:t>
            </w:r>
          </w:p>
        </w:tc>
        <w:tc>
          <w:tcPr>
            <w:tcW w:w="1020" w:type="dxa"/>
          </w:tcPr>
          <w:p w:rsidR="00E41B49" w:rsidRPr="008A4194" w:rsidRDefault="00E41B49" w:rsidP="00E41B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A4194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1E5598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  <w:p w:rsidR="00E41B49" w:rsidRPr="008A4194" w:rsidRDefault="00E41B49" w:rsidP="00E41B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1B49" w:rsidRPr="00731AA3" w:rsidTr="005B1F4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41B49" w:rsidRPr="00731AA3" w:rsidRDefault="00E41B49" w:rsidP="00E41B4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64" w:type="dxa"/>
            <w:vAlign w:val="bottom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360" w:type="dxa"/>
          </w:tcPr>
          <w:p w:rsidR="00E41B49" w:rsidRPr="008A4194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1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41B49" w:rsidRPr="008A4194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1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41B49" w:rsidRPr="008A4194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1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41B49" w:rsidRPr="008A4194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1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1B49" w:rsidRPr="00731AA3" w:rsidTr="005B1F4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41B49" w:rsidRPr="00731AA3" w:rsidRDefault="00E41B49" w:rsidP="00E41B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64" w:type="dxa"/>
            <w:vAlign w:val="bottom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360" w:type="dxa"/>
          </w:tcPr>
          <w:p w:rsidR="00E41B49" w:rsidRPr="008A4194" w:rsidRDefault="00E41B49" w:rsidP="00E41B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41B4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E4B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1B49">
              <w:rPr>
                <w:rFonts w:ascii="Times New Roman" w:hAnsi="Times New Roman" w:cs="Times New Roman"/>
                <w:sz w:val="20"/>
                <w:szCs w:val="20"/>
              </w:rPr>
              <w:t>078</w:t>
            </w:r>
            <w:r w:rsidR="000E4B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1B49">
              <w:rPr>
                <w:rFonts w:ascii="Times New Roman" w:hAnsi="Times New Roman" w:cs="Times New Roman"/>
                <w:sz w:val="20"/>
                <w:szCs w:val="20"/>
              </w:rPr>
              <w:t>319,53</w:t>
            </w:r>
          </w:p>
        </w:tc>
        <w:tc>
          <w:tcPr>
            <w:tcW w:w="1531" w:type="dxa"/>
          </w:tcPr>
          <w:p w:rsidR="00E41B49" w:rsidRPr="008A4194" w:rsidRDefault="00E41B49" w:rsidP="00E41B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A41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E4B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4194">
              <w:rPr>
                <w:rFonts w:ascii="Times New Roman" w:hAnsi="Times New Roman" w:cs="Times New Roman"/>
                <w:sz w:val="20"/>
                <w:szCs w:val="20"/>
              </w:rPr>
              <w:t>488</w:t>
            </w:r>
            <w:r w:rsidR="000E4B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4194">
              <w:rPr>
                <w:rFonts w:ascii="Times New Roman" w:hAnsi="Times New Roman" w:cs="Times New Roman"/>
                <w:sz w:val="20"/>
                <w:szCs w:val="20"/>
              </w:rPr>
              <w:t>492,61</w:t>
            </w:r>
          </w:p>
        </w:tc>
        <w:tc>
          <w:tcPr>
            <w:tcW w:w="737" w:type="dxa"/>
          </w:tcPr>
          <w:p w:rsidR="00E41B49" w:rsidRPr="008A4194" w:rsidRDefault="002870FB" w:rsidP="00E41B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E5598">
              <w:rPr>
                <w:rFonts w:ascii="Times New Roman" w:hAnsi="Times New Roman" w:cs="Times New Roman"/>
                <w:sz w:val="20"/>
                <w:szCs w:val="20"/>
              </w:rPr>
              <w:t>38,04</w:t>
            </w:r>
          </w:p>
        </w:tc>
        <w:tc>
          <w:tcPr>
            <w:tcW w:w="1020" w:type="dxa"/>
          </w:tcPr>
          <w:p w:rsidR="00E41B49" w:rsidRPr="008A4194" w:rsidRDefault="00E41B49" w:rsidP="00E41B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A4194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2870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E55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41B49" w:rsidRPr="00731AA3" w:rsidTr="005B1F4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41B49" w:rsidRPr="00731AA3" w:rsidRDefault="00E41B49" w:rsidP="00E41B4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64" w:type="dxa"/>
            <w:vAlign w:val="bottom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360" w:type="dxa"/>
          </w:tcPr>
          <w:p w:rsidR="00E41B49" w:rsidRPr="008A4194" w:rsidRDefault="00E41B49" w:rsidP="00E41B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41B4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E4B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1B49">
              <w:rPr>
                <w:rFonts w:ascii="Times New Roman" w:hAnsi="Times New Roman" w:cs="Times New Roman"/>
                <w:sz w:val="20"/>
                <w:szCs w:val="20"/>
              </w:rPr>
              <w:t>078</w:t>
            </w:r>
            <w:r w:rsidR="000E4B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1B49">
              <w:rPr>
                <w:rFonts w:ascii="Times New Roman" w:hAnsi="Times New Roman" w:cs="Times New Roman"/>
                <w:sz w:val="20"/>
                <w:szCs w:val="20"/>
              </w:rPr>
              <w:t>319,53</w:t>
            </w:r>
          </w:p>
        </w:tc>
        <w:tc>
          <w:tcPr>
            <w:tcW w:w="1531" w:type="dxa"/>
          </w:tcPr>
          <w:p w:rsidR="00E41B49" w:rsidRPr="008A4194" w:rsidRDefault="00E41B49" w:rsidP="00E41B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A41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E4B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4194">
              <w:rPr>
                <w:rFonts w:ascii="Times New Roman" w:hAnsi="Times New Roman" w:cs="Times New Roman"/>
                <w:sz w:val="20"/>
                <w:szCs w:val="20"/>
              </w:rPr>
              <w:t>488</w:t>
            </w:r>
            <w:r w:rsidR="000E4B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4194">
              <w:rPr>
                <w:rFonts w:ascii="Times New Roman" w:hAnsi="Times New Roman" w:cs="Times New Roman"/>
                <w:sz w:val="20"/>
                <w:szCs w:val="20"/>
              </w:rPr>
              <w:t>492,61</w:t>
            </w:r>
          </w:p>
        </w:tc>
        <w:tc>
          <w:tcPr>
            <w:tcW w:w="737" w:type="dxa"/>
          </w:tcPr>
          <w:p w:rsidR="00E41B49" w:rsidRPr="008A4194" w:rsidRDefault="002870FB" w:rsidP="00E41B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E5598">
              <w:rPr>
                <w:rFonts w:ascii="Times New Roman" w:hAnsi="Times New Roman" w:cs="Times New Roman"/>
                <w:sz w:val="20"/>
                <w:szCs w:val="20"/>
              </w:rPr>
              <w:t>38,04</w:t>
            </w:r>
          </w:p>
        </w:tc>
        <w:tc>
          <w:tcPr>
            <w:tcW w:w="1020" w:type="dxa"/>
          </w:tcPr>
          <w:p w:rsidR="00E41B49" w:rsidRPr="008A4194" w:rsidRDefault="00E41B49" w:rsidP="00E41B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A4194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2870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E55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E41B49" w:rsidRPr="008A4194" w:rsidRDefault="00E41B49" w:rsidP="00E41B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1B49" w:rsidRPr="00731AA3" w:rsidTr="005B1F4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41B49" w:rsidRPr="00731AA3" w:rsidRDefault="00E41B49" w:rsidP="00E41B4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64" w:type="dxa"/>
            <w:vAlign w:val="bottom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360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1B49" w:rsidRPr="00731AA3" w:rsidTr="005B1F4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41B49" w:rsidRPr="00731AA3" w:rsidRDefault="00E41B49" w:rsidP="00E41B4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64" w:type="dxa"/>
            <w:vAlign w:val="bottom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360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1B49" w:rsidRPr="00731AA3" w:rsidTr="005B1F4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41B49" w:rsidRPr="00731AA3" w:rsidRDefault="00E41B49" w:rsidP="00E41B4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64" w:type="dxa"/>
            <w:vAlign w:val="bottom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360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1B49" w:rsidRPr="00731AA3" w:rsidTr="005B1F4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41B49" w:rsidRPr="00731AA3" w:rsidRDefault="00E41B49" w:rsidP="00E41B4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64" w:type="dxa"/>
            <w:vAlign w:val="bottom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360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1B49" w:rsidRPr="00731AA3" w:rsidTr="00B951A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41B49" w:rsidRPr="00731AA3" w:rsidRDefault="00E41B49" w:rsidP="00E41B4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64" w:type="dxa"/>
            <w:vAlign w:val="bottom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360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1B49" w:rsidRPr="00731AA3" w:rsidTr="005B1F4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41B49" w:rsidRPr="00731AA3" w:rsidRDefault="00E41B49" w:rsidP="00E41B4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64" w:type="dxa"/>
            <w:vAlign w:val="bottom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360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1B49" w:rsidRPr="00731AA3" w:rsidTr="005B1F4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41B49" w:rsidRPr="00731AA3" w:rsidRDefault="00E41B49" w:rsidP="00E41B4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64" w:type="dxa"/>
            <w:vAlign w:val="bottom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360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1B49" w:rsidRPr="00731AA3" w:rsidTr="005B1F4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41B49" w:rsidRPr="00731AA3" w:rsidRDefault="00E41B49" w:rsidP="00E41B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64" w:type="dxa"/>
            <w:vAlign w:val="bottom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360" w:type="dxa"/>
          </w:tcPr>
          <w:p w:rsidR="00E41B49" w:rsidRPr="00731AA3" w:rsidRDefault="00EC20A1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39,90</w:t>
            </w:r>
          </w:p>
        </w:tc>
        <w:tc>
          <w:tcPr>
            <w:tcW w:w="1531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1E5598" w:rsidRPr="00731AA3" w:rsidRDefault="001E5598" w:rsidP="001E55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</w:tcPr>
          <w:p w:rsidR="00E41B49" w:rsidRPr="00731AA3" w:rsidRDefault="001E5598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41B49" w:rsidRPr="00731AA3" w:rsidTr="005B1F4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41B49" w:rsidRPr="00731AA3" w:rsidRDefault="00E41B49" w:rsidP="00E41B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64" w:type="dxa"/>
            <w:vAlign w:val="bottom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360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1B49" w:rsidRPr="00731AA3" w:rsidTr="005B1F42">
        <w:tblPrEx>
          <w:tblBorders>
            <w:right w:val="single" w:sz="4" w:space="0" w:color="auto"/>
          </w:tblBorders>
        </w:tblPrEx>
        <w:trPr>
          <w:trHeight w:val="751"/>
          <w:jc w:val="center"/>
        </w:trPr>
        <w:tc>
          <w:tcPr>
            <w:tcW w:w="3402" w:type="dxa"/>
            <w:tcBorders>
              <w:left w:val="nil"/>
            </w:tcBorders>
          </w:tcPr>
          <w:p w:rsidR="00E41B49" w:rsidRPr="00731AA3" w:rsidRDefault="00E41B49" w:rsidP="00E41B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Поступления доходов от выбытия финансовых активов</w:t>
            </w:r>
          </w:p>
        </w:tc>
        <w:tc>
          <w:tcPr>
            <w:tcW w:w="964" w:type="dxa"/>
            <w:vAlign w:val="bottom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360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1B49" w:rsidRPr="00731AA3" w:rsidTr="005B1F4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E41B49" w:rsidRPr="00731AA3" w:rsidRDefault="00E41B49" w:rsidP="00E41B4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64" w:type="dxa"/>
            <w:vAlign w:val="bottom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360" w:type="dxa"/>
          </w:tcPr>
          <w:p w:rsidR="00E41B49" w:rsidRPr="00731AA3" w:rsidRDefault="00E41B49" w:rsidP="00E41B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41B49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  <w:r w:rsidR="000E4B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1B49">
              <w:rPr>
                <w:rFonts w:ascii="Times New Roman" w:hAnsi="Times New Roman" w:cs="Times New Roman"/>
                <w:sz w:val="20"/>
                <w:szCs w:val="20"/>
              </w:rPr>
              <w:t>823</w:t>
            </w:r>
            <w:r w:rsidR="000E4B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1B49">
              <w:rPr>
                <w:rFonts w:ascii="Times New Roman" w:hAnsi="Times New Roman" w:cs="Times New Roman"/>
                <w:sz w:val="20"/>
                <w:szCs w:val="20"/>
              </w:rPr>
              <w:t>156,32</w:t>
            </w:r>
          </w:p>
        </w:tc>
        <w:tc>
          <w:tcPr>
            <w:tcW w:w="1531" w:type="dxa"/>
          </w:tcPr>
          <w:p w:rsidR="00E41B49" w:rsidRPr="00731AA3" w:rsidRDefault="00E41B49" w:rsidP="00E41B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  <w:r w:rsidR="000E4B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6A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="000E4B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="00D76A1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,75</w:t>
            </w:r>
          </w:p>
        </w:tc>
        <w:tc>
          <w:tcPr>
            <w:tcW w:w="737" w:type="dxa"/>
            <w:vAlign w:val="center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020" w:type="dxa"/>
            <w:vAlign w:val="center"/>
          </w:tcPr>
          <w:p w:rsidR="00E41B49" w:rsidRPr="00731AA3" w:rsidRDefault="00E41B49" w:rsidP="00E41B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50"/>
        <w:gridCol w:w="458"/>
        <w:gridCol w:w="729"/>
        <w:gridCol w:w="505"/>
        <w:gridCol w:w="998"/>
        <w:gridCol w:w="730"/>
        <w:gridCol w:w="729"/>
        <w:gridCol w:w="730"/>
        <w:gridCol w:w="803"/>
        <w:gridCol w:w="730"/>
        <w:gridCol w:w="698"/>
        <w:gridCol w:w="730"/>
        <w:gridCol w:w="387"/>
        <w:gridCol w:w="730"/>
        <w:gridCol w:w="809"/>
        <w:gridCol w:w="730"/>
        <w:gridCol w:w="726"/>
        <w:gridCol w:w="730"/>
        <w:gridCol w:w="862"/>
        <w:gridCol w:w="730"/>
      </w:tblGrid>
      <w:tr w:rsidR="00A032B7" w:rsidRPr="00731AA3" w:rsidTr="00073F6B">
        <w:trPr>
          <w:gridAfter w:val="11"/>
          <w:wAfter w:w="2686" w:type="pct"/>
        </w:trPr>
        <w:tc>
          <w:tcPr>
            <w:tcW w:w="2314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:rsidTr="00073F6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vMerge w:val="restart"/>
            <w:tcBorders>
              <w:left w:val="single" w:sz="4" w:space="0" w:color="auto"/>
            </w:tcBorders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" w:type="pct"/>
            <w:vMerge w:val="restart"/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49" w:type="pct"/>
            <w:vMerge w:val="restart"/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3" w:type="pct"/>
            <w:vMerge w:val="restart"/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29" w:type="pct"/>
            <w:gridSpan w:val="16"/>
            <w:tcBorders>
              <w:right w:val="single" w:sz="4" w:space="0" w:color="auto"/>
            </w:tcBorders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B951AA" w:rsidRPr="00731AA3" w:rsidTr="00073F6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:rsidR="00A032B7" w:rsidRPr="00731AA3" w:rsidRDefault="00A032B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 w:val="restart"/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9" w:type="pct"/>
            <w:vMerge w:val="restart"/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29" w:type="pct"/>
            <w:vMerge w:val="restart"/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9" w:type="pct"/>
            <w:vMerge w:val="restart"/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11" w:type="pct"/>
            <w:gridSpan w:val="4"/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32" w:type="pct"/>
            <w:vMerge w:val="restart"/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9" w:type="pct"/>
            <w:vMerge w:val="restart"/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7" w:type="pct"/>
            <w:vMerge w:val="restart"/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9" w:type="pct"/>
            <w:vMerge w:val="restart"/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41" w:type="pct"/>
            <w:gridSpan w:val="4"/>
            <w:tcBorders>
              <w:right w:val="single" w:sz="4" w:space="0" w:color="auto"/>
            </w:tcBorders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3F6B" w:rsidRPr="00731AA3" w:rsidTr="00073F6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:rsidR="00A032B7" w:rsidRPr="00731AA3" w:rsidRDefault="00A032B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A032B7" w:rsidRPr="00731AA3" w:rsidRDefault="00A032B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</w:tcPr>
          <w:p w:rsidR="00A032B7" w:rsidRPr="00731AA3" w:rsidRDefault="00A032B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pct"/>
            <w:gridSpan w:val="4"/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2" w:type="pct"/>
            <w:vMerge/>
          </w:tcPr>
          <w:p w:rsidR="00A032B7" w:rsidRPr="00731AA3" w:rsidRDefault="00A032B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A032B7" w:rsidRPr="00731AA3" w:rsidRDefault="00A032B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 w:val="restart"/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9" w:type="pct"/>
            <w:vMerge w:val="restart"/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4" w:type="pct"/>
            <w:vMerge w:val="restart"/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9" w:type="pct"/>
            <w:vMerge w:val="restart"/>
            <w:tcBorders>
              <w:right w:val="single" w:sz="4" w:space="0" w:color="auto"/>
            </w:tcBorders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073F6B" w:rsidRPr="00731AA3" w:rsidTr="00073F6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:rsidR="00A032B7" w:rsidRPr="00731AA3" w:rsidRDefault="00A032B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A032B7" w:rsidRPr="00731AA3" w:rsidRDefault="00A032B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</w:tcPr>
          <w:p w:rsidR="00A032B7" w:rsidRPr="00731AA3" w:rsidRDefault="00A032B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9" w:type="pct"/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8" w:type="pct"/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9" w:type="pct"/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2" w:type="pct"/>
            <w:vMerge/>
          </w:tcPr>
          <w:p w:rsidR="00A032B7" w:rsidRPr="00731AA3" w:rsidRDefault="00A032B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A032B7" w:rsidRPr="00731AA3" w:rsidRDefault="00A032B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</w:tcPr>
          <w:p w:rsidR="00A032B7" w:rsidRPr="00731AA3" w:rsidRDefault="00A032B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right w:val="single" w:sz="4" w:space="0" w:color="auto"/>
            </w:tcBorders>
          </w:tcPr>
          <w:p w:rsidR="00A032B7" w:rsidRPr="00731AA3" w:rsidRDefault="00A032B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3F6B" w:rsidRPr="00731AA3" w:rsidTr="00073F6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" w:type="pct"/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9" w:type="pct"/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3" w:type="pct"/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1" w:type="pct"/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9" w:type="pct"/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9" w:type="pct"/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9" w:type="pct"/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4" w:type="pct"/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9" w:type="pct"/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8" w:type="pct"/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9" w:type="pct"/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2" w:type="pct"/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9" w:type="pct"/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7" w:type="pct"/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9" w:type="pct"/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8" w:type="pct"/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9" w:type="pct"/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4" w:type="pct"/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9" w:type="pct"/>
            <w:tcBorders>
              <w:right w:val="single" w:sz="4" w:space="0" w:color="auto"/>
            </w:tcBorders>
          </w:tcPr>
          <w:p w:rsidR="00A032B7" w:rsidRPr="00731AA3" w:rsidRDefault="00A032B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073F6B" w:rsidRPr="00731AA3" w:rsidTr="00FD0AC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073F6B" w:rsidRPr="00731AA3" w:rsidRDefault="00073F6B" w:rsidP="00073F6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6" w:type="pct"/>
            <w:vAlign w:val="bottom"/>
          </w:tcPr>
          <w:p w:rsidR="00073F6B" w:rsidRPr="00731AA3" w:rsidRDefault="00073F6B" w:rsidP="00073F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46449671,75</w:t>
            </w:r>
          </w:p>
        </w:tc>
        <w:tc>
          <w:tcPr>
            <w:tcW w:w="173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56,</w:t>
            </w:r>
            <w:r w:rsidR="00CB06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41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40027526,77</w:t>
            </w:r>
          </w:p>
        </w:tc>
        <w:tc>
          <w:tcPr>
            <w:tcW w:w="249" w:type="pct"/>
          </w:tcPr>
          <w:p w:rsidR="00073F6B" w:rsidRPr="00073F6B" w:rsidRDefault="00CB06E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48,42</w:t>
            </w:r>
          </w:p>
        </w:tc>
        <w:tc>
          <w:tcPr>
            <w:tcW w:w="22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4619092,25</w:t>
            </w:r>
          </w:p>
        </w:tc>
        <w:tc>
          <w:tcPr>
            <w:tcW w:w="249" w:type="pct"/>
          </w:tcPr>
          <w:p w:rsidR="00073F6B" w:rsidRPr="00073F6B" w:rsidRDefault="00CB06E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5,59</w:t>
            </w:r>
          </w:p>
        </w:tc>
        <w:tc>
          <w:tcPr>
            <w:tcW w:w="274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1803052,73</w:t>
            </w:r>
          </w:p>
        </w:tc>
        <w:tc>
          <w:tcPr>
            <w:tcW w:w="249" w:type="pct"/>
          </w:tcPr>
          <w:p w:rsidR="00073F6B" w:rsidRPr="00073F6B" w:rsidRDefault="00CB06E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2,18</w:t>
            </w:r>
          </w:p>
        </w:tc>
        <w:tc>
          <w:tcPr>
            <w:tcW w:w="24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1803052,73</w:t>
            </w:r>
          </w:p>
        </w:tc>
        <w:tc>
          <w:tcPr>
            <w:tcW w:w="249" w:type="pct"/>
          </w:tcPr>
          <w:p w:rsidR="00073F6B" w:rsidRPr="00073F6B" w:rsidRDefault="00CB06E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2,18</w:t>
            </w:r>
          </w:p>
        </w:tc>
        <w:tc>
          <w:tcPr>
            <w:tcW w:w="294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F6B" w:rsidRPr="00731AA3" w:rsidTr="00FD0AC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073F6B" w:rsidRPr="00731AA3" w:rsidRDefault="00073F6B" w:rsidP="00073F6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6" w:type="pct"/>
            <w:vAlign w:val="bottom"/>
          </w:tcPr>
          <w:p w:rsidR="00073F6B" w:rsidRPr="00731AA3" w:rsidRDefault="00073F6B" w:rsidP="00073F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14388710,23</w:t>
            </w:r>
          </w:p>
        </w:tc>
        <w:tc>
          <w:tcPr>
            <w:tcW w:w="173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17,4</w:t>
            </w:r>
            <w:r w:rsidR="00CB06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1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12545193,47</w:t>
            </w:r>
          </w:p>
        </w:tc>
        <w:tc>
          <w:tcPr>
            <w:tcW w:w="249" w:type="pct"/>
          </w:tcPr>
          <w:p w:rsidR="00073F6B" w:rsidRPr="00073F6B" w:rsidRDefault="00CB06E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15,18</w:t>
            </w:r>
          </w:p>
        </w:tc>
        <w:tc>
          <w:tcPr>
            <w:tcW w:w="22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1299598,68</w:t>
            </w:r>
          </w:p>
        </w:tc>
        <w:tc>
          <w:tcPr>
            <w:tcW w:w="249" w:type="pct"/>
          </w:tcPr>
          <w:p w:rsidR="00073F6B" w:rsidRPr="00073F6B" w:rsidRDefault="00CB06E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1,57</w:t>
            </w:r>
          </w:p>
        </w:tc>
        <w:tc>
          <w:tcPr>
            <w:tcW w:w="274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543918,08</w:t>
            </w:r>
          </w:p>
        </w:tc>
        <w:tc>
          <w:tcPr>
            <w:tcW w:w="249" w:type="pct"/>
          </w:tcPr>
          <w:p w:rsidR="00073F6B" w:rsidRPr="00073F6B" w:rsidRDefault="00CB06E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24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543918,08</w:t>
            </w:r>
          </w:p>
        </w:tc>
        <w:tc>
          <w:tcPr>
            <w:tcW w:w="249" w:type="pct"/>
          </w:tcPr>
          <w:p w:rsidR="00073F6B" w:rsidRPr="00073F6B" w:rsidRDefault="00CB06E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294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F6B" w:rsidRPr="00731AA3" w:rsidTr="00FD0AC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073F6B" w:rsidRPr="00731AA3" w:rsidRDefault="00073F6B" w:rsidP="00073F6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6" w:type="pct"/>
            <w:vAlign w:val="bottom"/>
          </w:tcPr>
          <w:p w:rsidR="00073F6B" w:rsidRPr="00731AA3" w:rsidRDefault="00073F6B" w:rsidP="00073F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19017522,71</w:t>
            </w:r>
          </w:p>
        </w:tc>
        <w:tc>
          <w:tcPr>
            <w:tcW w:w="173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23,0</w:t>
            </w:r>
            <w:r w:rsidR="00CB06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1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8042306,58</w:t>
            </w:r>
          </w:p>
        </w:tc>
        <w:tc>
          <w:tcPr>
            <w:tcW w:w="249" w:type="pct"/>
          </w:tcPr>
          <w:p w:rsidR="00073F6B" w:rsidRPr="00073F6B" w:rsidRDefault="00CB06E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9,73</w:t>
            </w:r>
          </w:p>
        </w:tc>
        <w:tc>
          <w:tcPr>
            <w:tcW w:w="22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7254760,67</w:t>
            </w:r>
          </w:p>
        </w:tc>
        <w:tc>
          <w:tcPr>
            <w:tcW w:w="249" w:type="pct"/>
          </w:tcPr>
          <w:p w:rsidR="00073F6B" w:rsidRPr="00073F6B" w:rsidRDefault="00CB06E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8,78</w:t>
            </w:r>
          </w:p>
        </w:tc>
        <w:tc>
          <w:tcPr>
            <w:tcW w:w="274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3720455,46</w:t>
            </w:r>
          </w:p>
        </w:tc>
        <w:tc>
          <w:tcPr>
            <w:tcW w:w="249" w:type="pct"/>
          </w:tcPr>
          <w:p w:rsidR="00073F6B" w:rsidRPr="00073F6B" w:rsidRDefault="00CB06E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4,50</w:t>
            </w:r>
          </w:p>
        </w:tc>
        <w:tc>
          <w:tcPr>
            <w:tcW w:w="24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3720455,46</w:t>
            </w:r>
          </w:p>
        </w:tc>
        <w:tc>
          <w:tcPr>
            <w:tcW w:w="249" w:type="pct"/>
          </w:tcPr>
          <w:p w:rsidR="00073F6B" w:rsidRPr="00073F6B" w:rsidRDefault="00CB06E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4,50</w:t>
            </w:r>
          </w:p>
        </w:tc>
        <w:tc>
          <w:tcPr>
            <w:tcW w:w="294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F6B" w:rsidRPr="00731AA3" w:rsidTr="00FD0AC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073F6B" w:rsidRPr="00731AA3" w:rsidRDefault="00073F6B" w:rsidP="00073F6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73F6B" w:rsidRPr="00731AA3" w:rsidRDefault="00073F6B" w:rsidP="00073F6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6" w:type="pct"/>
            <w:vAlign w:val="bottom"/>
          </w:tcPr>
          <w:p w:rsidR="00073F6B" w:rsidRPr="00731AA3" w:rsidRDefault="00073F6B" w:rsidP="00073F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146801,31</w:t>
            </w:r>
          </w:p>
        </w:tc>
        <w:tc>
          <w:tcPr>
            <w:tcW w:w="173" w:type="pct"/>
          </w:tcPr>
          <w:p w:rsidR="00073F6B" w:rsidRPr="00073F6B" w:rsidRDefault="00CB06E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341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146801,31</w:t>
            </w:r>
          </w:p>
        </w:tc>
        <w:tc>
          <w:tcPr>
            <w:tcW w:w="249" w:type="pct"/>
          </w:tcPr>
          <w:p w:rsidR="00073F6B" w:rsidRPr="00073F6B" w:rsidRDefault="00CB06E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22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CB06E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073F6B" w:rsidRPr="00073F6B" w:rsidRDefault="00CB06E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CB06E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073F6B" w:rsidRPr="00073F6B" w:rsidRDefault="00CB06E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CB06E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F6B" w:rsidRPr="00731AA3" w:rsidTr="00FD0AC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073F6B" w:rsidRPr="00731AA3" w:rsidRDefault="00073F6B" w:rsidP="00073F6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6" w:type="pct"/>
            <w:vAlign w:val="bottom"/>
          </w:tcPr>
          <w:p w:rsidR="00073F6B" w:rsidRPr="00731AA3" w:rsidRDefault="00073F6B" w:rsidP="00073F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F6B" w:rsidRPr="00731AA3" w:rsidTr="00FD0AC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073F6B" w:rsidRPr="00731AA3" w:rsidRDefault="00073F6B" w:rsidP="00073F6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6" w:type="pct"/>
            <w:vAlign w:val="bottom"/>
          </w:tcPr>
          <w:p w:rsidR="00073F6B" w:rsidRPr="00731AA3" w:rsidRDefault="00073F6B" w:rsidP="00073F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2254173,91</w:t>
            </w:r>
          </w:p>
        </w:tc>
        <w:tc>
          <w:tcPr>
            <w:tcW w:w="173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</w:t>
            </w:r>
            <w:r w:rsidR="00CB06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1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1850967,03</w:t>
            </w:r>
          </w:p>
        </w:tc>
        <w:tc>
          <w:tcPr>
            <w:tcW w:w="249" w:type="pct"/>
          </w:tcPr>
          <w:p w:rsidR="00073F6B" w:rsidRPr="00073F6B" w:rsidRDefault="00CB06E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2,24</w:t>
            </w:r>
          </w:p>
        </w:tc>
        <w:tc>
          <w:tcPr>
            <w:tcW w:w="22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CB06E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403206,88</w:t>
            </w:r>
          </w:p>
        </w:tc>
        <w:tc>
          <w:tcPr>
            <w:tcW w:w="249" w:type="pct"/>
          </w:tcPr>
          <w:p w:rsidR="00073F6B" w:rsidRPr="00073F6B" w:rsidRDefault="00CB06E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0,49</w:t>
            </w:r>
          </w:p>
        </w:tc>
        <w:tc>
          <w:tcPr>
            <w:tcW w:w="24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403206,88</w:t>
            </w:r>
          </w:p>
        </w:tc>
        <w:tc>
          <w:tcPr>
            <w:tcW w:w="249" w:type="pct"/>
          </w:tcPr>
          <w:p w:rsidR="00073F6B" w:rsidRPr="00073F6B" w:rsidRDefault="00CB06E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0,49</w:t>
            </w:r>
          </w:p>
        </w:tc>
        <w:tc>
          <w:tcPr>
            <w:tcW w:w="294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F6B" w:rsidRPr="00731AA3" w:rsidTr="00FD0AC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073F6B" w:rsidRPr="00731AA3" w:rsidRDefault="00073F6B" w:rsidP="00073F6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6" w:type="pct"/>
            <w:vAlign w:val="bottom"/>
          </w:tcPr>
          <w:p w:rsidR="00073F6B" w:rsidRPr="00731AA3" w:rsidRDefault="00073F6B" w:rsidP="00073F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F6B" w:rsidRPr="00731AA3" w:rsidTr="00FD0AC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073F6B" w:rsidRPr="00731AA3" w:rsidRDefault="00073F6B" w:rsidP="00073F6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6" w:type="pct"/>
            <w:vAlign w:val="bottom"/>
          </w:tcPr>
          <w:p w:rsidR="00073F6B" w:rsidRPr="00731AA3" w:rsidRDefault="00073F6B" w:rsidP="00073F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3449941,01</w:t>
            </w:r>
          </w:p>
        </w:tc>
        <w:tc>
          <w:tcPr>
            <w:tcW w:w="173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</w:t>
            </w:r>
            <w:r w:rsidR="00CB06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41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2088086,29</w:t>
            </w:r>
          </w:p>
        </w:tc>
        <w:tc>
          <w:tcPr>
            <w:tcW w:w="249" w:type="pct"/>
          </w:tcPr>
          <w:p w:rsidR="00073F6B" w:rsidRPr="00073F6B" w:rsidRDefault="00CB06E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2,53</w:t>
            </w:r>
          </w:p>
        </w:tc>
        <w:tc>
          <w:tcPr>
            <w:tcW w:w="22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CB06E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1361854,72</w:t>
            </w:r>
          </w:p>
        </w:tc>
        <w:tc>
          <w:tcPr>
            <w:tcW w:w="249" w:type="pct"/>
          </w:tcPr>
          <w:p w:rsidR="00073F6B" w:rsidRPr="00073F6B" w:rsidRDefault="00CB06E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1,65</w:t>
            </w:r>
          </w:p>
        </w:tc>
        <w:tc>
          <w:tcPr>
            <w:tcW w:w="24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1361854,72</w:t>
            </w:r>
          </w:p>
        </w:tc>
        <w:tc>
          <w:tcPr>
            <w:tcW w:w="249" w:type="pct"/>
          </w:tcPr>
          <w:p w:rsidR="00073F6B" w:rsidRPr="00073F6B" w:rsidRDefault="00CB06E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1,65</w:t>
            </w:r>
          </w:p>
        </w:tc>
        <w:tc>
          <w:tcPr>
            <w:tcW w:w="294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F6B" w:rsidRPr="00731AA3" w:rsidTr="00FD0AC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073F6B" w:rsidRPr="00731AA3" w:rsidRDefault="00073F6B" w:rsidP="00073F6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6" w:type="pct"/>
            <w:vAlign w:val="bottom"/>
          </w:tcPr>
          <w:p w:rsidR="00073F6B" w:rsidRPr="00731AA3" w:rsidRDefault="00073F6B" w:rsidP="00073F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11339174,11</w:t>
            </w:r>
          </w:p>
        </w:tc>
        <w:tc>
          <w:tcPr>
            <w:tcW w:w="173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13,7</w:t>
            </w:r>
            <w:r w:rsidR="00CB06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1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2308194,42</w:t>
            </w:r>
          </w:p>
        </w:tc>
        <w:tc>
          <w:tcPr>
            <w:tcW w:w="249" w:type="pct"/>
          </w:tcPr>
          <w:p w:rsidR="00073F6B" w:rsidRPr="00073F6B" w:rsidRDefault="00CB06E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2,79</w:t>
            </w:r>
          </w:p>
        </w:tc>
        <w:tc>
          <w:tcPr>
            <w:tcW w:w="22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7254760,67</w:t>
            </w:r>
          </w:p>
        </w:tc>
        <w:tc>
          <w:tcPr>
            <w:tcW w:w="249" w:type="pct"/>
          </w:tcPr>
          <w:p w:rsidR="00073F6B" w:rsidRPr="00073F6B" w:rsidRDefault="00CB06E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8,78</w:t>
            </w:r>
          </w:p>
        </w:tc>
        <w:tc>
          <w:tcPr>
            <w:tcW w:w="274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1776219,02</w:t>
            </w:r>
          </w:p>
        </w:tc>
        <w:tc>
          <w:tcPr>
            <w:tcW w:w="249" w:type="pct"/>
          </w:tcPr>
          <w:p w:rsidR="00073F6B" w:rsidRPr="00073F6B" w:rsidRDefault="00CB06E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2,15</w:t>
            </w:r>
          </w:p>
        </w:tc>
        <w:tc>
          <w:tcPr>
            <w:tcW w:w="24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1776219,02</w:t>
            </w:r>
          </w:p>
        </w:tc>
        <w:tc>
          <w:tcPr>
            <w:tcW w:w="249" w:type="pct"/>
          </w:tcPr>
          <w:p w:rsidR="00073F6B" w:rsidRPr="00073F6B" w:rsidRDefault="00CB06E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2,15</w:t>
            </w:r>
          </w:p>
        </w:tc>
        <w:tc>
          <w:tcPr>
            <w:tcW w:w="294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F6B" w:rsidRPr="00731AA3" w:rsidTr="00FD0AC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073F6B" w:rsidRPr="00731AA3" w:rsidRDefault="00073F6B" w:rsidP="00073F6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56" w:type="pct"/>
            <w:vAlign w:val="bottom"/>
          </w:tcPr>
          <w:p w:rsidR="00073F6B" w:rsidRPr="00731AA3" w:rsidRDefault="00073F6B" w:rsidP="00073F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1274597,89</w:t>
            </w:r>
          </w:p>
        </w:tc>
        <w:tc>
          <w:tcPr>
            <w:tcW w:w="173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</w:t>
            </w:r>
            <w:r w:rsidR="00CB06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1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1274597,89</w:t>
            </w:r>
          </w:p>
        </w:tc>
        <w:tc>
          <w:tcPr>
            <w:tcW w:w="249" w:type="pct"/>
          </w:tcPr>
          <w:p w:rsidR="00073F6B" w:rsidRPr="00073F6B" w:rsidRDefault="00CB06E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1,54</w:t>
            </w:r>
          </w:p>
        </w:tc>
        <w:tc>
          <w:tcPr>
            <w:tcW w:w="229" w:type="pct"/>
          </w:tcPr>
          <w:p w:rsidR="00073F6B" w:rsidRPr="00073F6B" w:rsidRDefault="00CB06E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CB06E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073F6B" w:rsidRPr="00073F6B" w:rsidRDefault="00CB06E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CB06E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073F6B" w:rsidRPr="00073F6B" w:rsidRDefault="00CB06E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CB06E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F6B" w:rsidRPr="00731AA3" w:rsidTr="00FD0AC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073F6B" w:rsidRPr="00731AA3" w:rsidRDefault="00073F6B" w:rsidP="00073F6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нематериальные активы</w:t>
            </w:r>
          </w:p>
        </w:tc>
        <w:tc>
          <w:tcPr>
            <w:tcW w:w="156" w:type="pct"/>
            <w:vAlign w:val="bottom"/>
          </w:tcPr>
          <w:p w:rsidR="00073F6B" w:rsidRPr="00731AA3" w:rsidRDefault="00073F6B" w:rsidP="00073F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F6B" w:rsidRPr="00731AA3" w:rsidTr="00FD0AC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073F6B" w:rsidRPr="00731AA3" w:rsidRDefault="00073F6B" w:rsidP="00073F6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</w:t>
            </w:r>
            <w:proofErr w:type="spell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активы</w:t>
            </w:r>
          </w:p>
        </w:tc>
        <w:tc>
          <w:tcPr>
            <w:tcW w:w="156" w:type="pct"/>
            <w:vAlign w:val="bottom"/>
          </w:tcPr>
          <w:p w:rsidR="00073F6B" w:rsidRPr="00731AA3" w:rsidRDefault="00073F6B" w:rsidP="00073F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F6B" w:rsidRPr="00731AA3" w:rsidTr="00FD0AC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073F6B" w:rsidRPr="00731AA3" w:rsidRDefault="00073F6B" w:rsidP="00073F6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6" w:type="pct"/>
            <w:vAlign w:val="bottom"/>
          </w:tcPr>
          <w:p w:rsidR="00073F6B" w:rsidRPr="00731AA3" w:rsidRDefault="00073F6B" w:rsidP="00073F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552834,48</w:t>
            </w:r>
          </w:p>
        </w:tc>
        <w:tc>
          <w:tcPr>
            <w:tcW w:w="173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CB06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41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373659,64</w:t>
            </w:r>
          </w:p>
        </w:tc>
        <w:tc>
          <w:tcPr>
            <w:tcW w:w="249" w:type="pct"/>
          </w:tcPr>
          <w:p w:rsidR="00073F6B" w:rsidRPr="00073F6B" w:rsidRDefault="00CB06E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229" w:type="pct"/>
          </w:tcPr>
          <w:p w:rsidR="00073F6B" w:rsidRPr="00073F6B" w:rsidRDefault="00CB06E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CB06E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179174,84</w:t>
            </w:r>
          </w:p>
        </w:tc>
        <w:tc>
          <w:tcPr>
            <w:tcW w:w="249" w:type="pct"/>
          </w:tcPr>
          <w:p w:rsidR="00073F6B" w:rsidRPr="00073F6B" w:rsidRDefault="00CB06E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24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179174,84</w:t>
            </w:r>
          </w:p>
        </w:tc>
        <w:tc>
          <w:tcPr>
            <w:tcW w:w="249" w:type="pct"/>
          </w:tcPr>
          <w:p w:rsidR="00073F6B" w:rsidRPr="00073F6B" w:rsidRDefault="00CB06E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294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F6B" w:rsidRPr="00731AA3" w:rsidTr="00FD0AC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073F6B" w:rsidRPr="00731AA3" w:rsidRDefault="00073F6B" w:rsidP="00073F6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6" w:type="pct"/>
            <w:vAlign w:val="bottom"/>
          </w:tcPr>
          <w:p w:rsidR="00073F6B" w:rsidRPr="00731AA3" w:rsidRDefault="00073F6B" w:rsidP="00073F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F6B" w:rsidRPr="00731AA3" w:rsidTr="00FD0AC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073F6B" w:rsidRPr="00731AA3" w:rsidRDefault="00073F6B" w:rsidP="00073F6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6" w:type="pct"/>
            <w:vAlign w:val="bottom"/>
          </w:tcPr>
          <w:p w:rsidR="00073F6B" w:rsidRPr="00731AA3" w:rsidRDefault="00073F6B" w:rsidP="00073F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F6B" w:rsidRPr="00731AA3" w:rsidTr="00FD0AC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073F6B" w:rsidRPr="00731AA3" w:rsidRDefault="00073F6B" w:rsidP="00073F6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6" w:type="pct"/>
            <w:vAlign w:val="bottom"/>
          </w:tcPr>
          <w:p w:rsidR="00073F6B" w:rsidRPr="00731AA3" w:rsidRDefault="00073F6B" w:rsidP="00073F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1842873,12</w:t>
            </w:r>
          </w:p>
        </w:tc>
        <w:tc>
          <w:tcPr>
            <w:tcW w:w="173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</w:t>
            </w:r>
            <w:r w:rsidR="00CB06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1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96088,41</w:t>
            </w:r>
          </w:p>
        </w:tc>
        <w:tc>
          <w:tcPr>
            <w:tcW w:w="249" w:type="pct"/>
          </w:tcPr>
          <w:p w:rsidR="00073F6B" w:rsidRPr="00073F6B" w:rsidRDefault="00CB06E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22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1722784,71</w:t>
            </w:r>
          </w:p>
        </w:tc>
        <w:tc>
          <w:tcPr>
            <w:tcW w:w="249" w:type="pct"/>
          </w:tcPr>
          <w:p w:rsidR="00073F6B" w:rsidRPr="00073F6B" w:rsidRDefault="00CB06E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2,08</w:t>
            </w:r>
          </w:p>
        </w:tc>
        <w:tc>
          <w:tcPr>
            <w:tcW w:w="274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24000,00</w:t>
            </w:r>
          </w:p>
        </w:tc>
        <w:tc>
          <w:tcPr>
            <w:tcW w:w="249" w:type="pct"/>
          </w:tcPr>
          <w:p w:rsidR="00073F6B" w:rsidRPr="00073F6B" w:rsidRDefault="00CB06E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4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24000,00</w:t>
            </w:r>
          </w:p>
        </w:tc>
        <w:tc>
          <w:tcPr>
            <w:tcW w:w="249" w:type="pct"/>
          </w:tcPr>
          <w:p w:rsidR="00073F6B" w:rsidRPr="00073F6B" w:rsidRDefault="00CB06E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94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F6B" w:rsidRPr="00731AA3" w:rsidTr="00FD0AC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073F6B" w:rsidRPr="00731AA3" w:rsidRDefault="00073F6B" w:rsidP="00073F6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сборов, прочих платежей в бюджет (за исключением взносов по обязательн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ому социальному страхованию), всего</w:t>
            </w:r>
          </w:p>
        </w:tc>
        <w:tc>
          <w:tcPr>
            <w:tcW w:w="156" w:type="pct"/>
            <w:vAlign w:val="bottom"/>
          </w:tcPr>
          <w:p w:rsidR="00073F6B" w:rsidRPr="00731AA3" w:rsidRDefault="00073F6B" w:rsidP="00073F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963519,00</w:t>
            </w:r>
          </w:p>
        </w:tc>
        <w:tc>
          <w:tcPr>
            <w:tcW w:w="173" w:type="pct"/>
          </w:tcPr>
          <w:p w:rsidR="00073F6B" w:rsidRPr="00073F6B" w:rsidRDefault="00073F6B" w:rsidP="00FD0A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</w:t>
            </w:r>
            <w:r w:rsidR="00FD0A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41" w:type="pct"/>
          </w:tcPr>
          <w:p w:rsidR="00073F6B" w:rsidRPr="00073F6B" w:rsidRDefault="00073F6B" w:rsidP="00FD0A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867167,00</w:t>
            </w:r>
          </w:p>
        </w:tc>
        <w:tc>
          <w:tcPr>
            <w:tcW w:w="249" w:type="pct"/>
          </w:tcPr>
          <w:p w:rsidR="00073F6B" w:rsidRPr="00073F6B" w:rsidRDefault="00CB06ED" w:rsidP="00FD0A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  <w:r w:rsidR="00FD0A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9" w:type="pct"/>
          </w:tcPr>
          <w:p w:rsidR="00073F6B" w:rsidRPr="00073F6B" w:rsidRDefault="00CB06E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CB06E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073F6B" w:rsidRPr="00073F6B" w:rsidRDefault="00073F6B" w:rsidP="00FD0A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96352,00</w:t>
            </w:r>
          </w:p>
        </w:tc>
        <w:tc>
          <w:tcPr>
            <w:tcW w:w="249" w:type="pct"/>
          </w:tcPr>
          <w:p w:rsidR="00073F6B" w:rsidRPr="00073F6B" w:rsidRDefault="00CB06ED" w:rsidP="00FD0A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248" w:type="pct"/>
          </w:tcPr>
          <w:p w:rsidR="00073F6B" w:rsidRPr="00073F6B" w:rsidRDefault="00073F6B" w:rsidP="00FD0A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96352,00</w:t>
            </w:r>
          </w:p>
        </w:tc>
        <w:tc>
          <w:tcPr>
            <w:tcW w:w="249" w:type="pct"/>
          </w:tcPr>
          <w:p w:rsidR="00073F6B" w:rsidRPr="00073F6B" w:rsidRDefault="00CB06ED" w:rsidP="00FD0A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294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F6B" w:rsidRPr="00731AA3" w:rsidTr="00FD0AC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073F6B" w:rsidRPr="00731AA3" w:rsidRDefault="00073F6B" w:rsidP="00073F6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073F6B" w:rsidRPr="00731AA3" w:rsidRDefault="00073F6B" w:rsidP="00073F6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6" w:type="pct"/>
            <w:vAlign w:val="bottom"/>
          </w:tcPr>
          <w:p w:rsidR="00073F6B" w:rsidRPr="00731AA3" w:rsidRDefault="00073F6B" w:rsidP="00073F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F6B" w:rsidRPr="00731AA3" w:rsidTr="00FD0AC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073F6B" w:rsidRPr="00731AA3" w:rsidRDefault="00073F6B" w:rsidP="00073F6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6" w:type="pct"/>
            <w:vAlign w:val="bottom"/>
          </w:tcPr>
          <w:p w:rsidR="00073F6B" w:rsidRPr="00731AA3" w:rsidRDefault="00073F6B" w:rsidP="00073F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F6B" w:rsidRPr="00731AA3" w:rsidTr="00FD0AC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073F6B" w:rsidRPr="00731AA3" w:rsidRDefault="00073F6B" w:rsidP="00073F6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6" w:type="pct"/>
            <w:vAlign w:val="bottom"/>
          </w:tcPr>
          <w:p w:rsidR="00073F6B" w:rsidRPr="00731AA3" w:rsidRDefault="00073F6B" w:rsidP="00073F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F6B" w:rsidRPr="00731AA3" w:rsidTr="00FD0AC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073F6B" w:rsidRPr="00731AA3" w:rsidRDefault="00073F6B" w:rsidP="00073F6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6" w:type="pct"/>
            <w:vAlign w:val="bottom"/>
          </w:tcPr>
          <w:p w:rsidR="00073F6B" w:rsidRPr="00731AA3" w:rsidRDefault="00073F6B" w:rsidP="00073F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963519,00</w:t>
            </w:r>
          </w:p>
        </w:tc>
        <w:tc>
          <w:tcPr>
            <w:tcW w:w="173" w:type="pct"/>
          </w:tcPr>
          <w:p w:rsidR="00073F6B" w:rsidRPr="00073F6B" w:rsidRDefault="00FD0AC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1,16</w:t>
            </w:r>
          </w:p>
        </w:tc>
        <w:tc>
          <w:tcPr>
            <w:tcW w:w="341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867167,00</w:t>
            </w:r>
          </w:p>
        </w:tc>
        <w:tc>
          <w:tcPr>
            <w:tcW w:w="249" w:type="pct"/>
          </w:tcPr>
          <w:p w:rsidR="00073F6B" w:rsidRPr="00073F6B" w:rsidRDefault="00CB06E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  <w:r w:rsidR="00FD0AC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CB06E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96352,00</w:t>
            </w:r>
          </w:p>
        </w:tc>
        <w:tc>
          <w:tcPr>
            <w:tcW w:w="249" w:type="pct"/>
          </w:tcPr>
          <w:p w:rsidR="00073F6B" w:rsidRPr="00073F6B" w:rsidRDefault="00CB06E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24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96352,00</w:t>
            </w:r>
          </w:p>
        </w:tc>
        <w:tc>
          <w:tcPr>
            <w:tcW w:w="249" w:type="pct"/>
          </w:tcPr>
          <w:p w:rsidR="00073F6B" w:rsidRPr="00073F6B" w:rsidRDefault="00CB06ED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294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F6B" w:rsidRPr="00731AA3" w:rsidTr="00FD0AC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073F6B" w:rsidRPr="00731AA3" w:rsidRDefault="00073F6B" w:rsidP="00073F6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6" w:type="pct"/>
            <w:vAlign w:val="bottom"/>
          </w:tcPr>
          <w:p w:rsidR="00073F6B" w:rsidRPr="00731AA3" w:rsidRDefault="00073F6B" w:rsidP="00073F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F6B" w:rsidRPr="00731AA3" w:rsidTr="00FD0AC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073F6B" w:rsidRPr="00731AA3" w:rsidRDefault="00073F6B" w:rsidP="00073F6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6" w:type="pct"/>
            <w:vAlign w:val="bottom"/>
          </w:tcPr>
          <w:p w:rsidR="00073F6B" w:rsidRPr="00731AA3" w:rsidRDefault="00073F6B" w:rsidP="00073F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F6B" w:rsidRPr="00731AA3" w:rsidTr="00FD0AC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073F6B" w:rsidRPr="00731AA3" w:rsidRDefault="00073F6B" w:rsidP="00073F6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56" w:type="pct"/>
            <w:vAlign w:val="bottom"/>
          </w:tcPr>
          <w:p w:rsidR="00073F6B" w:rsidRPr="00731AA3" w:rsidRDefault="00073F6B" w:rsidP="00073F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F6B" w:rsidRPr="00731AA3" w:rsidTr="00FD0AC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073F6B" w:rsidRPr="00731AA3" w:rsidRDefault="00073F6B" w:rsidP="00073F6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ие финансовых активов, всего:</w:t>
            </w:r>
          </w:p>
        </w:tc>
        <w:tc>
          <w:tcPr>
            <w:tcW w:w="156" w:type="pct"/>
            <w:vAlign w:val="bottom"/>
          </w:tcPr>
          <w:p w:rsidR="00073F6B" w:rsidRPr="00731AA3" w:rsidRDefault="00073F6B" w:rsidP="00073F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3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F6B" w:rsidRPr="00731AA3" w:rsidTr="00FD0AC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073F6B" w:rsidRPr="00731AA3" w:rsidRDefault="00073F6B" w:rsidP="00073F6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073F6B" w:rsidRPr="00731AA3" w:rsidRDefault="00073F6B" w:rsidP="00073F6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6" w:type="pct"/>
            <w:vAlign w:val="bottom"/>
          </w:tcPr>
          <w:p w:rsidR="00073F6B" w:rsidRPr="00731AA3" w:rsidRDefault="00073F6B" w:rsidP="00073F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F6B" w:rsidRPr="00731AA3" w:rsidTr="00FD0AC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073F6B" w:rsidRPr="00731AA3" w:rsidRDefault="00073F6B" w:rsidP="00073F6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6" w:type="pct"/>
            <w:vAlign w:val="bottom"/>
          </w:tcPr>
          <w:p w:rsidR="00073F6B" w:rsidRPr="00731AA3" w:rsidRDefault="00073F6B" w:rsidP="00073F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F6B" w:rsidRPr="00731AA3" w:rsidTr="00FD0AC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073F6B" w:rsidRPr="00731AA3" w:rsidRDefault="00073F6B" w:rsidP="00073F6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6" w:type="pct"/>
            <w:vAlign w:val="bottom"/>
          </w:tcPr>
          <w:p w:rsidR="00073F6B" w:rsidRPr="00731AA3" w:rsidRDefault="00073F6B" w:rsidP="00073F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F6B" w:rsidRPr="00731AA3" w:rsidTr="00FD0AC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  <w:bottom w:val="single" w:sz="4" w:space="0" w:color="auto"/>
            </w:tcBorders>
          </w:tcPr>
          <w:p w:rsidR="00073F6B" w:rsidRPr="00731AA3" w:rsidRDefault="00073F6B" w:rsidP="00073F6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73F6B" w:rsidRPr="00731AA3" w:rsidRDefault="00073F6B" w:rsidP="00073F6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ений</w:t>
            </w:r>
          </w:p>
        </w:tc>
        <w:tc>
          <w:tcPr>
            <w:tcW w:w="156" w:type="pct"/>
            <w:vAlign w:val="bottom"/>
          </w:tcPr>
          <w:p w:rsidR="00073F6B" w:rsidRPr="00731AA3" w:rsidRDefault="00073F6B" w:rsidP="00073F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0901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F6B" w:rsidRPr="00731AA3" w:rsidTr="00FD0AC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073F6B" w:rsidRPr="00731AA3" w:rsidRDefault="00073F6B" w:rsidP="00073F6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перечисление денежных средств на депозитные счета</w:t>
            </w:r>
          </w:p>
        </w:tc>
        <w:tc>
          <w:tcPr>
            <w:tcW w:w="156" w:type="pct"/>
            <w:vAlign w:val="bottom"/>
          </w:tcPr>
          <w:p w:rsidR="00073F6B" w:rsidRPr="00731AA3" w:rsidRDefault="00073F6B" w:rsidP="00073F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073F6B" w:rsidRPr="00731AA3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F6B" w:rsidRPr="00731AA3" w:rsidTr="00FD0AC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  <w:bottom w:val="single" w:sz="4" w:space="0" w:color="auto"/>
            </w:tcBorders>
          </w:tcPr>
          <w:p w:rsidR="00073F6B" w:rsidRPr="00731AA3" w:rsidRDefault="00073F6B" w:rsidP="00073F6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  <w:tcBorders>
              <w:bottom w:val="single" w:sz="4" w:space="0" w:color="auto"/>
            </w:tcBorders>
            <w:vAlign w:val="bottom"/>
          </w:tcPr>
          <w:p w:rsidR="00073F6B" w:rsidRPr="00731AA3" w:rsidRDefault="00073F6B" w:rsidP="00073F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82662296,81</w:t>
            </w:r>
          </w:p>
        </w:tc>
        <w:tc>
          <w:tcPr>
            <w:tcW w:w="173" w:type="pct"/>
            <w:tcBorders>
              <w:bottom w:val="single" w:sz="4" w:space="0" w:color="auto"/>
            </w:tcBorders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341" w:type="pct"/>
            <w:tcBorders>
              <w:bottom w:val="single" w:sz="4" w:space="0" w:color="auto"/>
            </w:tcBorders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61578282,23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</w:t>
            </w:r>
            <w:r w:rsidR="00FD0A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29" w:type="pct"/>
            <w:tcBorders>
              <w:bottom w:val="single" w:sz="4" w:space="0" w:color="auto"/>
            </w:tcBorders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14896236,31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18,0</w:t>
            </w:r>
            <w:r w:rsidR="00FD0A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4" w:type="pct"/>
            <w:tcBorders>
              <w:bottom w:val="single" w:sz="4" w:space="0" w:color="auto"/>
            </w:tcBorders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:rsidR="00073F6B" w:rsidRPr="00073F6B" w:rsidRDefault="00E16014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bottom w:val="single" w:sz="4" w:space="0" w:color="auto"/>
            </w:tcBorders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:rsidR="00073F6B" w:rsidRPr="00073F6B" w:rsidRDefault="00E16014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bottom w:val="single" w:sz="4" w:space="0" w:color="auto"/>
            </w:tcBorders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:rsidR="00073F6B" w:rsidRPr="00073F6B" w:rsidRDefault="00E16014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bottom w:val="single" w:sz="4" w:space="0" w:color="auto"/>
            </w:tcBorders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6187778,27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</w:t>
            </w:r>
            <w:r w:rsidR="00FD0A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6187778,27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</w:t>
            </w:r>
            <w:r w:rsidR="00FD0A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94" w:type="pct"/>
            <w:tcBorders>
              <w:bottom w:val="single" w:sz="4" w:space="0" w:color="auto"/>
            </w:tcBorders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:rsidR="00073F6B" w:rsidRPr="00073F6B" w:rsidRDefault="00073F6B" w:rsidP="00FD0A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7"/>
        <w:gridCol w:w="340"/>
        <w:gridCol w:w="2041"/>
        <w:gridCol w:w="340"/>
        <w:gridCol w:w="3515"/>
      </w:tblGrid>
      <w:tr w:rsidR="008C2507" w:rsidRPr="00731AA3" w:rsidTr="0003723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2507" w:rsidRPr="008C2507" w:rsidRDefault="008C250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C250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8C2507" w:rsidRPr="008C2507" w:rsidRDefault="008C250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C250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C2507" w:rsidRPr="008C2507" w:rsidRDefault="008C250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507" w:rsidRPr="008C2507" w:rsidRDefault="008C2507" w:rsidP="00037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2507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C2507" w:rsidRPr="008C2507" w:rsidRDefault="008C2507" w:rsidP="00037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507" w:rsidRPr="008C2507" w:rsidRDefault="008C2507" w:rsidP="00037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2507">
              <w:rPr>
                <w:rFonts w:ascii="Times New Roman" w:hAnsi="Times New Roman" w:cs="Times New Roman"/>
                <w:sz w:val="20"/>
                <w:szCs w:val="20"/>
              </w:rPr>
              <w:t>Кренинг</w:t>
            </w:r>
            <w:proofErr w:type="spellEnd"/>
            <w:r w:rsidRPr="008C2507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</w:tr>
      <w:tr w:rsidR="008C2507" w:rsidRPr="00731AA3" w:rsidTr="0003723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2507" w:rsidRPr="008C2507" w:rsidRDefault="008C250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C2507" w:rsidRPr="008C2507" w:rsidRDefault="008C250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C2507" w:rsidRPr="008C2507" w:rsidRDefault="008C250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50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C2507" w:rsidRPr="008C2507" w:rsidRDefault="008C250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C2507" w:rsidRPr="008C2507" w:rsidRDefault="008C250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50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C2507" w:rsidRPr="00731AA3" w:rsidTr="0003723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2507" w:rsidRPr="008C2507" w:rsidRDefault="008C250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C250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C2507" w:rsidRPr="008C2507" w:rsidRDefault="008C250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507" w:rsidRPr="008C2507" w:rsidRDefault="008C2507" w:rsidP="008C250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C2507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</w:t>
            </w:r>
            <w:proofErr w:type="spellStart"/>
            <w:r w:rsidRPr="008C2507">
              <w:rPr>
                <w:rFonts w:ascii="Times New Roman" w:hAnsi="Times New Roman" w:cs="Times New Roman"/>
                <w:sz w:val="20"/>
                <w:szCs w:val="20"/>
              </w:rPr>
              <w:t>Мотовилихинский</w:t>
            </w:r>
            <w:proofErr w:type="spellEnd"/>
            <w:r w:rsidRPr="008C2507">
              <w:rPr>
                <w:rFonts w:ascii="Times New Roman" w:hAnsi="Times New Roman" w:cs="Times New Roman"/>
                <w:sz w:val="20"/>
                <w:szCs w:val="20"/>
              </w:rPr>
              <w:t xml:space="preserve"> район)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C2507" w:rsidRPr="008C2507" w:rsidRDefault="008C250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507" w:rsidRDefault="008C2507" w:rsidP="008C2507">
            <w:pPr>
              <w:pStyle w:val="ConsPlusNormal"/>
              <w:tabs>
                <w:tab w:val="left" w:pos="89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C250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8C2507" w:rsidRDefault="008C2507" w:rsidP="008C2507">
            <w:pPr>
              <w:pStyle w:val="ConsPlusNormal"/>
              <w:tabs>
                <w:tab w:val="left" w:pos="89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2507" w:rsidRPr="008C2507" w:rsidRDefault="000D2B25" w:rsidP="008C2507">
            <w:pPr>
              <w:pStyle w:val="ConsPlusNormal"/>
              <w:tabs>
                <w:tab w:val="left" w:pos="89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D2B25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8C2507" w:rsidRPr="00731AA3" w:rsidTr="0003723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8C2507" w:rsidRPr="008C2507" w:rsidRDefault="008C250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C2507" w:rsidRPr="008C2507" w:rsidRDefault="008C250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C2507" w:rsidRPr="008C2507" w:rsidRDefault="008C250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50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C2507" w:rsidRPr="008C2507" w:rsidRDefault="008C250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C2507" w:rsidRPr="008C2507" w:rsidRDefault="008C2507" w:rsidP="00037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50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8C2507" w:rsidRPr="00731AA3" w:rsidTr="0003723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2507" w:rsidRPr="008C2507" w:rsidRDefault="000D2B25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D2B25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C2507" w:rsidRPr="008C2507" w:rsidRDefault="008C250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8C2507" w:rsidRPr="008C2507" w:rsidRDefault="008C250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C2507" w:rsidRPr="008C2507" w:rsidRDefault="008C250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8C2507" w:rsidRPr="008C2507" w:rsidRDefault="008C2507" w:rsidP="000372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7B3C"/>
    <w:rsid w:val="00035636"/>
    <w:rsid w:val="00037232"/>
    <w:rsid w:val="00073F6B"/>
    <w:rsid w:val="000D2B25"/>
    <w:rsid w:val="000E4B6C"/>
    <w:rsid w:val="000F7E8E"/>
    <w:rsid w:val="00102881"/>
    <w:rsid w:val="00151B57"/>
    <w:rsid w:val="0018337E"/>
    <w:rsid w:val="0018742A"/>
    <w:rsid w:val="001D4524"/>
    <w:rsid w:val="001E1EC7"/>
    <w:rsid w:val="001E5598"/>
    <w:rsid w:val="00233991"/>
    <w:rsid w:val="00266C2C"/>
    <w:rsid w:val="00284A21"/>
    <w:rsid w:val="002867AF"/>
    <w:rsid w:val="002870FB"/>
    <w:rsid w:val="00290AAF"/>
    <w:rsid w:val="003C3497"/>
    <w:rsid w:val="003E4ACD"/>
    <w:rsid w:val="003E52EF"/>
    <w:rsid w:val="004B4F24"/>
    <w:rsid w:val="005A6298"/>
    <w:rsid w:val="005B1F42"/>
    <w:rsid w:val="00684D0E"/>
    <w:rsid w:val="006B1D02"/>
    <w:rsid w:val="006E7A8F"/>
    <w:rsid w:val="00707B3C"/>
    <w:rsid w:val="00731AA3"/>
    <w:rsid w:val="00760040"/>
    <w:rsid w:val="00827490"/>
    <w:rsid w:val="00830A94"/>
    <w:rsid w:val="008A4194"/>
    <w:rsid w:val="008C2507"/>
    <w:rsid w:val="00996045"/>
    <w:rsid w:val="009F31E5"/>
    <w:rsid w:val="00A032B7"/>
    <w:rsid w:val="00A06CFC"/>
    <w:rsid w:val="00A64314"/>
    <w:rsid w:val="00A84593"/>
    <w:rsid w:val="00AE1320"/>
    <w:rsid w:val="00AF58D0"/>
    <w:rsid w:val="00B022E2"/>
    <w:rsid w:val="00B42B00"/>
    <w:rsid w:val="00B951AA"/>
    <w:rsid w:val="00BE24ED"/>
    <w:rsid w:val="00CB06ED"/>
    <w:rsid w:val="00CF399F"/>
    <w:rsid w:val="00D13D36"/>
    <w:rsid w:val="00D76A17"/>
    <w:rsid w:val="00E16014"/>
    <w:rsid w:val="00E41B49"/>
    <w:rsid w:val="00E7428F"/>
    <w:rsid w:val="00EC20A1"/>
    <w:rsid w:val="00EC3EB2"/>
    <w:rsid w:val="00FD0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112AA9-3CA7-4895-9DDE-8C448C3C6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10</Pages>
  <Words>1345</Words>
  <Characters>7673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31</cp:revision>
  <dcterms:created xsi:type="dcterms:W3CDTF">2024-01-23T11:51:00Z</dcterms:created>
  <dcterms:modified xsi:type="dcterms:W3CDTF">2025-03-03T05:28:00Z</dcterms:modified>
</cp:coreProperties>
</file>