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2237F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2237F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F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2237F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237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B7328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2237F3" w:rsidP="004F6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:rsidTr="002237F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B7328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7F3">
              <w:rPr>
                <w:rFonts w:ascii="Times New Roman" w:hAnsi="Times New Roman" w:cs="Times New Roman"/>
                <w:sz w:val="20"/>
                <w:szCs w:val="20"/>
              </w:rPr>
              <w:t>5907013650</w:t>
            </w:r>
          </w:p>
        </w:tc>
      </w:tr>
      <w:tr w:rsidR="002237F3" w:rsidRPr="004F650C" w:rsidTr="002237F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7F3" w:rsidRPr="00731AA3" w:rsidRDefault="002237F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7F3" w:rsidRPr="00731AA3" w:rsidRDefault="002237F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37F3" w:rsidRDefault="002237F3" w:rsidP="0009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образовательное учреждение </w:t>
            </w:r>
          </w:p>
          <w:p w:rsidR="002237F3" w:rsidRPr="005F6E45" w:rsidRDefault="002237F3" w:rsidP="0009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«Средняя общеобразовательная школа № 45»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7F3" w:rsidRPr="00731AA3" w:rsidRDefault="002237F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37F3" w:rsidRPr="00731AA3" w:rsidRDefault="002237F3" w:rsidP="00B7328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7F3" w:rsidRPr="00731AA3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237F3" w:rsidRPr="00731AA3" w:rsidTr="002237F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7F3" w:rsidRPr="00731AA3" w:rsidRDefault="002237F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7F3" w:rsidRPr="00731AA3" w:rsidRDefault="002237F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37F3" w:rsidRPr="005F6E45" w:rsidRDefault="002237F3" w:rsidP="0009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7F3" w:rsidRPr="00731AA3" w:rsidRDefault="002237F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37F3" w:rsidRPr="00731AA3" w:rsidRDefault="002237F3" w:rsidP="00B7328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7F3" w:rsidRPr="00731AA3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37F3" w:rsidRPr="00731AA3" w:rsidTr="002237F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7F3" w:rsidRPr="00731AA3" w:rsidRDefault="002237F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7F3" w:rsidRPr="00731AA3" w:rsidRDefault="002237F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37F3" w:rsidRPr="005F6E45" w:rsidRDefault="002237F3" w:rsidP="0009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7F3" w:rsidRPr="00731AA3" w:rsidRDefault="002237F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37F3" w:rsidRPr="00731AA3" w:rsidRDefault="002237F3" w:rsidP="00B7328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7F3" w:rsidRPr="00731AA3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2237F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2237F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B7328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B7328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B7328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EF1A6E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EF1A6E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EF1A6E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4F650C" w:rsidRPr="009B47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4F650C" w:rsidRPr="004F65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EF1A6E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4F650C" w:rsidRDefault="004F650C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30 327 823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4F650C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26 911 206,38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9B47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9B47B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4F650C" w:rsidP="009B47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</w:t>
            </w:r>
            <w:r w:rsidR="009B47B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4F650C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7 556 937,13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4F650C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7 595 179,67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4F650C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-0,5</w:t>
            </w:r>
            <w:r w:rsidR="009B47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4F650C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  <w:r w:rsidR="009B47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EF1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107 939,37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9B47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9B47B5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854 121,49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812 377,83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9B47B5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9B47B5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2,18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F1A6E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349 484,00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384 672,00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3D08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B47B5">
              <w:rPr>
                <w:rFonts w:ascii="Times New Roman" w:hAnsi="Times New Roman" w:cs="Times New Roman"/>
                <w:sz w:val="20"/>
                <w:szCs w:val="20"/>
              </w:rPr>
              <w:t>10,07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9B47B5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имущества, </w:t>
            </w:r>
            <w:r w:rsidRPr="00EF1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находящегося в оперативном управлении учреждения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504 637,49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427 705,83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  <w:r w:rsidR="009B47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9B47B5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297 463,31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196 549,47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  <w:r w:rsidR="009B47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3D08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9B47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297 463,31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196 549,47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  <w:r w:rsidR="009B47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3D08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9B47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1468B3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A6E" w:rsidRPr="00EF1A6E" w:rsidTr="00EF1A6E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39 144 285,13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3D08E8" w:rsidP="00EF1A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35 515 313,35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EF1A6E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1A6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E" w:rsidRPr="00EF1A6E" w:rsidRDefault="009B47B5" w:rsidP="00EF1A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EF1A6E" w:rsidRPr="00EF1A6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182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459"/>
        <w:gridCol w:w="1388"/>
        <w:gridCol w:w="566"/>
        <w:gridCol w:w="1132"/>
        <w:gridCol w:w="713"/>
        <w:gridCol w:w="1258"/>
        <w:gridCol w:w="21"/>
        <w:gridCol w:w="701"/>
        <w:gridCol w:w="433"/>
        <w:gridCol w:w="567"/>
        <w:gridCol w:w="567"/>
        <w:gridCol w:w="576"/>
        <w:gridCol w:w="567"/>
        <w:gridCol w:w="570"/>
        <w:gridCol w:w="990"/>
        <w:gridCol w:w="567"/>
        <w:gridCol w:w="978"/>
        <w:gridCol w:w="567"/>
        <w:gridCol w:w="850"/>
        <w:gridCol w:w="563"/>
      </w:tblGrid>
      <w:tr w:rsidR="00A032B7" w:rsidRPr="00731AA3" w:rsidTr="009A55EC">
        <w:trPr>
          <w:gridAfter w:val="14"/>
          <w:wAfter w:w="2795" w:type="pct"/>
        </w:trPr>
        <w:tc>
          <w:tcPr>
            <w:tcW w:w="2205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9A55E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1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456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86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815" w:type="pct"/>
            <w:gridSpan w:val="17"/>
            <w:tcBorders>
              <w:righ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0967F4" w:rsidRPr="00731AA3" w:rsidTr="009A55E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34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420" w:type="pct"/>
            <w:gridSpan w:val="2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230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703" w:type="pct"/>
            <w:gridSpan w:val="4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86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187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25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86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972" w:type="pct"/>
            <w:gridSpan w:val="4"/>
            <w:tcBorders>
              <w:righ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pct"/>
            <w:gridSpan w:val="2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pct"/>
            <w:gridSpan w:val="4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86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86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186" w:type="pct"/>
            <w:vMerge w:val="restart"/>
            <w:tcBorders>
              <w:righ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pct"/>
            <w:gridSpan w:val="2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186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86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188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86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vMerge/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  <w:tcBorders>
              <w:righ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1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6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6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2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4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0" w:type="pct"/>
            <w:gridSpan w:val="2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0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2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8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7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25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6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21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86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9" w:type="pct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6" w:type="pct"/>
            <w:tcBorders>
              <w:righ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456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22 118 085,94</w:t>
            </w:r>
          </w:p>
        </w:tc>
        <w:tc>
          <w:tcPr>
            <w:tcW w:w="186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56,1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19 878 590,63</w:t>
            </w:r>
          </w:p>
        </w:tc>
        <w:tc>
          <w:tcPr>
            <w:tcW w:w="234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50,4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2 017 117,20</w:t>
            </w:r>
          </w:p>
        </w:tc>
        <w:tc>
          <w:tcPr>
            <w:tcW w:w="230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2" w:type="pct"/>
            <w:vAlign w:val="center"/>
          </w:tcPr>
          <w:p w:rsidR="00A032B7" w:rsidRPr="000967F4" w:rsidRDefault="00D45E05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D45E05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D45E05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D45E05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D45E05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D45E05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222 378,11</w:t>
            </w:r>
          </w:p>
        </w:tc>
        <w:tc>
          <w:tcPr>
            <w:tcW w:w="186" w:type="pct"/>
            <w:vAlign w:val="center"/>
          </w:tcPr>
          <w:p w:rsidR="00A032B7" w:rsidRPr="000967F4" w:rsidRDefault="009B47B5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0,56</w:t>
            </w:r>
          </w:p>
        </w:tc>
        <w:tc>
          <w:tcPr>
            <w:tcW w:w="321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222 378,11</w:t>
            </w:r>
          </w:p>
        </w:tc>
        <w:tc>
          <w:tcPr>
            <w:tcW w:w="186" w:type="pct"/>
            <w:vAlign w:val="center"/>
          </w:tcPr>
          <w:p w:rsidR="00A032B7" w:rsidRPr="000967F4" w:rsidRDefault="009B47B5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0,56</w:t>
            </w:r>
          </w:p>
        </w:tc>
        <w:tc>
          <w:tcPr>
            <w:tcW w:w="279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456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6 634 656,43</w:t>
            </w:r>
          </w:p>
        </w:tc>
        <w:tc>
          <w:tcPr>
            <w:tcW w:w="186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16,8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2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5 959 772,00</w:t>
            </w:r>
          </w:p>
        </w:tc>
        <w:tc>
          <w:tcPr>
            <w:tcW w:w="234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15,1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608 920,76</w:t>
            </w:r>
          </w:p>
        </w:tc>
        <w:tc>
          <w:tcPr>
            <w:tcW w:w="230" w:type="pct"/>
            <w:vAlign w:val="center"/>
          </w:tcPr>
          <w:p w:rsidR="00A032B7" w:rsidRPr="000967F4" w:rsidRDefault="0080119E" w:rsidP="003D08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3D08E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65 963,67</w:t>
            </w:r>
          </w:p>
        </w:tc>
        <w:tc>
          <w:tcPr>
            <w:tcW w:w="186" w:type="pct"/>
            <w:vAlign w:val="center"/>
          </w:tcPr>
          <w:p w:rsidR="00A032B7" w:rsidRPr="000967F4" w:rsidRDefault="009B47B5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</w:t>
            </w:r>
          </w:p>
        </w:tc>
        <w:tc>
          <w:tcPr>
            <w:tcW w:w="321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65 963,67</w:t>
            </w:r>
          </w:p>
        </w:tc>
        <w:tc>
          <w:tcPr>
            <w:tcW w:w="186" w:type="pct"/>
            <w:vAlign w:val="center"/>
          </w:tcPr>
          <w:p w:rsidR="00A032B7" w:rsidRPr="000967F4" w:rsidRDefault="009B47B5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</w:t>
            </w:r>
          </w:p>
        </w:tc>
        <w:tc>
          <w:tcPr>
            <w:tcW w:w="279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456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8 262 498,28</w:t>
            </w:r>
          </w:p>
        </w:tc>
        <w:tc>
          <w:tcPr>
            <w:tcW w:w="186" w:type="pct"/>
            <w:vAlign w:val="center"/>
          </w:tcPr>
          <w:p w:rsidR="00A032B7" w:rsidRPr="000967F4" w:rsidRDefault="009B47B5" w:rsidP="009B4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20,96</w:t>
            </w:r>
          </w:p>
        </w:tc>
        <w:tc>
          <w:tcPr>
            <w:tcW w:w="372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4 115 395,93</w:t>
            </w:r>
          </w:p>
        </w:tc>
        <w:tc>
          <w:tcPr>
            <w:tcW w:w="234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10,4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3 314 961,97</w:t>
            </w:r>
          </w:p>
        </w:tc>
        <w:tc>
          <w:tcPr>
            <w:tcW w:w="230" w:type="pct"/>
            <w:vAlign w:val="center"/>
          </w:tcPr>
          <w:p w:rsidR="00A032B7" w:rsidRPr="000967F4" w:rsidRDefault="0080119E" w:rsidP="003D08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8,</w:t>
            </w:r>
            <w:r w:rsidR="003D08E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3D08E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832 140,38</w:t>
            </w:r>
          </w:p>
        </w:tc>
        <w:tc>
          <w:tcPr>
            <w:tcW w:w="186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1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724 810,73</w:t>
            </w:r>
          </w:p>
        </w:tc>
        <w:tc>
          <w:tcPr>
            <w:tcW w:w="186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9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  <w:tc>
          <w:tcPr>
            <w:tcW w:w="186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032B7" w:rsidRPr="000967F4" w:rsidRDefault="00A032B7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456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155 116,37</w:t>
            </w:r>
          </w:p>
        </w:tc>
        <w:tc>
          <w:tcPr>
            <w:tcW w:w="186" w:type="pct"/>
            <w:vAlign w:val="center"/>
          </w:tcPr>
          <w:p w:rsidR="00A032B7" w:rsidRPr="000967F4" w:rsidRDefault="009B47B5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0,39</w:t>
            </w:r>
          </w:p>
        </w:tc>
        <w:tc>
          <w:tcPr>
            <w:tcW w:w="372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155 116,37</w:t>
            </w:r>
          </w:p>
        </w:tc>
        <w:tc>
          <w:tcPr>
            <w:tcW w:w="234" w:type="pct"/>
            <w:vAlign w:val="center"/>
          </w:tcPr>
          <w:p w:rsidR="00A032B7" w:rsidRPr="000967F4" w:rsidRDefault="009B47B5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0,39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45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456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2 195 517,54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7417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372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1 594 221,54</w:t>
            </w:r>
          </w:p>
        </w:tc>
        <w:tc>
          <w:tcPr>
            <w:tcW w:w="234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601 296,00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7417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7417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1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601 296,00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7417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7417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9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45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456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554 714,21</w:t>
            </w:r>
          </w:p>
        </w:tc>
        <w:tc>
          <w:tcPr>
            <w:tcW w:w="186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2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515 199,48</w:t>
            </w:r>
          </w:p>
        </w:tc>
        <w:tc>
          <w:tcPr>
            <w:tcW w:w="234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39 514,73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7417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417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1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39 514,73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7417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417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456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4 737 859,47</w:t>
            </w:r>
          </w:p>
        </w:tc>
        <w:tc>
          <w:tcPr>
            <w:tcW w:w="186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12,0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1 338 897,50</w:t>
            </w:r>
          </w:p>
        </w:tc>
        <w:tc>
          <w:tcPr>
            <w:tcW w:w="234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3 214 961,97</w:t>
            </w:r>
          </w:p>
        </w:tc>
        <w:tc>
          <w:tcPr>
            <w:tcW w:w="230" w:type="pct"/>
            <w:vAlign w:val="center"/>
          </w:tcPr>
          <w:p w:rsidR="00A032B7" w:rsidRPr="000967F4" w:rsidRDefault="0080119E" w:rsidP="009B4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8,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4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184 000,00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7417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21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84 000,00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9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  <w:tc>
          <w:tcPr>
            <w:tcW w:w="186" w:type="pct"/>
            <w:vAlign w:val="center"/>
          </w:tcPr>
          <w:p w:rsidR="007417ED" w:rsidRPr="000967F4" w:rsidRDefault="009B47B5" w:rsidP="007417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456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413 690,21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7417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7417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72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413 690,21</w:t>
            </w:r>
          </w:p>
        </w:tc>
        <w:tc>
          <w:tcPr>
            <w:tcW w:w="234" w:type="pct"/>
            <w:vAlign w:val="center"/>
          </w:tcPr>
          <w:p w:rsidR="00A032B7" w:rsidRPr="000967F4" w:rsidRDefault="0080119E" w:rsidP="007417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7417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80119E" w:rsidRPr="000967F4" w:rsidRDefault="0080119E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1" w:type="pct"/>
            <w:vAlign w:val="bottom"/>
          </w:tcPr>
          <w:p w:rsidR="0080119E" w:rsidRPr="000967F4" w:rsidRDefault="0080119E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45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80119E" w:rsidRPr="000967F4" w:rsidRDefault="0080119E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51" w:type="pct"/>
            <w:vAlign w:val="bottom"/>
          </w:tcPr>
          <w:p w:rsidR="0080119E" w:rsidRPr="000967F4" w:rsidRDefault="0080119E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45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456" w:type="pct"/>
            <w:vAlign w:val="center"/>
          </w:tcPr>
          <w:p w:rsidR="0080119E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205 600,48</w:t>
            </w:r>
          </w:p>
        </w:tc>
        <w:tc>
          <w:tcPr>
            <w:tcW w:w="186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98 270,83</w:t>
            </w:r>
          </w:p>
        </w:tc>
        <w:tc>
          <w:tcPr>
            <w:tcW w:w="234" w:type="pct"/>
            <w:vAlign w:val="center"/>
          </w:tcPr>
          <w:p w:rsidR="00A032B7" w:rsidRPr="000967F4" w:rsidRDefault="0080119E" w:rsidP="007417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417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  <w:tc>
          <w:tcPr>
            <w:tcW w:w="230" w:type="pct"/>
            <w:vAlign w:val="center"/>
          </w:tcPr>
          <w:p w:rsidR="00A032B7" w:rsidRPr="000967F4" w:rsidRDefault="0080119E" w:rsidP="007417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4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7 329,65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1" w:type="pct"/>
            <w:vAlign w:val="center"/>
          </w:tcPr>
          <w:p w:rsidR="00A032B7" w:rsidRPr="000967F4" w:rsidRDefault="007417ED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7 329,65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9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80119E" w:rsidRPr="000967F4" w:rsidRDefault="0080119E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1" w:type="pct"/>
            <w:vAlign w:val="bottom"/>
          </w:tcPr>
          <w:p w:rsidR="0080119E" w:rsidRPr="000967F4" w:rsidRDefault="0080119E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45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80119E" w:rsidRPr="000967F4" w:rsidRDefault="0080119E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1" w:type="pct"/>
            <w:vAlign w:val="bottom"/>
          </w:tcPr>
          <w:p w:rsidR="0080119E" w:rsidRPr="000967F4" w:rsidRDefault="0080119E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45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119E" w:rsidRPr="000967F4" w:rsidRDefault="0080119E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456" w:type="pct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1 889 975,26</w:t>
            </w:r>
          </w:p>
        </w:tc>
        <w:tc>
          <w:tcPr>
            <w:tcW w:w="186" w:type="pct"/>
            <w:vAlign w:val="center"/>
          </w:tcPr>
          <w:p w:rsidR="00A032B7" w:rsidRPr="000967F4" w:rsidRDefault="00DE2098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pct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295 455,15</w:t>
            </w:r>
          </w:p>
        </w:tc>
        <w:tc>
          <w:tcPr>
            <w:tcW w:w="234" w:type="pct"/>
            <w:vAlign w:val="center"/>
          </w:tcPr>
          <w:p w:rsidR="00A032B7" w:rsidRPr="000967F4" w:rsidRDefault="0080119E" w:rsidP="00C01F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01FE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1 594 520,11</w:t>
            </w:r>
          </w:p>
        </w:tc>
        <w:tc>
          <w:tcPr>
            <w:tcW w:w="230" w:type="pct"/>
            <w:vAlign w:val="center"/>
          </w:tcPr>
          <w:p w:rsidR="00A032B7" w:rsidRPr="000967F4" w:rsidRDefault="0080119E" w:rsidP="00C01F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C01FE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80119E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</w:t>
            </w:r>
            <w:r w:rsidRPr="000967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0700</w:t>
            </w:r>
          </w:p>
        </w:tc>
        <w:tc>
          <w:tcPr>
            <w:tcW w:w="456" w:type="pct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494 020,56</w:t>
            </w:r>
          </w:p>
        </w:tc>
        <w:tc>
          <w:tcPr>
            <w:tcW w:w="186" w:type="pct"/>
            <w:vAlign w:val="center"/>
          </w:tcPr>
          <w:p w:rsidR="00A032B7" w:rsidRPr="000967F4" w:rsidRDefault="000967F4" w:rsidP="00C01F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72" w:type="pct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437 479,00</w:t>
            </w:r>
          </w:p>
        </w:tc>
        <w:tc>
          <w:tcPr>
            <w:tcW w:w="234" w:type="pct"/>
            <w:vAlign w:val="center"/>
          </w:tcPr>
          <w:p w:rsidR="00A032B7" w:rsidRPr="000967F4" w:rsidRDefault="002237F3" w:rsidP="00C01F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C01F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56 541,56</w:t>
            </w:r>
          </w:p>
        </w:tc>
        <w:tc>
          <w:tcPr>
            <w:tcW w:w="186" w:type="pct"/>
            <w:vAlign w:val="center"/>
          </w:tcPr>
          <w:p w:rsidR="00A032B7" w:rsidRPr="000967F4" w:rsidRDefault="002237F3" w:rsidP="00C01F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01F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1" w:type="pct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48 602,19</w:t>
            </w:r>
          </w:p>
        </w:tc>
        <w:tc>
          <w:tcPr>
            <w:tcW w:w="186" w:type="pct"/>
            <w:vAlign w:val="center"/>
          </w:tcPr>
          <w:p w:rsidR="00A032B7" w:rsidRPr="000967F4" w:rsidRDefault="002237F3" w:rsidP="00C01F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01F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9" w:type="pct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7 939,37</w:t>
            </w:r>
          </w:p>
        </w:tc>
        <w:tc>
          <w:tcPr>
            <w:tcW w:w="186" w:type="pct"/>
            <w:vAlign w:val="center"/>
          </w:tcPr>
          <w:p w:rsidR="00A032B7" w:rsidRPr="000967F4" w:rsidRDefault="00C01FE1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1" w:type="pct"/>
            <w:vAlign w:val="bottom"/>
          </w:tcPr>
          <w:p w:rsidR="002237F3" w:rsidRPr="000967F4" w:rsidRDefault="002237F3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45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1" w:type="pct"/>
            <w:vAlign w:val="bottom"/>
          </w:tcPr>
          <w:p w:rsidR="002237F3" w:rsidRPr="000967F4" w:rsidRDefault="002237F3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45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1" w:type="pct"/>
            <w:vAlign w:val="bottom"/>
          </w:tcPr>
          <w:p w:rsidR="002237F3" w:rsidRPr="000967F4" w:rsidRDefault="002237F3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45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1" w:type="pct"/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456" w:type="pct"/>
            <w:vAlign w:val="center"/>
          </w:tcPr>
          <w:p w:rsidR="00A032B7" w:rsidRPr="000967F4" w:rsidRDefault="00805672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486 081,19</w:t>
            </w:r>
          </w:p>
        </w:tc>
        <w:tc>
          <w:tcPr>
            <w:tcW w:w="186" w:type="pct"/>
            <w:vAlign w:val="center"/>
          </w:tcPr>
          <w:p w:rsidR="00A032B7" w:rsidRPr="000967F4" w:rsidRDefault="000967F4" w:rsidP="008056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80567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2" w:type="pct"/>
            <w:vAlign w:val="center"/>
          </w:tcPr>
          <w:p w:rsidR="00A032B7" w:rsidRPr="000967F4" w:rsidRDefault="00805672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437 479,00</w:t>
            </w:r>
          </w:p>
        </w:tc>
        <w:tc>
          <w:tcPr>
            <w:tcW w:w="234" w:type="pct"/>
            <w:vAlign w:val="center"/>
          </w:tcPr>
          <w:p w:rsidR="00A032B7" w:rsidRPr="000967F4" w:rsidRDefault="002237F3" w:rsidP="008056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80567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A032B7" w:rsidRPr="000967F4" w:rsidRDefault="00805672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48 602,19</w:t>
            </w:r>
          </w:p>
        </w:tc>
        <w:tc>
          <w:tcPr>
            <w:tcW w:w="186" w:type="pct"/>
            <w:vAlign w:val="center"/>
          </w:tcPr>
          <w:p w:rsidR="00A032B7" w:rsidRPr="000967F4" w:rsidRDefault="002237F3" w:rsidP="008056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0567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1" w:type="pct"/>
            <w:vAlign w:val="center"/>
          </w:tcPr>
          <w:p w:rsidR="00A032B7" w:rsidRPr="000967F4" w:rsidRDefault="00805672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48 602,19</w:t>
            </w:r>
          </w:p>
        </w:tc>
        <w:tc>
          <w:tcPr>
            <w:tcW w:w="186" w:type="pct"/>
            <w:vAlign w:val="center"/>
          </w:tcPr>
          <w:p w:rsidR="00A032B7" w:rsidRPr="000967F4" w:rsidRDefault="002237F3" w:rsidP="008056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80567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9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1" w:type="pct"/>
            <w:vAlign w:val="bottom"/>
          </w:tcPr>
          <w:p w:rsidR="002237F3" w:rsidRPr="000967F4" w:rsidRDefault="002237F3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45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1" w:type="pct"/>
            <w:vAlign w:val="bottom"/>
          </w:tcPr>
          <w:p w:rsidR="002237F3" w:rsidRPr="000967F4" w:rsidRDefault="002237F3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45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1" w:type="pct"/>
            <w:vAlign w:val="bottom"/>
          </w:tcPr>
          <w:p w:rsidR="002237F3" w:rsidRPr="000967F4" w:rsidRDefault="002237F3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456" w:type="pct"/>
            <w:vAlign w:val="center"/>
          </w:tcPr>
          <w:p w:rsidR="002237F3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7 939,37</w:t>
            </w:r>
          </w:p>
        </w:tc>
        <w:tc>
          <w:tcPr>
            <w:tcW w:w="186" w:type="pct"/>
            <w:vAlign w:val="center"/>
          </w:tcPr>
          <w:p w:rsidR="002237F3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2237F3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7 939,37</w:t>
            </w:r>
          </w:p>
        </w:tc>
        <w:tc>
          <w:tcPr>
            <w:tcW w:w="186" w:type="pct"/>
            <w:vAlign w:val="center"/>
          </w:tcPr>
          <w:p w:rsidR="002237F3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1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2237F3" w:rsidRPr="000967F4" w:rsidRDefault="009B47B5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7 939,37</w:t>
            </w:r>
          </w:p>
        </w:tc>
        <w:tc>
          <w:tcPr>
            <w:tcW w:w="186" w:type="pct"/>
            <w:vAlign w:val="center"/>
          </w:tcPr>
          <w:p w:rsidR="002237F3" w:rsidRPr="000967F4" w:rsidRDefault="009B47B5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805672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805672" w:rsidRPr="000967F4" w:rsidRDefault="00805672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прочие налоги, сборы, платежи в бюджет</w:t>
            </w:r>
          </w:p>
        </w:tc>
        <w:tc>
          <w:tcPr>
            <w:tcW w:w="151" w:type="pct"/>
            <w:vAlign w:val="bottom"/>
          </w:tcPr>
          <w:p w:rsidR="00805672" w:rsidRPr="000967F4" w:rsidRDefault="00805672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0708</w:t>
            </w:r>
          </w:p>
        </w:tc>
        <w:tc>
          <w:tcPr>
            <w:tcW w:w="456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805672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237F3" w:rsidRPr="000967F4" w:rsidRDefault="002237F3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51" w:type="pct"/>
            <w:vAlign w:val="bottom"/>
          </w:tcPr>
          <w:p w:rsidR="002237F3" w:rsidRPr="000967F4" w:rsidRDefault="002237F3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45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1" w:type="pct"/>
            <w:vAlign w:val="bottom"/>
          </w:tcPr>
          <w:p w:rsidR="002237F3" w:rsidRPr="000967F4" w:rsidRDefault="002237F3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45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51" w:type="pct"/>
            <w:vAlign w:val="bottom"/>
          </w:tcPr>
          <w:p w:rsidR="002237F3" w:rsidRPr="000967F4" w:rsidRDefault="002237F3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45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237F3" w:rsidRPr="000967F4" w:rsidRDefault="002237F3" w:rsidP="000967F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1" w:type="pct"/>
            <w:vAlign w:val="bottom"/>
          </w:tcPr>
          <w:p w:rsidR="002237F3" w:rsidRPr="000967F4" w:rsidRDefault="002237F3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456" w:type="pct"/>
            <w:vAlign w:val="center"/>
          </w:tcPr>
          <w:p w:rsidR="002237F3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13 000,00</w:t>
            </w:r>
          </w:p>
        </w:tc>
        <w:tc>
          <w:tcPr>
            <w:tcW w:w="186" w:type="pct"/>
            <w:vAlign w:val="center"/>
          </w:tcPr>
          <w:p w:rsidR="002237F3" w:rsidRPr="000967F4" w:rsidRDefault="00805672" w:rsidP="009B47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2237F3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13 000,00</w:t>
            </w:r>
          </w:p>
        </w:tc>
        <w:tc>
          <w:tcPr>
            <w:tcW w:w="186" w:type="pct"/>
            <w:vAlign w:val="center"/>
          </w:tcPr>
          <w:p w:rsidR="002237F3" w:rsidRPr="000967F4" w:rsidRDefault="00805672" w:rsidP="009A5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9A55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1" w:type="pct"/>
            <w:vAlign w:val="center"/>
          </w:tcPr>
          <w:p w:rsidR="002237F3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13 000,00</w:t>
            </w:r>
          </w:p>
        </w:tc>
        <w:tc>
          <w:tcPr>
            <w:tcW w:w="186" w:type="pct"/>
            <w:vAlign w:val="center"/>
          </w:tcPr>
          <w:p w:rsidR="002237F3" w:rsidRPr="000967F4" w:rsidRDefault="00805672" w:rsidP="009A5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9A55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9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1" w:type="pct"/>
            <w:vAlign w:val="bottom"/>
          </w:tcPr>
          <w:p w:rsidR="002237F3" w:rsidRPr="000967F4" w:rsidRDefault="002237F3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456" w:type="pct"/>
            <w:vAlign w:val="center"/>
          </w:tcPr>
          <w:p w:rsidR="002237F3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13 000,00</w:t>
            </w:r>
          </w:p>
        </w:tc>
        <w:tc>
          <w:tcPr>
            <w:tcW w:w="186" w:type="pct"/>
            <w:vAlign w:val="center"/>
          </w:tcPr>
          <w:p w:rsidR="002237F3" w:rsidRPr="000967F4" w:rsidRDefault="00805672" w:rsidP="00805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9B47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2237F3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13 000,00</w:t>
            </w:r>
          </w:p>
        </w:tc>
        <w:tc>
          <w:tcPr>
            <w:tcW w:w="186" w:type="pct"/>
            <w:vAlign w:val="center"/>
          </w:tcPr>
          <w:p w:rsidR="002237F3" w:rsidRPr="000967F4" w:rsidRDefault="00805672" w:rsidP="009A5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9A55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1" w:type="pct"/>
            <w:vAlign w:val="center"/>
          </w:tcPr>
          <w:p w:rsidR="002237F3" w:rsidRPr="000967F4" w:rsidRDefault="00805672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13 000,00</w:t>
            </w:r>
          </w:p>
        </w:tc>
        <w:tc>
          <w:tcPr>
            <w:tcW w:w="186" w:type="pct"/>
            <w:vAlign w:val="center"/>
          </w:tcPr>
          <w:p w:rsidR="002237F3" w:rsidRPr="000967F4" w:rsidRDefault="00805672" w:rsidP="009A5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9A55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9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237F3" w:rsidRPr="000967F4" w:rsidRDefault="002237F3" w:rsidP="000967F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1" w:type="pct"/>
            <w:vAlign w:val="bottom"/>
          </w:tcPr>
          <w:p w:rsidR="002237F3" w:rsidRPr="000967F4" w:rsidRDefault="002237F3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45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gridSpan w:val="2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2237F3" w:rsidRPr="000967F4" w:rsidRDefault="002237F3" w:rsidP="002237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17ED" w:rsidRPr="00731AA3" w:rsidTr="009A55E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:rsidR="00A032B7" w:rsidRPr="000967F4" w:rsidRDefault="00A032B7" w:rsidP="000967F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1" w:type="pct"/>
            <w:tcBorders>
              <w:bottom w:val="single" w:sz="4" w:space="0" w:color="auto"/>
            </w:tcBorders>
            <w:vAlign w:val="bottom"/>
          </w:tcPr>
          <w:p w:rsidR="00A032B7" w:rsidRPr="000967F4" w:rsidRDefault="00A032B7" w:rsidP="000967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A032B7" w:rsidRPr="000967F4" w:rsidRDefault="00805672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39 412 236,47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A032B7" w:rsidRPr="000967F4" w:rsidRDefault="00A032B7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:rsidR="00A032B7" w:rsidRPr="000967F4" w:rsidRDefault="00805672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30 686 692,71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vAlign w:val="center"/>
          </w:tcPr>
          <w:p w:rsidR="00A032B7" w:rsidRPr="000967F4" w:rsidRDefault="009A55EC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77,86</w:t>
            </w:r>
            <w:r w:rsidR="00A032B7" w:rsidRPr="000967F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0" w:type="pct"/>
            <w:gridSpan w:val="2"/>
            <w:tcBorders>
              <w:bottom w:val="single" w:sz="4" w:space="0" w:color="auto"/>
            </w:tcBorders>
            <w:vAlign w:val="center"/>
          </w:tcPr>
          <w:p w:rsidR="00A032B7" w:rsidRPr="000967F4" w:rsidRDefault="00227C9A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7 535 520,04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vAlign w:val="center"/>
          </w:tcPr>
          <w:p w:rsidR="00A032B7" w:rsidRPr="000967F4" w:rsidRDefault="00227C9A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19,1</w:t>
            </w:r>
            <w:r w:rsidR="009A55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032B7" w:rsidRPr="000967F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bottom w:val="single" w:sz="4" w:space="0" w:color="auto"/>
            </w:tcBorders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tcBorders>
              <w:bottom w:val="single" w:sz="4" w:space="0" w:color="auto"/>
            </w:tcBorders>
            <w:vAlign w:val="center"/>
          </w:tcPr>
          <w:p w:rsidR="00A032B7" w:rsidRPr="000967F4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A032B7" w:rsidRPr="000967F4" w:rsidRDefault="00227C9A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1 190 023,72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A032B7" w:rsidRPr="000967F4" w:rsidRDefault="002237F3" w:rsidP="00B90B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B90B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A55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967F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A032B7" w:rsidRPr="000967F4" w:rsidRDefault="00B90B02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1 074 754,70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A032B7" w:rsidRPr="000967F4" w:rsidRDefault="009A55EC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2,69</w:t>
            </w:r>
            <w:r w:rsidR="00A032B7" w:rsidRPr="000967F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A032B7" w:rsidRPr="000967F4" w:rsidRDefault="00B90B02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107 939,37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A032B7" w:rsidRPr="000967F4" w:rsidRDefault="00B90B02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  <w:r w:rsidR="009A55EC">
              <w:rPr>
                <w:rFonts w:ascii="Times New Roman" w:hAnsi="Times New Roman" w:cs="Times New Roman"/>
                <w:sz w:val="16"/>
                <w:szCs w:val="16"/>
              </w:rPr>
              <w:t>3%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B7328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37F3" w:rsidRDefault="002237F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7F3" w:rsidRDefault="002237F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7F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37F3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7F3" w:rsidRDefault="002237F3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87319F" w:rsidP="002237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Л.Е. Федорова</w:t>
            </w:r>
          </w:p>
        </w:tc>
      </w:tr>
      <w:tr w:rsidR="00A032B7" w:rsidRPr="00731AA3" w:rsidTr="00B7328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B7328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A6535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6535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A65353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233-92-68</w:t>
            </w:r>
          </w:p>
        </w:tc>
        <w:bookmarkStart w:id="0" w:name="_GoBack"/>
        <w:bookmarkEnd w:id="0"/>
      </w:tr>
      <w:tr w:rsidR="00A032B7" w:rsidRPr="00731AA3" w:rsidTr="00B7328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B7328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732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967F4"/>
    <w:rsid w:val="001468B3"/>
    <w:rsid w:val="001B22C6"/>
    <w:rsid w:val="002237F3"/>
    <w:rsid w:val="00227C9A"/>
    <w:rsid w:val="002867AF"/>
    <w:rsid w:val="003D08E8"/>
    <w:rsid w:val="004B4F24"/>
    <w:rsid w:val="004F650C"/>
    <w:rsid w:val="006E7A8F"/>
    <w:rsid w:val="00707B3C"/>
    <w:rsid w:val="00731AA3"/>
    <w:rsid w:val="007417ED"/>
    <w:rsid w:val="0080119E"/>
    <w:rsid w:val="00805672"/>
    <w:rsid w:val="0087319F"/>
    <w:rsid w:val="009A55EC"/>
    <w:rsid w:val="009B47B5"/>
    <w:rsid w:val="00A032B7"/>
    <w:rsid w:val="00A65353"/>
    <w:rsid w:val="00B42B00"/>
    <w:rsid w:val="00B73286"/>
    <w:rsid w:val="00B90B02"/>
    <w:rsid w:val="00BE24ED"/>
    <w:rsid w:val="00C01FE1"/>
    <w:rsid w:val="00D45E05"/>
    <w:rsid w:val="00DE2098"/>
    <w:rsid w:val="00E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2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14</cp:revision>
  <dcterms:created xsi:type="dcterms:W3CDTF">2024-01-23T11:51:00Z</dcterms:created>
  <dcterms:modified xsi:type="dcterms:W3CDTF">2025-02-18T11:33:00Z</dcterms:modified>
</cp:coreProperties>
</file>