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14:paraId="7A6DE5B5" w14:textId="77777777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531C34" w14:textId="4EE505C1" w:rsidR="00A032B7" w:rsidRPr="00731AA3" w:rsidRDefault="00652618" w:rsidP="00EF021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A032B7" w:rsidRPr="00731AA3">
              <w:rPr>
                <w:rFonts w:ascii="Times New Roman" w:hAnsi="Times New Roman" w:cs="Times New Roman"/>
                <w:sz w:val="20"/>
                <w:szCs w:val="20"/>
              </w:rPr>
              <w:t>Сведения о поступлениях и выплатах учреждения</w:t>
            </w:r>
          </w:p>
        </w:tc>
      </w:tr>
    </w:tbl>
    <w:p w14:paraId="65124364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220"/>
        <w:gridCol w:w="1274"/>
      </w:tblGrid>
      <w:tr w:rsidR="00A032B7" w:rsidRPr="00731AA3" w14:paraId="6A4CFA02" w14:textId="77777777" w:rsidTr="00950607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B0503D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02DFC4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4F5777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DB5468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B42145C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1413EB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032B7" w:rsidRPr="00731AA3" w14:paraId="0B97D3E3" w14:textId="77777777" w:rsidTr="00950607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1FFE30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673AA6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41C985" w14:textId="3A5C75C1" w:rsidR="00A032B7" w:rsidRPr="00731AA3" w:rsidRDefault="004E6A42" w:rsidP="004E6A4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1 январь</w:t>
            </w:r>
            <w:r w:rsidR="00A032B7"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046D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A032B7"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DCDDA4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12FACD5" w14:textId="77777777" w:rsidR="00A032B7" w:rsidRPr="00731AA3" w:rsidRDefault="00A032B7" w:rsidP="00EF021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60919" w14:textId="0DBFC2DE" w:rsidR="00A032B7" w:rsidRPr="00731AA3" w:rsidRDefault="004E6A42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9046D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032B7" w:rsidRPr="00731AA3" w14:paraId="72EE5576" w14:textId="77777777" w:rsidTr="00950607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A8553C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DAD5F9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4F744C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2D3BFC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D630B1D" w14:textId="77777777" w:rsidR="00A032B7" w:rsidRPr="00731AA3" w:rsidRDefault="00A032B7" w:rsidP="00EF021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E25D6" w14:textId="77777777" w:rsidR="00A032B7" w:rsidRPr="00731AA3" w:rsidRDefault="004E6A42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3732F">
              <w:rPr>
                <w:rFonts w:ascii="Times New Roman" w:hAnsi="Times New Roman" w:cs="Times New Roman"/>
                <w:sz w:val="20"/>
                <w:szCs w:val="20"/>
              </w:rPr>
              <w:t>5905006470</w:t>
            </w:r>
          </w:p>
        </w:tc>
      </w:tr>
      <w:tr w:rsidR="00A032B7" w:rsidRPr="00731AA3" w14:paraId="6B24D7D6" w14:textId="77777777" w:rsidTr="00950607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517E16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5EF354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EA98F1E" w14:textId="37A931E1" w:rsidR="00A032B7" w:rsidRPr="00731AA3" w:rsidRDefault="0095516C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5516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91» Г.ПЕРМИ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E4552E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7A4930A" w14:textId="77777777" w:rsidR="00A032B7" w:rsidRPr="00731AA3" w:rsidRDefault="00A032B7" w:rsidP="00EF021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9AB7E" w14:textId="77777777" w:rsidR="00A032B7" w:rsidRPr="00731AA3" w:rsidRDefault="004E6A42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3732F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A032B7" w:rsidRPr="00731AA3" w14:paraId="6CAFAB67" w14:textId="77777777" w:rsidTr="00950607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792F7D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1FCD43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A12711C" w14:textId="77777777" w:rsidR="00A032B7" w:rsidRPr="00731AA3" w:rsidRDefault="004E6A42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3732F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8A1CFB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D86B2E9" w14:textId="77777777" w:rsidR="00A032B7" w:rsidRPr="00731AA3" w:rsidRDefault="00A032B7" w:rsidP="00EF021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A5370" w14:textId="77777777" w:rsidR="00A032B7" w:rsidRPr="00731AA3" w:rsidRDefault="004E6A42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A119E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A032B7" w:rsidRPr="00731AA3" w14:paraId="076ED365" w14:textId="77777777" w:rsidTr="00950607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4F85B5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C92AD3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B7CB1BA" w14:textId="77777777" w:rsidR="00A032B7" w:rsidRPr="00731AA3" w:rsidRDefault="004E6A42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BAF493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4459A99" w14:textId="77777777" w:rsidR="00A032B7" w:rsidRPr="00731AA3" w:rsidRDefault="00A032B7" w:rsidP="00EF021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8A857" w14:textId="77777777" w:rsidR="00A032B7" w:rsidRPr="00731AA3" w:rsidRDefault="004E6A42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3732F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</w:tc>
      </w:tr>
      <w:tr w:rsidR="00A032B7" w:rsidRPr="00731AA3" w14:paraId="0D09D772" w14:textId="77777777" w:rsidTr="00950607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B08F9A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81CC7B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78E53BD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2F5752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535C093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9B4CC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14:paraId="2989C5BA" w14:textId="77777777" w:rsidTr="00950607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9AE204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DD96BC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EC779F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B5F9FD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6440F9C" w14:textId="77777777" w:rsidR="00A032B7" w:rsidRPr="00731AA3" w:rsidRDefault="00A032B7" w:rsidP="00EF021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7D66C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14:paraId="257337E7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14:paraId="35795592" w14:textId="77777777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346FC2" w14:textId="77777777" w:rsidR="00B42B00" w:rsidRDefault="00B42B00" w:rsidP="00EF0210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6B05353" w14:textId="77777777" w:rsidR="00A032B7" w:rsidRPr="00731AA3" w:rsidRDefault="00A032B7" w:rsidP="00EF0210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Раздел 1. Сведения о поступлениях учреждения</w:t>
            </w:r>
          </w:p>
        </w:tc>
      </w:tr>
    </w:tbl>
    <w:p w14:paraId="0AD48148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907"/>
        <w:gridCol w:w="1475"/>
        <w:gridCol w:w="1473"/>
        <w:gridCol w:w="737"/>
        <w:gridCol w:w="1020"/>
      </w:tblGrid>
      <w:tr w:rsidR="00A032B7" w:rsidRPr="00731AA3" w14:paraId="135B9A64" w14:textId="77777777" w:rsidTr="004B4F24">
        <w:trPr>
          <w:jc w:val="center"/>
        </w:trPr>
        <w:tc>
          <w:tcPr>
            <w:tcW w:w="3402" w:type="dxa"/>
            <w:vMerge w:val="restart"/>
            <w:tcBorders>
              <w:left w:val="nil"/>
            </w:tcBorders>
          </w:tcPr>
          <w:p w14:paraId="15706653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07" w:type="dxa"/>
            <w:vMerge w:val="restart"/>
          </w:tcPr>
          <w:p w14:paraId="1412365A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948" w:type="dxa"/>
            <w:gridSpan w:val="2"/>
          </w:tcPr>
          <w:p w14:paraId="19BBD704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поступлений</w:t>
            </w:r>
          </w:p>
        </w:tc>
        <w:tc>
          <w:tcPr>
            <w:tcW w:w="737" w:type="dxa"/>
            <w:vMerge w:val="restart"/>
          </w:tcPr>
          <w:p w14:paraId="56347065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Изменение, %</w:t>
            </w:r>
          </w:p>
        </w:tc>
        <w:tc>
          <w:tcPr>
            <w:tcW w:w="1020" w:type="dxa"/>
            <w:vMerge w:val="restart"/>
            <w:tcBorders>
              <w:right w:val="nil"/>
            </w:tcBorders>
          </w:tcPr>
          <w:p w14:paraId="34C8B885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поступлений, %</w:t>
            </w:r>
          </w:p>
        </w:tc>
      </w:tr>
      <w:tr w:rsidR="00A032B7" w:rsidRPr="00731AA3" w14:paraId="278EC79A" w14:textId="77777777" w:rsidTr="00564426">
        <w:trPr>
          <w:jc w:val="center"/>
        </w:trPr>
        <w:tc>
          <w:tcPr>
            <w:tcW w:w="3402" w:type="dxa"/>
            <w:vMerge/>
            <w:tcBorders>
              <w:left w:val="nil"/>
            </w:tcBorders>
          </w:tcPr>
          <w:p w14:paraId="3C3E9A29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Merge/>
          </w:tcPr>
          <w:p w14:paraId="48ACFAB3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14:paraId="2F1A7CC5" w14:textId="07F7A256" w:rsidR="00A032B7" w:rsidRPr="00731AA3" w:rsidRDefault="004E6A42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202</w:t>
            </w:r>
            <w:r w:rsidR="0064096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A032B7"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14:paraId="26315FF1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(за отчетный финансовый год)</w:t>
            </w:r>
          </w:p>
        </w:tc>
        <w:tc>
          <w:tcPr>
            <w:tcW w:w="1473" w:type="dxa"/>
          </w:tcPr>
          <w:p w14:paraId="4F3A7A3D" w14:textId="33DC7C34" w:rsidR="00A032B7" w:rsidRPr="00731AA3" w:rsidRDefault="004E6A42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202</w:t>
            </w:r>
            <w:r w:rsidR="0064096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032B7"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14:paraId="11706043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(за год, предшествующий отчетному)</w:t>
            </w:r>
          </w:p>
        </w:tc>
        <w:tc>
          <w:tcPr>
            <w:tcW w:w="737" w:type="dxa"/>
            <w:vMerge/>
          </w:tcPr>
          <w:p w14:paraId="1F29A59C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right w:val="nil"/>
            </w:tcBorders>
          </w:tcPr>
          <w:p w14:paraId="1BC31F26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14:paraId="5A2A8D2B" w14:textId="77777777" w:rsidTr="00564426"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2B8C2DC5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7" w:type="dxa"/>
          </w:tcPr>
          <w:p w14:paraId="3BC4BBB4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75" w:type="dxa"/>
          </w:tcPr>
          <w:p w14:paraId="0561B9C4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73" w:type="dxa"/>
          </w:tcPr>
          <w:p w14:paraId="112051B9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37" w:type="dxa"/>
          </w:tcPr>
          <w:p w14:paraId="1FEBDE8E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right w:val="nil"/>
            </w:tcBorders>
          </w:tcPr>
          <w:p w14:paraId="36C5B7D7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A032B7" w:rsidRPr="00731AA3" w14:paraId="7D1B7206" w14:textId="77777777" w:rsidTr="0056442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2D769133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(муниципального) задания</w:t>
            </w:r>
          </w:p>
        </w:tc>
        <w:tc>
          <w:tcPr>
            <w:tcW w:w="907" w:type="dxa"/>
            <w:vAlign w:val="bottom"/>
          </w:tcPr>
          <w:p w14:paraId="38AD1E8E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475" w:type="dxa"/>
          </w:tcPr>
          <w:p w14:paraId="6479FCEF" w14:textId="59BDB957" w:rsidR="00A032B7" w:rsidRPr="00731AA3" w:rsidRDefault="008137A3" w:rsidP="009E2A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  <w:r w:rsidR="00CA338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365</w:t>
            </w:r>
            <w:r w:rsidR="00CA33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004,84</w:t>
            </w:r>
          </w:p>
        </w:tc>
        <w:tc>
          <w:tcPr>
            <w:tcW w:w="1473" w:type="dxa"/>
          </w:tcPr>
          <w:p w14:paraId="36E94460" w14:textId="4A88D876" w:rsidR="00A032B7" w:rsidRPr="00731AA3" w:rsidRDefault="008137A3" w:rsidP="009E2A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  <w:r w:rsidR="00CA338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147</w:t>
            </w:r>
            <w:r w:rsidR="00CA33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721,57</w:t>
            </w:r>
          </w:p>
        </w:tc>
        <w:tc>
          <w:tcPr>
            <w:tcW w:w="737" w:type="dxa"/>
          </w:tcPr>
          <w:p w14:paraId="6C1360CD" w14:textId="35676D56" w:rsidR="00A032B7" w:rsidRDefault="006D3EF4" w:rsidP="009E2A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16,6</w:t>
            </w:r>
            <w:r w:rsidR="00CA338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14:paraId="2DF0F1C4" w14:textId="71DB01E9" w:rsidR="006D3EF4" w:rsidRPr="00731AA3" w:rsidRDefault="006D3EF4" w:rsidP="009E2A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14:paraId="0F77AC58" w14:textId="6AA27E0D" w:rsidR="00A032B7" w:rsidRPr="00731AA3" w:rsidRDefault="006C6D47" w:rsidP="009E2A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75112F">
              <w:rPr>
                <w:rFonts w:ascii="Times New Roman" w:hAnsi="Times New Roman" w:cs="Times New Roman"/>
                <w:sz w:val="20"/>
                <w:szCs w:val="20"/>
              </w:rPr>
              <w:t>6,</w:t>
            </w:r>
            <w:r w:rsidR="00CA338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</w:tr>
      <w:tr w:rsidR="00A032B7" w:rsidRPr="00731AA3" w14:paraId="529F3A80" w14:textId="77777777" w:rsidTr="009D520B">
        <w:tblPrEx>
          <w:tblBorders>
            <w:right w:val="single" w:sz="4" w:space="0" w:color="auto"/>
          </w:tblBorders>
        </w:tblPrEx>
        <w:trPr>
          <w:trHeight w:val="540"/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20F24A04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задания из бюджета Федерального фонда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14:paraId="0A0E3C6B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475" w:type="dxa"/>
          </w:tcPr>
          <w:p w14:paraId="5F309ADA" w14:textId="3EBE024D" w:rsidR="00A032B7" w:rsidRPr="00731AA3" w:rsidRDefault="00564426" w:rsidP="009E2A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3" w:type="dxa"/>
          </w:tcPr>
          <w:p w14:paraId="66B1900F" w14:textId="1A6B2468" w:rsidR="00A032B7" w:rsidRPr="00731AA3" w:rsidRDefault="00564426" w:rsidP="009E2A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44F07ABF" w14:textId="1B607ADB" w:rsidR="00A032B7" w:rsidRPr="00731AA3" w:rsidRDefault="00564426" w:rsidP="009E2A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58A1CF6C" w14:textId="5F55EB90" w:rsidR="00A032B7" w:rsidRPr="00731AA3" w:rsidRDefault="00564426" w:rsidP="009E2A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0D507C3D" w14:textId="77777777" w:rsidTr="0056442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4194194A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907" w:type="dxa"/>
            <w:vAlign w:val="bottom"/>
          </w:tcPr>
          <w:p w14:paraId="699B0F16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475" w:type="dxa"/>
          </w:tcPr>
          <w:p w14:paraId="7C9EABB6" w14:textId="482648B0" w:rsidR="00A032B7" w:rsidRPr="00731AA3" w:rsidRDefault="002B37A5" w:rsidP="009E2A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511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A338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5112F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  <w:r w:rsidR="00CA33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5112F">
              <w:rPr>
                <w:rFonts w:ascii="Times New Roman" w:hAnsi="Times New Roman" w:cs="Times New Roman"/>
                <w:sz w:val="20"/>
                <w:szCs w:val="20"/>
              </w:rPr>
              <w:t>370,16</w:t>
            </w:r>
          </w:p>
        </w:tc>
        <w:tc>
          <w:tcPr>
            <w:tcW w:w="1473" w:type="dxa"/>
          </w:tcPr>
          <w:p w14:paraId="6E2E5475" w14:textId="5605BE6E" w:rsidR="00A032B7" w:rsidRPr="00731AA3" w:rsidRDefault="008137A3" w:rsidP="009E2A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CA338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863</w:t>
            </w:r>
            <w:r w:rsidR="00CA33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689,72</w:t>
            </w:r>
          </w:p>
        </w:tc>
        <w:tc>
          <w:tcPr>
            <w:tcW w:w="737" w:type="dxa"/>
          </w:tcPr>
          <w:p w14:paraId="026B09B7" w14:textId="76CA9867" w:rsidR="00A032B7" w:rsidRPr="00731AA3" w:rsidRDefault="006D3EF4" w:rsidP="009E2A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  <w:r w:rsidR="00CA338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20" w:type="dxa"/>
          </w:tcPr>
          <w:p w14:paraId="5F6052AC" w14:textId="7893083A" w:rsidR="00A032B7" w:rsidRPr="00731AA3" w:rsidRDefault="0075112F" w:rsidP="009E2A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</w:t>
            </w:r>
            <w:r w:rsidR="00CA338A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</w:tr>
      <w:tr w:rsidR="00A032B7" w:rsidRPr="00731AA3" w14:paraId="645D6341" w14:textId="77777777" w:rsidTr="0056442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63BADBEB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капитальных вложений</w:t>
            </w:r>
          </w:p>
        </w:tc>
        <w:tc>
          <w:tcPr>
            <w:tcW w:w="907" w:type="dxa"/>
            <w:vAlign w:val="bottom"/>
          </w:tcPr>
          <w:p w14:paraId="1293A336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475" w:type="dxa"/>
          </w:tcPr>
          <w:p w14:paraId="44E9041E" w14:textId="7E3AE281" w:rsidR="00A032B7" w:rsidRPr="00731AA3" w:rsidRDefault="00564426" w:rsidP="009E2A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3" w:type="dxa"/>
          </w:tcPr>
          <w:p w14:paraId="3A4FC0E6" w14:textId="34105DFC" w:rsidR="00A032B7" w:rsidRPr="00731AA3" w:rsidRDefault="00564426" w:rsidP="009E2A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20A814C5" w14:textId="72F24E68" w:rsidR="00A032B7" w:rsidRPr="00731AA3" w:rsidRDefault="00564426" w:rsidP="009E2A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6B317B8B" w14:textId="54B6DF05" w:rsidR="00A032B7" w:rsidRPr="00731AA3" w:rsidRDefault="00564426" w:rsidP="009E2A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03A7EB70" w14:textId="77777777" w:rsidTr="0056442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6DB593D8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субсидий, всего</w:t>
            </w:r>
          </w:p>
        </w:tc>
        <w:tc>
          <w:tcPr>
            <w:tcW w:w="907" w:type="dxa"/>
            <w:vAlign w:val="bottom"/>
          </w:tcPr>
          <w:p w14:paraId="69F5C080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475" w:type="dxa"/>
          </w:tcPr>
          <w:p w14:paraId="13E6D23C" w14:textId="0696AABF" w:rsidR="00A032B7" w:rsidRPr="00731AA3" w:rsidRDefault="00564426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3" w:type="dxa"/>
          </w:tcPr>
          <w:p w14:paraId="191BF236" w14:textId="5D211263" w:rsidR="00A032B7" w:rsidRPr="00731AA3" w:rsidRDefault="00564426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6027ADC0" w14:textId="58CB5839" w:rsidR="00A032B7" w:rsidRPr="00731AA3" w:rsidRDefault="00564426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6D417810" w14:textId="0C047101" w:rsidR="00A032B7" w:rsidRPr="00731AA3" w:rsidRDefault="00564426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429A0334" w14:textId="77777777" w:rsidTr="0056442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5BFFD145" w14:textId="77777777" w:rsidR="00A032B7" w:rsidRPr="00731AA3" w:rsidRDefault="00A032B7" w:rsidP="00EF021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000C3D01" w14:textId="77777777" w:rsidR="00A032B7" w:rsidRPr="00731AA3" w:rsidRDefault="00A032B7" w:rsidP="00EF021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федерального бюджета</w:t>
            </w:r>
          </w:p>
        </w:tc>
        <w:tc>
          <w:tcPr>
            <w:tcW w:w="907" w:type="dxa"/>
            <w:vAlign w:val="bottom"/>
          </w:tcPr>
          <w:p w14:paraId="708D0948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75" w:type="dxa"/>
          </w:tcPr>
          <w:p w14:paraId="6DA9F8A7" w14:textId="216FF53A" w:rsidR="00A032B7" w:rsidRPr="00731AA3" w:rsidRDefault="00564426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3" w:type="dxa"/>
          </w:tcPr>
          <w:p w14:paraId="2CB52311" w14:textId="5F1F7EF2" w:rsidR="00A032B7" w:rsidRPr="00731AA3" w:rsidRDefault="00564426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3C0F1B84" w14:textId="5655F1B0" w:rsidR="00A032B7" w:rsidRPr="00731AA3" w:rsidRDefault="00564426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2A9F76B7" w14:textId="3A25DCBB" w:rsidR="00A032B7" w:rsidRPr="00731AA3" w:rsidRDefault="00564426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13B9E620" w14:textId="77777777" w:rsidTr="0056442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2979A8A0" w14:textId="77777777" w:rsidR="00A032B7" w:rsidRPr="00731AA3" w:rsidRDefault="00A032B7" w:rsidP="00EF021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гранты в форме субсидий из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бюджетов субъектов Российской Федерации и местных бюджетов</w:t>
            </w:r>
          </w:p>
        </w:tc>
        <w:tc>
          <w:tcPr>
            <w:tcW w:w="907" w:type="dxa"/>
            <w:vAlign w:val="center"/>
          </w:tcPr>
          <w:p w14:paraId="3B46C796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0502</w:t>
            </w:r>
          </w:p>
        </w:tc>
        <w:tc>
          <w:tcPr>
            <w:tcW w:w="1475" w:type="dxa"/>
          </w:tcPr>
          <w:p w14:paraId="25638795" w14:textId="5991CC12" w:rsidR="00A032B7" w:rsidRPr="00731AA3" w:rsidRDefault="00564426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3" w:type="dxa"/>
          </w:tcPr>
          <w:p w14:paraId="76551A8B" w14:textId="3987C2F3" w:rsidR="00A032B7" w:rsidRPr="00731AA3" w:rsidRDefault="00564426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39E84846" w14:textId="284EC95B" w:rsidR="00A032B7" w:rsidRPr="00731AA3" w:rsidRDefault="00564426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1F296FFC" w14:textId="718F832B" w:rsidR="00A032B7" w:rsidRPr="00731AA3" w:rsidRDefault="00564426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1708BBFF" w14:textId="77777777" w:rsidTr="0056442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5DBE095A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и физическими лицами (за исключением грантов в форме субсидий, предоставляемых из бюджетов бюджетной системы Российской Федерации)</w:t>
            </w:r>
          </w:p>
        </w:tc>
        <w:tc>
          <w:tcPr>
            <w:tcW w:w="907" w:type="dxa"/>
            <w:vAlign w:val="bottom"/>
          </w:tcPr>
          <w:p w14:paraId="5E79B695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1475" w:type="dxa"/>
          </w:tcPr>
          <w:p w14:paraId="7E5E59C0" w14:textId="77777777" w:rsidR="00A032B7" w:rsidRPr="00731AA3" w:rsidRDefault="00CF29F6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3" w:type="dxa"/>
          </w:tcPr>
          <w:p w14:paraId="04A622F9" w14:textId="77777777" w:rsidR="00A032B7" w:rsidRPr="00731AA3" w:rsidRDefault="00D102EC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7498669F" w14:textId="77777777" w:rsidR="00A032B7" w:rsidRPr="00731AA3" w:rsidRDefault="00CF29F6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15A5DC7F" w14:textId="29A80408" w:rsidR="00A032B7" w:rsidRPr="00731AA3" w:rsidRDefault="00564426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3FBEA2F4" w14:textId="77777777" w:rsidTr="0056442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4520E088" w14:textId="77777777" w:rsidR="00A032B7" w:rsidRPr="00731AA3" w:rsidRDefault="00A032B7" w:rsidP="00EF021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19529268" w14:textId="77777777" w:rsidR="00A032B7" w:rsidRPr="00731AA3" w:rsidRDefault="00A032B7" w:rsidP="00EF021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лицами (операторами), источником финансового обеспечения которых являются субсидии и имущественные взносы, полученные из бюджетов бюджетной системы Российской Федерации</w:t>
            </w:r>
          </w:p>
        </w:tc>
        <w:tc>
          <w:tcPr>
            <w:tcW w:w="907" w:type="dxa"/>
            <w:vAlign w:val="bottom"/>
          </w:tcPr>
          <w:p w14:paraId="0FC760D3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0610</w:t>
            </w:r>
          </w:p>
        </w:tc>
        <w:tc>
          <w:tcPr>
            <w:tcW w:w="1475" w:type="dxa"/>
          </w:tcPr>
          <w:p w14:paraId="6EDA253D" w14:textId="77777777" w:rsidR="00A032B7" w:rsidRPr="00731AA3" w:rsidRDefault="00CF29F6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3" w:type="dxa"/>
          </w:tcPr>
          <w:p w14:paraId="41D383E8" w14:textId="77777777" w:rsidR="00A032B7" w:rsidRPr="00731AA3" w:rsidRDefault="00CF29F6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6A7820BD" w14:textId="77777777" w:rsidR="00A032B7" w:rsidRPr="00731AA3" w:rsidRDefault="00CF29F6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1D8CDB1D" w14:textId="2DAF60AD" w:rsidR="00A032B7" w:rsidRPr="00731AA3" w:rsidRDefault="00564426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7DFF0BFA" w14:textId="77777777" w:rsidTr="0056442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0F7E460E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Пожертвования и иные безвозмездные перечисления от физических и юридических лиц, в том числе иностранных организаций</w:t>
            </w:r>
          </w:p>
        </w:tc>
        <w:tc>
          <w:tcPr>
            <w:tcW w:w="907" w:type="dxa"/>
            <w:vAlign w:val="bottom"/>
          </w:tcPr>
          <w:p w14:paraId="7A5251A3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475" w:type="dxa"/>
          </w:tcPr>
          <w:p w14:paraId="4312D027" w14:textId="77777777" w:rsidR="00A032B7" w:rsidRPr="00731AA3" w:rsidRDefault="00CF29F6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3" w:type="dxa"/>
          </w:tcPr>
          <w:p w14:paraId="43C83E69" w14:textId="462DE2BA" w:rsidR="00A032B7" w:rsidRPr="00731AA3" w:rsidRDefault="004A10D9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22E06688" w14:textId="77777777" w:rsidR="00A032B7" w:rsidRDefault="00D102EC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740F1E9A" w14:textId="1EFE7522" w:rsidR="004A10D9" w:rsidRPr="00731AA3" w:rsidRDefault="004A10D9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14:paraId="0315FFB2" w14:textId="3C1CA869" w:rsidR="00A032B7" w:rsidRPr="00731AA3" w:rsidRDefault="00564426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6C15BF77" w14:textId="77777777" w:rsidTr="0056442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center"/>
          </w:tcPr>
          <w:p w14:paraId="3C7B7E7E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приносящей доход деятельности, компенсаций затрат (за исключением доходов от собственности), всего</w:t>
            </w:r>
          </w:p>
        </w:tc>
        <w:tc>
          <w:tcPr>
            <w:tcW w:w="907" w:type="dxa"/>
            <w:vAlign w:val="bottom"/>
          </w:tcPr>
          <w:p w14:paraId="68B07E50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475" w:type="dxa"/>
          </w:tcPr>
          <w:p w14:paraId="55EABB65" w14:textId="0E0E3F50" w:rsidR="00A032B7" w:rsidRPr="00731AA3" w:rsidRDefault="004D43E3" w:rsidP="009E2A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3 072 096,26</w:t>
            </w:r>
          </w:p>
        </w:tc>
        <w:tc>
          <w:tcPr>
            <w:tcW w:w="1473" w:type="dxa"/>
          </w:tcPr>
          <w:p w14:paraId="292406F5" w14:textId="6C8A6A54" w:rsidR="00A032B7" w:rsidRPr="00731AA3" w:rsidRDefault="004A10D9" w:rsidP="009E2A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2 827 244,48</w:t>
            </w:r>
          </w:p>
        </w:tc>
        <w:tc>
          <w:tcPr>
            <w:tcW w:w="737" w:type="dxa"/>
          </w:tcPr>
          <w:p w14:paraId="662BA2BE" w14:textId="048CF9AC" w:rsidR="00A032B7" w:rsidRPr="00731AA3" w:rsidRDefault="00CA338A" w:rsidP="009E2A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7,97</w:t>
            </w:r>
          </w:p>
        </w:tc>
        <w:tc>
          <w:tcPr>
            <w:tcW w:w="1020" w:type="dxa"/>
          </w:tcPr>
          <w:p w14:paraId="330F46A4" w14:textId="2F52F2C8" w:rsidR="00A032B7" w:rsidRPr="00731AA3" w:rsidRDefault="0075112F" w:rsidP="009E2A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4,7</w:t>
            </w:r>
            <w:r w:rsidR="00CA338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A032B7" w:rsidRPr="00731AA3" w14:paraId="11D8F849" w14:textId="77777777" w:rsidTr="0056442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195F39C9" w14:textId="77777777" w:rsidR="00A032B7" w:rsidRPr="00731AA3" w:rsidRDefault="00A032B7" w:rsidP="00EF021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753889BD" w14:textId="77777777" w:rsidR="00A032B7" w:rsidRPr="00731AA3" w:rsidRDefault="00A032B7" w:rsidP="00EF021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платы за оказание услуг (выполнение работ) в рамках установленного государственного задания</w:t>
            </w:r>
          </w:p>
        </w:tc>
        <w:tc>
          <w:tcPr>
            <w:tcW w:w="907" w:type="dxa"/>
            <w:vAlign w:val="bottom"/>
          </w:tcPr>
          <w:p w14:paraId="150920EF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75" w:type="dxa"/>
          </w:tcPr>
          <w:p w14:paraId="1A411B50" w14:textId="77777777" w:rsidR="00A032B7" w:rsidRPr="00731AA3" w:rsidRDefault="00A96BFE" w:rsidP="009E2A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3" w:type="dxa"/>
          </w:tcPr>
          <w:p w14:paraId="4EC17F2A" w14:textId="77777777" w:rsidR="00A032B7" w:rsidRPr="00731AA3" w:rsidRDefault="00A96BFE" w:rsidP="009E2A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70384373" w14:textId="77777777" w:rsidR="00A032B7" w:rsidRPr="00731AA3" w:rsidRDefault="00A96BFE" w:rsidP="009E2A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398080C6" w14:textId="77777777" w:rsidR="00A032B7" w:rsidRPr="00731AA3" w:rsidRDefault="00A96BFE" w:rsidP="009E2A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72059B25" w14:textId="77777777" w:rsidTr="0056442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4BB9BF84" w14:textId="77777777" w:rsidR="00A032B7" w:rsidRPr="00731AA3" w:rsidRDefault="00A032B7" w:rsidP="00EF021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услуг, выполнения работ, реализации готовой продукции сверх установленного государственного задания по видам деятельности, отнесенным в соответствии с учредительными документами к основным</w:t>
            </w:r>
          </w:p>
        </w:tc>
        <w:tc>
          <w:tcPr>
            <w:tcW w:w="907" w:type="dxa"/>
            <w:vAlign w:val="bottom"/>
          </w:tcPr>
          <w:p w14:paraId="2FF5113B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1475" w:type="dxa"/>
          </w:tcPr>
          <w:p w14:paraId="67A2DBF3" w14:textId="1A03448B" w:rsidR="00A032B7" w:rsidRPr="00731AA3" w:rsidRDefault="004A10D9" w:rsidP="009E2A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2 813 958,76</w:t>
            </w:r>
          </w:p>
        </w:tc>
        <w:tc>
          <w:tcPr>
            <w:tcW w:w="1473" w:type="dxa"/>
          </w:tcPr>
          <w:p w14:paraId="6DDCD91C" w14:textId="78AB31C6" w:rsidR="00A032B7" w:rsidRPr="00731AA3" w:rsidRDefault="004A10D9" w:rsidP="009E2A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2 473 161,00</w:t>
            </w:r>
          </w:p>
        </w:tc>
        <w:tc>
          <w:tcPr>
            <w:tcW w:w="737" w:type="dxa"/>
          </w:tcPr>
          <w:p w14:paraId="4C81ED39" w14:textId="1C38BE72" w:rsidR="00A032B7" w:rsidRPr="00731AA3" w:rsidRDefault="006D3EF4" w:rsidP="009E2A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12,1</w:t>
            </w:r>
            <w:r w:rsidR="00CA338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20" w:type="dxa"/>
          </w:tcPr>
          <w:p w14:paraId="2F768CD5" w14:textId="47EEE272" w:rsidR="00A032B7" w:rsidRPr="00731AA3" w:rsidRDefault="00600848" w:rsidP="009E2A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4,3</w:t>
            </w:r>
            <w:r w:rsidR="00CA338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A032B7" w:rsidRPr="00731AA3" w14:paraId="52395830" w14:textId="77777777" w:rsidTr="0056442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5C1DDD7D" w14:textId="77777777" w:rsidR="00A032B7" w:rsidRPr="00731AA3" w:rsidRDefault="00A032B7" w:rsidP="00EF021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платы за пользование служебными жилыми помещениями и общежитиями, включающей плату за пользование и плату за содержание жилого помещения</w:t>
            </w:r>
          </w:p>
        </w:tc>
        <w:tc>
          <w:tcPr>
            <w:tcW w:w="907" w:type="dxa"/>
            <w:vAlign w:val="bottom"/>
          </w:tcPr>
          <w:p w14:paraId="00C6F8C7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0803</w:t>
            </w:r>
          </w:p>
        </w:tc>
        <w:tc>
          <w:tcPr>
            <w:tcW w:w="1475" w:type="dxa"/>
          </w:tcPr>
          <w:p w14:paraId="6C42A123" w14:textId="77777777" w:rsidR="00A032B7" w:rsidRPr="00731AA3" w:rsidRDefault="00A96BFE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3" w:type="dxa"/>
          </w:tcPr>
          <w:p w14:paraId="532CBA6B" w14:textId="77777777" w:rsidR="00A032B7" w:rsidRPr="00731AA3" w:rsidRDefault="00A96BFE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75F8863E" w14:textId="77777777" w:rsidR="00A032B7" w:rsidRPr="00731AA3" w:rsidRDefault="00A96BFE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5A42DD87" w14:textId="77777777" w:rsidR="00A032B7" w:rsidRPr="00731AA3" w:rsidRDefault="00A96BFE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30E3705D" w14:textId="77777777" w:rsidTr="0056442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7CF90299" w14:textId="77777777" w:rsidR="00A032B7" w:rsidRPr="00731AA3" w:rsidRDefault="00A032B7" w:rsidP="00EF021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 в рамках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14:paraId="77E5ADA0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75" w:type="dxa"/>
          </w:tcPr>
          <w:p w14:paraId="4142D1AE" w14:textId="77777777" w:rsidR="00A032B7" w:rsidRPr="00731AA3" w:rsidRDefault="00A96BFE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3" w:type="dxa"/>
          </w:tcPr>
          <w:p w14:paraId="3B72D21C" w14:textId="77777777" w:rsidR="00A032B7" w:rsidRPr="00731AA3" w:rsidRDefault="00A96BFE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3EF3441A" w14:textId="77777777" w:rsidR="00A032B7" w:rsidRPr="00731AA3" w:rsidRDefault="00A96BFE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158881AC" w14:textId="77777777" w:rsidR="00A032B7" w:rsidRPr="00731AA3" w:rsidRDefault="00A96BFE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27BB0A4D" w14:textId="77777777" w:rsidTr="0056442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205A6133" w14:textId="77777777" w:rsidR="00A032B7" w:rsidRPr="00731AA3" w:rsidRDefault="00A032B7" w:rsidP="00EF021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медицинских услуг, предоставляемых женщинам в период беременности, женщинам и новорожденным в период родов и в послеродовой период</w:t>
            </w:r>
          </w:p>
        </w:tc>
        <w:tc>
          <w:tcPr>
            <w:tcW w:w="907" w:type="dxa"/>
            <w:vAlign w:val="bottom"/>
          </w:tcPr>
          <w:p w14:paraId="464FAAF5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0805</w:t>
            </w:r>
          </w:p>
        </w:tc>
        <w:tc>
          <w:tcPr>
            <w:tcW w:w="1475" w:type="dxa"/>
          </w:tcPr>
          <w:p w14:paraId="795E5324" w14:textId="77777777" w:rsidR="00A032B7" w:rsidRPr="00731AA3" w:rsidRDefault="00A96BFE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3" w:type="dxa"/>
          </w:tcPr>
          <w:p w14:paraId="32A879A0" w14:textId="77777777" w:rsidR="00A032B7" w:rsidRPr="00731AA3" w:rsidRDefault="00A96BFE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044EB82F" w14:textId="77777777" w:rsidR="00A032B7" w:rsidRPr="00731AA3" w:rsidRDefault="00A96BFE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5AFC9A5F" w14:textId="77777777" w:rsidR="00A032B7" w:rsidRPr="00731AA3" w:rsidRDefault="00A96BFE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00704BC6" w14:textId="77777777" w:rsidTr="0056442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4D86F301" w14:textId="77777777" w:rsidR="00A032B7" w:rsidRPr="00731AA3" w:rsidRDefault="00A032B7" w:rsidP="00EF021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возмещение расходов, понесенных в связи с эксплуатацией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14:paraId="4D254EB2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0806</w:t>
            </w:r>
          </w:p>
        </w:tc>
        <w:tc>
          <w:tcPr>
            <w:tcW w:w="1475" w:type="dxa"/>
          </w:tcPr>
          <w:p w14:paraId="2B48DAA2" w14:textId="344C193A" w:rsidR="00A032B7" w:rsidRPr="00731AA3" w:rsidRDefault="004D43E3" w:rsidP="009E2A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258</w:t>
            </w:r>
            <w:r w:rsidR="00A96BF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137</w:t>
            </w:r>
            <w:r w:rsidR="00A96BF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473" w:type="dxa"/>
          </w:tcPr>
          <w:p w14:paraId="613393E4" w14:textId="35F09CB7" w:rsidR="00A96BFE" w:rsidRPr="00731AA3" w:rsidRDefault="004A10D9" w:rsidP="009E2A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354 083,48</w:t>
            </w:r>
          </w:p>
        </w:tc>
        <w:tc>
          <w:tcPr>
            <w:tcW w:w="737" w:type="dxa"/>
          </w:tcPr>
          <w:p w14:paraId="12BD7D0E" w14:textId="62332AF9" w:rsidR="00A032B7" w:rsidRPr="00731AA3" w:rsidRDefault="006D3EF4" w:rsidP="009E2A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-37,</w:t>
            </w:r>
            <w:r w:rsidR="00CA338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020" w:type="dxa"/>
          </w:tcPr>
          <w:p w14:paraId="0A7332CB" w14:textId="60048625" w:rsidR="00A032B7" w:rsidRPr="00731AA3" w:rsidRDefault="00600848" w:rsidP="009E2A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  <w:r w:rsidR="00CA33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A032B7" w:rsidRPr="00731AA3" w14:paraId="460273DD" w14:textId="77777777" w:rsidTr="0056442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6F179CFB" w14:textId="77777777" w:rsidR="00A032B7" w:rsidRPr="00731AA3" w:rsidRDefault="00A032B7" w:rsidP="00EF021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оказания услуг, выполнения работ, компенсации затрат учреждения, включая возмещение расходов по решению судов (возмещение судебных издержек)</w:t>
            </w:r>
          </w:p>
        </w:tc>
        <w:tc>
          <w:tcPr>
            <w:tcW w:w="907" w:type="dxa"/>
            <w:vAlign w:val="bottom"/>
          </w:tcPr>
          <w:p w14:paraId="77EE2FE9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0807</w:t>
            </w:r>
          </w:p>
        </w:tc>
        <w:tc>
          <w:tcPr>
            <w:tcW w:w="1475" w:type="dxa"/>
          </w:tcPr>
          <w:p w14:paraId="07B0E43A" w14:textId="77777777" w:rsidR="00A032B7" w:rsidRPr="00731AA3" w:rsidRDefault="00A96BFE" w:rsidP="009E2A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3" w:type="dxa"/>
          </w:tcPr>
          <w:p w14:paraId="28302BCF" w14:textId="77777777" w:rsidR="00A032B7" w:rsidRPr="00731AA3" w:rsidRDefault="00A96BFE" w:rsidP="009E2A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5B0D7A84" w14:textId="77777777" w:rsidR="00A032B7" w:rsidRPr="00731AA3" w:rsidRDefault="00A96BFE" w:rsidP="009E2A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2F21FD62" w14:textId="77777777" w:rsidR="00A032B7" w:rsidRPr="00731AA3" w:rsidRDefault="00A96BFE" w:rsidP="009E2A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19AB1900" w14:textId="77777777" w:rsidTr="0056442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6723C843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собственности, всего</w:t>
            </w:r>
          </w:p>
        </w:tc>
        <w:tc>
          <w:tcPr>
            <w:tcW w:w="907" w:type="dxa"/>
            <w:vAlign w:val="bottom"/>
          </w:tcPr>
          <w:p w14:paraId="62C6B084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1475" w:type="dxa"/>
          </w:tcPr>
          <w:p w14:paraId="7B6EB3A8" w14:textId="4F3591F6" w:rsidR="00A032B7" w:rsidRPr="00731AA3" w:rsidRDefault="004D43E3" w:rsidP="009E2A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540 993,05</w:t>
            </w:r>
          </w:p>
        </w:tc>
        <w:tc>
          <w:tcPr>
            <w:tcW w:w="1473" w:type="dxa"/>
          </w:tcPr>
          <w:p w14:paraId="60EF2FF6" w14:textId="72F6350A" w:rsidR="00A032B7" w:rsidRPr="00731AA3" w:rsidRDefault="004A10D9" w:rsidP="009E2A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693 846,09</w:t>
            </w:r>
          </w:p>
        </w:tc>
        <w:tc>
          <w:tcPr>
            <w:tcW w:w="737" w:type="dxa"/>
          </w:tcPr>
          <w:p w14:paraId="530FDAFD" w14:textId="6F5ACF09" w:rsidR="00A032B7" w:rsidRPr="00731AA3" w:rsidRDefault="006D3EF4" w:rsidP="009E2A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-28,</w:t>
            </w:r>
            <w:r w:rsidR="00CA338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020" w:type="dxa"/>
          </w:tcPr>
          <w:p w14:paraId="225107F5" w14:textId="11D88E44" w:rsidR="00A032B7" w:rsidRPr="00731AA3" w:rsidRDefault="0075112F" w:rsidP="009E2A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  <w:r w:rsidR="00CA338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A032B7" w:rsidRPr="00731AA3" w14:paraId="28D61374" w14:textId="77777777" w:rsidTr="0056442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53EAC40E" w14:textId="77777777" w:rsidR="00A032B7" w:rsidRPr="00731AA3" w:rsidRDefault="00A032B7" w:rsidP="00EF021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арендной либо иной платы за передачу в возмездное пользование государственного (муниципального) имущества</w:t>
            </w:r>
          </w:p>
        </w:tc>
        <w:tc>
          <w:tcPr>
            <w:tcW w:w="907" w:type="dxa"/>
            <w:vAlign w:val="bottom"/>
          </w:tcPr>
          <w:p w14:paraId="7070299F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1475" w:type="dxa"/>
          </w:tcPr>
          <w:p w14:paraId="19F99F1E" w14:textId="297CB03E" w:rsidR="00A032B7" w:rsidRPr="00731AA3" w:rsidRDefault="004D43E3" w:rsidP="009E2A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540 993,05</w:t>
            </w:r>
          </w:p>
        </w:tc>
        <w:tc>
          <w:tcPr>
            <w:tcW w:w="1473" w:type="dxa"/>
          </w:tcPr>
          <w:p w14:paraId="1859FA2C" w14:textId="29542825" w:rsidR="00A032B7" w:rsidRPr="00731AA3" w:rsidRDefault="004A10D9" w:rsidP="009E2A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693 846,09</w:t>
            </w:r>
          </w:p>
        </w:tc>
        <w:tc>
          <w:tcPr>
            <w:tcW w:w="737" w:type="dxa"/>
          </w:tcPr>
          <w:p w14:paraId="17D7E8D3" w14:textId="56B250F4" w:rsidR="00A032B7" w:rsidRDefault="006D3EF4" w:rsidP="009E2A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-28,</w:t>
            </w:r>
            <w:r w:rsidR="00CA338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  <w:p w14:paraId="4EDF2D45" w14:textId="1833EF8A" w:rsidR="006D3EF4" w:rsidRPr="00731AA3" w:rsidRDefault="006D3EF4" w:rsidP="009E2A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14:paraId="62D88E40" w14:textId="3BD67037" w:rsidR="00A032B7" w:rsidRPr="00731AA3" w:rsidRDefault="00600848" w:rsidP="009E2A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  <w:r w:rsidR="00CA338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A032B7" w:rsidRPr="00731AA3" w14:paraId="5B4C2F79" w14:textId="77777777" w:rsidTr="0056442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37B519B0" w14:textId="77777777" w:rsidR="00A032B7" w:rsidRPr="00731AA3" w:rsidRDefault="00A032B7" w:rsidP="00EF021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распоряжения правами на результаты интеллектуальной деятельности и средствами индивидуализации</w:t>
            </w:r>
          </w:p>
        </w:tc>
        <w:tc>
          <w:tcPr>
            <w:tcW w:w="907" w:type="dxa"/>
            <w:vAlign w:val="bottom"/>
          </w:tcPr>
          <w:p w14:paraId="39A758E4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1475" w:type="dxa"/>
          </w:tcPr>
          <w:p w14:paraId="640A0881" w14:textId="77777777" w:rsidR="00A032B7" w:rsidRPr="00731AA3" w:rsidRDefault="0079622B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3" w:type="dxa"/>
          </w:tcPr>
          <w:p w14:paraId="6FF5295B" w14:textId="77777777" w:rsidR="00A032B7" w:rsidRPr="00731AA3" w:rsidRDefault="0079622B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2B4088DD" w14:textId="77777777" w:rsidR="00A032B7" w:rsidRPr="00731AA3" w:rsidRDefault="0079622B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65CF430D" w14:textId="77777777" w:rsidR="00A032B7" w:rsidRPr="00731AA3" w:rsidRDefault="0079622B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4CE4EEFE" w14:textId="77777777" w:rsidTr="0056442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14C6286D" w14:textId="77777777" w:rsidR="00A032B7" w:rsidRPr="00731AA3" w:rsidRDefault="00A032B7" w:rsidP="00EF021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депозитам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14:paraId="11098D8E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0903</w:t>
            </w:r>
          </w:p>
        </w:tc>
        <w:tc>
          <w:tcPr>
            <w:tcW w:w="1475" w:type="dxa"/>
          </w:tcPr>
          <w:p w14:paraId="36883DA7" w14:textId="77777777" w:rsidR="00A032B7" w:rsidRPr="00731AA3" w:rsidRDefault="0079622B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3" w:type="dxa"/>
          </w:tcPr>
          <w:p w14:paraId="23B20AEF" w14:textId="77777777" w:rsidR="00A032B7" w:rsidRPr="00731AA3" w:rsidRDefault="0079622B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005A2F72" w14:textId="77777777" w:rsidR="00A032B7" w:rsidRPr="00731AA3" w:rsidRDefault="0079622B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1EDAD9DE" w14:textId="77777777" w:rsidR="00A032B7" w:rsidRPr="00731AA3" w:rsidRDefault="0079622B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09B04C5E" w14:textId="77777777" w:rsidTr="0056442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05B16A3B" w14:textId="77777777" w:rsidR="00A032B7" w:rsidRPr="00731AA3" w:rsidRDefault="00A032B7" w:rsidP="00EF021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остаткам средств на счетах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14:paraId="024518C1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0904</w:t>
            </w:r>
          </w:p>
        </w:tc>
        <w:tc>
          <w:tcPr>
            <w:tcW w:w="1475" w:type="dxa"/>
          </w:tcPr>
          <w:p w14:paraId="2FD343E2" w14:textId="77777777" w:rsidR="00A032B7" w:rsidRPr="00731AA3" w:rsidRDefault="0079622B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3" w:type="dxa"/>
          </w:tcPr>
          <w:p w14:paraId="56E00F8B" w14:textId="77777777" w:rsidR="00A032B7" w:rsidRPr="00731AA3" w:rsidRDefault="0079622B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6CC11B30" w14:textId="77777777" w:rsidR="00A032B7" w:rsidRPr="00731AA3" w:rsidRDefault="0079622B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473CFC85" w14:textId="77777777" w:rsidR="00A032B7" w:rsidRPr="00731AA3" w:rsidRDefault="0079622B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0D012CB0" w14:textId="77777777" w:rsidTr="0056442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4B6E61A7" w14:textId="77777777" w:rsidR="00A032B7" w:rsidRPr="00731AA3" w:rsidRDefault="00A032B7" w:rsidP="00EF021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проценты, полученные от предоставления займов</w:t>
            </w:r>
          </w:p>
        </w:tc>
        <w:tc>
          <w:tcPr>
            <w:tcW w:w="907" w:type="dxa"/>
            <w:vAlign w:val="bottom"/>
          </w:tcPr>
          <w:p w14:paraId="64A523A6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0905</w:t>
            </w:r>
          </w:p>
        </w:tc>
        <w:tc>
          <w:tcPr>
            <w:tcW w:w="1475" w:type="dxa"/>
          </w:tcPr>
          <w:p w14:paraId="2E558B4C" w14:textId="77777777" w:rsidR="00A032B7" w:rsidRPr="00731AA3" w:rsidRDefault="0079622B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3" w:type="dxa"/>
          </w:tcPr>
          <w:p w14:paraId="22CD9CFB" w14:textId="77777777" w:rsidR="00A032B7" w:rsidRPr="00731AA3" w:rsidRDefault="0079622B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450C0FC4" w14:textId="77777777" w:rsidR="00A032B7" w:rsidRPr="00731AA3" w:rsidRDefault="0079622B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7AC5B016" w14:textId="77777777" w:rsidR="00A032B7" w:rsidRPr="00731AA3" w:rsidRDefault="0079622B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390F9A9B" w14:textId="77777777" w:rsidTr="0056442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011C169C" w14:textId="77777777" w:rsidR="00A032B7" w:rsidRPr="00731AA3" w:rsidRDefault="00A032B7" w:rsidP="00EF021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иным финансовым инструментам</w:t>
            </w:r>
          </w:p>
        </w:tc>
        <w:tc>
          <w:tcPr>
            <w:tcW w:w="907" w:type="dxa"/>
            <w:vAlign w:val="bottom"/>
          </w:tcPr>
          <w:p w14:paraId="2D9C1AC4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0906</w:t>
            </w:r>
          </w:p>
        </w:tc>
        <w:tc>
          <w:tcPr>
            <w:tcW w:w="1475" w:type="dxa"/>
            <w:vAlign w:val="bottom"/>
          </w:tcPr>
          <w:p w14:paraId="58BB9E9B" w14:textId="77777777" w:rsidR="00A032B7" w:rsidRPr="00731AA3" w:rsidRDefault="0079622B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3" w:type="dxa"/>
          </w:tcPr>
          <w:p w14:paraId="30C077A4" w14:textId="77777777" w:rsidR="00A032B7" w:rsidRPr="00731AA3" w:rsidRDefault="0079622B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62BA89C5" w14:textId="77777777" w:rsidR="00A032B7" w:rsidRPr="00731AA3" w:rsidRDefault="0079622B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29443770" w14:textId="77777777" w:rsidR="00A032B7" w:rsidRPr="00731AA3" w:rsidRDefault="0079622B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4CF16AA1" w14:textId="77777777" w:rsidTr="009D520B">
        <w:tblPrEx>
          <w:tblBorders>
            <w:right w:val="single" w:sz="4" w:space="0" w:color="auto"/>
          </w:tblBorders>
        </w:tblPrEx>
        <w:trPr>
          <w:trHeight w:val="1028"/>
          <w:jc w:val="center"/>
        </w:trPr>
        <w:tc>
          <w:tcPr>
            <w:tcW w:w="3402" w:type="dxa"/>
            <w:tcBorders>
              <w:left w:val="nil"/>
            </w:tcBorders>
          </w:tcPr>
          <w:p w14:paraId="26AAFAC3" w14:textId="77777777" w:rsidR="00A032B7" w:rsidRPr="00731AA3" w:rsidRDefault="00A032B7" w:rsidP="00EF021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учреждению</w:t>
            </w:r>
          </w:p>
        </w:tc>
        <w:tc>
          <w:tcPr>
            <w:tcW w:w="907" w:type="dxa"/>
            <w:vAlign w:val="bottom"/>
          </w:tcPr>
          <w:p w14:paraId="0862C523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0907</w:t>
            </w:r>
          </w:p>
        </w:tc>
        <w:tc>
          <w:tcPr>
            <w:tcW w:w="1475" w:type="dxa"/>
          </w:tcPr>
          <w:p w14:paraId="50318F54" w14:textId="77777777" w:rsidR="00A032B7" w:rsidRPr="00731AA3" w:rsidRDefault="0079622B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3" w:type="dxa"/>
          </w:tcPr>
          <w:p w14:paraId="18546B86" w14:textId="77777777" w:rsidR="00A032B7" w:rsidRPr="00731AA3" w:rsidRDefault="0079622B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79ADBDA1" w14:textId="77777777" w:rsidR="00A032B7" w:rsidRPr="00731AA3" w:rsidRDefault="0079622B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1950D468" w14:textId="77777777" w:rsidR="00A032B7" w:rsidRPr="00731AA3" w:rsidRDefault="0079622B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4393ABC0" w14:textId="77777777" w:rsidTr="0056442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64947BF3" w14:textId="77777777" w:rsidR="00A032B7" w:rsidRPr="00731AA3" w:rsidRDefault="00A032B7" w:rsidP="00EF021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использования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14:paraId="2F6414D6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0908</w:t>
            </w:r>
          </w:p>
        </w:tc>
        <w:tc>
          <w:tcPr>
            <w:tcW w:w="1475" w:type="dxa"/>
          </w:tcPr>
          <w:p w14:paraId="2D801D60" w14:textId="77777777" w:rsidR="00A032B7" w:rsidRPr="00731AA3" w:rsidRDefault="0079622B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3" w:type="dxa"/>
          </w:tcPr>
          <w:p w14:paraId="26F3B83B" w14:textId="77777777" w:rsidR="00A032B7" w:rsidRPr="00731AA3" w:rsidRDefault="0079622B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6EEF666E" w14:textId="77777777" w:rsidR="00A032B7" w:rsidRPr="00731AA3" w:rsidRDefault="0079622B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7139703C" w14:textId="77777777" w:rsidR="00A032B7" w:rsidRPr="00731AA3" w:rsidRDefault="0079622B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038AC3A7" w14:textId="77777777" w:rsidTr="0056442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1330CBA1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штрафов, пеней, неустоек, возмещения ущерба</w:t>
            </w:r>
          </w:p>
        </w:tc>
        <w:tc>
          <w:tcPr>
            <w:tcW w:w="907" w:type="dxa"/>
            <w:vAlign w:val="bottom"/>
          </w:tcPr>
          <w:p w14:paraId="5200A206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75" w:type="dxa"/>
          </w:tcPr>
          <w:p w14:paraId="7D54A568" w14:textId="77777777" w:rsidR="00A032B7" w:rsidRPr="00731AA3" w:rsidRDefault="0079622B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3" w:type="dxa"/>
          </w:tcPr>
          <w:p w14:paraId="335A6FD5" w14:textId="20F30336" w:rsidR="00A032B7" w:rsidRPr="00731AA3" w:rsidRDefault="00285CDB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2F810B55" w14:textId="212B701D" w:rsidR="00A032B7" w:rsidRPr="00731AA3" w:rsidRDefault="00910CBD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049C8443" w14:textId="77777777" w:rsidR="00A032B7" w:rsidRPr="00731AA3" w:rsidRDefault="0079622B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21E3DD9F" w14:textId="77777777" w:rsidTr="0056442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7D8091D1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нефинансовых активов</w:t>
            </w:r>
          </w:p>
        </w:tc>
        <w:tc>
          <w:tcPr>
            <w:tcW w:w="907" w:type="dxa"/>
            <w:vAlign w:val="bottom"/>
          </w:tcPr>
          <w:p w14:paraId="4866E8F3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475" w:type="dxa"/>
          </w:tcPr>
          <w:p w14:paraId="2F038D04" w14:textId="77777777" w:rsidR="00A032B7" w:rsidRPr="00731AA3" w:rsidRDefault="0079622B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3" w:type="dxa"/>
          </w:tcPr>
          <w:p w14:paraId="3645AB05" w14:textId="77777777" w:rsidR="00A032B7" w:rsidRPr="00731AA3" w:rsidRDefault="0079622B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29BEAD1E" w14:textId="77777777" w:rsidR="00A032B7" w:rsidRPr="00731AA3" w:rsidRDefault="0079622B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13042A9F" w14:textId="77777777" w:rsidR="00A032B7" w:rsidRPr="00731AA3" w:rsidRDefault="0079622B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10E6FD3D" w14:textId="77777777" w:rsidTr="0056442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3DB9D7A8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финансовых активов</w:t>
            </w:r>
          </w:p>
        </w:tc>
        <w:tc>
          <w:tcPr>
            <w:tcW w:w="907" w:type="dxa"/>
            <w:vAlign w:val="bottom"/>
          </w:tcPr>
          <w:p w14:paraId="1D931908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475" w:type="dxa"/>
          </w:tcPr>
          <w:p w14:paraId="2F3408F2" w14:textId="77777777" w:rsidR="00A032B7" w:rsidRPr="00731AA3" w:rsidRDefault="0079622B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3" w:type="dxa"/>
          </w:tcPr>
          <w:p w14:paraId="7A47F8DD" w14:textId="77777777" w:rsidR="00A032B7" w:rsidRPr="00731AA3" w:rsidRDefault="0079622B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36232508" w14:textId="77777777" w:rsidR="00A032B7" w:rsidRPr="00731AA3" w:rsidRDefault="0079622B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7D50695D" w14:textId="77777777" w:rsidR="00A032B7" w:rsidRPr="00731AA3" w:rsidRDefault="0079622B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139F58D9" w14:textId="77777777" w:rsidTr="0056442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  <w:bottom w:val="nil"/>
            </w:tcBorders>
          </w:tcPr>
          <w:p w14:paraId="088DC8BB" w14:textId="77777777" w:rsidR="00A032B7" w:rsidRPr="00731AA3" w:rsidRDefault="00A032B7" w:rsidP="00EF021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vAlign w:val="bottom"/>
          </w:tcPr>
          <w:p w14:paraId="425A70EB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475" w:type="dxa"/>
          </w:tcPr>
          <w:p w14:paraId="22AAD00C" w14:textId="6391DFA9" w:rsidR="00A032B7" w:rsidRPr="00731AA3" w:rsidRDefault="00C224A3" w:rsidP="009E2A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64 879 464,31</w:t>
            </w:r>
          </w:p>
        </w:tc>
        <w:tc>
          <w:tcPr>
            <w:tcW w:w="1473" w:type="dxa"/>
          </w:tcPr>
          <w:p w14:paraId="0DFC2CB0" w14:textId="4B1421F3" w:rsidR="007E5AB1" w:rsidRPr="00731AA3" w:rsidRDefault="006C6D47" w:rsidP="009E2A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AB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8137A3">
              <w:rPr>
                <w:rFonts w:ascii="Times New Roman" w:hAnsi="Times New Roman" w:cs="Times New Roman"/>
                <w:sz w:val="20"/>
                <w:szCs w:val="20"/>
              </w:rPr>
              <w:t>6 532 501,86</w:t>
            </w:r>
          </w:p>
        </w:tc>
        <w:tc>
          <w:tcPr>
            <w:tcW w:w="737" w:type="dxa"/>
            <w:vAlign w:val="center"/>
          </w:tcPr>
          <w:p w14:paraId="1E4B04A0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0" w:type="dxa"/>
            <w:vAlign w:val="center"/>
          </w:tcPr>
          <w:p w14:paraId="3EFD39CE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</w:tbl>
    <w:p w14:paraId="63203B78" w14:textId="6C4A2EA1" w:rsidR="006E7A8F" w:rsidRDefault="006E7A8F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66966519" w14:textId="77777777" w:rsidR="006E7A8F" w:rsidRDefault="006E7A8F">
      <w:pPr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6E7A8F" w:rsidSect="006E7A8F">
          <w:pgSz w:w="11905" w:h="16838"/>
          <w:pgMar w:top="1134" w:right="850" w:bottom="1134" w:left="1701" w:header="0" w:footer="0" w:gutter="0"/>
          <w:cols w:space="720"/>
          <w:titlePg/>
          <w:docGrid w:linePitch="299"/>
        </w:sect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50"/>
        <w:gridCol w:w="459"/>
        <w:gridCol w:w="1006"/>
        <w:gridCol w:w="708"/>
        <w:gridCol w:w="849"/>
        <w:gridCol w:w="711"/>
        <w:gridCol w:w="993"/>
        <w:gridCol w:w="567"/>
        <w:gridCol w:w="708"/>
        <w:gridCol w:w="408"/>
        <w:gridCol w:w="699"/>
        <w:gridCol w:w="729"/>
        <w:gridCol w:w="432"/>
        <w:gridCol w:w="685"/>
        <w:gridCol w:w="1014"/>
        <w:gridCol w:w="523"/>
        <w:gridCol w:w="896"/>
        <w:gridCol w:w="705"/>
        <w:gridCol w:w="720"/>
        <w:gridCol w:w="732"/>
      </w:tblGrid>
      <w:tr w:rsidR="00D61D06" w:rsidRPr="00731AA3" w14:paraId="5C13935B" w14:textId="77777777" w:rsidTr="009E2A6F">
        <w:trPr>
          <w:gridAfter w:val="11"/>
          <w:wAfter w:w="2567" w:type="pct"/>
        </w:trPr>
        <w:tc>
          <w:tcPr>
            <w:tcW w:w="2433" w:type="pct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B16F9C" w14:textId="77777777" w:rsidR="00A032B7" w:rsidRPr="00731AA3" w:rsidRDefault="00A032B7" w:rsidP="006E7A8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Раздел 2. Сведения о выплатах учреждения</w:t>
            </w:r>
          </w:p>
        </w:tc>
      </w:tr>
      <w:tr w:rsidR="00A032B7" w:rsidRPr="00731AA3" w14:paraId="79642649" w14:textId="77777777" w:rsidTr="009E2A6F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vMerge w:val="restart"/>
            <w:tcBorders>
              <w:left w:val="single" w:sz="4" w:space="0" w:color="auto"/>
            </w:tcBorders>
          </w:tcPr>
          <w:p w14:paraId="7608E22C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6" w:type="pct"/>
            <w:vMerge w:val="restart"/>
          </w:tcPr>
          <w:p w14:paraId="4DD9A333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2" w:type="pct"/>
            <w:vMerge w:val="restart"/>
          </w:tcPr>
          <w:p w14:paraId="3156C70D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выплат за отчетный период, всего</w:t>
            </w:r>
          </w:p>
        </w:tc>
        <w:tc>
          <w:tcPr>
            <w:tcW w:w="241" w:type="pct"/>
            <w:vMerge w:val="restart"/>
          </w:tcPr>
          <w:p w14:paraId="691F0A4C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%</w:t>
            </w:r>
          </w:p>
        </w:tc>
        <w:tc>
          <w:tcPr>
            <w:tcW w:w="3869" w:type="pct"/>
            <w:gridSpan w:val="16"/>
            <w:tcBorders>
              <w:right w:val="single" w:sz="4" w:space="0" w:color="auto"/>
            </w:tcBorders>
          </w:tcPr>
          <w:p w14:paraId="66DAF7DF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 по источникам финансового обеспечения обязательств по выплатам</w:t>
            </w:r>
          </w:p>
        </w:tc>
      </w:tr>
      <w:tr w:rsidR="009E2A6F" w:rsidRPr="00731AA3" w14:paraId="1999AD93" w14:textId="77777777" w:rsidTr="009E2A6F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vMerge/>
            <w:tcBorders>
              <w:left w:val="single" w:sz="4" w:space="0" w:color="auto"/>
            </w:tcBorders>
          </w:tcPr>
          <w:p w14:paraId="121DBD87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</w:tcPr>
          <w:p w14:paraId="19FC9307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14:paraId="09A122C0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vMerge/>
          </w:tcPr>
          <w:p w14:paraId="05BEE3DD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  <w:vMerge w:val="restart"/>
          </w:tcPr>
          <w:p w14:paraId="07384D09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выполнение государственного задания</w:t>
            </w:r>
          </w:p>
        </w:tc>
        <w:tc>
          <w:tcPr>
            <w:tcW w:w="242" w:type="pct"/>
            <w:vMerge w:val="restart"/>
          </w:tcPr>
          <w:p w14:paraId="15F00B25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338" w:type="pct"/>
            <w:vMerge w:val="restart"/>
          </w:tcPr>
          <w:p w14:paraId="34E838C0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иные цели</w:t>
            </w:r>
          </w:p>
        </w:tc>
        <w:tc>
          <w:tcPr>
            <w:tcW w:w="193" w:type="pct"/>
            <w:vMerge w:val="restart"/>
          </w:tcPr>
          <w:p w14:paraId="4BD5DAF7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866" w:type="pct"/>
            <w:gridSpan w:val="4"/>
          </w:tcPr>
          <w:p w14:paraId="663E1EEE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гранта в форме субсидии</w:t>
            </w:r>
          </w:p>
        </w:tc>
        <w:tc>
          <w:tcPr>
            <w:tcW w:w="147" w:type="pct"/>
            <w:vMerge w:val="restart"/>
          </w:tcPr>
          <w:p w14:paraId="78356B32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ОМС</w:t>
            </w:r>
          </w:p>
        </w:tc>
        <w:tc>
          <w:tcPr>
            <w:tcW w:w="233" w:type="pct"/>
            <w:vMerge w:val="restart"/>
          </w:tcPr>
          <w:p w14:paraId="345E5C18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345" w:type="pct"/>
            <w:vMerge w:val="restart"/>
          </w:tcPr>
          <w:p w14:paraId="22FFD32C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от приносящей доход деятельности, всего</w:t>
            </w:r>
          </w:p>
        </w:tc>
        <w:tc>
          <w:tcPr>
            <w:tcW w:w="178" w:type="pct"/>
            <w:vMerge w:val="restart"/>
          </w:tcPr>
          <w:p w14:paraId="4B54F947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39" w:type="pct"/>
            <w:gridSpan w:val="4"/>
            <w:tcBorders>
              <w:right w:val="single" w:sz="4" w:space="0" w:color="auto"/>
            </w:tcBorders>
          </w:tcPr>
          <w:p w14:paraId="15EBFEC6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9E2A6F" w:rsidRPr="00731AA3" w14:paraId="4D02FEDD" w14:textId="77777777" w:rsidTr="009E2A6F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vMerge/>
            <w:tcBorders>
              <w:left w:val="single" w:sz="4" w:space="0" w:color="auto"/>
            </w:tcBorders>
          </w:tcPr>
          <w:p w14:paraId="37A4AA5B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</w:tcPr>
          <w:p w14:paraId="4328499D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14:paraId="7B9CDCBB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vMerge/>
          </w:tcPr>
          <w:p w14:paraId="4BCCE3D3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  <w:vMerge/>
          </w:tcPr>
          <w:p w14:paraId="0E4CF317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  <w:vMerge/>
          </w:tcPr>
          <w:p w14:paraId="3916803D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vMerge/>
          </w:tcPr>
          <w:p w14:paraId="2F42778F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/>
          </w:tcPr>
          <w:p w14:paraId="23F162CC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pct"/>
            <w:gridSpan w:val="4"/>
          </w:tcPr>
          <w:p w14:paraId="7E67E846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47" w:type="pct"/>
            <w:vMerge/>
          </w:tcPr>
          <w:p w14:paraId="7346C029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vMerge/>
          </w:tcPr>
          <w:p w14:paraId="7C46D31C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" w:type="pct"/>
            <w:vMerge/>
          </w:tcPr>
          <w:p w14:paraId="441DE0DE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  <w:vMerge/>
          </w:tcPr>
          <w:p w14:paraId="49487CB0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" w:type="pct"/>
            <w:vMerge w:val="restart"/>
          </w:tcPr>
          <w:p w14:paraId="7CE4562F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средств, полученных от оказания услуг, выполнения работ, реализации продукции</w:t>
            </w:r>
          </w:p>
        </w:tc>
        <w:tc>
          <w:tcPr>
            <w:tcW w:w="240" w:type="pct"/>
            <w:vMerge w:val="restart"/>
          </w:tcPr>
          <w:p w14:paraId="5ECB38A4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45" w:type="pct"/>
            <w:vMerge w:val="restart"/>
          </w:tcPr>
          <w:p w14:paraId="3548D740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безвозмездных поступлений</w:t>
            </w:r>
          </w:p>
        </w:tc>
        <w:tc>
          <w:tcPr>
            <w:tcW w:w="249" w:type="pct"/>
            <w:vMerge w:val="restart"/>
            <w:tcBorders>
              <w:right w:val="single" w:sz="4" w:space="0" w:color="auto"/>
            </w:tcBorders>
          </w:tcPr>
          <w:p w14:paraId="46768CC3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</w:tr>
      <w:tr w:rsidR="009E2A6F" w:rsidRPr="00731AA3" w14:paraId="3EAF62A1" w14:textId="77777777" w:rsidTr="009E2A6F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vMerge/>
            <w:tcBorders>
              <w:left w:val="single" w:sz="4" w:space="0" w:color="auto"/>
            </w:tcBorders>
          </w:tcPr>
          <w:p w14:paraId="06F83EF4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</w:tcPr>
          <w:p w14:paraId="7C93C1DF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14:paraId="4B8180CC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vMerge/>
          </w:tcPr>
          <w:p w14:paraId="4236E475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  <w:vMerge/>
          </w:tcPr>
          <w:p w14:paraId="4EE727E2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  <w:vMerge/>
          </w:tcPr>
          <w:p w14:paraId="14F1D89A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vMerge/>
          </w:tcPr>
          <w:p w14:paraId="1D0F5B12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/>
          </w:tcPr>
          <w:p w14:paraId="7125942F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</w:tcPr>
          <w:p w14:paraId="49B2B653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139" w:type="pct"/>
          </w:tcPr>
          <w:p w14:paraId="680973AE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38" w:type="pct"/>
          </w:tcPr>
          <w:p w14:paraId="4DA7B8C5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бюджетов субъектов Российской Федерации и местных бюджетов</w:t>
            </w:r>
          </w:p>
        </w:tc>
        <w:tc>
          <w:tcPr>
            <w:tcW w:w="248" w:type="pct"/>
          </w:tcPr>
          <w:p w14:paraId="3668403F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47" w:type="pct"/>
            <w:vMerge/>
          </w:tcPr>
          <w:p w14:paraId="58759331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vMerge/>
          </w:tcPr>
          <w:p w14:paraId="319CA4A1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" w:type="pct"/>
            <w:vMerge/>
          </w:tcPr>
          <w:p w14:paraId="6164888E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  <w:vMerge/>
          </w:tcPr>
          <w:p w14:paraId="68D7A825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" w:type="pct"/>
            <w:vMerge/>
          </w:tcPr>
          <w:p w14:paraId="345A773F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Merge/>
          </w:tcPr>
          <w:p w14:paraId="0D9D83A2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vMerge/>
          </w:tcPr>
          <w:p w14:paraId="6ECF85DC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right w:val="single" w:sz="4" w:space="0" w:color="auto"/>
            </w:tcBorders>
          </w:tcPr>
          <w:p w14:paraId="2A4F48FA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2A6F" w:rsidRPr="00731AA3" w14:paraId="7F55DDF5" w14:textId="77777777" w:rsidTr="009E2A6F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6967A316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" w:type="pct"/>
          </w:tcPr>
          <w:p w14:paraId="47E872B6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2" w:type="pct"/>
          </w:tcPr>
          <w:p w14:paraId="3B85834A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1" w:type="pct"/>
          </w:tcPr>
          <w:p w14:paraId="0C0A7930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9" w:type="pct"/>
          </w:tcPr>
          <w:p w14:paraId="08D7EEF9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2" w:type="pct"/>
          </w:tcPr>
          <w:p w14:paraId="5EF77356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8" w:type="pct"/>
          </w:tcPr>
          <w:p w14:paraId="5610A2E0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3" w:type="pct"/>
          </w:tcPr>
          <w:p w14:paraId="57455626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1" w:type="pct"/>
          </w:tcPr>
          <w:p w14:paraId="1A06C36D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39" w:type="pct"/>
          </w:tcPr>
          <w:p w14:paraId="1083FB5A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8" w:type="pct"/>
          </w:tcPr>
          <w:p w14:paraId="324E5B80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48" w:type="pct"/>
          </w:tcPr>
          <w:p w14:paraId="031912FF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" w:type="pct"/>
          </w:tcPr>
          <w:p w14:paraId="73FA7DC6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33" w:type="pct"/>
          </w:tcPr>
          <w:p w14:paraId="6BB81D86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45" w:type="pct"/>
          </w:tcPr>
          <w:p w14:paraId="1151938C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8" w:type="pct"/>
          </w:tcPr>
          <w:p w14:paraId="01960AB3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05" w:type="pct"/>
          </w:tcPr>
          <w:p w14:paraId="74252847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40" w:type="pct"/>
          </w:tcPr>
          <w:p w14:paraId="50870EEC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45" w:type="pct"/>
          </w:tcPr>
          <w:p w14:paraId="68546519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49" w:type="pct"/>
            <w:tcBorders>
              <w:right w:val="single" w:sz="4" w:space="0" w:color="auto"/>
            </w:tcBorders>
          </w:tcPr>
          <w:p w14:paraId="08B76978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9E2A6F" w:rsidRPr="00731AA3" w14:paraId="08799757" w14:textId="77777777" w:rsidTr="009E2A6F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1C30F724" w14:textId="77777777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Оплата труда и компенсационные выплаты работникам</w:t>
            </w:r>
          </w:p>
        </w:tc>
        <w:tc>
          <w:tcPr>
            <w:tcW w:w="156" w:type="pct"/>
            <w:vAlign w:val="bottom"/>
          </w:tcPr>
          <w:p w14:paraId="1D85F2BA" w14:textId="77777777" w:rsidR="004C650B" w:rsidRPr="00731AA3" w:rsidRDefault="004C650B" w:rsidP="004C65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342" w:type="pct"/>
          </w:tcPr>
          <w:p w14:paraId="33A69340" w14:textId="4275C355" w:rsidR="004C650B" w:rsidRDefault="004C650B" w:rsidP="004C65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  <w:r w:rsidR="006339FF">
              <w:rPr>
                <w:rFonts w:ascii="Times New Roman" w:hAnsi="Times New Roman" w:cs="Times New Roman"/>
                <w:sz w:val="20"/>
                <w:szCs w:val="20"/>
              </w:rPr>
              <w:t> 543 983,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  <w:p w14:paraId="36BD8A76" w14:textId="1DF904B3" w:rsidR="004C650B" w:rsidRPr="00731AA3" w:rsidRDefault="004C650B" w:rsidP="004C65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</w:tcPr>
          <w:p w14:paraId="20758FE2" w14:textId="0F704A78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</w:t>
            </w:r>
            <w:r w:rsidR="009E2A6F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289" w:type="pct"/>
          </w:tcPr>
          <w:p w14:paraId="5D3FDA45" w14:textId="6E94AA85" w:rsidR="004C650B" w:rsidRPr="006D3EF4" w:rsidRDefault="004C650B" w:rsidP="004C65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EF4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  <w:r w:rsidR="006339FF">
              <w:rPr>
                <w:rFonts w:ascii="Times New Roman" w:hAnsi="Times New Roman" w:cs="Times New Roman"/>
                <w:sz w:val="20"/>
                <w:szCs w:val="20"/>
              </w:rPr>
              <w:t> 585 511,35</w:t>
            </w:r>
          </w:p>
          <w:p w14:paraId="591DA1B9" w14:textId="7B9EB2B5" w:rsidR="004C650B" w:rsidRPr="006D3EF4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</w:tcPr>
          <w:p w14:paraId="60D22121" w14:textId="0AD93F78" w:rsidR="004C650B" w:rsidRPr="006D3EF4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3EF4">
              <w:rPr>
                <w:rFonts w:ascii="Times New Roman" w:hAnsi="Times New Roman" w:cs="Times New Roman"/>
                <w:sz w:val="20"/>
                <w:szCs w:val="20"/>
              </w:rPr>
              <w:t>49,</w:t>
            </w:r>
            <w:r w:rsidR="009E2A6F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338" w:type="pct"/>
          </w:tcPr>
          <w:p w14:paraId="62474557" w14:textId="12429197" w:rsidR="004C650B" w:rsidRPr="006D3EF4" w:rsidRDefault="004C650B" w:rsidP="004C650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D3EF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6339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125 278,22</w:t>
            </w:r>
          </w:p>
          <w:p w14:paraId="784DD08B" w14:textId="30256EAB" w:rsidR="004C650B" w:rsidRPr="006D3EF4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</w:tcPr>
          <w:p w14:paraId="692ACAC4" w14:textId="3A90CCD2" w:rsidR="004C650B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</w:t>
            </w:r>
            <w:r w:rsidR="009E2A6F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  <w:p w14:paraId="5F702972" w14:textId="77777777" w:rsidR="004C650B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C46515E" w14:textId="7A2CC114" w:rsidR="004C650B" w:rsidRPr="00FC70FD" w:rsidRDefault="004C650B" w:rsidP="004C650B">
            <w:pPr>
              <w:rPr>
                <w:lang w:eastAsia="ru-RU"/>
              </w:rPr>
            </w:pPr>
          </w:p>
        </w:tc>
        <w:tc>
          <w:tcPr>
            <w:tcW w:w="241" w:type="pct"/>
          </w:tcPr>
          <w:p w14:paraId="10AC5A25" w14:textId="103BF49A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</w:tcPr>
          <w:p w14:paraId="3F0AEC7F" w14:textId="672374A3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211FA0AD" w14:textId="077126E4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563CCD6" w14:textId="3711B09C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974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</w:tcPr>
          <w:p w14:paraId="70B60C39" w14:textId="3CB110E3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974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</w:tcPr>
          <w:p w14:paraId="12FFE8C9" w14:textId="6FE1A17D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974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14:paraId="7E922714" w14:textId="45C4DB54" w:rsidR="004C650B" w:rsidRPr="00731AA3" w:rsidRDefault="006339FF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1 833 194,30</w:t>
            </w:r>
          </w:p>
        </w:tc>
        <w:tc>
          <w:tcPr>
            <w:tcW w:w="178" w:type="pct"/>
          </w:tcPr>
          <w:p w14:paraId="47F23615" w14:textId="600E6A15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2,8</w:t>
            </w:r>
            <w:r w:rsidR="009E2A6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5" w:type="pct"/>
          </w:tcPr>
          <w:p w14:paraId="32119B5F" w14:textId="32220B30" w:rsidR="004C650B" w:rsidRPr="00731AA3" w:rsidRDefault="006339FF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1 833 194,30</w:t>
            </w:r>
          </w:p>
        </w:tc>
        <w:tc>
          <w:tcPr>
            <w:tcW w:w="240" w:type="pct"/>
          </w:tcPr>
          <w:p w14:paraId="688259E2" w14:textId="240880A5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2,8</w:t>
            </w:r>
            <w:r w:rsidR="009E2A6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5" w:type="pct"/>
          </w:tcPr>
          <w:p w14:paraId="6BBF3327" w14:textId="6D722B03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430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11A4945" w14:textId="4FE9004F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430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2A6F" w:rsidRPr="00731AA3" w14:paraId="625E00F2" w14:textId="77777777" w:rsidTr="009E2A6F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3BAF8BB8" w14:textId="77777777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Взносы по обязательному социальному страхованию</w:t>
            </w:r>
          </w:p>
        </w:tc>
        <w:tc>
          <w:tcPr>
            <w:tcW w:w="156" w:type="pct"/>
            <w:vAlign w:val="bottom"/>
          </w:tcPr>
          <w:p w14:paraId="588FE4A3" w14:textId="77777777" w:rsidR="004C650B" w:rsidRPr="00731AA3" w:rsidRDefault="004C650B" w:rsidP="004C65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342" w:type="pct"/>
          </w:tcPr>
          <w:p w14:paraId="6DD874DC" w14:textId="51D220EF" w:rsidR="004C650B" w:rsidRPr="006D3EF4" w:rsidRDefault="006339FF" w:rsidP="004C65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11 285 925,42</w:t>
            </w:r>
          </w:p>
          <w:p w14:paraId="23433668" w14:textId="72D2D48A" w:rsidR="004C650B" w:rsidRPr="006D3EF4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</w:tcPr>
          <w:p w14:paraId="648AEA8D" w14:textId="182CA8EF" w:rsidR="004C650B" w:rsidRPr="006D3EF4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3EF4">
              <w:rPr>
                <w:rFonts w:ascii="Times New Roman" w:hAnsi="Times New Roman" w:cs="Times New Roman"/>
                <w:sz w:val="20"/>
                <w:szCs w:val="20"/>
              </w:rPr>
              <w:t>17,</w:t>
            </w:r>
            <w:r w:rsidR="009E2A6F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89" w:type="pct"/>
          </w:tcPr>
          <w:p w14:paraId="5588843A" w14:textId="28D929B8" w:rsidR="004C650B" w:rsidRPr="006D3EF4" w:rsidRDefault="004C650B" w:rsidP="004C65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EF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6339FF">
              <w:rPr>
                <w:rFonts w:ascii="Times New Roman" w:hAnsi="Times New Roman" w:cs="Times New Roman"/>
                <w:sz w:val="20"/>
                <w:szCs w:val="20"/>
              </w:rPr>
              <w:t> 801 004,91</w:t>
            </w:r>
          </w:p>
          <w:p w14:paraId="40551AF5" w14:textId="058B6034" w:rsidR="004C650B" w:rsidRPr="006D3EF4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</w:tcPr>
          <w:p w14:paraId="1BF80CE3" w14:textId="04599D03" w:rsidR="004C650B" w:rsidRPr="006D3EF4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3EF4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  <w:r w:rsidR="009E2A6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38" w:type="pct"/>
          </w:tcPr>
          <w:p w14:paraId="58CFEEFF" w14:textId="4790974E" w:rsidR="004C650B" w:rsidRPr="006D3EF4" w:rsidRDefault="004C650B" w:rsidP="004C650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D3EF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920</w:t>
            </w:r>
            <w:r w:rsidR="006339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716,67</w:t>
            </w:r>
          </w:p>
          <w:p w14:paraId="161318D0" w14:textId="4CCD68DA" w:rsidR="004C650B" w:rsidRPr="006D3EF4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</w:tcPr>
          <w:p w14:paraId="75ABADD0" w14:textId="7CE93ACD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  <w:r w:rsidR="009E2A6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1" w:type="pct"/>
          </w:tcPr>
          <w:p w14:paraId="563804FD" w14:textId="26FB70CE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C71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</w:tcPr>
          <w:p w14:paraId="3E2444A3" w14:textId="17236801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C71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1069FC2E" w14:textId="4459A7AF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C71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CFC37D1" w14:textId="3E82BCB1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C71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</w:tcPr>
          <w:p w14:paraId="02F6353B" w14:textId="388D9D28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C71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</w:tcPr>
          <w:p w14:paraId="3A64C5EA" w14:textId="2BD2CC9E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C71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14:paraId="470985AA" w14:textId="71AD4D1A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564</w:t>
            </w:r>
            <w:r w:rsidR="006339FF">
              <w:rPr>
                <w:rFonts w:ascii="Times New Roman" w:hAnsi="Times New Roman" w:cs="Times New Roman"/>
                <w:sz w:val="20"/>
                <w:szCs w:val="20"/>
              </w:rPr>
              <w:t> 203,84</w:t>
            </w:r>
          </w:p>
        </w:tc>
        <w:tc>
          <w:tcPr>
            <w:tcW w:w="178" w:type="pct"/>
          </w:tcPr>
          <w:p w14:paraId="5359AB90" w14:textId="631E6FD8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9E2A6F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305" w:type="pct"/>
          </w:tcPr>
          <w:p w14:paraId="3217A73A" w14:textId="111EDA76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564</w:t>
            </w:r>
            <w:r w:rsidR="006339FF">
              <w:rPr>
                <w:rFonts w:ascii="Times New Roman" w:hAnsi="Times New Roman" w:cs="Times New Roman"/>
                <w:sz w:val="20"/>
                <w:szCs w:val="20"/>
              </w:rPr>
              <w:t> 203,84</w:t>
            </w:r>
          </w:p>
        </w:tc>
        <w:tc>
          <w:tcPr>
            <w:tcW w:w="240" w:type="pct"/>
          </w:tcPr>
          <w:p w14:paraId="507735D5" w14:textId="3773E0CA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9E2A6F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245" w:type="pct"/>
          </w:tcPr>
          <w:p w14:paraId="08591D73" w14:textId="7F4ABD28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B37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DCB7BEC" w14:textId="71479AB1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B37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2A6F" w:rsidRPr="00731AA3" w14:paraId="06CB6739" w14:textId="77777777" w:rsidTr="009E2A6F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4B57398D" w14:textId="77777777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товаров, работ, услуг, всего</w:t>
            </w:r>
          </w:p>
        </w:tc>
        <w:tc>
          <w:tcPr>
            <w:tcW w:w="156" w:type="pct"/>
            <w:vAlign w:val="bottom"/>
          </w:tcPr>
          <w:p w14:paraId="6C47B6CE" w14:textId="77777777" w:rsidR="004C650B" w:rsidRPr="00731AA3" w:rsidRDefault="004C650B" w:rsidP="004C65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342" w:type="pct"/>
          </w:tcPr>
          <w:p w14:paraId="302AB0C1" w14:textId="75BD8FE6" w:rsidR="004C650B" w:rsidRDefault="006339FF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13 872 109,97</w:t>
            </w:r>
          </w:p>
          <w:p w14:paraId="163CDBD9" w14:textId="5E79B8F6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</w:tcPr>
          <w:p w14:paraId="37CAD399" w14:textId="73836F09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21,2</w:t>
            </w:r>
            <w:r w:rsidR="009E2A6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9" w:type="pct"/>
          </w:tcPr>
          <w:p w14:paraId="7B245E29" w14:textId="65245D0B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6339FF">
              <w:rPr>
                <w:rFonts w:ascii="Times New Roman" w:hAnsi="Times New Roman" w:cs="Times New Roman"/>
                <w:sz w:val="20"/>
                <w:szCs w:val="20"/>
              </w:rPr>
              <w:t> 680 509,44</w:t>
            </w:r>
          </w:p>
        </w:tc>
        <w:tc>
          <w:tcPr>
            <w:tcW w:w="242" w:type="pct"/>
          </w:tcPr>
          <w:p w14:paraId="3D3D32F8" w14:textId="14479B51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10,2</w:t>
            </w:r>
            <w:r w:rsidR="009E2A6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8" w:type="pct"/>
          </w:tcPr>
          <w:p w14:paraId="6FD93978" w14:textId="57CB90FB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6339FF">
              <w:rPr>
                <w:rFonts w:ascii="Times New Roman" w:hAnsi="Times New Roman" w:cs="Times New Roman"/>
                <w:sz w:val="20"/>
                <w:szCs w:val="20"/>
              </w:rPr>
              <w:t> 759 290,60</w:t>
            </w:r>
          </w:p>
        </w:tc>
        <w:tc>
          <w:tcPr>
            <w:tcW w:w="193" w:type="pct"/>
          </w:tcPr>
          <w:p w14:paraId="7B7EA794" w14:textId="1A1E2D66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8,8</w:t>
            </w:r>
            <w:r w:rsidR="009E2A6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1" w:type="pct"/>
          </w:tcPr>
          <w:p w14:paraId="44EFC3B0" w14:textId="1E9BA0D6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65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</w:tcPr>
          <w:p w14:paraId="3D331892" w14:textId="5375E3F1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65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6C426683" w14:textId="6CB68936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65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A63A8C0" w14:textId="31BAD5B4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65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</w:tcPr>
          <w:p w14:paraId="6C4D9CA6" w14:textId="67A5223F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65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</w:tcPr>
          <w:p w14:paraId="787F7068" w14:textId="451FAC25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65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14:paraId="4C083965" w14:textId="24A77868" w:rsidR="004C650B" w:rsidRPr="004C650B" w:rsidRDefault="006339FF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1 432 309,93</w:t>
            </w:r>
          </w:p>
        </w:tc>
        <w:tc>
          <w:tcPr>
            <w:tcW w:w="178" w:type="pct"/>
          </w:tcPr>
          <w:p w14:paraId="728EBC05" w14:textId="4194C564" w:rsidR="004C650B" w:rsidRPr="004C650B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C650B">
              <w:rPr>
                <w:rFonts w:ascii="Times New Roman" w:hAnsi="Times New Roman" w:cs="Times New Roman"/>
                <w:sz w:val="20"/>
                <w:szCs w:val="20"/>
              </w:rPr>
              <w:t>2,</w:t>
            </w:r>
            <w:r w:rsidR="009E2A6F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05" w:type="pct"/>
          </w:tcPr>
          <w:p w14:paraId="68CFEDF8" w14:textId="2C488B94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339FF">
              <w:rPr>
                <w:rFonts w:ascii="Times New Roman" w:hAnsi="Times New Roman" w:cs="Times New Roman"/>
                <w:sz w:val="20"/>
                <w:szCs w:val="20"/>
              </w:rPr>
              <w:t> 432 309,93</w:t>
            </w:r>
          </w:p>
        </w:tc>
        <w:tc>
          <w:tcPr>
            <w:tcW w:w="240" w:type="pct"/>
          </w:tcPr>
          <w:p w14:paraId="0BE94180" w14:textId="10AE7B41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</w:t>
            </w:r>
            <w:r w:rsidR="009E2A6F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45" w:type="pct"/>
          </w:tcPr>
          <w:p w14:paraId="0E828F63" w14:textId="65131561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B4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1C3922C" w14:textId="28280BCC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B4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2A6F" w:rsidRPr="00731AA3" w14:paraId="720A991D" w14:textId="77777777" w:rsidTr="009E2A6F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4443A2E4" w14:textId="77777777" w:rsidR="004C650B" w:rsidRPr="00731AA3" w:rsidRDefault="004C650B" w:rsidP="004C650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71CCCC9B" w14:textId="77777777" w:rsidR="004C650B" w:rsidRPr="00731AA3" w:rsidRDefault="004C650B" w:rsidP="004C650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услуги связи</w:t>
            </w:r>
          </w:p>
        </w:tc>
        <w:tc>
          <w:tcPr>
            <w:tcW w:w="156" w:type="pct"/>
            <w:vAlign w:val="bottom"/>
          </w:tcPr>
          <w:p w14:paraId="58D256F6" w14:textId="77777777" w:rsidR="004C650B" w:rsidRPr="00731AA3" w:rsidRDefault="004C650B" w:rsidP="004C65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0301</w:t>
            </w:r>
          </w:p>
        </w:tc>
        <w:tc>
          <w:tcPr>
            <w:tcW w:w="342" w:type="pct"/>
          </w:tcPr>
          <w:p w14:paraId="185EF090" w14:textId="3785D782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6339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780</w:t>
            </w:r>
            <w:r w:rsidR="009E2A6F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41" w:type="pct"/>
          </w:tcPr>
          <w:p w14:paraId="0D3F8BF3" w14:textId="09B3D28C" w:rsidR="004C650B" w:rsidRPr="00731AA3" w:rsidRDefault="009E2A6F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  <w:tc>
          <w:tcPr>
            <w:tcW w:w="289" w:type="pct"/>
          </w:tcPr>
          <w:p w14:paraId="01C50441" w14:textId="7D58CA14" w:rsidR="004C650B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6339FF">
              <w:rPr>
                <w:rFonts w:ascii="Times New Roman" w:hAnsi="Times New Roman" w:cs="Times New Roman"/>
                <w:sz w:val="20"/>
                <w:szCs w:val="20"/>
              </w:rPr>
              <w:t> 780,00</w:t>
            </w:r>
          </w:p>
          <w:p w14:paraId="59E88F44" w14:textId="4A037457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</w:tcPr>
          <w:p w14:paraId="49CD0110" w14:textId="5913AE83" w:rsidR="004C650B" w:rsidRPr="00731AA3" w:rsidRDefault="009E2A6F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  <w:tc>
          <w:tcPr>
            <w:tcW w:w="338" w:type="pct"/>
          </w:tcPr>
          <w:p w14:paraId="58AEA917" w14:textId="5CFE9649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93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3F99AEDF" w14:textId="2DD85BB1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93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05D680D9" w14:textId="604261BA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93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</w:tcPr>
          <w:p w14:paraId="1119C486" w14:textId="6DAC00E6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93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24950B4B" w14:textId="7AAB59B5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93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4DF0215" w14:textId="1A9D7329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93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</w:tcPr>
          <w:p w14:paraId="7A5F9E31" w14:textId="2557AFDB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93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</w:tcPr>
          <w:p w14:paraId="4144B157" w14:textId="300234BC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93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14:paraId="0354340C" w14:textId="5FADD168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93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505D50E1" w14:textId="2A477D11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93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26F49B23" w14:textId="1395B970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93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10F05E91" w14:textId="71F7C35E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93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706893C6" w14:textId="490EEA81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93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6FA0E7C" w14:textId="5C472C5B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93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2A6F" w:rsidRPr="00731AA3" w14:paraId="6751FAE8" w14:textId="77777777" w:rsidTr="009E2A6F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1BA0E74C" w14:textId="77777777" w:rsidR="004C650B" w:rsidRPr="00731AA3" w:rsidRDefault="004C650B" w:rsidP="004C650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транспортные услуги</w:t>
            </w:r>
          </w:p>
        </w:tc>
        <w:tc>
          <w:tcPr>
            <w:tcW w:w="156" w:type="pct"/>
            <w:vAlign w:val="bottom"/>
          </w:tcPr>
          <w:p w14:paraId="06D60888" w14:textId="77777777" w:rsidR="004C650B" w:rsidRPr="00731AA3" w:rsidRDefault="004C650B" w:rsidP="004C65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0302</w:t>
            </w:r>
          </w:p>
        </w:tc>
        <w:tc>
          <w:tcPr>
            <w:tcW w:w="342" w:type="pct"/>
          </w:tcPr>
          <w:p w14:paraId="5C120C8A" w14:textId="37559B9C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B3C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3B7800BF" w14:textId="6A3F774D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B3C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05C16779" w14:textId="1FD0B7B1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B3C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67AB3664" w14:textId="2523B84D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B3C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2E528554" w14:textId="666221E2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B3C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2ED1A9AE" w14:textId="5DBAD8FB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B3C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3C673A99" w14:textId="6422F504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B3C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</w:tcPr>
          <w:p w14:paraId="5F3FD6DF" w14:textId="2C1E8082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B3C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2F231A4E" w14:textId="2934BDD7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B3C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0B4EE63" w14:textId="6763A6F0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B3C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</w:tcPr>
          <w:p w14:paraId="682A33D0" w14:textId="75082A1D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B3C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</w:tcPr>
          <w:p w14:paraId="3612A97A" w14:textId="55448E13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B3C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14:paraId="04FC6AEA" w14:textId="420B4C57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B3C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629E5252" w14:textId="467C6C7D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B3C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6EC90048" w14:textId="2E5ACACF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B3C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301CCAF6" w14:textId="6C23210B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B3C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5BA2FC22" w14:textId="1AB78588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B3C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6AF8A1B" w14:textId="0D8A607E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B3C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2A6F" w:rsidRPr="00731AA3" w14:paraId="32CEE116" w14:textId="77777777" w:rsidTr="009E2A6F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4F1392F6" w14:textId="77777777" w:rsidR="004C650B" w:rsidRPr="00731AA3" w:rsidRDefault="004C650B" w:rsidP="004C650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56" w:type="pct"/>
            <w:vAlign w:val="bottom"/>
          </w:tcPr>
          <w:p w14:paraId="3CF9CACC" w14:textId="77777777" w:rsidR="004C650B" w:rsidRPr="00731AA3" w:rsidRDefault="004C650B" w:rsidP="004C65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0303</w:t>
            </w:r>
          </w:p>
        </w:tc>
        <w:tc>
          <w:tcPr>
            <w:tcW w:w="342" w:type="pct"/>
          </w:tcPr>
          <w:p w14:paraId="55E5CF5F" w14:textId="273E073E" w:rsidR="004C650B" w:rsidRPr="006D3EF4" w:rsidRDefault="006339FF" w:rsidP="00633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2 472 665,84</w:t>
            </w:r>
          </w:p>
        </w:tc>
        <w:tc>
          <w:tcPr>
            <w:tcW w:w="241" w:type="pct"/>
          </w:tcPr>
          <w:p w14:paraId="6C51527D" w14:textId="6D436A9F" w:rsidR="004C650B" w:rsidRPr="006D3EF4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3EF4">
              <w:rPr>
                <w:rFonts w:ascii="Times New Roman" w:hAnsi="Times New Roman" w:cs="Times New Roman"/>
                <w:sz w:val="20"/>
                <w:szCs w:val="20"/>
              </w:rPr>
              <w:t>3,</w:t>
            </w:r>
            <w:r w:rsidR="009E2A6F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289" w:type="pct"/>
          </w:tcPr>
          <w:p w14:paraId="5EA25356" w14:textId="772C1214" w:rsidR="004C650B" w:rsidRPr="006D3EF4" w:rsidRDefault="00B73FD1" w:rsidP="004C65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1 938 505,08</w:t>
            </w:r>
          </w:p>
          <w:p w14:paraId="06D68398" w14:textId="328BCBC0" w:rsidR="004C650B" w:rsidRPr="006D3EF4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</w:tcPr>
          <w:p w14:paraId="6E830D32" w14:textId="5D2ECE13" w:rsidR="004C650B" w:rsidRPr="00731AA3" w:rsidRDefault="009E2A6F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2,97</w:t>
            </w:r>
          </w:p>
        </w:tc>
        <w:tc>
          <w:tcPr>
            <w:tcW w:w="338" w:type="pct"/>
          </w:tcPr>
          <w:p w14:paraId="349E3319" w14:textId="0E51E6EC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A5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341B0A58" w14:textId="77149564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A5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0C6897A8" w14:textId="6BB41D3A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A5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</w:tcPr>
          <w:p w14:paraId="238EB8A9" w14:textId="77D23CAB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A5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354F00D0" w14:textId="576E5D09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A5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2DF081A" w14:textId="3FF41848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A5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</w:tcPr>
          <w:p w14:paraId="31468D6F" w14:textId="12545F38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A5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</w:tcPr>
          <w:p w14:paraId="7AACB9CE" w14:textId="49D5B1BF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A5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14:paraId="4F6115E9" w14:textId="586EF4C4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534</w:t>
            </w:r>
            <w:r w:rsidR="006339FF">
              <w:rPr>
                <w:rFonts w:ascii="Times New Roman" w:hAnsi="Times New Roman" w:cs="Times New Roman"/>
                <w:sz w:val="20"/>
                <w:szCs w:val="20"/>
              </w:rPr>
              <w:t> 160,76</w:t>
            </w:r>
          </w:p>
        </w:tc>
        <w:tc>
          <w:tcPr>
            <w:tcW w:w="178" w:type="pct"/>
          </w:tcPr>
          <w:p w14:paraId="5A927212" w14:textId="67A49447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  <w:r w:rsidR="009E2A6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5" w:type="pct"/>
          </w:tcPr>
          <w:p w14:paraId="3F2F01FE" w14:textId="6B378182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534</w:t>
            </w:r>
            <w:r w:rsidR="006339FF">
              <w:rPr>
                <w:rFonts w:ascii="Times New Roman" w:hAnsi="Times New Roman" w:cs="Times New Roman"/>
                <w:sz w:val="20"/>
                <w:szCs w:val="20"/>
              </w:rPr>
              <w:t> 160,76</w:t>
            </w:r>
          </w:p>
        </w:tc>
        <w:tc>
          <w:tcPr>
            <w:tcW w:w="240" w:type="pct"/>
          </w:tcPr>
          <w:p w14:paraId="096C44DE" w14:textId="2FD95EC8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  <w:r w:rsidR="009E2A6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5" w:type="pct"/>
          </w:tcPr>
          <w:p w14:paraId="199AB917" w14:textId="39859186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E15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FBB62EC" w14:textId="542C9B98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E15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2A6F" w:rsidRPr="00731AA3" w14:paraId="1EA63FB3" w14:textId="77777777" w:rsidTr="009E2A6F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459DCB4E" w14:textId="77777777" w:rsidR="004C650B" w:rsidRPr="00731AA3" w:rsidRDefault="004C650B" w:rsidP="004C650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арендная плата за пользование имуществом</w:t>
            </w:r>
          </w:p>
        </w:tc>
        <w:tc>
          <w:tcPr>
            <w:tcW w:w="156" w:type="pct"/>
            <w:vAlign w:val="bottom"/>
          </w:tcPr>
          <w:p w14:paraId="518D3FA9" w14:textId="77777777" w:rsidR="004C650B" w:rsidRPr="00731AA3" w:rsidRDefault="004C650B" w:rsidP="004C65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0304</w:t>
            </w:r>
          </w:p>
        </w:tc>
        <w:tc>
          <w:tcPr>
            <w:tcW w:w="342" w:type="pct"/>
          </w:tcPr>
          <w:p w14:paraId="32D00572" w14:textId="49FF6A2A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A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716DB217" w14:textId="6698A645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A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185607BB" w14:textId="092F9D2E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A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37734FA6" w14:textId="02ADA7B6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A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5DC36E6A" w14:textId="5B0794DB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A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2D6FD3EB" w14:textId="4CE6880D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A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36219811" w14:textId="42FE3A2E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A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</w:tcPr>
          <w:p w14:paraId="41D398C5" w14:textId="2E0AE049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A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6D989A2D" w14:textId="724B27BC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A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25F9DAC" w14:textId="4840419F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A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</w:tcPr>
          <w:p w14:paraId="7930838E" w14:textId="64224102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A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</w:tcPr>
          <w:p w14:paraId="5533E801" w14:textId="1124D82D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A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14:paraId="43584D4C" w14:textId="4D85DFC8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A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2D9A3BC5" w14:textId="23E6E6A8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A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10F3C245" w14:textId="6C2B7D31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A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72709267" w14:textId="5B6EA98D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A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63AD623E" w14:textId="3F6B5DAA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A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D9EC2DD" w14:textId="14F51BA0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A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2A6F" w:rsidRPr="00731AA3" w14:paraId="07322189" w14:textId="77777777" w:rsidTr="009E2A6F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6AE67E55" w14:textId="77777777" w:rsidR="004C650B" w:rsidRPr="00731AA3" w:rsidRDefault="004C650B" w:rsidP="004C650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работы, услуги по содержанию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</w:t>
            </w:r>
          </w:p>
        </w:tc>
        <w:tc>
          <w:tcPr>
            <w:tcW w:w="156" w:type="pct"/>
            <w:vAlign w:val="bottom"/>
          </w:tcPr>
          <w:p w14:paraId="27896796" w14:textId="77777777" w:rsidR="004C650B" w:rsidRPr="00731AA3" w:rsidRDefault="004C650B" w:rsidP="004C65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0305</w:t>
            </w:r>
          </w:p>
        </w:tc>
        <w:tc>
          <w:tcPr>
            <w:tcW w:w="342" w:type="pct"/>
          </w:tcPr>
          <w:p w14:paraId="5D579DC3" w14:textId="33C00BA1" w:rsidR="004C650B" w:rsidRPr="00731AA3" w:rsidRDefault="00B73FD1" w:rsidP="00B73F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1 659 867,94</w:t>
            </w:r>
          </w:p>
        </w:tc>
        <w:tc>
          <w:tcPr>
            <w:tcW w:w="241" w:type="pct"/>
          </w:tcPr>
          <w:p w14:paraId="054C2B7E" w14:textId="4115E337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  <w:r w:rsidR="009E2A6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9" w:type="pct"/>
          </w:tcPr>
          <w:p w14:paraId="562D3898" w14:textId="016CF1DD" w:rsidR="004C650B" w:rsidRPr="00731AA3" w:rsidRDefault="00B73FD1" w:rsidP="00B73F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1 502 618,88</w:t>
            </w:r>
          </w:p>
        </w:tc>
        <w:tc>
          <w:tcPr>
            <w:tcW w:w="242" w:type="pct"/>
          </w:tcPr>
          <w:p w14:paraId="1FE1056C" w14:textId="7FBA9689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2,3</w:t>
            </w:r>
            <w:r w:rsidR="009E2A6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38" w:type="pct"/>
          </w:tcPr>
          <w:p w14:paraId="1699D0C9" w14:textId="4A09CF5B" w:rsidR="004C650B" w:rsidRPr="00731AA3" w:rsidRDefault="00B73FD1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150 000,00</w:t>
            </w:r>
          </w:p>
        </w:tc>
        <w:tc>
          <w:tcPr>
            <w:tcW w:w="193" w:type="pct"/>
          </w:tcPr>
          <w:p w14:paraId="25EB6C9D" w14:textId="342DF2A4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  <w:r w:rsidR="009E2A6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1" w:type="pct"/>
          </w:tcPr>
          <w:p w14:paraId="53B28259" w14:textId="001016AD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152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</w:tcPr>
          <w:p w14:paraId="023F7CD5" w14:textId="0442AE36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152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58A4AB74" w14:textId="0D220C69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152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0526433" w14:textId="6E42E184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152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</w:tcPr>
          <w:p w14:paraId="33DAC7F4" w14:textId="16D276A4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152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</w:tcPr>
          <w:p w14:paraId="6B35A3CB" w14:textId="231E3265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152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14:paraId="03D99FE1" w14:textId="4B70421A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6339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249,06</w:t>
            </w:r>
          </w:p>
        </w:tc>
        <w:tc>
          <w:tcPr>
            <w:tcW w:w="178" w:type="pct"/>
          </w:tcPr>
          <w:p w14:paraId="4ED73B67" w14:textId="502CA1E7" w:rsidR="004C650B" w:rsidRPr="00731AA3" w:rsidRDefault="009E2A6F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305" w:type="pct"/>
          </w:tcPr>
          <w:p w14:paraId="320EAEE4" w14:textId="2CA4AC40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6339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249,06</w:t>
            </w:r>
          </w:p>
        </w:tc>
        <w:tc>
          <w:tcPr>
            <w:tcW w:w="240" w:type="pct"/>
          </w:tcPr>
          <w:p w14:paraId="78583DD0" w14:textId="1B37F203" w:rsidR="004C650B" w:rsidRPr="00731AA3" w:rsidRDefault="009E2A6F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245" w:type="pct"/>
          </w:tcPr>
          <w:p w14:paraId="6C483E5C" w14:textId="79C403E1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675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A8D3B8C" w14:textId="6FD5D010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675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2A6F" w:rsidRPr="00731AA3" w14:paraId="57611E15" w14:textId="77777777" w:rsidTr="009E2A6F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293D36AC" w14:textId="77777777" w:rsidR="004C650B" w:rsidRPr="00731AA3" w:rsidRDefault="004C650B" w:rsidP="004C650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работы, услуги</w:t>
            </w:r>
          </w:p>
        </w:tc>
        <w:tc>
          <w:tcPr>
            <w:tcW w:w="156" w:type="pct"/>
            <w:vAlign w:val="bottom"/>
          </w:tcPr>
          <w:p w14:paraId="2C673D47" w14:textId="77777777" w:rsidR="004C650B" w:rsidRPr="00731AA3" w:rsidRDefault="004C650B" w:rsidP="004C65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0306</w:t>
            </w:r>
          </w:p>
        </w:tc>
        <w:tc>
          <w:tcPr>
            <w:tcW w:w="342" w:type="pct"/>
          </w:tcPr>
          <w:p w14:paraId="0FA689A3" w14:textId="4A743170" w:rsidR="004C650B" w:rsidRPr="00731AA3" w:rsidRDefault="00B73FD1" w:rsidP="00B73F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7 460 580,09</w:t>
            </w:r>
          </w:p>
        </w:tc>
        <w:tc>
          <w:tcPr>
            <w:tcW w:w="241" w:type="pct"/>
          </w:tcPr>
          <w:p w14:paraId="02FAF894" w14:textId="4C4C2D6A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11,4</w:t>
            </w:r>
            <w:r w:rsidR="009E2A6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9" w:type="pct"/>
          </w:tcPr>
          <w:p w14:paraId="711EE861" w14:textId="46D46545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73FD1">
              <w:rPr>
                <w:rFonts w:ascii="Times New Roman" w:hAnsi="Times New Roman" w:cs="Times New Roman"/>
                <w:sz w:val="20"/>
                <w:szCs w:val="20"/>
              </w:rPr>
              <w:t> 410 680,4</w:t>
            </w:r>
            <w:r w:rsidR="008F3CA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2" w:type="pct"/>
          </w:tcPr>
          <w:p w14:paraId="49C5CE4C" w14:textId="29E27480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</w:t>
            </w:r>
            <w:r w:rsidR="009E2A6F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38" w:type="pct"/>
          </w:tcPr>
          <w:p w14:paraId="44880A28" w14:textId="5B8D34BE" w:rsidR="004C650B" w:rsidRPr="00731AA3" w:rsidRDefault="00B73FD1" w:rsidP="00B73F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5 609 290,60</w:t>
            </w:r>
          </w:p>
        </w:tc>
        <w:tc>
          <w:tcPr>
            <w:tcW w:w="193" w:type="pct"/>
          </w:tcPr>
          <w:p w14:paraId="1D39AC7D" w14:textId="1C86DBC4" w:rsidR="004C650B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</w:t>
            </w:r>
            <w:r w:rsidR="009E2A6F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  <w:p w14:paraId="31FA847D" w14:textId="37B87250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</w:tcPr>
          <w:p w14:paraId="72B96EB9" w14:textId="526D5226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613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</w:tcPr>
          <w:p w14:paraId="4ED99BB4" w14:textId="46F54B87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613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0D3722D5" w14:textId="4B5F5E12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613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7400213" w14:textId="24A8C530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613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</w:tcPr>
          <w:p w14:paraId="0D9C4B54" w14:textId="79A18472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613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</w:tcPr>
          <w:p w14:paraId="40028060" w14:textId="44630A97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613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14:paraId="3B03B8D2" w14:textId="53A68497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440</w:t>
            </w:r>
            <w:r w:rsidR="00B73FD1">
              <w:rPr>
                <w:rFonts w:ascii="Times New Roman" w:hAnsi="Times New Roman" w:cs="Times New Roman"/>
                <w:sz w:val="20"/>
                <w:szCs w:val="20"/>
              </w:rPr>
              <w:t> 609,09</w:t>
            </w:r>
          </w:p>
        </w:tc>
        <w:tc>
          <w:tcPr>
            <w:tcW w:w="178" w:type="pct"/>
          </w:tcPr>
          <w:p w14:paraId="18D610E1" w14:textId="3B08497E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9E2A6F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305" w:type="pct"/>
          </w:tcPr>
          <w:p w14:paraId="6752513E" w14:textId="437935AF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440</w:t>
            </w:r>
            <w:r w:rsidR="00B73FD1">
              <w:rPr>
                <w:rFonts w:ascii="Times New Roman" w:hAnsi="Times New Roman" w:cs="Times New Roman"/>
                <w:sz w:val="20"/>
                <w:szCs w:val="20"/>
              </w:rPr>
              <w:t> 609,09</w:t>
            </w:r>
          </w:p>
        </w:tc>
        <w:tc>
          <w:tcPr>
            <w:tcW w:w="240" w:type="pct"/>
          </w:tcPr>
          <w:p w14:paraId="5C0398A1" w14:textId="67DA6C87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9E2A6F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245" w:type="pct"/>
          </w:tcPr>
          <w:p w14:paraId="110341EA" w14:textId="19C68A2A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64C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504774A" w14:textId="70AF370F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64C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2A6F" w:rsidRPr="00731AA3" w14:paraId="19A1626F" w14:textId="77777777" w:rsidTr="009E2A6F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43CC016B" w14:textId="77777777" w:rsidR="004C650B" w:rsidRPr="00731AA3" w:rsidRDefault="004C650B" w:rsidP="004C650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основные средства</w:t>
            </w:r>
          </w:p>
        </w:tc>
        <w:tc>
          <w:tcPr>
            <w:tcW w:w="156" w:type="pct"/>
            <w:vAlign w:val="bottom"/>
          </w:tcPr>
          <w:p w14:paraId="045F2E08" w14:textId="77777777" w:rsidR="004C650B" w:rsidRPr="00731AA3" w:rsidRDefault="004C650B" w:rsidP="004C65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0307</w:t>
            </w:r>
          </w:p>
        </w:tc>
        <w:tc>
          <w:tcPr>
            <w:tcW w:w="342" w:type="pct"/>
          </w:tcPr>
          <w:p w14:paraId="5275994F" w14:textId="588C6BDF" w:rsidR="004C650B" w:rsidRPr="00731AA3" w:rsidRDefault="00B73FD1" w:rsidP="00B73F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1 655 558,68</w:t>
            </w:r>
          </w:p>
        </w:tc>
        <w:tc>
          <w:tcPr>
            <w:tcW w:w="241" w:type="pct"/>
          </w:tcPr>
          <w:p w14:paraId="04875294" w14:textId="107F7818" w:rsidR="004C650B" w:rsidRPr="00731AA3" w:rsidRDefault="009E2A6F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2,53</w:t>
            </w:r>
          </w:p>
        </w:tc>
        <w:tc>
          <w:tcPr>
            <w:tcW w:w="289" w:type="pct"/>
          </w:tcPr>
          <w:p w14:paraId="5677BA4D" w14:textId="5595B19F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73FD1">
              <w:rPr>
                <w:rFonts w:ascii="Times New Roman" w:hAnsi="Times New Roman" w:cs="Times New Roman"/>
                <w:sz w:val="20"/>
                <w:szCs w:val="20"/>
              </w:rPr>
              <w:t> 383 558,68</w:t>
            </w:r>
          </w:p>
        </w:tc>
        <w:tc>
          <w:tcPr>
            <w:tcW w:w="242" w:type="pct"/>
          </w:tcPr>
          <w:p w14:paraId="4A330133" w14:textId="4182566D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2,1</w:t>
            </w:r>
            <w:r w:rsidR="009E2A6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8" w:type="pct"/>
          </w:tcPr>
          <w:p w14:paraId="21C1EA94" w14:textId="6FC6882D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B72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2750FC92" w14:textId="2E6322A8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B72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68F6277B" w14:textId="2C3547B2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B72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</w:tcPr>
          <w:p w14:paraId="46558D99" w14:textId="130C4824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B72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5B260058" w14:textId="593843B3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B72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BE82109" w14:textId="5E8A13D3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B72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</w:tcPr>
          <w:p w14:paraId="734833C7" w14:textId="722771C5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B72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</w:tcPr>
          <w:p w14:paraId="33F74D82" w14:textId="6E4496E3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B72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14:paraId="31654394" w14:textId="7E564749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272</w:t>
            </w:r>
            <w:r w:rsidR="00B73FD1">
              <w:rPr>
                <w:rFonts w:ascii="Times New Roman" w:hAnsi="Times New Roman" w:cs="Times New Roman"/>
                <w:sz w:val="20"/>
                <w:szCs w:val="20"/>
              </w:rPr>
              <w:t> 000,00</w:t>
            </w:r>
          </w:p>
        </w:tc>
        <w:tc>
          <w:tcPr>
            <w:tcW w:w="178" w:type="pct"/>
          </w:tcPr>
          <w:p w14:paraId="14DE45F5" w14:textId="403A7634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  <w:r w:rsidR="009E2A6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5" w:type="pct"/>
          </w:tcPr>
          <w:p w14:paraId="2E2E7C88" w14:textId="6AED5C1A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272</w:t>
            </w:r>
            <w:r w:rsidR="00B73FD1">
              <w:rPr>
                <w:rFonts w:ascii="Times New Roman" w:hAnsi="Times New Roman" w:cs="Times New Roman"/>
                <w:sz w:val="20"/>
                <w:szCs w:val="20"/>
              </w:rPr>
              <w:t> 000,00</w:t>
            </w:r>
          </w:p>
        </w:tc>
        <w:tc>
          <w:tcPr>
            <w:tcW w:w="240" w:type="pct"/>
          </w:tcPr>
          <w:p w14:paraId="486C2D8B" w14:textId="1DD5843B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  <w:r w:rsidR="009E2A6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5" w:type="pct"/>
          </w:tcPr>
          <w:p w14:paraId="791C19EA" w14:textId="3C5B50E3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534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61B1FD7" w14:textId="163AF546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534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2A6F" w:rsidRPr="00731AA3" w14:paraId="6C050451" w14:textId="77777777" w:rsidTr="009E2A6F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5F4A024E" w14:textId="77777777" w:rsidR="004C650B" w:rsidRPr="00731AA3" w:rsidRDefault="004C650B" w:rsidP="004C650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нематериальные активы</w:t>
            </w:r>
          </w:p>
        </w:tc>
        <w:tc>
          <w:tcPr>
            <w:tcW w:w="156" w:type="pct"/>
            <w:vAlign w:val="bottom"/>
          </w:tcPr>
          <w:p w14:paraId="35475D34" w14:textId="77777777" w:rsidR="004C650B" w:rsidRPr="00731AA3" w:rsidRDefault="004C650B" w:rsidP="004C65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0308</w:t>
            </w:r>
          </w:p>
        </w:tc>
        <w:tc>
          <w:tcPr>
            <w:tcW w:w="342" w:type="pct"/>
          </w:tcPr>
          <w:p w14:paraId="0DCF58D4" w14:textId="327818F8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F1D8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668F74AF" w14:textId="4462BAF5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F1D8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287C5C34" w14:textId="1AAB332E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F1D8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45EA0FAE" w14:textId="34D72DF3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F1D8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3F68696B" w14:textId="3E0A8CA2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F1D8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23A0F43B" w14:textId="35C1F606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F1D8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70C64469" w14:textId="6D080F7B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F1D8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</w:tcPr>
          <w:p w14:paraId="013B6D34" w14:textId="6946D093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F1D8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5FD91D82" w14:textId="5CBC9102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F1D8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74DF838" w14:textId="4913F25C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F1D8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</w:tcPr>
          <w:p w14:paraId="7538422D" w14:textId="1D459E32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F1D8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</w:tcPr>
          <w:p w14:paraId="0A4F9D48" w14:textId="12D2B7CA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F1D8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14:paraId="2B517A0C" w14:textId="38E168C5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F1D8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6FC3DC3F" w14:textId="3A7D23BC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F1D8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47E55E70" w14:textId="6DD0B8CA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F1D8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4564CAC6" w14:textId="7B4E00E2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F1D8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46C3F0D6" w14:textId="7A84E6B1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F1D8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5FB1296" w14:textId="57931999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F1D8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2A6F" w:rsidRPr="00731AA3" w14:paraId="5210D523" w14:textId="77777777" w:rsidTr="009E2A6F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178392FC" w14:textId="77777777" w:rsidR="004C650B" w:rsidRPr="00731AA3" w:rsidRDefault="004C650B" w:rsidP="004C650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непроизведенные активы</w:t>
            </w:r>
          </w:p>
        </w:tc>
        <w:tc>
          <w:tcPr>
            <w:tcW w:w="156" w:type="pct"/>
            <w:vAlign w:val="bottom"/>
          </w:tcPr>
          <w:p w14:paraId="2DAA9541" w14:textId="77777777" w:rsidR="004C650B" w:rsidRPr="00731AA3" w:rsidRDefault="004C650B" w:rsidP="004C65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342" w:type="pct"/>
          </w:tcPr>
          <w:p w14:paraId="042CB1F0" w14:textId="43527D98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423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41B2F710" w14:textId="4EA90F4D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423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09BD0778" w14:textId="46BCEA11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423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33D4343A" w14:textId="586C79FF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423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6EE4604C" w14:textId="54911416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423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4A4F2B89" w14:textId="5CBC71C6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423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5A45FE36" w14:textId="44659458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423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</w:tcPr>
          <w:p w14:paraId="4A36367B" w14:textId="07F8BE87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423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1CD4F6DC" w14:textId="6CB1EA40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423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10F1829" w14:textId="007495B6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423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</w:tcPr>
          <w:p w14:paraId="2B1EA640" w14:textId="13A00F5B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423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</w:tcPr>
          <w:p w14:paraId="51DCB86B" w14:textId="7E79DE4A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423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14:paraId="1B9BD28A" w14:textId="2451A61F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423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43E8C0AA" w14:textId="6B5EBE6A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423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53340D01" w14:textId="2CBBC977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423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0EE3B1A3" w14:textId="3B2CB5DE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423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50227EA0" w14:textId="3D49E51C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423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66093BE" w14:textId="56E72662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423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2A6F" w:rsidRPr="00731AA3" w14:paraId="7E59B039" w14:textId="77777777" w:rsidTr="009E2A6F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6ACD75E1" w14:textId="77777777" w:rsidR="004C650B" w:rsidRPr="00731AA3" w:rsidRDefault="004C650B" w:rsidP="004C650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материальные запасы</w:t>
            </w:r>
          </w:p>
        </w:tc>
        <w:tc>
          <w:tcPr>
            <w:tcW w:w="156" w:type="pct"/>
            <w:vAlign w:val="bottom"/>
          </w:tcPr>
          <w:p w14:paraId="67303498" w14:textId="77777777" w:rsidR="004C650B" w:rsidRPr="00731AA3" w:rsidRDefault="004C650B" w:rsidP="004C65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342" w:type="pct"/>
          </w:tcPr>
          <w:p w14:paraId="3F5E8ECC" w14:textId="48A5F0C8" w:rsidR="004C650B" w:rsidRPr="00731AA3" w:rsidRDefault="000570DA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592</w:t>
            </w:r>
            <w:r w:rsidR="00B73FD1">
              <w:rPr>
                <w:rFonts w:ascii="Times New Roman" w:hAnsi="Times New Roman" w:cs="Times New Roman"/>
                <w:sz w:val="20"/>
                <w:szCs w:val="20"/>
              </w:rPr>
              <w:t> 657,42</w:t>
            </w:r>
          </w:p>
        </w:tc>
        <w:tc>
          <w:tcPr>
            <w:tcW w:w="241" w:type="pct"/>
          </w:tcPr>
          <w:p w14:paraId="2999114F" w14:textId="48D6E18C" w:rsidR="004C650B" w:rsidRPr="00731AA3" w:rsidRDefault="000570DA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0,91</w:t>
            </w:r>
          </w:p>
        </w:tc>
        <w:tc>
          <w:tcPr>
            <w:tcW w:w="289" w:type="pct"/>
          </w:tcPr>
          <w:p w14:paraId="7039DE6F" w14:textId="5BACDDFA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  <w:r w:rsidR="00B73FD1">
              <w:rPr>
                <w:rFonts w:ascii="Times New Roman" w:hAnsi="Times New Roman" w:cs="Times New Roman"/>
                <w:sz w:val="20"/>
                <w:szCs w:val="20"/>
              </w:rPr>
              <w:t> 366,40</w:t>
            </w:r>
          </w:p>
        </w:tc>
        <w:tc>
          <w:tcPr>
            <w:tcW w:w="242" w:type="pct"/>
          </w:tcPr>
          <w:p w14:paraId="77174740" w14:textId="30052E78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9E2A6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0570D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8" w:type="pct"/>
          </w:tcPr>
          <w:p w14:paraId="53155710" w14:textId="34EF6FC7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74B9E18B" w14:textId="609FEDBF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1A0E7E72" w14:textId="5555BF2F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F70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</w:tcPr>
          <w:p w14:paraId="39159316" w14:textId="55945CD1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F70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0BB88B43" w14:textId="37B9A999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F70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1C33BC4" w14:textId="68AC2D18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F70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</w:tcPr>
          <w:p w14:paraId="79D8B168" w14:textId="304ADBBE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F70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</w:tcPr>
          <w:p w14:paraId="091ACF82" w14:textId="42DCE2B0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F70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14:paraId="649750EB" w14:textId="47AE4AC1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178</w:t>
            </w:r>
            <w:r w:rsidR="00B73FD1">
              <w:rPr>
                <w:rFonts w:ascii="Times New Roman" w:hAnsi="Times New Roman" w:cs="Times New Roman"/>
                <w:sz w:val="20"/>
                <w:szCs w:val="20"/>
              </w:rPr>
              <w:t> 291,02</w:t>
            </w:r>
          </w:p>
        </w:tc>
        <w:tc>
          <w:tcPr>
            <w:tcW w:w="178" w:type="pct"/>
          </w:tcPr>
          <w:p w14:paraId="1C082509" w14:textId="3303F8A7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0570DA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05" w:type="pct"/>
          </w:tcPr>
          <w:p w14:paraId="7F817FB1" w14:textId="3D2C45E5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178</w:t>
            </w:r>
            <w:r w:rsidR="00B73FD1">
              <w:rPr>
                <w:rFonts w:ascii="Times New Roman" w:hAnsi="Times New Roman" w:cs="Times New Roman"/>
                <w:sz w:val="20"/>
                <w:szCs w:val="20"/>
              </w:rPr>
              <w:t> 291,02</w:t>
            </w:r>
          </w:p>
        </w:tc>
        <w:tc>
          <w:tcPr>
            <w:tcW w:w="240" w:type="pct"/>
          </w:tcPr>
          <w:p w14:paraId="260C96B3" w14:textId="64071AF4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0570DA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45" w:type="pct"/>
          </w:tcPr>
          <w:p w14:paraId="4BFE0BFF" w14:textId="13DCDB3D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122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C1F0D9A" w14:textId="1AD37E17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122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2A6F" w:rsidRPr="00731AA3" w14:paraId="156B84DE" w14:textId="77777777" w:rsidTr="009E2A6F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51CA6E78" w14:textId="77777777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Обслуживание долговых обязательств</w:t>
            </w:r>
          </w:p>
        </w:tc>
        <w:tc>
          <w:tcPr>
            <w:tcW w:w="156" w:type="pct"/>
            <w:vAlign w:val="bottom"/>
          </w:tcPr>
          <w:p w14:paraId="5DFCE3DC" w14:textId="77777777" w:rsidR="004C650B" w:rsidRPr="00731AA3" w:rsidRDefault="004C650B" w:rsidP="004C65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342" w:type="pct"/>
          </w:tcPr>
          <w:p w14:paraId="49BE48D6" w14:textId="0627DA2F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434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23FD1262" w14:textId="41E9E396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434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3EB70EDF" w14:textId="44CCD945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434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0FC24F9D" w14:textId="01B7F580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434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2C750244" w14:textId="0951E347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434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1FE4C871" w14:textId="2588E1FB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434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26EA5372" w14:textId="0F5213B9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434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</w:tcPr>
          <w:p w14:paraId="068FFF54" w14:textId="5ACB579D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434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5D42F4DB" w14:textId="45ED1B75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434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CB8705D" w14:textId="34432B93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434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</w:tcPr>
          <w:p w14:paraId="7ABB94D2" w14:textId="3972B35D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434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</w:tcPr>
          <w:p w14:paraId="09493201" w14:textId="577E6963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434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14:paraId="581011A0" w14:textId="279DD2B5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434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7B8108FA" w14:textId="6CA93820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434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20426791" w14:textId="32DB23AE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434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2E8BEC2F" w14:textId="1BF48E06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434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48F09DFE" w14:textId="0FF93E6B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434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1E9E7B9" w14:textId="67DC5839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434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2A6F" w:rsidRPr="00731AA3" w14:paraId="2B888724" w14:textId="77777777" w:rsidTr="009E2A6F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58D4F843" w14:textId="77777777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Безвозмездные перечисления организациям</w:t>
            </w:r>
          </w:p>
        </w:tc>
        <w:tc>
          <w:tcPr>
            <w:tcW w:w="156" w:type="pct"/>
            <w:vAlign w:val="bottom"/>
          </w:tcPr>
          <w:p w14:paraId="7D450458" w14:textId="77777777" w:rsidR="004C650B" w:rsidRPr="00731AA3" w:rsidRDefault="004C650B" w:rsidP="004C65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342" w:type="pct"/>
          </w:tcPr>
          <w:p w14:paraId="5BC49449" w14:textId="641C46DA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B65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1F799927" w14:textId="2BD6FA4E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B65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16F51E79" w14:textId="714D4565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B65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549ECF5D" w14:textId="3C6C2356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B65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6B860098" w14:textId="1B946699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B65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0ED1B0F2" w14:textId="2730B295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B65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1D7DF2C8" w14:textId="123FBE0C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B65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</w:tcPr>
          <w:p w14:paraId="03D7A559" w14:textId="326A8383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B65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02EEEDC6" w14:textId="3B44186C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B65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3247F60" w14:textId="3E69CD4A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B65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</w:tcPr>
          <w:p w14:paraId="4A37536E" w14:textId="7BF5527E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B65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</w:tcPr>
          <w:p w14:paraId="47886D5D" w14:textId="0D6A97F9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B65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14:paraId="57D870C9" w14:textId="4D54EA06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B65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256BAD5B" w14:textId="4DA2B55B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B65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2EE649D6" w14:textId="76144157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B65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53AB5F0C" w14:textId="021BAC48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B65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706A340F" w14:textId="7AACFB6D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B65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55C2873" w14:textId="59368A6C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B65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2A6F" w:rsidRPr="00731AA3" w14:paraId="3730EE85" w14:textId="77777777" w:rsidTr="009E2A6F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2FB52EDF" w14:textId="77777777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</w:t>
            </w:r>
          </w:p>
        </w:tc>
        <w:tc>
          <w:tcPr>
            <w:tcW w:w="156" w:type="pct"/>
            <w:vAlign w:val="bottom"/>
          </w:tcPr>
          <w:p w14:paraId="54D3DCBB" w14:textId="77777777" w:rsidR="004C650B" w:rsidRPr="00731AA3" w:rsidRDefault="004C650B" w:rsidP="004C65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342" w:type="pct"/>
          </w:tcPr>
          <w:p w14:paraId="2B1B098A" w14:textId="2CCFBE95" w:rsidR="00B73FD1" w:rsidRDefault="00B73FD1" w:rsidP="004C65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2 051 297,66</w:t>
            </w:r>
          </w:p>
          <w:p w14:paraId="5EC7C2DB" w14:textId="4BABDCCC" w:rsidR="004C650B" w:rsidRPr="00100D98" w:rsidRDefault="004C650B" w:rsidP="00B73F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</w:tcPr>
          <w:p w14:paraId="308B2BFE" w14:textId="7B8E56FD" w:rsidR="004C650B" w:rsidRPr="00100D98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00D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3,1</w:t>
            </w:r>
            <w:r w:rsidR="000570D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9" w:type="pct"/>
          </w:tcPr>
          <w:p w14:paraId="66238058" w14:textId="62D9F2BE" w:rsidR="004C650B" w:rsidRPr="00100D98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00D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7AFF9E56" w14:textId="42F3D0B1" w:rsidR="004C650B" w:rsidRPr="00100D98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00D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496058D7" w14:textId="668C4844" w:rsidR="004C650B" w:rsidRPr="00100D98" w:rsidRDefault="004C650B" w:rsidP="004C65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0D9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73FD1">
              <w:rPr>
                <w:rFonts w:ascii="Times New Roman" w:hAnsi="Times New Roman" w:cs="Times New Roman"/>
                <w:sz w:val="20"/>
                <w:szCs w:val="20"/>
              </w:rPr>
              <w:t> 051 297,66</w:t>
            </w:r>
          </w:p>
          <w:p w14:paraId="3B6A3870" w14:textId="140C0CA3" w:rsidR="004C650B" w:rsidRPr="00100D98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</w:tcPr>
          <w:p w14:paraId="7503E971" w14:textId="1EAC0F77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3,1</w:t>
            </w:r>
            <w:r w:rsidR="000570D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1" w:type="pct"/>
          </w:tcPr>
          <w:p w14:paraId="321F7C34" w14:textId="4BBED7F5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26B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</w:tcPr>
          <w:p w14:paraId="7CEC9CF2" w14:textId="736FAA57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26B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1C4DE9C0" w14:textId="1DE6D1BB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26B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40D2BB6" w14:textId="3B08ABCE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26B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</w:tcPr>
          <w:p w14:paraId="3852D177" w14:textId="56B3D281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26B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</w:tcPr>
          <w:p w14:paraId="5C3A8EE1" w14:textId="4B9F8271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26B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14:paraId="4D8846F9" w14:textId="415C1240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26B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00179441" w14:textId="0434FBFE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26B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239F3444" w14:textId="7FB3F179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26B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2DA4E674" w14:textId="3543A39F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26B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2A29B7C6" w14:textId="7EE8DD8E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26B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D7BF349" w14:textId="468885C6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26B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2A6F" w:rsidRPr="00731AA3" w14:paraId="2B9856F0" w14:textId="77777777" w:rsidTr="009E2A6F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6B3B243A" w14:textId="77777777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сборов, прочих платежей в бюджет (за исключением взносов по обязательному социальному страхованию), всего</w:t>
            </w:r>
          </w:p>
        </w:tc>
        <w:tc>
          <w:tcPr>
            <w:tcW w:w="156" w:type="pct"/>
            <w:vAlign w:val="bottom"/>
          </w:tcPr>
          <w:p w14:paraId="56E9C2F3" w14:textId="77777777" w:rsidR="004C650B" w:rsidRPr="00731AA3" w:rsidRDefault="004C650B" w:rsidP="004C65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342" w:type="pct"/>
          </w:tcPr>
          <w:p w14:paraId="60E8C41C" w14:textId="70E8244B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574</w:t>
            </w:r>
            <w:r w:rsidR="00B73FD1">
              <w:rPr>
                <w:rFonts w:ascii="Times New Roman" w:hAnsi="Times New Roman" w:cs="Times New Roman"/>
                <w:sz w:val="20"/>
                <w:szCs w:val="20"/>
              </w:rPr>
              <w:t> 288,06</w:t>
            </w:r>
          </w:p>
        </w:tc>
        <w:tc>
          <w:tcPr>
            <w:tcW w:w="241" w:type="pct"/>
          </w:tcPr>
          <w:p w14:paraId="5CB84C39" w14:textId="7A416D3C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0570DA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289" w:type="pct"/>
          </w:tcPr>
          <w:p w14:paraId="25510FAF" w14:textId="2A77D321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506</w:t>
            </w:r>
            <w:r w:rsidR="00B73FD1">
              <w:rPr>
                <w:rFonts w:ascii="Times New Roman" w:hAnsi="Times New Roman" w:cs="Times New Roman"/>
                <w:sz w:val="20"/>
                <w:szCs w:val="20"/>
              </w:rPr>
              <w:t> 668,00</w:t>
            </w:r>
          </w:p>
        </w:tc>
        <w:tc>
          <w:tcPr>
            <w:tcW w:w="242" w:type="pct"/>
          </w:tcPr>
          <w:p w14:paraId="31D37269" w14:textId="3F3E2606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0570DA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338" w:type="pct"/>
          </w:tcPr>
          <w:p w14:paraId="17D8E4B6" w14:textId="3F4F1314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B58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76CAE74A" w14:textId="579BB743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B58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61180588" w14:textId="0BD26CBF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B58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</w:tcPr>
          <w:p w14:paraId="719911CA" w14:textId="22A281FA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B58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184C54FE" w14:textId="4F611C33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B58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365493F" w14:textId="5B83BC33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B58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</w:tcPr>
          <w:p w14:paraId="1FB7DFD6" w14:textId="67D7CB0A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B58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</w:tcPr>
          <w:p w14:paraId="6C12E86F" w14:textId="5C9528A8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B58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14:paraId="2C6BE668" w14:textId="4C264F3D" w:rsidR="004C650B" w:rsidRPr="00731AA3" w:rsidRDefault="008F3CAF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56 300,00</w:t>
            </w:r>
          </w:p>
        </w:tc>
        <w:tc>
          <w:tcPr>
            <w:tcW w:w="178" w:type="pct"/>
          </w:tcPr>
          <w:p w14:paraId="4272F5D4" w14:textId="7FDCE1D0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8F3CA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305" w:type="pct"/>
          </w:tcPr>
          <w:p w14:paraId="4F4D9BE2" w14:textId="748F0F9A" w:rsidR="004C650B" w:rsidRPr="00731AA3" w:rsidRDefault="008F3CAF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56300,00</w:t>
            </w:r>
          </w:p>
        </w:tc>
        <w:tc>
          <w:tcPr>
            <w:tcW w:w="240" w:type="pct"/>
          </w:tcPr>
          <w:p w14:paraId="6F620D15" w14:textId="3B7C8CDC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8F3CA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245" w:type="pct"/>
          </w:tcPr>
          <w:p w14:paraId="1F9CD29F" w14:textId="45C41B73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E2D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E48D821" w14:textId="0F5DE9F1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E2D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2A6F" w:rsidRPr="00731AA3" w14:paraId="7DB49482" w14:textId="77777777" w:rsidTr="009E2A6F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0E4BECB6" w14:textId="77777777" w:rsidR="004C650B" w:rsidRPr="00731AA3" w:rsidRDefault="004C650B" w:rsidP="004C650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11C4CC73" w14:textId="77777777" w:rsidR="004C650B" w:rsidRPr="00731AA3" w:rsidRDefault="004C650B" w:rsidP="004C650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прибыль</w:t>
            </w:r>
          </w:p>
        </w:tc>
        <w:tc>
          <w:tcPr>
            <w:tcW w:w="156" w:type="pct"/>
            <w:vAlign w:val="bottom"/>
          </w:tcPr>
          <w:p w14:paraId="45E41272" w14:textId="77777777" w:rsidR="004C650B" w:rsidRPr="00731AA3" w:rsidRDefault="004C650B" w:rsidP="004C65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342" w:type="pct"/>
          </w:tcPr>
          <w:p w14:paraId="59A481DE" w14:textId="7FFE65FB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23A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1717156A" w14:textId="5D9B3DD3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23A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6B9D4F55" w14:textId="279FBA5F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23A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0CF96931" w14:textId="35BD8583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23A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57453346" w14:textId="42B7B281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23A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14CCE04B" w14:textId="1C47D662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23A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12C56B40" w14:textId="0AF82713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23A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</w:tcPr>
          <w:p w14:paraId="3AB02D19" w14:textId="6CFFC397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23A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13BEF06D" w14:textId="2AFF60D5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23A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F1A3EFF" w14:textId="2232914A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23A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</w:tcPr>
          <w:p w14:paraId="4CEF755B" w14:textId="08FC896C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23A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</w:tcPr>
          <w:p w14:paraId="19761128" w14:textId="5B3096ED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23A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14:paraId="617CF0FD" w14:textId="721ADFC1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23A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1136025D" w14:textId="0C06F144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23A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60056534" w14:textId="016284D0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23A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4A08574E" w14:textId="3B8DE180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23A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3D0A15E4" w14:textId="4D10BF58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23A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6F69B67" w14:textId="16898217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23A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2A6F" w:rsidRPr="00731AA3" w14:paraId="5ADFBD9D" w14:textId="77777777" w:rsidTr="009E2A6F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13B2341E" w14:textId="77777777" w:rsidR="004C650B" w:rsidRPr="00731AA3" w:rsidRDefault="004C650B" w:rsidP="004C650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добавленную стоимость</w:t>
            </w:r>
          </w:p>
        </w:tc>
        <w:tc>
          <w:tcPr>
            <w:tcW w:w="156" w:type="pct"/>
            <w:vAlign w:val="bottom"/>
          </w:tcPr>
          <w:p w14:paraId="36862429" w14:textId="77777777" w:rsidR="004C650B" w:rsidRPr="00731AA3" w:rsidRDefault="004C650B" w:rsidP="004C65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342" w:type="pct"/>
          </w:tcPr>
          <w:p w14:paraId="53261AC0" w14:textId="001DA41B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0B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77DD1A21" w14:textId="0C2D4C52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0B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784050C8" w14:textId="40D59538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0B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5667FEF8" w14:textId="5CCA6CBC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0B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6EAD42BD" w14:textId="5CBA4C53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0B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07E633EA" w14:textId="720EF8CC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0B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2562572D" w14:textId="436B927C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0B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</w:tcPr>
          <w:p w14:paraId="48B7118B" w14:textId="10DF79F0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0B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3228E42E" w14:textId="6855AC53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0B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5C674A7" w14:textId="39C0D893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0B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</w:tcPr>
          <w:p w14:paraId="09761080" w14:textId="364152E0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0B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</w:tcPr>
          <w:p w14:paraId="1163AC36" w14:textId="03151C31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0B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14:paraId="37D23F73" w14:textId="5BE73BD9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0B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17D90296" w14:textId="50EFC894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0B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7B44E5DE" w14:textId="19EEB0F5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0B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1D336A64" w14:textId="75075CA6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0B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588531CD" w14:textId="367A4E9B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0B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8D47D83" w14:textId="0D26655B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0B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2A6F" w:rsidRPr="00731AA3" w14:paraId="05C3EF23" w14:textId="77777777" w:rsidTr="009E2A6F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547A249F" w14:textId="77777777" w:rsidR="004C650B" w:rsidRPr="00731AA3" w:rsidRDefault="004C650B" w:rsidP="004C650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имущество организаций</w:t>
            </w:r>
          </w:p>
        </w:tc>
        <w:tc>
          <w:tcPr>
            <w:tcW w:w="156" w:type="pct"/>
            <w:vAlign w:val="bottom"/>
          </w:tcPr>
          <w:p w14:paraId="6CDBD9E0" w14:textId="77777777" w:rsidR="004C650B" w:rsidRPr="00731AA3" w:rsidRDefault="004C650B" w:rsidP="004C65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342" w:type="pct"/>
          </w:tcPr>
          <w:p w14:paraId="494258B7" w14:textId="2612AD8C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C1A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11524584" w14:textId="3598A4DC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C1A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1C41950C" w14:textId="3BF94CF6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C1A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1AFFBAC3" w14:textId="660A4651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C1A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5FAC96AA" w14:textId="3338802C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C1A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7B1CF110" w14:textId="1999DD4C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C1A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2058F5F0" w14:textId="3ECB60C3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C1A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</w:tcPr>
          <w:p w14:paraId="0FDFCD3C" w14:textId="1B4BDC81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C1A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17D1307F" w14:textId="4856F52A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C1A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F3E265E" w14:textId="4B081DDB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C1A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</w:tcPr>
          <w:p w14:paraId="1E52C0C3" w14:textId="116E2CFC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C1A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</w:tcPr>
          <w:p w14:paraId="67B9BFCB" w14:textId="4AC06B88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C1A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14:paraId="5BFFCF79" w14:textId="52EA0BC9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C1A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7FC7310A" w14:textId="77D2ED84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C1A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17B155E7" w14:textId="71EED670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C1A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09394FC5" w14:textId="72A57FB2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C1A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76B5EBAA" w14:textId="5220B6FD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C1A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C1ED451" w14:textId="4C18F455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C1A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2A6F" w:rsidRPr="00731AA3" w14:paraId="3F2EEC3E" w14:textId="77777777" w:rsidTr="009E2A6F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48B9BEAC" w14:textId="77777777" w:rsidR="004C650B" w:rsidRPr="00731AA3" w:rsidRDefault="004C650B" w:rsidP="004C650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56" w:type="pct"/>
            <w:vAlign w:val="bottom"/>
          </w:tcPr>
          <w:p w14:paraId="18D4A5BA" w14:textId="77777777" w:rsidR="004C650B" w:rsidRPr="00731AA3" w:rsidRDefault="004C650B" w:rsidP="004C65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0704</w:t>
            </w:r>
          </w:p>
        </w:tc>
        <w:tc>
          <w:tcPr>
            <w:tcW w:w="342" w:type="pct"/>
          </w:tcPr>
          <w:p w14:paraId="30E690DC" w14:textId="6E7BB3C7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562</w:t>
            </w:r>
            <w:r w:rsidR="00B73FD1">
              <w:rPr>
                <w:rFonts w:ascii="Times New Roman" w:hAnsi="Times New Roman" w:cs="Times New Roman"/>
                <w:sz w:val="20"/>
                <w:szCs w:val="20"/>
              </w:rPr>
              <w:t> 968,00</w:t>
            </w:r>
          </w:p>
        </w:tc>
        <w:tc>
          <w:tcPr>
            <w:tcW w:w="241" w:type="pct"/>
          </w:tcPr>
          <w:p w14:paraId="18501BEB" w14:textId="35F7E0A8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0570DA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289" w:type="pct"/>
          </w:tcPr>
          <w:p w14:paraId="544BD199" w14:textId="188467F2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506</w:t>
            </w:r>
            <w:r w:rsidR="00B73FD1">
              <w:rPr>
                <w:rFonts w:ascii="Times New Roman" w:hAnsi="Times New Roman" w:cs="Times New Roman"/>
                <w:sz w:val="20"/>
                <w:szCs w:val="20"/>
              </w:rPr>
              <w:t> 668,00</w:t>
            </w:r>
          </w:p>
        </w:tc>
        <w:tc>
          <w:tcPr>
            <w:tcW w:w="242" w:type="pct"/>
          </w:tcPr>
          <w:p w14:paraId="7BB4C281" w14:textId="1ADAC3F6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0570DA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338" w:type="pct"/>
          </w:tcPr>
          <w:p w14:paraId="6096CC97" w14:textId="24BA317F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31B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1433B545" w14:textId="1609A550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31B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1EBDC793" w14:textId="0B17AF2E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31B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</w:tcPr>
          <w:p w14:paraId="719E0C05" w14:textId="26A82545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31B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57400FCE" w14:textId="1BAA8C54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31B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FAB3291" w14:textId="78D63832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31B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</w:tcPr>
          <w:p w14:paraId="75BFD19E" w14:textId="4D36D385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31B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</w:tcPr>
          <w:p w14:paraId="5AD99EA5" w14:textId="4B5D6ACF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31B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14:paraId="69A810B5" w14:textId="55D81F09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</w:t>
            </w:r>
            <w:r w:rsidR="00B73F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B73FD1">
              <w:rPr>
                <w:rFonts w:ascii="Times New Roman" w:hAnsi="Times New Roman" w:cs="Times New Roman"/>
                <w:sz w:val="20"/>
                <w:szCs w:val="20"/>
              </w:rPr>
              <w:t xml:space="preserve">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78" w:type="pct"/>
          </w:tcPr>
          <w:p w14:paraId="6F95D7C0" w14:textId="4199AA77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0570D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305" w:type="pct"/>
          </w:tcPr>
          <w:p w14:paraId="6282E572" w14:textId="6A6C81C8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</w:t>
            </w:r>
            <w:r w:rsidR="00B73FD1">
              <w:rPr>
                <w:rFonts w:ascii="Times New Roman" w:hAnsi="Times New Roman" w:cs="Times New Roman"/>
                <w:sz w:val="20"/>
                <w:szCs w:val="20"/>
              </w:rPr>
              <w:t> 300,00</w:t>
            </w:r>
          </w:p>
        </w:tc>
        <w:tc>
          <w:tcPr>
            <w:tcW w:w="240" w:type="pct"/>
          </w:tcPr>
          <w:p w14:paraId="52A93AA1" w14:textId="7606B9E3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0570D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245" w:type="pct"/>
          </w:tcPr>
          <w:p w14:paraId="413B01C3" w14:textId="381B876E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62B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FBF766D" w14:textId="1327538A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62B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2A6F" w:rsidRPr="00731AA3" w14:paraId="47F2792B" w14:textId="77777777" w:rsidTr="009E2A6F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0629ECA8" w14:textId="77777777" w:rsidR="004C650B" w:rsidRPr="00731AA3" w:rsidRDefault="004C650B" w:rsidP="004C650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транспо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ртный налог</w:t>
            </w:r>
          </w:p>
        </w:tc>
        <w:tc>
          <w:tcPr>
            <w:tcW w:w="156" w:type="pct"/>
            <w:vAlign w:val="bottom"/>
          </w:tcPr>
          <w:p w14:paraId="11688C40" w14:textId="77777777" w:rsidR="004C650B" w:rsidRPr="00731AA3" w:rsidRDefault="004C650B" w:rsidP="004C65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342" w:type="pct"/>
          </w:tcPr>
          <w:p w14:paraId="72D934F6" w14:textId="56AD61A1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A3A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41" w:type="pct"/>
          </w:tcPr>
          <w:p w14:paraId="11D1A6AC" w14:textId="548751A0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A3A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32F3DE24" w14:textId="665355CB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A3A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509DD3C2" w14:textId="260F3174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A3A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51D19AA8" w14:textId="2FE8E76A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A3A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71270F6C" w14:textId="150290CC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A3A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02878DC3" w14:textId="1E7999EF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A3A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</w:tcPr>
          <w:p w14:paraId="25561821" w14:textId="3A1325AA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A3A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72E87CDC" w14:textId="0B98BB4F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A3A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C0AF0B7" w14:textId="7D568349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A3A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</w:tcPr>
          <w:p w14:paraId="2AC192CB" w14:textId="7AF7938F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A3A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</w:tcPr>
          <w:p w14:paraId="5F294851" w14:textId="06E4C186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A3A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14:paraId="4DC82BB5" w14:textId="10E0ECCD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A3A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1341A842" w14:textId="1FE93404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A3A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58E095DC" w14:textId="507D3221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A3A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3AE2075E" w14:textId="6DF8EA10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A3A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0C4170F3" w14:textId="01384BFF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A3A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596DEE9" w14:textId="67C82391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A3A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2A6F" w:rsidRPr="00731AA3" w14:paraId="24039641" w14:textId="77777777" w:rsidTr="009E2A6F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3C1F4F5F" w14:textId="77777777" w:rsidR="004C650B" w:rsidRPr="00731AA3" w:rsidRDefault="004C650B" w:rsidP="004C650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водный налог</w:t>
            </w:r>
          </w:p>
        </w:tc>
        <w:tc>
          <w:tcPr>
            <w:tcW w:w="156" w:type="pct"/>
            <w:vAlign w:val="bottom"/>
          </w:tcPr>
          <w:p w14:paraId="1834C6CE" w14:textId="77777777" w:rsidR="004C650B" w:rsidRPr="00731AA3" w:rsidRDefault="004C650B" w:rsidP="004C65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0706</w:t>
            </w:r>
          </w:p>
        </w:tc>
        <w:tc>
          <w:tcPr>
            <w:tcW w:w="342" w:type="pct"/>
          </w:tcPr>
          <w:p w14:paraId="3BBB97C4" w14:textId="2B8C9C17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F4B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26BA0642" w14:textId="4C4CF725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F4B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498ED377" w14:textId="3FB229A6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F4B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07534CA2" w14:textId="30F48BAA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F4B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21AF9282" w14:textId="309EC1BD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F4B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67944CC8" w14:textId="557B465A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F4B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3F528067" w14:textId="7546CA9A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F4B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</w:tcPr>
          <w:p w14:paraId="5B14D0E6" w14:textId="37D762F8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F4B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489EED75" w14:textId="5CFC82A8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F4B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4087C8B" w14:textId="5E2D5A92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F4B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</w:tcPr>
          <w:p w14:paraId="249EAE93" w14:textId="0CF87054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F4B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</w:tcPr>
          <w:p w14:paraId="769BFB37" w14:textId="31F9FF76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F4B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14:paraId="59016790" w14:textId="5ECA2D81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F4B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25EEDF73" w14:textId="0D408D53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F4B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57FEF3FA" w14:textId="007A6C5E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F4B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6AE2964F" w14:textId="739C0300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F4B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11AD4266" w14:textId="432C0153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F4B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ED8F389" w14:textId="0A3BA8F1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F4B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2A6F" w:rsidRPr="00731AA3" w14:paraId="301A624B" w14:textId="77777777" w:rsidTr="009E2A6F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38A7FA08" w14:textId="77777777" w:rsidR="004C650B" w:rsidRPr="00731AA3" w:rsidRDefault="004C650B" w:rsidP="004C650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государственные пошлины</w:t>
            </w:r>
          </w:p>
        </w:tc>
        <w:tc>
          <w:tcPr>
            <w:tcW w:w="156" w:type="pct"/>
            <w:vAlign w:val="bottom"/>
          </w:tcPr>
          <w:p w14:paraId="1F2FC426" w14:textId="77777777" w:rsidR="004C650B" w:rsidRPr="00731AA3" w:rsidRDefault="004C650B" w:rsidP="004C65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342" w:type="pct"/>
          </w:tcPr>
          <w:p w14:paraId="0684A4F9" w14:textId="6AC9FEAE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72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29B99CA8" w14:textId="623C4C00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72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50BB9559" w14:textId="3E3C8054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72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475D59A3" w14:textId="3213F8AC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72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6344A80A" w14:textId="4337B660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72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5BEF8210" w14:textId="4B5C5D30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72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0E5D9860" w14:textId="316FCBE3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72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</w:tcPr>
          <w:p w14:paraId="37AB5851" w14:textId="28ED87F3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72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4367F32B" w14:textId="3B854FDE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72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5E88700" w14:textId="0455C248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72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</w:tcPr>
          <w:p w14:paraId="448FBE53" w14:textId="690AF455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72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</w:tcPr>
          <w:p w14:paraId="59856040" w14:textId="644C5936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72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14:paraId="6CCA58E1" w14:textId="600761E1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72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29C0A394" w14:textId="1642D8D8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72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5E5037B6" w14:textId="1D85A3B9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72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46761DE1" w14:textId="2AE6AE19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72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3C6515A2" w14:textId="6EB1D044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72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CFBB9FA" w14:textId="368FC314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72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2A6F" w:rsidRPr="00731AA3" w14:paraId="08EA8EFF" w14:textId="77777777" w:rsidTr="009E2A6F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7F39B31B" w14:textId="77777777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финансовых активов, всего:</w:t>
            </w:r>
          </w:p>
        </w:tc>
        <w:tc>
          <w:tcPr>
            <w:tcW w:w="156" w:type="pct"/>
            <w:vAlign w:val="bottom"/>
          </w:tcPr>
          <w:p w14:paraId="6399072C" w14:textId="77777777" w:rsidR="004C650B" w:rsidRPr="00731AA3" w:rsidRDefault="004C650B" w:rsidP="004C65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342" w:type="pct"/>
          </w:tcPr>
          <w:p w14:paraId="00B50046" w14:textId="1C9917A5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627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3AD83660" w14:textId="382CE2CB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627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13AADC84" w14:textId="2D055506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627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1CDA7884" w14:textId="409B8166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627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044E1B27" w14:textId="28C00511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627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43744750" w14:textId="698F1CF0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627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5EE09EFA" w14:textId="32561322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627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</w:tcPr>
          <w:p w14:paraId="6A3FD1A2" w14:textId="2B28C111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627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2D5A1483" w14:textId="5583681D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627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3D1A533" w14:textId="2D3E108E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627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</w:tcPr>
          <w:p w14:paraId="4CBB9DE5" w14:textId="410DE044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627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</w:tcPr>
          <w:p w14:paraId="54A54A82" w14:textId="4C6171E2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627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14:paraId="642841C7" w14:textId="515ADB7E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627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7770665A" w14:textId="25A35C4C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627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2E137C96" w14:textId="07189C31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627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3C9F63EE" w14:textId="562CA957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627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49C96858" w14:textId="0A694886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627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EB4CB5D" w14:textId="040FEEF6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627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2A6F" w:rsidRPr="00731AA3" w14:paraId="5F3A8B3C" w14:textId="77777777" w:rsidTr="009E2A6F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297C88CE" w14:textId="77777777" w:rsidR="004C650B" w:rsidRPr="00731AA3" w:rsidRDefault="004C650B" w:rsidP="004C650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29991B35" w14:textId="77777777" w:rsidR="004C650B" w:rsidRPr="00731AA3" w:rsidRDefault="004C650B" w:rsidP="004C650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ценных бумаг, кроме акций и иных форм участия в капитале</w:t>
            </w:r>
          </w:p>
        </w:tc>
        <w:tc>
          <w:tcPr>
            <w:tcW w:w="156" w:type="pct"/>
            <w:vAlign w:val="bottom"/>
          </w:tcPr>
          <w:p w14:paraId="71B587F5" w14:textId="77777777" w:rsidR="004C650B" w:rsidRPr="00731AA3" w:rsidRDefault="004C650B" w:rsidP="004C65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342" w:type="pct"/>
          </w:tcPr>
          <w:p w14:paraId="5C2DBBB0" w14:textId="42D6E80B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56D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6186282D" w14:textId="4990D71F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56D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72C02CFF" w14:textId="54999408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56D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518B2CFE" w14:textId="22D0D398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56D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6349FDF0" w14:textId="40523C25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56D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289FCF15" w14:textId="2DDA2DAF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56D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15D82BE1" w14:textId="26176F0A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56D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</w:tcPr>
          <w:p w14:paraId="211802A6" w14:textId="6C0B8BA7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56D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312A5EB7" w14:textId="11F96847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56D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180661A" w14:textId="282220C5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56D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</w:tcPr>
          <w:p w14:paraId="75D9C231" w14:textId="404FE927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56D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</w:tcPr>
          <w:p w14:paraId="3DFBCE55" w14:textId="54B050DD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56D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14:paraId="00276887" w14:textId="0B1B0402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56D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02E1A7C3" w14:textId="26756C69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56D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25ED9778" w14:textId="01CCCE04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56D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26D89E37" w14:textId="29082913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56D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5F3A7071" w14:textId="391C8B88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56D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FF89A0B" w14:textId="1721B1C8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56D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2A6F" w:rsidRPr="00731AA3" w14:paraId="2828DD0D" w14:textId="77777777" w:rsidTr="009E2A6F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63FC6492" w14:textId="77777777" w:rsidR="004C650B" w:rsidRPr="00731AA3" w:rsidRDefault="004C650B" w:rsidP="004C650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акций и иные формы участия в капитал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</w:t>
            </w:r>
          </w:p>
        </w:tc>
        <w:tc>
          <w:tcPr>
            <w:tcW w:w="156" w:type="pct"/>
            <w:vAlign w:val="bottom"/>
          </w:tcPr>
          <w:p w14:paraId="64AB24D5" w14:textId="77777777" w:rsidR="004C650B" w:rsidRPr="00731AA3" w:rsidRDefault="004C650B" w:rsidP="004C65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0802</w:t>
            </w:r>
          </w:p>
        </w:tc>
        <w:tc>
          <w:tcPr>
            <w:tcW w:w="342" w:type="pct"/>
          </w:tcPr>
          <w:p w14:paraId="14B0D985" w14:textId="234C89F9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25C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5F958A7F" w14:textId="4A55E99A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25C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06EF1969" w14:textId="5CEF921C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25C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1DAE7A82" w14:textId="6DC51BDA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25C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499E8AE4" w14:textId="3DCA78AD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25C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62433979" w14:textId="1B844FB4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25C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4800BF55" w14:textId="3DF2717A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25C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</w:tcPr>
          <w:p w14:paraId="5FB8FAB1" w14:textId="18F81AEE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25C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567637D5" w14:textId="012DEC7D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25C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048D6ED" w14:textId="59D62A96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25C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</w:tcPr>
          <w:p w14:paraId="5569EED4" w14:textId="082C98A9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25C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</w:tcPr>
          <w:p w14:paraId="5BFC25B6" w14:textId="31E93402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25C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14:paraId="733FAA21" w14:textId="5A7CF56F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25C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6C6EAD38" w14:textId="06E092D2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25C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6CF839A6" w14:textId="706D408D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25C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09C87C56" w14:textId="2A525F41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25C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6B56996D" w14:textId="351D082C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25C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448CE8D" w14:textId="35CF455E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25C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2A6F" w:rsidRPr="00731AA3" w14:paraId="2A208C50" w14:textId="77777777" w:rsidTr="009E2A6F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42B50FDE" w14:textId="77777777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Иные выплаты, всего</w:t>
            </w:r>
          </w:p>
        </w:tc>
        <w:tc>
          <w:tcPr>
            <w:tcW w:w="156" w:type="pct"/>
            <w:vAlign w:val="bottom"/>
          </w:tcPr>
          <w:p w14:paraId="372E90D0" w14:textId="77777777" w:rsidR="004C650B" w:rsidRPr="00731AA3" w:rsidRDefault="004C650B" w:rsidP="004C65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342" w:type="pct"/>
          </w:tcPr>
          <w:p w14:paraId="10765B40" w14:textId="20D9DCCB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E3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27975801" w14:textId="60F818C8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E3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7417E937" w14:textId="28DBA3F9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E3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545ACE6D" w14:textId="0D2E4FD7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E3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3AAE17B8" w14:textId="404CFAE9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43D0CBCE" w14:textId="4590B50C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3C276F22" w14:textId="6E32309F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823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</w:tcPr>
          <w:p w14:paraId="4FDF4843" w14:textId="16802386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823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43E4152C" w14:textId="4CDF848D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823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00D02DE" w14:textId="35ECE9E4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823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</w:tcPr>
          <w:p w14:paraId="2E33B5DF" w14:textId="5CD5B368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823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</w:tcPr>
          <w:p w14:paraId="10D500D5" w14:textId="0D5085FC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823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14:paraId="568DB688" w14:textId="4BBB5813" w:rsidR="004C650B" w:rsidRPr="00731AA3" w:rsidRDefault="008F3CAF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11 320,06</w:t>
            </w:r>
          </w:p>
        </w:tc>
        <w:tc>
          <w:tcPr>
            <w:tcW w:w="178" w:type="pct"/>
          </w:tcPr>
          <w:p w14:paraId="15A0605E" w14:textId="204CBB74" w:rsidR="004C650B" w:rsidRPr="00731AA3" w:rsidRDefault="008F3CAF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305" w:type="pct"/>
          </w:tcPr>
          <w:p w14:paraId="449DAB46" w14:textId="6E4AE698" w:rsidR="004C650B" w:rsidRPr="00731AA3" w:rsidRDefault="008F3CAF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11 320,06</w:t>
            </w:r>
          </w:p>
        </w:tc>
        <w:tc>
          <w:tcPr>
            <w:tcW w:w="240" w:type="pct"/>
          </w:tcPr>
          <w:p w14:paraId="6FC06DF3" w14:textId="2BEA047F" w:rsidR="004C650B" w:rsidRPr="00731AA3" w:rsidRDefault="008F3CAF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245" w:type="pct"/>
          </w:tcPr>
          <w:p w14:paraId="4446F518" w14:textId="40EC1E06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823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1357042" w14:textId="3D48AD70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823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2A6F" w:rsidRPr="00731AA3" w14:paraId="618AC73F" w14:textId="77777777" w:rsidTr="009E2A6F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  <w:bottom w:val="single" w:sz="4" w:space="0" w:color="auto"/>
            </w:tcBorders>
          </w:tcPr>
          <w:p w14:paraId="3DB3A81D" w14:textId="77777777" w:rsidR="004C650B" w:rsidRPr="00731AA3" w:rsidRDefault="004C650B" w:rsidP="004C650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0452C37" w14:textId="77777777" w:rsidR="004C650B" w:rsidRPr="00731AA3" w:rsidRDefault="004C650B" w:rsidP="004C650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обеспечений</w:t>
            </w:r>
          </w:p>
        </w:tc>
        <w:tc>
          <w:tcPr>
            <w:tcW w:w="156" w:type="pct"/>
            <w:vAlign w:val="bottom"/>
          </w:tcPr>
          <w:p w14:paraId="68BDFEFD" w14:textId="77777777" w:rsidR="004C650B" w:rsidRPr="00731AA3" w:rsidRDefault="004C650B" w:rsidP="004C65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342" w:type="pct"/>
          </w:tcPr>
          <w:p w14:paraId="5BEC14EA" w14:textId="785D1E27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90C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0AEB2928" w14:textId="275AA652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90C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7A969654" w14:textId="5BAB5DD8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90C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7E121A8F" w14:textId="583C214D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90C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1791DE82" w14:textId="15D66E27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90C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5211CCC2" w14:textId="5E4C8636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90C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0FE91CC6" w14:textId="38C5C0BA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90C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</w:tcPr>
          <w:p w14:paraId="7D0199CA" w14:textId="157F63C2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90C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4175CD9F" w14:textId="5322C831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90C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F5E34B0" w14:textId="7866DAE9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90C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</w:tcPr>
          <w:p w14:paraId="3C181B4E" w14:textId="1CE9180E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90C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</w:tcPr>
          <w:p w14:paraId="03DC513D" w14:textId="354C8ADB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90C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14:paraId="362532BB" w14:textId="5477CF1F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90C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4C17F1CC" w14:textId="1351B0C1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90C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4DA3EBFC" w14:textId="3FF6A372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90C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24A10A53" w14:textId="73E92341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90C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5115DB95" w14:textId="51FA6275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90C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E95BD44" w14:textId="0DA00770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90C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2A6F" w:rsidRPr="00731AA3" w14:paraId="599FFA6A" w14:textId="77777777" w:rsidTr="009E2A6F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240AAB28" w14:textId="77777777" w:rsidR="004C650B" w:rsidRPr="00731AA3" w:rsidRDefault="004C650B" w:rsidP="004C650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средств на депозитные счета</w:t>
            </w:r>
          </w:p>
        </w:tc>
        <w:tc>
          <w:tcPr>
            <w:tcW w:w="156" w:type="pct"/>
            <w:vAlign w:val="bottom"/>
          </w:tcPr>
          <w:p w14:paraId="4854ED41" w14:textId="77777777" w:rsidR="004C650B" w:rsidRPr="00731AA3" w:rsidRDefault="004C650B" w:rsidP="004C65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342" w:type="pct"/>
          </w:tcPr>
          <w:p w14:paraId="7D1EBAA4" w14:textId="38342E08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B7B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1EEB123A" w14:textId="44D6AFB7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B7B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3B26FD3C" w14:textId="7B1FCBE7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B7B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61CDA92E" w14:textId="0DDE679D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B7B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29E0475E" w14:textId="2839ADE8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B7B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1C1EAC14" w14:textId="47D155C7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B7B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5FBC4751" w14:textId="44D48B7C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B7B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</w:tcPr>
          <w:p w14:paraId="5508D647" w14:textId="28F7E5DF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B7B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4F113231" w14:textId="493A5CF9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B7B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1BF57D1" w14:textId="5F0DA8CD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B7B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</w:tcPr>
          <w:p w14:paraId="0498DAD9" w14:textId="2A11B357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B7B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</w:tcPr>
          <w:p w14:paraId="77107C36" w14:textId="0419D58B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B7B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14:paraId="4E7A2B76" w14:textId="6E21ED2A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B7B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3FE233D8" w14:textId="269462E3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B7B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63EBC779" w14:textId="25A27768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B7B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67505D46" w14:textId="64CB9B8F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B7B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11172AFD" w14:textId="721BA16D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B7B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0D8D63F" w14:textId="290CC2B1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B7B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2A6F" w:rsidRPr="00731AA3" w14:paraId="14C8F460" w14:textId="77777777" w:rsidTr="009E2A6F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  <w:bottom w:val="single" w:sz="4" w:space="0" w:color="auto"/>
            </w:tcBorders>
          </w:tcPr>
          <w:p w14:paraId="695691F1" w14:textId="77777777" w:rsidR="004C650B" w:rsidRPr="00731AA3" w:rsidRDefault="004C650B" w:rsidP="004C650B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6" w:type="pct"/>
            <w:tcBorders>
              <w:bottom w:val="single" w:sz="4" w:space="0" w:color="auto"/>
            </w:tcBorders>
            <w:vAlign w:val="bottom"/>
          </w:tcPr>
          <w:p w14:paraId="3929B7CC" w14:textId="77777777" w:rsidR="004C650B" w:rsidRPr="00731AA3" w:rsidRDefault="004C650B" w:rsidP="004C65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2" w:type="pct"/>
            <w:tcBorders>
              <w:bottom w:val="single" w:sz="4" w:space="0" w:color="auto"/>
            </w:tcBorders>
          </w:tcPr>
          <w:p w14:paraId="3A817114" w14:textId="47C41FDA" w:rsidR="004C650B" w:rsidRPr="004C650B" w:rsidRDefault="00B73FD1" w:rsidP="004C65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65 327 604,98</w:t>
            </w:r>
          </w:p>
          <w:p w14:paraId="107CE082" w14:textId="64429548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tcBorders>
              <w:bottom w:val="single" w:sz="4" w:space="0" w:color="auto"/>
            </w:tcBorders>
            <w:vAlign w:val="bottom"/>
          </w:tcPr>
          <w:p w14:paraId="21BD9513" w14:textId="77777777" w:rsidR="004C650B" w:rsidRPr="00731AA3" w:rsidRDefault="004C650B" w:rsidP="004C65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289" w:type="pct"/>
            <w:tcBorders>
              <w:bottom w:val="single" w:sz="4" w:space="0" w:color="auto"/>
            </w:tcBorders>
            <w:vAlign w:val="bottom"/>
          </w:tcPr>
          <w:p w14:paraId="02544603" w14:textId="77777777" w:rsidR="00B73FD1" w:rsidRDefault="00B73FD1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10CB613" w14:textId="4B87EBCB" w:rsidR="004C650B" w:rsidRPr="00731AA3" w:rsidRDefault="00B73FD1" w:rsidP="00B73F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49 573 693,70</w:t>
            </w:r>
          </w:p>
        </w:tc>
        <w:tc>
          <w:tcPr>
            <w:tcW w:w="242" w:type="pct"/>
            <w:tcBorders>
              <w:bottom w:val="single" w:sz="4" w:space="0" w:color="auto"/>
            </w:tcBorders>
            <w:vAlign w:val="bottom"/>
          </w:tcPr>
          <w:p w14:paraId="5FB1A4E8" w14:textId="7B162642" w:rsidR="004C650B" w:rsidRPr="00731AA3" w:rsidRDefault="004C650B" w:rsidP="004C65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</w:t>
            </w:r>
            <w:r w:rsidR="000570D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338" w:type="pct"/>
            <w:tcBorders>
              <w:bottom w:val="single" w:sz="4" w:space="0" w:color="auto"/>
            </w:tcBorders>
            <w:vAlign w:val="bottom"/>
          </w:tcPr>
          <w:p w14:paraId="3D10465A" w14:textId="71863909" w:rsidR="004C650B" w:rsidRPr="00731AA3" w:rsidRDefault="00B73FD1" w:rsidP="00B73F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11 856 583,15</w:t>
            </w:r>
          </w:p>
        </w:tc>
        <w:tc>
          <w:tcPr>
            <w:tcW w:w="193" w:type="pct"/>
            <w:tcBorders>
              <w:bottom w:val="single" w:sz="4" w:space="0" w:color="auto"/>
            </w:tcBorders>
            <w:vAlign w:val="bottom"/>
          </w:tcPr>
          <w:p w14:paraId="3467C97B" w14:textId="1BC6A84A" w:rsidR="004C650B" w:rsidRPr="00731AA3" w:rsidRDefault="004C650B" w:rsidP="004C65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18,1</w:t>
            </w:r>
            <w:r w:rsidR="000570D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41" w:type="pct"/>
            <w:tcBorders>
              <w:bottom w:val="single" w:sz="4" w:space="0" w:color="auto"/>
            </w:tcBorders>
            <w:vAlign w:val="bottom"/>
          </w:tcPr>
          <w:p w14:paraId="0CA944E9" w14:textId="7A076699" w:rsidR="004C650B" w:rsidRPr="00731AA3" w:rsidRDefault="007C55A3" w:rsidP="007C55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  <w:tcBorders>
              <w:bottom w:val="single" w:sz="4" w:space="0" w:color="auto"/>
            </w:tcBorders>
            <w:vAlign w:val="bottom"/>
          </w:tcPr>
          <w:p w14:paraId="54C54E39" w14:textId="08F7E9CE" w:rsidR="004C650B" w:rsidRPr="00731AA3" w:rsidRDefault="007C55A3" w:rsidP="007C55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bottom w:val="single" w:sz="4" w:space="0" w:color="auto"/>
            </w:tcBorders>
            <w:vAlign w:val="bottom"/>
          </w:tcPr>
          <w:p w14:paraId="3056C7A9" w14:textId="29D13ECE" w:rsidR="004C650B" w:rsidRPr="00731AA3" w:rsidRDefault="007C55A3" w:rsidP="007C55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bottom w:val="single" w:sz="4" w:space="0" w:color="auto"/>
            </w:tcBorders>
            <w:vAlign w:val="bottom"/>
          </w:tcPr>
          <w:p w14:paraId="0C3667E7" w14:textId="5B633CCD" w:rsidR="004C650B" w:rsidRPr="00731AA3" w:rsidRDefault="007C55A3" w:rsidP="007C55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tcBorders>
              <w:bottom w:val="single" w:sz="4" w:space="0" w:color="auto"/>
            </w:tcBorders>
            <w:vAlign w:val="bottom"/>
          </w:tcPr>
          <w:p w14:paraId="1E3CC3AA" w14:textId="092067C2" w:rsidR="004C650B" w:rsidRPr="00731AA3" w:rsidRDefault="007C55A3" w:rsidP="007C55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bottom w:val="single" w:sz="4" w:space="0" w:color="auto"/>
            </w:tcBorders>
            <w:vAlign w:val="bottom"/>
          </w:tcPr>
          <w:p w14:paraId="1C2B13D2" w14:textId="3B392471" w:rsidR="004C650B" w:rsidRPr="00731AA3" w:rsidRDefault="007C55A3" w:rsidP="007C55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bottom w:val="single" w:sz="4" w:space="0" w:color="auto"/>
            </w:tcBorders>
            <w:vAlign w:val="bottom"/>
          </w:tcPr>
          <w:p w14:paraId="3BA42892" w14:textId="2ECDDF84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73FD1">
              <w:rPr>
                <w:rFonts w:ascii="Times New Roman" w:hAnsi="Times New Roman" w:cs="Times New Roman"/>
                <w:sz w:val="20"/>
                <w:szCs w:val="20"/>
              </w:rPr>
              <w:t> 897 328,13</w:t>
            </w:r>
          </w:p>
        </w:tc>
        <w:tc>
          <w:tcPr>
            <w:tcW w:w="178" w:type="pct"/>
            <w:tcBorders>
              <w:bottom w:val="single" w:sz="4" w:space="0" w:color="auto"/>
            </w:tcBorders>
            <w:vAlign w:val="bottom"/>
          </w:tcPr>
          <w:p w14:paraId="23B5353E" w14:textId="407B89D3" w:rsidR="004C650B" w:rsidRPr="00731AA3" w:rsidRDefault="000570DA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5,96%</w:t>
            </w:r>
          </w:p>
        </w:tc>
        <w:tc>
          <w:tcPr>
            <w:tcW w:w="305" w:type="pct"/>
            <w:tcBorders>
              <w:bottom w:val="single" w:sz="4" w:space="0" w:color="auto"/>
            </w:tcBorders>
            <w:vAlign w:val="bottom"/>
          </w:tcPr>
          <w:p w14:paraId="79C85AF2" w14:textId="40B0ADDD" w:rsidR="004C650B" w:rsidRPr="00731AA3" w:rsidRDefault="004C650B" w:rsidP="004C65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73FD1">
              <w:rPr>
                <w:rFonts w:ascii="Times New Roman" w:hAnsi="Times New Roman" w:cs="Times New Roman"/>
                <w:sz w:val="20"/>
                <w:szCs w:val="20"/>
              </w:rPr>
              <w:t> 897 328,13</w:t>
            </w:r>
          </w:p>
        </w:tc>
        <w:tc>
          <w:tcPr>
            <w:tcW w:w="240" w:type="pct"/>
            <w:tcBorders>
              <w:bottom w:val="single" w:sz="4" w:space="0" w:color="auto"/>
            </w:tcBorders>
            <w:vAlign w:val="bottom"/>
          </w:tcPr>
          <w:p w14:paraId="1655E470" w14:textId="6029D920" w:rsidR="004C650B" w:rsidRPr="00731AA3" w:rsidRDefault="000570DA" w:rsidP="004C65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5,96</w:t>
            </w:r>
            <w:r w:rsidR="004C650B" w:rsidRPr="00731AA3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45" w:type="pct"/>
            <w:tcBorders>
              <w:bottom w:val="single" w:sz="4" w:space="0" w:color="auto"/>
            </w:tcBorders>
            <w:vAlign w:val="bottom"/>
          </w:tcPr>
          <w:p w14:paraId="78294D2A" w14:textId="1A37C7EA" w:rsidR="004C650B" w:rsidRPr="00731AA3" w:rsidRDefault="007C55A3" w:rsidP="007C55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bottom w:val="single" w:sz="4" w:space="0" w:color="auto"/>
            </w:tcBorders>
            <w:vAlign w:val="bottom"/>
          </w:tcPr>
          <w:p w14:paraId="6382321A" w14:textId="4EDD7E81" w:rsidR="004C650B" w:rsidRPr="00731AA3" w:rsidRDefault="007C55A3" w:rsidP="007C55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7C53D40C" w14:textId="68FD0CB6" w:rsidR="00A032B7" w:rsidRPr="00731AA3" w:rsidRDefault="007C55A3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A032B7" w:rsidRPr="00731AA3" w14:paraId="54B73065" w14:textId="77777777" w:rsidTr="00EF0210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FAD402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4FA4301C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8D684C6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1F42A8" w14:textId="77777777" w:rsidR="00950607" w:rsidRDefault="00950607" w:rsidP="009506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80F38BB" w14:textId="77777777" w:rsidR="00950607" w:rsidRDefault="00950607" w:rsidP="009506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8B0A1A2" w14:textId="114D2849" w:rsidR="00A032B7" w:rsidRPr="00731AA3" w:rsidRDefault="00950607" w:rsidP="009506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B35876F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C2287C" w14:textId="77777777" w:rsidR="00950607" w:rsidRDefault="00950607" w:rsidP="009506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6C97072" w14:textId="77777777" w:rsidR="00950607" w:rsidRDefault="00950607" w:rsidP="009506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F99A762" w14:textId="40981E26" w:rsidR="00A032B7" w:rsidRPr="00731AA3" w:rsidRDefault="00950607" w:rsidP="009506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Юрков И.А.</w:t>
            </w:r>
          </w:p>
        </w:tc>
      </w:tr>
      <w:tr w:rsidR="00A032B7" w:rsidRPr="00731AA3" w14:paraId="20AA4EE3" w14:textId="77777777" w:rsidTr="00EF0210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C86BB6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DD8D081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C39EDB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8B22806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B660BE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032B7" w:rsidRPr="00731AA3" w14:paraId="025965F5" w14:textId="77777777" w:rsidTr="00EF0210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A12997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1C55881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AE10DC1" w14:textId="34A5A048" w:rsidR="00A032B7" w:rsidRPr="00731AA3" w:rsidRDefault="00950607" w:rsidP="009506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сводного учета и отчетности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6D96421" w14:textId="77777777" w:rsidR="00A032B7" w:rsidRPr="00731AA3" w:rsidRDefault="00A032B7" w:rsidP="009506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CE32D9C" w14:textId="4E5AF99D" w:rsidR="00A032B7" w:rsidRPr="00731AA3" w:rsidRDefault="00950607" w:rsidP="009506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046DB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9046D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-4</w:t>
            </w:r>
            <w:r w:rsidR="009046D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A032B7" w:rsidRPr="00731AA3" w14:paraId="58B7B060" w14:textId="77777777" w:rsidTr="00EF0210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14:paraId="3AA928E4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6929836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E610E1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5226998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39CE9A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A032B7" w:rsidRPr="00731AA3" w14:paraId="02470EF3" w14:textId="77777777" w:rsidTr="00EF0210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F64930" w14:textId="40DFC712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9046DB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9046DB">
              <w:rPr>
                <w:rFonts w:ascii="Times New Roman" w:hAnsi="Times New Roman" w:cs="Times New Roman"/>
                <w:sz w:val="20"/>
                <w:szCs w:val="20"/>
              </w:rPr>
              <w:t>феврал</w:t>
            </w:r>
            <w:r w:rsidR="00950607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95060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046D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8628903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14:paraId="172EF203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F072039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14:paraId="4F6C2151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B1530AE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76F96A16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5967CDE5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7E52A66D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43C79471" w14:textId="77777777" w:rsidR="002867AF" w:rsidRPr="00731AA3" w:rsidRDefault="002867AF" w:rsidP="00A032B7">
      <w:pPr>
        <w:rPr>
          <w:rFonts w:ascii="Times New Roman" w:hAnsi="Times New Roman" w:cs="Times New Roman"/>
          <w:sz w:val="20"/>
          <w:szCs w:val="20"/>
        </w:rPr>
      </w:pPr>
    </w:p>
    <w:sectPr w:rsidR="002867AF" w:rsidRPr="00731AA3" w:rsidSect="006E7A8F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7B3C"/>
    <w:rsid w:val="000570DA"/>
    <w:rsid w:val="00062A14"/>
    <w:rsid w:val="00100D98"/>
    <w:rsid w:val="001D0A52"/>
    <w:rsid w:val="001E5D9D"/>
    <w:rsid w:val="00285CDB"/>
    <w:rsid w:val="002867AF"/>
    <w:rsid w:val="002B37A5"/>
    <w:rsid w:val="003A3A76"/>
    <w:rsid w:val="004A10D9"/>
    <w:rsid w:val="004B4F24"/>
    <w:rsid w:val="004C4A5F"/>
    <w:rsid w:val="004C650B"/>
    <w:rsid w:val="004D43E3"/>
    <w:rsid w:val="004E6A42"/>
    <w:rsid w:val="00516C03"/>
    <w:rsid w:val="005467D1"/>
    <w:rsid w:val="00551E04"/>
    <w:rsid w:val="00564426"/>
    <w:rsid w:val="00600848"/>
    <w:rsid w:val="006339FF"/>
    <w:rsid w:val="0064096D"/>
    <w:rsid w:val="00652618"/>
    <w:rsid w:val="006966FE"/>
    <w:rsid w:val="006C6D47"/>
    <w:rsid w:val="006D3EF4"/>
    <w:rsid w:val="006E7A8F"/>
    <w:rsid w:val="00707B3C"/>
    <w:rsid w:val="00731AA3"/>
    <w:rsid w:val="0075112F"/>
    <w:rsid w:val="00754837"/>
    <w:rsid w:val="0079622B"/>
    <w:rsid w:val="007C55A3"/>
    <w:rsid w:val="007E5AB1"/>
    <w:rsid w:val="007F2507"/>
    <w:rsid w:val="008137A3"/>
    <w:rsid w:val="008A4E71"/>
    <w:rsid w:val="008F3CAF"/>
    <w:rsid w:val="009046DB"/>
    <w:rsid w:val="00910CBD"/>
    <w:rsid w:val="0093388C"/>
    <w:rsid w:val="00950607"/>
    <w:rsid w:val="0095516C"/>
    <w:rsid w:val="009D520B"/>
    <w:rsid w:val="009E2A6F"/>
    <w:rsid w:val="00A032B7"/>
    <w:rsid w:val="00A743E5"/>
    <w:rsid w:val="00A96BFE"/>
    <w:rsid w:val="00AE5649"/>
    <w:rsid w:val="00B114ED"/>
    <w:rsid w:val="00B42B00"/>
    <w:rsid w:val="00B53DF9"/>
    <w:rsid w:val="00B73FD1"/>
    <w:rsid w:val="00B754B7"/>
    <w:rsid w:val="00B774B5"/>
    <w:rsid w:val="00BE24ED"/>
    <w:rsid w:val="00C224A3"/>
    <w:rsid w:val="00CA338A"/>
    <w:rsid w:val="00CF29F6"/>
    <w:rsid w:val="00D102EC"/>
    <w:rsid w:val="00D61D06"/>
    <w:rsid w:val="00E4331E"/>
    <w:rsid w:val="00E55FB0"/>
    <w:rsid w:val="00E62305"/>
    <w:rsid w:val="00EF47BE"/>
    <w:rsid w:val="00FC7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875FC"/>
  <w15:docId w15:val="{4764AEF7-F50E-4144-AF5A-FEDF2AADE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8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3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7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96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3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41135" TargetMode="External"/><Relationship Id="rId4" Type="http://schemas.openxmlformats.org/officeDocument/2006/relationships/hyperlink" Target="https://login.consultant.ru/link/?req=doc&amp;base=LAW&amp;n=1499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11</Pages>
  <Words>1349</Words>
  <Characters>7695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User</cp:lastModifiedBy>
  <cp:revision>40</cp:revision>
  <cp:lastPrinted>2025-02-11T09:27:00Z</cp:lastPrinted>
  <dcterms:created xsi:type="dcterms:W3CDTF">2024-01-23T11:51:00Z</dcterms:created>
  <dcterms:modified xsi:type="dcterms:W3CDTF">2025-03-25T12:15:00Z</dcterms:modified>
</cp:coreProperties>
</file>