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93CCE" w:rsidRPr="000E4629">
        <w:tc>
          <w:tcPr>
            <w:tcW w:w="2834" w:type="dxa"/>
          </w:tcPr>
          <w:p w:rsidR="00C93CCE" w:rsidRPr="000E4629" w:rsidRDefault="00C93CC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93CCE" w:rsidRPr="000E4629" w:rsidRDefault="00C93CCE" w:rsidP="005D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CCE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252F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93CC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3CCE" w:rsidRPr="000E4629" w:rsidRDefault="00C93CCE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CE" w:rsidRPr="004837BE" w:rsidRDefault="00252FAE" w:rsidP="005368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C93CCE" w:rsidRPr="000E4629">
        <w:tc>
          <w:tcPr>
            <w:tcW w:w="2834" w:type="dxa"/>
          </w:tcPr>
          <w:p w:rsidR="00C93CCE" w:rsidRPr="000E4629" w:rsidRDefault="00C93CC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93CCE" w:rsidRPr="000E4629" w:rsidRDefault="00C93CC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3CCE" w:rsidRPr="000E4629" w:rsidRDefault="00C93CCE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CE" w:rsidRDefault="00C93CCE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3CCE" w:rsidRPr="00396768" w:rsidRDefault="00C93CCE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57308742</w:t>
            </w:r>
          </w:p>
        </w:tc>
      </w:tr>
      <w:tr w:rsidR="00C93CCE" w:rsidRPr="000E4629">
        <w:tc>
          <w:tcPr>
            <w:tcW w:w="2834" w:type="dxa"/>
          </w:tcPr>
          <w:p w:rsidR="00C93CCE" w:rsidRPr="000E4629" w:rsidRDefault="00C93CC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93CCE" w:rsidRPr="000E4629" w:rsidRDefault="00C93CC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3CCE" w:rsidRPr="000E4629" w:rsidRDefault="00C93CCE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CE" w:rsidRPr="00396768" w:rsidRDefault="00C93CCE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5907005176</w:t>
            </w:r>
          </w:p>
        </w:tc>
      </w:tr>
      <w:tr w:rsidR="00C93CCE" w:rsidRPr="000E4629">
        <w:tc>
          <w:tcPr>
            <w:tcW w:w="2834" w:type="dxa"/>
            <w:vAlign w:val="bottom"/>
          </w:tcPr>
          <w:p w:rsidR="00C93CCE" w:rsidRPr="000E4629" w:rsidRDefault="00C93CC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93CCE" w:rsidRPr="00396768" w:rsidRDefault="00C93CCE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общеобразовательная школа №1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23» г.</w:t>
            </w:r>
            <w:r w:rsidR="004D54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3CCE" w:rsidRPr="000E4629" w:rsidRDefault="00C93CCE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CE" w:rsidRDefault="00C93CCE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3CCE" w:rsidRDefault="00C93CCE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3CCE" w:rsidRDefault="00C93CCE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3CCE" w:rsidRPr="00396768" w:rsidRDefault="00C93CCE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C93CCE" w:rsidRPr="000E4629">
        <w:tc>
          <w:tcPr>
            <w:tcW w:w="2834" w:type="dxa"/>
            <w:vAlign w:val="bottom"/>
          </w:tcPr>
          <w:p w:rsidR="00C93CCE" w:rsidRPr="000E4629" w:rsidRDefault="00C93CC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3CCE" w:rsidRPr="00396768" w:rsidRDefault="00C93CCE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3CCE" w:rsidRPr="000E4629" w:rsidRDefault="00C93CCE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CE" w:rsidRDefault="00C93CCE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3CCE" w:rsidRDefault="00C93CCE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3CCE" w:rsidRPr="00396768" w:rsidRDefault="00C93CCE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93CCE" w:rsidRPr="000E4629">
        <w:tc>
          <w:tcPr>
            <w:tcW w:w="2834" w:type="dxa"/>
          </w:tcPr>
          <w:p w:rsidR="00C93CCE" w:rsidRPr="000E4629" w:rsidRDefault="00C93CC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3CCE" w:rsidRPr="00396768" w:rsidRDefault="00C93CCE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3CCE" w:rsidRPr="000E4629" w:rsidRDefault="00C93CCE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CE" w:rsidRDefault="00C93CCE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3CCE" w:rsidRPr="00396768" w:rsidRDefault="00C93CCE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4"/>
        <w:gridCol w:w="909"/>
        <w:gridCol w:w="565"/>
        <w:gridCol w:w="933"/>
        <w:gridCol w:w="793"/>
        <w:gridCol w:w="425"/>
        <w:gridCol w:w="445"/>
        <w:gridCol w:w="538"/>
        <w:gridCol w:w="538"/>
        <w:gridCol w:w="987"/>
        <w:gridCol w:w="987"/>
        <w:gridCol w:w="395"/>
        <w:gridCol w:w="773"/>
        <w:gridCol w:w="375"/>
        <w:gridCol w:w="621"/>
        <w:gridCol w:w="857"/>
        <w:gridCol w:w="713"/>
        <w:gridCol w:w="590"/>
        <w:gridCol w:w="593"/>
        <w:gridCol w:w="375"/>
        <w:gridCol w:w="875"/>
        <w:gridCol w:w="593"/>
      </w:tblGrid>
      <w:tr w:rsidR="00A54DDB" w:rsidRPr="000E4629" w:rsidTr="00CD3494"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A54DDB" w:rsidRPr="000E4629" w:rsidTr="00CD3494"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A54DDB" w:rsidRPr="000E4629" w:rsidTr="00CD3494"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A54DDB" w:rsidRPr="000E4629" w:rsidTr="00CD3494"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4DDB" w:rsidRPr="000E4629" w:rsidTr="00CD3494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CD3494" w:rsidRPr="00CD3494" w:rsidTr="00C93CCE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CD3494" w:rsidP="00C93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94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526883" w:rsidP="00526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</w:t>
            </w:r>
            <w:r w:rsidR="00CD3494" w:rsidRPr="00CD3494">
              <w:rPr>
                <w:rFonts w:ascii="Times New Roman" w:hAnsi="Times New Roman" w:cs="Times New Roman"/>
                <w:sz w:val="20"/>
                <w:szCs w:val="20"/>
              </w:rPr>
              <w:t>л. Сестрорецкая,13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CD3494" w:rsidP="00C93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9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CD3494" w:rsidP="00C93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94">
              <w:rPr>
                <w:rFonts w:ascii="Times New Roman" w:hAnsi="Times New Roman" w:cs="Times New Roman"/>
                <w:sz w:val="20"/>
                <w:szCs w:val="20"/>
              </w:rPr>
              <w:t>59:01:3512343:7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526883" w:rsidP="00C93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D3494" w:rsidRPr="00CD34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CD3494" w:rsidRPr="00CD349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CD3494" w:rsidP="00C93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9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D17D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CD3494" w:rsidP="00C93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94">
              <w:rPr>
                <w:rFonts w:ascii="Times New Roman" w:hAnsi="Times New Roman" w:cs="Times New Roman"/>
                <w:sz w:val="20"/>
                <w:szCs w:val="20"/>
              </w:rPr>
              <w:t>21191,00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CD3494" w:rsidP="00C93CCE">
            <w:pPr>
              <w:jc w:val="center"/>
              <w:rPr>
                <w:sz w:val="20"/>
                <w:szCs w:val="20"/>
              </w:rPr>
            </w:pPr>
            <w:r w:rsidRPr="00CD3494">
              <w:rPr>
                <w:rFonts w:ascii="Times New Roman" w:hAnsi="Times New Roman" w:cs="Times New Roman"/>
                <w:sz w:val="20"/>
                <w:szCs w:val="20"/>
              </w:rPr>
              <w:t>21191,00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CD3494" w:rsidP="00C93CCE">
            <w:pPr>
              <w:jc w:val="center"/>
              <w:rPr>
                <w:sz w:val="20"/>
                <w:szCs w:val="20"/>
              </w:rPr>
            </w:pPr>
            <w:r w:rsidRPr="00CD3494">
              <w:rPr>
                <w:rFonts w:ascii="Times New Roman" w:hAnsi="Times New Roman" w:cs="Times New Roman"/>
                <w:sz w:val="20"/>
                <w:szCs w:val="20"/>
              </w:rPr>
              <w:t>21191,00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906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906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906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906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906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906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906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906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6A6A30" w:rsidP="00C93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476839</w:t>
            </w:r>
            <w:r w:rsidR="00252FA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551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551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6A6A30" w:rsidP="00C93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476839</w:t>
            </w:r>
            <w:r w:rsidR="009C566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CD3494" w:rsidRPr="00CD3494" w:rsidTr="00C93CCE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CD3494" w:rsidP="00C93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94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526883" w:rsidP="00526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</w:t>
            </w:r>
            <w:r w:rsidR="00CD3494" w:rsidRPr="00CD3494">
              <w:rPr>
                <w:rFonts w:ascii="Times New Roman" w:hAnsi="Times New Roman" w:cs="Times New Roman"/>
                <w:sz w:val="20"/>
                <w:szCs w:val="20"/>
              </w:rPr>
              <w:t>л. Оршанская,17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CD3494" w:rsidP="00C93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9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CD3494" w:rsidP="00C93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94">
              <w:rPr>
                <w:rFonts w:ascii="Times New Roman" w:hAnsi="Times New Roman" w:cs="Times New Roman"/>
                <w:sz w:val="20"/>
                <w:szCs w:val="20"/>
              </w:rPr>
              <w:t>59:01:3510212:17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526883" w:rsidP="00C93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D3494" w:rsidRPr="00CD34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CD3494" w:rsidRPr="00CD349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CD3494" w:rsidP="00C93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9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D17D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CD3494" w:rsidP="00C93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94">
              <w:rPr>
                <w:rFonts w:ascii="Times New Roman" w:hAnsi="Times New Roman" w:cs="Times New Roman"/>
                <w:sz w:val="20"/>
                <w:szCs w:val="20"/>
              </w:rPr>
              <w:t>11555,00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CD3494" w:rsidP="00C93CCE">
            <w:pPr>
              <w:jc w:val="center"/>
              <w:rPr>
                <w:sz w:val="20"/>
                <w:szCs w:val="20"/>
              </w:rPr>
            </w:pPr>
            <w:r w:rsidRPr="00CD3494">
              <w:rPr>
                <w:rFonts w:ascii="Times New Roman" w:hAnsi="Times New Roman" w:cs="Times New Roman"/>
                <w:sz w:val="20"/>
                <w:szCs w:val="20"/>
              </w:rPr>
              <w:t>11555,00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CD3494" w:rsidP="00C93CCE">
            <w:pPr>
              <w:jc w:val="center"/>
              <w:rPr>
                <w:sz w:val="20"/>
                <w:szCs w:val="20"/>
              </w:rPr>
            </w:pPr>
            <w:r w:rsidRPr="00CD3494">
              <w:rPr>
                <w:rFonts w:ascii="Times New Roman" w:hAnsi="Times New Roman" w:cs="Times New Roman"/>
                <w:sz w:val="20"/>
                <w:szCs w:val="20"/>
              </w:rPr>
              <w:t>11555,00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906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906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906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906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906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906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906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906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6A6A30" w:rsidP="00C93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272780</w:t>
            </w:r>
            <w:r w:rsidR="00252FA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551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551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6A6A30" w:rsidP="00C93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272780</w:t>
            </w:r>
            <w:r w:rsidR="00252FA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CD3494" w:rsidRPr="00CD3494" w:rsidTr="00C93CCE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CD3494" w:rsidP="00C93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94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</w:t>
            </w:r>
            <w:r w:rsidRPr="00CD34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526883" w:rsidP="00C93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г. Пермь, </w:t>
            </w:r>
            <w:r w:rsidR="00CD3494" w:rsidRPr="00CD3494">
              <w:rPr>
                <w:rFonts w:ascii="Times New Roman" w:hAnsi="Times New Roman" w:cs="Times New Roman"/>
                <w:sz w:val="20"/>
                <w:szCs w:val="20"/>
              </w:rPr>
              <w:t>Ул. Корсунь</w:t>
            </w:r>
            <w:r w:rsidR="00CD3494" w:rsidRPr="00CD34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ская,13</w:t>
            </w:r>
            <w:bookmarkStart w:id="0" w:name="_GoBack"/>
            <w:bookmarkEnd w:id="0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CD3494" w:rsidP="00C93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57701000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CD3494" w:rsidP="00C93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94">
              <w:rPr>
                <w:rFonts w:ascii="Times New Roman" w:hAnsi="Times New Roman" w:cs="Times New Roman"/>
                <w:sz w:val="20"/>
                <w:szCs w:val="20"/>
              </w:rPr>
              <w:t>59:01:3512335:3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526883" w:rsidP="00C93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D3494" w:rsidRPr="00CD34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CD3494" w:rsidRPr="00CD349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CD3494" w:rsidP="00C93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9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D17D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CD3494" w:rsidP="00C93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94">
              <w:rPr>
                <w:rFonts w:ascii="Times New Roman" w:hAnsi="Times New Roman" w:cs="Times New Roman"/>
                <w:sz w:val="20"/>
                <w:szCs w:val="20"/>
              </w:rPr>
              <w:t>5496,00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CD3494" w:rsidP="00C93CCE">
            <w:pPr>
              <w:jc w:val="center"/>
              <w:rPr>
                <w:sz w:val="20"/>
                <w:szCs w:val="20"/>
              </w:rPr>
            </w:pPr>
            <w:r w:rsidRPr="00CD3494">
              <w:rPr>
                <w:rFonts w:ascii="Times New Roman" w:hAnsi="Times New Roman" w:cs="Times New Roman"/>
                <w:sz w:val="20"/>
                <w:szCs w:val="20"/>
              </w:rPr>
              <w:t>5496,00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CD3494" w:rsidP="00C93CCE">
            <w:pPr>
              <w:jc w:val="center"/>
              <w:rPr>
                <w:sz w:val="20"/>
                <w:szCs w:val="20"/>
              </w:rPr>
            </w:pPr>
            <w:r w:rsidRPr="00CD3494">
              <w:rPr>
                <w:rFonts w:ascii="Times New Roman" w:hAnsi="Times New Roman" w:cs="Times New Roman"/>
                <w:sz w:val="20"/>
                <w:szCs w:val="20"/>
              </w:rPr>
              <w:t>5496,00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906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906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906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906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906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906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906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9064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6A6A30" w:rsidP="00C93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177227</w:t>
            </w:r>
            <w:r w:rsidR="00252FA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551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Default="00CD3494" w:rsidP="00C93CCE">
            <w:pPr>
              <w:jc w:val="center"/>
            </w:pPr>
            <w:r w:rsidRPr="00551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94" w:rsidRPr="00CD3494" w:rsidRDefault="006A6A30" w:rsidP="009C5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177227</w:t>
            </w:r>
            <w:r w:rsidR="00252FA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526883" w:rsidRPr="00CD3494" w:rsidTr="00CD3494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83" w:rsidRPr="00CD3494" w:rsidRDefault="00526883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83" w:rsidRDefault="00526883" w:rsidP="00536821">
            <w:pPr>
              <w:jc w:val="center"/>
            </w:pPr>
            <w:r w:rsidRPr="000A3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83" w:rsidRDefault="00526883" w:rsidP="00536821">
            <w:pPr>
              <w:jc w:val="center"/>
            </w:pPr>
            <w:r w:rsidRPr="000A3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83" w:rsidRDefault="00526883" w:rsidP="00536821">
            <w:pPr>
              <w:jc w:val="center"/>
            </w:pPr>
            <w:r w:rsidRPr="000A3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83" w:rsidRDefault="00526883" w:rsidP="00536821">
            <w:pPr>
              <w:jc w:val="center"/>
            </w:pPr>
            <w:r w:rsidRPr="000A3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83" w:rsidRPr="00CD3494" w:rsidRDefault="0052688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349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83" w:rsidRPr="00CD3494" w:rsidRDefault="00526883" w:rsidP="00CD3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83" w:rsidRDefault="00526883">
            <w:r w:rsidRPr="0022457C">
              <w:rPr>
                <w:rFonts w:ascii="Times New Roman" w:hAnsi="Times New Roman" w:cs="Times New Roman"/>
                <w:sz w:val="20"/>
                <w:szCs w:val="20"/>
              </w:rPr>
              <w:t>38242,00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83" w:rsidRDefault="00526883">
            <w:r w:rsidRPr="0022457C">
              <w:rPr>
                <w:rFonts w:ascii="Times New Roman" w:hAnsi="Times New Roman" w:cs="Times New Roman"/>
                <w:sz w:val="20"/>
                <w:szCs w:val="20"/>
              </w:rPr>
              <w:t>38242,00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83" w:rsidRDefault="00526883" w:rsidP="00CD349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38242,00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83" w:rsidRDefault="00526883" w:rsidP="00CD3494">
            <w:pPr>
              <w:jc w:val="center"/>
            </w:pPr>
            <w:r w:rsidRPr="000A3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83" w:rsidRDefault="00526883" w:rsidP="00CD3494">
            <w:pPr>
              <w:jc w:val="center"/>
            </w:pPr>
            <w:r w:rsidRPr="000A3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83" w:rsidRDefault="00526883" w:rsidP="00CD3494">
            <w:pPr>
              <w:jc w:val="center"/>
            </w:pPr>
            <w:r w:rsidRPr="000A3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83" w:rsidRDefault="00526883" w:rsidP="00CD3494">
            <w:pPr>
              <w:jc w:val="center"/>
            </w:pPr>
            <w:r w:rsidRPr="000A3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83" w:rsidRDefault="00526883" w:rsidP="00CD3494">
            <w:pPr>
              <w:jc w:val="center"/>
            </w:pPr>
            <w:r w:rsidRPr="000A3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83" w:rsidRDefault="00526883" w:rsidP="00CD3494">
            <w:pPr>
              <w:jc w:val="center"/>
            </w:pPr>
            <w:r w:rsidRPr="000A3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83" w:rsidRDefault="00526883" w:rsidP="00CD3494">
            <w:pPr>
              <w:jc w:val="center"/>
            </w:pPr>
            <w:r w:rsidRPr="000A3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83" w:rsidRDefault="00526883" w:rsidP="00CD3494">
            <w:pPr>
              <w:jc w:val="center"/>
            </w:pPr>
            <w:r w:rsidRPr="000A3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83" w:rsidRPr="00CD3494" w:rsidRDefault="006A6A3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926846</w:t>
            </w:r>
            <w:r w:rsidR="00252FA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83" w:rsidRDefault="00526883" w:rsidP="00CD3494">
            <w:pPr>
              <w:jc w:val="center"/>
            </w:pPr>
            <w:r w:rsidRPr="006D01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83" w:rsidRDefault="00526883" w:rsidP="00CD3494">
            <w:pPr>
              <w:jc w:val="center"/>
            </w:pPr>
            <w:r w:rsidRPr="006D01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83" w:rsidRPr="00CD3494" w:rsidRDefault="006A6A3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926846</w:t>
            </w:r>
            <w:r w:rsidR="00252FA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C93CCE" w:rsidRPr="000E4629">
        <w:tc>
          <w:tcPr>
            <w:tcW w:w="2608" w:type="dxa"/>
          </w:tcPr>
          <w:p w:rsidR="00C93CCE" w:rsidRPr="000E4629" w:rsidRDefault="00C93CCE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93CCE" w:rsidRPr="000E4629" w:rsidRDefault="00C93CC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C93CCE" w:rsidRPr="00F82C16" w:rsidRDefault="00C93CCE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C93CCE" w:rsidRPr="00396768" w:rsidRDefault="00C93CCE" w:rsidP="005368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C93CCE" w:rsidRPr="00396768" w:rsidRDefault="00C93CCE" w:rsidP="005368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93CCE" w:rsidRPr="00396768" w:rsidRDefault="00C93CCE" w:rsidP="005368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93CCE" w:rsidRPr="00396768" w:rsidRDefault="00C93CCE" w:rsidP="00536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DC8">
              <w:rPr>
                <w:rFonts w:ascii="Times New Roman" w:hAnsi="Times New Roman" w:cs="Times New Roman"/>
                <w:sz w:val="20"/>
                <w:szCs w:val="20"/>
              </w:rPr>
              <w:t>И.В. Попова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782DB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C2329"/>
    <w:rsid w:val="000E4629"/>
    <w:rsid w:val="00252FAE"/>
    <w:rsid w:val="00284AB7"/>
    <w:rsid w:val="003F399E"/>
    <w:rsid w:val="004D54A7"/>
    <w:rsid w:val="00526883"/>
    <w:rsid w:val="005D1E48"/>
    <w:rsid w:val="006021DF"/>
    <w:rsid w:val="00637909"/>
    <w:rsid w:val="006A6A30"/>
    <w:rsid w:val="00782DB6"/>
    <w:rsid w:val="007B2A49"/>
    <w:rsid w:val="00946E31"/>
    <w:rsid w:val="009C5668"/>
    <w:rsid w:val="00A54DDB"/>
    <w:rsid w:val="00A702A3"/>
    <w:rsid w:val="00B048C1"/>
    <w:rsid w:val="00BD185D"/>
    <w:rsid w:val="00C93CCE"/>
    <w:rsid w:val="00CD3494"/>
    <w:rsid w:val="00D52D3F"/>
    <w:rsid w:val="00DC1E73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4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18</cp:revision>
  <cp:lastPrinted>2024-04-02T10:36:00Z</cp:lastPrinted>
  <dcterms:created xsi:type="dcterms:W3CDTF">2023-01-09T13:43:00Z</dcterms:created>
  <dcterms:modified xsi:type="dcterms:W3CDTF">2025-03-26T06:21:00Z</dcterms:modified>
</cp:coreProperties>
</file>