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266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250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94D7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94D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6C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2501A" w:rsidP="00266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66C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1799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94D73" w:rsidRPr="0062129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76" г</w:t>
            </w:r>
            <w:proofErr w:type="gramStart"/>
            <w:r w:rsidR="00F94D73"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94D73"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Pr="004837BE" w:rsidRDefault="00F94D73" w:rsidP="0096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964F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752A3" w:rsidRPr="004837BE" w:rsidTr="004837BE">
        <w:tc>
          <w:tcPr>
            <w:tcW w:w="12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B752A3" w:rsidRPr="004837BE" w:rsidTr="004837BE">
        <w:tc>
          <w:tcPr>
            <w:tcW w:w="1225" w:type="pct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B752A3" w:rsidRPr="004837BE" w:rsidTr="004837BE">
        <w:tc>
          <w:tcPr>
            <w:tcW w:w="1225" w:type="pct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52A3" w:rsidRPr="004837BE" w:rsidTr="004837BE">
        <w:tc>
          <w:tcPr>
            <w:tcW w:w="12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752A3" w:rsidRPr="004837BE" w:rsidRDefault="00B752A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73" w:rsidRPr="004837BE" w:rsidRDefault="00F94D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9AF" w:rsidRDefault="00F629A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9AF" w:rsidRPr="004837BE" w:rsidRDefault="00266C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266C44" w:rsidRDefault="00266C44" w:rsidP="00266C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5A7DA7" w:rsidRPr="004837BE" w:rsidRDefault="005A7DA7" w:rsidP="00B75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F94D73">
      <w:pgSz w:w="11905" w:h="16838"/>
      <w:pgMar w:top="1134" w:right="567" w:bottom="28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34671"/>
    <w:rsid w:val="001E282F"/>
    <w:rsid w:val="00266C44"/>
    <w:rsid w:val="00284AB7"/>
    <w:rsid w:val="00322703"/>
    <w:rsid w:val="00381F41"/>
    <w:rsid w:val="003E0C09"/>
    <w:rsid w:val="004401D6"/>
    <w:rsid w:val="004837BE"/>
    <w:rsid w:val="004B12E7"/>
    <w:rsid w:val="00517992"/>
    <w:rsid w:val="0056037C"/>
    <w:rsid w:val="00596274"/>
    <w:rsid w:val="005A7DA7"/>
    <w:rsid w:val="00625A29"/>
    <w:rsid w:val="0069363F"/>
    <w:rsid w:val="00946E31"/>
    <w:rsid w:val="00964F76"/>
    <w:rsid w:val="00A73FB6"/>
    <w:rsid w:val="00A9577D"/>
    <w:rsid w:val="00B048C1"/>
    <w:rsid w:val="00B752A3"/>
    <w:rsid w:val="00B75E90"/>
    <w:rsid w:val="00C9534D"/>
    <w:rsid w:val="00D2501A"/>
    <w:rsid w:val="00EA3B9B"/>
    <w:rsid w:val="00EA6DF6"/>
    <w:rsid w:val="00F629AF"/>
    <w:rsid w:val="00F94D73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6C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2025-02-10T05:51:00Z</dcterms:modified>
</cp:coreProperties>
</file>