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C70" w:rsidRDefault="00DC1D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</w:t>
      </w:r>
    </w:p>
    <w:p w:rsidR="003C4C70" w:rsidRDefault="00DC1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3C4C70" w:rsidRDefault="00DC1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3C4C70" w:rsidRDefault="003C4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4"/>
        <w:gridCol w:w="3742"/>
        <w:gridCol w:w="1361"/>
        <w:gridCol w:w="1134"/>
      </w:tblGrid>
      <w:tr w:rsidR="003C4C7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C4C70">
        <w:tc>
          <w:tcPr>
            <w:tcW w:w="2834" w:type="dxa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 2025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C4C70">
        <w:tc>
          <w:tcPr>
            <w:tcW w:w="2834" w:type="dxa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3C4C70">
        <w:tc>
          <w:tcPr>
            <w:tcW w:w="2834" w:type="dxa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3C4C70">
        <w:tc>
          <w:tcPr>
            <w:tcW w:w="2834" w:type="dxa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 с углубленным изучением немецкого языка» г</w:t>
            </w:r>
            <w:proofErr w:type="gramStart"/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C4C70">
        <w:tc>
          <w:tcPr>
            <w:tcW w:w="2834" w:type="dxa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C4C70">
        <w:tc>
          <w:tcPr>
            <w:tcW w:w="2834" w:type="dxa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C4C70">
        <w:tc>
          <w:tcPr>
            <w:tcW w:w="2834" w:type="dxa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4C70" w:rsidRDefault="003C4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4C70" w:rsidRDefault="003C4C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4C70" w:rsidRDefault="003C4C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4C70" w:rsidRDefault="003C4C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4C70" w:rsidRDefault="003C4C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C4C70" w:rsidRDefault="00DC1DD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3C4C70" w:rsidRDefault="00DC1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3C4C70" w:rsidRDefault="003C4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4C70" w:rsidRDefault="003C4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C70" w:rsidRDefault="003C4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C4C70">
          <w:pgSz w:w="11906" w:h="16838"/>
          <w:pgMar w:top="1440" w:right="566" w:bottom="1440" w:left="1133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3C4C70" w:rsidTr="00DC1DDF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3C4C70" w:rsidTr="00DC1DD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C4C7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3C4C7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3C4C7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3C4C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C4C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 w:rsidTr="00DC1D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DF" w:rsidRDefault="00DC1DDF" w:rsidP="00DC1DDF">
            <w:pPr>
              <w:jc w:val="center"/>
            </w:pPr>
            <w:r w:rsidRPr="003D0D74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 w:rsidTr="00DC1D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DF" w:rsidRDefault="00DC1DDF" w:rsidP="00DC1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DDF" w:rsidRDefault="00DC1DDF" w:rsidP="00DC1DDF">
            <w:pPr>
              <w:jc w:val="center"/>
            </w:pPr>
            <w:r w:rsidRPr="003D0D74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4C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908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887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908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887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908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887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 w:rsidTr="00DC1D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DF" w:rsidRDefault="00DC1DDF" w:rsidP="00DC1DDF">
            <w:pPr>
              <w:jc w:val="center"/>
            </w:pPr>
            <w:r w:rsidRPr="00FB252D">
              <w:rPr>
                <w:rFonts w:ascii="Times New Roman" w:hAnsi="Times New Roman" w:cs="Times New Roman"/>
                <w:sz w:val="20"/>
                <w:szCs w:val="20"/>
              </w:rPr>
              <w:t>20702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DF" w:rsidRDefault="00DC1DDF" w:rsidP="00DC1DDF">
            <w:pPr>
              <w:jc w:val="center"/>
            </w:pPr>
            <w:r w:rsidRPr="00FB252D">
              <w:rPr>
                <w:rFonts w:ascii="Times New Roman" w:hAnsi="Times New Roman" w:cs="Times New Roman"/>
                <w:sz w:val="20"/>
                <w:szCs w:val="20"/>
              </w:rPr>
              <w:t>20702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 w:rsidTr="00DC1D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DF" w:rsidRDefault="00DC1DDF" w:rsidP="00DC1DDF">
            <w:pPr>
              <w:jc w:val="center"/>
            </w:pPr>
            <w:r w:rsidRPr="00FB252D">
              <w:rPr>
                <w:rFonts w:ascii="Times New Roman" w:hAnsi="Times New Roman" w:cs="Times New Roman"/>
                <w:sz w:val="20"/>
                <w:szCs w:val="20"/>
              </w:rPr>
              <w:t>20702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DF" w:rsidRDefault="00DC1DDF" w:rsidP="00DC1DDF">
            <w:pPr>
              <w:jc w:val="center"/>
            </w:pPr>
            <w:r w:rsidRPr="00FB252D">
              <w:rPr>
                <w:rFonts w:ascii="Times New Roman" w:hAnsi="Times New Roman" w:cs="Times New Roman"/>
                <w:sz w:val="20"/>
                <w:szCs w:val="20"/>
              </w:rPr>
              <w:t>20702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 w:rsidTr="00DC1D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DF" w:rsidRDefault="00DC1DDF" w:rsidP="00DC1DDF">
            <w:pPr>
              <w:jc w:val="center"/>
            </w:pPr>
            <w:r w:rsidRPr="00FB252D">
              <w:rPr>
                <w:rFonts w:ascii="Times New Roman" w:hAnsi="Times New Roman" w:cs="Times New Roman"/>
                <w:sz w:val="20"/>
                <w:szCs w:val="20"/>
              </w:rPr>
              <w:t>20702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DF" w:rsidRDefault="00DC1DDF" w:rsidP="00DC1DDF">
            <w:pPr>
              <w:jc w:val="center"/>
            </w:pPr>
            <w:r w:rsidRPr="00FB252D">
              <w:rPr>
                <w:rFonts w:ascii="Times New Roman" w:hAnsi="Times New Roman" w:cs="Times New Roman"/>
                <w:sz w:val="20"/>
                <w:szCs w:val="20"/>
              </w:rPr>
              <w:t>20702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21738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21738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C4C70" w:rsidRDefault="003C4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616"/>
        <w:gridCol w:w="982"/>
        <w:gridCol w:w="928"/>
        <w:gridCol w:w="981"/>
        <w:gridCol w:w="928"/>
        <w:gridCol w:w="981"/>
        <w:gridCol w:w="1012"/>
        <w:gridCol w:w="981"/>
        <w:gridCol w:w="928"/>
        <w:gridCol w:w="981"/>
        <w:gridCol w:w="928"/>
        <w:gridCol w:w="981"/>
        <w:gridCol w:w="928"/>
      </w:tblGrid>
      <w:tr w:rsidR="003C4C70">
        <w:tc>
          <w:tcPr>
            <w:tcW w:w="688" w:type="pct"/>
            <w:vMerge w:val="restar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3C4C70">
        <w:tc>
          <w:tcPr>
            <w:tcW w:w="688" w:type="pct"/>
            <w:vMerge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3C4C70">
        <w:tc>
          <w:tcPr>
            <w:tcW w:w="688" w:type="pct"/>
            <w:vMerge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3C4C70">
        <w:tc>
          <w:tcPr>
            <w:tcW w:w="688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C4C70">
        <w:tc>
          <w:tcPr>
            <w:tcW w:w="688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688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688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688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688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>
        <w:tc>
          <w:tcPr>
            <w:tcW w:w="688" w:type="pct"/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DDF">
              <w:rPr>
                <w:rFonts w:ascii="Times New Roman" w:hAnsi="Times New Roman" w:cs="Times New Roman"/>
                <w:sz w:val="20"/>
                <w:szCs w:val="20"/>
              </w:rPr>
              <w:t>8 812 103,12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 w:rsidTr="00DC1DDF">
        <w:tc>
          <w:tcPr>
            <w:tcW w:w="688" w:type="pct"/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32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DDF">
              <w:rPr>
                <w:rFonts w:ascii="Times New Roman" w:hAnsi="Times New Roman" w:cs="Times New Roman"/>
                <w:sz w:val="20"/>
                <w:szCs w:val="20"/>
              </w:rPr>
              <w:t>8 812 103,12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 w:rsidTr="00DC1DDF">
        <w:tc>
          <w:tcPr>
            <w:tcW w:w="688" w:type="pct"/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32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DDF">
              <w:rPr>
                <w:rFonts w:ascii="Times New Roman" w:hAnsi="Times New Roman" w:cs="Times New Roman"/>
                <w:sz w:val="20"/>
                <w:szCs w:val="20"/>
              </w:rPr>
              <w:t>8 812 103,12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688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688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>
        <w:tc>
          <w:tcPr>
            <w:tcW w:w="688" w:type="pct"/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DDF">
              <w:rPr>
                <w:rFonts w:ascii="Times New Roman" w:hAnsi="Times New Roman" w:cs="Times New Roman"/>
                <w:sz w:val="20"/>
                <w:szCs w:val="20"/>
              </w:rPr>
              <w:t>8 193 251,62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 w:rsidTr="00DC1DDF">
        <w:tc>
          <w:tcPr>
            <w:tcW w:w="688" w:type="pct"/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332" w:type="pct"/>
          </w:tcPr>
          <w:p w:rsidR="00DC1DDF" w:rsidRDefault="00DC1DDF" w:rsidP="00DC1DDF">
            <w:pPr>
              <w:jc w:val="center"/>
            </w:pPr>
            <w:r w:rsidRPr="00EB6FD2">
              <w:t>8 193 251,62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 w:rsidTr="00DC1DDF">
        <w:tc>
          <w:tcPr>
            <w:tcW w:w="688" w:type="pct"/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332" w:type="pct"/>
          </w:tcPr>
          <w:p w:rsidR="00DC1DDF" w:rsidRDefault="00DC1DDF"/>
          <w:p w:rsidR="00DC1DDF" w:rsidRDefault="00DC1DDF"/>
          <w:p w:rsidR="00DC1DDF" w:rsidRDefault="00DC1DDF" w:rsidP="00DC1DDF">
            <w:pPr>
              <w:jc w:val="center"/>
            </w:pPr>
            <w:r w:rsidRPr="00EB6FD2">
              <w:t>8 193 251,62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688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688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2860">
        <w:tc>
          <w:tcPr>
            <w:tcW w:w="688" w:type="pct"/>
            <w:vAlign w:val="bottom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Прочие основные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средства, всего</w:t>
            </w:r>
          </w:p>
        </w:tc>
        <w:tc>
          <w:tcPr>
            <w:tcW w:w="22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12454</w:t>
            </w:r>
          </w:p>
        </w:tc>
        <w:tc>
          <w:tcPr>
            <w:tcW w:w="33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4374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823,08</w:t>
            </w: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52860" w:rsidRDefault="00E52860" w:rsidP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8248</w:t>
            </w:r>
          </w:p>
        </w:tc>
        <w:tc>
          <w:tcPr>
            <w:tcW w:w="332" w:type="pct"/>
            <w:vAlign w:val="center"/>
          </w:tcPr>
          <w:p w:rsidR="00E52860" w:rsidRDefault="00E52860" w:rsidP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4309151,2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2860">
        <w:tc>
          <w:tcPr>
            <w:tcW w:w="688" w:type="pct"/>
            <w:vAlign w:val="bottom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E52860" w:rsidRDefault="00E52860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12454</w:t>
            </w:r>
          </w:p>
        </w:tc>
        <w:tc>
          <w:tcPr>
            <w:tcW w:w="332" w:type="pct"/>
            <w:vAlign w:val="center"/>
          </w:tcPr>
          <w:p w:rsidR="00E52860" w:rsidRDefault="00E52860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4374  823,08</w:t>
            </w: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52860" w:rsidRDefault="00E52860" w:rsidP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8248</w:t>
            </w:r>
          </w:p>
        </w:tc>
        <w:tc>
          <w:tcPr>
            <w:tcW w:w="332" w:type="pct"/>
            <w:vAlign w:val="center"/>
          </w:tcPr>
          <w:p w:rsidR="00E52860" w:rsidRDefault="00E52860" w:rsidP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4309151,27</w:t>
            </w: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DDF">
        <w:tc>
          <w:tcPr>
            <w:tcW w:w="688" w:type="pct"/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12454</w:t>
            </w:r>
          </w:p>
        </w:tc>
        <w:tc>
          <w:tcPr>
            <w:tcW w:w="332" w:type="pct"/>
            <w:vAlign w:val="center"/>
          </w:tcPr>
          <w:p w:rsidR="00DC1DDF" w:rsidRDefault="00DC1DDF" w:rsidP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4374  823,08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8248</w:t>
            </w:r>
          </w:p>
        </w:tc>
        <w:tc>
          <w:tcPr>
            <w:tcW w:w="332" w:type="pct"/>
            <w:vAlign w:val="center"/>
          </w:tcPr>
          <w:p w:rsidR="00DC1DDF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4309151,27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C1DDF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688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688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2860">
        <w:tc>
          <w:tcPr>
            <w:tcW w:w="688" w:type="pct"/>
            <w:vAlign w:val="bottom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E52860" w:rsidRDefault="00E52860" w:rsidP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12454</w:t>
            </w:r>
          </w:p>
        </w:tc>
        <w:tc>
          <w:tcPr>
            <w:tcW w:w="332" w:type="pct"/>
            <w:vAlign w:val="center"/>
          </w:tcPr>
          <w:p w:rsidR="00E52860" w:rsidRDefault="00E52860" w:rsidP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4374  823,08</w:t>
            </w: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9284</w:t>
            </w:r>
          </w:p>
        </w:tc>
        <w:tc>
          <w:tcPr>
            <w:tcW w:w="332" w:type="pct"/>
            <w:vAlign w:val="center"/>
          </w:tcPr>
          <w:p w:rsidR="00E52860" w:rsidRDefault="00E52860" w:rsidP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21314506,01</w:t>
            </w: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C4C70" w:rsidRDefault="003C4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24"/>
        <w:gridCol w:w="745"/>
        <w:gridCol w:w="982"/>
        <w:gridCol w:w="926"/>
        <w:gridCol w:w="927"/>
        <w:gridCol w:w="927"/>
        <w:gridCol w:w="927"/>
        <w:gridCol w:w="927"/>
        <w:gridCol w:w="1074"/>
        <w:gridCol w:w="927"/>
        <w:gridCol w:w="927"/>
        <w:gridCol w:w="879"/>
        <w:gridCol w:w="1090"/>
      </w:tblGrid>
      <w:tr w:rsidR="003C4C70" w:rsidTr="00E52860">
        <w:tc>
          <w:tcPr>
            <w:tcW w:w="1003" w:type="pct"/>
            <w:vMerge w:val="restar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5" w:type="pct"/>
            <w:vMerge w:val="restar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3" w:type="pct"/>
            <w:gridSpan w:val="11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3C4C70" w:rsidTr="00E52860">
        <w:tc>
          <w:tcPr>
            <w:tcW w:w="1003" w:type="pct"/>
            <w:vMerge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1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7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3C4C70" w:rsidTr="00E52860">
        <w:tc>
          <w:tcPr>
            <w:tcW w:w="1003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7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3C4C70" w:rsidTr="00E52860">
        <w:tc>
          <w:tcPr>
            <w:tcW w:w="1003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5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2860" w:rsidTr="00E52860">
        <w:tc>
          <w:tcPr>
            <w:tcW w:w="1003" w:type="pct"/>
            <w:vAlign w:val="bottom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5" w:type="pct"/>
            <w:vAlign w:val="bottom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1839920,26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E52860" w:rsidRDefault="00E52860" w:rsidP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2860" w:rsidTr="00E52860">
        <w:tc>
          <w:tcPr>
            <w:tcW w:w="1003" w:type="pct"/>
            <w:vAlign w:val="bottom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E52860" w:rsidRDefault="00E52860">
            <w:r w:rsidRPr="00F7719C">
              <w:rPr>
                <w:rFonts w:ascii="Times New Roman" w:hAnsi="Times New Roman" w:cs="Times New Roman"/>
                <w:sz w:val="20"/>
                <w:szCs w:val="20"/>
              </w:rPr>
              <w:t>1839920,26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E52860" w:rsidRDefault="00E52860" w:rsidP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2860" w:rsidTr="00E52860">
        <w:tc>
          <w:tcPr>
            <w:tcW w:w="1003" w:type="pct"/>
            <w:vAlign w:val="bottom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E52860" w:rsidRDefault="00E52860">
            <w:r w:rsidRPr="00F7719C">
              <w:rPr>
                <w:rFonts w:ascii="Times New Roman" w:hAnsi="Times New Roman" w:cs="Times New Roman"/>
                <w:sz w:val="20"/>
                <w:szCs w:val="20"/>
              </w:rPr>
              <w:t>1839920,26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E52860" w:rsidRDefault="00E52860" w:rsidP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2860" w:rsidTr="00E52860">
        <w:tc>
          <w:tcPr>
            <w:tcW w:w="1003" w:type="pct"/>
            <w:vAlign w:val="bottom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5" w:type="pct"/>
            <w:vAlign w:val="bottom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52860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954028,08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E52860" w:rsidRDefault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E52860" w:rsidRDefault="00E52860" w:rsidP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71F" w:rsidTr="003B72C3">
        <w:tc>
          <w:tcPr>
            <w:tcW w:w="1003" w:type="pct"/>
            <w:vAlign w:val="bottom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7671F" w:rsidRDefault="00F7671F">
            <w:r w:rsidRPr="00346525">
              <w:rPr>
                <w:rFonts w:ascii="Times New Roman" w:hAnsi="Times New Roman" w:cs="Times New Roman"/>
                <w:sz w:val="20"/>
                <w:szCs w:val="20"/>
              </w:rPr>
              <w:t>954028,08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F7671F" w:rsidRDefault="00F7671F" w:rsidP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71F" w:rsidTr="003B72C3">
        <w:tc>
          <w:tcPr>
            <w:tcW w:w="1003" w:type="pct"/>
            <w:vAlign w:val="bottom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7671F" w:rsidRDefault="00F7671F">
            <w:r w:rsidRPr="00346525">
              <w:rPr>
                <w:rFonts w:ascii="Times New Roman" w:hAnsi="Times New Roman" w:cs="Times New Roman"/>
                <w:sz w:val="20"/>
                <w:szCs w:val="20"/>
              </w:rPr>
              <w:t>954028,08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F7671F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F7671F" w:rsidRDefault="00F7671F" w:rsidP="00E5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65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5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 w:rsidTr="00E52860">
        <w:tc>
          <w:tcPr>
            <w:tcW w:w="1003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5" w:type="pct"/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C4C70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2793948,34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3C4C70" w:rsidRDefault="00F76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C4C70" w:rsidRDefault="003C4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4C70" w:rsidRDefault="00DC1DD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3C4C70" w:rsidRDefault="00DC1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3C4C70" w:rsidRDefault="003C4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3C4C70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3C4C70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C4C70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3C4C70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575 549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420 179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155 370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575 549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420 179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155 370</w:t>
            </w:r>
            <w:bookmarkStart w:id="0" w:name="_GoBack"/>
            <w:bookmarkEnd w:id="0"/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575 549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420 179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155 370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C7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575 549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420 179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155 370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C4C70" w:rsidRDefault="003C4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C4C70">
          <w:pgSz w:w="16838" w:h="11906" w:orient="landscape"/>
          <w:pgMar w:top="1133" w:right="1440" w:bottom="566" w:left="1440" w:header="0" w:footer="0" w:gutter="0"/>
          <w:cols w:space="720"/>
        </w:sectPr>
      </w:pPr>
    </w:p>
    <w:p w:rsidR="003C4C70" w:rsidRDefault="003C4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1644"/>
        <w:gridCol w:w="340"/>
        <w:gridCol w:w="1361"/>
        <w:gridCol w:w="340"/>
        <w:gridCol w:w="2721"/>
      </w:tblGrid>
      <w:tr w:rsidR="003C4C70">
        <w:tc>
          <w:tcPr>
            <w:tcW w:w="2608" w:type="dxa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3C4C70">
        <w:tc>
          <w:tcPr>
            <w:tcW w:w="2608" w:type="dxa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C4C70">
        <w:tc>
          <w:tcPr>
            <w:tcW w:w="2608" w:type="dxa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C4C70">
        <w:tc>
          <w:tcPr>
            <w:tcW w:w="2608" w:type="dxa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C4C70">
        <w:tc>
          <w:tcPr>
            <w:tcW w:w="2608" w:type="dxa"/>
          </w:tcPr>
          <w:p w:rsidR="003C4C70" w:rsidRDefault="00DC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2025г.</w:t>
            </w:r>
          </w:p>
        </w:tc>
        <w:tc>
          <w:tcPr>
            <w:tcW w:w="6406" w:type="dxa"/>
            <w:gridSpan w:val="5"/>
          </w:tcPr>
          <w:p w:rsidR="003C4C70" w:rsidRDefault="003C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4C70" w:rsidRDefault="003C4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4C70" w:rsidRDefault="00DC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3C4C70" w:rsidRDefault="00DC1DD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3C4C70" w:rsidRDefault="003C4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4C70" w:rsidRDefault="003C4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4C70" w:rsidRDefault="003C4C70">
      <w:pPr>
        <w:rPr>
          <w:rFonts w:ascii="Times New Roman" w:hAnsi="Times New Roman" w:cs="Times New Roman"/>
        </w:rPr>
      </w:pPr>
    </w:p>
    <w:sectPr w:rsidR="003C4C70" w:rsidSect="003C4C70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860" w:rsidRDefault="00E52860">
      <w:pPr>
        <w:spacing w:line="240" w:lineRule="auto"/>
      </w:pPr>
      <w:r>
        <w:separator/>
      </w:r>
    </w:p>
  </w:endnote>
  <w:endnote w:type="continuationSeparator" w:id="0">
    <w:p w:rsidR="00E52860" w:rsidRDefault="00E528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860" w:rsidRDefault="00E52860">
      <w:pPr>
        <w:spacing w:after="0"/>
      </w:pPr>
      <w:r>
        <w:separator/>
      </w:r>
    </w:p>
  </w:footnote>
  <w:footnote w:type="continuationSeparator" w:id="0">
    <w:p w:rsidR="00E52860" w:rsidRDefault="00E5286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880"/>
    <w:rsid w:val="000252CB"/>
    <w:rsid w:val="0005471C"/>
    <w:rsid w:val="00090EC5"/>
    <w:rsid w:val="00094622"/>
    <w:rsid w:val="000C2329"/>
    <w:rsid w:val="000D044D"/>
    <w:rsid w:val="000D2C97"/>
    <w:rsid w:val="00101767"/>
    <w:rsid w:val="00107552"/>
    <w:rsid w:val="001701D0"/>
    <w:rsid w:val="00176947"/>
    <w:rsid w:val="001C106E"/>
    <w:rsid w:val="001E35BB"/>
    <w:rsid w:val="001F035B"/>
    <w:rsid w:val="00265880"/>
    <w:rsid w:val="00284AB7"/>
    <w:rsid w:val="00295152"/>
    <w:rsid w:val="00296DFF"/>
    <w:rsid w:val="002D53FB"/>
    <w:rsid w:val="002D5C94"/>
    <w:rsid w:val="002E052C"/>
    <w:rsid w:val="003B1A6C"/>
    <w:rsid w:val="003C4C70"/>
    <w:rsid w:val="004661E2"/>
    <w:rsid w:val="00466892"/>
    <w:rsid w:val="004832EC"/>
    <w:rsid w:val="004C44E1"/>
    <w:rsid w:val="004D4E91"/>
    <w:rsid w:val="004E5A8A"/>
    <w:rsid w:val="005123FC"/>
    <w:rsid w:val="0053155B"/>
    <w:rsid w:val="0054174E"/>
    <w:rsid w:val="00586495"/>
    <w:rsid w:val="00586DB8"/>
    <w:rsid w:val="00611069"/>
    <w:rsid w:val="006424AF"/>
    <w:rsid w:val="00643C1A"/>
    <w:rsid w:val="00651FD4"/>
    <w:rsid w:val="006A3CAC"/>
    <w:rsid w:val="006C3E2D"/>
    <w:rsid w:val="007801EF"/>
    <w:rsid w:val="00781312"/>
    <w:rsid w:val="007B6542"/>
    <w:rsid w:val="007C4C75"/>
    <w:rsid w:val="007E01E9"/>
    <w:rsid w:val="007F0E4C"/>
    <w:rsid w:val="007F7A77"/>
    <w:rsid w:val="0081490F"/>
    <w:rsid w:val="00866067"/>
    <w:rsid w:val="0089616E"/>
    <w:rsid w:val="008A6545"/>
    <w:rsid w:val="0092569D"/>
    <w:rsid w:val="00946E31"/>
    <w:rsid w:val="009B07A5"/>
    <w:rsid w:val="009D30D4"/>
    <w:rsid w:val="00A0582A"/>
    <w:rsid w:val="00A2697C"/>
    <w:rsid w:val="00A52ADF"/>
    <w:rsid w:val="00AC4CFD"/>
    <w:rsid w:val="00AF58A2"/>
    <w:rsid w:val="00B048C1"/>
    <w:rsid w:val="00BF43DA"/>
    <w:rsid w:val="00CD502B"/>
    <w:rsid w:val="00D437EB"/>
    <w:rsid w:val="00D473FD"/>
    <w:rsid w:val="00D675F2"/>
    <w:rsid w:val="00DC1DDF"/>
    <w:rsid w:val="00DE3D45"/>
    <w:rsid w:val="00DF5925"/>
    <w:rsid w:val="00E05093"/>
    <w:rsid w:val="00E10B84"/>
    <w:rsid w:val="00E33B1C"/>
    <w:rsid w:val="00E35867"/>
    <w:rsid w:val="00E52860"/>
    <w:rsid w:val="00EB14EA"/>
    <w:rsid w:val="00F05474"/>
    <w:rsid w:val="00F42866"/>
    <w:rsid w:val="00F7671F"/>
    <w:rsid w:val="00F83DD8"/>
    <w:rsid w:val="00F96237"/>
    <w:rsid w:val="00FA7AE2"/>
    <w:rsid w:val="00FF7877"/>
    <w:rsid w:val="486D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C7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51</cp:revision>
  <dcterms:created xsi:type="dcterms:W3CDTF">2023-01-09T13:51:00Z</dcterms:created>
  <dcterms:modified xsi:type="dcterms:W3CDTF">2025-02-13T06:25:00Z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43EB6156299840E9AF204B84C84ECF69_12</vt:lpwstr>
  </property>
</Properties>
</file>