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B6B4A" w:rsidRPr="000E4629">
        <w:tc>
          <w:tcPr>
            <w:tcW w:w="2834" w:type="dxa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B6B4A" w:rsidRPr="000E4629" w:rsidRDefault="000B6B4A" w:rsidP="00A92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A92A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4A" w:rsidRPr="00BE1F07" w:rsidRDefault="00A92AE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B6B4A" w:rsidRPr="000E4629">
        <w:tc>
          <w:tcPr>
            <w:tcW w:w="2834" w:type="dxa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4A" w:rsidRPr="00BE1F07" w:rsidRDefault="000B6B4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B4A" w:rsidRPr="00BE1F07" w:rsidRDefault="000B6B4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57307508</w:t>
            </w:r>
          </w:p>
        </w:tc>
      </w:tr>
      <w:tr w:rsidR="000B6B4A" w:rsidRPr="000E4629">
        <w:tc>
          <w:tcPr>
            <w:tcW w:w="2834" w:type="dxa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4A" w:rsidRPr="00BE1F07" w:rsidRDefault="000B6B4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5908019728</w:t>
            </w:r>
          </w:p>
        </w:tc>
      </w:tr>
      <w:tr w:rsidR="000B6B4A" w:rsidRPr="000E4629">
        <w:tc>
          <w:tcPr>
            <w:tcW w:w="2834" w:type="dxa"/>
            <w:vAlign w:val="bottom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B6B4A" w:rsidRDefault="000B6B4A" w:rsidP="00407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:rsidR="000B6B4A" w:rsidRPr="00396768" w:rsidRDefault="000B6B4A" w:rsidP="00407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65 с углубленным изучением английского языка»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4A" w:rsidRDefault="000B6B4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B4A" w:rsidRDefault="000B6B4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B4A" w:rsidRDefault="000B6B4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B4A" w:rsidRDefault="000B6B4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B4A" w:rsidRPr="00396768" w:rsidRDefault="000B6B4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B6B4A" w:rsidRPr="000E4629">
        <w:tc>
          <w:tcPr>
            <w:tcW w:w="2834" w:type="dxa"/>
            <w:vAlign w:val="bottom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6B4A" w:rsidRPr="00396768" w:rsidRDefault="000B6B4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4A" w:rsidRDefault="000B6B4A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B4A" w:rsidRDefault="000B6B4A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B4A" w:rsidRPr="00944131" w:rsidRDefault="000B6B4A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B6B4A" w:rsidRPr="000E4629">
        <w:tc>
          <w:tcPr>
            <w:tcW w:w="2834" w:type="dxa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6B4A" w:rsidRPr="00396768" w:rsidRDefault="000B6B4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4A" w:rsidRDefault="000B6B4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B4A" w:rsidRPr="00396768" w:rsidRDefault="000B6B4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B6B4A" w:rsidRPr="000E4629">
        <w:tc>
          <w:tcPr>
            <w:tcW w:w="2834" w:type="dxa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586"/>
        <w:gridCol w:w="577"/>
        <w:gridCol w:w="827"/>
        <w:gridCol w:w="883"/>
        <w:gridCol w:w="467"/>
        <w:gridCol w:w="488"/>
        <w:gridCol w:w="432"/>
        <w:gridCol w:w="408"/>
        <w:gridCol w:w="1102"/>
        <w:gridCol w:w="1105"/>
        <w:gridCol w:w="432"/>
        <w:gridCol w:w="861"/>
        <w:gridCol w:w="408"/>
        <w:gridCol w:w="688"/>
        <w:gridCol w:w="955"/>
        <w:gridCol w:w="793"/>
        <w:gridCol w:w="652"/>
        <w:gridCol w:w="408"/>
        <w:gridCol w:w="408"/>
        <w:gridCol w:w="979"/>
        <w:gridCol w:w="464"/>
      </w:tblGrid>
      <w:tr w:rsidR="00322215" w:rsidRPr="000E4629" w:rsidTr="00322215"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322215" w:rsidRPr="000E4629" w:rsidTr="00322215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22215" w:rsidRPr="000E4629" w:rsidTr="00322215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322215" w:rsidRPr="000E4629" w:rsidTr="00322215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215" w:rsidRPr="000E4629" w:rsidTr="00322215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22215" w:rsidRPr="000E4629" w:rsidTr="004763AE">
        <w:trPr>
          <w:cantSplit/>
          <w:trHeight w:val="3471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2215" w:rsidRPr="000E4629" w:rsidRDefault="00322215" w:rsidP="0032221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A5E8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(12683 кв.м.) кад.№:59:01:1713028:21, ул</w:t>
            </w:r>
            <w:proofErr w:type="gramStart"/>
            <w:r w:rsidRPr="008A5E80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8A5E80">
              <w:rPr>
                <w:rFonts w:ascii="Times New Roman" w:hAnsi="Times New Roman" w:cs="Times New Roman"/>
                <w:sz w:val="20"/>
                <w:szCs w:val="20"/>
              </w:rPr>
              <w:t>ировоградская, 53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2215" w:rsidRPr="000E4629" w:rsidRDefault="00322215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5E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A5E8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A5E80">
              <w:rPr>
                <w:rFonts w:ascii="Times New Roman" w:hAnsi="Times New Roman" w:cs="Times New Roman"/>
                <w:sz w:val="20"/>
                <w:szCs w:val="20"/>
              </w:rPr>
              <w:t>ермь, Киро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вский район, ул.Кировоградская</w:t>
            </w:r>
            <w:r w:rsidRPr="008A5E80">
              <w:rPr>
                <w:rFonts w:ascii="Times New Roman" w:hAnsi="Times New Roman" w:cs="Times New Roman"/>
                <w:sz w:val="20"/>
                <w:szCs w:val="20"/>
              </w:rPr>
              <w:t>, 53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2215" w:rsidRPr="000E4629" w:rsidRDefault="00322215" w:rsidP="0032221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2221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2215" w:rsidRPr="000E4629" w:rsidRDefault="00322215" w:rsidP="0032221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22215">
              <w:rPr>
                <w:rFonts w:ascii="Times New Roman" w:hAnsi="Times New Roman" w:cs="Times New Roman"/>
                <w:sz w:val="20"/>
                <w:szCs w:val="20"/>
              </w:rPr>
              <w:t>59:01:1713028:21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2215" w:rsidRPr="000E4629" w:rsidRDefault="00322215" w:rsidP="004763A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2215" w:rsidRPr="000E4629" w:rsidRDefault="00322215" w:rsidP="0032221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7D0386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2215" w:rsidRPr="000E4629" w:rsidRDefault="00322215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12683,00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2215" w:rsidRPr="000E4629" w:rsidRDefault="00322215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12683,00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2215" w:rsidRPr="000E4629" w:rsidRDefault="00322215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12683,00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7D0386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2215" w:rsidRPr="000E4629" w:rsidRDefault="000B4367" w:rsidP="004763A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311163,00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2215" w:rsidRPr="000E4629" w:rsidRDefault="000B4367" w:rsidP="004763A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311163,00</w:t>
            </w:r>
          </w:p>
        </w:tc>
      </w:tr>
      <w:tr w:rsidR="004763AE" w:rsidRPr="000E4629" w:rsidTr="004763AE">
        <w:trPr>
          <w:cantSplit/>
          <w:trHeight w:val="1134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322215" w:rsidP="003222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2215" w:rsidRPr="000E4629" w:rsidRDefault="004763AE" w:rsidP="004763A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12683,00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2215" w:rsidRPr="000E4629" w:rsidRDefault="004763AE" w:rsidP="004763A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4763AE">
              <w:rPr>
                <w:rFonts w:ascii="Times New Roman" w:hAnsi="Times New Roman" w:cs="Times New Roman"/>
                <w:sz w:val="20"/>
                <w:szCs w:val="20"/>
              </w:rPr>
              <w:t>12683,00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2215" w:rsidRPr="000E4629" w:rsidRDefault="004763AE" w:rsidP="004763A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12683,00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2215" w:rsidRPr="000E4629" w:rsidRDefault="004763AE" w:rsidP="004763A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B4367">
              <w:rPr>
                <w:rFonts w:ascii="Times New Roman" w:hAnsi="Times New Roman" w:cs="Times New Roman"/>
                <w:sz w:val="20"/>
                <w:szCs w:val="20"/>
              </w:rPr>
              <w:t>11163,00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15" w:rsidRPr="000E4629" w:rsidRDefault="004763AE" w:rsidP="0032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2215" w:rsidRPr="000E4629" w:rsidRDefault="000B4367" w:rsidP="004763A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311163,00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644"/>
        <w:gridCol w:w="340"/>
        <w:gridCol w:w="2721"/>
      </w:tblGrid>
      <w:tr w:rsidR="000B6B4A" w:rsidRPr="000E4629" w:rsidTr="000B6B4A">
        <w:tc>
          <w:tcPr>
            <w:tcW w:w="2608" w:type="dxa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0B6B4A" w:rsidRPr="00396768" w:rsidRDefault="007B4576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0B6B4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B6B4A" w:rsidRPr="00396768" w:rsidRDefault="000B6B4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B6B4A" w:rsidRPr="00396768" w:rsidRDefault="000B6B4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B6B4A" w:rsidRPr="00396768" w:rsidRDefault="000B6B4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B6B4A" w:rsidRPr="00396768" w:rsidRDefault="007B4576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0B6B4A">
              <w:rPr>
                <w:rFonts w:ascii="Times New Roman" w:hAnsi="Times New Roman" w:cs="Times New Roman"/>
                <w:sz w:val="20"/>
                <w:szCs w:val="20"/>
              </w:rPr>
              <w:t>Щукина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В.Ю.</w:t>
            </w:r>
          </w:p>
        </w:tc>
      </w:tr>
      <w:tr w:rsidR="000B6B4A" w:rsidRPr="000E4629" w:rsidTr="000B6B4A">
        <w:tc>
          <w:tcPr>
            <w:tcW w:w="2608" w:type="dxa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0B6B4A" w:rsidRPr="00502122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502122">
              <w:rPr>
                <w:rFonts w:ascii="Times New Roman" w:hAnsi="Times New Roman" w:cs="Times New Roman"/>
                <w:sz w:val="16"/>
                <w:szCs w:val="18"/>
              </w:rPr>
              <w:t>(должность)</w:t>
            </w:r>
          </w:p>
        </w:tc>
        <w:tc>
          <w:tcPr>
            <w:tcW w:w="340" w:type="dxa"/>
          </w:tcPr>
          <w:p w:rsidR="000B6B4A" w:rsidRPr="00502122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B6B4A" w:rsidRPr="00502122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502122">
              <w:rPr>
                <w:rFonts w:ascii="Times New Roman" w:hAnsi="Times New Roman" w:cs="Times New Roman"/>
                <w:sz w:val="16"/>
                <w:szCs w:val="18"/>
              </w:rPr>
              <w:t>(подпись)</w:t>
            </w:r>
          </w:p>
        </w:tc>
        <w:tc>
          <w:tcPr>
            <w:tcW w:w="340" w:type="dxa"/>
          </w:tcPr>
          <w:p w:rsidR="000B6B4A" w:rsidRPr="00502122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B6B4A" w:rsidRPr="00502122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502122">
              <w:rPr>
                <w:rFonts w:ascii="Times New Roman" w:hAnsi="Times New Roman" w:cs="Times New Roman"/>
                <w:sz w:val="16"/>
                <w:szCs w:val="18"/>
              </w:rPr>
              <w:t>(расшифровка подписи)</w:t>
            </w:r>
          </w:p>
        </w:tc>
      </w:tr>
      <w:tr w:rsidR="000B6B4A" w:rsidRPr="000E4629" w:rsidTr="000B6B4A">
        <w:tc>
          <w:tcPr>
            <w:tcW w:w="2608" w:type="dxa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0B6B4A" w:rsidRPr="00396768" w:rsidRDefault="00A92AE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0B6B4A" w:rsidRPr="00396768" w:rsidRDefault="000B6B4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92AE0" w:rsidRDefault="00A92AE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B4A" w:rsidRPr="00396768" w:rsidRDefault="000B6B4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  <w:r w:rsidR="00A92A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0B6B4A" w:rsidRPr="00396768" w:rsidRDefault="000B6B4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92AE0" w:rsidRDefault="00A92AE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B4A" w:rsidRPr="00396768" w:rsidRDefault="00A92AE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233-92-37</w:t>
            </w:r>
          </w:p>
        </w:tc>
      </w:tr>
      <w:tr w:rsidR="000B6B4A" w:rsidRPr="000E4629" w:rsidTr="000B6B4A">
        <w:tc>
          <w:tcPr>
            <w:tcW w:w="2608" w:type="dxa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0B6B4A" w:rsidRPr="00502122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502122">
              <w:rPr>
                <w:rFonts w:ascii="Times New Roman" w:hAnsi="Times New Roman" w:cs="Times New Roman"/>
                <w:sz w:val="16"/>
                <w:szCs w:val="18"/>
              </w:rPr>
              <w:t>(должность)</w:t>
            </w:r>
          </w:p>
        </w:tc>
        <w:tc>
          <w:tcPr>
            <w:tcW w:w="340" w:type="dxa"/>
          </w:tcPr>
          <w:p w:rsidR="000B6B4A" w:rsidRPr="00502122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B6B4A" w:rsidRPr="00502122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502122">
              <w:rPr>
                <w:rFonts w:ascii="Times New Roman" w:hAnsi="Times New Roman" w:cs="Times New Roman"/>
                <w:sz w:val="16"/>
                <w:szCs w:val="18"/>
              </w:rPr>
              <w:t>(фамилия, инициалы)</w:t>
            </w:r>
          </w:p>
        </w:tc>
        <w:tc>
          <w:tcPr>
            <w:tcW w:w="340" w:type="dxa"/>
          </w:tcPr>
          <w:p w:rsidR="000B6B4A" w:rsidRPr="00502122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B6B4A" w:rsidRPr="00502122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502122">
              <w:rPr>
                <w:rFonts w:ascii="Times New Roman" w:hAnsi="Times New Roman" w:cs="Times New Roman"/>
                <w:sz w:val="16"/>
                <w:szCs w:val="18"/>
              </w:rPr>
              <w:t>(телефон)</w:t>
            </w:r>
          </w:p>
        </w:tc>
      </w:tr>
      <w:tr w:rsidR="000B6B4A" w:rsidRPr="000E4629" w:rsidTr="000B6B4A">
        <w:tc>
          <w:tcPr>
            <w:tcW w:w="2608" w:type="dxa"/>
          </w:tcPr>
          <w:p w:rsidR="000B6B4A" w:rsidRPr="000E4629" w:rsidRDefault="000B6B4A" w:rsidP="00A92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30F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92AE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330FC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92AE0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Pr="000330F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894" w:type="dxa"/>
            <w:gridSpan w:val="5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02D7A"/>
    <w:rsid w:val="000330FC"/>
    <w:rsid w:val="000B4367"/>
    <w:rsid w:val="000B6B4A"/>
    <w:rsid w:val="000C2329"/>
    <w:rsid w:val="000E4629"/>
    <w:rsid w:val="00284AB7"/>
    <w:rsid w:val="00322215"/>
    <w:rsid w:val="0046410D"/>
    <w:rsid w:val="004763AE"/>
    <w:rsid w:val="00502122"/>
    <w:rsid w:val="007B2A49"/>
    <w:rsid w:val="007B4576"/>
    <w:rsid w:val="007D0386"/>
    <w:rsid w:val="00946E31"/>
    <w:rsid w:val="00A702A3"/>
    <w:rsid w:val="00A92AE0"/>
    <w:rsid w:val="00B048C1"/>
    <w:rsid w:val="00D52D3F"/>
    <w:rsid w:val="00E947F5"/>
    <w:rsid w:val="00ED61FD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6B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11</cp:revision>
  <dcterms:created xsi:type="dcterms:W3CDTF">2023-01-09T13:43:00Z</dcterms:created>
  <dcterms:modified xsi:type="dcterms:W3CDTF">2025-02-14T06:01:00Z</dcterms:modified>
</cp:coreProperties>
</file>