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6C5CD4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C5CD4">
        <w:rPr>
          <w:rFonts w:ascii="Times New Roman" w:hAnsi="Times New Roman" w:cs="Times New Roman"/>
        </w:rPr>
        <w:t>Сведения</w:t>
      </w:r>
    </w:p>
    <w:p w:rsidR="00B378D6" w:rsidRPr="006C5CD4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C5CD4">
        <w:rPr>
          <w:rFonts w:ascii="Times New Roman" w:hAnsi="Times New Roman" w:cs="Times New Roman"/>
        </w:rPr>
        <w:t xml:space="preserve">о задолженности по ущербу, недостачам, хищениям </w:t>
      </w:r>
      <w:proofErr w:type="gramStart"/>
      <w:r w:rsidRPr="006C5CD4">
        <w:rPr>
          <w:rFonts w:ascii="Times New Roman" w:hAnsi="Times New Roman" w:cs="Times New Roman"/>
        </w:rPr>
        <w:t>денежных</w:t>
      </w:r>
      <w:proofErr w:type="gramEnd"/>
    </w:p>
    <w:p w:rsidR="00B378D6" w:rsidRPr="006C5CD4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C5CD4">
        <w:rPr>
          <w:rFonts w:ascii="Times New Roman" w:hAnsi="Times New Roman" w:cs="Times New Roman"/>
        </w:rPr>
        <w:t>средств и материальных ценностей</w:t>
      </w:r>
    </w:p>
    <w:p w:rsidR="00B378D6" w:rsidRPr="006C5CD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B378D6" w:rsidRPr="006C5CD4" w:rsidTr="006C5CD4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КОДЫ</w:t>
            </w:r>
          </w:p>
        </w:tc>
      </w:tr>
      <w:tr w:rsidR="00B378D6" w:rsidRPr="006C5CD4" w:rsidTr="006C5CD4">
        <w:tc>
          <w:tcPr>
            <w:tcW w:w="2834" w:type="dxa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B378D6" w:rsidRPr="006C5CD4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 xml:space="preserve">на </w:t>
            </w:r>
            <w:r w:rsidR="00A1266E">
              <w:rPr>
                <w:rFonts w:ascii="Times New Roman" w:hAnsi="Times New Roman" w:cs="Times New Roman"/>
              </w:rPr>
              <w:t>0</w:t>
            </w:r>
            <w:r w:rsidRPr="006C5CD4">
              <w:rPr>
                <w:rFonts w:ascii="Times New Roman" w:hAnsi="Times New Roman" w:cs="Times New Roman"/>
              </w:rPr>
              <w:t xml:space="preserve">1 </w:t>
            </w:r>
            <w:r w:rsidR="00622774" w:rsidRPr="006C5CD4">
              <w:rPr>
                <w:rFonts w:ascii="Times New Roman" w:hAnsi="Times New Roman" w:cs="Times New Roman"/>
              </w:rPr>
              <w:t>января</w:t>
            </w:r>
            <w:r w:rsidRPr="006C5CD4">
              <w:rPr>
                <w:rFonts w:ascii="Times New Roman" w:hAnsi="Times New Roman" w:cs="Times New Roman"/>
              </w:rPr>
              <w:t xml:space="preserve"> 20</w:t>
            </w:r>
            <w:r w:rsidR="00A96BCF">
              <w:rPr>
                <w:rFonts w:ascii="Times New Roman" w:hAnsi="Times New Roman" w:cs="Times New Roman"/>
              </w:rPr>
              <w:t>25</w:t>
            </w:r>
            <w:r w:rsidRPr="006C5CD4">
              <w:rPr>
                <w:rFonts w:ascii="Times New Roman" w:hAnsi="Times New Roman" w:cs="Times New Roman"/>
              </w:rPr>
              <w:t xml:space="preserve"> </w:t>
            </w:r>
            <w:r w:rsidR="00B378D6" w:rsidRPr="006C5CD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6C5CD4" w:rsidRDefault="00A96BCF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B378D6" w:rsidRPr="006C5CD4" w:rsidTr="006C5CD4">
        <w:tc>
          <w:tcPr>
            <w:tcW w:w="2834" w:type="dxa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6C5CD4" w:rsidRDefault="006C5CD4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44824989</w:t>
            </w:r>
          </w:p>
        </w:tc>
      </w:tr>
      <w:tr w:rsidR="00B378D6" w:rsidRPr="006C5CD4" w:rsidTr="006C5CD4">
        <w:tc>
          <w:tcPr>
            <w:tcW w:w="2834" w:type="dxa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6C5CD4" w:rsidRDefault="00622774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5903005591</w:t>
            </w:r>
          </w:p>
        </w:tc>
      </w:tr>
      <w:tr w:rsidR="00622774" w:rsidRPr="006C5CD4" w:rsidTr="006C5CD4">
        <w:tc>
          <w:tcPr>
            <w:tcW w:w="2834" w:type="dxa"/>
            <w:vAlign w:val="bottom"/>
          </w:tcPr>
          <w:p w:rsidR="00622774" w:rsidRPr="006C5CD4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622774" w:rsidRPr="006C5CD4" w:rsidRDefault="00622774" w:rsidP="00DB0D47">
            <w:pPr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 xml:space="preserve">МАОУ «Школа № 18 для </w:t>
            </w:r>
            <w:proofErr w:type="gramStart"/>
            <w:r w:rsidRPr="006C5CD4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6C5CD4">
              <w:rPr>
                <w:rFonts w:ascii="Times New Roman" w:hAnsi="Times New Roman" w:cs="Times New Roman"/>
              </w:rPr>
              <w:t xml:space="preserve"> с ограниченными возможностями здоровья»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622774" w:rsidRPr="006C5CD4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4" w:rsidRDefault="006C5CD4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CD4" w:rsidRDefault="006C5CD4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CD4" w:rsidRDefault="006C5CD4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74" w:rsidRPr="006C5CD4" w:rsidRDefault="00622774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590301001</w:t>
            </w:r>
          </w:p>
        </w:tc>
      </w:tr>
      <w:tr w:rsidR="00622774" w:rsidRPr="006C5CD4" w:rsidTr="006C5CD4">
        <w:tc>
          <w:tcPr>
            <w:tcW w:w="2834" w:type="dxa"/>
            <w:vAlign w:val="bottom"/>
          </w:tcPr>
          <w:p w:rsidR="00622774" w:rsidRPr="006C5CD4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22774" w:rsidRPr="006C5CD4" w:rsidRDefault="00622774" w:rsidP="00DB0D47">
            <w:pPr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622774" w:rsidRPr="006C5CD4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4" w:rsidRDefault="006C5CD4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2774" w:rsidRPr="006C5CD4" w:rsidRDefault="00622774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930</w:t>
            </w:r>
          </w:p>
        </w:tc>
      </w:tr>
      <w:tr w:rsidR="00622774" w:rsidRPr="006C5CD4" w:rsidTr="006C5CD4">
        <w:tc>
          <w:tcPr>
            <w:tcW w:w="2834" w:type="dxa"/>
          </w:tcPr>
          <w:p w:rsidR="00622774" w:rsidRPr="006C5CD4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22774" w:rsidRPr="006C5CD4" w:rsidRDefault="006C5CD4" w:rsidP="00DB0D47">
            <w:pPr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622774" w:rsidRPr="006C5CD4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 xml:space="preserve">по </w:t>
            </w:r>
            <w:hyperlink r:id="rId5" w:history="1">
              <w:r w:rsidRPr="006C5CD4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774" w:rsidRPr="006C5CD4" w:rsidRDefault="00622774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57701000001</w:t>
            </w:r>
          </w:p>
        </w:tc>
      </w:tr>
      <w:tr w:rsidR="00B378D6" w:rsidRPr="006C5CD4" w:rsidTr="006C5CD4">
        <w:tc>
          <w:tcPr>
            <w:tcW w:w="2834" w:type="dxa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5CD4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:rsidR="00B378D6" w:rsidRPr="006C5CD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6C5CD4" w:rsidRDefault="00B378D6" w:rsidP="006C5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622774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62277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62277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622774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622774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6C5C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622774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6C5CD4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774" w:rsidRPr="005F6E45" w:rsidTr="00622774">
        <w:tc>
          <w:tcPr>
            <w:tcW w:w="648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622774" w:rsidRPr="005F6E45" w:rsidRDefault="006227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22774" w:rsidRPr="005F6E45" w:rsidRDefault="003E1028" w:rsidP="001B5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622774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3E10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:rsidTr="00A96BCF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5F6E45" w:rsidRDefault="00622774" w:rsidP="003E1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3E1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3E1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3E1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:rsidR="00B378D6" w:rsidRPr="005F6E45" w:rsidRDefault="00622774" w:rsidP="003E1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E06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B378D6" w:rsidRPr="005F6E45" w:rsidTr="00A96BCF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96BCF" w:rsidRPr="005F6E45" w:rsidTr="00A96BCF">
        <w:tc>
          <w:tcPr>
            <w:tcW w:w="1447" w:type="pct"/>
          </w:tcPr>
          <w:p w:rsidR="00A96BCF" w:rsidRPr="005F6E45" w:rsidRDefault="00A96BCF" w:rsidP="00550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A96BCF" w:rsidRPr="00396768" w:rsidRDefault="00A96BC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A96BCF" w:rsidRPr="00396768" w:rsidRDefault="00A96BC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A96BCF" w:rsidRPr="00396768" w:rsidRDefault="00A96BC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A96BCF" w:rsidRPr="00396768" w:rsidRDefault="00A96BC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:rsidR="00A96BCF" w:rsidRPr="00396768" w:rsidRDefault="00A96BC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1266E" w:rsidRPr="005F6E45" w:rsidTr="00A96BCF">
        <w:tc>
          <w:tcPr>
            <w:tcW w:w="1447" w:type="pct"/>
          </w:tcPr>
          <w:p w:rsidR="00A1266E" w:rsidRPr="005F6E45" w:rsidRDefault="00A1266E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A1266E" w:rsidRPr="005F6E45" w:rsidRDefault="00A1266E" w:rsidP="00550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A1266E" w:rsidRPr="005F6E45" w:rsidRDefault="00A1266E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A1266E" w:rsidRPr="005F6E45" w:rsidRDefault="00A1266E" w:rsidP="00550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A1266E" w:rsidRPr="005F6E45" w:rsidRDefault="00A1266E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:rsidR="00A1266E" w:rsidRPr="005F6E45" w:rsidRDefault="00A1266E" w:rsidP="00550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96BCF" w:rsidRPr="005F6E45" w:rsidTr="00A96BCF">
        <w:tc>
          <w:tcPr>
            <w:tcW w:w="1447" w:type="pct"/>
          </w:tcPr>
          <w:p w:rsidR="00A96BCF" w:rsidRPr="00396768" w:rsidRDefault="00A96BCF" w:rsidP="00FE7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A96BCF" w:rsidRPr="005F6E45" w:rsidRDefault="00A96BCF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284AB7"/>
    <w:rsid w:val="003E1028"/>
    <w:rsid w:val="005F6E45"/>
    <w:rsid w:val="00622774"/>
    <w:rsid w:val="006C5CD4"/>
    <w:rsid w:val="00946E31"/>
    <w:rsid w:val="00A1266E"/>
    <w:rsid w:val="00A96BCF"/>
    <w:rsid w:val="00B048C1"/>
    <w:rsid w:val="00B378D6"/>
    <w:rsid w:val="00CA252D"/>
    <w:rsid w:val="00E06A8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2023-01-09T13:12:00Z</dcterms:created>
  <dcterms:modified xsi:type="dcterms:W3CDTF">2025-02-07T03:54:00Z</dcterms:modified>
</cp:coreProperties>
</file>