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18314" w14:textId="77777777" w:rsidR="007B2A49" w:rsidRPr="000E4629" w:rsidRDefault="007B2A49" w:rsidP="001B002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7C3E97A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084D494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1800C74B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27AEB84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0EA38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9E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407DD939" w14:textId="77777777">
        <w:tc>
          <w:tcPr>
            <w:tcW w:w="2834" w:type="dxa"/>
          </w:tcPr>
          <w:p w14:paraId="74DF36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23DC8F9" w14:textId="2022A756" w:rsidR="007B2A49" w:rsidRPr="000E4629" w:rsidRDefault="007B2A49" w:rsidP="00916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940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1645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B002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53C00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1ED6" w14:textId="30BD8EB2" w:rsidR="007B2A49" w:rsidRPr="000E4629" w:rsidRDefault="001B00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 w14:paraId="5B15FF7F" w14:textId="77777777">
        <w:tc>
          <w:tcPr>
            <w:tcW w:w="2834" w:type="dxa"/>
          </w:tcPr>
          <w:p w14:paraId="370345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3924C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95B03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2BFA" w14:textId="77777777" w:rsidR="0091645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C5107B" w14:textId="77777777" w:rsidR="007B2A49" w:rsidRPr="000E462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459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7B2A49" w:rsidRPr="000E4629" w14:paraId="14C23034" w14:textId="77777777">
        <w:tc>
          <w:tcPr>
            <w:tcW w:w="2834" w:type="dxa"/>
          </w:tcPr>
          <w:p w14:paraId="75F789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6494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A5C29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20BA" w14:textId="77777777" w:rsidR="007B2A49" w:rsidRPr="000E462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459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7B2A49" w:rsidRPr="000E4629" w14:paraId="3BA7FCEE" w14:textId="77777777">
        <w:tc>
          <w:tcPr>
            <w:tcW w:w="2834" w:type="dxa"/>
            <w:vAlign w:val="bottom"/>
          </w:tcPr>
          <w:p w14:paraId="78BFE9F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57EC573" w14:textId="77777777" w:rsidR="007B2A49" w:rsidRPr="000E462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45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69B3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B76B" w14:textId="77777777" w:rsidR="0091645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E5626F" w14:textId="77777777" w:rsidR="0091645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DF8A4" w14:textId="77777777" w:rsidR="0091645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388DE2" w14:textId="77777777" w:rsidR="007B2A49" w:rsidRPr="000E462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459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B2A49" w:rsidRPr="000E4629" w14:paraId="0D5D63E0" w14:textId="77777777">
        <w:tc>
          <w:tcPr>
            <w:tcW w:w="2834" w:type="dxa"/>
            <w:vAlign w:val="bottom"/>
          </w:tcPr>
          <w:p w14:paraId="369F0A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63D59B" w14:textId="77777777" w:rsidR="007B2A49" w:rsidRPr="000E462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45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0658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957E" w14:textId="77777777" w:rsidR="0091645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7ED127" w14:textId="77777777" w:rsidR="0091645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2A787F" w14:textId="77777777" w:rsidR="007B2A49" w:rsidRPr="000E462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14:paraId="2F07A419" w14:textId="77777777">
        <w:tc>
          <w:tcPr>
            <w:tcW w:w="2834" w:type="dxa"/>
          </w:tcPr>
          <w:p w14:paraId="52CD43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A8DE6B" w14:textId="77777777" w:rsidR="007B2A49" w:rsidRPr="000E462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45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6981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4BF2" w14:textId="77777777" w:rsidR="0091645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E600D" w14:textId="77777777" w:rsidR="007B2A49" w:rsidRPr="000E4629" w:rsidRDefault="009164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45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14:paraId="6EECEDE3" w14:textId="77777777">
        <w:tc>
          <w:tcPr>
            <w:tcW w:w="2834" w:type="dxa"/>
          </w:tcPr>
          <w:p w14:paraId="532F10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F9C9C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24B3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70F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6F10D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E670E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1"/>
        <w:gridCol w:w="1063"/>
        <w:gridCol w:w="557"/>
        <w:gridCol w:w="864"/>
        <w:gridCol w:w="780"/>
        <w:gridCol w:w="419"/>
        <w:gridCol w:w="439"/>
        <w:gridCol w:w="530"/>
        <w:gridCol w:w="530"/>
        <w:gridCol w:w="971"/>
        <w:gridCol w:w="971"/>
        <w:gridCol w:w="390"/>
        <w:gridCol w:w="761"/>
        <w:gridCol w:w="370"/>
        <w:gridCol w:w="612"/>
        <w:gridCol w:w="844"/>
        <w:gridCol w:w="702"/>
        <w:gridCol w:w="582"/>
        <w:gridCol w:w="638"/>
        <w:gridCol w:w="370"/>
        <w:gridCol w:w="862"/>
        <w:gridCol w:w="638"/>
      </w:tblGrid>
      <w:tr w:rsidR="007B2A49" w:rsidRPr="000E4629" w14:paraId="773519E2" w14:textId="77777777" w:rsidTr="00C90AF9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5B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D5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78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4F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83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DF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35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C3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52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0CD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62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7BBF5B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186784" w:rsidRPr="000E4629" w14:paraId="24EF77E8" w14:textId="77777777" w:rsidTr="00C90AF9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EE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51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EA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08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6E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8D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63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065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FA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DB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E8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55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30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28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6D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86784" w:rsidRPr="000E4629" w14:paraId="48CE714B" w14:textId="77777777" w:rsidTr="00C90AF9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CA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4D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8A3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7F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2C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E3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EE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C0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54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AD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64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EF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C3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08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043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86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B8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8E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186784" w:rsidRPr="000E4629" w14:paraId="67E79802" w14:textId="77777777" w:rsidTr="00C90AF9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1B5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E0C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BA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78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30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D1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06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356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D74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D2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C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8F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93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17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C7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47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301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1F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10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1F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B5A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74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784" w:rsidRPr="000E4629" w14:paraId="2499B0A6" w14:textId="77777777" w:rsidTr="00C90A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7F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B8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54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16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10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8D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B9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5B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3F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B8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B70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0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3F3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971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281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F9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33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D2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84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19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5D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57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90AF9" w:rsidRPr="000E4629" w14:paraId="62A511B0" w14:textId="77777777" w:rsidTr="00C90A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E4FFD" w14:textId="0C5AB26A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402F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F923F" w14:textId="0E7B44C8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402F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5402F">
              <w:rPr>
                <w:rFonts w:ascii="Times New Roman" w:hAnsi="Times New Roman" w:cs="Times New Roman"/>
                <w:sz w:val="20"/>
                <w:szCs w:val="20"/>
              </w:rPr>
              <w:t>, 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ержинский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ул.Маяковского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4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5402F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5402F">
              <w:rPr>
                <w:rFonts w:ascii="Times New Roman" w:hAnsi="Times New Roman" w:cs="Times New Roman"/>
                <w:sz w:val="20"/>
                <w:szCs w:val="20"/>
              </w:rPr>
              <w:t>), 33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A661D" w14:textId="2A0A6FF2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C1750" w14:textId="6D754EBC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402F">
              <w:rPr>
                <w:rFonts w:ascii="Times New Roman" w:hAnsi="Times New Roman" w:cs="Times New Roman"/>
                <w:sz w:val="20"/>
                <w:szCs w:val="20"/>
              </w:rPr>
              <w:t>59:01:4510610:4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73B6C" w14:textId="485A6880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F4C50" w14:textId="4F67C70C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F8E1A" w14:textId="5B4BFB50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B4ACC" w14:textId="0CF511BE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18630,89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1354B" w14:textId="30B66C28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18630,89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67F7F" w14:textId="616014F8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18630,89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611B6" w14:textId="3E115126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26682" w14:textId="3962FD97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35894" w14:textId="25A75B14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9E6F5" w14:textId="205DE436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DF988" w14:textId="4D08AC34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A968B" w14:textId="60C336C2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E3EEA" w14:textId="3C189196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090D7" w14:textId="1595EA8E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16F6F" w14:textId="06922DE6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818827,62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CBB4F" w14:textId="22A7F78C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A9234" w14:textId="77239160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799D2" w14:textId="001927BE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818827,62</w:t>
            </w:r>
          </w:p>
        </w:tc>
      </w:tr>
      <w:tr w:rsidR="00C90AF9" w:rsidRPr="000E4629" w14:paraId="25AAE424" w14:textId="77777777" w:rsidTr="00C90A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46546" w14:textId="058C2924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402F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E348D" w14:textId="6D130A97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402F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5402F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85402F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854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Парковый</w:t>
            </w:r>
            <w:r w:rsidRPr="00854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85402F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5402F">
              <w:rPr>
                <w:rFonts w:ascii="Times New Roman" w:hAnsi="Times New Roman" w:cs="Times New Roman"/>
                <w:sz w:val="20"/>
                <w:szCs w:val="20"/>
              </w:rPr>
              <w:t>), 28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2E474" w14:textId="0E8A2BC2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3312C" w14:textId="65BD7057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402F">
              <w:rPr>
                <w:rFonts w:ascii="Times New Roman" w:hAnsi="Times New Roman" w:cs="Times New Roman"/>
                <w:sz w:val="20"/>
                <w:szCs w:val="20"/>
              </w:rPr>
              <w:t>59:01:4410212:5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24890" w14:textId="2F8BA2A8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6A584" w14:textId="1AEBD3D6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86D54" w14:textId="642A732F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70814" w14:textId="4B91C5FD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27735,07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DDBEF" w14:textId="326554AD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27735,07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B0C2E" w14:textId="746E3B8C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27735,07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F2EEE" w14:textId="43EF6DBC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501B" w14:textId="53519326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5E829" w14:textId="7B86E813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84A40" w14:textId="018227DA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585E4" w14:textId="793F8EEA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E536B" w14:textId="165A941C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316AD" w14:textId="2BF0A0CF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9A66B" w14:textId="4955E63D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219DD" w14:textId="52C04B57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1218752,38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6E63D" w14:textId="2F40F038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B796A" w14:textId="319F501B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DCDBF" w14:textId="32D1FC7E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1218752,38</w:t>
            </w:r>
          </w:p>
        </w:tc>
      </w:tr>
      <w:tr w:rsidR="00C90AF9" w:rsidRPr="000E4629" w14:paraId="5570852B" w14:textId="77777777" w:rsidTr="00C90A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050F" w14:textId="0C64BB04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CAF7" w14:textId="0F673D81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609E" w14:textId="06AF486C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3CAE" w14:textId="0D7A0073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AA49" w14:textId="1C6FEB82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B2DF" w14:textId="0A18B561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F4B1" w14:textId="70F305BB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228DB" w14:textId="362FB951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507">
              <w:rPr>
                <w:rFonts w:ascii="Times New Roman" w:hAnsi="Times New Roman" w:cs="Times New Roman"/>
                <w:sz w:val="20"/>
                <w:szCs w:val="20"/>
              </w:rPr>
              <w:t>46365,96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62B75" w14:textId="5FE51EEF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46365,96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DEF70" w14:textId="73E08DBD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46365,96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75D8D" w14:textId="08AA807A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CB719" w14:textId="100F82B1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921DD" w14:textId="3E1586E2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4BE59" w14:textId="5AE469FC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75CD6" w14:textId="07C2D93E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15BED" w14:textId="5914DA31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0794D" w14:textId="10036C43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A4F85" w14:textId="6E5CED60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98546" w14:textId="1A4D26C2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2037580,00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A8DBF" w14:textId="22CF62B8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C9E85" w14:textId="043AB9B6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A2EC1" w14:textId="1B077220" w:rsidR="00C90AF9" w:rsidRPr="000E4629" w:rsidRDefault="00C90AF9" w:rsidP="00C9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2037580,00</w:t>
            </w:r>
          </w:p>
        </w:tc>
      </w:tr>
    </w:tbl>
    <w:p w14:paraId="58B1A16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189E40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14:paraId="07FA81C0" w14:textId="77777777" w:rsidTr="001B0026">
        <w:tc>
          <w:tcPr>
            <w:tcW w:w="1447" w:type="pct"/>
          </w:tcPr>
          <w:p w14:paraId="11FCD0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AD027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E800B64" w14:textId="134995F0" w:rsidR="007B2A49" w:rsidRPr="000E4629" w:rsidRDefault="00D01760" w:rsidP="00C81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1645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6141B6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0F2B9F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AD502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8BAF94C" w14:textId="2890162D" w:rsidR="007B2A49" w:rsidRPr="000E4629" w:rsidRDefault="00EC175D" w:rsidP="00C81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Щёлокова </w:t>
            </w:r>
          </w:p>
        </w:tc>
      </w:tr>
      <w:tr w:rsidR="007B2A49" w:rsidRPr="000E4629" w14:paraId="5B8E8795" w14:textId="77777777" w:rsidTr="001B0026">
        <w:tc>
          <w:tcPr>
            <w:tcW w:w="1447" w:type="pct"/>
          </w:tcPr>
          <w:p w14:paraId="30504B8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36DB33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281EC0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D496D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503BC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B5DE1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B0026" w:rsidRPr="000E4629" w14:paraId="7C5A17D7" w14:textId="77777777" w:rsidTr="001B0026">
        <w:tc>
          <w:tcPr>
            <w:tcW w:w="1447" w:type="pct"/>
          </w:tcPr>
          <w:p w14:paraId="05F44842" w14:textId="77777777" w:rsidR="001B0026" w:rsidRPr="000E4629" w:rsidRDefault="001B002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784B963" w14:textId="7B2F31E6" w:rsidR="001B0026" w:rsidRPr="000E4629" w:rsidRDefault="001B0026" w:rsidP="00EC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9C8C14B" w14:textId="77777777" w:rsidR="001B0026" w:rsidRPr="000E4629" w:rsidRDefault="001B0026" w:rsidP="00EC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5AC01CE" w14:textId="22C01582" w:rsidR="001B0026" w:rsidRPr="000E4629" w:rsidRDefault="001B0026" w:rsidP="00EC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2CE3871" w14:textId="77777777" w:rsidR="001B0026" w:rsidRPr="000E4629" w:rsidRDefault="001B0026" w:rsidP="00EC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C582397" w14:textId="0223055E" w:rsidR="001B0026" w:rsidRPr="000E4629" w:rsidRDefault="001B0026" w:rsidP="00EC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7730EFF1" w14:textId="77777777" w:rsidTr="001B0026">
        <w:tc>
          <w:tcPr>
            <w:tcW w:w="1447" w:type="pct"/>
          </w:tcPr>
          <w:p w14:paraId="275197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03F47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6A40D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EB9AA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3D2E2A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C4D93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2931B270" w14:textId="77777777" w:rsidTr="001B0026">
        <w:tc>
          <w:tcPr>
            <w:tcW w:w="1447" w:type="pct"/>
          </w:tcPr>
          <w:p w14:paraId="2B71F2B4" w14:textId="3C251322" w:rsidR="007B2A49" w:rsidRPr="000E4629" w:rsidRDefault="001B002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4D78AA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97468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79B310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A49"/>
    <w:rsid w:val="000C2329"/>
    <w:rsid w:val="000E4629"/>
    <w:rsid w:val="001023C9"/>
    <w:rsid w:val="00186784"/>
    <w:rsid w:val="001B0026"/>
    <w:rsid w:val="00284AB7"/>
    <w:rsid w:val="00594052"/>
    <w:rsid w:val="007B2A49"/>
    <w:rsid w:val="00916459"/>
    <w:rsid w:val="00946E31"/>
    <w:rsid w:val="00A702A3"/>
    <w:rsid w:val="00B048C1"/>
    <w:rsid w:val="00C66A2A"/>
    <w:rsid w:val="00C811CF"/>
    <w:rsid w:val="00C90AF9"/>
    <w:rsid w:val="00D01760"/>
    <w:rsid w:val="00D52D3F"/>
    <w:rsid w:val="00D66836"/>
    <w:rsid w:val="00EC175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CE1C2"/>
  <w15:docId w15:val="{B58EBD71-E432-4130-A784-F93698F4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2024-01-26T05:30:00Z</dcterms:created>
  <dcterms:modified xsi:type="dcterms:W3CDTF">2025-02-18T11:21:00Z</dcterms:modified>
</cp:coreProperties>
</file>