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33F35" w:rsidRPr="00B73423">
        <w:tc>
          <w:tcPr>
            <w:tcW w:w="2834" w:type="dxa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33F35" w:rsidRPr="00B73423" w:rsidRDefault="00E33F35" w:rsidP="004E0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4E03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5" w:rsidRDefault="00C3113D" w:rsidP="004E0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E03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33F35" w:rsidRPr="00B73423">
        <w:tc>
          <w:tcPr>
            <w:tcW w:w="2834" w:type="dxa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5" w:rsidRDefault="00E33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E33F35" w:rsidRPr="00B73423">
        <w:tc>
          <w:tcPr>
            <w:tcW w:w="2834" w:type="dxa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5" w:rsidRDefault="00E33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E33F35" w:rsidRPr="00B73423">
        <w:tc>
          <w:tcPr>
            <w:tcW w:w="2834" w:type="dxa"/>
            <w:vAlign w:val="bottom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33F35" w:rsidRDefault="00E3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5" w:rsidRDefault="00E33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33F35" w:rsidRPr="00B73423" w:rsidTr="003348D1">
        <w:tc>
          <w:tcPr>
            <w:tcW w:w="2834" w:type="dxa"/>
            <w:vAlign w:val="bottom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3F35" w:rsidRPr="0006042F" w:rsidRDefault="00E33F35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5" w:rsidRDefault="00E33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33F35" w:rsidRPr="00B73423" w:rsidTr="003348D1">
        <w:tc>
          <w:tcPr>
            <w:tcW w:w="2834" w:type="dxa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3F35" w:rsidRPr="0006042F" w:rsidRDefault="00E33F35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5" w:rsidRDefault="00E33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33F35" w:rsidRPr="00B73423">
        <w:tc>
          <w:tcPr>
            <w:tcW w:w="2834" w:type="dxa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F35" w:rsidRPr="00B73423" w:rsidRDefault="00E33F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3"/>
        <w:gridCol w:w="1180"/>
        <w:gridCol w:w="849"/>
        <w:gridCol w:w="905"/>
        <w:gridCol w:w="669"/>
        <w:gridCol w:w="705"/>
        <w:gridCol w:w="1196"/>
        <w:gridCol w:w="1386"/>
        <w:gridCol w:w="1298"/>
      </w:tblGrid>
      <w:tr w:rsidR="00C40573" w:rsidRPr="00B73423" w:rsidTr="00F322C6"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F322C6"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F322C6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9297E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267,1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A199B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979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6A199B">
              <w:rPr>
                <w:rFonts w:ascii="Times New Roman" w:hAnsi="Times New Roman" w:cs="Times New Roman"/>
                <w:sz w:val="20"/>
                <w:szCs w:val="20"/>
              </w:rPr>
              <w:t>ул. Клары Цеткин, д.10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A199B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A199B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B4470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B4470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B4470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B4470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B4470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70F6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70F6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70F6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B70F6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B4619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F36F0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616DDC" w:rsidP="007F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D85B9F" w:rsidRPr="00B73423">
        <w:tc>
          <w:tcPr>
            <w:tcW w:w="2608" w:type="dxa"/>
            <w:vAlign w:val="bottom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85B9F" w:rsidRDefault="00D85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5B9F" w:rsidRDefault="00D85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5B9F" w:rsidRDefault="00D85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B9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D85B9F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5B9F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B9F"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D85B9F" w:rsidRPr="00B73423">
        <w:tc>
          <w:tcPr>
            <w:tcW w:w="2608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85B9F" w:rsidRPr="00B73423">
        <w:tc>
          <w:tcPr>
            <w:tcW w:w="2608" w:type="dxa"/>
            <w:vAlign w:val="bottom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85B9F" w:rsidRDefault="00D85B9F" w:rsidP="00EE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5B9F" w:rsidRDefault="00D85B9F" w:rsidP="00A22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D85B9F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5B9F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5B9F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B9F"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B57BE4" w:rsidRPr="00B73423" w:rsidRDefault="004E0361" w:rsidP="00E71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36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D85B9F" w:rsidRPr="00B73423">
        <w:tc>
          <w:tcPr>
            <w:tcW w:w="2608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85B9F" w:rsidRPr="00B73423">
        <w:tc>
          <w:tcPr>
            <w:tcW w:w="2608" w:type="dxa"/>
            <w:vAlign w:val="bottom"/>
          </w:tcPr>
          <w:p w:rsidR="00D85B9F" w:rsidRPr="00B73423" w:rsidRDefault="004E0361" w:rsidP="00C3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36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D85B9F" w:rsidRPr="00B73423" w:rsidRDefault="00D85B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155155"/>
    <w:rsid w:val="00170911"/>
    <w:rsid w:val="001B4619"/>
    <w:rsid w:val="00284AB7"/>
    <w:rsid w:val="003B4470"/>
    <w:rsid w:val="003E4307"/>
    <w:rsid w:val="004E0361"/>
    <w:rsid w:val="00616DDC"/>
    <w:rsid w:val="00697919"/>
    <w:rsid w:val="006A199B"/>
    <w:rsid w:val="007F36F0"/>
    <w:rsid w:val="0089297E"/>
    <w:rsid w:val="008B34B5"/>
    <w:rsid w:val="00946E31"/>
    <w:rsid w:val="00A2261F"/>
    <w:rsid w:val="00AB68D8"/>
    <w:rsid w:val="00B048C1"/>
    <w:rsid w:val="00B57BE4"/>
    <w:rsid w:val="00B70F69"/>
    <w:rsid w:val="00B73423"/>
    <w:rsid w:val="00C01CD2"/>
    <w:rsid w:val="00C3113D"/>
    <w:rsid w:val="00C40573"/>
    <w:rsid w:val="00D54F04"/>
    <w:rsid w:val="00D559ED"/>
    <w:rsid w:val="00D85B9F"/>
    <w:rsid w:val="00E0664A"/>
    <w:rsid w:val="00E33F35"/>
    <w:rsid w:val="00E71D67"/>
    <w:rsid w:val="00F322C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19072023</cp:lastModifiedBy>
  <cp:revision>23</cp:revision>
  <dcterms:created xsi:type="dcterms:W3CDTF">2023-01-09T13:57:00Z</dcterms:created>
  <dcterms:modified xsi:type="dcterms:W3CDTF">2025-02-12T04:29:00Z</dcterms:modified>
</cp:coreProperties>
</file>