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C17C8" w:rsidRPr="004E4761" w:rsidTr="0050662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7C8" w:rsidRPr="004E4761" w:rsidRDefault="009C17C8" w:rsidP="009C17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7C8" w:rsidRPr="004E4761" w:rsidRDefault="009C17C8" w:rsidP="009C17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7C8" w:rsidRPr="004E4761" w:rsidRDefault="009C17C8" w:rsidP="009C17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B2954">
              <w:rPr>
                <w:rFonts w:ascii="Times New Roman" w:hAnsi="Times New Roman" w:cs="Times New Roman"/>
                <w:sz w:val="20"/>
                <w:szCs w:val="20"/>
              </w:rPr>
              <w:t>01 января 2025</w:t>
            </w:r>
            <w:r w:rsidRPr="00D609C1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7C8" w:rsidRPr="004E4761" w:rsidRDefault="009C17C8" w:rsidP="009C17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C17C8" w:rsidRPr="004E4761" w:rsidRDefault="009C17C8" w:rsidP="009C17C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C8" w:rsidRPr="00FB1511" w:rsidRDefault="008B2954" w:rsidP="005066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9C17C8" w:rsidRPr="004E4761" w:rsidTr="0050662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9C17C8" w:rsidRPr="004E4761" w:rsidRDefault="009C17C8" w:rsidP="009C17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C17C8" w:rsidRPr="004E4761" w:rsidRDefault="009C17C8" w:rsidP="009C17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C17C8" w:rsidRPr="004E4761" w:rsidRDefault="009C17C8" w:rsidP="009C17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C17C8" w:rsidRPr="004E4761" w:rsidRDefault="009C17C8" w:rsidP="009C17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C17C8" w:rsidRPr="004E4761" w:rsidRDefault="009C17C8" w:rsidP="009C17C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C8" w:rsidRPr="00FB1511" w:rsidRDefault="00FB1511" w:rsidP="0050662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51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57308493</w:t>
            </w:r>
          </w:p>
        </w:tc>
      </w:tr>
      <w:tr w:rsidR="00FB1511" w:rsidRPr="004E4761" w:rsidTr="0050662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511" w:rsidRPr="004E4761" w:rsidRDefault="00FB1511" w:rsidP="00FB15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511" w:rsidRPr="004E4761" w:rsidRDefault="00FB1511" w:rsidP="00FB15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511" w:rsidRPr="004E4761" w:rsidRDefault="00FB1511" w:rsidP="00FB15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511" w:rsidRPr="004E4761" w:rsidRDefault="00FB1511" w:rsidP="00FB15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B1511" w:rsidRPr="004E4761" w:rsidRDefault="00FB1511" w:rsidP="00FB151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511" w:rsidRPr="00FB1511" w:rsidRDefault="00FB1511" w:rsidP="005066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1511">
              <w:rPr>
                <w:rFonts w:ascii="Times New Roman" w:hAnsi="Times New Roman" w:cs="Times New Roman"/>
                <w:sz w:val="18"/>
                <w:szCs w:val="18"/>
              </w:rPr>
              <w:t>5903003570</w:t>
            </w:r>
          </w:p>
        </w:tc>
      </w:tr>
      <w:tr w:rsidR="00FB1511" w:rsidRPr="004E4761" w:rsidTr="0050662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511" w:rsidRPr="004E4761" w:rsidRDefault="00FB1511" w:rsidP="00FB15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511" w:rsidRPr="004E4761" w:rsidRDefault="00FB1511" w:rsidP="00FB15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1511" w:rsidRPr="00731AA3" w:rsidRDefault="00FB1511" w:rsidP="00FB15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609C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120"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511" w:rsidRPr="004E4761" w:rsidRDefault="00FB1511" w:rsidP="00FB15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B1511" w:rsidRPr="004E4761" w:rsidRDefault="00FB1511" w:rsidP="00FB151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621" w:rsidRDefault="00506621" w:rsidP="005066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6621" w:rsidRDefault="00506621" w:rsidP="005066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6621" w:rsidRDefault="00506621" w:rsidP="005066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1511" w:rsidRPr="00FB1511" w:rsidRDefault="00FB1511" w:rsidP="005066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511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FB1511" w:rsidRPr="004E4761" w:rsidTr="0050662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511" w:rsidRPr="004E4761" w:rsidRDefault="00FB1511" w:rsidP="00FB15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511" w:rsidRPr="004E4761" w:rsidRDefault="00FB1511" w:rsidP="00FB15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B1511" w:rsidRPr="00731AA3" w:rsidRDefault="00FB1511" w:rsidP="00FB15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609C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511" w:rsidRPr="004E4761" w:rsidRDefault="00FB1511" w:rsidP="00FB15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B1511" w:rsidRPr="004E4761" w:rsidRDefault="00FB1511" w:rsidP="00FB151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621" w:rsidRDefault="00506621" w:rsidP="005066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6621" w:rsidRDefault="00506621" w:rsidP="005066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1511" w:rsidRPr="00731AA3" w:rsidRDefault="00FB1511" w:rsidP="005066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B1511" w:rsidRPr="004E4761" w:rsidTr="0050662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511" w:rsidRPr="004E4761" w:rsidRDefault="00FB1511" w:rsidP="00FB15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511" w:rsidRPr="004E4761" w:rsidRDefault="00FB1511" w:rsidP="00FB15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B1511" w:rsidRPr="00731AA3" w:rsidRDefault="00FB1511" w:rsidP="00FB15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609C1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511" w:rsidRPr="004E4761" w:rsidRDefault="00FB1511" w:rsidP="00FB15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B1511" w:rsidRPr="004E4761" w:rsidRDefault="00FB1511" w:rsidP="00FB151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621" w:rsidRDefault="00506621" w:rsidP="005066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1511" w:rsidRPr="00731AA3" w:rsidRDefault="00FB1511" w:rsidP="005066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9C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B1511" w:rsidRPr="004E4761" w:rsidTr="0050662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511" w:rsidRPr="004E4761" w:rsidRDefault="00FB1511" w:rsidP="00FB15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511" w:rsidRPr="004E4761" w:rsidRDefault="00FB1511" w:rsidP="00FB15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1511" w:rsidRPr="004E4761" w:rsidRDefault="00FB1511" w:rsidP="00FB15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511" w:rsidRPr="004E4761" w:rsidRDefault="00FB1511" w:rsidP="00FB15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B1511" w:rsidRPr="004E4761" w:rsidRDefault="00FB1511" w:rsidP="00FB15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511" w:rsidRPr="00731AA3" w:rsidRDefault="00FB1511" w:rsidP="005066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1511" w:rsidRPr="004E4761" w:rsidTr="0050662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511" w:rsidRPr="004E4761" w:rsidRDefault="00FB1511" w:rsidP="00FB15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511" w:rsidRPr="004E4761" w:rsidRDefault="00FB1511" w:rsidP="00FB15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511" w:rsidRPr="004E4761" w:rsidRDefault="00FB1511" w:rsidP="00FB15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1511" w:rsidRPr="004E4761" w:rsidRDefault="00FB1511" w:rsidP="00FB15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B1511" w:rsidRPr="004E4761" w:rsidRDefault="00FB1511" w:rsidP="00FB151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511" w:rsidRPr="00731AA3" w:rsidRDefault="00FB1511" w:rsidP="005066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9"/>
        <w:gridCol w:w="578"/>
        <w:gridCol w:w="864"/>
        <w:gridCol w:w="942"/>
        <w:gridCol w:w="942"/>
        <w:gridCol w:w="942"/>
        <w:gridCol w:w="942"/>
        <w:gridCol w:w="705"/>
        <w:gridCol w:w="705"/>
        <w:gridCol w:w="705"/>
        <w:gridCol w:w="942"/>
        <w:gridCol w:w="864"/>
        <w:gridCol w:w="864"/>
        <w:gridCol w:w="1169"/>
        <w:gridCol w:w="1196"/>
        <w:gridCol w:w="465"/>
      </w:tblGrid>
      <w:tr w:rsidR="003511DE" w:rsidRPr="004E4761" w:rsidTr="00E04A96">
        <w:tc>
          <w:tcPr>
            <w:tcW w:w="636" w:type="pct"/>
            <w:vMerge w:val="restart"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15" w:type="pct"/>
            <w:gridSpan w:val="2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2002" w:type="pct"/>
            <w:gridSpan w:val="7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51" w:type="pct"/>
            <w:gridSpan w:val="5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3511DE" w:rsidRPr="004E4761" w:rsidTr="00E04A96"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1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321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81" w:type="pct"/>
            <w:gridSpan w:val="6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94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57" w:type="pct"/>
            <w:gridSpan w:val="4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511DE" w:rsidRPr="004E4761" w:rsidTr="00E04A96"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32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2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 и плановом периоде</w:t>
            </w:r>
          </w:p>
        </w:tc>
        <w:tc>
          <w:tcPr>
            <w:tcW w:w="294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39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претензионным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40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расчетным документам</w:t>
            </w:r>
          </w:p>
        </w:tc>
        <w:tc>
          <w:tcPr>
            <w:tcW w:w="158" w:type="pct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3511DE" w:rsidRPr="004E4761" w:rsidTr="00E04A96">
        <w:tc>
          <w:tcPr>
            <w:tcW w:w="636" w:type="pct"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" w:type="pct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511DE" w:rsidRPr="004E4761" w:rsidTr="00E04A96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single" w:sz="4" w:space="0" w:color="auto"/>
            </w:tcBorders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3511DE" w:rsidRPr="004E4761" w:rsidRDefault="003511DE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4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1792433,70</w:t>
            </w:r>
          </w:p>
        </w:tc>
        <w:tc>
          <w:tcPr>
            <w:tcW w:w="294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1792433,70</w:t>
            </w:r>
          </w:p>
        </w:tc>
        <w:tc>
          <w:tcPr>
            <w:tcW w:w="398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11DE" w:rsidRPr="004E4761" w:rsidTr="00E04A96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single" w:sz="4" w:space="0" w:color="auto"/>
            </w:tcBorders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3511DE" w:rsidRPr="004E4761" w:rsidRDefault="003511DE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4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7540" w:rsidRPr="004E4761" w:rsidTr="00E04A96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single" w:sz="4" w:space="0" w:color="auto"/>
            </w:tcBorders>
          </w:tcPr>
          <w:p w:rsidR="00BF7540" w:rsidRPr="004E4761" w:rsidRDefault="00BF754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5" w:colLast="6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BF7540" w:rsidRPr="004E4761" w:rsidRDefault="00BF754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4" w:type="pct"/>
          </w:tcPr>
          <w:p w:rsidR="00BF7540" w:rsidRPr="004E4761" w:rsidRDefault="00BF7540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972685,37</w:t>
            </w:r>
          </w:p>
        </w:tc>
        <w:tc>
          <w:tcPr>
            <w:tcW w:w="321" w:type="pct"/>
          </w:tcPr>
          <w:p w:rsidR="00BF7540" w:rsidRPr="004E4761" w:rsidRDefault="00BF7540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972685,37</w:t>
            </w:r>
          </w:p>
        </w:tc>
        <w:tc>
          <w:tcPr>
            <w:tcW w:w="321" w:type="pct"/>
          </w:tcPr>
          <w:p w:rsidR="00BF7540" w:rsidRPr="004E4761" w:rsidRDefault="00BF7540" w:rsidP="00572FB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3766296,87</w:t>
            </w:r>
          </w:p>
        </w:tc>
        <w:tc>
          <w:tcPr>
            <w:tcW w:w="321" w:type="pct"/>
          </w:tcPr>
          <w:p w:rsidR="00BF7540" w:rsidRPr="004E4761" w:rsidRDefault="00BF7540" w:rsidP="000240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3766296,87</w:t>
            </w:r>
          </w:p>
        </w:tc>
        <w:tc>
          <w:tcPr>
            <w:tcW w:w="321" w:type="pct"/>
          </w:tcPr>
          <w:p w:rsidR="00BF7540" w:rsidRPr="004E4761" w:rsidRDefault="00BF7540" w:rsidP="000240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3766296,87</w:t>
            </w:r>
          </w:p>
        </w:tc>
        <w:tc>
          <w:tcPr>
            <w:tcW w:w="240" w:type="pct"/>
          </w:tcPr>
          <w:p w:rsidR="00BF7540" w:rsidRPr="004E4761" w:rsidRDefault="00BF7540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BF7540" w:rsidRPr="004E4761" w:rsidRDefault="00BF7540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BF7540" w:rsidRPr="004E4761" w:rsidRDefault="00BF7540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BF7540" w:rsidRPr="004E4761" w:rsidRDefault="00BF7540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BF7540" w:rsidRPr="004E4761" w:rsidRDefault="00BF7540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541316,80</w:t>
            </w:r>
          </w:p>
        </w:tc>
        <w:tc>
          <w:tcPr>
            <w:tcW w:w="294" w:type="pct"/>
          </w:tcPr>
          <w:p w:rsidR="00BF7540" w:rsidRPr="004E4761" w:rsidRDefault="00BF7540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541316,80</w:t>
            </w:r>
          </w:p>
        </w:tc>
        <w:tc>
          <w:tcPr>
            <w:tcW w:w="398" w:type="pct"/>
          </w:tcPr>
          <w:p w:rsidR="00BF7540" w:rsidRPr="004E4761" w:rsidRDefault="00BF7540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BF7540" w:rsidRPr="004E4761" w:rsidRDefault="00BF7540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BF7540" w:rsidRPr="004E4761" w:rsidRDefault="00BF754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  <w:tr w:rsidR="003511DE" w:rsidRPr="004E4761" w:rsidTr="00E04A96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single" w:sz="4" w:space="0" w:color="auto"/>
            </w:tcBorders>
          </w:tcPr>
          <w:p w:rsidR="003511DE" w:rsidRPr="004E4761" w:rsidRDefault="003511DE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511DE" w:rsidRPr="004E4761" w:rsidRDefault="003511DE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3511DE" w:rsidRPr="004E4761" w:rsidRDefault="003511DE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4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11DE" w:rsidRPr="004E4761" w:rsidTr="00E04A96">
        <w:tblPrEx>
          <w:tblBorders>
            <w:right w:val="single" w:sz="4" w:space="0" w:color="auto"/>
          </w:tblBorders>
        </w:tblPrEx>
        <w:trPr>
          <w:trHeight w:val="1214"/>
        </w:trPr>
        <w:tc>
          <w:tcPr>
            <w:tcW w:w="636" w:type="pct"/>
            <w:tcBorders>
              <w:left w:val="single" w:sz="4" w:space="0" w:color="auto"/>
            </w:tcBorders>
          </w:tcPr>
          <w:p w:rsidR="003511DE" w:rsidRPr="004E4761" w:rsidRDefault="003511DE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3511DE" w:rsidRPr="004E4761" w:rsidRDefault="003511DE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4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958,53</w:t>
            </w:r>
          </w:p>
        </w:tc>
        <w:tc>
          <w:tcPr>
            <w:tcW w:w="321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958,53</w:t>
            </w:r>
          </w:p>
        </w:tc>
        <w:tc>
          <w:tcPr>
            <w:tcW w:w="321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958,53</w:t>
            </w:r>
          </w:p>
        </w:tc>
        <w:tc>
          <w:tcPr>
            <w:tcW w:w="240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3584,87</w:t>
            </w:r>
          </w:p>
        </w:tc>
        <w:tc>
          <w:tcPr>
            <w:tcW w:w="294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3584,87</w:t>
            </w:r>
          </w:p>
        </w:tc>
        <w:tc>
          <w:tcPr>
            <w:tcW w:w="398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11DE" w:rsidRPr="004E4761" w:rsidTr="00E04A96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single" w:sz="4" w:space="0" w:color="auto"/>
            </w:tcBorders>
          </w:tcPr>
          <w:p w:rsidR="003511DE" w:rsidRPr="004E4761" w:rsidRDefault="003511DE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страховых взносов на обязательное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3511DE" w:rsidRPr="004E4761" w:rsidRDefault="003511DE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294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51172,57</w:t>
            </w:r>
          </w:p>
        </w:tc>
        <w:tc>
          <w:tcPr>
            <w:tcW w:w="321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51172,57</w:t>
            </w:r>
          </w:p>
        </w:tc>
        <w:tc>
          <w:tcPr>
            <w:tcW w:w="321" w:type="pct"/>
          </w:tcPr>
          <w:p w:rsidR="003511DE" w:rsidRPr="003511DE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511DE">
              <w:rPr>
                <w:rFonts w:ascii="Times New Roman" w:hAnsi="Times New Roman" w:cs="Times New Roman"/>
                <w:sz w:val="20"/>
                <w:szCs w:val="20"/>
              </w:rPr>
              <w:t>138948,19</w:t>
            </w:r>
          </w:p>
        </w:tc>
        <w:tc>
          <w:tcPr>
            <w:tcW w:w="321" w:type="pct"/>
          </w:tcPr>
          <w:p w:rsidR="003511DE" w:rsidRPr="003511DE" w:rsidRDefault="00351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1DE">
              <w:rPr>
                <w:rFonts w:ascii="Times New Roman" w:hAnsi="Times New Roman" w:cs="Times New Roman"/>
                <w:sz w:val="20"/>
                <w:szCs w:val="20"/>
              </w:rPr>
              <w:t>138948,19</w:t>
            </w:r>
          </w:p>
        </w:tc>
        <w:tc>
          <w:tcPr>
            <w:tcW w:w="321" w:type="pct"/>
          </w:tcPr>
          <w:p w:rsidR="003511DE" w:rsidRPr="003511DE" w:rsidRDefault="00351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1DE">
              <w:rPr>
                <w:rFonts w:ascii="Times New Roman" w:hAnsi="Times New Roman" w:cs="Times New Roman"/>
                <w:sz w:val="20"/>
                <w:szCs w:val="20"/>
              </w:rPr>
              <w:t>138948,19</w:t>
            </w:r>
          </w:p>
        </w:tc>
        <w:tc>
          <w:tcPr>
            <w:tcW w:w="240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3C2D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3511DE" w:rsidRPr="004E4761" w:rsidRDefault="003511DE" w:rsidP="00820A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537731,93</w:t>
            </w:r>
          </w:p>
        </w:tc>
        <w:tc>
          <w:tcPr>
            <w:tcW w:w="294" w:type="pct"/>
          </w:tcPr>
          <w:p w:rsidR="003511DE" w:rsidRPr="004E4761" w:rsidRDefault="003511DE" w:rsidP="00820AE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537731,93</w:t>
            </w:r>
          </w:p>
        </w:tc>
        <w:tc>
          <w:tcPr>
            <w:tcW w:w="398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2CEB" w:rsidRPr="004E4761" w:rsidTr="00E04A96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single" w:sz="4" w:space="0" w:color="auto"/>
            </w:tcBorders>
          </w:tcPr>
          <w:p w:rsidR="008E2CEB" w:rsidRPr="004E4761" w:rsidRDefault="008E2CEB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8E2CEB" w:rsidRPr="004E4761" w:rsidRDefault="008E2CEB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94" w:type="pct"/>
          </w:tcPr>
          <w:p w:rsidR="008E2CEB" w:rsidRPr="00731AA3" w:rsidRDefault="000402F1" w:rsidP="008E2C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921512,80</w:t>
            </w:r>
          </w:p>
        </w:tc>
        <w:tc>
          <w:tcPr>
            <w:tcW w:w="321" w:type="pct"/>
          </w:tcPr>
          <w:p w:rsidR="008E2CEB" w:rsidRPr="00731AA3" w:rsidRDefault="000402F1" w:rsidP="00B0092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921512,80</w:t>
            </w:r>
          </w:p>
        </w:tc>
        <w:tc>
          <w:tcPr>
            <w:tcW w:w="321" w:type="pct"/>
          </w:tcPr>
          <w:p w:rsidR="008E2CEB" w:rsidRPr="00731AA3" w:rsidRDefault="008E2CEB" w:rsidP="008E2C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E2CEB">
              <w:rPr>
                <w:rFonts w:ascii="Times New Roman" w:hAnsi="Times New Roman" w:cs="Times New Roman"/>
                <w:sz w:val="20"/>
                <w:szCs w:val="20"/>
              </w:rPr>
              <w:t>3 626 390,15</w:t>
            </w:r>
            <w:r w:rsidRPr="008E2CE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E2CE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21" w:type="pct"/>
          </w:tcPr>
          <w:p w:rsidR="008E2CEB" w:rsidRPr="00731AA3" w:rsidRDefault="008E2CEB" w:rsidP="00B0092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E2CEB">
              <w:rPr>
                <w:rFonts w:ascii="Times New Roman" w:hAnsi="Times New Roman" w:cs="Times New Roman"/>
                <w:sz w:val="20"/>
                <w:szCs w:val="20"/>
              </w:rPr>
              <w:t>3 626 390,15</w:t>
            </w:r>
            <w:r w:rsidRPr="008E2CE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E2CE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21" w:type="pct"/>
          </w:tcPr>
          <w:p w:rsidR="008E2CEB" w:rsidRPr="00731AA3" w:rsidRDefault="008E2CEB" w:rsidP="00B0092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E2CEB">
              <w:rPr>
                <w:rFonts w:ascii="Times New Roman" w:hAnsi="Times New Roman" w:cs="Times New Roman"/>
                <w:sz w:val="20"/>
                <w:szCs w:val="20"/>
              </w:rPr>
              <w:t>3 626 390,15</w:t>
            </w:r>
            <w:r w:rsidRPr="008E2CE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E2CE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40" w:type="pct"/>
          </w:tcPr>
          <w:p w:rsidR="008E2CEB" w:rsidRPr="004E4761" w:rsidRDefault="008E2CEB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8E2CEB" w:rsidRPr="004E4761" w:rsidRDefault="008E2CEB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8E2CEB" w:rsidRPr="004E4761" w:rsidRDefault="008E2CEB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8E2CEB" w:rsidRPr="004E4761" w:rsidRDefault="008E2CEB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8E2CEB" w:rsidRPr="004E4761" w:rsidRDefault="008E2CEB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8E2CEB" w:rsidRPr="004E4761" w:rsidRDefault="008E2CEB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8E2CEB" w:rsidRPr="004E4761" w:rsidRDefault="008E2CEB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8E2CEB" w:rsidRPr="004E4761" w:rsidRDefault="008E2CEB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8E2CEB" w:rsidRPr="004E4761" w:rsidRDefault="008E2C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11DE" w:rsidRPr="004E4761" w:rsidTr="00E04A96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single" w:sz="4" w:space="0" w:color="auto"/>
            </w:tcBorders>
          </w:tcPr>
          <w:p w:rsidR="003511DE" w:rsidRPr="004E4761" w:rsidRDefault="003511DE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511DE" w:rsidRPr="004E4761" w:rsidRDefault="003511DE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7" w:type="pct"/>
            <w:vAlign w:val="bottom"/>
          </w:tcPr>
          <w:p w:rsidR="003511DE" w:rsidRPr="004E4761" w:rsidRDefault="003511DE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4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02F1" w:rsidRPr="004E4761" w:rsidTr="00E04A96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single" w:sz="4" w:space="0" w:color="auto"/>
            </w:tcBorders>
          </w:tcPr>
          <w:p w:rsidR="000402F1" w:rsidRPr="004E4761" w:rsidRDefault="000402F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0402F1" w:rsidRPr="004E4761" w:rsidRDefault="000402F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4" w:type="pct"/>
          </w:tcPr>
          <w:p w:rsidR="000402F1" w:rsidRPr="00731AA3" w:rsidRDefault="000402F1" w:rsidP="00516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921512,80</w:t>
            </w:r>
          </w:p>
        </w:tc>
        <w:tc>
          <w:tcPr>
            <w:tcW w:w="321" w:type="pct"/>
          </w:tcPr>
          <w:p w:rsidR="000402F1" w:rsidRPr="00731AA3" w:rsidRDefault="000402F1" w:rsidP="00516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921512,80</w:t>
            </w:r>
          </w:p>
        </w:tc>
        <w:tc>
          <w:tcPr>
            <w:tcW w:w="321" w:type="pct"/>
          </w:tcPr>
          <w:p w:rsidR="000402F1" w:rsidRPr="00731AA3" w:rsidRDefault="000402F1" w:rsidP="00516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E2CEB">
              <w:rPr>
                <w:rFonts w:ascii="Times New Roman" w:hAnsi="Times New Roman" w:cs="Times New Roman"/>
                <w:sz w:val="20"/>
                <w:szCs w:val="20"/>
              </w:rPr>
              <w:t>3 626 390,15</w:t>
            </w:r>
            <w:r w:rsidRPr="008E2CE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E2CE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21" w:type="pct"/>
          </w:tcPr>
          <w:p w:rsidR="000402F1" w:rsidRPr="00731AA3" w:rsidRDefault="000402F1" w:rsidP="00516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E2CEB">
              <w:rPr>
                <w:rFonts w:ascii="Times New Roman" w:hAnsi="Times New Roman" w:cs="Times New Roman"/>
                <w:sz w:val="20"/>
                <w:szCs w:val="20"/>
              </w:rPr>
              <w:t>3 626 390,15</w:t>
            </w:r>
            <w:r w:rsidRPr="008E2CE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E2CE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21" w:type="pct"/>
          </w:tcPr>
          <w:p w:rsidR="000402F1" w:rsidRPr="00731AA3" w:rsidRDefault="000402F1" w:rsidP="00516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E2CEB">
              <w:rPr>
                <w:rFonts w:ascii="Times New Roman" w:hAnsi="Times New Roman" w:cs="Times New Roman"/>
                <w:sz w:val="20"/>
                <w:szCs w:val="20"/>
              </w:rPr>
              <w:t>3 626 390,15</w:t>
            </w:r>
            <w:r w:rsidRPr="008E2CE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E2CE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40" w:type="pct"/>
          </w:tcPr>
          <w:p w:rsidR="000402F1" w:rsidRPr="004E4761" w:rsidRDefault="000402F1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402F1" w:rsidRPr="004E4761" w:rsidRDefault="000402F1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402F1" w:rsidRPr="004E4761" w:rsidRDefault="000402F1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0402F1" w:rsidRPr="004E4761" w:rsidRDefault="000402F1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402F1" w:rsidRPr="004E4761" w:rsidRDefault="000402F1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402F1" w:rsidRPr="004E4761" w:rsidRDefault="000402F1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402F1" w:rsidRPr="004E4761" w:rsidRDefault="000402F1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0402F1" w:rsidRPr="004E4761" w:rsidRDefault="000402F1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0402F1" w:rsidRPr="004E4761" w:rsidRDefault="000402F1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11DE" w:rsidRPr="004E4761" w:rsidTr="00E04A96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single" w:sz="4" w:space="0" w:color="auto"/>
            </w:tcBorders>
          </w:tcPr>
          <w:p w:rsidR="003511DE" w:rsidRPr="004E4761" w:rsidRDefault="003511DE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3511DE" w:rsidRPr="004E4761" w:rsidRDefault="003511DE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94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11DE" w:rsidRPr="004E4761" w:rsidTr="00E04A96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single" w:sz="4" w:space="0" w:color="auto"/>
            </w:tcBorders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3511DE" w:rsidRPr="004E4761" w:rsidRDefault="003511DE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4" w:type="pct"/>
          </w:tcPr>
          <w:p w:rsidR="003511DE" w:rsidRPr="004E4761" w:rsidRDefault="000402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1333873,54</w:t>
            </w:r>
          </w:p>
        </w:tc>
        <w:tc>
          <w:tcPr>
            <w:tcW w:w="321" w:type="pct"/>
          </w:tcPr>
          <w:p w:rsidR="003511DE" w:rsidRPr="004E4761" w:rsidRDefault="000402F1" w:rsidP="00572FB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1333873,54</w:t>
            </w:r>
          </w:p>
        </w:tc>
        <w:tc>
          <w:tcPr>
            <w:tcW w:w="321" w:type="pct"/>
          </w:tcPr>
          <w:p w:rsidR="003511DE" w:rsidRPr="004E4761" w:rsidRDefault="000402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1030172,36</w:t>
            </w:r>
          </w:p>
        </w:tc>
        <w:tc>
          <w:tcPr>
            <w:tcW w:w="321" w:type="pct"/>
          </w:tcPr>
          <w:p w:rsidR="003511DE" w:rsidRPr="004E4761" w:rsidRDefault="000402F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1030172,36</w:t>
            </w:r>
          </w:p>
        </w:tc>
        <w:tc>
          <w:tcPr>
            <w:tcW w:w="321" w:type="pct"/>
          </w:tcPr>
          <w:p w:rsidR="003511DE" w:rsidRPr="004E4761" w:rsidRDefault="00310AC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3511DE" w:rsidRPr="004E4761" w:rsidRDefault="003511DE" w:rsidP="00425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11DE" w:rsidRPr="004E4761" w:rsidTr="00E04A96">
        <w:tblPrEx>
          <w:tblBorders>
            <w:right w:val="single" w:sz="4" w:space="0" w:color="auto"/>
          </w:tblBorders>
        </w:tblPrEx>
        <w:trPr>
          <w:trHeight w:val="460"/>
        </w:trPr>
        <w:tc>
          <w:tcPr>
            <w:tcW w:w="636" w:type="pct"/>
            <w:tcBorders>
              <w:left w:val="single" w:sz="4" w:space="0" w:color="auto"/>
            </w:tcBorders>
          </w:tcPr>
          <w:p w:rsidR="003511DE" w:rsidRPr="004E4761" w:rsidRDefault="003511DE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3511DE" w:rsidRPr="004E4761" w:rsidRDefault="003511DE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3511DE" w:rsidRPr="004E4761" w:rsidRDefault="003511DE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4" w:type="pct"/>
          </w:tcPr>
          <w:p w:rsidR="003511DE" w:rsidRPr="004E4761" w:rsidRDefault="003511DE" w:rsidP="00AF4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7B3F">
              <w:rPr>
                <w:rFonts w:ascii="Times New Roman" w:hAnsi="Times New Roman" w:cs="Times New Roman"/>
                <w:sz w:val="20"/>
                <w:szCs w:val="20"/>
              </w:rPr>
              <w:t>42 239,06</w:t>
            </w:r>
          </w:p>
        </w:tc>
        <w:tc>
          <w:tcPr>
            <w:tcW w:w="321" w:type="pct"/>
          </w:tcPr>
          <w:p w:rsidR="003511DE" w:rsidRPr="004E4761" w:rsidRDefault="003511DE" w:rsidP="00AF4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7B3F">
              <w:rPr>
                <w:rFonts w:ascii="Times New Roman" w:hAnsi="Times New Roman" w:cs="Times New Roman"/>
                <w:sz w:val="20"/>
                <w:szCs w:val="20"/>
              </w:rPr>
              <w:t>42 239,06</w:t>
            </w:r>
          </w:p>
        </w:tc>
        <w:tc>
          <w:tcPr>
            <w:tcW w:w="321" w:type="pct"/>
          </w:tcPr>
          <w:p w:rsidR="003511DE" w:rsidRPr="004E4761" w:rsidRDefault="003511DE" w:rsidP="00AF4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7B3F">
              <w:rPr>
                <w:rFonts w:ascii="Times New Roman" w:hAnsi="Times New Roman" w:cs="Times New Roman"/>
                <w:sz w:val="20"/>
                <w:szCs w:val="20"/>
              </w:rPr>
              <w:t>1 014 810,37</w:t>
            </w:r>
          </w:p>
        </w:tc>
        <w:tc>
          <w:tcPr>
            <w:tcW w:w="321" w:type="pct"/>
          </w:tcPr>
          <w:p w:rsidR="003511DE" w:rsidRPr="004E4761" w:rsidRDefault="003511DE" w:rsidP="00AF4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7B3F">
              <w:rPr>
                <w:rFonts w:ascii="Times New Roman" w:hAnsi="Times New Roman" w:cs="Times New Roman"/>
                <w:sz w:val="20"/>
                <w:szCs w:val="20"/>
              </w:rPr>
              <w:t>1 014 810,37</w:t>
            </w:r>
          </w:p>
        </w:tc>
        <w:tc>
          <w:tcPr>
            <w:tcW w:w="321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11DE" w:rsidRPr="004E4761" w:rsidTr="00E04A96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single" w:sz="4" w:space="0" w:color="auto"/>
            </w:tcBorders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3511DE" w:rsidRPr="004E4761" w:rsidRDefault="003511DE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4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11DE" w:rsidRPr="004E4761" w:rsidTr="00E04A96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single" w:sz="4" w:space="0" w:color="auto"/>
            </w:tcBorders>
          </w:tcPr>
          <w:p w:rsidR="003511DE" w:rsidRPr="004E4761" w:rsidRDefault="003511DE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511DE" w:rsidRPr="004E4761" w:rsidRDefault="003511DE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3511DE" w:rsidRPr="004E4761" w:rsidRDefault="003511DE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94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3511DE" w:rsidRPr="004E4761" w:rsidRDefault="003511D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2CEB" w:rsidRPr="004E4761" w:rsidTr="00E04A96">
        <w:tblPrEx>
          <w:tblBorders>
            <w:right w:val="single" w:sz="4" w:space="0" w:color="auto"/>
          </w:tblBorders>
        </w:tblPrEx>
        <w:tc>
          <w:tcPr>
            <w:tcW w:w="636" w:type="pct"/>
            <w:tcBorders>
              <w:left w:val="single" w:sz="4" w:space="0" w:color="auto"/>
              <w:bottom w:val="single" w:sz="4" w:space="0" w:color="auto"/>
            </w:tcBorders>
          </w:tcPr>
          <w:p w:rsidR="008E2CEB" w:rsidRPr="004E4761" w:rsidRDefault="008E2CEB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  <w:tcBorders>
              <w:bottom w:val="single" w:sz="4" w:space="0" w:color="auto"/>
            </w:tcBorders>
            <w:vAlign w:val="bottom"/>
          </w:tcPr>
          <w:p w:rsidR="008E2CEB" w:rsidRPr="004E4761" w:rsidRDefault="008E2CEB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4" w:type="pct"/>
            <w:tcBorders>
              <w:bottom w:val="single" w:sz="4" w:space="0" w:color="auto"/>
            </w:tcBorders>
          </w:tcPr>
          <w:p w:rsidR="008E2CEB" w:rsidRPr="004E4761" w:rsidRDefault="00E04A9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2306558,91</w:t>
            </w:r>
          </w:p>
        </w:tc>
        <w:tc>
          <w:tcPr>
            <w:tcW w:w="321" w:type="pct"/>
          </w:tcPr>
          <w:p w:rsidR="008E2CEB" w:rsidRPr="004E4761" w:rsidRDefault="008E2CEB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1" w:type="pct"/>
          </w:tcPr>
          <w:p w:rsidR="008E2CEB" w:rsidRPr="004E4761" w:rsidRDefault="008E2CEB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1" w:type="pct"/>
          </w:tcPr>
          <w:p w:rsidR="008E2CEB" w:rsidRPr="004E4761" w:rsidRDefault="00E04A96" w:rsidP="006240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4796469,23</w:t>
            </w:r>
          </w:p>
        </w:tc>
        <w:tc>
          <w:tcPr>
            <w:tcW w:w="321" w:type="pct"/>
          </w:tcPr>
          <w:p w:rsidR="008E2CEB" w:rsidRPr="004E4761" w:rsidRDefault="00E04A96" w:rsidP="00B0092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4796469,23</w:t>
            </w:r>
          </w:p>
        </w:tc>
        <w:tc>
          <w:tcPr>
            <w:tcW w:w="240" w:type="pct"/>
          </w:tcPr>
          <w:p w:rsidR="008E2CEB" w:rsidRPr="004E4761" w:rsidRDefault="008E2CEB" w:rsidP="005619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8E2CEB" w:rsidRPr="004E4761" w:rsidRDefault="008E2CEB" w:rsidP="005619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8E2CEB" w:rsidRPr="004E4761" w:rsidRDefault="008E2CEB" w:rsidP="005619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8E2CEB" w:rsidRPr="004E4761" w:rsidRDefault="008E2CEB" w:rsidP="005619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8E2CEB" w:rsidRPr="004E4761" w:rsidRDefault="008E2CEB" w:rsidP="005619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2333750,50</w:t>
            </w:r>
          </w:p>
        </w:tc>
        <w:tc>
          <w:tcPr>
            <w:tcW w:w="294" w:type="pct"/>
          </w:tcPr>
          <w:p w:rsidR="008E2CEB" w:rsidRPr="004E4761" w:rsidRDefault="008E2CEB" w:rsidP="005619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2333750,50</w:t>
            </w:r>
          </w:p>
        </w:tc>
        <w:tc>
          <w:tcPr>
            <w:tcW w:w="398" w:type="pct"/>
          </w:tcPr>
          <w:p w:rsidR="008E2CEB" w:rsidRPr="004E4761" w:rsidRDefault="008E2CEB" w:rsidP="005619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8E2CEB" w:rsidRPr="004E4761" w:rsidRDefault="008E2CEB" w:rsidP="005619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:rsidR="008E2CEB" w:rsidRPr="004E4761" w:rsidRDefault="008E2CEB" w:rsidP="005619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50662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D6255C" w:rsidP="005066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C17C8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5066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9C17C8" w:rsidP="005066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С.Н. Филиппов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D6255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8B2954" w:rsidP="00D625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9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D625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8B2954" w:rsidP="00D625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954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8B295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9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07E38"/>
    <w:rsid w:val="00017B3F"/>
    <w:rsid w:val="00021B5C"/>
    <w:rsid w:val="000402F1"/>
    <w:rsid w:val="00247114"/>
    <w:rsid w:val="00285B07"/>
    <w:rsid w:val="002867AF"/>
    <w:rsid w:val="00287079"/>
    <w:rsid w:val="00310AC8"/>
    <w:rsid w:val="003511DE"/>
    <w:rsid w:val="003911BC"/>
    <w:rsid w:val="004E26ED"/>
    <w:rsid w:val="004E4761"/>
    <w:rsid w:val="00506621"/>
    <w:rsid w:val="005B68B6"/>
    <w:rsid w:val="0062405D"/>
    <w:rsid w:val="00694064"/>
    <w:rsid w:val="006D2CA2"/>
    <w:rsid w:val="00707B3C"/>
    <w:rsid w:val="00711371"/>
    <w:rsid w:val="00751459"/>
    <w:rsid w:val="007B0183"/>
    <w:rsid w:val="007D0F61"/>
    <w:rsid w:val="008164D9"/>
    <w:rsid w:val="008172AC"/>
    <w:rsid w:val="00822201"/>
    <w:rsid w:val="00862006"/>
    <w:rsid w:val="008B2954"/>
    <w:rsid w:val="008E2CEB"/>
    <w:rsid w:val="00993F8C"/>
    <w:rsid w:val="009C17C8"/>
    <w:rsid w:val="009E6539"/>
    <w:rsid w:val="00B03827"/>
    <w:rsid w:val="00BF7540"/>
    <w:rsid w:val="00C76B64"/>
    <w:rsid w:val="00CF0779"/>
    <w:rsid w:val="00D6255C"/>
    <w:rsid w:val="00E04A96"/>
    <w:rsid w:val="00ED50CB"/>
    <w:rsid w:val="00FA43B6"/>
    <w:rsid w:val="00FB1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5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37</cp:revision>
  <cp:lastPrinted>2025-03-31T09:52:00Z</cp:lastPrinted>
  <dcterms:created xsi:type="dcterms:W3CDTF">2024-01-25T10:23:00Z</dcterms:created>
  <dcterms:modified xsi:type="dcterms:W3CDTF">2025-03-31T09:54:00Z</dcterms:modified>
</cp:coreProperties>
</file>