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1E" w:rsidRDefault="00EC43DE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88741E" w:rsidRDefault="00EC43DE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 w:rsidR="0088741E" w:rsidRDefault="00EC43DE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88741E" w:rsidRDefault="0088741E">
      <w:pPr>
        <w:spacing w:line="314" w:lineRule="auto"/>
        <w:jc w:val="center"/>
        <w:rPr>
          <w:b/>
          <w:sz w:val="11"/>
        </w:rPr>
        <w:sectPr w:rsidR="0088741E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88741E" w:rsidRDefault="00EC43DE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88741E" w:rsidRDefault="00EC43DE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lastRenderedPageBreak/>
        <w:t>Муниципальное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"Средняя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общеобразовательная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школа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131"</w:t>
      </w:r>
      <w:r>
        <w:rPr>
          <w:w w:val="105"/>
        </w:rPr>
        <w:t xml:space="preserve"> </w:t>
      </w:r>
      <w:r>
        <w:rPr>
          <w:spacing w:val="-2"/>
          <w:w w:val="105"/>
        </w:rPr>
        <w:t>г.</w:t>
      </w:r>
      <w:r>
        <w:rPr>
          <w:spacing w:val="4"/>
          <w:w w:val="105"/>
        </w:rPr>
        <w:t xml:space="preserve"> </w:t>
      </w:r>
      <w:r>
        <w:rPr>
          <w:spacing w:val="-4"/>
          <w:w w:val="105"/>
        </w:rPr>
        <w:t>Перми</w:t>
      </w:r>
    </w:p>
    <w:p w:rsidR="0088741E" w:rsidRDefault="00EC43DE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88741E" w:rsidRDefault="00EC43DE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88741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88741E" w:rsidRDefault="00EC43DE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88741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88741E" w:rsidRDefault="00EC43DE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88741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88741E" w:rsidRDefault="00EC43DE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88741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88741E" w:rsidRDefault="00EC43DE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57308744</w:t>
                                  </w:r>
                                </w:p>
                              </w:tc>
                            </w:tr>
                            <w:tr w:rsidR="0088741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88741E" w:rsidRDefault="00EC43D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88741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88741E" w:rsidRDefault="00EC43D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88741E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88741E" w:rsidRDefault="00EC43D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88741E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88741E" w:rsidRDefault="00EC43D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88741E" w:rsidRDefault="00EC43DE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88741E" w:rsidRDefault="0088741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88741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88741E" w:rsidRDefault="00EC43DE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88741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88741E" w:rsidRDefault="00EC43DE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88741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88741E" w:rsidRDefault="00EC43DE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88741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88741E" w:rsidRDefault="00EC43DE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57308744</w:t>
                            </w:r>
                          </w:p>
                        </w:tc>
                      </w:tr>
                      <w:tr w:rsidR="0088741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88741E" w:rsidRDefault="00EC43D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88741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88741E" w:rsidRDefault="00EC43D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88741E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88741E" w:rsidRDefault="00EC43D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88741E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88741E" w:rsidRDefault="00EC43D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88741E" w:rsidRDefault="00EC43DE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88741E" w:rsidRDefault="0088741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88741E" w:rsidRDefault="0088741E">
      <w:pPr>
        <w:pStyle w:val="a3"/>
        <w:spacing w:line="314" w:lineRule="auto"/>
        <w:sectPr w:rsidR="0088741E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092"/>
            <w:col w:w="5870" w:space="2310"/>
            <w:col w:w="3084"/>
          </w:cols>
        </w:sectPr>
      </w:pPr>
    </w:p>
    <w:p w:rsidR="0088741E" w:rsidRDefault="00EC43DE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</w:t>
      </w:r>
      <w:r>
        <w:rPr>
          <w:w w:val="105"/>
        </w:rPr>
        <w:t>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88741E" w:rsidRDefault="00EC43DE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88741E" w:rsidRDefault="00EC43DE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88741E" w:rsidRDefault="0088741E">
      <w:pPr>
        <w:pStyle w:val="a3"/>
        <w:spacing w:before="78"/>
      </w:pPr>
    </w:p>
    <w:p w:rsidR="0088741E" w:rsidRDefault="00EC43DE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88741E" w:rsidRDefault="00EC43DE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88741E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88741E" w:rsidRDefault="00EC43DE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88741E" w:rsidRDefault="00EC43DE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88741E" w:rsidRDefault="0088741E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88741E" w:rsidRDefault="00EC43DE">
                                  <w:pPr>
                                    <w:pStyle w:val="TableParagraph"/>
                                    <w:spacing w:before="1"/>
                                    <w:ind w:left="27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88741E" w:rsidRDefault="0088741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88741E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88741E" w:rsidRDefault="00EC43DE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88741E" w:rsidRDefault="00EC43DE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88741E" w:rsidRDefault="0088741E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88741E" w:rsidRDefault="00EC43DE">
                            <w:pPr>
                              <w:pStyle w:val="TableParagraph"/>
                              <w:spacing w:before="1"/>
                              <w:ind w:left="27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88741E" w:rsidRDefault="0088741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88741E" w:rsidRDefault="00EC43DE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88741E" w:rsidRDefault="00EC43DE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88741E" w:rsidRDefault="00EC43DE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88741E" w:rsidRDefault="00EC43DE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88741E">
        <w:trPr>
          <w:trHeight w:val="455"/>
        </w:trPr>
        <w:tc>
          <w:tcPr>
            <w:tcW w:w="1573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88741E" w:rsidRDefault="00EC43DE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88741E" w:rsidRDefault="00EC43DE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88741E" w:rsidRDefault="00EC43DE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88741E" w:rsidRDefault="00EC43D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88741E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88741E" w:rsidRDefault="00EC43DE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88741E" w:rsidRDefault="00EC43D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88741E" w:rsidRDefault="00EC43D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88741E" w:rsidRDefault="00EC43DE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88741E" w:rsidRDefault="00EC43D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88741E" w:rsidRDefault="00EC43DE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88741E" w:rsidRDefault="00EC43DE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88741E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88741E" w:rsidRDefault="00EC43DE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88741E" w:rsidRDefault="00EC43DE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88741E" w:rsidRDefault="00EC43D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133"/>
        </w:trPr>
        <w:tc>
          <w:tcPr>
            <w:tcW w:w="1573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88741E" w:rsidRDefault="00EC43DE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88741E" w:rsidRDefault="00EC43DE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88741E" w:rsidRDefault="00EC43DE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88741E" w:rsidRDefault="00EC43DE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88741E" w:rsidRDefault="00EC43DE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88741E">
        <w:trPr>
          <w:trHeight w:val="688"/>
        </w:trPr>
        <w:tc>
          <w:tcPr>
            <w:tcW w:w="1573" w:type="dxa"/>
          </w:tcPr>
          <w:p w:rsidR="0088741E" w:rsidRDefault="00EC43D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88741E" w:rsidRDefault="00EC43D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88741E" w:rsidRDefault="00EC43DE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88741E" w:rsidRDefault="00EC43D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88741E" w:rsidRDefault="00EC43D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88741E" w:rsidRDefault="00EC43D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712"/>
        </w:trPr>
        <w:tc>
          <w:tcPr>
            <w:tcW w:w="1573" w:type="dxa"/>
          </w:tcPr>
          <w:p w:rsidR="0088741E" w:rsidRDefault="00EC43D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88741E" w:rsidRDefault="00EC43DE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88741E" w:rsidRDefault="00EC43DE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88741E" w:rsidRDefault="00EC43D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88741E" w:rsidRDefault="00EC43DE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88741E" w:rsidRDefault="00EC43D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88741E" w:rsidRDefault="00EC43D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88741E" w:rsidRDefault="00EC43D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688"/>
        </w:trPr>
        <w:tc>
          <w:tcPr>
            <w:tcW w:w="1573" w:type="dxa"/>
          </w:tcPr>
          <w:p w:rsidR="0088741E" w:rsidRDefault="00EC43D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:rsidR="0088741E" w:rsidRDefault="00EC43DE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88741E" w:rsidRDefault="00EC43DE"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88741E" w:rsidRDefault="00EC43DE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88741E" w:rsidRDefault="00EC43D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88741E" w:rsidRDefault="00EC43DE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88741E" w:rsidRDefault="00EC43D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88741E" w:rsidRDefault="00EC43D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88741E" w:rsidRDefault="00EC43D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664"/>
        </w:trPr>
        <w:tc>
          <w:tcPr>
            <w:tcW w:w="1573" w:type="dxa"/>
          </w:tcPr>
          <w:p w:rsidR="0088741E" w:rsidRDefault="00EC43D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3" w:type="dxa"/>
          </w:tcPr>
          <w:p w:rsidR="0088741E" w:rsidRDefault="00EC43DE">
            <w:pPr>
              <w:pStyle w:val="TableParagraph"/>
              <w:spacing w:before="4" w:line="273" w:lineRule="auto"/>
              <w:ind w:left="77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:rsidR="0088741E" w:rsidRDefault="00EC43D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:rsidR="0088741E" w:rsidRDefault="00EC43DE">
            <w:pPr>
              <w:pStyle w:val="TableParagraph"/>
              <w:spacing w:before="18" w:line="64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:rsidR="0088741E" w:rsidRDefault="00EC43D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88741E" w:rsidRDefault="00EC43D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88741E" w:rsidRDefault="00EC43D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414"/>
        </w:trPr>
        <w:tc>
          <w:tcPr>
            <w:tcW w:w="1573" w:type="dxa"/>
          </w:tcPr>
          <w:p w:rsidR="0088741E" w:rsidRDefault="00EC43D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88741E" w:rsidRDefault="00EC43DE">
            <w:pPr>
              <w:pStyle w:val="TableParagraph"/>
              <w:spacing w:line="102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88741E" w:rsidRDefault="00EC43DE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88741E" w:rsidRDefault="00EC43DE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88741E" w:rsidRDefault="00EC43DE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88741E" w:rsidRDefault="00EC43DE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88741E" w:rsidRDefault="00EC43DE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88741E" w:rsidRDefault="0088741E">
      <w:pPr>
        <w:pStyle w:val="a3"/>
        <w:spacing w:before="31"/>
      </w:pPr>
    </w:p>
    <w:p w:rsidR="0088741E" w:rsidRDefault="00EC43DE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88741E">
        <w:trPr>
          <w:trHeight w:val="465"/>
        </w:trPr>
        <w:tc>
          <w:tcPr>
            <w:tcW w:w="1573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88741E" w:rsidRDefault="00EC43DE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88741E" w:rsidRDefault="00EC43D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88741E" w:rsidRDefault="00EC43DE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88741E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88741E" w:rsidRDefault="00EC43DE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88741E" w:rsidRDefault="00EC43D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88741E" w:rsidRDefault="00EC43D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88741E" w:rsidRDefault="00EC43DE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88741E" w:rsidRDefault="00EC43DE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88741E" w:rsidRDefault="00EC43D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88741E" w:rsidRDefault="00EC43DE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88741E" w:rsidRDefault="00EC43DE">
            <w:pPr>
              <w:pStyle w:val="TableParagraph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88741E" w:rsidRDefault="00EC43D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133"/>
        </w:trPr>
        <w:tc>
          <w:tcPr>
            <w:tcW w:w="1573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88741E" w:rsidRDefault="00EC43DE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88741E" w:rsidRDefault="00EC43DE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88741E" w:rsidRDefault="00EC43DE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88741E" w:rsidRDefault="00EC43DE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88741E" w:rsidRDefault="00EC43D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88741E" w:rsidRDefault="00EC43DE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88741E" w:rsidRDefault="00EC43DE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88741E">
        <w:trPr>
          <w:trHeight w:val="316"/>
        </w:trPr>
        <w:tc>
          <w:tcPr>
            <w:tcW w:w="1573" w:type="dxa"/>
          </w:tcPr>
          <w:p w:rsidR="0088741E" w:rsidRDefault="00EC43D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88741E" w:rsidRDefault="00EC43DE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703</w:t>
            </w:r>
          </w:p>
        </w:tc>
        <w:tc>
          <w:tcPr>
            <w:tcW w:w="950" w:type="dxa"/>
          </w:tcPr>
          <w:p w:rsidR="0088741E" w:rsidRDefault="00EC43DE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695</w:t>
            </w:r>
          </w:p>
        </w:tc>
        <w:tc>
          <w:tcPr>
            <w:tcW w:w="88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88741E" w:rsidRDefault="0088741E">
      <w:pPr>
        <w:pStyle w:val="TableParagraph"/>
        <w:jc w:val="left"/>
        <w:rPr>
          <w:sz w:val="10"/>
        </w:rPr>
        <w:sectPr w:rsidR="0088741E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88741E" w:rsidRDefault="0088741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88741E">
        <w:trPr>
          <w:trHeight w:val="1117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88741E" w:rsidRDefault="00EC43DE">
            <w:pPr>
              <w:pStyle w:val="TableParagraph"/>
              <w:spacing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664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641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1127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88741E" w:rsidRDefault="00EC43DE">
            <w:pPr>
              <w:pStyle w:val="TableParagraph"/>
              <w:spacing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88741E" w:rsidRDefault="00EC43DE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587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/>
              <w:ind w:left="4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88741E" w:rsidRDefault="00EC43DE">
            <w:pPr>
              <w:pStyle w:val="TableParagraph"/>
              <w:spacing w:line="126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465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/>
              <w:ind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88741E" w:rsidRDefault="0088741E">
      <w:pPr>
        <w:pStyle w:val="a3"/>
        <w:spacing w:before="29"/>
      </w:pPr>
    </w:p>
    <w:p w:rsidR="0088741E" w:rsidRDefault="00EC43DE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88741E" w:rsidRDefault="00EC43DE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96661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8741E" w:rsidRDefault="00EC43DE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8741E" w:rsidRDefault="00EC43D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88741E" w:rsidRDefault="00EC43D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11147pt;width:142.5pt;height:22.95pt;mso-position-horizontal-relative:page;mso-position-vertical-relative:paragraph;z-index:15731712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88741E" w:rsidRDefault="00EC43DE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88741E" w:rsidRDefault="00EC43DE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88741E" w:rsidRDefault="00EC43DE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88741E" w:rsidRDefault="00EC43DE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88741E">
        <w:trPr>
          <w:trHeight w:val="455"/>
        </w:trPr>
        <w:tc>
          <w:tcPr>
            <w:tcW w:w="1570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88741E" w:rsidRDefault="00EC43D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88741E" w:rsidRDefault="00EC43DE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88741E" w:rsidRDefault="00EC43DE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88741E" w:rsidRDefault="00EC43D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88741E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88741E" w:rsidRDefault="00EC43DE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88741E" w:rsidRDefault="00EC43D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88741E" w:rsidRDefault="00EC43D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88741E" w:rsidRDefault="00EC43DE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88741E" w:rsidRDefault="00EC43D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88741E" w:rsidRDefault="00EC43D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88741E" w:rsidRDefault="00EC43D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88741E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88741E" w:rsidRDefault="00EC43DE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133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88741E" w:rsidRDefault="00EC43DE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88741E">
        <w:trPr>
          <w:trHeight w:val="705"/>
        </w:trPr>
        <w:tc>
          <w:tcPr>
            <w:tcW w:w="1570" w:type="dxa"/>
            <w:vMerge w:val="restart"/>
          </w:tcPr>
          <w:p w:rsidR="0088741E" w:rsidRDefault="00EC43D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88741E" w:rsidRDefault="00EC43D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spacing w:before="77"/>
              <w:jc w:val="left"/>
              <w:rPr>
                <w:sz w:val="11"/>
              </w:rPr>
            </w:pPr>
          </w:p>
          <w:p w:rsidR="0088741E" w:rsidRDefault="00EC43DE">
            <w:pPr>
              <w:pStyle w:val="TableParagraph"/>
              <w:spacing w:before="1" w:line="140" w:lineRule="atLeast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88741E" w:rsidRDefault="00EC43DE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88741E" w:rsidRDefault="00EC43D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88741E" w:rsidRDefault="00EC43DE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728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88741E" w:rsidRDefault="00EC43D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88741E" w:rsidRDefault="00EC43DE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664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88741E" w:rsidRDefault="00EC43DE">
            <w:pPr>
              <w:pStyle w:val="TableParagraph"/>
              <w:spacing w:line="64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88741E" w:rsidRDefault="00EC43DE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88741E" w:rsidRDefault="00EC43DE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88741E" w:rsidRDefault="00EC43DE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695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:rsidR="0088741E" w:rsidRDefault="00EC43D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:rsidR="0088741E" w:rsidRDefault="00EC43DE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431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88741E" w:rsidRDefault="00EC43DE">
            <w:pPr>
              <w:pStyle w:val="TableParagraph"/>
              <w:spacing w:line="119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88741E" w:rsidRDefault="00EC43DE"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88741E" w:rsidRDefault="0088741E">
      <w:pPr>
        <w:pStyle w:val="a3"/>
        <w:spacing w:before="48"/>
      </w:pPr>
    </w:p>
    <w:p w:rsidR="0088741E" w:rsidRDefault="00EC43DE">
      <w:pPr>
        <w:pStyle w:val="a4"/>
        <w:numPr>
          <w:ilvl w:val="1"/>
          <w:numId w:val="4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 w:rsidR="0088741E">
        <w:trPr>
          <w:trHeight w:val="465"/>
        </w:trPr>
        <w:tc>
          <w:tcPr>
            <w:tcW w:w="1570" w:type="dxa"/>
            <w:vMerge w:val="restart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88741E" w:rsidRDefault="00EC43D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88741E" w:rsidRDefault="00EC43D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9" w:type="dxa"/>
            <w:gridSpan w:val="6"/>
          </w:tcPr>
          <w:p w:rsidR="0088741E" w:rsidRDefault="00EC43DE">
            <w:pPr>
              <w:pStyle w:val="TableParagraph"/>
              <w:spacing w:before="4"/>
              <w:ind w:left="6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88741E">
        <w:trPr>
          <w:trHeight w:val="323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88741E" w:rsidRDefault="00EC43DE">
            <w:pPr>
              <w:pStyle w:val="TableParagraph"/>
              <w:spacing w:before="17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 w:rsidR="0088741E" w:rsidRDefault="00EC43D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137" w:right="124" w:firstLine="1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81" w:firstLine="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157" w:right="14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</w:tbl>
    <w:p w:rsidR="0088741E" w:rsidRDefault="0088741E">
      <w:pPr>
        <w:rPr>
          <w:sz w:val="2"/>
          <w:szCs w:val="2"/>
        </w:rPr>
        <w:sectPr w:rsidR="0088741E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88741E" w:rsidRDefault="0088741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88741E">
        <w:trPr>
          <w:trHeight w:val="596"/>
        </w:trPr>
        <w:tc>
          <w:tcPr>
            <w:tcW w:w="1570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88741E" w:rsidRDefault="00EC43DE">
            <w:pPr>
              <w:pStyle w:val="TableParagraph"/>
              <w:spacing w:line="80" w:lineRule="exact"/>
              <w:ind w:left="27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:rsidR="0088741E" w:rsidRDefault="00EC43DE">
            <w:pPr>
              <w:pStyle w:val="TableParagraph"/>
              <w:spacing w:line="80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88741E" w:rsidRDefault="00EC43D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88741E" w:rsidRDefault="00EC43DE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88741E" w:rsidRDefault="00EC43DE">
            <w:pPr>
              <w:pStyle w:val="TableParagraph"/>
              <w:spacing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 w:rsidR="0088741E" w:rsidRDefault="00EC43DE">
            <w:pPr>
              <w:pStyle w:val="TableParagraph"/>
              <w:spacing w:line="80" w:lineRule="exact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:rsidR="0088741E" w:rsidRDefault="00EC43DE">
            <w:pPr>
              <w:pStyle w:val="TableParagraph"/>
              <w:spacing w:line="80" w:lineRule="exact"/>
              <w:ind w:left="15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:rsidR="0088741E" w:rsidRDefault="00EC43DE">
            <w:pPr>
              <w:pStyle w:val="TableParagraph"/>
              <w:spacing w:before="17" w:line="273" w:lineRule="auto"/>
              <w:ind w:left="159" w:right="126" w:hanging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133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88741E">
        <w:trPr>
          <w:trHeight w:val="316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807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807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1127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88741E" w:rsidRDefault="00EC43DE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770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777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1093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88741E" w:rsidRDefault="00EC43DE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88741E" w:rsidRDefault="00EC43DE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580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88741E" w:rsidRDefault="00EC43DE">
            <w:pPr>
              <w:pStyle w:val="TableParagraph"/>
              <w:spacing w:line="124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465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97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97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88741E" w:rsidRDefault="0088741E">
      <w:pPr>
        <w:pStyle w:val="a3"/>
        <w:spacing w:before="31"/>
      </w:pPr>
    </w:p>
    <w:p w:rsidR="0088741E" w:rsidRDefault="00EC43DE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88741E" w:rsidRDefault="00EC43DE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8741E" w:rsidRDefault="00EC43DE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8741E" w:rsidRDefault="00EC43D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88741E" w:rsidRDefault="00EC43D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1147pt;width:142.5pt;height:22.95pt;mso-position-horizontal-relative:page;mso-position-vertical-relative:paragraph;z-index:15732224" id="docshapegroup10" coordorigin="9707,152" coordsize="2850,459">
                <v:shape style="position:absolute;left:11604;top:158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88741E" w:rsidRDefault="00EC43DE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88741E" w:rsidRDefault="00EC43DE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88741E" w:rsidRDefault="00EC43DE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88741E" w:rsidRDefault="00EC43DE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88741E">
        <w:trPr>
          <w:trHeight w:val="455"/>
        </w:trPr>
        <w:tc>
          <w:tcPr>
            <w:tcW w:w="1570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88741E" w:rsidRDefault="00EC43D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88741E" w:rsidRDefault="00EC43DE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88741E" w:rsidRDefault="00EC43DE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88741E" w:rsidRDefault="00EC43D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88741E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88741E" w:rsidRDefault="00EC43DE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88741E" w:rsidRDefault="00EC43D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88741E" w:rsidRDefault="00EC43D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88741E" w:rsidRDefault="00EC43DE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88741E" w:rsidRDefault="00EC43D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88741E" w:rsidRDefault="00EC43D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88741E" w:rsidRDefault="00EC43D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88741E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88741E" w:rsidRDefault="00EC43DE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133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88741E" w:rsidRDefault="00EC43DE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88741E">
        <w:trPr>
          <w:trHeight w:val="681"/>
        </w:trPr>
        <w:tc>
          <w:tcPr>
            <w:tcW w:w="1570" w:type="dxa"/>
            <w:vMerge w:val="restart"/>
          </w:tcPr>
          <w:p w:rsidR="0088741E" w:rsidRDefault="00EC43DE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spacing w:before="64"/>
              <w:jc w:val="left"/>
              <w:rPr>
                <w:sz w:val="11"/>
              </w:rPr>
            </w:pPr>
          </w:p>
          <w:p w:rsidR="0088741E" w:rsidRDefault="00EC43D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spacing w:before="54"/>
              <w:jc w:val="left"/>
              <w:rPr>
                <w:sz w:val="11"/>
              </w:rPr>
            </w:pPr>
          </w:p>
          <w:p w:rsidR="0088741E" w:rsidRDefault="00EC43DE">
            <w:pPr>
              <w:pStyle w:val="TableParagraph"/>
              <w:spacing w:line="140" w:lineRule="atLeast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jc w:val="left"/>
              <w:rPr>
                <w:sz w:val="11"/>
              </w:rPr>
            </w:pPr>
          </w:p>
          <w:p w:rsidR="0088741E" w:rsidRDefault="0088741E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88741E" w:rsidRDefault="00EC43DE">
            <w:pPr>
              <w:pStyle w:val="TableParagraph"/>
              <w:spacing w:before="1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88741E" w:rsidRDefault="00EC43D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88741E" w:rsidRDefault="00EC43DE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88741E" w:rsidRDefault="00EC43DE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88741E" w:rsidRDefault="00EC43DE">
            <w:pPr>
              <w:pStyle w:val="TableParagraph"/>
              <w:spacing w:before="18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7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7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7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7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7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88741E" w:rsidRDefault="0088741E">
      <w:pPr>
        <w:pStyle w:val="a3"/>
        <w:spacing w:before="48"/>
      </w:pPr>
    </w:p>
    <w:p w:rsidR="0088741E" w:rsidRDefault="00EC43DE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88741E">
        <w:trPr>
          <w:trHeight w:val="465"/>
        </w:trPr>
        <w:tc>
          <w:tcPr>
            <w:tcW w:w="1570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88741E" w:rsidRDefault="00EC43D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88741E" w:rsidRDefault="00EC43D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88741E" w:rsidRDefault="00EC43DE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88741E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88741E" w:rsidRDefault="00EC43DE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88741E" w:rsidRDefault="00EC43D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88741E" w:rsidRDefault="00EC43D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88741E" w:rsidRDefault="00EC43DE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88741E" w:rsidRDefault="00EC43D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88741E" w:rsidRDefault="00EC43D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88741E" w:rsidRDefault="00EC43DE">
            <w:pPr>
              <w:pStyle w:val="TableParagraph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133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88741E">
        <w:trPr>
          <w:trHeight w:val="316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88741E" w:rsidRDefault="0088741E">
      <w:pPr>
        <w:pStyle w:val="TableParagraph"/>
        <w:jc w:val="left"/>
        <w:rPr>
          <w:sz w:val="10"/>
        </w:rPr>
        <w:sectPr w:rsidR="0088741E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88741E" w:rsidRDefault="0088741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88741E">
        <w:trPr>
          <w:trHeight w:val="1117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88741E" w:rsidRDefault="00EC43DE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88741E" w:rsidRDefault="0088741E">
      <w:pPr>
        <w:pStyle w:val="a3"/>
        <w:spacing w:before="28"/>
      </w:pPr>
    </w:p>
    <w:p w:rsidR="0088741E" w:rsidRDefault="00EC43DE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88741E" w:rsidRDefault="00EC43DE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8741E" w:rsidRDefault="00EC43DE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8741E" w:rsidRDefault="00EC43D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88741E" w:rsidRDefault="00EC43D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71152pt;width:142.5pt;height:22.95pt;mso-position-horizontal-relative:page;mso-position-vertical-relative:paragraph;z-index:15733248" id="docshapegroup13" coordorigin="9707,151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88741E" w:rsidRDefault="00EC43DE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88741E" w:rsidRDefault="00EC43DE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88741E" w:rsidRDefault="00EC43DE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88741E" w:rsidRDefault="00EC43DE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88741E">
        <w:trPr>
          <w:trHeight w:val="431"/>
        </w:trPr>
        <w:tc>
          <w:tcPr>
            <w:tcW w:w="1570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88741E" w:rsidRDefault="00EC43D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88741E" w:rsidRDefault="00EC43D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88741E" w:rsidRDefault="00EC43DE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88741E" w:rsidRDefault="00EC43D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88741E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88741E" w:rsidRDefault="00EC43DE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88741E" w:rsidRDefault="00EC43D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88741E" w:rsidRDefault="00EC43D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88741E" w:rsidRDefault="00EC43DE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88741E" w:rsidRDefault="00EC43D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88741E" w:rsidRDefault="00EC43D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88741E" w:rsidRDefault="00EC43D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88741E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88741E" w:rsidRDefault="00EC43DE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134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88741E">
        <w:trPr>
          <w:trHeight w:val="539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:rsidR="0088741E" w:rsidRDefault="00EC43DE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88741E" w:rsidRDefault="00EC43DE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88741E" w:rsidRDefault="00EC43D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88741E" w:rsidRDefault="0088741E">
      <w:pPr>
        <w:pStyle w:val="a3"/>
        <w:spacing w:before="120"/>
      </w:pPr>
    </w:p>
    <w:p w:rsidR="0088741E" w:rsidRDefault="00EC43DE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88741E">
        <w:trPr>
          <w:trHeight w:val="465"/>
        </w:trPr>
        <w:tc>
          <w:tcPr>
            <w:tcW w:w="1570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88741E" w:rsidRDefault="00EC43D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88741E" w:rsidRDefault="00EC43D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88741E" w:rsidRDefault="00EC43DE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88741E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88741E" w:rsidRDefault="00EC43DE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88741E" w:rsidRDefault="00EC43DE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88741E" w:rsidRDefault="00EC43D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88741E" w:rsidRDefault="00EC43DE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88741E" w:rsidRDefault="00EC43D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88741E" w:rsidRDefault="00EC43D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88741E" w:rsidRDefault="00EC43DE">
            <w:pPr>
              <w:pStyle w:val="TableParagraph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133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88741E">
        <w:trPr>
          <w:trHeight w:val="455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:rsidR="0088741E" w:rsidRDefault="00EC43DE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125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125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88741E" w:rsidRDefault="0088741E">
      <w:pPr>
        <w:pStyle w:val="a3"/>
      </w:pPr>
    </w:p>
    <w:p w:rsidR="0088741E" w:rsidRDefault="0088741E">
      <w:pPr>
        <w:pStyle w:val="a3"/>
        <w:spacing w:before="108"/>
      </w:pPr>
    </w:p>
    <w:p w:rsidR="0088741E" w:rsidRDefault="00EC43DE">
      <w:pPr>
        <w:pStyle w:val="a3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88741E" w:rsidRDefault="00EC43DE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96095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96"/>
                                </a:moveTo>
                                <a:lnTo>
                                  <a:pt x="1794129" y="7696"/>
                                </a:lnTo>
                                <a:lnTo>
                                  <a:pt x="1794129" y="283845"/>
                                </a:lnTo>
                                <a:lnTo>
                                  <a:pt x="1200912" y="283845"/>
                                </a:lnTo>
                                <a:lnTo>
                                  <a:pt x="1200912" y="7696"/>
                                </a:lnTo>
                                <a:lnTo>
                                  <a:pt x="1193292" y="7696"/>
                                </a:lnTo>
                                <a:lnTo>
                                  <a:pt x="1193292" y="283845"/>
                                </a:lnTo>
                                <a:lnTo>
                                  <a:pt x="0" y="283845"/>
                                </a:lnTo>
                                <a:lnTo>
                                  <a:pt x="0" y="291465"/>
                                </a:lnTo>
                                <a:lnTo>
                                  <a:pt x="1193292" y="291465"/>
                                </a:lnTo>
                                <a:lnTo>
                                  <a:pt x="1200912" y="291465"/>
                                </a:lnTo>
                                <a:lnTo>
                                  <a:pt x="1794129" y="291465"/>
                                </a:lnTo>
                                <a:lnTo>
                                  <a:pt x="1801622" y="291465"/>
                                </a:lnTo>
                                <a:lnTo>
                                  <a:pt x="1801736" y="7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8741E" w:rsidRDefault="00EC43D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88741E" w:rsidRDefault="00EC43D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66566pt;width:142.5pt;height:22.95pt;mso-position-horizontal-relative:page;mso-position-vertical-relative:paragraph;z-index:15732736" id="docshapegroup16" coordorigin="9707,151" coordsize="2850,459">
                <v:shape style="position:absolute;left:9719;top:151;width:2838;height:459" id="docshape17" coordorigin="9719,151" coordsize="2838,459" path="m12556,151l9719,151,9719,163,12556,163,12556,151xm12556,163l12544,163,12544,598,11610,598,11610,163,11598,163,11598,598,9719,598,9719,610,11598,610,11610,610,12544,610,12556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88741E" w:rsidRDefault="00EC43DE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88741E" w:rsidRDefault="00EC43DE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88741E" w:rsidRDefault="00EC43DE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88741E" w:rsidRDefault="00EC43DE">
      <w:pPr>
        <w:pStyle w:val="a4"/>
        <w:numPr>
          <w:ilvl w:val="1"/>
          <w:numId w:val="1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88741E">
        <w:trPr>
          <w:trHeight w:val="465"/>
        </w:trPr>
        <w:tc>
          <w:tcPr>
            <w:tcW w:w="1570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88741E" w:rsidRDefault="00EC43DE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88741E" w:rsidRDefault="00EC43DE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88741E" w:rsidRDefault="00EC43DE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88741E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88741E" w:rsidRDefault="00EC43D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88741E" w:rsidRDefault="00EC43D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88741E" w:rsidRDefault="00EC43D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88741E" w:rsidRDefault="00EC43DE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88741E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88741E" w:rsidRDefault="00EC43DE">
            <w:pPr>
              <w:pStyle w:val="TableParagraph"/>
              <w:spacing w:line="6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  <w:tr w:rsidR="0088741E">
        <w:trPr>
          <w:trHeight w:val="150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 w:line="124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24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24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24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24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24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88741E" w:rsidRDefault="00EC43DE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88741E">
        <w:trPr>
          <w:trHeight w:val="150"/>
        </w:trPr>
        <w:tc>
          <w:tcPr>
            <w:tcW w:w="1570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88741E" w:rsidRDefault="00EC43DE">
      <w:pPr>
        <w:pStyle w:val="a4"/>
        <w:numPr>
          <w:ilvl w:val="1"/>
          <w:numId w:val="1"/>
        </w:numPr>
        <w:tabs>
          <w:tab w:val="left" w:pos="234"/>
        </w:tabs>
        <w:spacing w:before="6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 w:rsidR="0088741E">
        <w:trPr>
          <w:trHeight w:val="465"/>
        </w:trPr>
        <w:tc>
          <w:tcPr>
            <w:tcW w:w="1570" w:type="dxa"/>
            <w:vMerge w:val="restart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88741E" w:rsidRDefault="00EC43DE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88741E" w:rsidRDefault="00EC43DE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49" w:type="dxa"/>
            <w:gridSpan w:val="6"/>
          </w:tcPr>
          <w:p w:rsidR="0088741E" w:rsidRDefault="00EC43D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 w:line="273" w:lineRule="auto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88741E">
        <w:trPr>
          <w:trHeight w:val="256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:rsidR="0088741E" w:rsidRDefault="00EC43DE">
            <w:pPr>
              <w:pStyle w:val="TableParagraph"/>
              <w:spacing w:before="17" w:line="88" w:lineRule="exact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:rsidR="0088741E" w:rsidRDefault="00EC43DE">
            <w:pPr>
              <w:pStyle w:val="TableParagraph"/>
              <w:spacing w:before="17" w:line="88" w:lineRule="exact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:rsidR="0088741E" w:rsidRDefault="00EC43DE">
            <w:pPr>
              <w:pStyle w:val="TableParagraph"/>
              <w:spacing w:before="17" w:line="88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:rsidR="0088741E" w:rsidRDefault="00EC43DE">
            <w:pPr>
              <w:pStyle w:val="TableParagraph"/>
              <w:spacing w:before="17" w:line="88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:rsidR="0088741E" w:rsidRDefault="00EC43DE">
            <w:pPr>
              <w:pStyle w:val="TableParagraph"/>
              <w:spacing w:before="17" w:line="88" w:lineRule="exact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:rsidR="0088741E" w:rsidRDefault="00EC43DE">
            <w:pPr>
              <w:pStyle w:val="TableParagraph"/>
              <w:spacing w:before="17" w:line="88" w:lineRule="exact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 w:rsidR="0088741E" w:rsidRDefault="00EC43D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 w:rsidR="0088741E" w:rsidRDefault="00EC43D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:rsidR="0088741E" w:rsidRDefault="00EC43DE">
            <w:pPr>
              <w:pStyle w:val="TableParagraph"/>
              <w:spacing w:before="17" w:line="88" w:lineRule="exact"/>
              <w:ind w:left="13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 w:rsidR="0088741E" w:rsidRDefault="00EC43DE">
            <w:pPr>
              <w:pStyle w:val="TableParagraph"/>
              <w:spacing w:before="17" w:line="88" w:lineRule="exact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:rsidR="0088741E" w:rsidRDefault="00EC43DE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 w:rsidR="0088741E" w:rsidRDefault="00EC43DE">
            <w:pPr>
              <w:pStyle w:val="TableParagraph"/>
              <w:spacing w:before="17" w:line="88" w:lineRule="exact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</w:tr>
    </w:tbl>
    <w:p w:rsidR="0088741E" w:rsidRDefault="0088741E">
      <w:pPr>
        <w:rPr>
          <w:sz w:val="2"/>
          <w:szCs w:val="2"/>
        </w:rPr>
        <w:sectPr w:rsidR="0088741E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88741E" w:rsidRDefault="0088741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88741E">
        <w:trPr>
          <w:trHeight w:val="596"/>
        </w:trPr>
        <w:tc>
          <w:tcPr>
            <w:tcW w:w="1570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88741E" w:rsidRDefault="00EC43DE">
            <w:pPr>
              <w:pStyle w:val="TableParagraph"/>
              <w:spacing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 w:rsidR="0088741E" w:rsidRDefault="00EC43DE">
            <w:pPr>
              <w:pStyle w:val="TableParagraph"/>
              <w:spacing w:before="20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:rsidR="0088741E" w:rsidRDefault="00EC43DE">
            <w:pPr>
              <w:pStyle w:val="TableParagraph"/>
              <w:spacing w:before="20" w:line="273" w:lineRule="auto"/>
              <w:ind w:left="135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41E">
        <w:trPr>
          <w:trHeight w:val="133"/>
        </w:trPr>
        <w:tc>
          <w:tcPr>
            <w:tcW w:w="1570" w:type="dxa"/>
          </w:tcPr>
          <w:p w:rsidR="0088741E" w:rsidRDefault="00EC43DE">
            <w:pPr>
              <w:pStyle w:val="TableParagraph"/>
              <w:spacing w:before="6"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88741E" w:rsidRDefault="00EC43DE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88741E" w:rsidRDefault="00EC43DE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88741E">
        <w:trPr>
          <w:trHeight w:val="150"/>
        </w:trPr>
        <w:tc>
          <w:tcPr>
            <w:tcW w:w="1570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88741E" w:rsidRDefault="0088741E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88741E" w:rsidRDefault="0088741E">
      <w:pPr>
        <w:pStyle w:val="a3"/>
        <w:spacing w:before="20"/>
      </w:pPr>
    </w:p>
    <w:p w:rsidR="0088741E" w:rsidRDefault="00EC43DE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88741E" w:rsidRDefault="0088741E">
      <w:pPr>
        <w:pStyle w:val="a3"/>
        <w:spacing w:before="12"/>
      </w:pPr>
    </w:p>
    <w:p w:rsidR="0088741E" w:rsidRDefault="00EC43DE">
      <w:pPr>
        <w:pStyle w:val="a3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88741E">
        <w:trPr>
          <w:trHeight w:val="282"/>
        </w:trPr>
        <w:tc>
          <w:tcPr>
            <w:tcW w:w="3461" w:type="dxa"/>
            <w:vMerge w:val="restart"/>
          </w:tcPr>
          <w:p w:rsidR="0088741E" w:rsidRDefault="00EC43DE"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88741E" w:rsidRDefault="00EC43DE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88741E" w:rsidRDefault="00EC43DE">
            <w:pPr>
              <w:pStyle w:val="TableParagraph"/>
              <w:spacing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:rsidR="0088741E" w:rsidRDefault="00EC43DE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88741E" w:rsidRDefault="00EC43DE">
            <w:pPr>
              <w:pStyle w:val="TableParagraph"/>
              <w:spacing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88741E" w:rsidRDefault="00EC43DE">
            <w:pPr>
              <w:pStyle w:val="TableParagraph"/>
              <w:spacing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88741E" w:rsidRDefault="00EC43DE">
            <w:pPr>
              <w:pStyle w:val="TableParagraph"/>
              <w:spacing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88741E" w:rsidRDefault="00EC43DE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88741E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88741E" w:rsidRDefault="00EC43DE"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88741E" w:rsidRDefault="00EC43DE">
            <w:pPr>
              <w:pStyle w:val="TableParagraph"/>
              <w:spacing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88741E" w:rsidRDefault="00EC43DE">
            <w:pPr>
              <w:pStyle w:val="TableParagraph"/>
              <w:spacing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88741E" w:rsidRDefault="00EC43DE"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88741E" w:rsidRDefault="00EC43DE"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88741E" w:rsidRDefault="00EC43DE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88741E" w:rsidRDefault="00EC43DE">
            <w:pPr>
              <w:pStyle w:val="TableParagraph"/>
              <w:spacing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88741E" w:rsidRDefault="00EC43DE">
            <w:pPr>
              <w:pStyle w:val="TableParagraph"/>
              <w:spacing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88741E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88741E" w:rsidRDefault="00EC43DE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88741E" w:rsidRDefault="00EC43DE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273" w:lineRule="auto"/>
              <w:ind w:left="27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88741E" w:rsidRDefault="00EC43DE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88741E" w:rsidRDefault="0088741E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88741E" w:rsidRDefault="00EC43DE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88741E">
        <w:trPr>
          <w:trHeight w:val="124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04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04" w:lineRule="exact"/>
              <w:ind w:left="27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88741E">
        <w:trPr>
          <w:trHeight w:val="308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409,0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409,0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409,0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409,0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409,0</w:t>
            </w:r>
          </w:p>
        </w:tc>
        <w:tc>
          <w:tcPr>
            <w:tcW w:w="890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573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88741E" w:rsidRDefault="00EC43DE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633,0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633,0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633,0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633,0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633,0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728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580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240,9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157,4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157,4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240,9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240,9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398,3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398,3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415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:rsidR="0088741E" w:rsidRDefault="00EC43DE">
            <w:pPr>
              <w:pStyle w:val="TableParagraph"/>
              <w:spacing w:line="11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331,9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331,9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331,9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331,9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331,9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323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796,0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161,2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161,2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796,0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796,0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957,2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957,2</w:t>
            </w:r>
          </w:p>
        </w:tc>
        <w:tc>
          <w:tcPr>
            <w:tcW w:w="890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563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88741E" w:rsidRDefault="00EC43DE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259,3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259,3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259,3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259,3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 xml:space="preserve"> 259,3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721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412,0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580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009,2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009,2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009,2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009,2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009,2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498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600,2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600,2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600,2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600,2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600,2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340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189,5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189,5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189,5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189,5</w:t>
            </w:r>
          </w:p>
        </w:tc>
        <w:tc>
          <w:tcPr>
            <w:tcW w:w="890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580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88741E" w:rsidRDefault="00EC43DE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541,7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541,7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541,7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541,7</w:t>
            </w:r>
          </w:p>
        </w:tc>
        <w:tc>
          <w:tcPr>
            <w:tcW w:w="946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541,7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309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564,8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564,8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564,8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564,8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564,8</w:t>
            </w:r>
          </w:p>
        </w:tc>
        <w:tc>
          <w:tcPr>
            <w:tcW w:w="890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299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88741E" w:rsidRDefault="00EC43DE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265,1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265,1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265,1</w:t>
            </w:r>
          </w:p>
        </w:tc>
        <w:tc>
          <w:tcPr>
            <w:tcW w:w="945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265,1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265,1</w:t>
            </w:r>
          </w:p>
        </w:tc>
        <w:tc>
          <w:tcPr>
            <w:tcW w:w="890" w:type="dxa"/>
          </w:tcPr>
          <w:p w:rsidR="0088741E" w:rsidRDefault="008874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88741E">
        <w:trPr>
          <w:trHeight w:val="289"/>
        </w:trPr>
        <w:tc>
          <w:tcPr>
            <w:tcW w:w="3461" w:type="dxa"/>
          </w:tcPr>
          <w:p w:rsidR="0088741E" w:rsidRDefault="00EC43DE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89</w:t>
            </w:r>
            <w:r>
              <w:rPr>
                <w:spacing w:val="-2"/>
                <w:w w:val="105"/>
                <w:sz w:val="11"/>
              </w:rPr>
              <w:t xml:space="preserve"> 360,1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318,6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161,2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157,4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89</w:t>
            </w:r>
            <w:r>
              <w:rPr>
                <w:spacing w:val="-2"/>
                <w:w w:val="105"/>
                <w:sz w:val="11"/>
              </w:rPr>
              <w:t xml:space="preserve"> 360,1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224,4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 xml:space="preserve"> 135,7</w:t>
            </w:r>
          </w:p>
        </w:tc>
        <w:tc>
          <w:tcPr>
            <w:tcW w:w="945" w:type="dxa"/>
          </w:tcPr>
          <w:p w:rsidR="0088741E" w:rsidRDefault="00EC43DE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89</w:t>
            </w:r>
            <w:r>
              <w:rPr>
                <w:spacing w:val="-2"/>
                <w:w w:val="105"/>
                <w:sz w:val="11"/>
              </w:rPr>
              <w:t xml:space="preserve"> 678,7</w:t>
            </w:r>
          </w:p>
        </w:tc>
        <w:tc>
          <w:tcPr>
            <w:tcW w:w="946" w:type="dxa"/>
          </w:tcPr>
          <w:p w:rsidR="0088741E" w:rsidRDefault="00EC43DE"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385,6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 xml:space="preserve"> 293,1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88741E" w:rsidRDefault="00EC43DE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88741E" w:rsidRDefault="0088741E">
      <w:pPr>
        <w:pStyle w:val="TableParagraph"/>
        <w:spacing w:line="125" w:lineRule="exact"/>
        <w:rPr>
          <w:sz w:val="11"/>
        </w:rPr>
        <w:sectPr w:rsidR="0088741E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88741E" w:rsidRDefault="00EC43DE">
      <w:pPr>
        <w:pStyle w:val="a3"/>
        <w:spacing w:before="84"/>
        <w:ind w:left="33"/>
      </w:pPr>
      <w:r>
        <w:rPr>
          <w:spacing w:val="-2"/>
          <w:w w:val="105"/>
        </w:rPr>
        <w:lastRenderedPageBreak/>
        <w:t>Руководитель</w:t>
      </w:r>
    </w:p>
    <w:p w:rsidR="0088741E" w:rsidRDefault="0088741E">
      <w:pPr>
        <w:pStyle w:val="a3"/>
      </w:pPr>
    </w:p>
    <w:p w:rsidR="0088741E" w:rsidRDefault="0088741E">
      <w:pPr>
        <w:pStyle w:val="a3"/>
        <w:spacing w:before="120"/>
      </w:pPr>
    </w:p>
    <w:p w:rsidR="0088741E" w:rsidRDefault="00EC43DE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88741E" w:rsidRDefault="00EC43DE">
      <w:pPr>
        <w:spacing w:before="1" w:after="25"/>
        <w:rPr>
          <w:sz w:val="18"/>
        </w:rPr>
      </w:pPr>
      <w:r>
        <w:br w:type="column"/>
      </w:r>
    </w:p>
    <w:p w:rsidR="0088741E" w:rsidRDefault="00EC43DE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</w:p>
    <w:p w:rsidR="0088741E" w:rsidRDefault="00EC43DE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88741E" w:rsidRDefault="00EC43DE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15537pt;width:47.424pt;height:.6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15537pt;width:94.68pt;height:.6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88741E" w:rsidRDefault="00EC43DE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88741E" w:rsidRDefault="0088741E">
      <w:pPr>
        <w:pStyle w:val="a3"/>
        <w:sectPr w:rsidR="0088741E"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88741E" w:rsidRDefault="0088741E">
      <w:pPr>
        <w:pStyle w:val="a3"/>
        <w:spacing w:before="80"/>
      </w:pPr>
    </w:p>
    <w:p w:rsidR="0088741E" w:rsidRDefault="00EC43DE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88741E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2AF4"/>
    <w:multiLevelType w:val="multilevel"/>
    <w:tmpl w:val="E204652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nsid w:val="13F25616"/>
    <w:multiLevelType w:val="multilevel"/>
    <w:tmpl w:val="8D4036A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507F4B84"/>
    <w:multiLevelType w:val="multilevel"/>
    <w:tmpl w:val="77E881C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63A17236"/>
    <w:multiLevelType w:val="multilevel"/>
    <w:tmpl w:val="D25EF7B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7DEE6CE4"/>
    <w:multiLevelType w:val="multilevel"/>
    <w:tmpl w:val="FD4A81F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8741E"/>
    <w:rsid w:val="0088741E"/>
    <w:rsid w:val="00EC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2870</Words>
  <Characters>16364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2025-05-13T07:15:00Z</dcterms:created>
  <dcterms:modified xsi:type="dcterms:W3CDTF">2025-05-13T07:15:00Z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