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24410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485A1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85A10" w:rsidRPr="004E4761" w:rsidTr="00485A1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6731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202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B30A8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5A10" w:rsidRPr="004E4761" w:rsidRDefault="00485A10" w:rsidP="002441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10" w:rsidRPr="00B07F97" w:rsidRDefault="00485A10" w:rsidP="00EB3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B30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85A10" w:rsidRPr="004E4761" w:rsidTr="00485A1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5A10" w:rsidRPr="004E4761" w:rsidRDefault="00485A10" w:rsidP="002441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10" w:rsidRPr="00B07F97" w:rsidRDefault="00485A10" w:rsidP="00244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57308598</w:t>
            </w:r>
          </w:p>
        </w:tc>
      </w:tr>
      <w:tr w:rsidR="00485A10" w:rsidRPr="004E4761" w:rsidTr="00485A1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5A10" w:rsidRPr="004E4761" w:rsidRDefault="00485A10" w:rsidP="002441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10" w:rsidRPr="00B07F97" w:rsidRDefault="00485A10" w:rsidP="00244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5904081588</w:t>
            </w:r>
          </w:p>
        </w:tc>
      </w:tr>
      <w:tr w:rsidR="00485A10" w:rsidRPr="004E4761" w:rsidTr="00485A1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52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22 с углубленным изучением иностранных языков"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5A10" w:rsidRPr="004E4761" w:rsidRDefault="00485A10" w:rsidP="002441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10" w:rsidRPr="00B07F97" w:rsidRDefault="00485A10" w:rsidP="00244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85A10" w:rsidRPr="004E4761" w:rsidTr="00485A1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5A10" w:rsidRPr="004E4761" w:rsidRDefault="00485A10" w:rsidP="002441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10" w:rsidRPr="00B07F97" w:rsidRDefault="00485A10" w:rsidP="00244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85A10" w:rsidRPr="004E4761" w:rsidTr="00485A1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5A10" w:rsidRPr="004E4761" w:rsidRDefault="00485A10" w:rsidP="002441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10" w:rsidRPr="00B07F97" w:rsidRDefault="00485A10" w:rsidP="00244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85A10" w:rsidRPr="004E4761" w:rsidTr="00485A1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A10" w:rsidRPr="004E4761" w:rsidTr="00485A1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A10" w:rsidRPr="004E4761" w:rsidRDefault="00485A10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5A10" w:rsidRPr="004E4761" w:rsidRDefault="00485A10" w:rsidP="002441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10" w:rsidRPr="004E4761" w:rsidRDefault="00485A10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607"/>
        <w:gridCol w:w="994"/>
        <w:gridCol w:w="994"/>
        <w:gridCol w:w="911"/>
        <w:gridCol w:w="911"/>
        <w:gridCol w:w="911"/>
        <w:gridCol w:w="742"/>
        <w:gridCol w:w="742"/>
        <w:gridCol w:w="742"/>
        <w:gridCol w:w="994"/>
        <w:gridCol w:w="580"/>
        <w:gridCol w:w="598"/>
        <w:gridCol w:w="1236"/>
        <w:gridCol w:w="1265"/>
        <w:gridCol w:w="487"/>
      </w:tblGrid>
      <w:tr w:rsidR="0024410D" w:rsidRPr="004E4761" w:rsidTr="005F73A2">
        <w:tc>
          <w:tcPr>
            <w:tcW w:w="674" w:type="pct"/>
            <w:vMerge w:val="restart"/>
            <w:tcBorders>
              <w:left w:val="nil"/>
            </w:tcBorders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7" w:type="pct"/>
            <w:vMerge w:val="restar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76" w:type="pct"/>
            <w:gridSpan w:val="2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26" w:type="pct"/>
            <w:gridSpan w:val="7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18" w:type="pct"/>
            <w:gridSpan w:val="5"/>
            <w:tcBorders>
              <w:right w:val="nil"/>
            </w:tcBorders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D94A69" w:rsidRPr="004E4761" w:rsidTr="005F73A2">
        <w:tc>
          <w:tcPr>
            <w:tcW w:w="674" w:type="pct"/>
            <w:vMerge/>
            <w:tcBorders>
              <w:lef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8" w:type="pct"/>
            <w:vMerge w:val="restar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310" w:type="pct"/>
            <w:vMerge w:val="restar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16" w:type="pct"/>
            <w:gridSpan w:val="6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97" w:type="pct"/>
            <w:vMerge w:val="restar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20" w:type="pct"/>
            <w:gridSpan w:val="4"/>
            <w:tcBorders>
              <w:right w:val="nil"/>
            </w:tcBorders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94A69" w:rsidRPr="004E4761" w:rsidTr="005F73A2">
        <w:tc>
          <w:tcPr>
            <w:tcW w:w="674" w:type="pct"/>
            <w:vMerge/>
            <w:tcBorders>
              <w:lef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всего</w:t>
            </w:r>
          </w:p>
        </w:tc>
        <w:tc>
          <w:tcPr>
            <w:tcW w:w="310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52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52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52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338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197" w:type="pct"/>
            <w:vMerge/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 труда</w:t>
            </w:r>
          </w:p>
        </w:tc>
        <w:tc>
          <w:tcPr>
            <w:tcW w:w="421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ым требованиям</w:t>
            </w:r>
          </w:p>
        </w:tc>
        <w:tc>
          <w:tcPr>
            <w:tcW w:w="430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6" w:type="pct"/>
            <w:tcBorders>
              <w:right w:val="nil"/>
            </w:tcBorders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D94A69" w:rsidRPr="004E4761" w:rsidTr="005F73A2">
        <w:tc>
          <w:tcPr>
            <w:tcW w:w="674" w:type="pct"/>
            <w:tcBorders>
              <w:left w:val="nil"/>
            </w:tcBorders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7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0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0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0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2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1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0" w:type="pct"/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6" w:type="pct"/>
            <w:tcBorders>
              <w:right w:val="nil"/>
            </w:tcBorders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7" w:type="pct"/>
            <w:vAlign w:val="bottom"/>
          </w:tcPr>
          <w:p w:rsidR="00D94A69" w:rsidRPr="004E4761" w:rsidRDefault="00D94A69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8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94A69" w:rsidRDefault="00D94A69">
            <w:r w:rsidRPr="005600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94A69" w:rsidRDefault="00D94A69">
            <w:r w:rsidRPr="005600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94A69" w:rsidRDefault="00D94A69">
            <w:r w:rsidRPr="005600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D94A69" w:rsidRDefault="00D94A69">
            <w:r w:rsidRPr="005600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94A69" w:rsidRPr="00D94A69" w:rsidRDefault="00D94A69" w:rsidP="00D94A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3144 555,01</w:t>
            </w:r>
          </w:p>
        </w:tc>
        <w:tc>
          <w:tcPr>
            <w:tcW w:w="203" w:type="pct"/>
          </w:tcPr>
          <w:p w:rsidR="00D94A69" w:rsidRPr="00D94A69" w:rsidRDefault="00D94A69" w:rsidP="00D94A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3144 555,01</w:t>
            </w:r>
          </w:p>
        </w:tc>
        <w:tc>
          <w:tcPr>
            <w:tcW w:w="421" w:type="pct"/>
          </w:tcPr>
          <w:p w:rsidR="00D94A69" w:rsidRDefault="00D94A69">
            <w:r w:rsidRPr="00372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94A69" w:rsidRDefault="00D94A69">
            <w:r w:rsidRPr="00372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:rsidR="00D94A69" w:rsidRDefault="00D94A69">
            <w:r w:rsidRPr="00D97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73A2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5F73A2" w:rsidRPr="004E4761" w:rsidRDefault="005F73A2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7" w:type="pct"/>
            <w:vAlign w:val="bottom"/>
          </w:tcPr>
          <w:p w:rsidR="005F73A2" w:rsidRPr="004E4761" w:rsidRDefault="005F73A2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8" w:type="pct"/>
          </w:tcPr>
          <w:p w:rsidR="005F73A2" w:rsidRPr="005F73A2" w:rsidRDefault="005F73A2" w:rsidP="005F7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3A2">
              <w:rPr>
                <w:rFonts w:ascii="Times New Roman" w:hAnsi="Times New Roman" w:cs="Times New Roman"/>
                <w:sz w:val="20"/>
                <w:szCs w:val="20"/>
              </w:rPr>
              <w:t>76497,79</w:t>
            </w:r>
          </w:p>
        </w:tc>
        <w:tc>
          <w:tcPr>
            <w:tcW w:w="338" w:type="pct"/>
          </w:tcPr>
          <w:p w:rsidR="005F73A2" w:rsidRPr="005F73A2" w:rsidRDefault="005F73A2" w:rsidP="005F7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3A2">
              <w:rPr>
                <w:rFonts w:ascii="Times New Roman" w:hAnsi="Times New Roman" w:cs="Times New Roman"/>
                <w:sz w:val="20"/>
                <w:szCs w:val="20"/>
              </w:rPr>
              <w:t>76497,79</w:t>
            </w:r>
          </w:p>
        </w:tc>
        <w:tc>
          <w:tcPr>
            <w:tcW w:w="310" w:type="pct"/>
          </w:tcPr>
          <w:p w:rsidR="005F73A2" w:rsidRPr="00D94A69" w:rsidRDefault="005F73A2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94A6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85418,78</w:t>
            </w:r>
          </w:p>
        </w:tc>
        <w:tc>
          <w:tcPr>
            <w:tcW w:w="310" w:type="pct"/>
          </w:tcPr>
          <w:p w:rsidR="005F73A2" w:rsidRPr="00D94A69" w:rsidRDefault="005F73A2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94A6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85418,78</w:t>
            </w:r>
          </w:p>
        </w:tc>
        <w:tc>
          <w:tcPr>
            <w:tcW w:w="310" w:type="pct"/>
          </w:tcPr>
          <w:p w:rsidR="005F73A2" w:rsidRPr="00D94A69" w:rsidRDefault="005F73A2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94A6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85418,78</w:t>
            </w:r>
          </w:p>
        </w:tc>
        <w:tc>
          <w:tcPr>
            <w:tcW w:w="252" w:type="pct"/>
          </w:tcPr>
          <w:p w:rsidR="005F73A2" w:rsidRDefault="005F73A2">
            <w:r w:rsidRPr="00417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73A2" w:rsidRDefault="005F73A2">
            <w:r w:rsidRPr="00417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F73A2" w:rsidRDefault="005F73A2">
            <w:r w:rsidRPr="00417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5F73A2" w:rsidRDefault="005F73A2">
            <w:r w:rsidRPr="00417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F73A2" w:rsidRDefault="005F73A2">
            <w:r w:rsidRPr="00AC57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5F73A2" w:rsidRDefault="005F73A2">
            <w:r w:rsidRPr="00AC57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F73A2" w:rsidRDefault="005F73A2">
            <w:r w:rsidRPr="00AC57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F73A2" w:rsidRDefault="005F73A2">
            <w:r w:rsidRPr="00AC57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:rsidR="005F73A2" w:rsidRDefault="005F73A2">
            <w:r w:rsidRPr="00D97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7" w:type="pct"/>
            <w:vAlign w:val="bottom"/>
          </w:tcPr>
          <w:p w:rsidR="00D94A69" w:rsidRPr="004E4761" w:rsidRDefault="00D94A69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8" w:type="pct"/>
          </w:tcPr>
          <w:p w:rsidR="00D94A69" w:rsidRDefault="00D94A69" w:rsidP="001827CD">
            <w:r w:rsidRPr="00B81210">
              <w:rPr>
                <w:rFonts w:ascii="Times New Roman" w:hAnsi="Times New Roman" w:cs="Times New Roman"/>
                <w:sz w:val="20"/>
                <w:szCs w:val="20"/>
              </w:rPr>
              <w:t>17105407,91</w:t>
            </w:r>
          </w:p>
        </w:tc>
        <w:tc>
          <w:tcPr>
            <w:tcW w:w="338" w:type="pct"/>
          </w:tcPr>
          <w:p w:rsidR="00D94A69" w:rsidRDefault="00D94A69" w:rsidP="001827CD">
            <w:r w:rsidRPr="00B81210">
              <w:rPr>
                <w:rFonts w:ascii="Times New Roman" w:hAnsi="Times New Roman" w:cs="Times New Roman"/>
                <w:sz w:val="20"/>
                <w:szCs w:val="20"/>
              </w:rPr>
              <w:t>17105407,91</w:t>
            </w:r>
          </w:p>
        </w:tc>
        <w:tc>
          <w:tcPr>
            <w:tcW w:w="310" w:type="pct"/>
          </w:tcPr>
          <w:p w:rsidR="00D94A69" w:rsidRPr="00D94A69" w:rsidRDefault="00D9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</w:t>
            </w: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037,23</w:t>
            </w:r>
          </w:p>
        </w:tc>
        <w:tc>
          <w:tcPr>
            <w:tcW w:w="310" w:type="pct"/>
          </w:tcPr>
          <w:p w:rsidR="00D94A69" w:rsidRPr="00D94A69" w:rsidRDefault="00D9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</w:t>
            </w: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037,23</w:t>
            </w:r>
          </w:p>
        </w:tc>
        <w:tc>
          <w:tcPr>
            <w:tcW w:w="310" w:type="pct"/>
          </w:tcPr>
          <w:p w:rsidR="00D94A69" w:rsidRPr="00D94A69" w:rsidRDefault="00D94A69" w:rsidP="00D9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037,23</w:t>
            </w:r>
          </w:p>
        </w:tc>
        <w:tc>
          <w:tcPr>
            <w:tcW w:w="252" w:type="pct"/>
          </w:tcPr>
          <w:p w:rsidR="00D94A69" w:rsidRDefault="00D94A69">
            <w:r w:rsidRPr="009B0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94A69" w:rsidRDefault="00D94A69">
            <w:r w:rsidRPr="009B0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94A69" w:rsidRDefault="00D94A69">
            <w:r w:rsidRPr="009B0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D94A69" w:rsidRDefault="00D94A69">
            <w:r w:rsidRPr="009B0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94A69" w:rsidRPr="00D94A69" w:rsidRDefault="00D94A69" w:rsidP="00D94A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303 043,23</w:t>
            </w:r>
          </w:p>
        </w:tc>
        <w:tc>
          <w:tcPr>
            <w:tcW w:w="203" w:type="pct"/>
          </w:tcPr>
          <w:p w:rsidR="00D94A69" w:rsidRPr="00D94A69" w:rsidRDefault="00D94A69" w:rsidP="00D94A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303 043,23</w:t>
            </w:r>
          </w:p>
        </w:tc>
        <w:tc>
          <w:tcPr>
            <w:tcW w:w="421" w:type="pct"/>
          </w:tcPr>
          <w:p w:rsidR="00D94A69" w:rsidRDefault="00D94A69">
            <w:r w:rsidRPr="00402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94A69" w:rsidRDefault="00D94A69">
            <w:r w:rsidRPr="00402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:rsidR="00D94A69" w:rsidRDefault="00D94A69">
            <w:r w:rsidRPr="00402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8353E3" w:rsidRPr="004E4761" w:rsidRDefault="008353E3" w:rsidP="002441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353E3" w:rsidRPr="004E4761" w:rsidRDefault="008353E3" w:rsidP="002441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7" w:type="pct"/>
            <w:vAlign w:val="bottom"/>
          </w:tcPr>
          <w:p w:rsidR="008353E3" w:rsidRPr="004E4761" w:rsidRDefault="008353E3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8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:rsidR="008353E3" w:rsidRDefault="008353E3">
            <w:r w:rsidRPr="00091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8353E3" w:rsidRPr="004E4761" w:rsidRDefault="008353E3" w:rsidP="002441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7" w:type="pct"/>
            <w:vAlign w:val="bottom"/>
          </w:tcPr>
          <w:p w:rsidR="008353E3" w:rsidRPr="004E4761" w:rsidRDefault="008353E3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8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:rsidR="008353E3" w:rsidRDefault="008353E3">
            <w:r w:rsidRPr="002B5D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D94A69" w:rsidRPr="004E4761" w:rsidRDefault="00D94A69" w:rsidP="002441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социальное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207" w:type="pct"/>
            <w:vAlign w:val="bottom"/>
          </w:tcPr>
          <w:p w:rsidR="00D94A69" w:rsidRPr="004E4761" w:rsidRDefault="00D94A69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38" w:type="pct"/>
          </w:tcPr>
          <w:p w:rsidR="00D94A69" w:rsidRPr="004E4761" w:rsidRDefault="00D94A69" w:rsidP="001827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216331,56</w:t>
            </w:r>
          </w:p>
        </w:tc>
        <w:tc>
          <w:tcPr>
            <w:tcW w:w="338" w:type="pct"/>
          </w:tcPr>
          <w:p w:rsidR="00D94A69" w:rsidRDefault="00D94A69" w:rsidP="001827CD">
            <w:r w:rsidRPr="00F97709">
              <w:rPr>
                <w:rFonts w:ascii="Times New Roman" w:hAnsi="Times New Roman" w:cs="Times New Roman"/>
                <w:sz w:val="20"/>
                <w:szCs w:val="20"/>
              </w:rPr>
              <w:t>216331,56</w:t>
            </w:r>
          </w:p>
        </w:tc>
        <w:tc>
          <w:tcPr>
            <w:tcW w:w="310" w:type="pct"/>
          </w:tcPr>
          <w:p w:rsidR="00D94A69" w:rsidRPr="00D94A69" w:rsidRDefault="00D9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138099,19</w:t>
            </w:r>
          </w:p>
        </w:tc>
        <w:tc>
          <w:tcPr>
            <w:tcW w:w="310" w:type="pct"/>
          </w:tcPr>
          <w:p w:rsidR="00D94A69" w:rsidRPr="00D94A69" w:rsidRDefault="00D9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138099,19</w:t>
            </w:r>
          </w:p>
        </w:tc>
        <w:tc>
          <w:tcPr>
            <w:tcW w:w="310" w:type="pct"/>
          </w:tcPr>
          <w:p w:rsidR="00D94A69" w:rsidRPr="00D94A69" w:rsidRDefault="00D9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138099,19</w:t>
            </w:r>
          </w:p>
        </w:tc>
        <w:tc>
          <w:tcPr>
            <w:tcW w:w="252" w:type="pct"/>
          </w:tcPr>
          <w:p w:rsidR="00D94A69" w:rsidRDefault="00D94A69">
            <w:r w:rsidRPr="00882C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94A69" w:rsidRDefault="00D94A69">
            <w:r w:rsidRPr="00882C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94A69" w:rsidRDefault="00D94A69">
            <w:r w:rsidRPr="00882C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D94A69" w:rsidRDefault="00D94A69">
            <w:r w:rsidRPr="00882C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94A69" w:rsidRPr="00D94A69" w:rsidRDefault="00D9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303 043,23</w:t>
            </w:r>
          </w:p>
        </w:tc>
        <w:tc>
          <w:tcPr>
            <w:tcW w:w="203" w:type="pct"/>
          </w:tcPr>
          <w:p w:rsidR="00D94A69" w:rsidRPr="00D94A69" w:rsidRDefault="00D9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303 043,23</w:t>
            </w:r>
          </w:p>
        </w:tc>
        <w:tc>
          <w:tcPr>
            <w:tcW w:w="421" w:type="pct"/>
          </w:tcPr>
          <w:p w:rsidR="00D94A69" w:rsidRDefault="00D94A69">
            <w:r w:rsidRPr="00AD6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94A69" w:rsidRDefault="00D94A69">
            <w:r w:rsidRPr="00AD6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:rsidR="00D94A69" w:rsidRDefault="00D94A69">
            <w:r w:rsidRPr="00AD6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D94A69" w:rsidRPr="004E4761" w:rsidRDefault="00D94A69" w:rsidP="002441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7" w:type="pct"/>
            <w:vAlign w:val="bottom"/>
          </w:tcPr>
          <w:p w:rsidR="00D94A69" w:rsidRPr="004E4761" w:rsidRDefault="00D94A69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38" w:type="pct"/>
          </w:tcPr>
          <w:p w:rsidR="00D94A69" w:rsidRPr="004E4761" w:rsidRDefault="00D94A69" w:rsidP="001827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16889076,35</w:t>
            </w:r>
          </w:p>
        </w:tc>
        <w:tc>
          <w:tcPr>
            <w:tcW w:w="338" w:type="pct"/>
          </w:tcPr>
          <w:p w:rsidR="00D94A69" w:rsidRDefault="00D94A69" w:rsidP="001827CD">
            <w:r w:rsidRPr="00202FBD">
              <w:rPr>
                <w:rFonts w:ascii="Times New Roman" w:hAnsi="Times New Roman" w:cs="Times New Roman"/>
                <w:sz w:val="20"/>
                <w:szCs w:val="20"/>
              </w:rPr>
              <w:t>16889076,35</w:t>
            </w:r>
          </w:p>
        </w:tc>
        <w:tc>
          <w:tcPr>
            <w:tcW w:w="310" w:type="pct"/>
          </w:tcPr>
          <w:p w:rsidR="00D94A69" w:rsidRPr="00D94A69" w:rsidRDefault="00D9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982938,04</w:t>
            </w:r>
          </w:p>
        </w:tc>
        <w:tc>
          <w:tcPr>
            <w:tcW w:w="310" w:type="pct"/>
          </w:tcPr>
          <w:p w:rsidR="00D94A69" w:rsidRPr="00D94A69" w:rsidRDefault="00D9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982938,04</w:t>
            </w:r>
          </w:p>
        </w:tc>
        <w:tc>
          <w:tcPr>
            <w:tcW w:w="310" w:type="pct"/>
          </w:tcPr>
          <w:p w:rsidR="00D94A69" w:rsidRPr="00D94A69" w:rsidRDefault="00D9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982938,04</w:t>
            </w:r>
          </w:p>
        </w:tc>
        <w:tc>
          <w:tcPr>
            <w:tcW w:w="252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8353E3" w:rsidRPr="004E4761" w:rsidRDefault="008353E3" w:rsidP="0024410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353E3" w:rsidRPr="004E4761" w:rsidRDefault="008353E3" w:rsidP="0024410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7" w:type="pct"/>
            <w:vAlign w:val="bottom"/>
          </w:tcPr>
          <w:p w:rsidR="008353E3" w:rsidRPr="004E4761" w:rsidRDefault="008353E3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38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8353E3" w:rsidRPr="004E4761" w:rsidRDefault="008353E3" w:rsidP="0024410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7" w:type="pct"/>
            <w:vAlign w:val="bottom"/>
          </w:tcPr>
          <w:p w:rsidR="008353E3" w:rsidRPr="004E4761" w:rsidRDefault="008353E3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38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8353E3" w:rsidRPr="004E4761" w:rsidRDefault="008353E3" w:rsidP="0024410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7" w:type="pct"/>
            <w:vAlign w:val="bottom"/>
          </w:tcPr>
          <w:p w:rsidR="008353E3" w:rsidRPr="004E4761" w:rsidRDefault="008353E3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38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:rsidR="008353E3" w:rsidRDefault="008353E3">
            <w:r w:rsidRPr="00504B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7" w:type="pct"/>
            <w:vAlign w:val="bottom"/>
          </w:tcPr>
          <w:p w:rsidR="00D94A69" w:rsidRPr="004E4761" w:rsidRDefault="00D94A69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8" w:type="pct"/>
          </w:tcPr>
          <w:p w:rsidR="00D94A69" w:rsidRPr="004E4761" w:rsidRDefault="005F73A2" w:rsidP="001827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29240,00</w:t>
            </w:r>
          </w:p>
        </w:tc>
        <w:tc>
          <w:tcPr>
            <w:tcW w:w="338" w:type="pct"/>
          </w:tcPr>
          <w:p w:rsidR="00D94A69" w:rsidRPr="004E4761" w:rsidRDefault="005F73A2" w:rsidP="001827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29240,00</w:t>
            </w:r>
          </w:p>
        </w:tc>
        <w:tc>
          <w:tcPr>
            <w:tcW w:w="310" w:type="pct"/>
          </w:tcPr>
          <w:p w:rsidR="00D94A69" w:rsidRPr="00D94A69" w:rsidRDefault="00D94A69" w:rsidP="00D94A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237,98</w:t>
            </w:r>
          </w:p>
        </w:tc>
        <w:tc>
          <w:tcPr>
            <w:tcW w:w="310" w:type="pct"/>
          </w:tcPr>
          <w:p w:rsidR="00D94A69" w:rsidRPr="00D94A69" w:rsidRDefault="00D94A69" w:rsidP="00D94A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237,98</w:t>
            </w:r>
          </w:p>
        </w:tc>
        <w:tc>
          <w:tcPr>
            <w:tcW w:w="310" w:type="pct"/>
          </w:tcPr>
          <w:p w:rsidR="00D94A69" w:rsidRPr="00D94A69" w:rsidRDefault="00D94A69" w:rsidP="00D94A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237,98</w:t>
            </w:r>
          </w:p>
        </w:tc>
        <w:tc>
          <w:tcPr>
            <w:tcW w:w="252" w:type="pct"/>
          </w:tcPr>
          <w:p w:rsidR="00D94A69" w:rsidRDefault="00D94A69">
            <w:r w:rsidRPr="00966A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94A69" w:rsidRDefault="00D94A69">
            <w:r w:rsidRPr="00966A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94A69" w:rsidRDefault="00D94A69">
            <w:r w:rsidRPr="00966A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D94A69" w:rsidRDefault="00D94A69">
            <w:r w:rsidRPr="00966A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528 146,52</w:t>
            </w:r>
          </w:p>
        </w:tc>
        <w:tc>
          <w:tcPr>
            <w:tcW w:w="203" w:type="pct"/>
          </w:tcPr>
          <w:p w:rsidR="00D94A69" w:rsidRPr="00D94A69" w:rsidRDefault="00D94A69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94A6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1" w:type="pct"/>
          </w:tcPr>
          <w:p w:rsidR="00D94A69" w:rsidRPr="00D94A69" w:rsidRDefault="00D94A69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94A6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pct"/>
          </w:tcPr>
          <w:p w:rsidR="00D94A69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528 146,52</w:t>
            </w:r>
          </w:p>
        </w:tc>
        <w:tc>
          <w:tcPr>
            <w:tcW w:w="166" w:type="pct"/>
          </w:tcPr>
          <w:p w:rsidR="00D94A69" w:rsidRDefault="00D94A69">
            <w:r w:rsidRPr="00FF1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8353E3" w:rsidRPr="004E4761" w:rsidRDefault="008353E3" w:rsidP="002441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353E3" w:rsidRPr="004E4761" w:rsidRDefault="008353E3" w:rsidP="002441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7" w:type="pct"/>
            <w:vAlign w:val="bottom"/>
          </w:tcPr>
          <w:p w:rsidR="008353E3" w:rsidRPr="004E4761" w:rsidRDefault="008353E3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8" w:type="pct"/>
          </w:tcPr>
          <w:p w:rsidR="008353E3" w:rsidRDefault="008353E3">
            <w:r w:rsidRPr="007D75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7D75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22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22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22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22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22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22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22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353E3" w:rsidRDefault="008353E3">
            <w:r w:rsidRPr="0022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8353E3" w:rsidRDefault="008353E3">
            <w:r w:rsidRPr="0022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353E3" w:rsidRDefault="008353E3">
            <w:r w:rsidRPr="0022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353E3" w:rsidRDefault="008353E3">
            <w:r w:rsidRPr="0022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:rsidR="008353E3" w:rsidRDefault="008353E3">
            <w:r w:rsidRPr="0022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8353E3" w:rsidRPr="004E4761" w:rsidRDefault="008353E3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07" w:type="pct"/>
            <w:vAlign w:val="bottom"/>
          </w:tcPr>
          <w:p w:rsidR="008353E3" w:rsidRPr="004E4761" w:rsidRDefault="008353E3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38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:rsidR="008353E3" w:rsidRDefault="008353E3">
            <w:r w:rsidRPr="00CC7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8353E3" w:rsidRPr="004E4761" w:rsidRDefault="008353E3" w:rsidP="002441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353E3" w:rsidRPr="004E4761" w:rsidRDefault="008353E3" w:rsidP="002441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7" w:type="pct"/>
            <w:vAlign w:val="bottom"/>
          </w:tcPr>
          <w:p w:rsidR="008353E3" w:rsidRPr="004E4761" w:rsidRDefault="008353E3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38" w:type="pct"/>
          </w:tcPr>
          <w:p w:rsidR="008353E3" w:rsidRDefault="008353E3">
            <w:r w:rsidRPr="007D75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5805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5805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5805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353E3" w:rsidRDefault="008353E3">
            <w:r w:rsidRPr="005805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5805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5805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5805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5805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353E3" w:rsidRDefault="008353E3">
            <w:r w:rsidRPr="005805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8353E3" w:rsidRDefault="008353E3">
            <w:r w:rsidRPr="005805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353E3" w:rsidRDefault="008353E3">
            <w:r w:rsidRPr="005805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353E3" w:rsidRDefault="008353E3">
            <w:r w:rsidRPr="005805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:rsidR="008353E3" w:rsidRDefault="008353E3">
            <w:r w:rsidRPr="005805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A69" w:rsidRPr="004E4761" w:rsidTr="005F73A2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  <w:bottom w:val="nil"/>
            </w:tcBorders>
          </w:tcPr>
          <w:p w:rsidR="008353E3" w:rsidRPr="004E4761" w:rsidRDefault="008353E3" w:rsidP="0024410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7" w:type="pct"/>
            <w:vAlign w:val="bottom"/>
          </w:tcPr>
          <w:p w:rsidR="008353E3" w:rsidRPr="004E4761" w:rsidRDefault="008353E3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8" w:type="pct"/>
          </w:tcPr>
          <w:p w:rsidR="008353E3" w:rsidRPr="004E4761" w:rsidRDefault="00D94A69" w:rsidP="005F73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bookmarkStart w:id="0" w:name="_GoBack"/>
            <w:bookmarkEnd w:id="0"/>
            <w:r w:rsidR="005F73A2">
              <w:rPr>
                <w:rFonts w:ascii="Times New Roman" w:hAnsi="Times New Roman" w:cs="Times New Roman"/>
                <w:sz w:val="20"/>
                <w:szCs w:val="20"/>
              </w:rPr>
              <w:t>211145,70</w:t>
            </w:r>
          </w:p>
        </w:tc>
        <w:tc>
          <w:tcPr>
            <w:tcW w:w="338" w:type="pct"/>
          </w:tcPr>
          <w:p w:rsidR="008353E3" w:rsidRPr="004E4761" w:rsidRDefault="008353E3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8353E3" w:rsidRPr="004E4761" w:rsidRDefault="008353E3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8353E3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1439693,99</w:t>
            </w:r>
          </w:p>
        </w:tc>
        <w:tc>
          <w:tcPr>
            <w:tcW w:w="310" w:type="pct"/>
          </w:tcPr>
          <w:p w:rsidR="008353E3" w:rsidRPr="004E4761" w:rsidRDefault="00D94A69" w:rsidP="002503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1439693,99</w:t>
            </w:r>
          </w:p>
        </w:tc>
        <w:tc>
          <w:tcPr>
            <w:tcW w:w="252" w:type="pct"/>
          </w:tcPr>
          <w:p w:rsidR="008353E3" w:rsidRDefault="008353E3">
            <w:r w:rsidRPr="002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2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353E3" w:rsidRDefault="008353E3">
            <w:r w:rsidRPr="002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353E3" w:rsidRDefault="008353E3">
            <w:r w:rsidRPr="002670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353E3" w:rsidRPr="004E4761" w:rsidRDefault="00D94A69" w:rsidP="00D94A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4975 744,76</w:t>
            </w:r>
          </w:p>
        </w:tc>
        <w:tc>
          <w:tcPr>
            <w:tcW w:w="203" w:type="pct"/>
          </w:tcPr>
          <w:p w:rsidR="008353E3" w:rsidRPr="004E4761" w:rsidRDefault="00D94A6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447 598,24</w:t>
            </w:r>
          </w:p>
        </w:tc>
        <w:tc>
          <w:tcPr>
            <w:tcW w:w="421" w:type="pct"/>
          </w:tcPr>
          <w:p w:rsidR="008353E3" w:rsidRPr="004E4761" w:rsidRDefault="008353E3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353E3" w:rsidRPr="004E4761" w:rsidRDefault="00D94A69" w:rsidP="00D94A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4A69">
              <w:rPr>
                <w:rFonts w:ascii="Times New Roman" w:hAnsi="Times New Roman" w:cs="Times New Roman"/>
                <w:sz w:val="20"/>
                <w:szCs w:val="20"/>
              </w:rPr>
              <w:t>528146,52</w:t>
            </w:r>
          </w:p>
        </w:tc>
        <w:tc>
          <w:tcPr>
            <w:tcW w:w="166" w:type="pct"/>
          </w:tcPr>
          <w:p w:rsidR="008353E3" w:rsidRPr="004E4761" w:rsidRDefault="008353E3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24410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D7438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D7438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>Червонных</w:t>
            </w:r>
            <w:proofErr w:type="gramEnd"/>
            <w:r w:rsidRPr="00E53E55">
              <w:rPr>
                <w:rFonts w:ascii="Times New Roman" w:hAnsi="Times New Roman" w:cs="Times New Roman"/>
                <w:sz w:val="20"/>
                <w:szCs w:val="20"/>
              </w:rPr>
              <w:t xml:space="preserve"> Алла Валерьевна</w:t>
            </w:r>
          </w:p>
        </w:tc>
      </w:tr>
      <w:tr w:rsidR="004E4761" w:rsidRPr="004E4761" w:rsidTr="0024410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24410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D74389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1CC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EB30A8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r w:rsidR="002503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74389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</w:tr>
      <w:tr w:rsidR="004E4761" w:rsidRPr="004E4761" w:rsidTr="0024410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24410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EB30A8" w:rsidP="00EB30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0480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20CE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2441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24410D"/>
    <w:rsid w:val="00250381"/>
    <w:rsid w:val="002867AF"/>
    <w:rsid w:val="00286A59"/>
    <w:rsid w:val="002A2A93"/>
    <w:rsid w:val="002B4027"/>
    <w:rsid w:val="00485A10"/>
    <w:rsid w:val="004E4761"/>
    <w:rsid w:val="005F73A2"/>
    <w:rsid w:val="0067318B"/>
    <w:rsid w:val="006911C3"/>
    <w:rsid w:val="00707B3C"/>
    <w:rsid w:val="007C2F0B"/>
    <w:rsid w:val="008353E3"/>
    <w:rsid w:val="008F01BC"/>
    <w:rsid w:val="00A20CE9"/>
    <w:rsid w:val="00D74389"/>
    <w:rsid w:val="00D94A69"/>
    <w:rsid w:val="00E20279"/>
    <w:rsid w:val="00EB30A8"/>
    <w:rsid w:val="00F0480D"/>
    <w:rsid w:val="00FF46E8"/>
    <w:rsid w:val="00FF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21072023</cp:lastModifiedBy>
  <cp:revision>15</cp:revision>
  <dcterms:created xsi:type="dcterms:W3CDTF">2024-01-23T11:51:00Z</dcterms:created>
  <dcterms:modified xsi:type="dcterms:W3CDTF">2025-03-25T10:23:00Z</dcterms:modified>
</cp:coreProperties>
</file>