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9218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7B708C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9218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 w:rsidP="00921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18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708C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08C" w:rsidRPr="004E4761" w:rsidRDefault="007B708C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7B708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875C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0"/>
        <w:gridCol w:w="567"/>
        <w:gridCol w:w="931"/>
        <w:gridCol w:w="931"/>
        <w:gridCol w:w="931"/>
        <w:gridCol w:w="931"/>
        <w:gridCol w:w="931"/>
        <w:gridCol w:w="693"/>
        <w:gridCol w:w="693"/>
        <w:gridCol w:w="693"/>
        <w:gridCol w:w="924"/>
        <w:gridCol w:w="931"/>
        <w:gridCol w:w="931"/>
        <w:gridCol w:w="1146"/>
        <w:gridCol w:w="1173"/>
        <w:gridCol w:w="458"/>
      </w:tblGrid>
      <w:tr w:rsidR="00875C5B" w:rsidRPr="004E4761" w:rsidTr="00C87187">
        <w:tc>
          <w:tcPr>
            <w:tcW w:w="623" w:type="pct"/>
            <w:vMerge w:val="restart"/>
            <w:tcBorders>
              <w:lef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4" w:type="pct"/>
            <w:gridSpan w:val="2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2" w:type="pct"/>
            <w:gridSpan w:val="7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9" w:type="pct"/>
            <w:gridSpan w:val="5"/>
            <w:tcBorders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75C5B" w:rsidRPr="004E4761" w:rsidTr="00C87187">
        <w:tc>
          <w:tcPr>
            <w:tcW w:w="623" w:type="pct"/>
            <w:vMerge/>
            <w:tcBorders>
              <w:lef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  <w:vMerge w:val="restar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17" w:type="pct"/>
            <w:vMerge w:val="restar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5" w:type="pct"/>
            <w:gridSpan w:val="6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7" w:type="pct"/>
            <w:vMerge w:val="restar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2" w:type="pct"/>
            <w:gridSpan w:val="4"/>
            <w:tcBorders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75C5B" w:rsidRPr="004E4761" w:rsidTr="00C87187">
        <w:tc>
          <w:tcPr>
            <w:tcW w:w="623" w:type="pct"/>
            <w:vMerge/>
            <w:tcBorders>
              <w:lef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4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17" w:type="pct"/>
            <w:vMerge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0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99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6" w:type="pct"/>
            <w:tcBorders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875C5B" w:rsidRPr="004E4761" w:rsidTr="00C87187">
        <w:tc>
          <w:tcPr>
            <w:tcW w:w="623" w:type="pct"/>
            <w:tcBorders>
              <w:lef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3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4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7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0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9" w:type="pct"/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" w:type="pct"/>
            <w:tcBorders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4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92180E" w:rsidP="00875C5B">
            <w:r>
              <w:t>2895595,14</w:t>
            </w:r>
          </w:p>
        </w:tc>
        <w:tc>
          <w:tcPr>
            <w:tcW w:w="317" w:type="pct"/>
          </w:tcPr>
          <w:p w:rsidR="00242CE8" w:rsidRPr="00343B3B" w:rsidRDefault="0092180E" w:rsidP="00875C5B">
            <w:r>
              <w:t>2895595,14</w:t>
            </w:r>
          </w:p>
        </w:tc>
        <w:tc>
          <w:tcPr>
            <w:tcW w:w="390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399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156" w:type="pct"/>
          </w:tcPr>
          <w:p w:rsidR="00242CE8" w:rsidRPr="00377A25" w:rsidRDefault="00242CE8" w:rsidP="00875C5B">
            <w:r w:rsidRPr="00377A25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4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90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399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156" w:type="pct"/>
          </w:tcPr>
          <w:p w:rsidR="00242CE8" w:rsidRPr="00377A25" w:rsidRDefault="00242CE8" w:rsidP="00875C5B">
            <w:r w:rsidRPr="00377A25">
              <w:t>–</w:t>
            </w:r>
          </w:p>
        </w:tc>
      </w:tr>
      <w:tr w:rsidR="00C87187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C87187" w:rsidRPr="004E4761" w:rsidRDefault="00C87187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3" w:type="pct"/>
            <w:vAlign w:val="bottom"/>
          </w:tcPr>
          <w:p w:rsidR="00C87187" w:rsidRPr="004E4761" w:rsidRDefault="00C87187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7" w:type="pct"/>
          </w:tcPr>
          <w:p w:rsidR="00C87187" w:rsidRDefault="00C87187">
            <w:r>
              <w:t>1880316,48</w:t>
            </w:r>
          </w:p>
        </w:tc>
        <w:tc>
          <w:tcPr>
            <w:tcW w:w="317" w:type="pct"/>
          </w:tcPr>
          <w:p w:rsidR="00C87187" w:rsidRDefault="00C87187">
            <w:r>
              <w:t>1880316,48</w:t>
            </w:r>
          </w:p>
        </w:tc>
        <w:tc>
          <w:tcPr>
            <w:tcW w:w="317" w:type="pct"/>
          </w:tcPr>
          <w:p w:rsidR="00C87187" w:rsidRPr="00343B3B" w:rsidRDefault="00C87187" w:rsidP="00F817A8">
            <w:r>
              <w:t>1211058,16</w:t>
            </w:r>
          </w:p>
        </w:tc>
        <w:tc>
          <w:tcPr>
            <w:tcW w:w="317" w:type="pct"/>
          </w:tcPr>
          <w:p w:rsidR="00C87187" w:rsidRDefault="00C87187">
            <w:r w:rsidRPr="00D73029">
              <w:t>1211058,16</w:t>
            </w:r>
          </w:p>
        </w:tc>
        <w:tc>
          <w:tcPr>
            <w:tcW w:w="317" w:type="pct"/>
          </w:tcPr>
          <w:p w:rsidR="00C87187" w:rsidRDefault="00C87187">
            <w:r w:rsidRPr="00D73029">
              <w:t>1211058,16</w:t>
            </w:r>
          </w:p>
        </w:tc>
        <w:tc>
          <w:tcPr>
            <w:tcW w:w="236" w:type="pct"/>
          </w:tcPr>
          <w:p w:rsidR="00C87187" w:rsidRDefault="00C87187" w:rsidP="00875C5B">
            <w:r w:rsidRPr="00343B3B">
              <w:t>–</w:t>
            </w:r>
          </w:p>
        </w:tc>
        <w:tc>
          <w:tcPr>
            <w:tcW w:w="236" w:type="pct"/>
          </w:tcPr>
          <w:p w:rsidR="00C87187" w:rsidRPr="00343B3B" w:rsidRDefault="00C87187" w:rsidP="00875C5B">
            <w:r w:rsidRPr="00343B3B">
              <w:t>–</w:t>
            </w:r>
          </w:p>
        </w:tc>
        <w:tc>
          <w:tcPr>
            <w:tcW w:w="236" w:type="pct"/>
          </w:tcPr>
          <w:p w:rsidR="00C87187" w:rsidRPr="00343B3B" w:rsidRDefault="00C87187" w:rsidP="00875C5B">
            <w:r w:rsidRPr="00343B3B">
              <w:t>–</w:t>
            </w:r>
          </w:p>
        </w:tc>
        <w:tc>
          <w:tcPr>
            <w:tcW w:w="314" w:type="pct"/>
          </w:tcPr>
          <w:p w:rsidR="00C87187" w:rsidRPr="00343B3B" w:rsidRDefault="00C87187" w:rsidP="00875C5B">
            <w:r w:rsidRPr="00343B3B">
              <w:t>–</w:t>
            </w:r>
          </w:p>
        </w:tc>
        <w:tc>
          <w:tcPr>
            <w:tcW w:w="317" w:type="pct"/>
          </w:tcPr>
          <w:p w:rsidR="00C87187" w:rsidRPr="00343B3B" w:rsidRDefault="00C87187" w:rsidP="00875C5B">
            <w:r>
              <w:t>875883,95</w:t>
            </w:r>
          </w:p>
        </w:tc>
        <w:tc>
          <w:tcPr>
            <w:tcW w:w="317" w:type="pct"/>
          </w:tcPr>
          <w:p w:rsidR="00C87187" w:rsidRPr="00343B3B" w:rsidRDefault="00C87187" w:rsidP="00875C5B">
            <w:r>
              <w:t>875883,95</w:t>
            </w:r>
          </w:p>
        </w:tc>
        <w:tc>
          <w:tcPr>
            <w:tcW w:w="390" w:type="pct"/>
          </w:tcPr>
          <w:p w:rsidR="00C87187" w:rsidRDefault="00C87187" w:rsidP="00875C5B">
            <w:r w:rsidRPr="00343B3B">
              <w:t>–</w:t>
            </w:r>
          </w:p>
        </w:tc>
        <w:tc>
          <w:tcPr>
            <w:tcW w:w="399" w:type="pct"/>
          </w:tcPr>
          <w:p w:rsidR="00C87187" w:rsidRPr="00343B3B" w:rsidRDefault="00C87187" w:rsidP="00875C5B">
            <w:r w:rsidRPr="00343B3B">
              <w:t>–</w:t>
            </w:r>
          </w:p>
        </w:tc>
        <w:tc>
          <w:tcPr>
            <w:tcW w:w="156" w:type="pct"/>
          </w:tcPr>
          <w:p w:rsidR="00C87187" w:rsidRPr="00377A25" w:rsidRDefault="00C87187" w:rsidP="00875C5B">
            <w:r w:rsidRPr="00377A25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875C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2CE8" w:rsidRPr="004E4761" w:rsidRDefault="00242CE8" w:rsidP="00875C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4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90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399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156" w:type="pct"/>
          </w:tcPr>
          <w:p w:rsidR="00242CE8" w:rsidRPr="00377A25" w:rsidRDefault="00242CE8" w:rsidP="00875C5B">
            <w:r w:rsidRPr="00377A25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875C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7" w:type="pct"/>
          </w:tcPr>
          <w:p w:rsidR="00242CE8" w:rsidRPr="00343B3B" w:rsidRDefault="00EC27B9" w:rsidP="00875C5B">
            <w:r>
              <w:t>1335,77</w:t>
            </w:r>
          </w:p>
        </w:tc>
        <w:tc>
          <w:tcPr>
            <w:tcW w:w="317" w:type="pct"/>
          </w:tcPr>
          <w:p w:rsidR="00242CE8" w:rsidRPr="00343B3B" w:rsidRDefault="00EC27B9" w:rsidP="00875C5B">
            <w:r>
              <w:t>1335,77</w:t>
            </w:r>
          </w:p>
        </w:tc>
        <w:tc>
          <w:tcPr>
            <w:tcW w:w="317" w:type="pct"/>
          </w:tcPr>
          <w:p w:rsidR="00242CE8" w:rsidRPr="00343B3B" w:rsidRDefault="00EC27B9" w:rsidP="00875C5B">
            <w:r>
              <w:t>14,72</w:t>
            </w:r>
          </w:p>
        </w:tc>
        <w:tc>
          <w:tcPr>
            <w:tcW w:w="317" w:type="pct"/>
          </w:tcPr>
          <w:p w:rsidR="00242CE8" w:rsidRPr="00343B3B" w:rsidRDefault="00EC27B9" w:rsidP="00875C5B">
            <w:r>
              <w:t>14,72</w:t>
            </w:r>
          </w:p>
        </w:tc>
        <w:tc>
          <w:tcPr>
            <w:tcW w:w="317" w:type="pct"/>
          </w:tcPr>
          <w:p w:rsidR="00242CE8" w:rsidRPr="00343B3B" w:rsidRDefault="00EC27B9" w:rsidP="00875C5B">
            <w:r>
              <w:t>14,72</w:t>
            </w:r>
          </w:p>
        </w:tc>
        <w:tc>
          <w:tcPr>
            <w:tcW w:w="236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236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4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17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390" w:type="pct"/>
          </w:tcPr>
          <w:p w:rsidR="00242CE8" w:rsidRDefault="00242CE8" w:rsidP="00875C5B">
            <w:r w:rsidRPr="00343B3B">
              <w:t>–</w:t>
            </w:r>
          </w:p>
        </w:tc>
        <w:tc>
          <w:tcPr>
            <w:tcW w:w="399" w:type="pct"/>
          </w:tcPr>
          <w:p w:rsidR="00242CE8" w:rsidRPr="00343B3B" w:rsidRDefault="00242CE8" w:rsidP="00875C5B">
            <w:r w:rsidRPr="00343B3B">
              <w:t>–</w:t>
            </w:r>
          </w:p>
        </w:tc>
        <w:tc>
          <w:tcPr>
            <w:tcW w:w="156" w:type="pct"/>
          </w:tcPr>
          <w:p w:rsidR="00242CE8" w:rsidRPr="00377A25" w:rsidRDefault="00242CE8" w:rsidP="00875C5B">
            <w:r w:rsidRPr="00377A25">
              <w:t>–</w:t>
            </w:r>
          </w:p>
        </w:tc>
      </w:tr>
      <w:tr w:rsidR="0092180E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92180E" w:rsidRPr="004E4761" w:rsidRDefault="0092180E" w:rsidP="00875C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92180E" w:rsidRPr="004E4761" w:rsidRDefault="0092180E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7" w:type="pct"/>
          </w:tcPr>
          <w:p w:rsidR="0092180E" w:rsidRDefault="005334C1">
            <w:r>
              <w:t>1577327</w:t>
            </w:r>
            <w:r>
              <w:lastRenderedPageBreak/>
              <w:t>,57</w:t>
            </w:r>
          </w:p>
        </w:tc>
        <w:tc>
          <w:tcPr>
            <w:tcW w:w="317" w:type="pct"/>
          </w:tcPr>
          <w:p w:rsidR="0092180E" w:rsidRDefault="005334C1">
            <w:r>
              <w:lastRenderedPageBreak/>
              <w:t>1577327</w:t>
            </w:r>
            <w:r>
              <w:lastRenderedPageBreak/>
              <w:t>,57</w:t>
            </w:r>
          </w:p>
        </w:tc>
        <w:tc>
          <w:tcPr>
            <w:tcW w:w="317" w:type="pct"/>
          </w:tcPr>
          <w:p w:rsidR="0092180E" w:rsidRPr="00343B3B" w:rsidRDefault="005334C1" w:rsidP="005334C1">
            <w:r>
              <w:lastRenderedPageBreak/>
              <w:t>1055765</w:t>
            </w:r>
            <w:r>
              <w:lastRenderedPageBreak/>
              <w:t>,76</w:t>
            </w:r>
          </w:p>
        </w:tc>
        <w:tc>
          <w:tcPr>
            <w:tcW w:w="317" w:type="pct"/>
          </w:tcPr>
          <w:p w:rsidR="0092180E" w:rsidRDefault="005334C1">
            <w:r>
              <w:lastRenderedPageBreak/>
              <w:t>1055765</w:t>
            </w:r>
            <w:r>
              <w:lastRenderedPageBreak/>
              <w:t>,76</w:t>
            </w:r>
          </w:p>
        </w:tc>
        <w:tc>
          <w:tcPr>
            <w:tcW w:w="317" w:type="pct"/>
          </w:tcPr>
          <w:p w:rsidR="0092180E" w:rsidRDefault="005334C1">
            <w:r>
              <w:lastRenderedPageBreak/>
              <w:t>1055765</w:t>
            </w:r>
            <w:r>
              <w:lastRenderedPageBreak/>
              <w:t>,76</w:t>
            </w:r>
          </w:p>
        </w:tc>
        <w:tc>
          <w:tcPr>
            <w:tcW w:w="236" w:type="pct"/>
          </w:tcPr>
          <w:p w:rsidR="0092180E" w:rsidRDefault="0092180E" w:rsidP="00875C5B">
            <w:r w:rsidRPr="00343B3B">
              <w:lastRenderedPageBreak/>
              <w:t>–</w:t>
            </w:r>
          </w:p>
        </w:tc>
        <w:tc>
          <w:tcPr>
            <w:tcW w:w="236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236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14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17" w:type="pct"/>
          </w:tcPr>
          <w:p w:rsidR="0092180E" w:rsidRPr="00343B3B" w:rsidRDefault="0092180E" w:rsidP="00875C5B">
            <w:r>
              <w:t>875883,</w:t>
            </w:r>
            <w:r>
              <w:lastRenderedPageBreak/>
              <w:t>95</w:t>
            </w:r>
          </w:p>
        </w:tc>
        <w:tc>
          <w:tcPr>
            <w:tcW w:w="317" w:type="pct"/>
          </w:tcPr>
          <w:p w:rsidR="0092180E" w:rsidRPr="00343B3B" w:rsidRDefault="0092180E" w:rsidP="00875C5B">
            <w:r>
              <w:lastRenderedPageBreak/>
              <w:t>875883,</w:t>
            </w:r>
            <w:r>
              <w:lastRenderedPageBreak/>
              <w:t>95</w:t>
            </w:r>
          </w:p>
        </w:tc>
        <w:tc>
          <w:tcPr>
            <w:tcW w:w="390" w:type="pct"/>
          </w:tcPr>
          <w:p w:rsidR="0092180E" w:rsidRDefault="0092180E" w:rsidP="00875C5B">
            <w:r w:rsidRPr="00343B3B">
              <w:lastRenderedPageBreak/>
              <w:t>–</w:t>
            </w:r>
          </w:p>
        </w:tc>
        <w:tc>
          <w:tcPr>
            <w:tcW w:w="399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156" w:type="pct"/>
          </w:tcPr>
          <w:p w:rsidR="0092180E" w:rsidRPr="00377A25" w:rsidRDefault="0092180E" w:rsidP="00875C5B">
            <w:r w:rsidRPr="00377A25">
              <w:t>–</w:t>
            </w:r>
          </w:p>
        </w:tc>
      </w:tr>
      <w:tr w:rsidR="0092180E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92180E" w:rsidRPr="004E4761" w:rsidRDefault="0092180E" w:rsidP="00875C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92180E" w:rsidRPr="004E4761" w:rsidRDefault="0092180E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7" w:type="pct"/>
          </w:tcPr>
          <w:p w:rsidR="0092180E" w:rsidRDefault="0092180E">
            <w:r w:rsidRPr="00CE32F7">
              <w:t>301653,14</w:t>
            </w:r>
          </w:p>
        </w:tc>
        <w:tc>
          <w:tcPr>
            <w:tcW w:w="317" w:type="pct"/>
          </w:tcPr>
          <w:p w:rsidR="0092180E" w:rsidRDefault="0092180E">
            <w:r w:rsidRPr="00CE32F7">
              <w:t>301653,14</w:t>
            </w:r>
          </w:p>
        </w:tc>
        <w:tc>
          <w:tcPr>
            <w:tcW w:w="317" w:type="pct"/>
          </w:tcPr>
          <w:p w:rsidR="0092180E" w:rsidRPr="00343B3B" w:rsidRDefault="0092180E" w:rsidP="00875C5B">
            <w:r>
              <w:t>155277,68</w:t>
            </w:r>
          </w:p>
        </w:tc>
        <w:tc>
          <w:tcPr>
            <w:tcW w:w="317" w:type="pct"/>
          </w:tcPr>
          <w:p w:rsidR="0092180E" w:rsidRPr="00343B3B" w:rsidRDefault="0092180E" w:rsidP="00875C5B">
            <w:r>
              <w:t>155277,68</w:t>
            </w:r>
          </w:p>
        </w:tc>
        <w:tc>
          <w:tcPr>
            <w:tcW w:w="317" w:type="pct"/>
          </w:tcPr>
          <w:p w:rsidR="0092180E" w:rsidRPr="00343B3B" w:rsidRDefault="0092180E" w:rsidP="00875C5B">
            <w:r>
              <w:t>155277,68</w:t>
            </w:r>
          </w:p>
        </w:tc>
        <w:tc>
          <w:tcPr>
            <w:tcW w:w="236" w:type="pct"/>
          </w:tcPr>
          <w:p w:rsidR="0092180E" w:rsidRDefault="0092180E" w:rsidP="00875C5B">
            <w:r w:rsidRPr="00343B3B">
              <w:t>–</w:t>
            </w:r>
          </w:p>
        </w:tc>
        <w:tc>
          <w:tcPr>
            <w:tcW w:w="236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236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14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17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17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390" w:type="pct"/>
          </w:tcPr>
          <w:p w:rsidR="0092180E" w:rsidRDefault="0092180E" w:rsidP="00875C5B">
            <w:r w:rsidRPr="00343B3B">
              <w:t>–</w:t>
            </w:r>
          </w:p>
        </w:tc>
        <w:tc>
          <w:tcPr>
            <w:tcW w:w="399" w:type="pct"/>
          </w:tcPr>
          <w:p w:rsidR="0092180E" w:rsidRPr="00343B3B" w:rsidRDefault="0092180E" w:rsidP="00875C5B">
            <w:r w:rsidRPr="00343B3B">
              <w:t>–</w:t>
            </w:r>
          </w:p>
        </w:tc>
        <w:tc>
          <w:tcPr>
            <w:tcW w:w="156" w:type="pct"/>
          </w:tcPr>
          <w:p w:rsidR="0092180E" w:rsidRPr="00377A25" w:rsidRDefault="0092180E" w:rsidP="00875C5B">
            <w:r w:rsidRPr="00377A25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2CE8" w:rsidRPr="004E4761" w:rsidRDefault="00242CE8" w:rsidP="00242CE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92180E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92180E" w:rsidRPr="004E4761" w:rsidRDefault="0092180E" w:rsidP="00242C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3" w:type="pct"/>
            <w:vAlign w:val="bottom"/>
          </w:tcPr>
          <w:p w:rsidR="0092180E" w:rsidRPr="004E4761" w:rsidRDefault="0092180E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7" w:type="pct"/>
          </w:tcPr>
          <w:p w:rsidR="0092180E" w:rsidRDefault="0092180E">
            <w:r w:rsidRPr="00883FE4">
              <w:t>17708,79</w:t>
            </w:r>
          </w:p>
        </w:tc>
        <w:tc>
          <w:tcPr>
            <w:tcW w:w="317" w:type="pct"/>
          </w:tcPr>
          <w:p w:rsidR="0092180E" w:rsidRDefault="0092180E">
            <w:r w:rsidRPr="00883FE4">
              <w:t>17708,79</w:t>
            </w:r>
          </w:p>
        </w:tc>
        <w:tc>
          <w:tcPr>
            <w:tcW w:w="317" w:type="pct"/>
          </w:tcPr>
          <w:p w:rsidR="0092180E" w:rsidRPr="00F6434D" w:rsidRDefault="0092180E" w:rsidP="00242CE8">
            <w:r>
              <w:t>4369,08</w:t>
            </w:r>
          </w:p>
        </w:tc>
        <w:tc>
          <w:tcPr>
            <w:tcW w:w="317" w:type="pct"/>
          </w:tcPr>
          <w:p w:rsidR="0092180E" w:rsidRPr="00F6434D" w:rsidRDefault="0092180E" w:rsidP="00EC27B9">
            <w:r>
              <w:t>4369,08</w:t>
            </w:r>
          </w:p>
        </w:tc>
        <w:tc>
          <w:tcPr>
            <w:tcW w:w="317" w:type="pct"/>
          </w:tcPr>
          <w:p w:rsidR="0092180E" w:rsidRPr="00F6434D" w:rsidRDefault="0092180E" w:rsidP="00EC27B9">
            <w:r>
              <w:t>4369,08</w:t>
            </w:r>
          </w:p>
        </w:tc>
        <w:tc>
          <w:tcPr>
            <w:tcW w:w="236" w:type="pct"/>
          </w:tcPr>
          <w:p w:rsidR="0092180E" w:rsidRDefault="0092180E" w:rsidP="00242CE8">
            <w:r w:rsidRPr="00F6434D">
              <w:t>–</w:t>
            </w:r>
          </w:p>
        </w:tc>
        <w:tc>
          <w:tcPr>
            <w:tcW w:w="236" w:type="pct"/>
          </w:tcPr>
          <w:p w:rsidR="0092180E" w:rsidRPr="00F6434D" w:rsidRDefault="0092180E" w:rsidP="00242CE8">
            <w:r w:rsidRPr="00F6434D">
              <w:t>–</w:t>
            </w:r>
          </w:p>
        </w:tc>
        <w:tc>
          <w:tcPr>
            <w:tcW w:w="236" w:type="pct"/>
          </w:tcPr>
          <w:p w:rsidR="0092180E" w:rsidRPr="00F6434D" w:rsidRDefault="0092180E" w:rsidP="00242CE8">
            <w:r w:rsidRPr="00F6434D">
              <w:t>–</w:t>
            </w:r>
          </w:p>
        </w:tc>
        <w:tc>
          <w:tcPr>
            <w:tcW w:w="314" w:type="pct"/>
          </w:tcPr>
          <w:p w:rsidR="0092180E" w:rsidRPr="00F6434D" w:rsidRDefault="0092180E" w:rsidP="00242CE8">
            <w:r w:rsidRPr="00F6434D">
              <w:t>–</w:t>
            </w:r>
          </w:p>
        </w:tc>
        <w:tc>
          <w:tcPr>
            <w:tcW w:w="317" w:type="pct"/>
          </w:tcPr>
          <w:p w:rsidR="0092180E" w:rsidRPr="00F6434D" w:rsidRDefault="0092180E" w:rsidP="00242CE8">
            <w:r>
              <w:t>201615,36</w:t>
            </w:r>
          </w:p>
        </w:tc>
        <w:tc>
          <w:tcPr>
            <w:tcW w:w="317" w:type="pct"/>
          </w:tcPr>
          <w:p w:rsidR="0092180E" w:rsidRPr="00F6434D" w:rsidRDefault="0092180E" w:rsidP="00242CE8">
            <w:r>
              <w:t>-</w:t>
            </w:r>
          </w:p>
        </w:tc>
        <w:tc>
          <w:tcPr>
            <w:tcW w:w="390" w:type="pct"/>
          </w:tcPr>
          <w:p w:rsidR="0092180E" w:rsidRDefault="0092180E" w:rsidP="00242CE8">
            <w:r w:rsidRPr="00F6434D">
              <w:t>–</w:t>
            </w:r>
          </w:p>
        </w:tc>
        <w:tc>
          <w:tcPr>
            <w:tcW w:w="399" w:type="pct"/>
          </w:tcPr>
          <w:p w:rsidR="0092180E" w:rsidRPr="00F6434D" w:rsidRDefault="0092180E" w:rsidP="00242CE8">
            <w:r>
              <w:t>201615,36</w:t>
            </w:r>
          </w:p>
        </w:tc>
        <w:tc>
          <w:tcPr>
            <w:tcW w:w="156" w:type="pct"/>
          </w:tcPr>
          <w:p w:rsidR="0092180E" w:rsidRPr="00F6434D" w:rsidRDefault="0092180E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2CE8" w:rsidRPr="004E4761" w:rsidRDefault="00242CE8" w:rsidP="00242C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</w:tcBorders>
          </w:tcPr>
          <w:p w:rsidR="00242CE8" w:rsidRPr="004E4761" w:rsidRDefault="00242CE8" w:rsidP="00242C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2CE8" w:rsidRPr="004E4761" w:rsidRDefault="00242CE8" w:rsidP="00242C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236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4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17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390" w:type="pct"/>
          </w:tcPr>
          <w:p w:rsidR="00242CE8" w:rsidRDefault="00242CE8" w:rsidP="00242CE8">
            <w:r w:rsidRPr="00F6434D">
              <w:t>–</w:t>
            </w:r>
          </w:p>
        </w:tc>
        <w:tc>
          <w:tcPr>
            <w:tcW w:w="399" w:type="pct"/>
          </w:tcPr>
          <w:p w:rsidR="00242CE8" w:rsidRPr="00F6434D" w:rsidRDefault="00242CE8" w:rsidP="00242CE8">
            <w:r w:rsidRPr="00F6434D">
              <w:t>–</w:t>
            </w:r>
          </w:p>
        </w:tc>
        <w:tc>
          <w:tcPr>
            <w:tcW w:w="156" w:type="pct"/>
          </w:tcPr>
          <w:p w:rsidR="00242CE8" w:rsidRPr="00F6434D" w:rsidRDefault="00242CE8" w:rsidP="00242CE8">
            <w:r w:rsidRPr="00F6434D">
              <w:t>–</w:t>
            </w:r>
          </w:p>
        </w:tc>
      </w:tr>
      <w:tr w:rsidR="00875C5B" w:rsidRPr="004E4761" w:rsidTr="00C87187">
        <w:tblPrEx>
          <w:tblBorders>
            <w:right w:val="single" w:sz="4" w:space="0" w:color="auto"/>
          </w:tblBorders>
        </w:tblPrEx>
        <w:tc>
          <w:tcPr>
            <w:tcW w:w="623" w:type="pct"/>
            <w:tcBorders>
              <w:left w:val="nil"/>
              <w:bottom w:val="nil"/>
            </w:tcBorders>
          </w:tcPr>
          <w:p w:rsidR="00242CE8" w:rsidRPr="004E4761" w:rsidRDefault="00242CE8" w:rsidP="00242CE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vAlign w:val="bottom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7" w:type="pct"/>
          </w:tcPr>
          <w:p w:rsidR="00242CE8" w:rsidRPr="004E4761" w:rsidRDefault="00C87187" w:rsidP="00242C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1898025,27</w:t>
            </w:r>
          </w:p>
        </w:tc>
        <w:tc>
          <w:tcPr>
            <w:tcW w:w="317" w:type="pct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:rsidR="00242CE8" w:rsidRPr="004E4761" w:rsidRDefault="00242CE8" w:rsidP="00242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:rsidR="00C87187" w:rsidRPr="005B6656" w:rsidRDefault="00C87187" w:rsidP="00242CE8">
            <w:r>
              <w:t>1215427,24</w:t>
            </w:r>
          </w:p>
        </w:tc>
        <w:tc>
          <w:tcPr>
            <w:tcW w:w="317" w:type="pct"/>
          </w:tcPr>
          <w:p w:rsidR="00242CE8" w:rsidRPr="005B6656" w:rsidRDefault="00C87187" w:rsidP="00242CE8">
            <w:r>
              <w:t>1215427,24</w:t>
            </w:r>
          </w:p>
        </w:tc>
        <w:tc>
          <w:tcPr>
            <w:tcW w:w="236" w:type="pct"/>
          </w:tcPr>
          <w:p w:rsidR="00242CE8" w:rsidRPr="005B6656" w:rsidRDefault="00242CE8" w:rsidP="00242CE8">
            <w:r w:rsidRPr="005B6656">
              <w:t>–</w:t>
            </w:r>
          </w:p>
        </w:tc>
        <w:tc>
          <w:tcPr>
            <w:tcW w:w="236" w:type="pct"/>
          </w:tcPr>
          <w:p w:rsidR="00242CE8" w:rsidRPr="005B6656" w:rsidRDefault="00242CE8" w:rsidP="00242CE8">
            <w:r w:rsidRPr="005B6656">
              <w:t>–</w:t>
            </w:r>
          </w:p>
        </w:tc>
        <w:tc>
          <w:tcPr>
            <w:tcW w:w="236" w:type="pct"/>
          </w:tcPr>
          <w:p w:rsidR="00242CE8" w:rsidRPr="005B6656" w:rsidRDefault="00242CE8" w:rsidP="00242CE8">
            <w:r w:rsidRPr="005B6656">
              <w:t>–</w:t>
            </w:r>
          </w:p>
        </w:tc>
        <w:tc>
          <w:tcPr>
            <w:tcW w:w="314" w:type="pct"/>
          </w:tcPr>
          <w:p w:rsidR="00242CE8" w:rsidRDefault="00242CE8" w:rsidP="00242CE8">
            <w:r w:rsidRPr="005B6656">
              <w:t>–</w:t>
            </w:r>
          </w:p>
        </w:tc>
        <w:tc>
          <w:tcPr>
            <w:tcW w:w="317" w:type="pct"/>
          </w:tcPr>
          <w:p w:rsidR="00242CE8" w:rsidRPr="005B6656" w:rsidRDefault="0092180E" w:rsidP="00242CE8">
            <w:r>
              <w:t>3973094,45</w:t>
            </w:r>
          </w:p>
        </w:tc>
        <w:tc>
          <w:tcPr>
            <w:tcW w:w="317" w:type="pct"/>
          </w:tcPr>
          <w:p w:rsidR="00242CE8" w:rsidRPr="005B6656" w:rsidRDefault="0092180E" w:rsidP="00242CE8">
            <w:r>
              <w:t>3771479,09</w:t>
            </w:r>
          </w:p>
        </w:tc>
        <w:tc>
          <w:tcPr>
            <w:tcW w:w="390" w:type="pct"/>
          </w:tcPr>
          <w:p w:rsidR="00242CE8" w:rsidRPr="005B6656" w:rsidRDefault="00242CE8" w:rsidP="00242CE8">
            <w:r w:rsidRPr="005B6656">
              <w:t>–</w:t>
            </w:r>
          </w:p>
        </w:tc>
        <w:tc>
          <w:tcPr>
            <w:tcW w:w="399" w:type="pct"/>
          </w:tcPr>
          <w:p w:rsidR="00242CE8" w:rsidRPr="005B6656" w:rsidRDefault="0092180E" w:rsidP="00242CE8">
            <w:r>
              <w:t>201615,36</w:t>
            </w:r>
          </w:p>
        </w:tc>
        <w:tc>
          <w:tcPr>
            <w:tcW w:w="156" w:type="pct"/>
          </w:tcPr>
          <w:p w:rsidR="00242CE8" w:rsidRPr="005B6656" w:rsidRDefault="00242CE8" w:rsidP="00242CE8">
            <w:r w:rsidRPr="005B6656">
              <w:t>–</w:t>
            </w:r>
          </w:p>
        </w:tc>
      </w:tr>
    </w:tbl>
    <w:p w:rsidR="004E4761" w:rsidRPr="004E4761" w:rsidRDefault="004E4761" w:rsidP="00242CE8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7B708C" w:rsidRPr="004E4761" w:rsidTr="00875C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4E4761" w:rsidRPr="004E4761" w:rsidTr="00875C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708C" w:rsidRPr="004E4761" w:rsidTr="00875C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Pr="004E4761" w:rsidRDefault="007B708C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08C" w:rsidRDefault="007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  <w:p w:rsidR="007B708C" w:rsidRDefault="00F0780C" w:rsidP="00405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80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4E4761" w:rsidRPr="004E4761" w:rsidTr="00875C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875C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F0780C" w:rsidP="00BE57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80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75C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707B3C"/>
    <w:rsid w:val="00044DA4"/>
    <w:rsid w:val="001432E9"/>
    <w:rsid w:val="002358BC"/>
    <w:rsid w:val="00242CE8"/>
    <w:rsid w:val="002867AF"/>
    <w:rsid w:val="00391BAC"/>
    <w:rsid w:val="00405879"/>
    <w:rsid w:val="004E4761"/>
    <w:rsid w:val="004F682F"/>
    <w:rsid w:val="005334C1"/>
    <w:rsid w:val="006459E2"/>
    <w:rsid w:val="00707B3C"/>
    <w:rsid w:val="007B708C"/>
    <w:rsid w:val="00875C5B"/>
    <w:rsid w:val="0092180E"/>
    <w:rsid w:val="00B27C57"/>
    <w:rsid w:val="00BE57FB"/>
    <w:rsid w:val="00C87187"/>
    <w:rsid w:val="00DE3F52"/>
    <w:rsid w:val="00EA3D09"/>
    <w:rsid w:val="00EC27B9"/>
    <w:rsid w:val="00F0780C"/>
    <w:rsid w:val="00F8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12</cp:revision>
  <cp:lastPrinted>2025-02-10T08:54:00Z</cp:lastPrinted>
  <dcterms:created xsi:type="dcterms:W3CDTF">2024-01-23T11:51:00Z</dcterms:created>
  <dcterms:modified xsi:type="dcterms:W3CDTF">2025-03-25T10:57:00Z</dcterms:modified>
</cp:coreProperties>
</file>