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D303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16C5F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D16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3368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16C5F" w:rsidRPr="004E4761" w:rsidRDefault="00D16C5F" w:rsidP="000D30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5F" w:rsidRPr="006C5B3A" w:rsidRDefault="00D16C5F" w:rsidP="000D30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368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16C5F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16C5F" w:rsidRPr="004E4761" w:rsidRDefault="00D16C5F" w:rsidP="000D30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5F" w:rsidRPr="006C5B3A" w:rsidRDefault="00D16C5F" w:rsidP="000D3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D16C5F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16C5F" w:rsidRPr="004E4761" w:rsidRDefault="00D16C5F" w:rsidP="000D30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5F" w:rsidRPr="006C5B3A" w:rsidRDefault="00D16C5F" w:rsidP="000D3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C5F">
              <w:rPr>
                <w:rFonts w:ascii="Times New Roman" w:hAnsi="Times New Roman" w:cs="Times New Roman"/>
                <w:sz w:val="18"/>
                <w:szCs w:val="20"/>
              </w:rPr>
              <w:t>5906032040</w:t>
            </w:r>
          </w:p>
        </w:tc>
      </w:tr>
      <w:tr w:rsidR="00D16C5F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C5F" w:rsidRPr="006C5B3A" w:rsidRDefault="00B50424" w:rsidP="00D16C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42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B5042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5042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16C5F" w:rsidRPr="004E4761" w:rsidRDefault="00D16C5F" w:rsidP="000D30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5F" w:rsidRPr="006C5B3A" w:rsidRDefault="00D16C5F" w:rsidP="000D3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C5F" w:rsidRPr="006C5B3A" w:rsidRDefault="00D16C5F" w:rsidP="000D3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C5F" w:rsidRPr="006C5B3A" w:rsidRDefault="00D16C5F" w:rsidP="000D3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C5F" w:rsidRPr="006C5B3A" w:rsidRDefault="00D16C5F" w:rsidP="000D3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16C5F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C5F" w:rsidRPr="006C5B3A" w:rsidRDefault="00D16C5F" w:rsidP="000D3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16C5F" w:rsidRPr="004E4761" w:rsidRDefault="00D16C5F" w:rsidP="000D30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5F" w:rsidRPr="006C5B3A" w:rsidRDefault="00D16C5F" w:rsidP="000D3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16C5F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C5F" w:rsidRPr="006C5B3A" w:rsidRDefault="00D16C5F" w:rsidP="000D3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16C5F" w:rsidRPr="004E4761" w:rsidRDefault="00D16C5F" w:rsidP="000D30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5F" w:rsidRPr="006C5B3A" w:rsidRDefault="00D16C5F" w:rsidP="000D3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16C5F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C5F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5F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16C5F" w:rsidRPr="004E4761" w:rsidRDefault="00D16C5F" w:rsidP="000D30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F" w:rsidRPr="004E4761" w:rsidRDefault="00D16C5F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2"/>
        <w:gridCol w:w="544"/>
        <w:gridCol w:w="673"/>
        <w:gridCol w:w="885"/>
        <w:gridCol w:w="852"/>
        <w:gridCol w:w="785"/>
        <w:gridCol w:w="658"/>
        <w:gridCol w:w="820"/>
        <w:gridCol w:w="820"/>
        <w:gridCol w:w="820"/>
        <w:gridCol w:w="1105"/>
        <w:gridCol w:w="661"/>
        <w:gridCol w:w="547"/>
        <w:gridCol w:w="1437"/>
        <w:gridCol w:w="1346"/>
        <w:gridCol w:w="529"/>
      </w:tblGrid>
      <w:tr w:rsidR="004E4761" w:rsidRPr="004E4761" w:rsidTr="0086063A">
        <w:tc>
          <w:tcPr>
            <w:tcW w:w="753" w:type="pct"/>
            <w:vMerge w:val="restart"/>
            <w:tcBorders>
              <w:left w:val="nil"/>
            </w:tcBorders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" w:type="pct"/>
            <w:vMerge w:val="restar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30" w:type="pct"/>
            <w:gridSpan w:val="2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94" w:type="pct"/>
            <w:gridSpan w:val="7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38" w:type="pct"/>
            <w:gridSpan w:val="5"/>
            <w:tcBorders>
              <w:right w:val="nil"/>
            </w:tcBorders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:rsidTr="0086063A">
        <w:tc>
          <w:tcPr>
            <w:tcW w:w="753" w:type="pct"/>
            <w:vMerge/>
            <w:tcBorders>
              <w:lef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 w:val="restar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" w:type="pct"/>
            <w:vMerge w:val="restar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наступил в отчетном финансовом году</w:t>
            </w:r>
          </w:p>
        </w:tc>
        <w:tc>
          <w:tcPr>
            <w:tcW w:w="290" w:type="pct"/>
            <w:vMerge w:val="restar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04" w:type="pct"/>
            <w:gridSpan w:val="6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25" w:type="pct"/>
            <w:vMerge w:val="restar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3" w:type="pct"/>
            <w:gridSpan w:val="4"/>
            <w:tcBorders>
              <w:right w:val="nil"/>
            </w:tcBorders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E4761" w:rsidRPr="004E4761" w:rsidTr="0086063A">
        <w:tc>
          <w:tcPr>
            <w:tcW w:w="753" w:type="pct"/>
            <w:vMerge/>
            <w:tcBorders>
              <w:lef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квартале, всего</w:t>
            </w:r>
          </w:p>
        </w:tc>
        <w:tc>
          <w:tcPr>
            <w:tcW w:w="224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нее: в январе</w:t>
            </w:r>
          </w:p>
        </w:tc>
        <w:tc>
          <w:tcPr>
            <w:tcW w:w="279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79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79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376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очередном финансовом году и плановом периоде</w:t>
            </w:r>
          </w:p>
        </w:tc>
        <w:tc>
          <w:tcPr>
            <w:tcW w:w="225" w:type="pct"/>
            <w:vMerge/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оплате труда</w:t>
            </w:r>
          </w:p>
        </w:tc>
        <w:tc>
          <w:tcPr>
            <w:tcW w:w="489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претензионным требованиям</w:t>
            </w:r>
          </w:p>
        </w:tc>
        <w:tc>
          <w:tcPr>
            <w:tcW w:w="458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80" w:type="pct"/>
            <w:tcBorders>
              <w:right w:val="nil"/>
            </w:tcBorders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</w:p>
        </w:tc>
      </w:tr>
      <w:tr w:rsidR="004E4761" w:rsidRPr="004E4761" w:rsidTr="0086063A">
        <w:tc>
          <w:tcPr>
            <w:tcW w:w="753" w:type="pct"/>
            <w:tcBorders>
              <w:left w:val="nil"/>
            </w:tcBorders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5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1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7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9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5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6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9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8" w:type="pct"/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0" w:type="pct"/>
            <w:tcBorders>
              <w:right w:val="nil"/>
            </w:tcBorders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46452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:rsidR="00546452" w:rsidRPr="004E4761" w:rsidRDefault="00546452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85" w:type="pct"/>
            <w:vAlign w:val="bottom"/>
          </w:tcPr>
          <w:p w:rsidR="00546452" w:rsidRPr="004E4761" w:rsidRDefault="00546452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9" w:type="pct"/>
          </w:tcPr>
          <w:p w:rsidR="00546452" w:rsidRPr="004E4761" w:rsidRDefault="0033688A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46452" w:rsidRPr="004E4761" w:rsidRDefault="0033688A" w:rsidP="002A6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546452" w:rsidRPr="004E4761" w:rsidRDefault="0033688A" w:rsidP="005464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8A">
              <w:rPr>
                <w:rFonts w:ascii="Times New Roman" w:hAnsi="Times New Roman" w:cs="Times New Roman"/>
                <w:sz w:val="20"/>
                <w:szCs w:val="20"/>
              </w:rPr>
              <w:t>16776,68</w:t>
            </w:r>
          </w:p>
        </w:tc>
        <w:tc>
          <w:tcPr>
            <w:tcW w:w="267" w:type="pct"/>
          </w:tcPr>
          <w:p w:rsidR="00546452" w:rsidRPr="004E4761" w:rsidRDefault="0033688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8A">
              <w:rPr>
                <w:rFonts w:ascii="Times New Roman" w:hAnsi="Times New Roman" w:cs="Times New Roman"/>
                <w:sz w:val="20"/>
                <w:szCs w:val="20"/>
              </w:rPr>
              <w:t>16776,68</w:t>
            </w:r>
          </w:p>
        </w:tc>
        <w:tc>
          <w:tcPr>
            <w:tcW w:w="224" w:type="pct"/>
          </w:tcPr>
          <w:p w:rsidR="00546452" w:rsidRPr="004E4761" w:rsidRDefault="0033688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8A">
              <w:rPr>
                <w:rFonts w:ascii="Times New Roman" w:hAnsi="Times New Roman" w:cs="Times New Roman"/>
                <w:sz w:val="20"/>
                <w:szCs w:val="20"/>
              </w:rPr>
              <w:t>16776,68</w:t>
            </w:r>
          </w:p>
        </w:tc>
        <w:tc>
          <w:tcPr>
            <w:tcW w:w="279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546452" w:rsidRPr="004E4761" w:rsidRDefault="00DB7A22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7A22">
              <w:rPr>
                <w:rFonts w:ascii="Times New Roman" w:hAnsi="Times New Roman" w:cs="Times New Roman"/>
                <w:sz w:val="20"/>
                <w:szCs w:val="20"/>
              </w:rPr>
              <w:t>4132691,5</w:t>
            </w:r>
          </w:p>
        </w:tc>
        <w:tc>
          <w:tcPr>
            <w:tcW w:w="186" w:type="pct"/>
          </w:tcPr>
          <w:p w:rsidR="00546452" w:rsidRPr="004E4761" w:rsidRDefault="00DB7A22" w:rsidP="002A6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7A22">
              <w:rPr>
                <w:rFonts w:ascii="Times New Roman" w:hAnsi="Times New Roman" w:cs="Times New Roman"/>
                <w:sz w:val="20"/>
                <w:szCs w:val="20"/>
              </w:rPr>
              <w:t>4132691,5</w:t>
            </w:r>
          </w:p>
        </w:tc>
        <w:tc>
          <w:tcPr>
            <w:tcW w:w="489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452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:rsidR="00546452" w:rsidRPr="004E4761" w:rsidRDefault="00546452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85" w:type="pct"/>
            <w:vAlign w:val="bottom"/>
          </w:tcPr>
          <w:p w:rsidR="00546452" w:rsidRPr="004E4761" w:rsidRDefault="00546452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9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546452" w:rsidRPr="004E4761" w:rsidRDefault="00546452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88A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85" w:type="pct"/>
            <w:vAlign w:val="bottom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9" w:type="pct"/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1536180,69</w:t>
            </w:r>
          </w:p>
        </w:tc>
        <w:tc>
          <w:tcPr>
            <w:tcW w:w="301" w:type="pct"/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1536180,69</w:t>
            </w:r>
          </w:p>
        </w:tc>
        <w:tc>
          <w:tcPr>
            <w:tcW w:w="290" w:type="pct"/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688A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3688A">
              <w:rPr>
                <w:rFonts w:ascii="Times New Roman" w:hAnsi="Times New Roman" w:cs="Times New Roman"/>
                <w:sz w:val="20"/>
                <w:szCs w:val="20"/>
              </w:rPr>
              <w:t>153,33</w:t>
            </w:r>
          </w:p>
        </w:tc>
        <w:tc>
          <w:tcPr>
            <w:tcW w:w="267" w:type="pct"/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688A">
              <w:rPr>
                <w:rFonts w:ascii="Times New Roman" w:hAnsi="Times New Roman" w:cs="Times New Roman"/>
                <w:sz w:val="20"/>
                <w:szCs w:val="20"/>
              </w:rPr>
              <w:t>1808153,33</w:t>
            </w:r>
          </w:p>
        </w:tc>
        <w:tc>
          <w:tcPr>
            <w:tcW w:w="224" w:type="pct"/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688A">
              <w:rPr>
                <w:rFonts w:ascii="Times New Roman" w:hAnsi="Times New Roman" w:cs="Times New Roman"/>
                <w:sz w:val="20"/>
                <w:szCs w:val="20"/>
              </w:rPr>
              <w:t>1808153,33</w:t>
            </w:r>
          </w:p>
        </w:tc>
        <w:tc>
          <w:tcPr>
            <w:tcW w:w="279" w:type="pct"/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27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33688A" w:rsidRPr="004E4761" w:rsidRDefault="00F95134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A22">
              <w:rPr>
                <w:rFonts w:ascii="Times New Roman" w:hAnsi="Times New Roman" w:cs="Times New Roman"/>
                <w:sz w:val="20"/>
                <w:szCs w:val="20"/>
              </w:rPr>
              <w:t>1229383,8</w:t>
            </w:r>
          </w:p>
        </w:tc>
        <w:tc>
          <w:tcPr>
            <w:tcW w:w="186" w:type="pct"/>
          </w:tcPr>
          <w:p w:rsidR="0033688A" w:rsidRPr="004E4761" w:rsidRDefault="00F95134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A22">
              <w:rPr>
                <w:rFonts w:ascii="Times New Roman" w:hAnsi="Times New Roman" w:cs="Times New Roman"/>
                <w:sz w:val="20"/>
                <w:szCs w:val="20"/>
              </w:rPr>
              <w:t>1229383,8</w:t>
            </w:r>
          </w:p>
        </w:tc>
        <w:tc>
          <w:tcPr>
            <w:tcW w:w="48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88A" w:rsidRPr="004E4761" w:rsidTr="0086063A">
        <w:tblPrEx>
          <w:tblBorders>
            <w:right w:val="single" w:sz="4" w:space="0" w:color="auto"/>
          </w:tblBorders>
        </w:tblPrEx>
        <w:trPr>
          <w:trHeight w:val="1354"/>
        </w:trPr>
        <w:tc>
          <w:tcPr>
            <w:tcW w:w="753" w:type="pct"/>
            <w:tcBorders>
              <w:left w:val="nil"/>
            </w:tcBorders>
          </w:tcPr>
          <w:p w:rsidR="0033688A" w:rsidRPr="004E4761" w:rsidRDefault="0033688A" w:rsidP="003368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3688A" w:rsidRPr="004E4761" w:rsidRDefault="0033688A" w:rsidP="003368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85" w:type="pct"/>
            <w:vAlign w:val="bottom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2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33688A" w:rsidRPr="004E4761" w:rsidRDefault="00DB7A22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33688A" w:rsidRPr="004E4761" w:rsidRDefault="00DB7A22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88A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:rsidR="0033688A" w:rsidRPr="004E4761" w:rsidRDefault="0033688A" w:rsidP="003368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85" w:type="pct"/>
            <w:vAlign w:val="bottom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29" w:type="pct"/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1472292,93</w:t>
            </w:r>
          </w:p>
        </w:tc>
        <w:tc>
          <w:tcPr>
            <w:tcW w:w="301" w:type="pct"/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1472292,93</w:t>
            </w:r>
          </w:p>
        </w:tc>
        <w:tc>
          <w:tcPr>
            <w:tcW w:w="290" w:type="pct"/>
          </w:tcPr>
          <w:p w:rsidR="0033688A" w:rsidRPr="004E4761" w:rsidRDefault="0086063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063A">
              <w:rPr>
                <w:rFonts w:ascii="Times New Roman" w:hAnsi="Times New Roman" w:cs="Times New Roman"/>
                <w:sz w:val="20"/>
                <w:szCs w:val="20"/>
              </w:rPr>
              <w:t>1708023,74</w:t>
            </w:r>
          </w:p>
        </w:tc>
        <w:tc>
          <w:tcPr>
            <w:tcW w:w="267" w:type="pct"/>
          </w:tcPr>
          <w:p w:rsidR="0033688A" w:rsidRPr="004E4761" w:rsidRDefault="0086063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063A">
              <w:rPr>
                <w:rFonts w:ascii="Times New Roman" w:hAnsi="Times New Roman" w:cs="Times New Roman"/>
                <w:sz w:val="20"/>
                <w:szCs w:val="20"/>
              </w:rPr>
              <w:t>1708023,74</w:t>
            </w:r>
          </w:p>
        </w:tc>
        <w:tc>
          <w:tcPr>
            <w:tcW w:w="224" w:type="pct"/>
          </w:tcPr>
          <w:p w:rsidR="0033688A" w:rsidRPr="004E4761" w:rsidRDefault="0086063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063A">
              <w:rPr>
                <w:rFonts w:ascii="Times New Roman" w:hAnsi="Times New Roman" w:cs="Times New Roman"/>
                <w:sz w:val="20"/>
                <w:szCs w:val="20"/>
              </w:rPr>
              <w:t>1708023,74</w:t>
            </w:r>
          </w:p>
        </w:tc>
        <w:tc>
          <w:tcPr>
            <w:tcW w:w="279" w:type="pct"/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</w:t>
            </w:r>
          </w:p>
        </w:tc>
        <w:tc>
          <w:tcPr>
            <w:tcW w:w="27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33688A" w:rsidRPr="004E4761" w:rsidRDefault="00DB7A22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7A22">
              <w:rPr>
                <w:rFonts w:ascii="Times New Roman" w:hAnsi="Times New Roman" w:cs="Times New Roman"/>
                <w:sz w:val="20"/>
                <w:szCs w:val="20"/>
              </w:rPr>
              <w:t>1229383,8</w:t>
            </w:r>
          </w:p>
        </w:tc>
        <w:tc>
          <w:tcPr>
            <w:tcW w:w="186" w:type="pct"/>
          </w:tcPr>
          <w:p w:rsidR="0033688A" w:rsidRPr="004E4761" w:rsidRDefault="00DB7A22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7A22">
              <w:rPr>
                <w:rFonts w:ascii="Times New Roman" w:hAnsi="Times New Roman" w:cs="Times New Roman"/>
                <w:sz w:val="20"/>
                <w:szCs w:val="20"/>
              </w:rPr>
              <w:t>1229383,8</w:t>
            </w:r>
          </w:p>
        </w:tc>
        <w:tc>
          <w:tcPr>
            <w:tcW w:w="48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10AA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:rsidR="00F910AA" w:rsidRPr="004E4761" w:rsidRDefault="00F910AA" w:rsidP="000D30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85" w:type="pct"/>
            <w:vAlign w:val="bottom"/>
          </w:tcPr>
          <w:p w:rsidR="00F910AA" w:rsidRPr="004E4761" w:rsidRDefault="00F910AA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2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88A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:rsidR="0033688A" w:rsidRPr="004E4761" w:rsidRDefault="0033688A" w:rsidP="003368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85" w:type="pct"/>
            <w:vAlign w:val="bottom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2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63887,76</w:t>
            </w:r>
          </w:p>
        </w:tc>
        <w:tc>
          <w:tcPr>
            <w:tcW w:w="301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63887,76</w:t>
            </w:r>
          </w:p>
        </w:tc>
        <w:tc>
          <w:tcPr>
            <w:tcW w:w="290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8A">
              <w:rPr>
                <w:rFonts w:ascii="Times New Roman" w:hAnsi="Times New Roman" w:cs="Times New Roman"/>
                <w:sz w:val="20"/>
                <w:szCs w:val="20"/>
              </w:rPr>
              <w:t>100129,59</w:t>
            </w:r>
          </w:p>
        </w:tc>
        <w:tc>
          <w:tcPr>
            <w:tcW w:w="267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8A">
              <w:rPr>
                <w:rFonts w:ascii="Times New Roman" w:hAnsi="Times New Roman" w:cs="Times New Roman"/>
                <w:sz w:val="20"/>
                <w:szCs w:val="20"/>
              </w:rPr>
              <w:t>100129,59</w:t>
            </w:r>
          </w:p>
        </w:tc>
        <w:tc>
          <w:tcPr>
            <w:tcW w:w="224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8A">
              <w:rPr>
                <w:rFonts w:ascii="Times New Roman" w:hAnsi="Times New Roman" w:cs="Times New Roman"/>
                <w:sz w:val="20"/>
                <w:szCs w:val="20"/>
              </w:rPr>
              <w:t>100129,59</w:t>
            </w:r>
          </w:p>
        </w:tc>
        <w:tc>
          <w:tcPr>
            <w:tcW w:w="27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10AA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:rsidR="00F910AA" w:rsidRPr="004E4761" w:rsidRDefault="00F910AA" w:rsidP="000D303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910AA" w:rsidRPr="004E4761" w:rsidRDefault="00F910AA" w:rsidP="000D303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85" w:type="pct"/>
            <w:vAlign w:val="bottom"/>
          </w:tcPr>
          <w:p w:rsidR="00F910AA" w:rsidRPr="004E4761" w:rsidRDefault="00F910AA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2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10AA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:rsidR="00F910AA" w:rsidRPr="004E4761" w:rsidRDefault="00F910AA" w:rsidP="000D303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85" w:type="pct"/>
            <w:vAlign w:val="bottom"/>
          </w:tcPr>
          <w:p w:rsidR="00F910AA" w:rsidRPr="004E4761" w:rsidRDefault="00F910AA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2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10AA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:rsidR="00F910AA" w:rsidRPr="004E4761" w:rsidRDefault="00F910AA" w:rsidP="000D303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85" w:type="pct"/>
            <w:vAlign w:val="bottom"/>
          </w:tcPr>
          <w:p w:rsidR="00F910AA" w:rsidRPr="004E4761" w:rsidRDefault="00F910AA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2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88A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85" w:type="pct"/>
            <w:vAlign w:val="bottom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9" w:type="pct"/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359687,68</w:t>
            </w:r>
          </w:p>
        </w:tc>
        <w:tc>
          <w:tcPr>
            <w:tcW w:w="301" w:type="pct"/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359687,68</w:t>
            </w:r>
          </w:p>
        </w:tc>
        <w:tc>
          <w:tcPr>
            <w:tcW w:w="290" w:type="pct"/>
          </w:tcPr>
          <w:p w:rsidR="0033688A" w:rsidRPr="004E4761" w:rsidRDefault="00DB7A22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7A22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  <w:r w:rsidR="008606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A22">
              <w:rPr>
                <w:rFonts w:ascii="Times New Roman" w:hAnsi="Times New Roman" w:cs="Times New Roman"/>
                <w:sz w:val="20"/>
                <w:szCs w:val="20"/>
              </w:rPr>
              <w:t>63,88</w:t>
            </w:r>
          </w:p>
        </w:tc>
        <w:tc>
          <w:tcPr>
            <w:tcW w:w="267" w:type="pct"/>
            <w:shd w:val="clear" w:color="auto" w:fill="auto"/>
          </w:tcPr>
          <w:p w:rsidR="0033688A" w:rsidRPr="004E4761" w:rsidRDefault="00DB7A22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7A22">
              <w:rPr>
                <w:rFonts w:ascii="Times New Roman" w:hAnsi="Times New Roman" w:cs="Times New Roman"/>
                <w:sz w:val="20"/>
                <w:szCs w:val="20"/>
              </w:rPr>
              <w:t>428063,88</w:t>
            </w:r>
          </w:p>
        </w:tc>
        <w:tc>
          <w:tcPr>
            <w:tcW w:w="224" w:type="pct"/>
            <w:shd w:val="clear" w:color="auto" w:fill="auto"/>
          </w:tcPr>
          <w:p w:rsidR="0033688A" w:rsidRPr="004E4761" w:rsidRDefault="0086063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B7A22" w:rsidRPr="00DB7A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9" w:type="pct"/>
            <w:shd w:val="clear" w:color="auto" w:fill="auto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shd w:val="clear" w:color="auto" w:fill="auto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shd w:val="clear" w:color="auto" w:fill="auto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10AA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:rsidR="00F910AA" w:rsidRPr="004E4761" w:rsidRDefault="00F910AA" w:rsidP="000D30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910AA" w:rsidRPr="004E4761" w:rsidRDefault="00F910AA" w:rsidP="000D30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85" w:type="pct"/>
            <w:vAlign w:val="bottom"/>
          </w:tcPr>
          <w:p w:rsidR="00F910AA" w:rsidRPr="004E4761" w:rsidRDefault="00F910AA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2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10AA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:rsidR="00F910AA" w:rsidRPr="004E4761" w:rsidRDefault="00F910AA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85" w:type="pct"/>
            <w:vAlign w:val="bottom"/>
          </w:tcPr>
          <w:p w:rsidR="00F910AA" w:rsidRPr="004E4761" w:rsidRDefault="00F910AA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2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10AA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:rsidR="00F910AA" w:rsidRPr="004E4761" w:rsidRDefault="00F910AA" w:rsidP="000D30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910AA" w:rsidRPr="004E4761" w:rsidRDefault="00F910AA" w:rsidP="000D303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выплатам, связанным с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причинением вреда гражданам</w:t>
            </w:r>
          </w:p>
        </w:tc>
        <w:tc>
          <w:tcPr>
            <w:tcW w:w="185" w:type="pct"/>
            <w:vAlign w:val="bottom"/>
          </w:tcPr>
          <w:p w:rsidR="00F910AA" w:rsidRPr="004E4761" w:rsidRDefault="00F910AA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22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F910AA" w:rsidRPr="004E4761" w:rsidRDefault="00F910AA" w:rsidP="002A6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88A" w:rsidRPr="004E4761" w:rsidTr="0086063A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  <w:bottom w:val="nil"/>
            </w:tcBorders>
          </w:tcPr>
          <w:p w:rsidR="0033688A" w:rsidRPr="004E4761" w:rsidRDefault="0033688A" w:rsidP="0033688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85" w:type="pct"/>
            <w:vAlign w:val="bottom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9" w:type="pct"/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1895868,37</w:t>
            </w:r>
          </w:p>
        </w:tc>
        <w:tc>
          <w:tcPr>
            <w:tcW w:w="301" w:type="pct"/>
          </w:tcPr>
          <w:p w:rsidR="0033688A" w:rsidRPr="004E4761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</w:tcPr>
          <w:p w:rsidR="0033688A" w:rsidRPr="004E4761" w:rsidRDefault="00DB7A22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2252993,89</w:t>
            </w:r>
          </w:p>
        </w:tc>
        <w:tc>
          <w:tcPr>
            <w:tcW w:w="267" w:type="pct"/>
            <w:shd w:val="clear" w:color="auto" w:fill="auto"/>
          </w:tcPr>
          <w:p w:rsidR="0033688A" w:rsidRPr="00546452" w:rsidRDefault="00DB7A22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2252993,89</w:t>
            </w:r>
          </w:p>
        </w:tc>
        <w:tc>
          <w:tcPr>
            <w:tcW w:w="224" w:type="pct"/>
            <w:shd w:val="clear" w:color="auto" w:fill="auto"/>
          </w:tcPr>
          <w:p w:rsidR="0033688A" w:rsidRPr="00546452" w:rsidRDefault="0086063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63A">
              <w:rPr>
                <w:rFonts w:ascii="Times New Roman" w:hAnsi="Times New Roman" w:cs="Times New Roman"/>
                <w:sz w:val="20"/>
                <w:szCs w:val="20"/>
              </w:rPr>
              <w:t>1824930,01</w:t>
            </w:r>
          </w:p>
        </w:tc>
        <w:tc>
          <w:tcPr>
            <w:tcW w:w="279" w:type="pct"/>
            <w:shd w:val="clear" w:color="auto" w:fill="auto"/>
          </w:tcPr>
          <w:p w:rsidR="0033688A" w:rsidRPr="00546452" w:rsidRDefault="0033688A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</w:t>
            </w:r>
          </w:p>
        </w:tc>
        <w:tc>
          <w:tcPr>
            <w:tcW w:w="279" w:type="pct"/>
            <w:shd w:val="clear" w:color="auto" w:fill="auto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shd w:val="clear" w:color="auto" w:fill="auto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33688A" w:rsidRPr="004E4761" w:rsidRDefault="00DB7A22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7A22">
              <w:rPr>
                <w:rFonts w:ascii="Times New Roman" w:hAnsi="Times New Roman" w:cs="Times New Roman"/>
                <w:sz w:val="20"/>
                <w:szCs w:val="20"/>
              </w:rPr>
              <w:t>5362075,3</w:t>
            </w:r>
          </w:p>
        </w:tc>
        <w:tc>
          <w:tcPr>
            <w:tcW w:w="186" w:type="pct"/>
          </w:tcPr>
          <w:p w:rsidR="0033688A" w:rsidRPr="004E4761" w:rsidRDefault="00DB7A22" w:rsidP="00336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7A22">
              <w:rPr>
                <w:rFonts w:ascii="Times New Roman" w:hAnsi="Times New Roman" w:cs="Times New Roman"/>
                <w:sz w:val="20"/>
                <w:szCs w:val="20"/>
              </w:rPr>
              <w:t>5362075,3</w:t>
            </w:r>
          </w:p>
        </w:tc>
        <w:tc>
          <w:tcPr>
            <w:tcW w:w="489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33688A" w:rsidRPr="004E4761" w:rsidRDefault="0033688A" w:rsidP="0033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0D30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C5F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  <w:p w:rsidR="004E4761" w:rsidRPr="00D16C5F" w:rsidRDefault="004E4761" w:rsidP="00D16C5F">
            <w:pPr>
              <w:ind w:firstLine="708"/>
              <w:rPr>
                <w:lang w:eastAsia="ru-RU"/>
              </w:rPr>
            </w:pPr>
          </w:p>
        </w:tc>
      </w:tr>
      <w:tr w:rsidR="004E4761" w:rsidRPr="004E4761" w:rsidTr="000D30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0D30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16C5F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C5F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C5F" w:rsidRDefault="00D16C5F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B50424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0424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:rsidTr="000D30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0D30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B50424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0424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0D3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D3032"/>
    <w:rsid w:val="002867AF"/>
    <w:rsid w:val="0033688A"/>
    <w:rsid w:val="003C3B1B"/>
    <w:rsid w:val="003F0134"/>
    <w:rsid w:val="004E4761"/>
    <w:rsid w:val="00546452"/>
    <w:rsid w:val="00562EBA"/>
    <w:rsid w:val="00581152"/>
    <w:rsid w:val="006161B3"/>
    <w:rsid w:val="00621AC1"/>
    <w:rsid w:val="006558CB"/>
    <w:rsid w:val="006D52AC"/>
    <w:rsid w:val="00707B3C"/>
    <w:rsid w:val="00757281"/>
    <w:rsid w:val="008432EC"/>
    <w:rsid w:val="0086063A"/>
    <w:rsid w:val="008B5545"/>
    <w:rsid w:val="00B50424"/>
    <w:rsid w:val="00C522BC"/>
    <w:rsid w:val="00D0514E"/>
    <w:rsid w:val="00D16C5F"/>
    <w:rsid w:val="00DB7A22"/>
    <w:rsid w:val="00DD2350"/>
    <w:rsid w:val="00F910AA"/>
    <w:rsid w:val="00F95134"/>
    <w:rsid w:val="00F9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Work133</cp:lastModifiedBy>
  <cp:revision>14</cp:revision>
  <dcterms:created xsi:type="dcterms:W3CDTF">2024-02-01T06:05:00Z</dcterms:created>
  <dcterms:modified xsi:type="dcterms:W3CDTF">2025-02-13T04:21:00Z</dcterms:modified>
</cp:coreProperties>
</file>