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5A3" w:rsidRPr="006F6714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6F6714">
        <w:rPr>
          <w:rFonts w:ascii="Times New Roman" w:hAnsi="Times New Roman" w:cs="Times New Roman"/>
          <w:sz w:val="24"/>
          <w:szCs w:val="24"/>
        </w:rPr>
        <w:t>Отчет</w:t>
      </w:r>
    </w:p>
    <w:p w:rsidR="002B75A3" w:rsidRPr="006F6714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F6714"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 w:rsidRPr="006F6714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 w:rsidRPr="006F6714"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2B75A3" w:rsidRPr="006F6714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F6714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B75A3" w:rsidRPr="006F6714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F6714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06042F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6F6714" w:rsidRDefault="00AC5B67" w:rsidP="00043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714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6F67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F6714">
              <w:rPr>
                <w:rFonts w:ascii="Times New Roman" w:hAnsi="Times New Roman" w:cs="Times New Roman"/>
                <w:sz w:val="24"/>
                <w:szCs w:val="24"/>
              </w:rPr>
              <w:t>1 января</w:t>
            </w:r>
            <w:r w:rsidR="002B75A3" w:rsidRPr="006F6714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Pr="006F67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43A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B75A3" w:rsidRPr="006F6714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06042F" w:rsidRDefault="00AC5B67" w:rsidP="00043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43AD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11D42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2B75A3" w:rsidRPr="0006042F">
              <w:rPr>
                <w:rFonts w:ascii="Times New Roman" w:hAnsi="Times New Roman" w:cs="Times New Roman"/>
                <w:sz w:val="20"/>
                <w:szCs w:val="20"/>
              </w:rPr>
              <w:t>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EE9" w:rsidRDefault="00910EE9" w:rsidP="00AC5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75A3" w:rsidRPr="0006042F" w:rsidRDefault="00AC5B67" w:rsidP="00AC5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B67">
              <w:rPr>
                <w:rFonts w:ascii="Times New Roman" w:hAnsi="Times New Roman" w:cs="Times New Roman"/>
                <w:sz w:val="20"/>
                <w:szCs w:val="20"/>
              </w:rPr>
              <w:t>57308726</w:t>
            </w: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06042F" w:rsidRDefault="00AC5B67" w:rsidP="00AC5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B67">
              <w:rPr>
                <w:rFonts w:ascii="Times New Roman" w:hAnsi="Times New Roman" w:cs="Times New Roman"/>
                <w:sz w:val="20"/>
                <w:szCs w:val="20"/>
              </w:rPr>
              <w:t>5907013201</w:t>
            </w:r>
          </w:p>
        </w:tc>
      </w:tr>
      <w:tr w:rsidR="002B75A3" w:rsidRPr="0006042F" w:rsidTr="00211D42">
        <w:tc>
          <w:tcPr>
            <w:tcW w:w="2834" w:type="dxa"/>
            <w:gridSpan w:val="2"/>
            <w:vAlign w:val="bottom"/>
          </w:tcPr>
          <w:p w:rsidR="002B75A3" w:rsidRPr="006F6714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714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2B75A3" w:rsidRPr="0006042F" w:rsidRDefault="00AC5B67" w:rsidP="00AC5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C5B67">
              <w:rPr>
                <w:rFonts w:ascii="Times New Roman" w:hAnsi="Times New Roman" w:cs="Times New Roman"/>
                <w:sz w:val="20"/>
                <w:szCs w:val="20"/>
              </w:rPr>
              <w:t>Муниципальное</w:t>
            </w:r>
            <w:proofErr w:type="gramEnd"/>
            <w:r w:rsidRPr="00AC5B67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автономное общеобразовательное учреждений «Средняя общеобразовательная школа №101» г.</w:t>
            </w:r>
            <w:r w:rsidR="000819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5B67"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EE9" w:rsidRDefault="00910EE9" w:rsidP="00AC5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0EE9" w:rsidRDefault="00910EE9" w:rsidP="00AC5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0EE9" w:rsidRDefault="00910EE9" w:rsidP="00AC5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75A3" w:rsidRPr="0006042F" w:rsidRDefault="00AC5B67" w:rsidP="00AC5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6F6714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714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B75A3" w:rsidRPr="0006042F" w:rsidRDefault="00AC5B67" w:rsidP="00AC5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06042F" w:rsidRDefault="002B75A3" w:rsidP="00AC5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6F6714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75A3" w:rsidRPr="0006042F" w:rsidRDefault="002B75A3" w:rsidP="00AC5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5B67" w:rsidRPr="0006042F" w:rsidTr="00211D42">
        <w:tc>
          <w:tcPr>
            <w:tcW w:w="2834" w:type="dxa"/>
            <w:gridSpan w:val="2"/>
            <w:vAlign w:val="bottom"/>
          </w:tcPr>
          <w:p w:rsidR="00AC5B67" w:rsidRPr="006F6714" w:rsidRDefault="00AC5B6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714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AC5B67" w:rsidRPr="00396768" w:rsidRDefault="00AC5B67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AC5B67" w:rsidRPr="0006042F" w:rsidRDefault="00AC5B67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EE9" w:rsidRDefault="00910EE9" w:rsidP="00AC5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0EE9" w:rsidRDefault="00910EE9" w:rsidP="00AC5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5B67" w:rsidRPr="0006042F" w:rsidRDefault="00AC5B67" w:rsidP="00AC5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C5B67" w:rsidRPr="0006042F" w:rsidTr="00211D42">
        <w:tc>
          <w:tcPr>
            <w:tcW w:w="2834" w:type="dxa"/>
            <w:gridSpan w:val="2"/>
          </w:tcPr>
          <w:p w:rsidR="00AC5B67" w:rsidRPr="006F6714" w:rsidRDefault="00AC5B6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714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5B67" w:rsidRPr="0006042F" w:rsidRDefault="00AC5B67" w:rsidP="00AC5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B6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AC5B67" w:rsidRPr="0006042F" w:rsidRDefault="00AC5B67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 w:rsidRPr="0006042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EE9" w:rsidRDefault="00910EE9" w:rsidP="00AC5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5B67" w:rsidRPr="0006042F" w:rsidRDefault="00AC5B67" w:rsidP="00AC5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C5B67" w:rsidRPr="0006042F" w:rsidTr="00211D42">
        <w:tc>
          <w:tcPr>
            <w:tcW w:w="2834" w:type="dxa"/>
            <w:gridSpan w:val="2"/>
          </w:tcPr>
          <w:p w:rsidR="00AC5B67" w:rsidRPr="006F6714" w:rsidRDefault="00AC5B6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714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AC5B67" w:rsidRPr="0006042F" w:rsidRDefault="00AC5B6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AC5B67" w:rsidRPr="0006042F" w:rsidRDefault="00AC5B6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B67" w:rsidRPr="0006042F" w:rsidRDefault="00AC5B6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6714" w:rsidRPr="0006042F" w:rsidTr="0006042F">
        <w:tc>
          <w:tcPr>
            <w:tcW w:w="9418" w:type="dxa"/>
            <w:gridSpan w:val="8"/>
            <w:vAlign w:val="bottom"/>
          </w:tcPr>
          <w:p w:rsidR="006F6714" w:rsidRDefault="006F6714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714" w:rsidRDefault="006F6714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6F6714" w:rsidRPr="0006042F" w:rsidTr="0006042F">
        <w:tc>
          <w:tcPr>
            <w:tcW w:w="9418" w:type="dxa"/>
            <w:gridSpan w:val="8"/>
            <w:vAlign w:val="center"/>
          </w:tcPr>
          <w:p w:rsidR="006F6714" w:rsidRDefault="006F6714" w:rsidP="006F6714">
            <w:pPr>
              <w:pStyle w:val="a3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6F6714" w:rsidRDefault="006F6714" w:rsidP="006F6714">
            <w:pPr>
              <w:pStyle w:val="a3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автономными учреждениями;</w:t>
            </w:r>
          </w:p>
          <w:p w:rsidR="006F6714" w:rsidRDefault="006F6714" w:rsidP="006F6714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6F6714" w:rsidRDefault="006F6714" w:rsidP="006F6714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акциям, принадлежащим Учреждению;</w:t>
            </w:r>
          </w:p>
          <w:p w:rsidR="006F6714" w:rsidRDefault="006F6714" w:rsidP="006F6714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6F6714" w:rsidRDefault="006F6714" w:rsidP="006F6714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6F6714" w:rsidRDefault="006F6714" w:rsidP="006F6714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материальных ценностей;</w:t>
            </w:r>
          </w:p>
          <w:p w:rsidR="006F6714" w:rsidRDefault="006F6714" w:rsidP="006F6714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6F6714" w:rsidRDefault="006F6714" w:rsidP="006F6714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6F6714" w:rsidRPr="0006042F" w:rsidTr="0006042F">
        <w:tc>
          <w:tcPr>
            <w:tcW w:w="9418" w:type="dxa"/>
            <w:gridSpan w:val="8"/>
            <w:vAlign w:val="bottom"/>
          </w:tcPr>
          <w:p w:rsidR="006F6714" w:rsidRDefault="006F6714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6F6714" w:rsidRPr="0006042F" w:rsidTr="0006042F">
        <w:tc>
          <w:tcPr>
            <w:tcW w:w="9418" w:type="dxa"/>
            <w:gridSpan w:val="8"/>
            <w:vAlign w:val="bottom"/>
          </w:tcPr>
          <w:p w:rsidR="006F6714" w:rsidRDefault="006F6714" w:rsidP="006F6714">
            <w:pPr>
              <w:pStyle w:val="a3"/>
              <w:numPr>
                <w:ilvl w:val="1"/>
                <w:numId w:val="4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за исключением земельных участков (далее – сведения о недвижимом имуществе), закрепленном на праве оперативного управления;</w:t>
            </w:r>
          </w:p>
          <w:p w:rsidR="006F6714" w:rsidRDefault="006F6714" w:rsidP="006F6714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6F6714" w:rsidRDefault="006F6714" w:rsidP="006F6714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используемом по договору аренды;</w:t>
            </w:r>
          </w:p>
          <w:p w:rsidR="006F6714" w:rsidRDefault="006F6714" w:rsidP="006F6714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6F6714" w:rsidRDefault="006F6714" w:rsidP="006F6714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6F6714" w:rsidRDefault="006F6714" w:rsidP="006F6714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6F6714" w:rsidRDefault="006F6714" w:rsidP="006F6714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имуществе, за исключением земельных участков, переданных в аренду.</w:t>
            </w:r>
          </w:p>
          <w:p w:rsidR="006F6714" w:rsidRDefault="006F6714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5B67" w:rsidRPr="0006042F" w:rsidTr="00211D42">
        <w:tc>
          <w:tcPr>
            <w:tcW w:w="2608" w:type="dxa"/>
            <w:vAlign w:val="bottom"/>
          </w:tcPr>
          <w:p w:rsidR="00AC5B67" w:rsidRPr="0006042F" w:rsidRDefault="00AC5B6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AC5B67" w:rsidRPr="0006042F" w:rsidRDefault="00AC5B6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AC5B67" w:rsidRPr="0006042F" w:rsidRDefault="00AC5B6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910EE9" w:rsidRDefault="00910EE9" w:rsidP="00AC5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0EE9" w:rsidRDefault="00910EE9" w:rsidP="00AC5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5B67" w:rsidRPr="0006042F" w:rsidRDefault="00AC5B67" w:rsidP="00AC5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B67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:rsidR="00AC5B67" w:rsidRPr="0006042F" w:rsidRDefault="00AC5B6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910EE9" w:rsidRDefault="00910EE9" w:rsidP="00AC5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  <w:p w:rsidR="00910EE9" w:rsidRDefault="00910EE9" w:rsidP="00AC5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5B67" w:rsidRPr="0006042F" w:rsidRDefault="00910EE9" w:rsidP="00AC5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EE9">
              <w:rPr>
                <w:rFonts w:ascii="Times New Roman" w:hAnsi="Times New Roman" w:cs="Times New Roman"/>
                <w:sz w:val="20"/>
                <w:szCs w:val="20"/>
              </w:rPr>
              <w:t>Е.Л. Лялина</w:t>
            </w:r>
          </w:p>
        </w:tc>
      </w:tr>
      <w:tr w:rsidR="00AC5B67" w:rsidRPr="0006042F" w:rsidTr="00211D42">
        <w:tc>
          <w:tcPr>
            <w:tcW w:w="2608" w:type="dxa"/>
          </w:tcPr>
          <w:p w:rsidR="00AC5B67" w:rsidRPr="0006042F" w:rsidRDefault="00AC5B6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:rsidR="00AC5B67" w:rsidRPr="0006042F" w:rsidRDefault="00AC5B6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AC5B67" w:rsidRPr="0006042F" w:rsidRDefault="00AC5B67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AC5B67" w:rsidRPr="0006042F" w:rsidRDefault="00AC5B6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AC5B67" w:rsidRPr="0006042F" w:rsidRDefault="00AC5B67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C5B67" w:rsidRPr="0006042F" w:rsidTr="00211D42">
        <w:tc>
          <w:tcPr>
            <w:tcW w:w="2608" w:type="dxa"/>
            <w:vAlign w:val="bottom"/>
          </w:tcPr>
          <w:p w:rsidR="00AC5B67" w:rsidRPr="0006042F" w:rsidRDefault="00AC5B6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AC5B67" w:rsidRPr="0006042F" w:rsidRDefault="00AC5B6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AC5B67" w:rsidRPr="0006042F" w:rsidRDefault="00043AD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40" w:type="dxa"/>
          </w:tcPr>
          <w:p w:rsidR="00AC5B67" w:rsidRPr="0006042F" w:rsidRDefault="00AC5B6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AC5B67" w:rsidRPr="0006042F" w:rsidRDefault="00043AD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(342)233-92-20</w:t>
            </w:r>
          </w:p>
        </w:tc>
      </w:tr>
      <w:tr w:rsidR="00AC5B67" w:rsidRPr="0006042F" w:rsidTr="00211D42">
        <w:tc>
          <w:tcPr>
            <w:tcW w:w="2608" w:type="dxa"/>
          </w:tcPr>
          <w:p w:rsidR="00AC5B67" w:rsidRPr="0006042F" w:rsidRDefault="00AC5B6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:rsidR="00AC5B67" w:rsidRPr="0006042F" w:rsidRDefault="00AC5B6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AC5B67" w:rsidRPr="0006042F" w:rsidRDefault="00AC5B67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AC5B67" w:rsidRPr="0006042F" w:rsidRDefault="00AC5B6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AC5B67" w:rsidRPr="0006042F" w:rsidRDefault="00AC5B67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C5B67" w:rsidRPr="0006042F" w:rsidTr="00211D42">
        <w:tc>
          <w:tcPr>
            <w:tcW w:w="2608" w:type="dxa"/>
            <w:vAlign w:val="bottom"/>
          </w:tcPr>
          <w:p w:rsidR="00AC5B67" w:rsidRPr="0006042F" w:rsidRDefault="00AC5B6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340" w:type="dxa"/>
            <w:gridSpan w:val="2"/>
          </w:tcPr>
          <w:p w:rsidR="00AC5B67" w:rsidRPr="0006042F" w:rsidRDefault="00AC5B6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AC5B67" w:rsidRPr="0006042F" w:rsidRDefault="00AC5B6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AC5B67" w:rsidRPr="0006042F" w:rsidRDefault="00AC5B6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</w:tcPr>
          <w:p w:rsidR="00AC5B67" w:rsidRPr="0006042F" w:rsidRDefault="00AC5B6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6457F" w:rsidRPr="0006042F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16457F" w:rsidRPr="0006042F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A521C"/>
    <w:multiLevelType w:val="multilevel"/>
    <w:tmpl w:val="C0A2BA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2.%2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1">
    <w:nsid w:val="121F6F55"/>
    <w:multiLevelType w:val="multilevel"/>
    <w:tmpl w:val="D37A7626"/>
    <w:lvl w:ilvl="0">
      <w:start w:val="1"/>
      <w:numFmt w:val="decimal"/>
      <w:lvlText w:val="%1"/>
      <w:lvlJc w:val="righ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260" w:hanging="360"/>
      </w:pPr>
    </w:lvl>
    <w:lvl w:ilvl="2">
      <w:start w:val="1"/>
      <w:numFmt w:val="decimal"/>
      <w:isLgl/>
      <w:lvlText w:val="%1.%2.%3."/>
      <w:lvlJc w:val="left"/>
      <w:pPr>
        <w:ind w:left="162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198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080"/>
      </w:pPr>
    </w:lvl>
    <w:lvl w:ilvl="6">
      <w:start w:val="1"/>
      <w:numFmt w:val="decimal"/>
      <w:isLgl/>
      <w:lvlText w:val="%1.%2.%3.%4.%5.%6.%7."/>
      <w:lvlJc w:val="left"/>
      <w:pPr>
        <w:ind w:left="2340" w:hanging="1440"/>
      </w:p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</w:lvl>
  </w:abstractNum>
  <w:abstractNum w:abstractNumId="2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B75A3"/>
    <w:rsid w:val="00043ADD"/>
    <w:rsid w:val="0006042F"/>
    <w:rsid w:val="00081993"/>
    <w:rsid w:val="000C2329"/>
    <w:rsid w:val="00110198"/>
    <w:rsid w:val="0016457F"/>
    <w:rsid w:val="00211D42"/>
    <w:rsid w:val="002660F1"/>
    <w:rsid w:val="00284AB7"/>
    <w:rsid w:val="002B75A3"/>
    <w:rsid w:val="004357C9"/>
    <w:rsid w:val="006F6714"/>
    <w:rsid w:val="007056AA"/>
    <w:rsid w:val="007D49D2"/>
    <w:rsid w:val="00813895"/>
    <w:rsid w:val="00910EE9"/>
    <w:rsid w:val="00946E31"/>
    <w:rsid w:val="009F3D8F"/>
    <w:rsid w:val="00A71B5E"/>
    <w:rsid w:val="00AC5B67"/>
    <w:rsid w:val="00B048C1"/>
    <w:rsid w:val="00C7557D"/>
    <w:rsid w:val="00F00292"/>
    <w:rsid w:val="00F95D3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06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10D8F526D7C4A8FD5E5947DA42FDBB695FFD03EF7BDD6E4E79B70DFA1868772B2A53B320EA9945CEAF3E30D414S7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admin</cp:lastModifiedBy>
  <cp:revision>11</cp:revision>
  <cp:lastPrinted>2024-04-02T10:08:00Z</cp:lastPrinted>
  <dcterms:created xsi:type="dcterms:W3CDTF">2023-01-09T13:00:00Z</dcterms:created>
  <dcterms:modified xsi:type="dcterms:W3CDTF">2025-01-27T09:01:00Z</dcterms:modified>
</cp:coreProperties>
</file>