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295E4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640CFA48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60EA8DAC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2149EE1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C40573" w:rsidRPr="00B73423" w14:paraId="43631A63" w14:textId="77777777" w:rsidTr="0027114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C3F530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09C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14:paraId="243A1FA0" w14:textId="77777777" w:rsidTr="00271140">
        <w:tc>
          <w:tcPr>
            <w:tcW w:w="2834" w:type="dxa"/>
          </w:tcPr>
          <w:p w14:paraId="4BF829A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A637FEF" w14:textId="0B4C39AF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355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7114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711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55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2F9C2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B9EB" w14:textId="691B37BD" w:rsidR="00C40573" w:rsidRPr="00B73423" w:rsidRDefault="0027114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355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B73423" w14:paraId="7BDA042D" w14:textId="77777777" w:rsidTr="00271140">
        <w:tc>
          <w:tcPr>
            <w:tcW w:w="2834" w:type="dxa"/>
          </w:tcPr>
          <w:p w14:paraId="64DBF9E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60E859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27723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17C0" w14:textId="2C9D2D1F" w:rsidR="00C40573" w:rsidRPr="00B73423" w:rsidRDefault="0027114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57308679</w:t>
            </w:r>
          </w:p>
        </w:tc>
      </w:tr>
      <w:tr w:rsidR="00C40573" w:rsidRPr="00B73423" w14:paraId="6BD2551E" w14:textId="77777777" w:rsidTr="00271140">
        <w:tc>
          <w:tcPr>
            <w:tcW w:w="2834" w:type="dxa"/>
          </w:tcPr>
          <w:p w14:paraId="75DF33F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ED9BA9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D7F25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07DB" w14:textId="37425FBE" w:rsidR="00C40573" w:rsidRPr="00B73423" w:rsidRDefault="0027114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5905006375</w:t>
            </w:r>
          </w:p>
        </w:tc>
      </w:tr>
      <w:tr w:rsidR="00C40573" w:rsidRPr="00B73423" w14:paraId="504CCAF7" w14:textId="77777777" w:rsidTr="00271140">
        <w:tc>
          <w:tcPr>
            <w:tcW w:w="2834" w:type="dxa"/>
            <w:vAlign w:val="bottom"/>
          </w:tcPr>
          <w:p w14:paraId="7F1843B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0EA2821" w14:textId="0AEE5FB0" w:rsidR="00C40573" w:rsidRPr="00B73423" w:rsidRDefault="004B523F" w:rsidP="004B5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108»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126EC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8F21" w14:textId="10AE69B2" w:rsidR="00C40573" w:rsidRPr="00B73423" w:rsidRDefault="0027114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C40573" w:rsidRPr="00B73423" w14:paraId="695AA61D" w14:textId="77777777" w:rsidTr="00271140">
        <w:tc>
          <w:tcPr>
            <w:tcW w:w="2834" w:type="dxa"/>
            <w:vAlign w:val="bottom"/>
          </w:tcPr>
          <w:p w14:paraId="2D1347B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B3E79D" w14:textId="0371E82C" w:rsidR="00C40573" w:rsidRPr="00B73423" w:rsidRDefault="0027114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4C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C9569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AF8D" w14:textId="20133D88" w:rsidR="00C40573" w:rsidRPr="00B73423" w:rsidRDefault="0027114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71140" w:rsidRPr="00B73423" w14:paraId="4DA1FEA8" w14:textId="77777777" w:rsidTr="00271140">
        <w:tc>
          <w:tcPr>
            <w:tcW w:w="2834" w:type="dxa"/>
          </w:tcPr>
          <w:p w14:paraId="55A383F8" w14:textId="77777777" w:rsidR="00271140" w:rsidRPr="00B73423" w:rsidRDefault="00271140" w:rsidP="0027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0AAE56" w14:textId="3C58037A" w:rsidR="00271140" w:rsidRPr="00B73423" w:rsidRDefault="00271140" w:rsidP="0027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CF1301" w14:textId="77777777" w:rsidR="00271140" w:rsidRPr="00B73423" w:rsidRDefault="00271140" w:rsidP="0027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C749" w14:textId="1591FA18" w:rsidR="00271140" w:rsidRPr="00B73423" w:rsidRDefault="00271140" w:rsidP="0027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271140" w:rsidRPr="00B73423" w14:paraId="73981A86" w14:textId="77777777" w:rsidTr="00271140">
        <w:tc>
          <w:tcPr>
            <w:tcW w:w="2834" w:type="dxa"/>
          </w:tcPr>
          <w:p w14:paraId="5AB34347" w14:textId="77777777" w:rsidR="00271140" w:rsidRPr="00B73423" w:rsidRDefault="00271140" w:rsidP="0027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A28E93D" w14:textId="77777777" w:rsidR="00271140" w:rsidRPr="00B73423" w:rsidRDefault="00271140" w:rsidP="0027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8898F5" w14:textId="77777777" w:rsidR="00271140" w:rsidRPr="00B73423" w:rsidRDefault="00271140" w:rsidP="0027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0DA00" w14:textId="77777777" w:rsidR="00271140" w:rsidRPr="00B73423" w:rsidRDefault="00271140" w:rsidP="0027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3E6F6E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2"/>
        <w:gridCol w:w="1588"/>
        <w:gridCol w:w="791"/>
        <w:gridCol w:w="1334"/>
        <w:gridCol w:w="668"/>
        <w:gridCol w:w="704"/>
        <w:gridCol w:w="1194"/>
        <w:gridCol w:w="1385"/>
        <w:gridCol w:w="1295"/>
      </w:tblGrid>
      <w:tr w:rsidR="00C40573" w:rsidRPr="00B73423" w14:paraId="05EF2BD3" w14:textId="77777777" w:rsidTr="0011113E"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A66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964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325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A91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AD4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69C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0F5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ABA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13E2FDED" w14:textId="77777777" w:rsidTr="0011113E"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E98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FDB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75D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14C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795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070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94D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EAE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989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56904CBF" w14:textId="77777777" w:rsidTr="0011113E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267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8ED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54A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767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81D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B6D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B28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672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D34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14:paraId="2D0B3595" w14:textId="77777777" w:rsidTr="0011113E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D2D8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779D7" w14:textId="77777777" w:rsidR="00C40573" w:rsidRPr="00B73423" w:rsidRDefault="00C40573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A0E22" w14:textId="28FEE1D0" w:rsidR="00C40573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D372C" w14:textId="77777777" w:rsidR="00C40573" w:rsidRPr="00B73423" w:rsidRDefault="00C40573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A6089" w14:textId="77777777" w:rsidR="00C40573" w:rsidRPr="00B73423" w:rsidRDefault="00C40573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64188" w14:textId="77777777" w:rsidR="00C40573" w:rsidRPr="00B73423" w:rsidRDefault="00C40573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EF7A" w14:textId="079E0784" w:rsidR="00C40573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D28A" w14:textId="5529B37D" w:rsidR="00C40573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F351" w14:textId="3BD7B4D4" w:rsidR="00C40573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71850B6E" w14:textId="77777777" w:rsidTr="0011113E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4FB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647B1" w14:textId="5493151D" w:rsidR="00C40573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9492F" w14:textId="299DE249" w:rsidR="00C40573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981E3" w14:textId="77777777" w:rsidR="00C40573" w:rsidRPr="00B73423" w:rsidRDefault="00C40573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8DE60" w14:textId="20DFB847" w:rsidR="00C40573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7B47C" w14:textId="77777777" w:rsidR="00C40573" w:rsidRPr="00B73423" w:rsidRDefault="00C40573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C7F3" w14:textId="75FC0B5B" w:rsidR="00C40573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7305" w14:textId="1E712744" w:rsidR="00C40573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5412" w14:textId="5D40EA80" w:rsidR="00C40573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13E" w:rsidRPr="00B73423" w14:paraId="0CAAF700" w14:textId="77777777" w:rsidTr="0011113E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7373" w14:textId="5C67641C" w:rsidR="0011113E" w:rsidRPr="00B73423" w:rsidRDefault="0011113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0519">
              <w:rPr>
                <w:rFonts w:ascii="Times New Roman" w:hAnsi="Times New Roman" w:cs="Times New Roman"/>
                <w:sz w:val="20"/>
                <w:szCs w:val="20"/>
              </w:rPr>
              <w:t xml:space="preserve">Помещение в здании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B940" w14:textId="0578639D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519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Нефтяников, 54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8A81D" w14:textId="62EC8476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62E88" w14:textId="5EAB00FB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519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41AFB" w14:textId="61517D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519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BE785" w14:textId="0E4727BC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DF71" w14:textId="5ACC012E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519">
              <w:rPr>
                <w:rFonts w:ascii="Times New Roman" w:hAnsi="Times New Roman" w:cs="Times New Roman"/>
                <w:sz w:val="20"/>
                <w:szCs w:val="20"/>
              </w:rPr>
              <w:t>190,4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AAEC" w14:textId="5F56302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5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F467" w14:textId="08823E55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13E" w:rsidRPr="00B73423" w14:paraId="555C89F1" w14:textId="77777777" w:rsidTr="0011113E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7DEA" w14:textId="77777777" w:rsidR="0011113E" w:rsidRPr="00B73423" w:rsidRDefault="0011113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5355A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C9223" w14:textId="614C8FFA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F3DC1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0E44F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3AAAD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791FA" w14:textId="7F6B31B9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809A6" w14:textId="4E5F6FB5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6F972" w14:textId="3E4D4301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13E" w:rsidRPr="00B73423" w14:paraId="5DE59789" w14:textId="77777777" w:rsidTr="0011113E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C262" w14:textId="77777777" w:rsidR="0011113E" w:rsidRPr="00B73423" w:rsidRDefault="0011113E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20FA7" w14:textId="513C55A4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F62A5" w14:textId="12AE5D08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819C6" w14:textId="4633B753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1A5DC" w14:textId="490CC691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4B619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ABA5E" w14:textId="35104572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C8775" w14:textId="4C44F636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56F24" w14:textId="0CA6609E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13E" w:rsidRPr="00B73423" w14:paraId="542A9272" w14:textId="77777777" w:rsidTr="00326D13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34C58" w14:textId="2FAD49E6" w:rsidR="0011113E" w:rsidRPr="00B73423" w:rsidRDefault="0011113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4A32F" w14:textId="25F8BE1E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52C66" w14:textId="52A25C44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5153A" w14:textId="39BA6E9A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C398B" w14:textId="4031D1E0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883C7" w14:textId="524D6699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453EA" w14:textId="7E65EED1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42422" w14:textId="2787D611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AE406" w14:textId="212C13AF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13E" w:rsidRPr="00B73423" w14:paraId="4C96155B" w14:textId="77777777" w:rsidTr="007C3563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103AC" w14:textId="77777777" w:rsidR="0011113E" w:rsidRPr="00B73423" w:rsidRDefault="0011113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емкости, иные аналогичные объекты, всего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6924F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7BCB7" w14:textId="4639578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F7C70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5CB39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2312F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5AC12" w14:textId="554F5A19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6F9C5" w14:textId="6040473F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8BC20" w14:textId="1CFA37BF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13E" w:rsidRPr="00B73423" w14:paraId="47F61669" w14:textId="77777777" w:rsidTr="00A1657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15F5" w14:textId="77777777" w:rsidR="0011113E" w:rsidRPr="00B73423" w:rsidRDefault="0011113E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D1FEF" w14:textId="51B411C8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EFC0D" w14:textId="041B0FFC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84BAC" w14:textId="1D40E05C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BF43B" w14:textId="5CEBEA88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540E4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75348" w14:textId="21789CDF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2ACB9" w14:textId="2B26E0E5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91E8E" w14:textId="0D8E686B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13E" w:rsidRPr="00B73423" w14:paraId="07E88366" w14:textId="77777777" w:rsidTr="00C3771B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987B" w14:textId="1CF7EEE9" w:rsidR="0011113E" w:rsidRPr="00B73423" w:rsidRDefault="0011113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47475" w14:textId="61915DB0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49B2D" w14:textId="20C41390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1CBB0" w14:textId="1D2F4100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FFD92" w14:textId="38DD4DA1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FB3B0" w14:textId="29AD5213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D4545" w14:textId="793262D0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75C34" w14:textId="1D05C372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925B7" w14:textId="0127A5E3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13E" w:rsidRPr="00B73423" w14:paraId="480FCA41" w14:textId="77777777" w:rsidTr="00723A5E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59015" w14:textId="77777777" w:rsidR="0011113E" w:rsidRPr="00B73423" w:rsidRDefault="0011113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56007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1C3AF" w14:textId="779D5EAF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CF3EF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6C5C2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D6436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A696B" w14:textId="774FCCB5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B2D2C" w14:textId="4B6D348A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0E220" w14:textId="3785647B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13E" w:rsidRPr="00B73423" w14:paraId="2A60D888" w14:textId="77777777" w:rsidTr="00723A5E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F748" w14:textId="77777777" w:rsidR="0011113E" w:rsidRPr="00B73423" w:rsidRDefault="0011113E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14C90" w14:textId="6EB9C7F9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30E1F" w14:textId="68399E34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1A4FC" w14:textId="05772FC0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33CB3" w14:textId="486F79B8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C811D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1E019" w14:textId="136C8E11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ED927" w14:textId="4692CB50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D7E3E" w14:textId="088E8B31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13E" w:rsidRPr="00B73423" w14:paraId="49E1C673" w14:textId="77777777" w:rsidTr="002C2A6B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FA23C" w14:textId="06626BE3" w:rsidR="0011113E" w:rsidRPr="00B73423" w:rsidRDefault="0011113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FC6EA" w14:textId="08D19D50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EE728" w14:textId="6C8CC23A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6D5CE" w14:textId="6F0425CD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5055E" w14:textId="0D2B17B2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BD690" w14:textId="4938C2A2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35657" w14:textId="5F7E8315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3FD2D" w14:textId="1377A3E2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4A2AF" w14:textId="6FD6D41D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13E" w:rsidRPr="00B73423" w14:paraId="065C2B0C" w14:textId="77777777" w:rsidTr="00723A5E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7106D" w14:textId="77777777" w:rsidR="0011113E" w:rsidRPr="00B73423" w:rsidRDefault="0011113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E1FF4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CC54F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A303B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91AAE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1577B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5F474" w14:textId="1F945386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00020" w14:textId="1855003E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19A5F" w14:textId="0FF705B8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13E" w:rsidRPr="00B73423" w14:paraId="1D0E5CA6" w14:textId="77777777" w:rsidTr="00723A5E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1A7E" w14:textId="77777777" w:rsidR="0011113E" w:rsidRPr="00B73423" w:rsidRDefault="0011113E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110EA" w14:textId="23FF2E9A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2C33D" w14:textId="0FAB859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8DA04" w14:textId="4230BBCF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0CA28" w14:textId="62A1D8C0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8405D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A15D6" w14:textId="12A32A5B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49BB7" w14:textId="189C959D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6A7C2" w14:textId="4A24767C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13E" w:rsidRPr="00B73423" w14:paraId="31B3962F" w14:textId="77777777" w:rsidTr="00427854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5155D" w14:textId="74B34402" w:rsidR="0011113E" w:rsidRPr="00B73423" w:rsidRDefault="0011113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15F16" w14:textId="1C44F6E4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9A1B7" w14:textId="1CC04D8A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DB156" w14:textId="186B7044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9117F" w14:textId="6CBE9EF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12C80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4EB8A" w14:textId="73E253B4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CDA17" w14:textId="4CB2065E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7465F" w14:textId="64AB263A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13E" w:rsidRPr="00B73423" w14:paraId="26806D73" w14:textId="77777777" w:rsidTr="0011113E">
        <w:tc>
          <w:tcPr>
            <w:tcW w:w="27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56396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A5B83" w14:textId="77777777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B19D" w14:textId="766BD53E" w:rsidR="0011113E" w:rsidRPr="00B73423" w:rsidRDefault="0023631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CC25" w14:textId="0314E6CE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87E0" w14:textId="53E713B9" w:rsidR="0011113E" w:rsidRPr="00B73423" w:rsidRDefault="0011113E" w:rsidP="00111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7F39CC9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2ED61F13" w14:textId="77777777">
        <w:tc>
          <w:tcPr>
            <w:tcW w:w="2608" w:type="dxa"/>
            <w:vAlign w:val="bottom"/>
          </w:tcPr>
          <w:p w14:paraId="47D293D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47EDAF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41A2846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1399ECAE" w14:textId="77777777" w:rsidR="00271140" w:rsidRDefault="00271140" w:rsidP="0027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77ABEC" w14:textId="77777777" w:rsidR="00271140" w:rsidRDefault="00271140" w:rsidP="0027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BF3606" w14:textId="1319950C" w:rsidR="00C40573" w:rsidRPr="00B73423" w:rsidRDefault="00271140" w:rsidP="0027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4C88314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42DF0AB7" w14:textId="77777777" w:rsidR="00C40573" w:rsidRDefault="00C40573" w:rsidP="0027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713A06" w14:textId="77777777" w:rsidR="00271140" w:rsidRDefault="00271140" w:rsidP="0027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D7A4B3" w14:textId="0AE4D9E1" w:rsidR="00271140" w:rsidRPr="00B73423" w:rsidRDefault="00271140" w:rsidP="0027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Казанцева С.Г.</w:t>
            </w:r>
          </w:p>
        </w:tc>
      </w:tr>
      <w:tr w:rsidR="00C40573" w:rsidRPr="00B73423" w14:paraId="193B3845" w14:textId="77777777">
        <w:tc>
          <w:tcPr>
            <w:tcW w:w="2608" w:type="dxa"/>
          </w:tcPr>
          <w:p w14:paraId="6772F0A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F86D47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3292A47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EBD2A8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7A152BB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44077E0D" w14:textId="77777777">
        <w:tc>
          <w:tcPr>
            <w:tcW w:w="2608" w:type="dxa"/>
            <w:vAlign w:val="bottom"/>
          </w:tcPr>
          <w:p w14:paraId="0FEA5D7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2D0FC8F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519D6A72" w14:textId="2D2F4A30" w:rsidR="00C40573" w:rsidRPr="00B73423" w:rsidRDefault="00271140" w:rsidP="0027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1F09728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487B7A16" w14:textId="121313C0" w:rsidR="00C40573" w:rsidRPr="00B73423" w:rsidRDefault="00935508" w:rsidP="0027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C40573" w:rsidRPr="00B73423" w14:paraId="474E18DE" w14:textId="77777777">
        <w:tc>
          <w:tcPr>
            <w:tcW w:w="2608" w:type="dxa"/>
          </w:tcPr>
          <w:p w14:paraId="6E7B8D5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14E9390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23DFB9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EE9AA3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5534026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4D98F607" w14:textId="77777777">
        <w:tc>
          <w:tcPr>
            <w:tcW w:w="2608" w:type="dxa"/>
            <w:vAlign w:val="bottom"/>
          </w:tcPr>
          <w:p w14:paraId="1A1CCD80" w14:textId="3029ABB9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3550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3550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711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55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71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</w:tcPr>
          <w:p w14:paraId="5E045A9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68149B2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79907BB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36E6C17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02357C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EBB3C7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B5CB980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2F45546B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11C45C86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 xml:space="preserve"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351E3761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633F4EA4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B8D195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C2329"/>
    <w:rsid w:val="0011113E"/>
    <w:rsid w:val="0023631E"/>
    <w:rsid w:val="00271140"/>
    <w:rsid w:val="00284AB7"/>
    <w:rsid w:val="004B523F"/>
    <w:rsid w:val="00935508"/>
    <w:rsid w:val="00946E31"/>
    <w:rsid w:val="00AB68D8"/>
    <w:rsid w:val="00B048C1"/>
    <w:rsid w:val="00B73423"/>
    <w:rsid w:val="00C40573"/>
    <w:rsid w:val="00E0664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D2839"/>
  <w15:docId w15:val="{1E8B8BFB-E8B5-49FF-834F-6C1DA5261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0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621</Words>
  <Characters>3541</Characters>
  <Application>Microsoft Office Word</Application>
  <DocSecurity>0</DocSecurity>
  <Lines>29</Lines>
  <Paragraphs>8</Paragraphs>
  <ScaleCrop>false</ScaleCrop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2023-01-09T13:57:00Z</dcterms:created>
  <dcterms:modified xsi:type="dcterms:W3CDTF">2025-03-25T12:23:00Z</dcterms:modified>
</cp:coreProperties>
</file>