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1E24B7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386CED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EF4065">
        <w:rPr>
          <w:rFonts w:ascii="Times New Roman" w:hAnsi="Times New Roman" w:cs="Times New Roman"/>
          <w:sz w:val="20"/>
          <w:szCs w:val="20"/>
        </w:rPr>
        <w:t>25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:rsidTr="00E666DE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EF4065" w:rsidP="00E66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07C65" w:rsidRPr="00396768" w:rsidTr="00E666DE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E0" w:rsidRDefault="006254E0" w:rsidP="00E66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57308449</w:t>
            </w:r>
          </w:p>
          <w:p w:rsidR="00F07C65" w:rsidRPr="00396768" w:rsidRDefault="00F07C65" w:rsidP="00E66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E666DE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386CED" w:rsidP="00E66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5902291886</w:t>
            </w:r>
          </w:p>
        </w:tc>
      </w:tr>
      <w:tr w:rsidR="00787073" w:rsidRPr="00396768" w:rsidTr="00E666DE">
        <w:tc>
          <w:tcPr>
            <w:tcW w:w="2834" w:type="dxa"/>
            <w:vAlign w:val="bottom"/>
          </w:tcPr>
          <w:p w:rsidR="00787073" w:rsidRPr="00396768" w:rsidRDefault="00787073" w:rsidP="0078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742"/>
            </w:tblGrid>
            <w:tr w:rsidR="00E06DCA" w:rsidRPr="00700788" w:rsidTr="005269AC">
              <w:tc>
                <w:tcPr>
                  <w:tcW w:w="3742" w:type="dxa"/>
                  <w:tcBorders>
                    <w:bottom w:val="single" w:sz="4" w:space="0" w:color="auto"/>
                  </w:tcBorders>
                  <w:vAlign w:val="bottom"/>
                </w:tcPr>
                <w:p w:rsidR="00E06DCA" w:rsidRPr="00700788" w:rsidRDefault="00E06DCA" w:rsidP="005269AC">
                  <w:pPr>
                    <w:spacing w:after="0" w:line="240" w:lineRule="auto"/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</w:pPr>
                  <w:r w:rsidRPr="00700788"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  <w:t>МАОУ «Средняя  общеобразовательная школа №7</w:t>
                  </w:r>
                  <w:r w:rsidRPr="00700788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с </w:t>
                  </w:r>
                  <w:r w:rsidRPr="00700788"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  <w:t>углубленным изучением английского языка</w:t>
                  </w:r>
                  <w:r w:rsidRPr="00700788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» </w:t>
                  </w:r>
                  <w:proofErr w:type="spellStart"/>
                  <w:r w:rsidRPr="00700788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</w:rPr>
                    <w:t>г</w:t>
                  </w:r>
                  <w:proofErr w:type="gramStart"/>
                  <w:r w:rsidRPr="00700788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</w:rPr>
                    <w:t>.П</w:t>
                  </w:r>
                  <w:proofErr w:type="gramEnd"/>
                  <w:r w:rsidRPr="00700788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</w:rPr>
                    <w:t>ерми</w:t>
                  </w:r>
                  <w:proofErr w:type="spellEnd"/>
                </w:p>
              </w:tc>
            </w:tr>
          </w:tbl>
          <w:p w:rsidR="00787073" w:rsidRPr="004837BE" w:rsidRDefault="00787073" w:rsidP="0078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7073" w:rsidRPr="00396768" w:rsidRDefault="00787073" w:rsidP="0078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6DE" w:rsidRDefault="00E666DE" w:rsidP="00E66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6DE" w:rsidRDefault="00E666DE" w:rsidP="00E66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073" w:rsidRPr="00396768" w:rsidRDefault="00386CED" w:rsidP="00E66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927582" w:rsidRPr="00396768" w:rsidTr="00E666DE">
        <w:tc>
          <w:tcPr>
            <w:tcW w:w="2834" w:type="dxa"/>
            <w:vAlign w:val="bottom"/>
          </w:tcPr>
          <w:p w:rsidR="00927582" w:rsidRPr="00396768" w:rsidRDefault="00927582" w:rsidP="00927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7582" w:rsidRPr="004837BE" w:rsidRDefault="00927582" w:rsidP="00927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27582" w:rsidRPr="00396768" w:rsidRDefault="00927582" w:rsidP="0092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6DE" w:rsidRDefault="00E666DE" w:rsidP="00E66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6DE" w:rsidRDefault="00E666DE" w:rsidP="00E66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582" w:rsidRPr="00396768" w:rsidRDefault="00386CED" w:rsidP="00E66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553FB" w:rsidRPr="00396768" w:rsidTr="00E666DE">
        <w:tc>
          <w:tcPr>
            <w:tcW w:w="2834" w:type="dxa"/>
          </w:tcPr>
          <w:p w:rsidR="00D553FB" w:rsidRPr="00396768" w:rsidRDefault="00D553FB" w:rsidP="00D5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53FB" w:rsidRPr="004837BE" w:rsidRDefault="00097D3D" w:rsidP="00D5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53FB" w:rsidRPr="00396768" w:rsidRDefault="00D553FB" w:rsidP="00D553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6DE" w:rsidRDefault="00E666DE" w:rsidP="00E66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53FB" w:rsidRPr="00396768" w:rsidRDefault="00386CED" w:rsidP="00E66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553FB" w:rsidRPr="00396768" w:rsidTr="00E666DE">
        <w:tc>
          <w:tcPr>
            <w:tcW w:w="2834" w:type="dxa"/>
          </w:tcPr>
          <w:p w:rsidR="00D553FB" w:rsidRPr="00396768" w:rsidRDefault="00D553FB" w:rsidP="00D5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553FB" w:rsidRPr="00396768" w:rsidRDefault="00936DA0" w:rsidP="00D5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53FB" w:rsidRPr="00396768" w:rsidRDefault="00D553FB" w:rsidP="00D5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FB" w:rsidRPr="00396768" w:rsidRDefault="00D553FB" w:rsidP="00E66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издан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07C65" w:rsidRPr="00396768" w:rsidTr="00EF4065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E666DE" w:rsidP="00E66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254E0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E66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E66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E66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6254E0" w:rsidP="00E66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О.М.</w:t>
            </w:r>
            <w:r w:rsidR="001E24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Бабенышев</w:t>
            </w:r>
            <w:proofErr w:type="spellEnd"/>
          </w:p>
        </w:tc>
      </w:tr>
      <w:tr w:rsidR="00F07C65" w:rsidRPr="00396768" w:rsidTr="00EF4065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F4065" w:rsidRPr="00396768" w:rsidTr="00EF4065">
        <w:tc>
          <w:tcPr>
            <w:tcW w:w="1447" w:type="pct"/>
          </w:tcPr>
          <w:p w:rsidR="00EF4065" w:rsidRPr="00396768" w:rsidRDefault="00EF40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EF4065" w:rsidRPr="00396768" w:rsidRDefault="00EF4065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EF4065" w:rsidRPr="00396768" w:rsidRDefault="00EF4065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EF4065" w:rsidRPr="00396768" w:rsidRDefault="00EF4065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EF4065" w:rsidRPr="00396768" w:rsidRDefault="00EF4065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EF4065" w:rsidRPr="00396768" w:rsidRDefault="00EF4065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:rsidTr="00EF4065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EF4065">
        <w:tc>
          <w:tcPr>
            <w:tcW w:w="1447" w:type="pct"/>
          </w:tcPr>
          <w:p w:rsidR="00F07C65" w:rsidRPr="00396768" w:rsidRDefault="00EF40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97D3D"/>
    <w:rsid w:val="000C2329"/>
    <w:rsid w:val="001E24B7"/>
    <w:rsid w:val="00257A9D"/>
    <w:rsid w:val="00284AB7"/>
    <w:rsid w:val="00386CED"/>
    <w:rsid w:val="00396768"/>
    <w:rsid w:val="005C37AB"/>
    <w:rsid w:val="005C53B5"/>
    <w:rsid w:val="00605628"/>
    <w:rsid w:val="006254E0"/>
    <w:rsid w:val="00635D00"/>
    <w:rsid w:val="00787073"/>
    <w:rsid w:val="00927582"/>
    <w:rsid w:val="00936DA0"/>
    <w:rsid w:val="00946E31"/>
    <w:rsid w:val="00B048C1"/>
    <w:rsid w:val="00BD5A4B"/>
    <w:rsid w:val="00D553FB"/>
    <w:rsid w:val="00E06DCA"/>
    <w:rsid w:val="00E07E0B"/>
    <w:rsid w:val="00E666DE"/>
    <w:rsid w:val="00EF4065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4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13</cp:revision>
  <dcterms:created xsi:type="dcterms:W3CDTF">2024-01-26T06:56:00Z</dcterms:created>
  <dcterms:modified xsi:type="dcterms:W3CDTF">2025-03-26T06:52:00Z</dcterms:modified>
</cp:coreProperties>
</file>