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5C9F2D78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43197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61A03699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7D05DAA2" w14:textId="77777777" w:rsidTr="00892A9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B7BE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D0B1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001D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4938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BD099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50A3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579215F3" w14:textId="77777777" w:rsidTr="00892A9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1865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AA8D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D2583" w14:textId="41AF1985" w:rsidR="004E4761" w:rsidRPr="004E4761" w:rsidRDefault="004E4761" w:rsidP="00892A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402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92A9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B14E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4FCC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D1AD70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9167" w14:textId="01B58E50" w:rsidR="004E4761" w:rsidRPr="004E4761" w:rsidRDefault="003B14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892A95" w:rsidRPr="004E4761" w14:paraId="0978AC06" w14:textId="77777777" w:rsidTr="00112F1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A60FD19" w14:textId="77777777" w:rsidR="00892A95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DA5830" w14:textId="77777777" w:rsidR="00892A95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right w:val="nil"/>
            </w:tcBorders>
          </w:tcPr>
          <w:p w14:paraId="7475F470" w14:textId="7D2741DA" w:rsidR="00892A95" w:rsidRPr="004E4761" w:rsidRDefault="00724A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92A95" w:rsidRPr="00892A95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униципального автономного общеобразовательного учреждения «Средняя общеобразовательная школа № 55 имени дважды Героя Советского </w:t>
            </w:r>
            <w:r w:rsidR="00461ACD">
              <w:rPr>
                <w:rFonts w:ascii="Times New Roman" w:hAnsi="Times New Roman" w:cs="Times New Roman"/>
                <w:sz w:val="20"/>
                <w:szCs w:val="20"/>
              </w:rPr>
              <w:t>Союза Г.Ф.</w:t>
            </w:r>
            <w:r w:rsidR="00892A95" w:rsidRPr="00892A95">
              <w:rPr>
                <w:rFonts w:ascii="Times New Roman" w:hAnsi="Times New Roman" w:cs="Times New Roman"/>
                <w:sz w:val="20"/>
                <w:szCs w:val="20"/>
              </w:rPr>
              <w:t>Сивкова»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2F6612" w14:textId="77777777" w:rsidR="00892A95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16BA444" w14:textId="77777777" w:rsidR="00892A95" w:rsidRPr="004E4761" w:rsidRDefault="00892A9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BBEA" w14:textId="77777777" w:rsidR="00D0111A" w:rsidRDefault="00D011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FAD98C" w14:textId="77777777" w:rsidR="00892A95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57308510</w:t>
            </w:r>
          </w:p>
        </w:tc>
      </w:tr>
      <w:tr w:rsidR="00892A95" w:rsidRPr="004E4761" w14:paraId="55271A7C" w14:textId="77777777" w:rsidTr="00112F1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C25B0" w14:textId="77777777" w:rsidR="00892A95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EC407" w14:textId="77777777" w:rsidR="00892A95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nil"/>
              <w:right w:val="nil"/>
            </w:tcBorders>
            <w:vAlign w:val="bottom"/>
          </w:tcPr>
          <w:p w14:paraId="72E31A61" w14:textId="77777777" w:rsidR="00892A95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7F347" w14:textId="77777777" w:rsidR="00892A95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BC9DF8" w14:textId="77777777" w:rsidR="00892A95" w:rsidRPr="004E4761" w:rsidRDefault="00892A9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0F41" w14:textId="77777777" w:rsidR="00892A95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5903004277</w:t>
            </w:r>
          </w:p>
        </w:tc>
      </w:tr>
      <w:tr w:rsidR="00892A95" w:rsidRPr="004E4761" w14:paraId="6F78628A" w14:textId="77777777" w:rsidTr="00112F1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FFA23" w14:textId="77777777" w:rsidR="00892A95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BEA8E" w14:textId="77777777" w:rsidR="00892A95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F821B42" w14:textId="77777777" w:rsidR="00892A95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C8C5E" w14:textId="77777777" w:rsidR="00892A95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81C05F" w14:textId="77777777" w:rsidR="00892A95" w:rsidRPr="004E4761" w:rsidRDefault="00892A9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EEA0" w14:textId="77777777" w:rsidR="00892A95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4E4761" w:rsidRPr="004E4761" w14:paraId="4627ABFF" w14:textId="77777777" w:rsidTr="00892A9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9300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586E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F4B1C5" w14:textId="77777777" w:rsidR="004E4761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92A9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49D6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27FD52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F865" w14:textId="77777777" w:rsidR="00D0111A" w:rsidRDefault="00D011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9F3115" w14:textId="77777777" w:rsidR="00D0111A" w:rsidRDefault="00D011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2AA5CD" w14:textId="77777777" w:rsidR="004E4761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14:paraId="7CBD8F81" w14:textId="77777777" w:rsidTr="00892A9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E3FA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D111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E43E32" w14:textId="77777777" w:rsidR="004E4761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2E48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75B2C8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9539" w14:textId="77777777" w:rsidR="00D0111A" w:rsidRDefault="00D011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617B21" w14:textId="77777777" w:rsidR="004E4761" w:rsidRPr="004E4761" w:rsidRDefault="00892A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0B0D6866" w14:textId="77777777" w:rsidTr="00892A9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7451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18B1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22037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BCDB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3FA51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6BC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7BB8C71E" w14:textId="77777777" w:rsidTr="00892A9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ACB2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F5BB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DAA0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0E41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DB8234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C6AE" w14:textId="77777777" w:rsidR="004E4761" w:rsidRPr="004E4761" w:rsidRDefault="004E4761" w:rsidP="00D011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ABBB5CB" w14:textId="77777777" w:rsid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E3A1C2B" w14:textId="77777777" w:rsidR="00FE20C5" w:rsidRDefault="00FE20C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65754FE" w14:textId="77777777" w:rsidR="00FE20C5" w:rsidRDefault="00FE20C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F647707" w14:textId="77777777" w:rsidR="00FE20C5" w:rsidRDefault="00FE20C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C3730D2" w14:textId="77777777" w:rsidR="00FE20C5" w:rsidRDefault="00FE20C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C58A3A2" w14:textId="77777777" w:rsidR="00FE20C5" w:rsidRDefault="00FE20C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F8A524C" w14:textId="77777777" w:rsidR="00FE20C5" w:rsidRDefault="00FE20C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883FC48" w14:textId="77777777" w:rsidR="00FE20C5" w:rsidRDefault="00FE20C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A724BB8" w14:textId="77777777" w:rsidR="00FE20C5" w:rsidRDefault="00FE20C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DCFAB74" w14:textId="77777777" w:rsidR="00FE20C5" w:rsidRDefault="00FE20C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2F18AA3" w14:textId="77777777" w:rsidR="00FE20C5" w:rsidRDefault="00FE20C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7604EAE" w14:textId="77777777" w:rsidR="00FE20C5" w:rsidRDefault="00FE20C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4B73D48" w14:textId="77777777" w:rsidR="00FE20C5" w:rsidRDefault="00FE20C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4B6C55A" w14:textId="77777777" w:rsidR="00FE20C5" w:rsidRPr="004E4761" w:rsidRDefault="00FE20C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2BDF180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9"/>
        <w:gridCol w:w="578"/>
        <w:gridCol w:w="864"/>
        <w:gridCol w:w="942"/>
        <w:gridCol w:w="942"/>
        <w:gridCol w:w="942"/>
        <w:gridCol w:w="942"/>
        <w:gridCol w:w="705"/>
        <w:gridCol w:w="705"/>
        <w:gridCol w:w="705"/>
        <w:gridCol w:w="942"/>
        <w:gridCol w:w="864"/>
        <w:gridCol w:w="864"/>
        <w:gridCol w:w="1169"/>
        <w:gridCol w:w="1196"/>
        <w:gridCol w:w="465"/>
      </w:tblGrid>
      <w:tr w:rsidR="00B25ACB" w:rsidRPr="004E4761" w14:paraId="4B0B6993" w14:textId="77777777" w:rsidTr="00DA240C">
        <w:tc>
          <w:tcPr>
            <w:tcW w:w="658" w:type="pct"/>
            <w:vMerge w:val="restart"/>
            <w:tcBorders>
              <w:left w:val="single" w:sz="4" w:space="0" w:color="auto"/>
            </w:tcBorders>
          </w:tcPr>
          <w:p w14:paraId="6BE6933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02" w:type="pct"/>
            <w:vMerge w:val="restart"/>
          </w:tcPr>
          <w:p w14:paraId="07AB7FE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5" w:type="pct"/>
            <w:gridSpan w:val="2"/>
          </w:tcPr>
          <w:p w14:paraId="5956746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02" w:type="pct"/>
            <w:gridSpan w:val="7"/>
          </w:tcPr>
          <w:p w14:paraId="64BC185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02" w:type="pct"/>
            <w:gridSpan w:val="5"/>
            <w:tcBorders>
              <w:right w:val="single" w:sz="4" w:space="0" w:color="auto"/>
            </w:tcBorders>
          </w:tcPr>
          <w:p w14:paraId="1EFF812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567FA9" w:rsidRPr="004E4761" w14:paraId="07491F4D" w14:textId="77777777" w:rsidTr="00DA240C">
        <w:tc>
          <w:tcPr>
            <w:tcW w:w="658" w:type="pct"/>
            <w:vMerge/>
            <w:tcBorders>
              <w:left w:val="single" w:sz="4" w:space="0" w:color="auto"/>
            </w:tcBorders>
          </w:tcPr>
          <w:p w14:paraId="0FDDF82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5185E28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 w:val="restart"/>
          </w:tcPr>
          <w:p w14:paraId="184F761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1" w:type="pct"/>
            <w:vMerge w:val="restart"/>
          </w:tcPr>
          <w:p w14:paraId="3B72E4B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76" w:type="pct"/>
            <w:vMerge w:val="restart"/>
          </w:tcPr>
          <w:p w14:paraId="41BC2FF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26" w:type="pct"/>
            <w:gridSpan w:val="6"/>
          </w:tcPr>
          <w:p w14:paraId="6B8821F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4" w:type="pct"/>
            <w:vMerge w:val="restart"/>
          </w:tcPr>
          <w:p w14:paraId="608CE74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8" w:type="pct"/>
            <w:gridSpan w:val="4"/>
            <w:tcBorders>
              <w:right w:val="single" w:sz="4" w:space="0" w:color="auto"/>
            </w:tcBorders>
          </w:tcPr>
          <w:p w14:paraId="1890D50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67FA9" w:rsidRPr="004E4761" w14:paraId="4E3F5C38" w14:textId="77777777" w:rsidTr="00DA240C">
        <w:tc>
          <w:tcPr>
            <w:tcW w:w="658" w:type="pct"/>
            <w:vMerge/>
            <w:tcBorders>
              <w:left w:val="single" w:sz="4" w:space="0" w:color="auto"/>
            </w:tcBorders>
          </w:tcPr>
          <w:p w14:paraId="1B42717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5F07A75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14:paraId="43AA940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14:paraId="01FDED4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05852FC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14:paraId="61870E2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76" w:type="pct"/>
          </w:tcPr>
          <w:p w14:paraId="1537FB9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7" w:type="pct"/>
          </w:tcPr>
          <w:p w14:paraId="1FBB378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7" w:type="pct"/>
          </w:tcPr>
          <w:p w14:paraId="6C4D286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7" w:type="pct"/>
          </w:tcPr>
          <w:p w14:paraId="6714D2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31" w:type="pct"/>
          </w:tcPr>
          <w:p w14:paraId="24D3272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304" w:type="pct"/>
            <w:vMerge/>
          </w:tcPr>
          <w:p w14:paraId="5391388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14:paraId="0532E34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11" w:type="pct"/>
          </w:tcPr>
          <w:p w14:paraId="0C459F7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21" w:type="pct"/>
          </w:tcPr>
          <w:p w14:paraId="66026F9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непоступившим расчетным документам</w:t>
            </w:r>
          </w:p>
        </w:tc>
        <w:tc>
          <w:tcPr>
            <w:tcW w:w="163" w:type="pct"/>
            <w:tcBorders>
              <w:right w:val="single" w:sz="4" w:space="0" w:color="auto"/>
            </w:tcBorders>
          </w:tcPr>
          <w:p w14:paraId="067EEC6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567FA9" w:rsidRPr="004E4761" w14:paraId="6F584EE4" w14:textId="77777777" w:rsidTr="00DA240C">
        <w:tc>
          <w:tcPr>
            <w:tcW w:w="658" w:type="pct"/>
            <w:tcBorders>
              <w:left w:val="single" w:sz="4" w:space="0" w:color="auto"/>
            </w:tcBorders>
          </w:tcPr>
          <w:p w14:paraId="6FC1AA6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</w:tcPr>
          <w:p w14:paraId="73B33E5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14:paraId="3E6C1C8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1" w:type="pct"/>
          </w:tcPr>
          <w:p w14:paraId="548F171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" w:type="pct"/>
          </w:tcPr>
          <w:p w14:paraId="1074F7F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6" w:type="pct"/>
          </w:tcPr>
          <w:p w14:paraId="725889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14:paraId="49993ED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14:paraId="170DC57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7" w:type="pct"/>
          </w:tcPr>
          <w:p w14:paraId="065CE82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14:paraId="3543FBE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1" w:type="pct"/>
          </w:tcPr>
          <w:p w14:paraId="0C23F34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4" w:type="pct"/>
          </w:tcPr>
          <w:p w14:paraId="5A380E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4" w:type="pct"/>
          </w:tcPr>
          <w:p w14:paraId="3382079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1" w:type="pct"/>
          </w:tcPr>
          <w:p w14:paraId="1E68EC6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1" w:type="pct"/>
          </w:tcPr>
          <w:p w14:paraId="3A4274D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" w:type="pct"/>
            <w:tcBorders>
              <w:right w:val="single" w:sz="4" w:space="0" w:color="auto"/>
            </w:tcBorders>
          </w:tcPr>
          <w:p w14:paraId="2288A61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67FA9" w:rsidRPr="004E4761" w14:paraId="5DE4C6A3" w14:textId="77777777" w:rsidTr="00DA240C">
        <w:tblPrEx>
          <w:tblBorders>
            <w:right w:val="single" w:sz="4" w:space="0" w:color="auto"/>
          </w:tblBorders>
        </w:tblPrEx>
        <w:trPr>
          <w:trHeight w:val="721"/>
        </w:trPr>
        <w:tc>
          <w:tcPr>
            <w:tcW w:w="658" w:type="pct"/>
            <w:tcBorders>
              <w:left w:val="single" w:sz="4" w:space="0" w:color="auto"/>
            </w:tcBorders>
          </w:tcPr>
          <w:p w14:paraId="29D763CF" w14:textId="77777777" w:rsidR="00DA240C" w:rsidRPr="004E4761" w:rsidRDefault="00DA240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2" w:type="pct"/>
            <w:vAlign w:val="bottom"/>
          </w:tcPr>
          <w:p w14:paraId="471CD417" w14:textId="77777777" w:rsidR="00DA240C" w:rsidRPr="004E4761" w:rsidRDefault="00DA240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4" w:type="pct"/>
          </w:tcPr>
          <w:p w14:paraId="380152AB" w14:textId="1985FDA3" w:rsidR="00DA240C" w:rsidRPr="004E4761" w:rsidRDefault="00567FA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4714,14</w:t>
            </w:r>
          </w:p>
        </w:tc>
        <w:tc>
          <w:tcPr>
            <w:tcW w:w="331" w:type="pct"/>
          </w:tcPr>
          <w:p w14:paraId="25CD3B92" w14:textId="491281F9" w:rsidR="00DA240C" w:rsidRPr="004E4761" w:rsidRDefault="00567FA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4714,14</w:t>
            </w:r>
          </w:p>
        </w:tc>
        <w:tc>
          <w:tcPr>
            <w:tcW w:w="276" w:type="pct"/>
          </w:tcPr>
          <w:p w14:paraId="4D731486" w14:textId="7B56ADEB" w:rsidR="00DA240C" w:rsidRPr="00B25ACB" w:rsidRDefault="00DA240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2E73344" w14:textId="475B07E2" w:rsidR="00DA240C" w:rsidRPr="00B25ACB" w:rsidRDefault="00DA240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AA6A8B3" w14:textId="0A4A3828" w:rsidR="00DA240C" w:rsidRPr="00B25ACB" w:rsidRDefault="00DA240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6A28B35" w14:textId="0FA1157C" w:rsidR="00DA240C" w:rsidRPr="004E4761" w:rsidRDefault="00DA240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4C3423A" w14:textId="31C1DC90" w:rsidR="00DA240C" w:rsidRPr="004E4761" w:rsidRDefault="00DA240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D079F9" w14:textId="753741B9" w:rsidR="00DA240C" w:rsidRPr="004E4761" w:rsidRDefault="00DA240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5E40332" w14:textId="63E14600" w:rsidR="00DA240C" w:rsidRPr="004E4761" w:rsidRDefault="00DA240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75B88C8" w14:textId="2F2C4A19" w:rsidR="00DA240C" w:rsidRPr="004E4761" w:rsidRDefault="00DA240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4031018,32</w:t>
            </w:r>
          </w:p>
        </w:tc>
        <w:tc>
          <w:tcPr>
            <w:tcW w:w="304" w:type="pct"/>
          </w:tcPr>
          <w:p w14:paraId="7D9B1E8B" w14:textId="1C50FD0C" w:rsidR="00DA240C" w:rsidRPr="004E4761" w:rsidRDefault="00DA240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4031018,32</w:t>
            </w:r>
          </w:p>
        </w:tc>
        <w:tc>
          <w:tcPr>
            <w:tcW w:w="411" w:type="pct"/>
          </w:tcPr>
          <w:p w14:paraId="42EFBC0C" w14:textId="5FC50CB9" w:rsidR="00DA240C" w:rsidRPr="004E4761" w:rsidRDefault="00DA240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20DF473" w14:textId="25860B12" w:rsidR="00DA240C" w:rsidRPr="004E4761" w:rsidRDefault="00DA240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C679C51" w14:textId="226380AA" w:rsidR="00DA240C" w:rsidRPr="004E4761" w:rsidRDefault="00DA240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FA9" w:rsidRPr="004E4761" w14:paraId="2806D91B" w14:textId="77777777" w:rsidTr="00DA240C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single" w:sz="4" w:space="0" w:color="auto"/>
            </w:tcBorders>
          </w:tcPr>
          <w:p w14:paraId="2CA54BAF" w14:textId="77777777" w:rsidR="00B25ACB" w:rsidRPr="004E4761" w:rsidRDefault="00B25AC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2" w:type="pct"/>
            <w:vAlign w:val="bottom"/>
          </w:tcPr>
          <w:p w14:paraId="5C5544B3" w14:textId="77777777" w:rsidR="00B25ACB" w:rsidRPr="004E4761" w:rsidRDefault="00B25AC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4" w:type="pct"/>
          </w:tcPr>
          <w:p w14:paraId="4E3975D9" w14:textId="733DAA2D" w:rsidR="00B25ACB" w:rsidRPr="004E4761" w:rsidRDefault="00567FA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7616,16</w:t>
            </w:r>
          </w:p>
        </w:tc>
        <w:tc>
          <w:tcPr>
            <w:tcW w:w="331" w:type="pct"/>
          </w:tcPr>
          <w:p w14:paraId="0D6AD21D" w14:textId="6E71AD59" w:rsidR="00B25ACB" w:rsidRPr="004E4761" w:rsidRDefault="00567FA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7616,16</w:t>
            </w:r>
          </w:p>
        </w:tc>
        <w:tc>
          <w:tcPr>
            <w:tcW w:w="276" w:type="pct"/>
          </w:tcPr>
          <w:p w14:paraId="560B5290" w14:textId="596D6258" w:rsidR="00B25ACB" w:rsidRPr="004E4761" w:rsidRDefault="00B25AC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25ACB">
              <w:rPr>
                <w:rFonts w:ascii="Times New Roman" w:hAnsi="Times New Roman" w:cs="Times New Roman"/>
                <w:sz w:val="20"/>
                <w:szCs w:val="20"/>
              </w:rPr>
              <w:t>7616,16</w:t>
            </w:r>
          </w:p>
        </w:tc>
        <w:tc>
          <w:tcPr>
            <w:tcW w:w="276" w:type="pct"/>
          </w:tcPr>
          <w:p w14:paraId="0B6B48B7" w14:textId="69947274" w:rsidR="00B25ACB" w:rsidRPr="004E4761" w:rsidRDefault="00B25AC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25ACB">
              <w:rPr>
                <w:rFonts w:ascii="Times New Roman" w:hAnsi="Times New Roman" w:cs="Times New Roman"/>
                <w:sz w:val="20"/>
                <w:szCs w:val="20"/>
              </w:rPr>
              <w:t>7616,16</w:t>
            </w:r>
          </w:p>
        </w:tc>
        <w:tc>
          <w:tcPr>
            <w:tcW w:w="276" w:type="pct"/>
          </w:tcPr>
          <w:p w14:paraId="2DD14543" w14:textId="7EE391A0" w:rsidR="00B25ACB" w:rsidRPr="004E4761" w:rsidRDefault="00B25AC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25ACB">
              <w:rPr>
                <w:rFonts w:ascii="Times New Roman" w:hAnsi="Times New Roman" w:cs="Times New Roman"/>
                <w:sz w:val="20"/>
                <w:szCs w:val="20"/>
              </w:rPr>
              <w:t>7616,16</w:t>
            </w:r>
          </w:p>
        </w:tc>
        <w:tc>
          <w:tcPr>
            <w:tcW w:w="247" w:type="pct"/>
          </w:tcPr>
          <w:p w14:paraId="505AD855" w14:textId="5D981EA1" w:rsidR="00B25ACB" w:rsidRPr="004E4761" w:rsidRDefault="00B25AC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82A092C" w14:textId="2FDBF35C" w:rsidR="00B25ACB" w:rsidRPr="004E4761" w:rsidRDefault="00B25AC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AEC417" w14:textId="2413E757" w:rsidR="00B25ACB" w:rsidRPr="004E4761" w:rsidRDefault="00B25AC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EA5576F" w14:textId="2A9EC30F" w:rsidR="00B25ACB" w:rsidRPr="004E4761" w:rsidRDefault="00B25AC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8181630" w14:textId="27ADD0BF" w:rsidR="00B25ACB" w:rsidRPr="004E4761" w:rsidRDefault="00B25AC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F18199B" w14:textId="522DEF00" w:rsidR="00B25ACB" w:rsidRPr="004E4761" w:rsidRDefault="00B25AC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5A9B5E45" w14:textId="4736B502" w:rsidR="00B25ACB" w:rsidRPr="004E4761" w:rsidRDefault="00B25AC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57C6CCA" w14:textId="18CAD7AF" w:rsidR="00B25ACB" w:rsidRPr="004E4761" w:rsidRDefault="00B25AC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1662E30" w14:textId="38C112C4" w:rsidR="00B25ACB" w:rsidRPr="004E4761" w:rsidRDefault="00B25AC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FA9" w:rsidRPr="004E4761" w14:paraId="0221AA75" w14:textId="77777777" w:rsidTr="00DA240C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single" w:sz="4" w:space="0" w:color="auto"/>
            </w:tcBorders>
          </w:tcPr>
          <w:p w14:paraId="29C3A957" w14:textId="77777777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2" w:type="pct"/>
            <w:vAlign w:val="bottom"/>
          </w:tcPr>
          <w:p w14:paraId="524441DA" w14:textId="77777777" w:rsidR="00DA240C" w:rsidRPr="004E4761" w:rsidRDefault="00DA240C" w:rsidP="005C6C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4" w:type="pct"/>
          </w:tcPr>
          <w:p w14:paraId="1F9F1A78" w14:textId="29B800AF" w:rsidR="00DA240C" w:rsidRPr="004E4761" w:rsidRDefault="00292DBA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2917202,68</w:t>
            </w:r>
          </w:p>
        </w:tc>
        <w:tc>
          <w:tcPr>
            <w:tcW w:w="331" w:type="pct"/>
          </w:tcPr>
          <w:p w14:paraId="35C73201" w14:textId="1EA5BFB8" w:rsidR="00DA240C" w:rsidRPr="004E4761" w:rsidRDefault="00292DBA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2917202,68</w:t>
            </w:r>
          </w:p>
        </w:tc>
        <w:tc>
          <w:tcPr>
            <w:tcW w:w="276" w:type="pct"/>
          </w:tcPr>
          <w:p w14:paraId="35D623FC" w14:textId="2B4E81D3" w:rsidR="00DA240C" w:rsidRPr="004E4761" w:rsidRDefault="00292DBA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26977216,03</w:t>
            </w:r>
          </w:p>
        </w:tc>
        <w:tc>
          <w:tcPr>
            <w:tcW w:w="276" w:type="pct"/>
          </w:tcPr>
          <w:p w14:paraId="732F494B" w14:textId="3C429BED" w:rsidR="00DA240C" w:rsidRPr="004E4761" w:rsidRDefault="00292DBA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26977216,03</w:t>
            </w:r>
          </w:p>
        </w:tc>
        <w:tc>
          <w:tcPr>
            <w:tcW w:w="276" w:type="pct"/>
          </w:tcPr>
          <w:p w14:paraId="781BBEC6" w14:textId="0DEB1200" w:rsidR="00DA240C" w:rsidRPr="004E4761" w:rsidRDefault="00292DBA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26977216,03</w:t>
            </w:r>
          </w:p>
        </w:tc>
        <w:tc>
          <w:tcPr>
            <w:tcW w:w="247" w:type="pct"/>
          </w:tcPr>
          <w:p w14:paraId="5B72ADEF" w14:textId="4D259708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879B57" w14:textId="361FEE44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25F3990" w14:textId="020470D0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A3024CC" w14:textId="7F688153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04009E00" w14:textId="6A088096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1217367,54</w:t>
            </w:r>
          </w:p>
        </w:tc>
        <w:tc>
          <w:tcPr>
            <w:tcW w:w="304" w:type="pct"/>
          </w:tcPr>
          <w:p w14:paraId="26BA0B17" w14:textId="6339E26A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1217367,54</w:t>
            </w:r>
          </w:p>
        </w:tc>
        <w:tc>
          <w:tcPr>
            <w:tcW w:w="411" w:type="pct"/>
          </w:tcPr>
          <w:p w14:paraId="4A4847D3" w14:textId="7A1961CE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1F834A8" w14:textId="3ACA0A95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A08E40D" w14:textId="7404BB96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FA9" w:rsidRPr="004E4761" w14:paraId="51D72FA1" w14:textId="77777777" w:rsidTr="00DA240C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single" w:sz="4" w:space="0" w:color="auto"/>
            </w:tcBorders>
          </w:tcPr>
          <w:p w14:paraId="6094F4E9" w14:textId="77777777" w:rsidR="00B25ACB" w:rsidRPr="004E4761" w:rsidRDefault="00B25ACB" w:rsidP="005C6C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D848781" w14:textId="77777777" w:rsidR="00B25ACB" w:rsidRPr="004E4761" w:rsidRDefault="00B25ACB" w:rsidP="005C6C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2" w:type="pct"/>
            <w:vAlign w:val="bottom"/>
          </w:tcPr>
          <w:p w14:paraId="704F502E" w14:textId="77777777" w:rsidR="00B25ACB" w:rsidRPr="004E4761" w:rsidRDefault="00B25ACB" w:rsidP="005C6C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4" w:type="pct"/>
          </w:tcPr>
          <w:p w14:paraId="2DC3D944" w14:textId="65CCB14E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D72D68D" w14:textId="78BADF7D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99DB8B0" w14:textId="7EF6169E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2C30D22" w14:textId="41CEA89B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FDB98FB" w14:textId="302709DE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688C7E6" w14:textId="45CAD388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8699FEB" w14:textId="1121D13D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28BA49" w14:textId="5964D9EA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07F5A0A" w14:textId="0D08CE29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30ADEB1B" w14:textId="25D9C0CE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1B212A80" w14:textId="2DC6645F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62683E9C" w14:textId="2F055991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436E184" w14:textId="7B49ED55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8766A41" w14:textId="5E22D807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FA9" w:rsidRPr="004E4761" w14:paraId="39BA1A80" w14:textId="77777777" w:rsidTr="00DA240C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single" w:sz="4" w:space="0" w:color="auto"/>
            </w:tcBorders>
          </w:tcPr>
          <w:p w14:paraId="474B2288" w14:textId="77777777" w:rsidR="00B25ACB" w:rsidRPr="004E4761" w:rsidRDefault="00B25ACB" w:rsidP="005C6C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взносов на обязательное социальное страхование</w:t>
            </w:r>
          </w:p>
        </w:tc>
        <w:tc>
          <w:tcPr>
            <w:tcW w:w="202" w:type="pct"/>
            <w:vAlign w:val="bottom"/>
          </w:tcPr>
          <w:p w14:paraId="28789C97" w14:textId="77777777" w:rsidR="00B25ACB" w:rsidRPr="004E4761" w:rsidRDefault="00B25ACB" w:rsidP="005C6C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304" w:type="pct"/>
          </w:tcPr>
          <w:p w14:paraId="361C16E3" w14:textId="341CBCAA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13891,43</w:t>
            </w:r>
          </w:p>
        </w:tc>
        <w:tc>
          <w:tcPr>
            <w:tcW w:w="331" w:type="pct"/>
          </w:tcPr>
          <w:p w14:paraId="6EA6C79F" w14:textId="4D7EA225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13891,43</w:t>
            </w:r>
          </w:p>
        </w:tc>
        <w:tc>
          <w:tcPr>
            <w:tcW w:w="276" w:type="pct"/>
          </w:tcPr>
          <w:p w14:paraId="0F4511B4" w14:textId="5C58FBD8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26831,68</w:t>
            </w:r>
          </w:p>
        </w:tc>
        <w:tc>
          <w:tcPr>
            <w:tcW w:w="276" w:type="pct"/>
          </w:tcPr>
          <w:p w14:paraId="67C4F271" w14:textId="2BA2B51C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26831,68</w:t>
            </w:r>
          </w:p>
        </w:tc>
        <w:tc>
          <w:tcPr>
            <w:tcW w:w="276" w:type="pct"/>
          </w:tcPr>
          <w:p w14:paraId="0995C0E8" w14:textId="1C0AC752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26831,68</w:t>
            </w:r>
          </w:p>
        </w:tc>
        <w:tc>
          <w:tcPr>
            <w:tcW w:w="247" w:type="pct"/>
          </w:tcPr>
          <w:p w14:paraId="51162E51" w14:textId="79C67203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FBAF71" w14:textId="4D10C564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866FF9" w14:textId="1771612D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48268D7" w14:textId="73A9B8A3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09FCE197" w14:textId="001FC810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8062,04</w:t>
            </w:r>
          </w:p>
        </w:tc>
        <w:tc>
          <w:tcPr>
            <w:tcW w:w="304" w:type="pct"/>
          </w:tcPr>
          <w:p w14:paraId="45671D65" w14:textId="72370476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8062,04</w:t>
            </w:r>
          </w:p>
        </w:tc>
        <w:tc>
          <w:tcPr>
            <w:tcW w:w="411" w:type="pct"/>
          </w:tcPr>
          <w:p w14:paraId="1FDF86BB" w14:textId="550B6827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D408202" w14:textId="31A78D31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EC86AE9" w14:textId="03E04F4C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FA9" w:rsidRPr="004E4761" w14:paraId="2C3765AE" w14:textId="77777777" w:rsidTr="00DA240C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single" w:sz="4" w:space="0" w:color="auto"/>
            </w:tcBorders>
          </w:tcPr>
          <w:p w14:paraId="339780A2" w14:textId="77777777" w:rsidR="00DA240C" w:rsidRPr="004E4761" w:rsidRDefault="00DA240C" w:rsidP="00B57FA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2" w:type="pct"/>
            <w:vAlign w:val="bottom"/>
          </w:tcPr>
          <w:p w14:paraId="562EA26A" w14:textId="77777777" w:rsidR="00DA240C" w:rsidRPr="004E4761" w:rsidRDefault="00DA240C" w:rsidP="00B57F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4" w:type="pct"/>
          </w:tcPr>
          <w:p w14:paraId="561994FF" w14:textId="52E92556" w:rsidR="00DA240C" w:rsidRPr="004E4761" w:rsidRDefault="00292DBA" w:rsidP="00B57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2099864,07</w:t>
            </w:r>
          </w:p>
        </w:tc>
        <w:tc>
          <w:tcPr>
            <w:tcW w:w="331" w:type="pct"/>
          </w:tcPr>
          <w:p w14:paraId="2E75E855" w14:textId="1FFF2C6E" w:rsidR="00DA240C" w:rsidRPr="004E4761" w:rsidRDefault="00292DBA" w:rsidP="00B57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2099864,07</w:t>
            </w:r>
          </w:p>
        </w:tc>
        <w:tc>
          <w:tcPr>
            <w:tcW w:w="276" w:type="pct"/>
          </w:tcPr>
          <w:p w14:paraId="7C5EDBB8" w14:textId="648D4797" w:rsidR="00DA240C" w:rsidRPr="004E4761" w:rsidRDefault="00DA240C" w:rsidP="00B57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4440478,3</w:t>
            </w:r>
          </w:p>
        </w:tc>
        <w:tc>
          <w:tcPr>
            <w:tcW w:w="276" w:type="pct"/>
          </w:tcPr>
          <w:p w14:paraId="5E200FB0" w14:textId="3537BD9E" w:rsidR="00DA240C" w:rsidRPr="00B25ACB" w:rsidRDefault="00DA240C" w:rsidP="00B57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25ACB">
              <w:rPr>
                <w:rFonts w:ascii="Times New Roman" w:hAnsi="Times New Roman" w:cs="Times New Roman"/>
                <w:sz w:val="20"/>
                <w:szCs w:val="20"/>
              </w:rPr>
              <w:t>4440478,3</w:t>
            </w:r>
          </w:p>
        </w:tc>
        <w:tc>
          <w:tcPr>
            <w:tcW w:w="276" w:type="pct"/>
          </w:tcPr>
          <w:p w14:paraId="0F06B7DF" w14:textId="36722F4D" w:rsidR="00DA240C" w:rsidRPr="00B25ACB" w:rsidRDefault="00DA240C" w:rsidP="00B57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25ACB">
              <w:rPr>
                <w:rFonts w:ascii="Times New Roman" w:hAnsi="Times New Roman" w:cs="Times New Roman"/>
                <w:sz w:val="20"/>
                <w:szCs w:val="20"/>
              </w:rPr>
              <w:t>4440478,3</w:t>
            </w:r>
          </w:p>
        </w:tc>
        <w:tc>
          <w:tcPr>
            <w:tcW w:w="247" w:type="pct"/>
          </w:tcPr>
          <w:p w14:paraId="0FC88CD4" w14:textId="30144117" w:rsidR="00DA240C" w:rsidRPr="004E4761" w:rsidRDefault="00DA240C" w:rsidP="00B57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BCF57F1" w14:textId="1411D68A" w:rsidR="00DA240C" w:rsidRPr="004E4761" w:rsidRDefault="00DA240C" w:rsidP="00B57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C6D717E" w14:textId="0B60350B" w:rsidR="00DA240C" w:rsidRPr="004E4761" w:rsidRDefault="00DA240C" w:rsidP="00B57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DA7F0C7" w14:textId="04DF905C" w:rsidR="00DA240C" w:rsidRPr="004E4761" w:rsidRDefault="00DA240C" w:rsidP="00B57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ECCBB76" w14:textId="43B3247E" w:rsidR="00DA240C" w:rsidRPr="004E4761" w:rsidRDefault="00DA240C" w:rsidP="00B57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1209305,50</w:t>
            </w:r>
          </w:p>
        </w:tc>
        <w:tc>
          <w:tcPr>
            <w:tcW w:w="304" w:type="pct"/>
          </w:tcPr>
          <w:p w14:paraId="0F408E6A" w14:textId="4A8BD8E7" w:rsidR="00DA240C" w:rsidRPr="004E4761" w:rsidRDefault="00DA240C" w:rsidP="00B57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1209305,50</w:t>
            </w:r>
          </w:p>
        </w:tc>
        <w:tc>
          <w:tcPr>
            <w:tcW w:w="411" w:type="pct"/>
          </w:tcPr>
          <w:p w14:paraId="3AA42564" w14:textId="7CE7FBEC" w:rsidR="00DA240C" w:rsidRPr="004E4761" w:rsidRDefault="00DA240C" w:rsidP="00B57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63B3F99" w14:textId="6AB8916E" w:rsidR="00DA240C" w:rsidRPr="004E4761" w:rsidRDefault="00DA240C" w:rsidP="00B57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A03BB5A" w14:textId="45B01D2D" w:rsidR="00DA240C" w:rsidRPr="004E4761" w:rsidRDefault="00DA240C" w:rsidP="00B57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FA9" w:rsidRPr="004E4761" w14:paraId="46CADD2B" w14:textId="77777777" w:rsidTr="00DA240C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single" w:sz="4" w:space="0" w:color="auto"/>
            </w:tcBorders>
          </w:tcPr>
          <w:p w14:paraId="644492F5" w14:textId="77777777" w:rsidR="00DA240C" w:rsidRPr="004E4761" w:rsidRDefault="00DA240C" w:rsidP="00B14DA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2" w:type="pct"/>
            <w:vAlign w:val="bottom"/>
          </w:tcPr>
          <w:p w14:paraId="35C6BD89" w14:textId="77777777" w:rsidR="00DA240C" w:rsidRPr="004E4761" w:rsidRDefault="00DA240C" w:rsidP="00B14D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4" w:type="pct"/>
          </w:tcPr>
          <w:p w14:paraId="24620644" w14:textId="0E128565" w:rsidR="00DA240C" w:rsidRPr="004E4761" w:rsidRDefault="00146AD9" w:rsidP="00B14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80344</w:t>
            </w:r>
            <w:r w:rsidR="00567FA9">
              <w:rPr>
                <w:rFonts w:ascii="Times New Roman" w:hAnsi="Times New Roman" w:cs="Times New Roman"/>
                <w:sz w:val="20"/>
                <w:szCs w:val="20"/>
              </w:rPr>
              <w:t>7,18</w:t>
            </w:r>
          </w:p>
        </w:tc>
        <w:tc>
          <w:tcPr>
            <w:tcW w:w="331" w:type="pct"/>
          </w:tcPr>
          <w:p w14:paraId="5F971BD8" w14:textId="38F9DC75" w:rsidR="00DA240C" w:rsidRPr="004E4761" w:rsidRDefault="00146AD9" w:rsidP="00B14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80344</w:t>
            </w:r>
            <w:r w:rsidR="00567FA9">
              <w:rPr>
                <w:rFonts w:ascii="Times New Roman" w:hAnsi="Times New Roman" w:cs="Times New Roman"/>
                <w:sz w:val="20"/>
                <w:szCs w:val="20"/>
              </w:rPr>
              <w:t>7,18</w:t>
            </w:r>
          </w:p>
        </w:tc>
        <w:tc>
          <w:tcPr>
            <w:tcW w:w="276" w:type="pct"/>
          </w:tcPr>
          <w:p w14:paraId="43140FB3" w14:textId="6A1C5DDE" w:rsidR="00DA240C" w:rsidRPr="004E4761" w:rsidRDefault="00567FA9" w:rsidP="00B14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22509906,05</w:t>
            </w:r>
          </w:p>
        </w:tc>
        <w:tc>
          <w:tcPr>
            <w:tcW w:w="276" w:type="pct"/>
          </w:tcPr>
          <w:p w14:paraId="73AB24E2" w14:textId="4B36E8D7" w:rsidR="00DA240C" w:rsidRPr="004E4761" w:rsidRDefault="00567FA9" w:rsidP="00B14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22509906,05</w:t>
            </w:r>
          </w:p>
        </w:tc>
        <w:tc>
          <w:tcPr>
            <w:tcW w:w="276" w:type="pct"/>
          </w:tcPr>
          <w:p w14:paraId="07B2F0A9" w14:textId="7D27D683" w:rsidR="00DA240C" w:rsidRPr="004E4761" w:rsidRDefault="00567FA9" w:rsidP="00B14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22509906,05</w:t>
            </w:r>
          </w:p>
        </w:tc>
        <w:tc>
          <w:tcPr>
            <w:tcW w:w="247" w:type="pct"/>
          </w:tcPr>
          <w:p w14:paraId="76C72EED" w14:textId="1C7FE668" w:rsidR="00DA240C" w:rsidRPr="004E4761" w:rsidRDefault="00DA240C" w:rsidP="00B14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602864" w14:textId="71B6E2A5" w:rsidR="00DA240C" w:rsidRPr="004E4761" w:rsidRDefault="00DA240C" w:rsidP="00B14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FA6C8E" w14:textId="1021BCFE" w:rsidR="00DA240C" w:rsidRPr="004E4761" w:rsidRDefault="00DA240C" w:rsidP="00B14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B235077" w14:textId="795C2939" w:rsidR="00DA240C" w:rsidRPr="004E4761" w:rsidRDefault="00DA240C" w:rsidP="00B14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34D2A6A5" w14:textId="5FA65E73" w:rsidR="00DA240C" w:rsidRPr="004E4761" w:rsidRDefault="00DA240C" w:rsidP="00B14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104FD160" w14:textId="0C824D9A" w:rsidR="00DA240C" w:rsidRPr="004E4761" w:rsidRDefault="00DA240C" w:rsidP="00B14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612003A6" w14:textId="7DE7CF07" w:rsidR="00DA240C" w:rsidRPr="004E4761" w:rsidRDefault="00DA240C" w:rsidP="00B14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438E4DA" w14:textId="40FE47B0" w:rsidR="00DA240C" w:rsidRPr="004E4761" w:rsidRDefault="00DA240C" w:rsidP="00B14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5B0481A" w14:textId="7611066C" w:rsidR="00DA240C" w:rsidRPr="004E4761" w:rsidRDefault="00DA240C" w:rsidP="00B14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FA9" w:rsidRPr="004E4761" w14:paraId="45091C5B" w14:textId="77777777" w:rsidTr="00DA240C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single" w:sz="4" w:space="0" w:color="auto"/>
            </w:tcBorders>
          </w:tcPr>
          <w:p w14:paraId="6F939EA6" w14:textId="77777777" w:rsidR="00B25ACB" w:rsidRPr="004E4761" w:rsidRDefault="00B25ACB" w:rsidP="005C6C6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D3A32F4" w14:textId="77777777" w:rsidR="00B25ACB" w:rsidRPr="004E4761" w:rsidRDefault="00B25ACB" w:rsidP="005C6C6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2" w:type="pct"/>
            <w:vAlign w:val="bottom"/>
          </w:tcPr>
          <w:p w14:paraId="0CC17CCE" w14:textId="77777777" w:rsidR="00B25ACB" w:rsidRPr="004E4761" w:rsidRDefault="00B25ACB" w:rsidP="005C6C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4" w:type="pct"/>
          </w:tcPr>
          <w:p w14:paraId="75DDAD38" w14:textId="06305520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44B3AFF" w14:textId="073E51B8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5233A00" w14:textId="7CD1AFF2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3750B63" w14:textId="1357C849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C429256" w14:textId="29AB4541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F497A6" w14:textId="2A8C92F3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6AB429" w14:textId="6DEE40ED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8E88A7" w14:textId="683DBD54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11D169B" w14:textId="23953BD3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3F90B08" w14:textId="2F24CE3E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42910C4" w14:textId="3208EA07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76750764" w14:textId="1B06EFA7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2A97F84" w14:textId="74249CBA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B8DABEB" w14:textId="3B9D7B37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FA9" w:rsidRPr="004E4761" w14:paraId="455C6C3C" w14:textId="77777777" w:rsidTr="00DA240C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single" w:sz="4" w:space="0" w:color="auto"/>
            </w:tcBorders>
          </w:tcPr>
          <w:p w14:paraId="0991B291" w14:textId="77777777" w:rsidR="00DA240C" w:rsidRPr="004E4761" w:rsidRDefault="00DA240C" w:rsidP="005C6C6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2" w:type="pct"/>
            <w:vAlign w:val="bottom"/>
          </w:tcPr>
          <w:p w14:paraId="357C208B" w14:textId="77777777" w:rsidR="00DA240C" w:rsidRPr="004E4761" w:rsidRDefault="00DA240C" w:rsidP="005C6C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4" w:type="pct"/>
          </w:tcPr>
          <w:p w14:paraId="75F9535A" w14:textId="6170B3AF" w:rsidR="00DA240C" w:rsidRPr="004E4761" w:rsidRDefault="00567FA9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803447,18</w:t>
            </w:r>
          </w:p>
        </w:tc>
        <w:tc>
          <w:tcPr>
            <w:tcW w:w="331" w:type="pct"/>
          </w:tcPr>
          <w:p w14:paraId="78FFA23F" w14:textId="7F28F8F3" w:rsidR="00DA240C" w:rsidRPr="004E4761" w:rsidRDefault="00146AD9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80344</w:t>
            </w:r>
            <w:r w:rsidR="00567FA9">
              <w:rPr>
                <w:rFonts w:ascii="Times New Roman" w:hAnsi="Times New Roman" w:cs="Times New Roman"/>
                <w:sz w:val="20"/>
                <w:szCs w:val="20"/>
              </w:rPr>
              <w:t>7,18</w:t>
            </w:r>
          </w:p>
        </w:tc>
        <w:tc>
          <w:tcPr>
            <w:tcW w:w="276" w:type="pct"/>
          </w:tcPr>
          <w:p w14:paraId="02004327" w14:textId="5EAD5584" w:rsidR="00DA240C" w:rsidRPr="004E4761" w:rsidRDefault="00567FA9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22509906,05</w:t>
            </w:r>
          </w:p>
        </w:tc>
        <w:tc>
          <w:tcPr>
            <w:tcW w:w="276" w:type="pct"/>
          </w:tcPr>
          <w:p w14:paraId="5F1CD0CF" w14:textId="2EE00A22" w:rsidR="00DA240C" w:rsidRPr="004E4761" w:rsidRDefault="00567FA9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22509906,05</w:t>
            </w:r>
          </w:p>
        </w:tc>
        <w:tc>
          <w:tcPr>
            <w:tcW w:w="276" w:type="pct"/>
          </w:tcPr>
          <w:p w14:paraId="6F838464" w14:textId="18AC60B5" w:rsidR="00DA240C" w:rsidRPr="004E4761" w:rsidRDefault="00567FA9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22509906,05</w:t>
            </w:r>
          </w:p>
        </w:tc>
        <w:tc>
          <w:tcPr>
            <w:tcW w:w="247" w:type="pct"/>
          </w:tcPr>
          <w:p w14:paraId="237AF674" w14:textId="35873243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F4D7903" w14:textId="1E9FF6F4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A283CC3" w14:textId="79D1B478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4AFC20F" w14:textId="7D056AE2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35B47C49" w14:textId="53E253B7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810D741" w14:textId="2CB277D0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691ED78A" w14:textId="55AB225B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F3FBDCB" w14:textId="2151D4F4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B610DD5" w14:textId="5B634A96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FA9" w:rsidRPr="004E4761" w14:paraId="7DDA2EEB" w14:textId="77777777" w:rsidTr="00DA240C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single" w:sz="4" w:space="0" w:color="auto"/>
            </w:tcBorders>
          </w:tcPr>
          <w:p w14:paraId="05B11B0F" w14:textId="77777777" w:rsidR="00B25ACB" w:rsidRPr="004E4761" w:rsidRDefault="00B25ACB" w:rsidP="005C6C6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 условий соглашений, в том числе по софинансированию расходов</w:t>
            </w:r>
          </w:p>
        </w:tc>
        <w:tc>
          <w:tcPr>
            <w:tcW w:w="202" w:type="pct"/>
            <w:vAlign w:val="bottom"/>
          </w:tcPr>
          <w:p w14:paraId="7667B915" w14:textId="77777777" w:rsidR="00B25ACB" w:rsidRPr="004E4761" w:rsidRDefault="00B25ACB" w:rsidP="005C6C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304" w:type="pct"/>
          </w:tcPr>
          <w:p w14:paraId="04344209" w14:textId="0B31544E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3D5F9DB" w14:textId="7E7BF8D1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2DF354E" w14:textId="75056AE0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80CB6A4" w14:textId="6BE20470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AC7B274" w14:textId="58D140A3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15F629" w14:textId="6EA9821B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79183EB" w14:textId="77F13E4A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7EC655" w14:textId="7CEFA014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E8B7D4D" w14:textId="0FDD2192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852C551" w14:textId="315D8CB8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A68A62B" w14:textId="6CEC4EE6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BBB8F1F" w14:textId="409BC883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56E6763" w14:textId="33682647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781139D" w14:textId="3D913FB8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FA9" w:rsidRPr="004E4761" w14:paraId="58B6A033" w14:textId="77777777" w:rsidTr="00DA240C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single" w:sz="4" w:space="0" w:color="auto"/>
            </w:tcBorders>
          </w:tcPr>
          <w:p w14:paraId="3646F91D" w14:textId="77777777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2" w:type="pct"/>
            <w:vAlign w:val="bottom"/>
          </w:tcPr>
          <w:p w14:paraId="5BCF9E3B" w14:textId="77777777" w:rsidR="00DA240C" w:rsidRPr="004E4761" w:rsidRDefault="00DA240C" w:rsidP="005C6C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4" w:type="pct"/>
          </w:tcPr>
          <w:p w14:paraId="46F62F53" w14:textId="7ED840B8" w:rsidR="00DA240C" w:rsidRPr="004E4761" w:rsidRDefault="00292DBA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650567,19</w:t>
            </w:r>
          </w:p>
        </w:tc>
        <w:tc>
          <w:tcPr>
            <w:tcW w:w="331" w:type="pct"/>
          </w:tcPr>
          <w:p w14:paraId="6D826096" w14:textId="30D3C5DC" w:rsidR="00DA240C" w:rsidRPr="004E4761" w:rsidRDefault="00292DBA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650567,19</w:t>
            </w:r>
          </w:p>
        </w:tc>
        <w:tc>
          <w:tcPr>
            <w:tcW w:w="276" w:type="pct"/>
          </w:tcPr>
          <w:p w14:paraId="3DC047BD" w14:textId="05E1379B" w:rsidR="00DA240C" w:rsidRPr="004E4761" w:rsidRDefault="00292DBA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1823500,53</w:t>
            </w:r>
          </w:p>
        </w:tc>
        <w:tc>
          <w:tcPr>
            <w:tcW w:w="276" w:type="pct"/>
          </w:tcPr>
          <w:p w14:paraId="148CF135" w14:textId="28AC783F" w:rsidR="00DA240C" w:rsidRPr="004E4761" w:rsidRDefault="00292DBA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1823500,53</w:t>
            </w:r>
          </w:p>
        </w:tc>
        <w:tc>
          <w:tcPr>
            <w:tcW w:w="276" w:type="pct"/>
          </w:tcPr>
          <w:p w14:paraId="7E0E4608" w14:textId="0F2200D2" w:rsidR="00DA240C" w:rsidRPr="004E4761" w:rsidRDefault="00292DBA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1823500,53</w:t>
            </w:r>
          </w:p>
        </w:tc>
        <w:tc>
          <w:tcPr>
            <w:tcW w:w="247" w:type="pct"/>
          </w:tcPr>
          <w:p w14:paraId="04A1A190" w14:textId="244F17DC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BFC024" w14:textId="095314CA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23B1313" w14:textId="53512FE5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F578C41" w14:textId="6CA74BF7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CAC76F9" w14:textId="691A3285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F5D14BC" w14:textId="2D1118D2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0F147E4" w14:textId="03F1F77A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35FB644" w14:textId="74AFA5DC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9E030A2" w14:textId="117ADF03" w:rsidR="00DA240C" w:rsidRPr="004E4761" w:rsidRDefault="00DA240C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FA9" w:rsidRPr="004E4761" w14:paraId="7CF8AC1C" w14:textId="77777777" w:rsidTr="00DA240C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single" w:sz="4" w:space="0" w:color="auto"/>
            </w:tcBorders>
          </w:tcPr>
          <w:p w14:paraId="712CAD33" w14:textId="77777777" w:rsidR="00B25ACB" w:rsidRPr="004E4761" w:rsidRDefault="00B25ACB" w:rsidP="005C6C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9FD7436" w14:textId="77777777" w:rsidR="00B25ACB" w:rsidRPr="004E4761" w:rsidRDefault="00B25ACB" w:rsidP="005C6C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2" w:type="pct"/>
            <w:vAlign w:val="bottom"/>
          </w:tcPr>
          <w:p w14:paraId="6B603107" w14:textId="77777777" w:rsidR="00B25ACB" w:rsidRPr="004E4761" w:rsidRDefault="00B25ACB" w:rsidP="005C6C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4" w:type="pct"/>
          </w:tcPr>
          <w:p w14:paraId="6445CB95" w14:textId="7A586481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49FFEA6" w14:textId="3044DBE3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8F9193E" w14:textId="5CB457F3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74A51CA" w14:textId="0D9EDFDE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9308C4C" w14:textId="22FF1247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6831841" w14:textId="2E6D0456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E462485" w14:textId="274C2937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F3D0EB" w14:textId="2FD5F1E2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BA28F9A" w14:textId="3DAD28D8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066BE4AF" w14:textId="3704B3B8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430C9F7" w14:textId="4A6F7E19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0EC0F202" w14:textId="32456045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B10F226" w14:textId="2A8B1314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42650DA" w14:textId="3467C234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FA9" w:rsidRPr="004E4761" w14:paraId="02297A42" w14:textId="77777777" w:rsidTr="00DA240C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single" w:sz="4" w:space="0" w:color="auto"/>
            </w:tcBorders>
          </w:tcPr>
          <w:p w14:paraId="6AEFA42F" w14:textId="77777777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2" w:type="pct"/>
            <w:vAlign w:val="bottom"/>
          </w:tcPr>
          <w:p w14:paraId="067A7C37" w14:textId="77777777" w:rsidR="00B25ACB" w:rsidRPr="004E4761" w:rsidRDefault="00B25ACB" w:rsidP="005C6C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4" w:type="pct"/>
          </w:tcPr>
          <w:p w14:paraId="23FBF511" w14:textId="230263DC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3F551AA" w14:textId="2DBDB282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54A9AFC" w14:textId="6175F8EB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A28802D" w14:textId="05DB4B75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ECA14E3" w14:textId="48EA7330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9040CE" w14:textId="6551CE4E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E12C75E" w14:textId="0E646653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776B9E" w14:textId="3CB6256A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D6859A6" w14:textId="32C6343E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3744198F" w14:textId="78CEF51A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A955E23" w14:textId="369DEAB2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5F4940BA" w14:textId="63417911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844FB83" w14:textId="61CE692D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9717F32" w14:textId="46A5C1AF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FA9" w:rsidRPr="004E4761" w14:paraId="54349C63" w14:textId="77777777" w:rsidTr="00DA240C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single" w:sz="4" w:space="0" w:color="auto"/>
            </w:tcBorders>
          </w:tcPr>
          <w:p w14:paraId="0C43E855" w14:textId="77777777" w:rsidR="00B25ACB" w:rsidRPr="004E4761" w:rsidRDefault="00B25ACB" w:rsidP="005C6C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434BAC2" w14:textId="77777777" w:rsidR="00B25ACB" w:rsidRPr="004E4761" w:rsidRDefault="00B25ACB" w:rsidP="005C6C6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2" w:type="pct"/>
            <w:vAlign w:val="bottom"/>
          </w:tcPr>
          <w:p w14:paraId="15ED5F97" w14:textId="77777777" w:rsidR="00B25ACB" w:rsidRPr="004E4761" w:rsidRDefault="00B25ACB" w:rsidP="005C6C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4" w:type="pct"/>
          </w:tcPr>
          <w:p w14:paraId="4E78D425" w14:textId="60042459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C6F7F0D" w14:textId="19F35901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C69CB39" w14:textId="27AA39B5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1A617B4" w14:textId="48748D06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BE857F8" w14:textId="3A5308D4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B837712" w14:textId="1E868B34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D7BCD4D" w14:textId="2A9709BB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7FBBD9" w14:textId="7F5D1B7A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C562224" w14:textId="31F421A4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F687C4C" w14:textId="7DBB500A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6753DF2" w14:textId="15FA8A12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6AD6564C" w14:textId="478F8086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BB9A0FD" w14:textId="6742600E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B61DBA8" w14:textId="786BEEF2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FA9" w:rsidRPr="004E4761" w14:paraId="2A0FA43D" w14:textId="77777777" w:rsidTr="00DA240C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single" w:sz="4" w:space="0" w:color="auto"/>
              <w:bottom w:val="single" w:sz="4" w:space="0" w:color="auto"/>
            </w:tcBorders>
          </w:tcPr>
          <w:p w14:paraId="01607270" w14:textId="77777777" w:rsidR="00B25ACB" w:rsidRPr="004E4761" w:rsidRDefault="00B25ACB" w:rsidP="005C6C6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vAlign w:val="bottom"/>
          </w:tcPr>
          <w:p w14:paraId="6C12D873" w14:textId="77777777" w:rsidR="00B25ACB" w:rsidRPr="004E4761" w:rsidRDefault="00B25ACB" w:rsidP="005C6C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4" w:type="pct"/>
          </w:tcPr>
          <w:p w14:paraId="2A06A299" w14:textId="6301FA36" w:rsidR="00B25ACB" w:rsidRPr="004E4761" w:rsidRDefault="00292DBA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3580100,17</w:t>
            </w:r>
          </w:p>
        </w:tc>
        <w:tc>
          <w:tcPr>
            <w:tcW w:w="331" w:type="pct"/>
          </w:tcPr>
          <w:p w14:paraId="5B989F79" w14:textId="57F75E7A" w:rsidR="00B25ACB" w:rsidRPr="004E4761" w:rsidRDefault="00292DBA" w:rsidP="005C6C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3580100,17</w:t>
            </w:r>
          </w:p>
        </w:tc>
        <w:tc>
          <w:tcPr>
            <w:tcW w:w="276" w:type="pct"/>
          </w:tcPr>
          <w:p w14:paraId="092AC146" w14:textId="508BB34C" w:rsidR="00B25ACB" w:rsidRPr="004E4761" w:rsidRDefault="00292DBA" w:rsidP="005C6C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28808332,72</w:t>
            </w:r>
          </w:p>
        </w:tc>
        <w:tc>
          <w:tcPr>
            <w:tcW w:w="276" w:type="pct"/>
          </w:tcPr>
          <w:p w14:paraId="48454583" w14:textId="11A0AD34" w:rsidR="00B25ACB" w:rsidRPr="004E4761" w:rsidRDefault="00292DBA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28808332,72</w:t>
            </w:r>
          </w:p>
        </w:tc>
        <w:tc>
          <w:tcPr>
            <w:tcW w:w="276" w:type="pct"/>
          </w:tcPr>
          <w:p w14:paraId="24889D71" w14:textId="159B8174" w:rsidR="00B25ACB" w:rsidRPr="004E4761" w:rsidRDefault="00292DBA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28808332,72</w:t>
            </w:r>
          </w:p>
        </w:tc>
        <w:tc>
          <w:tcPr>
            <w:tcW w:w="247" w:type="pct"/>
          </w:tcPr>
          <w:p w14:paraId="280CAC47" w14:textId="51B1FC69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39EA6D" w14:textId="342D32EB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E307C8" w14:textId="450734FE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9AE2F43" w14:textId="4088C306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0A58129B" w14:textId="720CFBAB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5248385,86</w:t>
            </w:r>
          </w:p>
        </w:tc>
        <w:tc>
          <w:tcPr>
            <w:tcW w:w="304" w:type="pct"/>
          </w:tcPr>
          <w:p w14:paraId="6FCE820C" w14:textId="771FC295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5248385,86</w:t>
            </w:r>
          </w:p>
        </w:tc>
        <w:tc>
          <w:tcPr>
            <w:tcW w:w="411" w:type="pct"/>
          </w:tcPr>
          <w:p w14:paraId="605FF9F9" w14:textId="4FA88C28" w:rsidR="00B25ACB" w:rsidRPr="004E4761" w:rsidRDefault="00B25ACB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D05A9C9" w14:textId="17EBB58A" w:rsidR="00B25ACB" w:rsidRPr="004E4761" w:rsidRDefault="00146AD9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D4F662D" w14:textId="48A03604" w:rsidR="00B25ACB" w:rsidRPr="004E4761" w:rsidRDefault="00146AD9" w:rsidP="005C6C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51C9479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335B71DF" w14:textId="77777777" w:rsidTr="00FE20C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8B76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620D54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A26C4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2143E1" w14:textId="77777777" w:rsidR="004E4761" w:rsidRPr="004E4761" w:rsidRDefault="00892A95" w:rsidP="00FE20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5BEEC" w14:textId="77777777" w:rsidR="004E4761" w:rsidRPr="004E4761" w:rsidRDefault="004E4761" w:rsidP="00FE20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EA0F58" w14:textId="084340C7" w:rsidR="004E4761" w:rsidRPr="004E4761" w:rsidRDefault="006C2D1B" w:rsidP="00FE20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Е.Ю. Кычева </w:t>
            </w:r>
          </w:p>
        </w:tc>
      </w:tr>
      <w:tr w:rsidR="004E4761" w:rsidRPr="004E4761" w14:paraId="7B6CB13A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C35C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16FA5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FA60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E1A8F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1C1C0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7E536A00" w14:textId="77777777" w:rsidTr="006C2D1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7F91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7C3E2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6A151F" w14:textId="76723BAA" w:rsidR="004E4761" w:rsidRPr="004E4761" w:rsidRDefault="003B14E5" w:rsidP="006C2D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4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918C2" w14:textId="77777777" w:rsidR="004E4761" w:rsidRPr="004E4761" w:rsidRDefault="004E4761" w:rsidP="006C2D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F7A3CA" w14:textId="1EF9B1F0" w:rsidR="004E4761" w:rsidRPr="004E4761" w:rsidRDefault="003B14E5" w:rsidP="006C2D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4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4E4761" w:rsidRPr="004E4761" w14:paraId="2C11E6BC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116784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1267B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1720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1F75B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4CAB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B14E5" w:rsidRPr="004E4761" w14:paraId="09B4C2CF" w14:textId="77777777" w:rsidTr="00CD73F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45CD97BC" w14:textId="31F9D927" w:rsidR="003B14E5" w:rsidRPr="004E4761" w:rsidRDefault="003B14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42CE2D" w14:textId="77777777" w:rsidR="003B14E5" w:rsidRPr="004E4761" w:rsidRDefault="003B14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CEC8E1B" w14:textId="77777777" w:rsidR="003B14E5" w:rsidRPr="004E4761" w:rsidRDefault="003B14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148218" w14:textId="77777777" w:rsidR="003B14E5" w:rsidRPr="004E4761" w:rsidRDefault="003B14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FCF95DA" w14:textId="77777777" w:rsidR="003B14E5" w:rsidRPr="004E4761" w:rsidRDefault="003B14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A2475A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66B24"/>
    <w:rsid w:val="00146AD9"/>
    <w:rsid w:val="001D4838"/>
    <w:rsid w:val="002247A4"/>
    <w:rsid w:val="00240228"/>
    <w:rsid w:val="002867AF"/>
    <w:rsid w:val="00287B76"/>
    <w:rsid w:val="00292DBA"/>
    <w:rsid w:val="003B14E5"/>
    <w:rsid w:val="00403AFF"/>
    <w:rsid w:val="00461ACD"/>
    <w:rsid w:val="004E4761"/>
    <w:rsid w:val="00567FA9"/>
    <w:rsid w:val="005C6C62"/>
    <w:rsid w:val="006535D8"/>
    <w:rsid w:val="00696E70"/>
    <w:rsid w:val="006C2D1B"/>
    <w:rsid w:val="00707B3C"/>
    <w:rsid w:val="00724ADE"/>
    <w:rsid w:val="00892A95"/>
    <w:rsid w:val="00B14DA2"/>
    <w:rsid w:val="00B25ACB"/>
    <w:rsid w:val="00B57FA2"/>
    <w:rsid w:val="00C76B64"/>
    <w:rsid w:val="00CD4293"/>
    <w:rsid w:val="00D0111A"/>
    <w:rsid w:val="00DA240C"/>
    <w:rsid w:val="00DA55AD"/>
    <w:rsid w:val="00FE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539AE"/>
  <w15:docId w15:val="{87FABB89-FD42-4766-9B2A-01A3F7AB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22</cp:revision>
  <dcterms:created xsi:type="dcterms:W3CDTF">2024-01-25T10:23:00Z</dcterms:created>
  <dcterms:modified xsi:type="dcterms:W3CDTF">2025-03-31T04:44:00Z</dcterms:modified>
</cp:coreProperties>
</file>