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33C84" w:rsidRPr="00FA7AE2">
        <w:tc>
          <w:tcPr>
            <w:tcW w:w="2834" w:type="dxa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3C84" w:rsidRPr="00FA7AE2" w:rsidRDefault="00F33C84" w:rsidP="00E43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F234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84" w:rsidRPr="00DF4BBF" w:rsidRDefault="00F33C84" w:rsidP="00E43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34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33C84" w:rsidRPr="00FA7AE2">
        <w:tc>
          <w:tcPr>
            <w:tcW w:w="2834" w:type="dxa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F33C84" w:rsidRPr="00FA7AE2">
        <w:tc>
          <w:tcPr>
            <w:tcW w:w="2834" w:type="dxa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F33C84" w:rsidRPr="00FA7AE2">
        <w:tc>
          <w:tcPr>
            <w:tcW w:w="2834" w:type="dxa"/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33C84" w:rsidRPr="00DF4BBF" w:rsidRDefault="0048442B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2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33C84" w:rsidRPr="00FA7AE2">
        <w:tc>
          <w:tcPr>
            <w:tcW w:w="2834" w:type="dxa"/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33C84" w:rsidRPr="00FA7AE2">
        <w:tc>
          <w:tcPr>
            <w:tcW w:w="2834" w:type="dxa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84" w:rsidRPr="00DF4BBF" w:rsidRDefault="00F33C8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33C84" w:rsidRPr="00FA7AE2">
        <w:tc>
          <w:tcPr>
            <w:tcW w:w="2834" w:type="dxa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C84" w:rsidRPr="00FA7AE2" w:rsidRDefault="00F33C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48" w:rsidRDefault="00B72D48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823D83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823D8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23D8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823D8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823D83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823D8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D83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D83" w:rsidRPr="00FA7AE2" w:rsidRDefault="00823D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3D83" w:rsidRPr="00FA7AE2" w:rsidRDefault="00823D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D83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D83" w:rsidRPr="00FA7AE2" w:rsidRDefault="00823D8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3D83" w:rsidRPr="00FA7AE2" w:rsidRDefault="00823D8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D83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D83" w:rsidRPr="00FA7AE2" w:rsidRDefault="00823D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3" w:rsidRPr="00FA7AE2" w:rsidRDefault="00823D83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689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DC1698" w:rsidRDefault="004C447C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6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689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DC1698" w:rsidRDefault="004C447C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6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860D78"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689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DC1698" w:rsidRDefault="004C447C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6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689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689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DC1698" w:rsidRDefault="00DC169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6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689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BA5689" w:rsidP="00860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860D78"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DC1698" w:rsidRDefault="00DC169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6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689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860D78"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DC1698" w:rsidRDefault="00BA5689" w:rsidP="00DC1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6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DC1698" w:rsidRPr="00DC16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860D78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689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89" w:rsidRPr="00FA7AE2" w:rsidRDefault="00BA568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89" w:rsidRPr="00FA7AE2" w:rsidRDefault="00BA5689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D78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78" w:rsidRPr="00FA7AE2" w:rsidRDefault="00860D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860D78" w:rsidRDefault="00860D78" w:rsidP="004C4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12913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860D78" w:rsidRDefault="00860D78" w:rsidP="0085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12913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D78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78" w:rsidRPr="00FA7AE2" w:rsidRDefault="00860D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60D78" w:rsidRPr="00FA7AE2" w:rsidRDefault="00860D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860D78" w:rsidRDefault="00860D78" w:rsidP="004C4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12913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860D78" w:rsidRDefault="00860D78" w:rsidP="0085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12913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D78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78" w:rsidRPr="00FA7AE2" w:rsidRDefault="00860D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0D78" w:rsidRPr="00FA7AE2" w:rsidRDefault="00860D7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860D78" w:rsidRDefault="00860D78" w:rsidP="004C4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12913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860D78" w:rsidRDefault="00860D78" w:rsidP="0085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12913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D78" w:rsidRPr="00FA7AE2" w:rsidTr="000B7A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78" w:rsidRPr="00FA7AE2" w:rsidRDefault="00860D7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85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D78" w:rsidRPr="00FA7AE2" w:rsidTr="000B7A27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60D78" w:rsidRPr="00FA7AE2" w:rsidRDefault="00860D7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13926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DC1698" w:rsidP="0085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6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13906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D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D78" w:rsidRPr="00FA7AE2" w:rsidRDefault="00860D78" w:rsidP="000B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6"/>
        <w:gridCol w:w="1197"/>
        <w:gridCol w:w="724"/>
        <w:gridCol w:w="1121"/>
        <w:gridCol w:w="800"/>
        <w:gridCol w:w="1042"/>
        <w:gridCol w:w="879"/>
        <w:gridCol w:w="1248"/>
        <w:gridCol w:w="673"/>
        <w:gridCol w:w="1169"/>
        <w:gridCol w:w="566"/>
        <w:gridCol w:w="1121"/>
      </w:tblGrid>
      <w:tr w:rsidR="00265880" w:rsidRPr="00FA7AE2" w:rsidTr="007D6662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857288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5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5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5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5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59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857288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265880" w:rsidRPr="00FA7AE2" w:rsidTr="00857288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857288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2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265880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94F1E" w:rsidRPr="00FA7AE2" w:rsidTr="00857288">
        <w:tc>
          <w:tcPr>
            <w:tcW w:w="688" w:type="pct"/>
            <w:vAlign w:val="bottom"/>
          </w:tcPr>
          <w:p w:rsidR="00894F1E" w:rsidRPr="00FA7AE2" w:rsidRDefault="00894F1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94F1E" w:rsidRPr="00FA7AE2" w:rsidRDefault="00894F1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894F1E" w:rsidRPr="00FA7AE2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2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94F1E" w:rsidRPr="00FA7AE2" w:rsidTr="00857288">
        <w:tc>
          <w:tcPr>
            <w:tcW w:w="688" w:type="pct"/>
            <w:vAlign w:val="bottom"/>
          </w:tcPr>
          <w:p w:rsidR="00894F1E" w:rsidRPr="00FA7AE2" w:rsidRDefault="00894F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94F1E" w:rsidRPr="00FA7AE2" w:rsidRDefault="00894F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94F1E" w:rsidRPr="00FA7AE2" w:rsidRDefault="00894F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94F1E" w:rsidRPr="00FA7AE2" w:rsidRDefault="00894F1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894F1E" w:rsidRPr="00FA7AE2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2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94F1E" w:rsidRPr="00FA7AE2" w:rsidTr="00857288">
        <w:tc>
          <w:tcPr>
            <w:tcW w:w="688" w:type="pct"/>
            <w:vAlign w:val="bottom"/>
          </w:tcPr>
          <w:p w:rsidR="00894F1E" w:rsidRPr="00FA7AE2" w:rsidRDefault="00894F1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894F1E" w:rsidRPr="00FA7AE2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2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894F1E" w:rsidRPr="00857288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72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894F1E" w:rsidRPr="00894F1E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94F1E" w:rsidRPr="00FA7AE2" w:rsidTr="00857288">
        <w:tc>
          <w:tcPr>
            <w:tcW w:w="688" w:type="pct"/>
            <w:vAlign w:val="bottom"/>
          </w:tcPr>
          <w:p w:rsidR="00894F1E" w:rsidRPr="00FA7AE2" w:rsidRDefault="00894F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894F1E" w:rsidRPr="00FA7AE2" w:rsidRDefault="00894F1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894F1E" w:rsidRPr="00857288" w:rsidRDefault="003D4503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425" w:type="pct"/>
            <w:vAlign w:val="center"/>
          </w:tcPr>
          <w:p w:rsidR="00894F1E" w:rsidRPr="00857288" w:rsidRDefault="00635008" w:rsidP="0063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711648</w:t>
            </w:r>
            <w:r w:rsidR="00BD5165" w:rsidRPr="0085728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7" w:type="pct"/>
            <w:vAlign w:val="center"/>
          </w:tcPr>
          <w:p w:rsidR="00894F1E" w:rsidRPr="00857288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8" w:type="pct"/>
            <w:vAlign w:val="center"/>
          </w:tcPr>
          <w:p w:rsidR="00894F1E" w:rsidRPr="00857288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354678,60</w:t>
            </w:r>
          </w:p>
        </w:tc>
        <w:tc>
          <w:tcPr>
            <w:tcW w:w="284" w:type="pct"/>
            <w:vAlign w:val="center"/>
          </w:tcPr>
          <w:p w:rsidR="00894F1E" w:rsidRPr="00857288" w:rsidRDefault="003D4503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0" w:type="pct"/>
            <w:vAlign w:val="center"/>
          </w:tcPr>
          <w:p w:rsidR="00894F1E" w:rsidRPr="00857288" w:rsidRDefault="003D4503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392547</w:t>
            </w:r>
            <w:r w:rsidR="00BD5165" w:rsidRPr="0085728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12" w:type="pct"/>
            <w:vAlign w:val="center"/>
          </w:tcPr>
          <w:p w:rsidR="00894F1E" w:rsidRPr="00857288" w:rsidRDefault="007D6662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43" w:type="pct"/>
            <w:vAlign w:val="center"/>
          </w:tcPr>
          <w:p w:rsidR="00894F1E" w:rsidRPr="00857288" w:rsidRDefault="007D6662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7272730,43</w:t>
            </w:r>
          </w:p>
        </w:tc>
        <w:tc>
          <w:tcPr>
            <w:tcW w:w="239" w:type="pct"/>
            <w:vAlign w:val="center"/>
          </w:tcPr>
          <w:p w:rsidR="00894F1E" w:rsidRPr="00857288" w:rsidRDefault="003D4503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15" w:type="pct"/>
            <w:vAlign w:val="center"/>
          </w:tcPr>
          <w:p w:rsidR="00894F1E" w:rsidRPr="00857288" w:rsidRDefault="003D4503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2748821,32</w:t>
            </w:r>
          </w:p>
        </w:tc>
        <w:tc>
          <w:tcPr>
            <w:tcW w:w="201" w:type="pct"/>
            <w:vAlign w:val="center"/>
          </w:tcPr>
          <w:p w:rsidR="00894F1E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894F1E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051D7" w:rsidRPr="00FA7AE2" w:rsidTr="00857288">
        <w:tc>
          <w:tcPr>
            <w:tcW w:w="688" w:type="pct"/>
            <w:vAlign w:val="bottom"/>
          </w:tcPr>
          <w:p w:rsidR="00C051D7" w:rsidRPr="00FA7AE2" w:rsidRDefault="00C051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051D7" w:rsidRPr="00FA7AE2" w:rsidRDefault="00C051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C051D7" w:rsidRPr="00FA7AE2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C051D7" w:rsidRPr="00857288" w:rsidRDefault="003D4503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425" w:type="pct"/>
            <w:vAlign w:val="center"/>
          </w:tcPr>
          <w:p w:rsidR="00C051D7" w:rsidRPr="00857288" w:rsidRDefault="00BD516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711648,00</w:t>
            </w:r>
          </w:p>
        </w:tc>
        <w:tc>
          <w:tcPr>
            <w:tcW w:w="257" w:type="pct"/>
            <w:vAlign w:val="center"/>
          </w:tcPr>
          <w:p w:rsidR="00C051D7" w:rsidRPr="00857288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8" w:type="pct"/>
            <w:vAlign w:val="center"/>
          </w:tcPr>
          <w:p w:rsidR="00C051D7" w:rsidRPr="00857288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354678,60</w:t>
            </w:r>
          </w:p>
        </w:tc>
        <w:tc>
          <w:tcPr>
            <w:tcW w:w="284" w:type="pct"/>
            <w:vAlign w:val="center"/>
          </w:tcPr>
          <w:p w:rsidR="00C051D7" w:rsidRPr="00857288" w:rsidRDefault="003D4503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0" w:type="pct"/>
            <w:vAlign w:val="center"/>
          </w:tcPr>
          <w:p w:rsidR="00C051D7" w:rsidRPr="00857288" w:rsidRDefault="00BD516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392547,00</w:t>
            </w:r>
          </w:p>
        </w:tc>
        <w:tc>
          <w:tcPr>
            <w:tcW w:w="312" w:type="pct"/>
            <w:vAlign w:val="center"/>
          </w:tcPr>
          <w:p w:rsidR="00C051D7" w:rsidRPr="00857288" w:rsidRDefault="007D6662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43" w:type="pct"/>
            <w:vAlign w:val="center"/>
          </w:tcPr>
          <w:p w:rsidR="00C051D7" w:rsidRPr="00857288" w:rsidRDefault="007D6662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7272730,43</w:t>
            </w:r>
          </w:p>
        </w:tc>
        <w:tc>
          <w:tcPr>
            <w:tcW w:w="239" w:type="pct"/>
            <w:vAlign w:val="center"/>
          </w:tcPr>
          <w:p w:rsidR="00C051D7" w:rsidRPr="00857288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D4503" w:rsidRPr="0085728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  <w:vAlign w:val="center"/>
          </w:tcPr>
          <w:p w:rsidR="00C051D7" w:rsidRPr="00857288" w:rsidRDefault="003D4503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2748821,32</w:t>
            </w:r>
          </w:p>
        </w:tc>
        <w:tc>
          <w:tcPr>
            <w:tcW w:w="201" w:type="pct"/>
            <w:vAlign w:val="center"/>
          </w:tcPr>
          <w:p w:rsidR="00C051D7" w:rsidRPr="00894F1E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051D7" w:rsidRPr="00894F1E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051D7" w:rsidRPr="00FA7AE2" w:rsidTr="00857288">
        <w:tc>
          <w:tcPr>
            <w:tcW w:w="688" w:type="pct"/>
            <w:vAlign w:val="bottom"/>
          </w:tcPr>
          <w:p w:rsidR="00C051D7" w:rsidRPr="00FA7AE2" w:rsidRDefault="00C051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051D7" w:rsidRPr="00FA7AE2" w:rsidRDefault="00C051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C051D7" w:rsidRPr="00FA7AE2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C051D7" w:rsidRPr="00857288" w:rsidRDefault="003D4503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425" w:type="pct"/>
            <w:vAlign w:val="center"/>
          </w:tcPr>
          <w:p w:rsidR="00C051D7" w:rsidRPr="00857288" w:rsidRDefault="00BD516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711648,00</w:t>
            </w:r>
          </w:p>
        </w:tc>
        <w:tc>
          <w:tcPr>
            <w:tcW w:w="257" w:type="pct"/>
            <w:vAlign w:val="center"/>
          </w:tcPr>
          <w:p w:rsidR="00C051D7" w:rsidRPr="00857288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8" w:type="pct"/>
            <w:vAlign w:val="center"/>
          </w:tcPr>
          <w:p w:rsidR="00C051D7" w:rsidRPr="00857288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354678,60</w:t>
            </w:r>
          </w:p>
        </w:tc>
        <w:tc>
          <w:tcPr>
            <w:tcW w:w="284" w:type="pct"/>
            <w:vAlign w:val="center"/>
          </w:tcPr>
          <w:p w:rsidR="00C051D7" w:rsidRPr="00857288" w:rsidRDefault="003D4503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0" w:type="pct"/>
            <w:vAlign w:val="center"/>
          </w:tcPr>
          <w:p w:rsidR="00C051D7" w:rsidRPr="00857288" w:rsidRDefault="00BD516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392547,00</w:t>
            </w:r>
          </w:p>
        </w:tc>
        <w:tc>
          <w:tcPr>
            <w:tcW w:w="312" w:type="pct"/>
            <w:vAlign w:val="center"/>
          </w:tcPr>
          <w:p w:rsidR="00C051D7" w:rsidRPr="00857288" w:rsidRDefault="007D6662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43" w:type="pct"/>
            <w:vAlign w:val="center"/>
          </w:tcPr>
          <w:p w:rsidR="00C051D7" w:rsidRPr="00857288" w:rsidRDefault="007D6662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7272730,43</w:t>
            </w:r>
          </w:p>
        </w:tc>
        <w:tc>
          <w:tcPr>
            <w:tcW w:w="239" w:type="pct"/>
            <w:vAlign w:val="center"/>
          </w:tcPr>
          <w:p w:rsidR="00C051D7" w:rsidRPr="00857288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D4503" w:rsidRPr="0085728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  <w:vAlign w:val="center"/>
          </w:tcPr>
          <w:p w:rsidR="00C051D7" w:rsidRPr="00857288" w:rsidRDefault="003D4503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2748821,32</w:t>
            </w:r>
          </w:p>
        </w:tc>
        <w:tc>
          <w:tcPr>
            <w:tcW w:w="201" w:type="pct"/>
            <w:vAlign w:val="center"/>
          </w:tcPr>
          <w:p w:rsidR="00C051D7" w:rsidRPr="00894F1E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051D7" w:rsidRPr="00894F1E" w:rsidRDefault="00C051D7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051D7" w:rsidRPr="00FA7AE2" w:rsidTr="00857288">
        <w:tc>
          <w:tcPr>
            <w:tcW w:w="688" w:type="pct"/>
            <w:vAlign w:val="bottom"/>
          </w:tcPr>
          <w:p w:rsidR="00C051D7" w:rsidRPr="00FA7AE2" w:rsidRDefault="00C051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C051D7" w:rsidRPr="00FA7AE2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C051D7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pct"/>
            <w:vAlign w:val="center"/>
          </w:tcPr>
          <w:p w:rsidR="00C051D7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" w:type="pct"/>
            <w:vAlign w:val="center"/>
          </w:tcPr>
          <w:p w:rsidR="00C051D7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C051D7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vAlign w:val="center"/>
          </w:tcPr>
          <w:p w:rsidR="00C051D7" w:rsidRPr="00857288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0" w:type="pct"/>
            <w:vAlign w:val="center"/>
          </w:tcPr>
          <w:p w:rsidR="00C051D7" w:rsidRPr="00857288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pct"/>
            <w:vAlign w:val="center"/>
          </w:tcPr>
          <w:p w:rsidR="00C051D7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:rsidR="00C051D7" w:rsidRPr="00857288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:rsidR="00C051D7" w:rsidRPr="00857288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:rsidR="00C051D7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pct"/>
            <w:vAlign w:val="center"/>
          </w:tcPr>
          <w:p w:rsidR="00C051D7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C051D7" w:rsidRPr="00894F1E" w:rsidRDefault="00C051D7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0435" w:rsidRPr="00857288" w:rsidTr="00857288">
        <w:tc>
          <w:tcPr>
            <w:tcW w:w="688" w:type="pct"/>
            <w:vAlign w:val="bottom"/>
          </w:tcPr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4D0435" w:rsidRPr="00FA7AE2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4D0435" w:rsidRPr="00857288" w:rsidRDefault="00635008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pct"/>
            <w:vAlign w:val="center"/>
          </w:tcPr>
          <w:p w:rsidR="004D0435" w:rsidRPr="00857288" w:rsidRDefault="00635008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179580</w:t>
            </w:r>
            <w:r w:rsidR="0086641B"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57" w:type="pct"/>
            <w:vAlign w:val="center"/>
          </w:tcPr>
          <w:p w:rsidR="004D0435" w:rsidRPr="00857288" w:rsidRDefault="004D0435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:rsidR="004D0435" w:rsidRPr="00857288" w:rsidRDefault="004D0435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5098,50</w:t>
            </w:r>
          </w:p>
        </w:tc>
        <w:tc>
          <w:tcPr>
            <w:tcW w:w="284" w:type="pct"/>
            <w:vAlign w:val="center"/>
          </w:tcPr>
          <w:p w:rsidR="004D0435" w:rsidRPr="00857288" w:rsidRDefault="004D0435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0" w:type="pct"/>
            <w:vAlign w:val="center"/>
          </w:tcPr>
          <w:p w:rsidR="004D0435" w:rsidRPr="00857288" w:rsidRDefault="004D0435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114287,50</w:t>
            </w:r>
          </w:p>
        </w:tc>
        <w:tc>
          <w:tcPr>
            <w:tcW w:w="312" w:type="pct"/>
            <w:vAlign w:val="center"/>
          </w:tcPr>
          <w:p w:rsidR="004D0435" w:rsidRPr="00857288" w:rsidRDefault="00B55D14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3" w:type="pct"/>
            <w:vAlign w:val="center"/>
          </w:tcPr>
          <w:p w:rsidR="004D0435" w:rsidRPr="00857288" w:rsidRDefault="00B55D14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918862,40</w:t>
            </w:r>
          </w:p>
        </w:tc>
        <w:tc>
          <w:tcPr>
            <w:tcW w:w="239" w:type="pct"/>
            <w:vAlign w:val="center"/>
          </w:tcPr>
          <w:p w:rsidR="004D0435" w:rsidRPr="00857288" w:rsidRDefault="00B55D14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5" w:type="pct"/>
            <w:vAlign w:val="center"/>
          </w:tcPr>
          <w:p w:rsidR="004D0435" w:rsidRPr="00857288" w:rsidRDefault="00B55D14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146220,00</w:t>
            </w:r>
          </w:p>
        </w:tc>
        <w:tc>
          <w:tcPr>
            <w:tcW w:w="201" w:type="pct"/>
            <w:vAlign w:val="center"/>
          </w:tcPr>
          <w:p w:rsidR="004D0435" w:rsidRPr="00857288" w:rsidRDefault="00B55D14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8" w:type="pct"/>
            <w:vAlign w:val="center"/>
          </w:tcPr>
          <w:p w:rsidR="004D0435" w:rsidRPr="00857288" w:rsidRDefault="00B55D14" w:rsidP="004D04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38517,00</w:t>
            </w:r>
          </w:p>
        </w:tc>
      </w:tr>
      <w:tr w:rsidR="004D0435" w:rsidRPr="00857288" w:rsidTr="00857288">
        <w:tc>
          <w:tcPr>
            <w:tcW w:w="688" w:type="pct"/>
            <w:vAlign w:val="bottom"/>
          </w:tcPr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4D0435" w:rsidRPr="00FA7AE2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4D0435" w:rsidRPr="00857288" w:rsidRDefault="00635008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pct"/>
            <w:vAlign w:val="center"/>
          </w:tcPr>
          <w:p w:rsidR="004D0435" w:rsidRPr="00857288" w:rsidRDefault="0086641B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179580,00</w:t>
            </w:r>
          </w:p>
        </w:tc>
        <w:tc>
          <w:tcPr>
            <w:tcW w:w="257" w:type="pct"/>
            <w:vAlign w:val="center"/>
          </w:tcPr>
          <w:p w:rsidR="004D0435" w:rsidRPr="00857288" w:rsidRDefault="004D0435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:rsidR="004D0435" w:rsidRPr="00857288" w:rsidRDefault="004D0435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5098,50</w:t>
            </w:r>
          </w:p>
        </w:tc>
        <w:tc>
          <w:tcPr>
            <w:tcW w:w="284" w:type="pct"/>
            <w:vAlign w:val="center"/>
          </w:tcPr>
          <w:p w:rsidR="004D0435" w:rsidRPr="00857288" w:rsidRDefault="004D0435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0" w:type="pct"/>
            <w:vAlign w:val="center"/>
          </w:tcPr>
          <w:p w:rsidR="004D0435" w:rsidRPr="00857288" w:rsidRDefault="004D0435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114287,50</w:t>
            </w:r>
          </w:p>
        </w:tc>
        <w:tc>
          <w:tcPr>
            <w:tcW w:w="312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3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918862,40</w:t>
            </w:r>
          </w:p>
        </w:tc>
        <w:tc>
          <w:tcPr>
            <w:tcW w:w="239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5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146220,00</w:t>
            </w:r>
          </w:p>
        </w:tc>
        <w:tc>
          <w:tcPr>
            <w:tcW w:w="201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8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38517,00</w:t>
            </w:r>
          </w:p>
        </w:tc>
      </w:tr>
      <w:tr w:rsidR="004D0435" w:rsidRPr="00857288" w:rsidTr="00857288">
        <w:tc>
          <w:tcPr>
            <w:tcW w:w="688" w:type="pct"/>
            <w:vAlign w:val="bottom"/>
          </w:tcPr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4D0435" w:rsidRPr="00FA7AE2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4D0435" w:rsidRPr="00857288" w:rsidRDefault="00635008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pct"/>
            <w:vAlign w:val="center"/>
          </w:tcPr>
          <w:p w:rsidR="004D0435" w:rsidRPr="00857288" w:rsidRDefault="0086641B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179580,00</w:t>
            </w:r>
          </w:p>
        </w:tc>
        <w:tc>
          <w:tcPr>
            <w:tcW w:w="257" w:type="pct"/>
            <w:vAlign w:val="center"/>
          </w:tcPr>
          <w:p w:rsidR="004D0435" w:rsidRPr="00857288" w:rsidRDefault="004D0435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:rsidR="004D0435" w:rsidRPr="00857288" w:rsidRDefault="004D0435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5098,50</w:t>
            </w:r>
          </w:p>
        </w:tc>
        <w:tc>
          <w:tcPr>
            <w:tcW w:w="284" w:type="pct"/>
            <w:vAlign w:val="center"/>
          </w:tcPr>
          <w:p w:rsidR="004D0435" w:rsidRPr="00857288" w:rsidRDefault="004D0435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0" w:type="pct"/>
            <w:vAlign w:val="center"/>
          </w:tcPr>
          <w:p w:rsidR="004D0435" w:rsidRPr="00857288" w:rsidRDefault="004D0435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114287,50</w:t>
            </w:r>
          </w:p>
        </w:tc>
        <w:tc>
          <w:tcPr>
            <w:tcW w:w="312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3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918862,40</w:t>
            </w:r>
          </w:p>
        </w:tc>
        <w:tc>
          <w:tcPr>
            <w:tcW w:w="239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5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146220,00</w:t>
            </w:r>
          </w:p>
        </w:tc>
        <w:tc>
          <w:tcPr>
            <w:tcW w:w="201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8" w:type="pct"/>
            <w:vAlign w:val="center"/>
          </w:tcPr>
          <w:p w:rsidR="004D0435" w:rsidRPr="00857288" w:rsidRDefault="00B55D14" w:rsidP="007820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38517,00</w:t>
            </w:r>
          </w:p>
        </w:tc>
      </w:tr>
      <w:tr w:rsidR="004D0435" w:rsidRPr="00857288" w:rsidTr="00857288">
        <w:tc>
          <w:tcPr>
            <w:tcW w:w="688" w:type="pct"/>
            <w:vAlign w:val="bottom"/>
          </w:tcPr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4D0435" w:rsidRPr="00FA7AE2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4D0435" w:rsidRPr="00B8721F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pct"/>
            <w:vAlign w:val="center"/>
          </w:tcPr>
          <w:p w:rsidR="004D0435" w:rsidRPr="00B8721F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vAlign w:val="center"/>
          </w:tcPr>
          <w:p w:rsidR="004D0435" w:rsidRPr="00857288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72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4D0435" w:rsidRPr="00B8721F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vAlign w:val="center"/>
          </w:tcPr>
          <w:p w:rsidR="004D0435" w:rsidRPr="00B8721F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vAlign w:val="center"/>
          </w:tcPr>
          <w:p w:rsidR="004D0435" w:rsidRPr="00B8721F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2" w:type="pct"/>
            <w:vAlign w:val="center"/>
          </w:tcPr>
          <w:p w:rsidR="004D0435" w:rsidRPr="00B8721F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4D0435" w:rsidRPr="00857288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72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4D0435" w:rsidRPr="00B8721F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4D0435" w:rsidRPr="00B8721F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4D0435" w:rsidRPr="00857288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72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4D0435" w:rsidRPr="00857288" w:rsidRDefault="004D0435" w:rsidP="00C0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72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0435" w:rsidRPr="00857288" w:rsidTr="00857288">
        <w:tc>
          <w:tcPr>
            <w:tcW w:w="688" w:type="pct"/>
            <w:vAlign w:val="bottom"/>
          </w:tcPr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4D0435" w:rsidRPr="00FA7AE2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4D0435" w:rsidRPr="00857288" w:rsidRDefault="00BD1DF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12706</w:t>
            </w:r>
          </w:p>
        </w:tc>
        <w:tc>
          <w:tcPr>
            <w:tcW w:w="425" w:type="pct"/>
            <w:vAlign w:val="center"/>
          </w:tcPr>
          <w:p w:rsidR="004D0435" w:rsidRPr="00857288" w:rsidRDefault="00BD1DFE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6488222,48</w:t>
            </w:r>
          </w:p>
        </w:tc>
        <w:tc>
          <w:tcPr>
            <w:tcW w:w="257" w:type="pct"/>
            <w:vAlign w:val="center"/>
          </w:tcPr>
          <w:p w:rsidR="004D0435" w:rsidRPr="00857288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:rsidR="004D0435" w:rsidRPr="00857288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267,07</w:t>
            </w:r>
          </w:p>
        </w:tc>
        <w:tc>
          <w:tcPr>
            <w:tcW w:w="284" w:type="pct"/>
            <w:vAlign w:val="center"/>
          </w:tcPr>
          <w:p w:rsidR="004D0435" w:rsidRPr="00B8721F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4D0435" w:rsidRPr="00B8721F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D0435" w:rsidRPr="00857288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443" w:type="pct"/>
            <w:vAlign w:val="center"/>
          </w:tcPr>
          <w:p w:rsidR="004D0435" w:rsidRPr="00857288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1872316,09</w:t>
            </w:r>
          </w:p>
        </w:tc>
        <w:tc>
          <w:tcPr>
            <w:tcW w:w="239" w:type="pct"/>
            <w:vAlign w:val="center"/>
          </w:tcPr>
          <w:p w:rsidR="004D0435" w:rsidRPr="00B8721F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4D0435" w:rsidRPr="00B8721F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4D0435" w:rsidRPr="00857288" w:rsidRDefault="00F95418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8" w:type="pct"/>
            <w:vAlign w:val="center"/>
          </w:tcPr>
          <w:p w:rsidR="004D0435" w:rsidRPr="00857288" w:rsidRDefault="00F95418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130757,75</w:t>
            </w:r>
          </w:p>
        </w:tc>
      </w:tr>
      <w:tr w:rsidR="004D0435" w:rsidRPr="00857288" w:rsidTr="00857288">
        <w:tc>
          <w:tcPr>
            <w:tcW w:w="688" w:type="pct"/>
            <w:vAlign w:val="bottom"/>
          </w:tcPr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4D0435" w:rsidRPr="00FA7AE2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4D0435" w:rsidRPr="00857288" w:rsidRDefault="00BD1DFE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12706</w:t>
            </w:r>
          </w:p>
        </w:tc>
        <w:tc>
          <w:tcPr>
            <w:tcW w:w="425" w:type="pct"/>
            <w:vAlign w:val="center"/>
          </w:tcPr>
          <w:p w:rsidR="004D0435" w:rsidRPr="00857288" w:rsidRDefault="00BD1DFE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6488222,48</w:t>
            </w:r>
          </w:p>
        </w:tc>
        <w:tc>
          <w:tcPr>
            <w:tcW w:w="257" w:type="pct"/>
            <w:vAlign w:val="center"/>
          </w:tcPr>
          <w:p w:rsidR="004D0435" w:rsidRPr="00857288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:rsidR="004D0435" w:rsidRPr="00857288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267,07</w:t>
            </w:r>
          </w:p>
        </w:tc>
        <w:tc>
          <w:tcPr>
            <w:tcW w:w="284" w:type="pct"/>
            <w:vAlign w:val="center"/>
          </w:tcPr>
          <w:p w:rsidR="004D0435" w:rsidRPr="00B8721F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4D0435" w:rsidRPr="00B8721F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D0435" w:rsidRPr="00857288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443" w:type="pct"/>
            <w:vAlign w:val="center"/>
          </w:tcPr>
          <w:p w:rsidR="004D0435" w:rsidRPr="00857288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1872316,09</w:t>
            </w:r>
          </w:p>
        </w:tc>
        <w:tc>
          <w:tcPr>
            <w:tcW w:w="239" w:type="pct"/>
            <w:vAlign w:val="center"/>
          </w:tcPr>
          <w:p w:rsidR="004D0435" w:rsidRPr="00B8721F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4D0435" w:rsidRPr="00B8721F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4D0435" w:rsidRPr="00857288" w:rsidRDefault="00F95418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8" w:type="pct"/>
            <w:vAlign w:val="center"/>
          </w:tcPr>
          <w:p w:rsidR="004D0435" w:rsidRPr="00857288" w:rsidRDefault="00F95418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130757,75</w:t>
            </w:r>
          </w:p>
        </w:tc>
      </w:tr>
      <w:tr w:rsidR="004D0435" w:rsidRPr="00857288" w:rsidTr="00857288">
        <w:tc>
          <w:tcPr>
            <w:tcW w:w="688" w:type="pct"/>
            <w:vAlign w:val="bottom"/>
          </w:tcPr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center"/>
          </w:tcPr>
          <w:p w:rsidR="004D0435" w:rsidRPr="00FA7AE2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4D0435" w:rsidRPr="00857288" w:rsidRDefault="00BD1DFE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12706</w:t>
            </w:r>
          </w:p>
        </w:tc>
        <w:tc>
          <w:tcPr>
            <w:tcW w:w="425" w:type="pct"/>
            <w:vAlign w:val="center"/>
          </w:tcPr>
          <w:p w:rsidR="004D0435" w:rsidRPr="00857288" w:rsidRDefault="00BD1DFE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6488222,48</w:t>
            </w:r>
          </w:p>
        </w:tc>
        <w:tc>
          <w:tcPr>
            <w:tcW w:w="257" w:type="pct"/>
            <w:vAlign w:val="center"/>
          </w:tcPr>
          <w:p w:rsidR="004D0435" w:rsidRPr="00857288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:rsidR="004D0435" w:rsidRPr="00857288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267,07</w:t>
            </w:r>
          </w:p>
        </w:tc>
        <w:tc>
          <w:tcPr>
            <w:tcW w:w="284" w:type="pct"/>
            <w:vAlign w:val="center"/>
          </w:tcPr>
          <w:p w:rsidR="004D0435" w:rsidRPr="00B8721F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:rsidR="004D0435" w:rsidRPr="00B8721F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2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D0435" w:rsidRPr="00857288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443" w:type="pct"/>
            <w:vAlign w:val="center"/>
          </w:tcPr>
          <w:p w:rsidR="004D0435" w:rsidRPr="00857288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1872316,09</w:t>
            </w:r>
          </w:p>
        </w:tc>
        <w:tc>
          <w:tcPr>
            <w:tcW w:w="239" w:type="pct"/>
            <w:vAlign w:val="center"/>
          </w:tcPr>
          <w:p w:rsidR="004D0435" w:rsidRPr="00B8721F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4D0435" w:rsidRPr="00B8721F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2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4D0435" w:rsidRPr="00857288" w:rsidRDefault="00F95418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8" w:type="pct"/>
            <w:vAlign w:val="center"/>
          </w:tcPr>
          <w:p w:rsidR="004D0435" w:rsidRPr="00857288" w:rsidRDefault="00F95418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88">
              <w:rPr>
                <w:rFonts w:ascii="Times New Roman" w:hAnsi="Times New Roman" w:cs="Times New Roman"/>
                <w:sz w:val="20"/>
                <w:szCs w:val="20"/>
              </w:rPr>
              <w:t>130757,75</w:t>
            </w:r>
          </w:p>
        </w:tc>
      </w:tr>
      <w:tr w:rsidR="004D0435" w:rsidRPr="00FA7AE2" w:rsidTr="00857288">
        <w:tc>
          <w:tcPr>
            <w:tcW w:w="688" w:type="pct"/>
            <w:vAlign w:val="bottom"/>
          </w:tcPr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4D0435" w:rsidRPr="00FA7AE2" w:rsidRDefault="004D0435" w:rsidP="0089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2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1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4D0435" w:rsidRPr="00894F1E" w:rsidRDefault="004D0435" w:rsidP="00E97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F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0435" w:rsidRPr="00FA7AE2" w:rsidTr="00857288">
        <w:tc>
          <w:tcPr>
            <w:tcW w:w="688" w:type="pct"/>
            <w:vAlign w:val="bottom"/>
          </w:tcPr>
          <w:p w:rsidR="004D0435" w:rsidRPr="00FA7AE2" w:rsidRDefault="004D043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4D0435" w:rsidRPr="00856E62" w:rsidRDefault="004D0435" w:rsidP="0085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4D0435" w:rsidRPr="00856E62" w:rsidRDefault="0085728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13319</w:t>
            </w:r>
          </w:p>
        </w:tc>
        <w:tc>
          <w:tcPr>
            <w:tcW w:w="425" w:type="pct"/>
            <w:vAlign w:val="center"/>
          </w:tcPr>
          <w:p w:rsidR="004D0435" w:rsidRPr="00856E62" w:rsidRDefault="0085728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7379450,48</w:t>
            </w:r>
          </w:p>
        </w:tc>
        <w:tc>
          <w:tcPr>
            <w:tcW w:w="257" w:type="pct"/>
            <w:vAlign w:val="center"/>
          </w:tcPr>
          <w:p w:rsidR="004D0435" w:rsidRPr="00856E62" w:rsidRDefault="00F9541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8" w:type="pct"/>
            <w:vAlign w:val="center"/>
          </w:tcPr>
          <w:p w:rsidR="004D0435" w:rsidRPr="00856E62" w:rsidRDefault="007013E0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360044,17</w:t>
            </w:r>
          </w:p>
        </w:tc>
        <w:tc>
          <w:tcPr>
            <w:tcW w:w="284" w:type="pct"/>
            <w:vAlign w:val="center"/>
          </w:tcPr>
          <w:p w:rsidR="004D0435" w:rsidRPr="00856E62" w:rsidRDefault="00F9541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0" w:type="pct"/>
            <w:vAlign w:val="center"/>
          </w:tcPr>
          <w:p w:rsidR="004D0435" w:rsidRPr="00856E62" w:rsidRDefault="007013E0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506834,50</w:t>
            </w:r>
          </w:p>
        </w:tc>
        <w:tc>
          <w:tcPr>
            <w:tcW w:w="312" w:type="pct"/>
            <w:vAlign w:val="center"/>
          </w:tcPr>
          <w:p w:rsidR="004D0435" w:rsidRPr="00856E62" w:rsidRDefault="0085728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3" w:type="pct"/>
            <w:vAlign w:val="center"/>
          </w:tcPr>
          <w:p w:rsidR="007013E0" w:rsidRPr="00856E62" w:rsidRDefault="0085728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10063908,92</w:t>
            </w:r>
          </w:p>
          <w:p w:rsidR="004D0435" w:rsidRPr="00856E62" w:rsidRDefault="004D0435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" w:type="pct"/>
            <w:vAlign w:val="center"/>
          </w:tcPr>
          <w:p w:rsidR="004D0435" w:rsidRPr="00856E62" w:rsidRDefault="0085728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15" w:type="pct"/>
            <w:vAlign w:val="center"/>
          </w:tcPr>
          <w:p w:rsidR="00B8721F" w:rsidRPr="00856E62" w:rsidRDefault="0085728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2895041,32</w:t>
            </w:r>
          </w:p>
          <w:p w:rsidR="004D0435" w:rsidRPr="00856E62" w:rsidRDefault="004D0435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4D0435" w:rsidRPr="00856E62" w:rsidRDefault="0085728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8" w:type="pct"/>
            <w:vAlign w:val="center"/>
          </w:tcPr>
          <w:p w:rsidR="00B8721F" w:rsidRPr="00856E62" w:rsidRDefault="00857288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169274,75</w:t>
            </w:r>
          </w:p>
          <w:p w:rsidR="004D0435" w:rsidRPr="00856E62" w:rsidRDefault="004D0435" w:rsidP="0085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0"/>
        <w:gridCol w:w="705"/>
        <w:gridCol w:w="974"/>
        <w:gridCol w:w="874"/>
        <w:gridCol w:w="1074"/>
        <w:gridCol w:w="874"/>
        <w:gridCol w:w="1074"/>
        <w:gridCol w:w="965"/>
        <w:gridCol w:w="974"/>
        <w:gridCol w:w="875"/>
        <w:gridCol w:w="875"/>
        <w:gridCol w:w="974"/>
        <w:gridCol w:w="1074"/>
      </w:tblGrid>
      <w:tr w:rsidR="00265880" w:rsidRPr="00FA7AE2" w:rsidTr="00D45C51">
        <w:tc>
          <w:tcPr>
            <w:tcW w:w="98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3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D45C51">
        <w:tc>
          <w:tcPr>
            <w:tcW w:w="98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D45C51">
        <w:tc>
          <w:tcPr>
            <w:tcW w:w="9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D45C51">
        <w:tc>
          <w:tcPr>
            <w:tcW w:w="98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2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5" w:type="pct"/>
            <w:vAlign w:val="center"/>
          </w:tcPr>
          <w:p w:rsidR="00265880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2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5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2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5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2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5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2" w:type="pct"/>
            <w:vAlign w:val="center"/>
          </w:tcPr>
          <w:p w:rsidR="000571EC" w:rsidRPr="007820F0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B72D48" w:rsidRDefault="001F65F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7E4C66" w:rsidP="001F6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2748821,32</w:t>
            </w:r>
          </w:p>
        </w:tc>
        <w:tc>
          <w:tcPr>
            <w:tcW w:w="314" w:type="pct"/>
            <w:vAlign w:val="center"/>
          </w:tcPr>
          <w:p w:rsidR="000571EC" w:rsidRPr="00B72D48" w:rsidRDefault="007E4C66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7E4C66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4549275,35</w:t>
            </w:r>
          </w:p>
        </w:tc>
        <w:tc>
          <w:tcPr>
            <w:tcW w:w="346" w:type="pct"/>
            <w:vAlign w:val="center"/>
          </w:tcPr>
          <w:p w:rsidR="000571EC" w:rsidRPr="00B72D48" w:rsidRDefault="007E4C66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7E4C66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365033,69</w:t>
            </w:r>
          </w:p>
        </w:tc>
        <w:tc>
          <w:tcPr>
            <w:tcW w:w="314" w:type="pct"/>
            <w:vAlign w:val="center"/>
          </w:tcPr>
          <w:p w:rsidR="000571EC" w:rsidRPr="00B72D48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B72D48" w:rsidRDefault="000571EC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7E4C66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338845,94</w:t>
            </w:r>
          </w:p>
        </w:tc>
        <w:tc>
          <w:tcPr>
            <w:tcW w:w="375" w:type="pct"/>
            <w:vAlign w:val="center"/>
          </w:tcPr>
          <w:p w:rsidR="000571EC" w:rsidRPr="009B586B" w:rsidRDefault="007E4C66" w:rsidP="0078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639972,76</w:t>
            </w:r>
          </w:p>
        </w:tc>
      </w:tr>
      <w:tr w:rsidR="000F64B9" w:rsidRPr="00FA7AE2" w:rsidTr="00D45C51">
        <w:tc>
          <w:tcPr>
            <w:tcW w:w="987" w:type="pct"/>
            <w:vAlign w:val="bottom"/>
          </w:tcPr>
          <w:p w:rsidR="000F64B9" w:rsidRPr="00FA7AE2" w:rsidRDefault="000F64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64B9" w:rsidRPr="00FA7AE2" w:rsidRDefault="000F64B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F64B9" w:rsidRPr="00FA7AE2" w:rsidRDefault="000F64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2100</w:t>
            </w:r>
          </w:p>
        </w:tc>
        <w:tc>
          <w:tcPr>
            <w:tcW w:w="332" w:type="pct"/>
            <w:vAlign w:val="center"/>
          </w:tcPr>
          <w:p w:rsidR="000F64B9" w:rsidRPr="007820F0" w:rsidRDefault="000F64B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F64B9" w:rsidRPr="00B72D48" w:rsidRDefault="001F65F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2748821,32</w:t>
            </w:r>
          </w:p>
        </w:tc>
        <w:tc>
          <w:tcPr>
            <w:tcW w:w="314" w:type="pct"/>
            <w:vAlign w:val="center"/>
          </w:tcPr>
          <w:p w:rsidR="000F64B9" w:rsidRPr="00B72D48" w:rsidRDefault="007E4C66" w:rsidP="001F6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4549275,35</w:t>
            </w:r>
          </w:p>
        </w:tc>
        <w:tc>
          <w:tcPr>
            <w:tcW w:w="346" w:type="pct"/>
            <w:vAlign w:val="center"/>
          </w:tcPr>
          <w:p w:rsidR="000F64B9" w:rsidRPr="00B72D48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365033,69</w:t>
            </w:r>
          </w:p>
        </w:tc>
        <w:tc>
          <w:tcPr>
            <w:tcW w:w="314" w:type="pct"/>
            <w:vAlign w:val="center"/>
          </w:tcPr>
          <w:p w:rsidR="000F64B9" w:rsidRPr="00B72D48" w:rsidRDefault="000F64B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F64B9" w:rsidRPr="00B72D48" w:rsidRDefault="000F64B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338845,94</w:t>
            </w:r>
          </w:p>
        </w:tc>
        <w:tc>
          <w:tcPr>
            <w:tcW w:w="375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639972,76</w:t>
            </w:r>
          </w:p>
        </w:tc>
      </w:tr>
      <w:tr w:rsidR="000F64B9" w:rsidRPr="00FA7AE2" w:rsidTr="00D45C51">
        <w:tc>
          <w:tcPr>
            <w:tcW w:w="987" w:type="pct"/>
            <w:vAlign w:val="bottom"/>
          </w:tcPr>
          <w:p w:rsidR="000F64B9" w:rsidRPr="00FA7AE2" w:rsidRDefault="000F64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F64B9" w:rsidRPr="00FA7AE2" w:rsidRDefault="000F64B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F64B9" w:rsidRPr="00FA7AE2" w:rsidRDefault="000F64B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2" w:type="pct"/>
            <w:vAlign w:val="center"/>
          </w:tcPr>
          <w:p w:rsidR="000F64B9" w:rsidRPr="007820F0" w:rsidRDefault="000F64B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F64B9" w:rsidRPr="00B72D48" w:rsidRDefault="00DE1807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2748821,32</w:t>
            </w:r>
          </w:p>
        </w:tc>
        <w:tc>
          <w:tcPr>
            <w:tcW w:w="314" w:type="pct"/>
            <w:vAlign w:val="center"/>
          </w:tcPr>
          <w:p w:rsidR="000F64B9" w:rsidRPr="00B72D48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4549275,35</w:t>
            </w:r>
          </w:p>
        </w:tc>
        <w:tc>
          <w:tcPr>
            <w:tcW w:w="346" w:type="pct"/>
            <w:vAlign w:val="center"/>
          </w:tcPr>
          <w:p w:rsidR="000F64B9" w:rsidRPr="00B72D48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365033,69</w:t>
            </w:r>
          </w:p>
        </w:tc>
        <w:tc>
          <w:tcPr>
            <w:tcW w:w="314" w:type="pct"/>
            <w:vAlign w:val="center"/>
          </w:tcPr>
          <w:p w:rsidR="000F64B9" w:rsidRPr="00B72D48" w:rsidRDefault="000F64B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F64B9" w:rsidRPr="00B72D48" w:rsidRDefault="000F64B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D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338845,94</w:t>
            </w:r>
          </w:p>
        </w:tc>
        <w:tc>
          <w:tcPr>
            <w:tcW w:w="375" w:type="pct"/>
            <w:vAlign w:val="center"/>
          </w:tcPr>
          <w:p w:rsidR="000F64B9" w:rsidRPr="009B586B" w:rsidRDefault="007E4C66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639972,76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2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5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2" w:type="pct"/>
            <w:vAlign w:val="center"/>
          </w:tcPr>
          <w:p w:rsidR="000571EC" w:rsidRPr="008612A9" w:rsidRDefault="0008356F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9">
              <w:rPr>
                <w:rFonts w:ascii="Times New Roman" w:hAnsi="Times New Roman" w:cs="Times New Roman"/>
                <w:sz w:val="20"/>
                <w:szCs w:val="20"/>
              </w:rPr>
              <w:t>15017,00</w:t>
            </w:r>
          </w:p>
        </w:tc>
        <w:tc>
          <w:tcPr>
            <w:tcW w:w="314" w:type="pct"/>
            <w:vAlign w:val="center"/>
          </w:tcPr>
          <w:p w:rsidR="000571EC" w:rsidRPr="00035004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004">
              <w:rPr>
                <w:rFonts w:ascii="Times New Roman" w:hAnsi="Times New Roman" w:cs="Times New Roman"/>
                <w:sz w:val="20"/>
                <w:szCs w:val="20"/>
              </w:rPr>
              <w:t>23500,00</w:t>
            </w:r>
          </w:p>
        </w:tc>
        <w:tc>
          <w:tcPr>
            <w:tcW w:w="381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146220,00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918862,40</w:t>
            </w:r>
          </w:p>
        </w:tc>
        <w:tc>
          <w:tcPr>
            <w:tcW w:w="346" w:type="pct"/>
            <w:vAlign w:val="center"/>
          </w:tcPr>
          <w:p w:rsidR="000571EC" w:rsidRPr="0008356F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114287,50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5098,50</w:t>
            </w:r>
          </w:p>
        </w:tc>
        <w:tc>
          <w:tcPr>
            <w:tcW w:w="375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77860,00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2" w:type="pct"/>
            <w:vAlign w:val="center"/>
          </w:tcPr>
          <w:p w:rsidR="000571EC" w:rsidRPr="008612A9" w:rsidRDefault="0008356F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9">
              <w:rPr>
                <w:rFonts w:ascii="Times New Roman" w:hAnsi="Times New Roman" w:cs="Times New Roman"/>
                <w:sz w:val="20"/>
                <w:szCs w:val="20"/>
              </w:rPr>
              <w:t>15017,00</w:t>
            </w:r>
          </w:p>
        </w:tc>
        <w:tc>
          <w:tcPr>
            <w:tcW w:w="314" w:type="pct"/>
            <w:vAlign w:val="center"/>
          </w:tcPr>
          <w:p w:rsidR="000571EC" w:rsidRPr="00035004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004">
              <w:rPr>
                <w:rFonts w:ascii="Times New Roman" w:hAnsi="Times New Roman" w:cs="Times New Roman"/>
                <w:sz w:val="20"/>
                <w:szCs w:val="20"/>
              </w:rPr>
              <w:t>23500,00</w:t>
            </w:r>
          </w:p>
        </w:tc>
        <w:tc>
          <w:tcPr>
            <w:tcW w:w="381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146220,00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918862,40</w:t>
            </w:r>
          </w:p>
        </w:tc>
        <w:tc>
          <w:tcPr>
            <w:tcW w:w="346" w:type="pct"/>
            <w:vAlign w:val="center"/>
          </w:tcPr>
          <w:p w:rsidR="000571EC" w:rsidRPr="0008356F" w:rsidRDefault="00D45C51" w:rsidP="00D4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114287,50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5098,50</w:t>
            </w:r>
          </w:p>
        </w:tc>
        <w:tc>
          <w:tcPr>
            <w:tcW w:w="375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77860,00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2" w:type="pct"/>
            <w:vAlign w:val="center"/>
          </w:tcPr>
          <w:p w:rsidR="000571EC" w:rsidRPr="008612A9" w:rsidRDefault="0008356F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9">
              <w:rPr>
                <w:rFonts w:ascii="Times New Roman" w:hAnsi="Times New Roman" w:cs="Times New Roman"/>
                <w:sz w:val="20"/>
                <w:szCs w:val="20"/>
              </w:rPr>
              <w:t>15017,00</w:t>
            </w:r>
          </w:p>
        </w:tc>
        <w:tc>
          <w:tcPr>
            <w:tcW w:w="314" w:type="pct"/>
            <w:vAlign w:val="center"/>
          </w:tcPr>
          <w:p w:rsidR="000571EC" w:rsidRPr="00035004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004">
              <w:rPr>
                <w:rFonts w:ascii="Times New Roman" w:hAnsi="Times New Roman" w:cs="Times New Roman"/>
                <w:sz w:val="20"/>
                <w:szCs w:val="20"/>
              </w:rPr>
              <w:t>23500,00</w:t>
            </w:r>
          </w:p>
        </w:tc>
        <w:tc>
          <w:tcPr>
            <w:tcW w:w="381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146220,00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918862,40</w:t>
            </w:r>
          </w:p>
        </w:tc>
        <w:tc>
          <w:tcPr>
            <w:tcW w:w="346" w:type="pct"/>
            <w:vAlign w:val="center"/>
          </w:tcPr>
          <w:p w:rsidR="000571EC" w:rsidRPr="0008356F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114287,50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5098,50</w:t>
            </w:r>
          </w:p>
        </w:tc>
        <w:tc>
          <w:tcPr>
            <w:tcW w:w="375" w:type="pct"/>
            <w:vAlign w:val="center"/>
          </w:tcPr>
          <w:p w:rsidR="000571EC" w:rsidRPr="009B586B" w:rsidRDefault="00D45C51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77860,00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2" w:type="pct"/>
            <w:vAlign w:val="center"/>
          </w:tcPr>
          <w:p w:rsidR="000571EC" w:rsidRPr="008612A9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2" w:type="pct"/>
            <w:vAlign w:val="center"/>
          </w:tcPr>
          <w:p w:rsidR="000571EC" w:rsidRPr="008612A9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9">
              <w:rPr>
                <w:rFonts w:ascii="Times New Roman" w:hAnsi="Times New Roman" w:cs="Times New Roman"/>
                <w:sz w:val="20"/>
                <w:szCs w:val="20"/>
              </w:rPr>
              <w:t>130757,75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1872316,09</w:t>
            </w:r>
          </w:p>
        </w:tc>
        <w:tc>
          <w:tcPr>
            <w:tcW w:w="346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08356F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267,07</w:t>
            </w:r>
          </w:p>
        </w:tc>
        <w:tc>
          <w:tcPr>
            <w:tcW w:w="375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6488222,48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2" w:type="pct"/>
            <w:vAlign w:val="center"/>
          </w:tcPr>
          <w:p w:rsidR="000571EC" w:rsidRPr="008612A9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2A9">
              <w:rPr>
                <w:rFonts w:ascii="Times New Roman" w:hAnsi="Times New Roman" w:cs="Times New Roman"/>
                <w:sz w:val="20"/>
                <w:szCs w:val="20"/>
              </w:rPr>
              <w:t>130757,75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1872316,09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267,07</w:t>
            </w:r>
          </w:p>
        </w:tc>
        <w:tc>
          <w:tcPr>
            <w:tcW w:w="375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6488222,48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2" w:type="pct"/>
            <w:vAlign w:val="center"/>
          </w:tcPr>
          <w:p w:rsidR="000571EC" w:rsidRPr="008612A9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12A9">
              <w:rPr>
                <w:rFonts w:ascii="Times New Roman" w:hAnsi="Times New Roman" w:cs="Times New Roman"/>
                <w:sz w:val="20"/>
                <w:szCs w:val="20"/>
              </w:rPr>
              <w:t>130757,75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1872316,09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267,07</w:t>
            </w:r>
          </w:p>
        </w:tc>
        <w:tc>
          <w:tcPr>
            <w:tcW w:w="375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6488222,48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2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5" w:type="pct"/>
            <w:vAlign w:val="center"/>
          </w:tcPr>
          <w:p w:rsidR="000571EC" w:rsidRPr="007820F0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571EC" w:rsidRPr="00FA7AE2" w:rsidTr="00D45C51">
        <w:tc>
          <w:tcPr>
            <w:tcW w:w="987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0571EC" w:rsidRPr="00FA7AE2" w:rsidRDefault="000571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2" w:type="pct"/>
            <w:vAlign w:val="center"/>
          </w:tcPr>
          <w:p w:rsidR="000571EC" w:rsidRPr="009B586B" w:rsidRDefault="008612A9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145774,75</w:t>
            </w:r>
          </w:p>
        </w:tc>
        <w:tc>
          <w:tcPr>
            <w:tcW w:w="314" w:type="pct"/>
            <w:vAlign w:val="center"/>
          </w:tcPr>
          <w:p w:rsidR="000571EC" w:rsidRPr="009B586B" w:rsidRDefault="00035004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23500,00</w:t>
            </w:r>
          </w:p>
        </w:tc>
        <w:tc>
          <w:tcPr>
            <w:tcW w:w="381" w:type="pct"/>
            <w:vAlign w:val="center"/>
          </w:tcPr>
          <w:p w:rsidR="000571EC" w:rsidRPr="009B586B" w:rsidRDefault="009B586B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2895041,32</w:t>
            </w:r>
          </w:p>
        </w:tc>
        <w:tc>
          <w:tcPr>
            <w:tcW w:w="314" w:type="pct"/>
            <w:vAlign w:val="center"/>
          </w:tcPr>
          <w:p w:rsidR="000571EC" w:rsidRPr="009B586B" w:rsidRDefault="009B586B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571EC" w:rsidRPr="009B586B" w:rsidRDefault="009B586B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7340453,84</w:t>
            </w:r>
          </w:p>
        </w:tc>
        <w:tc>
          <w:tcPr>
            <w:tcW w:w="346" w:type="pct"/>
            <w:vAlign w:val="center"/>
          </w:tcPr>
          <w:p w:rsidR="000571EC" w:rsidRPr="009B586B" w:rsidRDefault="009B586B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9B586B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479321,19</w:t>
            </w:r>
          </w:p>
        </w:tc>
        <w:tc>
          <w:tcPr>
            <w:tcW w:w="314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0571EC" w:rsidRPr="009B586B" w:rsidRDefault="000571EC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571EC" w:rsidRPr="009B586B" w:rsidRDefault="009B586B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344211,51</w:t>
            </w:r>
          </w:p>
        </w:tc>
        <w:tc>
          <w:tcPr>
            <w:tcW w:w="375" w:type="pct"/>
            <w:vAlign w:val="center"/>
          </w:tcPr>
          <w:p w:rsidR="000571EC" w:rsidRPr="009B586B" w:rsidRDefault="009B586B" w:rsidP="003D4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86B">
              <w:rPr>
                <w:rFonts w:ascii="Times New Roman" w:hAnsi="Times New Roman" w:cs="Times New Roman"/>
                <w:sz w:val="20"/>
                <w:szCs w:val="20"/>
              </w:rPr>
              <w:t>7206055,24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A0CF9" w:rsidRDefault="006A0CF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A0CF9" w:rsidRDefault="006A0CF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A87E54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87E54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87E54">
        <w:rPr>
          <w:rFonts w:ascii="Times New Roman" w:hAnsi="Times New Roman" w:cs="Times New Roman"/>
          <w:sz w:val="20"/>
          <w:szCs w:val="20"/>
        </w:rPr>
        <w:t>движимого имущества</w:t>
      </w:r>
      <w:bookmarkStart w:id="0" w:name="_GoBack"/>
      <w:bookmarkEnd w:id="0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792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5"/>
        <w:gridCol w:w="705"/>
        <w:gridCol w:w="975"/>
        <w:gridCol w:w="1846"/>
        <w:gridCol w:w="1308"/>
        <w:gridCol w:w="1250"/>
        <w:gridCol w:w="1309"/>
        <w:gridCol w:w="1308"/>
        <w:gridCol w:w="797"/>
        <w:gridCol w:w="1618"/>
        <w:gridCol w:w="838"/>
        <w:gridCol w:w="1044"/>
        <w:gridCol w:w="1060"/>
      </w:tblGrid>
      <w:tr w:rsidR="00265880" w:rsidRPr="00FA7AE2" w:rsidTr="00A40251">
        <w:trPr>
          <w:gridAfter w:val="2"/>
          <w:wAfter w:w="646" w:type="pct"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1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A40251">
        <w:trPr>
          <w:gridAfter w:val="2"/>
          <w:wAfter w:w="646" w:type="pct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40251">
        <w:trPr>
          <w:gridAfter w:val="2"/>
          <w:wAfter w:w="646" w:type="pct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A40251">
        <w:trPr>
          <w:gridAfter w:val="2"/>
          <w:wAfter w:w="646" w:type="pct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87E54" w:rsidRPr="00FA7AE2" w:rsidTr="00A40251"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6" w:type="pct"/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9B586B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110515,00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9B586B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110515,00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Default="009B586B" w:rsidP="00A87E5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110515,00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Default="009B586B" w:rsidP="00A87E5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110515,00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Default="009B586B" w:rsidP="00A87E5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110515,00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Default="009B586B" w:rsidP="00A87E5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110515,00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8E4602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DE1807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8E4602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8E4602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8E4602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8E4602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8E4602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8E4602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E54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54" w:rsidRPr="00FA7AE2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54" w:rsidRPr="007820F0" w:rsidRDefault="00A87E54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54" w:rsidRPr="00FA7AE2" w:rsidRDefault="008E4602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0251" w:rsidRPr="00FA7AE2" w:rsidTr="00A40251">
        <w:trPr>
          <w:gridAfter w:val="2"/>
          <w:wAfter w:w="646" w:type="pct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251" w:rsidRPr="00FA7AE2" w:rsidRDefault="00A40251" w:rsidP="00A87E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251" w:rsidRPr="00FA7AE2" w:rsidRDefault="00A40251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51" w:rsidRDefault="00A40251" w:rsidP="008B4A3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110515,00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51" w:rsidRDefault="00A40251" w:rsidP="008B4A3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110515,00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51" w:rsidRPr="007820F0" w:rsidRDefault="00A40251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51" w:rsidRPr="007820F0" w:rsidRDefault="00A40251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51" w:rsidRPr="007820F0" w:rsidRDefault="00A40251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51" w:rsidRPr="007820F0" w:rsidRDefault="00A40251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51" w:rsidRPr="007820F0" w:rsidRDefault="00A40251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51" w:rsidRPr="007820F0" w:rsidRDefault="00A40251" w:rsidP="00A8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51" w:rsidRPr="00FA7AE2" w:rsidRDefault="00A40251" w:rsidP="008E4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43397" w:rsidRPr="00FA7AE2">
        <w:tc>
          <w:tcPr>
            <w:tcW w:w="2608" w:type="dxa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Адамова Э.В.</w:t>
            </w:r>
          </w:p>
        </w:tc>
      </w:tr>
      <w:tr w:rsidR="00E43397" w:rsidRPr="00FA7AE2">
        <w:tc>
          <w:tcPr>
            <w:tcW w:w="2608" w:type="dxa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43397" w:rsidRPr="00FA7AE2">
        <w:tc>
          <w:tcPr>
            <w:tcW w:w="2608" w:type="dxa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43397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43397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43397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397" w:rsidRDefault="00E43397" w:rsidP="00DE1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397" w:rsidRDefault="00E43397" w:rsidP="00DE1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E43397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43397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397" w:rsidRDefault="00E43397" w:rsidP="00DE1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397" w:rsidRDefault="00E43397" w:rsidP="00DE1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0251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E43397" w:rsidRPr="00FA7AE2">
        <w:tc>
          <w:tcPr>
            <w:tcW w:w="2608" w:type="dxa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43397" w:rsidRPr="00FA7AE2">
        <w:tc>
          <w:tcPr>
            <w:tcW w:w="2608" w:type="dxa"/>
          </w:tcPr>
          <w:p w:rsidR="00E43397" w:rsidRPr="001E0E53" w:rsidRDefault="00A40251" w:rsidP="00A40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E43397" w:rsidRPr="00C525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E43397" w:rsidRPr="001E0E53" w:rsidRDefault="00E43397" w:rsidP="00DE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823D8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35004"/>
    <w:rsid w:val="000571EC"/>
    <w:rsid w:val="0008356F"/>
    <w:rsid w:val="000B7A27"/>
    <w:rsid w:val="000C2329"/>
    <w:rsid w:val="000F64B9"/>
    <w:rsid w:val="00136B61"/>
    <w:rsid w:val="001F65FC"/>
    <w:rsid w:val="00265880"/>
    <w:rsid w:val="00284AB7"/>
    <w:rsid w:val="00382916"/>
    <w:rsid w:val="003D3DB3"/>
    <w:rsid w:val="003D4503"/>
    <w:rsid w:val="0048442B"/>
    <w:rsid w:val="004C447C"/>
    <w:rsid w:val="004D0435"/>
    <w:rsid w:val="00515F71"/>
    <w:rsid w:val="005A7B68"/>
    <w:rsid w:val="005F0D55"/>
    <w:rsid w:val="00635008"/>
    <w:rsid w:val="006405CE"/>
    <w:rsid w:val="00670AB5"/>
    <w:rsid w:val="006A0CF9"/>
    <w:rsid w:val="007013E0"/>
    <w:rsid w:val="00732F57"/>
    <w:rsid w:val="007820F0"/>
    <w:rsid w:val="007D6662"/>
    <w:rsid w:val="007E4C66"/>
    <w:rsid w:val="00823D83"/>
    <w:rsid w:val="00825973"/>
    <w:rsid w:val="00856E62"/>
    <w:rsid w:val="00857288"/>
    <w:rsid w:val="00860D78"/>
    <w:rsid w:val="008612A9"/>
    <w:rsid w:val="0086641B"/>
    <w:rsid w:val="00894F1E"/>
    <w:rsid w:val="008B2807"/>
    <w:rsid w:val="008E4602"/>
    <w:rsid w:val="00946E31"/>
    <w:rsid w:val="00971E72"/>
    <w:rsid w:val="00997133"/>
    <w:rsid w:val="009B586B"/>
    <w:rsid w:val="00A40251"/>
    <w:rsid w:val="00A87E54"/>
    <w:rsid w:val="00AF58A2"/>
    <w:rsid w:val="00B0030B"/>
    <w:rsid w:val="00B048C1"/>
    <w:rsid w:val="00B22FB8"/>
    <w:rsid w:val="00B55D14"/>
    <w:rsid w:val="00B72D48"/>
    <w:rsid w:val="00B8721F"/>
    <w:rsid w:val="00BA5689"/>
    <w:rsid w:val="00BB682D"/>
    <w:rsid w:val="00BD1DFE"/>
    <w:rsid w:val="00BD5165"/>
    <w:rsid w:val="00C051D7"/>
    <w:rsid w:val="00D437EB"/>
    <w:rsid w:val="00D45C51"/>
    <w:rsid w:val="00D64ACB"/>
    <w:rsid w:val="00DC1698"/>
    <w:rsid w:val="00DE1807"/>
    <w:rsid w:val="00E43397"/>
    <w:rsid w:val="00E9742B"/>
    <w:rsid w:val="00EC59E9"/>
    <w:rsid w:val="00F234EF"/>
    <w:rsid w:val="00F33C84"/>
    <w:rsid w:val="00F6613C"/>
    <w:rsid w:val="00F95418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A4652-043A-42F3-A925-E8A33007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35</cp:revision>
  <dcterms:created xsi:type="dcterms:W3CDTF">2024-02-01T06:38:00Z</dcterms:created>
  <dcterms:modified xsi:type="dcterms:W3CDTF">2025-02-14T04:57:00Z</dcterms:modified>
</cp:coreProperties>
</file>