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E96490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56072A">
        <w:rPr>
          <w:rFonts w:ascii="Times New Roman" w:hAnsi="Times New Roman" w:cs="Times New Roman"/>
          <w:sz w:val="20"/>
          <w:szCs w:val="20"/>
        </w:rPr>
        <w:t>января 202</w:t>
      </w:r>
      <w:r w:rsidR="00596755">
        <w:rPr>
          <w:rFonts w:ascii="Times New Roman" w:hAnsi="Times New Roman" w:cs="Times New Roman"/>
          <w:sz w:val="20"/>
          <w:szCs w:val="20"/>
        </w:rPr>
        <w:t>5</w:t>
      </w:r>
      <w:r w:rsidR="00175A7B" w:rsidRPr="00175A7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96490" w:rsidRPr="00396768">
        <w:tc>
          <w:tcPr>
            <w:tcW w:w="2834" w:type="dxa"/>
          </w:tcPr>
          <w:p w:rsidR="00E96490" w:rsidRPr="00396768" w:rsidRDefault="00E964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96490" w:rsidRPr="00396768" w:rsidRDefault="00E964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96490" w:rsidRPr="00396768" w:rsidRDefault="00E96490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0" w:rsidRDefault="0056072A" w:rsidP="00596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967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96490" w:rsidRPr="00396768">
        <w:tc>
          <w:tcPr>
            <w:tcW w:w="2834" w:type="dxa"/>
          </w:tcPr>
          <w:p w:rsidR="00E96490" w:rsidRPr="00396768" w:rsidRDefault="00E964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96490" w:rsidRPr="00396768" w:rsidRDefault="00E964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96490" w:rsidRPr="00396768" w:rsidRDefault="00E96490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0" w:rsidRPr="00175A7B" w:rsidRDefault="00E96490" w:rsidP="00175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5A7B">
              <w:rPr>
                <w:rFonts w:ascii="Times New Roman" w:hAnsi="Times New Roman" w:cs="Times New Roman"/>
                <w:sz w:val="20"/>
                <w:szCs w:val="20"/>
              </w:rPr>
              <w:t>57309676</w:t>
            </w:r>
          </w:p>
        </w:tc>
      </w:tr>
      <w:tr w:rsidR="00E96490" w:rsidRPr="00396768">
        <w:tc>
          <w:tcPr>
            <w:tcW w:w="2834" w:type="dxa"/>
          </w:tcPr>
          <w:p w:rsidR="00E96490" w:rsidRPr="00396768" w:rsidRDefault="00E964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96490" w:rsidRPr="00396768" w:rsidRDefault="00E964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96490" w:rsidRPr="00396768" w:rsidRDefault="00E96490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0" w:rsidRPr="00175A7B" w:rsidRDefault="00E96490" w:rsidP="00175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5A7B">
              <w:rPr>
                <w:rFonts w:ascii="Times New Roman" w:hAnsi="Times New Roman" w:cs="Times New Roman"/>
                <w:sz w:val="20"/>
                <w:szCs w:val="20"/>
              </w:rPr>
              <w:t>5904081482</w:t>
            </w:r>
          </w:p>
        </w:tc>
      </w:tr>
      <w:tr w:rsidR="00E96490" w:rsidRPr="00396768" w:rsidTr="00216EE2">
        <w:tc>
          <w:tcPr>
            <w:tcW w:w="2834" w:type="dxa"/>
            <w:vAlign w:val="bottom"/>
          </w:tcPr>
          <w:p w:rsidR="00E96490" w:rsidRPr="00396768" w:rsidRDefault="00E964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center"/>
          </w:tcPr>
          <w:p w:rsidR="00E96490" w:rsidRDefault="00E9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134"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96490" w:rsidRPr="00396768" w:rsidRDefault="00E96490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0" w:rsidRPr="00175A7B" w:rsidRDefault="00E96490" w:rsidP="00175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5A7B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E96490" w:rsidRPr="00396768" w:rsidTr="00175A7B">
        <w:tc>
          <w:tcPr>
            <w:tcW w:w="2834" w:type="dxa"/>
            <w:vAlign w:val="bottom"/>
          </w:tcPr>
          <w:p w:rsidR="00E96490" w:rsidRPr="00396768" w:rsidRDefault="00E964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E96490" w:rsidRPr="00175A7B" w:rsidRDefault="00E96490" w:rsidP="00175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5A7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96490" w:rsidRPr="00396768" w:rsidRDefault="00E96490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0" w:rsidRPr="00175A7B" w:rsidRDefault="00E96490" w:rsidP="00175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5A7B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96490" w:rsidRPr="00396768" w:rsidTr="00175A7B">
        <w:tc>
          <w:tcPr>
            <w:tcW w:w="2834" w:type="dxa"/>
          </w:tcPr>
          <w:p w:rsidR="00E96490" w:rsidRPr="00396768" w:rsidRDefault="00E964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E96490" w:rsidRPr="00175A7B" w:rsidRDefault="00E96490" w:rsidP="00175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5A7B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96490" w:rsidRPr="00396768" w:rsidRDefault="00E96490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0" w:rsidRPr="00175A7B" w:rsidRDefault="00E96490" w:rsidP="00175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5A7B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96490" w:rsidRPr="00396768">
        <w:tc>
          <w:tcPr>
            <w:tcW w:w="2834" w:type="dxa"/>
          </w:tcPr>
          <w:p w:rsidR="00E96490" w:rsidRPr="00396768" w:rsidRDefault="00E964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E96490" w:rsidRPr="00396768" w:rsidRDefault="00E964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96490" w:rsidRPr="00396768" w:rsidRDefault="00E964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490" w:rsidRPr="00396768" w:rsidRDefault="00E964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1. Сведения об услугах, оказываемых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EC53E7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EC53E7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EC53E7" w:rsidRPr="00396768" w:rsidTr="00595737">
        <w:tc>
          <w:tcPr>
            <w:tcW w:w="732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EC53E7" w:rsidRPr="00396768" w:rsidRDefault="00EC53E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53E7" w:rsidRPr="00396768" w:rsidTr="00253CE9">
        <w:tc>
          <w:tcPr>
            <w:tcW w:w="732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6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53E7" w:rsidRPr="00396768" w:rsidTr="004F01DE">
        <w:tc>
          <w:tcPr>
            <w:tcW w:w="732" w:type="pct"/>
          </w:tcPr>
          <w:p w:rsidR="00EC53E7" w:rsidRPr="00396768" w:rsidRDefault="00EC53E7" w:rsidP="00EC5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EC53E7" w:rsidRPr="00396768" w:rsidRDefault="00EC53E7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EC53E7" w:rsidRPr="00396768" w:rsidRDefault="00EC53E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EC53E7" w:rsidRPr="00396768" w:rsidRDefault="00EC53E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EC53E7" w:rsidRPr="00396768" w:rsidRDefault="00EC53E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bottom"/>
          </w:tcPr>
          <w:p w:rsidR="00EC53E7" w:rsidRPr="00396768" w:rsidRDefault="00EC53E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EC53E7" w:rsidRPr="00396768" w:rsidRDefault="00EC53E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EC53E7" w:rsidRPr="00396768" w:rsidRDefault="00EC53E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2. Сведения о работах, выполняемых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4"/>
        <w:gridCol w:w="804"/>
        <w:gridCol w:w="746"/>
        <w:gridCol w:w="1337"/>
        <w:gridCol w:w="899"/>
        <w:gridCol w:w="579"/>
        <w:gridCol w:w="1162"/>
        <w:gridCol w:w="771"/>
        <w:gridCol w:w="1293"/>
        <w:gridCol w:w="543"/>
        <w:gridCol w:w="793"/>
      </w:tblGrid>
      <w:tr w:rsidR="00F07C65" w:rsidRPr="00396768" w:rsidTr="0056072A">
        <w:tc>
          <w:tcPr>
            <w:tcW w:w="6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56072A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56072A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56072A">
        <w:tc>
          <w:tcPr>
            <w:tcW w:w="6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EC53E7" w:rsidRPr="00396768" w:rsidTr="0056072A">
        <w:tc>
          <w:tcPr>
            <w:tcW w:w="680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EC53E7" w:rsidRPr="00396768" w:rsidRDefault="00EC53E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53E7" w:rsidRPr="00396768" w:rsidTr="0056072A">
        <w:tc>
          <w:tcPr>
            <w:tcW w:w="680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53E7" w:rsidRPr="00396768" w:rsidTr="0056072A">
        <w:tc>
          <w:tcPr>
            <w:tcW w:w="680" w:type="pct"/>
          </w:tcPr>
          <w:p w:rsidR="00EC53E7" w:rsidRPr="00396768" w:rsidRDefault="00EC53E7" w:rsidP="00EC5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EC53E7" w:rsidRPr="00396768" w:rsidRDefault="00EC53E7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EC53E7" w:rsidRPr="00396768" w:rsidRDefault="00EC53E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EC53E7" w:rsidRPr="00396768" w:rsidRDefault="00EC53E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EC53E7" w:rsidRPr="00396768" w:rsidRDefault="00EC53E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bottom"/>
          </w:tcPr>
          <w:p w:rsidR="00EC53E7" w:rsidRPr="00396768" w:rsidRDefault="00EC53E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3" w:type="pct"/>
            <w:vAlign w:val="bottom"/>
          </w:tcPr>
          <w:p w:rsidR="00EC53E7" w:rsidRPr="00396768" w:rsidRDefault="00EC53E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4" w:type="pct"/>
            <w:vAlign w:val="bottom"/>
          </w:tcPr>
          <w:p w:rsidR="00EC53E7" w:rsidRPr="00396768" w:rsidRDefault="00EC53E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7"/>
        <w:gridCol w:w="905"/>
        <w:gridCol w:w="579"/>
        <w:gridCol w:w="1102"/>
        <w:gridCol w:w="777"/>
        <w:gridCol w:w="1310"/>
        <w:gridCol w:w="550"/>
        <w:gridCol w:w="804"/>
      </w:tblGrid>
      <w:tr w:rsidR="00F07C65" w:rsidRPr="00396768" w:rsidTr="00EC53E7">
        <w:tc>
          <w:tcPr>
            <w:tcW w:w="68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3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89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EC53E7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EC53E7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EC53E7">
        <w:tc>
          <w:tcPr>
            <w:tcW w:w="68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EC53E7" w:rsidRPr="00396768" w:rsidTr="00EC53E7">
        <w:tc>
          <w:tcPr>
            <w:tcW w:w="683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EC53E7" w:rsidRPr="00396768" w:rsidRDefault="00EC53E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53E7" w:rsidRPr="00396768" w:rsidTr="001F26A9">
        <w:tc>
          <w:tcPr>
            <w:tcW w:w="683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53E7" w:rsidRPr="00396768" w:rsidTr="00953A0F">
        <w:tc>
          <w:tcPr>
            <w:tcW w:w="683" w:type="pct"/>
          </w:tcPr>
          <w:p w:rsidR="00EC53E7" w:rsidRPr="00396768" w:rsidRDefault="00EC53E7" w:rsidP="00F35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EC53E7" w:rsidRPr="00396768" w:rsidRDefault="00EC53E7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4" w:type="pct"/>
            <w:vAlign w:val="center"/>
          </w:tcPr>
          <w:p w:rsidR="00EC53E7" w:rsidRPr="00396768" w:rsidRDefault="00EC53E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EC53E7" w:rsidRPr="00396768" w:rsidRDefault="00EC53E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8" w:type="pct"/>
            <w:vAlign w:val="bottom"/>
          </w:tcPr>
          <w:p w:rsidR="00EC53E7" w:rsidRPr="00396768" w:rsidRDefault="00EC53E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C53E7" w:rsidRPr="00396768" w:rsidRDefault="00EC53E7" w:rsidP="0041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bottom"/>
          </w:tcPr>
          <w:p w:rsidR="00EC53E7" w:rsidRPr="00396768" w:rsidRDefault="00EC53E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bottom"/>
          </w:tcPr>
          <w:p w:rsidR="00EC53E7" w:rsidRPr="00396768" w:rsidRDefault="00EC53E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9" w:type="pct"/>
            <w:vAlign w:val="bottom"/>
          </w:tcPr>
          <w:p w:rsidR="00EC53E7" w:rsidRPr="00396768" w:rsidRDefault="00EC53E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0"/>
        <w:gridCol w:w="144"/>
        <w:gridCol w:w="1361"/>
        <w:gridCol w:w="340"/>
        <w:gridCol w:w="2721"/>
      </w:tblGrid>
      <w:tr w:rsidR="00F07C65" w:rsidRPr="00396768" w:rsidTr="0021143D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bottom"/>
          </w:tcPr>
          <w:p w:rsidR="00F07C65" w:rsidRPr="00396768" w:rsidRDefault="0021143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43D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4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21143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143D">
              <w:rPr>
                <w:rFonts w:ascii="Times New Roman" w:hAnsi="Times New Roman" w:cs="Times New Roman"/>
                <w:sz w:val="20"/>
                <w:szCs w:val="20"/>
              </w:rPr>
              <w:t>Ростовщикова</w:t>
            </w:r>
            <w:proofErr w:type="spellEnd"/>
            <w:r w:rsidRPr="0021143D">
              <w:rPr>
                <w:rFonts w:ascii="Times New Roman" w:hAnsi="Times New Roman" w:cs="Times New Roman"/>
                <w:sz w:val="20"/>
                <w:szCs w:val="20"/>
              </w:rPr>
              <w:t xml:space="preserve"> Ольга Анатольевна</w:t>
            </w:r>
          </w:p>
        </w:tc>
      </w:tr>
      <w:tr w:rsidR="00F07C65" w:rsidRPr="00396768" w:rsidTr="0021143D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4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:rsidTr="0021143D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:rsidR="00F07C65" w:rsidRPr="00396768" w:rsidRDefault="0021143D" w:rsidP="00BB0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43D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14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EC53E7" w:rsidRDefault="00EC53E7" w:rsidP="00211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53E7" w:rsidRDefault="00EC53E7" w:rsidP="00211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21143D" w:rsidP="00211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43D">
              <w:rPr>
                <w:rFonts w:ascii="Times New Roman" w:hAnsi="Times New Roman" w:cs="Times New Roman"/>
                <w:sz w:val="20"/>
                <w:szCs w:val="20"/>
              </w:rPr>
              <w:t>Грачев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1143D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C73B1D" w:rsidRDefault="00C73B1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3B1D" w:rsidRDefault="00C73B1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596755" w:rsidP="00071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755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07C65" w:rsidRPr="00396768" w:rsidTr="0021143D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4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596755" w:rsidP="005607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6755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175A7B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07C65"/>
    <w:rsid w:val="00071CD0"/>
    <w:rsid w:val="000C2329"/>
    <w:rsid w:val="00175A7B"/>
    <w:rsid w:val="0021143D"/>
    <w:rsid w:val="00284AB7"/>
    <w:rsid w:val="00396768"/>
    <w:rsid w:val="0056072A"/>
    <w:rsid w:val="00596755"/>
    <w:rsid w:val="005C37AB"/>
    <w:rsid w:val="005C53B5"/>
    <w:rsid w:val="00605628"/>
    <w:rsid w:val="00644FDA"/>
    <w:rsid w:val="008D4B1D"/>
    <w:rsid w:val="00946E31"/>
    <w:rsid w:val="00B048C1"/>
    <w:rsid w:val="00BB0FAF"/>
    <w:rsid w:val="00C73B1D"/>
    <w:rsid w:val="00CD3577"/>
    <w:rsid w:val="00E07E0B"/>
    <w:rsid w:val="00E56A97"/>
    <w:rsid w:val="00E96490"/>
    <w:rsid w:val="00EC53E7"/>
    <w:rsid w:val="00F07C65"/>
    <w:rsid w:val="00F3524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16</cp:revision>
  <dcterms:created xsi:type="dcterms:W3CDTF">2023-01-09T13:07:00Z</dcterms:created>
  <dcterms:modified xsi:type="dcterms:W3CDTF">2025-02-10T10:49:00Z</dcterms:modified>
</cp:coreProperties>
</file>