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CA5156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AC1577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1 января 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5049F2">
        <w:rPr>
          <w:rFonts w:ascii="Times New Roman" w:hAnsi="Times New Roman" w:cs="Times New Roman"/>
          <w:sz w:val="20"/>
          <w:szCs w:val="20"/>
        </w:rPr>
        <w:t>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C17101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CA5156" w:rsidP="0050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049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:rsidTr="00C17101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CA5156" w:rsidP="00C1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156">
              <w:rPr>
                <w:rFonts w:ascii="Times New Roman" w:hAnsi="Times New Roman" w:cs="Times New Roman"/>
                <w:sz w:val="20"/>
                <w:szCs w:val="20"/>
              </w:rPr>
              <w:t>57309695</w:t>
            </w:r>
          </w:p>
        </w:tc>
      </w:tr>
      <w:tr w:rsidR="00CA5156" w:rsidRPr="00396768" w:rsidTr="00C17101">
        <w:tc>
          <w:tcPr>
            <w:tcW w:w="2834" w:type="dxa"/>
          </w:tcPr>
          <w:p w:rsidR="00CA5156" w:rsidRPr="00396768" w:rsidRDefault="00CA51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5156" w:rsidRPr="00396768" w:rsidRDefault="00CA51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5156" w:rsidRPr="00396768" w:rsidRDefault="00CA51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56" w:rsidRPr="00CA5156" w:rsidRDefault="00CA5156" w:rsidP="00C17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156">
              <w:rPr>
                <w:rFonts w:ascii="Times New Roman" w:hAnsi="Times New Roman" w:cs="Times New Roman"/>
                <w:sz w:val="20"/>
                <w:szCs w:val="20"/>
              </w:rPr>
              <w:t>5902291646</w:t>
            </w:r>
          </w:p>
        </w:tc>
      </w:tr>
      <w:tr w:rsidR="00CA5156" w:rsidRPr="00396768" w:rsidTr="00C17101">
        <w:tc>
          <w:tcPr>
            <w:tcW w:w="2834" w:type="dxa"/>
            <w:vAlign w:val="bottom"/>
          </w:tcPr>
          <w:p w:rsidR="00CA5156" w:rsidRPr="00396768" w:rsidRDefault="00CA51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A5156" w:rsidRPr="00396768" w:rsidRDefault="003A7A8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A5156" w:rsidRPr="00CF7F3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A5156" w:rsidRPr="00CF7F3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CA5156" w:rsidRPr="00CF7F3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5156" w:rsidRPr="00396768" w:rsidRDefault="00CA51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01" w:rsidRDefault="00C17101" w:rsidP="00C17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101" w:rsidRDefault="00C17101" w:rsidP="00C17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101" w:rsidRDefault="00C17101" w:rsidP="00C17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56" w:rsidRPr="00CA5156" w:rsidRDefault="00CA5156" w:rsidP="00C17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156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07C65" w:rsidRPr="00396768" w:rsidTr="00C17101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5156" w:rsidRPr="00CA5156" w:rsidRDefault="00CA5156" w:rsidP="00CA5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5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F07C65" w:rsidRPr="00396768" w:rsidRDefault="00CA5156" w:rsidP="00CA5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56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CA5156" w:rsidP="00C1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15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:rsidTr="00C17101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CA51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56" w:rsidRPr="00CA5156" w:rsidRDefault="00CA5156" w:rsidP="00C17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15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  <w:p w:rsidR="00F07C65" w:rsidRPr="00396768" w:rsidRDefault="00F07C65" w:rsidP="00C1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C17101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C1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Справочно: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5049F2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CF7F3D" w:rsidP="00C1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C1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C1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C1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B03B4" w:rsidP="00C1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Красносельских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07C65" w:rsidRPr="00396768" w:rsidTr="005049F2">
        <w:trPr>
          <w:trHeight w:val="415"/>
        </w:trPr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5049F2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5049F2" w:rsidP="00F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F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A5CA5" w:rsidRDefault="007A5CA5" w:rsidP="00F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CA5" w:rsidRDefault="007A5CA5" w:rsidP="00F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CA5" w:rsidRDefault="007A5CA5" w:rsidP="00F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5049F2" w:rsidP="00F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F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A5CA5" w:rsidRDefault="007A5CA5" w:rsidP="00F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CA5" w:rsidRDefault="007A5CA5" w:rsidP="00F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CA5" w:rsidRDefault="007A5CA5" w:rsidP="00F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5049F2" w:rsidP="00F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5049F2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5049F2">
        <w:tc>
          <w:tcPr>
            <w:tcW w:w="1447" w:type="pct"/>
          </w:tcPr>
          <w:p w:rsidR="00F07C65" w:rsidRPr="00396768" w:rsidRDefault="00F07C65" w:rsidP="005049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049F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049F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A5C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49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07C65"/>
    <w:rsid w:val="000C2329"/>
    <w:rsid w:val="00257A9D"/>
    <w:rsid w:val="00284AB7"/>
    <w:rsid w:val="00396768"/>
    <w:rsid w:val="003A7A8A"/>
    <w:rsid w:val="004C3354"/>
    <w:rsid w:val="005049F2"/>
    <w:rsid w:val="005C37AB"/>
    <w:rsid w:val="005C53B5"/>
    <w:rsid w:val="00605628"/>
    <w:rsid w:val="007A5CA5"/>
    <w:rsid w:val="00946E31"/>
    <w:rsid w:val="00AC1577"/>
    <w:rsid w:val="00B048C1"/>
    <w:rsid w:val="00BD5A4B"/>
    <w:rsid w:val="00C17101"/>
    <w:rsid w:val="00CA5156"/>
    <w:rsid w:val="00CF7F3D"/>
    <w:rsid w:val="00E07E0B"/>
    <w:rsid w:val="00F07C65"/>
    <w:rsid w:val="00F810F7"/>
    <w:rsid w:val="00F96237"/>
    <w:rsid w:val="00FB03B4"/>
    <w:rsid w:val="00FB5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11</cp:revision>
  <dcterms:created xsi:type="dcterms:W3CDTF">2024-01-25T10:18:00Z</dcterms:created>
  <dcterms:modified xsi:type="dcterms:W3CDTF">2025-02-07T04:51:00Z</dcterms:modified>
</cp:coreProperties>
</file>