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97854" w14:textId="77777777" w:rsidR="0026674B" w:rsidRPr="007131BD" w:rsidRDefault="0036688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131BD">
        <w:rPr>
          <w:rFonts w:ascii="Times New Roman" w:hAnsi="Times New Roman" w:cs="Times New Roman"/>
          <w:sz w:val="24"/>
          <w:szCs w:val="24"/>
        </w:rPr>
        <w:t>Отчет</w:t>
      </w:r>
    </w:p>
    <w:p w14:paraId="0C69ED3C" w14:textId="77777777" w:rsidR="0026674B" w:rsidRPr="007131BD" w:rsidRDefault="00366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1BD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56BECB8C" w14:textId="77777777" w:rsidR="0026674B" w:rsidRPr="007131BD" w:rsidRDefault="00366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1BD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70938EE6" w14:textId="77777777" w:rsidR="0026674B" w:rsidRPr="007131BD" w:rsidRDefault="00366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1BD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26674B" w:rsidRPr="007131BD" w14:paraId="21EDA8DD" w14:textId="77777777" w:rsidTr="00366883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67DE13F9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3290" w14:textId="77777777" w:rsidR="0026674B" w:rsidRPr="007131BD" w:rsidRDefault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6674B" w:rsidRPr="007131BD" w14:paraId="24A4BD40" w14:textId="77777777" w:rsidTr="00366883">
        <w:tc>
          <w:tcPr>
            <w:tcW w:w="2834" w:type="dxa"/>
            <w:gridSpan w:val="2"/>
          </w:tcPr>
          <w:p w14:paraId="3573E500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A250C1D" w14:textId="6799FCEE" w:rsidR="0026674B" w:rsidRPr="007131BD" w:rsidRDefault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575003" w:rsidRPr="00713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A4E8994" w14:textId="77777777" w:rsidR="0026674B" w:rsidRPr="007131BD" w:rsidRDefault="003668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D2D2" w14:textId="61091864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75003" w:rsidRPr="00713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674B" w:rsidRPr="007131BD" w14:paraId="33071793" w14:textId="77777777" w:rsidTr="00366883">
        <w:tc>
          <w:tcPr>
            <w:tcW w:w="2834" w:type="dxa"/>
            <w:gridSpan w:val="2"/>
          </w:tcPr>
          <w:p w14:paraId="5EFCF692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98C3354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299F3C3" w14:textId="77777777" w:rsidR="0026674B" w:rsidRPr="007131BD" w:rsidRDefault="003668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35F0" w14:textId="1CE037F5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57308691</w:t>
            </w:r>
          </w:p>
        </w:tc>
      </w:tr>
      <w:tr w:rsidR="0026674B" w:rsidRPr="007131BD" w14:paraId="345866D8" w14:textId="77777777" w:rsidTr="00366883">
        <w:tc>
          <w:tcPr>
            <w:tcW w:w="2834" w:type="dxa"/>
            <w:gridSpan w:val="2"/>
          </w:tcPr>
          <w:p w14:paraId="322035A6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8B6F394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DAB392D" w14:textId="77777777" w:rsidR="0026674B" w:rsidRPr="007131BD" w:rsidRDefault="003668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46F7" w14:textId="10AC3872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5905006488</w:t>
            </w:r>
          </w:p>
        </w:tc>
      </w:tr>
      <w:tr w:rsidR="0026674B" w:rsidRPr="007131BD" w14:paraId="11DD1C7C" w14:textId="77777777" w:rsidTr="00366883">
        <w:tc>
          <w:tcPr>
            <w:tcW w:w="2834" w:type="dxa"/>
            <w:gridSpan w:val="2"/>
            <w:vAlign w:val="bottom"/>
          </w:tcPr>
          <w:p w14:paraId="3E6E42B6" w14:textId="77777777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27021C95" w14:textId="327FC916" w:rsidR="0026674B" w:rsidRPr="004B1A04" w:rsidRDefault="003668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A04">
              <w:rPr>
                <w:rFonts w:ascii="Times New Roman" w:hAnsi="Times New Roman" w:cs="Times New Roman"/>
              </w:rPr>
              <w:t xml:space="preserve">МУНИЦИПАЛЬНОЕ АВТОНОМНОЕ ОБЩЕОБРАЗОВАТЕЛЬНОЕ УЧРЕЖДЕНИЕ </w:t>
            </w:r>
            <w:r w:rsidR="00E027C0" w:rsidRPr="004B1A04">
              <w:rPr>
                <w:rFonts w:ascii="Times New Roman" w:hAnsi="Times New Roman" w:cs="Times New Roman"/>
              </w:rPr>
              <w:t>«</w:t>
            </w:r>
            <w:r w:rsidRPr="004B1A04">
              <w:rPr>
                <w:rFonts w:ascii="Times New Roman" w:hAnsi="Times New Roman" w:cs="Times New Roman"/>
              </w:rPr>
              <w:t>СРЕДНЯЯ ОБЩЕОБРАЗОВАТЕЛЬНАЯ ШКОЛА № 132 С УГЛУБЛЕННЫМ ИЗУЧЕНИЕМ ПРЕДМЕТОВ ЕСТЕСТВЕННО-ЭКОЛОГИЧЕСКОГО ПРОФИЛЯ</w:t>
            </w:r>
            <w:r w:rsidR="00E027C0" w:rsidRPr="004B1A04">
              <w:rPr>
                <w:rFonts w:ascii="Times New Roman" w:hAnsi="Times New Roman" w:cs="Times New Roman"/>
              </w:rPr>
              <w:t>»</w:t>
            </w:r>
            <w:r w:rsidRPr="004B1A04">
              <w:rPr>
                <w:rFonts w:ascii="Times New Roman" w:hAnsi="Times New Roman" w:cs="Times New Roman"/>
              </w:rPr>
              <w:t xml:space="preserve">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70F3927" w14:textId="77777777" w:rsidR="0026674B" w:rsidRPr="007131BD" w:rsidRDefault="003668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4969" w14:textId="621206A5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590501001</w:t>
            </w:r>
          </w:p>
        </w:tc>
      </w:tr>
      <w:tr w:rsidR="0026674B" w:rsidRPr="007131BD" w14:paraId="42243A6E" w14:textId="77777777" w:rsidTr="00366883">
        <w:tc>
          <w:tcPr>
            <w:tcW w:w="2834" w:type="dxa"/>
            <w:gridSpan w:val="2"/>
          </w:tcPr>
          <w:p w14:paraId="6A9A84A1" w14:textId="77777777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DF0E8C" w14:textId="2C5C4D93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C3DE694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8DD0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74B" w:rsidRPr="007131BD" w14:paraId="4E05FC9D" w14:textId="77777777" w:rsidTr="00366883">
        <w:tc>
          <w:tcPr>
            <w:tcW w:w="2834" w:type="dxa"/>
            <w:gridSpan w:val="2"/>
          </w:tcPr>
          <w:p w14:paraId="02E26DF3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43A0AA8A" w14:textId="77777777" w:rsidR="0026674B" w:rsidRPr="007131BD" w:rsidRDefault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5BB50DF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A323B" w14:textId="77777777" w:rsidR="0026674B" w:rsidRPr="007131BD" w:rsidRDefault="0026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74B" w:rsidRPr="007131BD" w14:paraId="0F25AA2E" w14:textId="77777777" w:rsidTr="00366883">
        <w:tc>
          <w:tcPr>
            <w:tcW w:w="2834" w:type="dxa"/>
            <w:gridSpan w:val="2"/>
            <w:vAlign w:val="bottom"/>
          </w:tcPr>
          <w:p w14:paraId="56B9048D" w14:textId="77777777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12F0762F" w14:textId="745EF705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DF29E33" w14:textId="77777777" w:rsidR="0026674B" w:rsidRPr="007131BD" w:rsidRDefault="003668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DC0C" w14:textId="2A216D24" w:rsidR="0026674B" w:rsidRPr="007131BD" w:rsidRDefault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366883" w:rsidRPr="007131BD" w14:paraId="4BFF645B" w14:textId="77777777" w:rsidTr="00366883">
        <w:tc>
          <w:tcPr>
            <w:tcW w:w="2834" w:type="dxa"/>
            <w:gridSpan w:val="2"/>
          </w:tcPr>
          <w:p w14:paraId="32FE56D1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555AED" w14:textId="2DDD3F09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F8E2F7A" w14:textId="77777777" w:rsidR="00366883" w:rsidRPr="007131BD" w:rsidRDefault="00366883" w:rsidP="003668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7131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56B" w14:textId="5846CE59" w:rsidR="00366883" w:rsidRPr="007131BD" w:rsidRDefault="00366883" w:rsidP="007131B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57701000001</w:t>
            </w:r>
          </w:p>
        </w:tc>
      </w:tr>
      <w:tr w:rsidR="00366883" w:rsidRPr="007131BD" w14:paraId="48B02FA0" w14:textId="77777777" w:rsidTr="00366883">
        <w:tc>
          <w:tcPr>
            <w:tcW w:w="2834" w:type="dxa"/>
            <w:gridSpan w:val="2"/>
          </w:tcPr>
          <w:p w14:paraId="1FB9D086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368179E0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02D4E02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66F15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883" w:rsidRPr="007131BD" w14:paraId="1D56E9A9" w14:textId="77777777" w:rsidTr="00366883">
        <w:tc>
          <w:tcPr>
            <w:tcW w:w="9560" w:type="dxa"/>
            <w:gridSpan w:val="8"/>
            <w:vAlign w:val="bottom"/>
          </w:tcPr>
          <w:p w14:paraId="2A1FF367" w14:textId="77777777" w:rsidR="00366883" w:rsidRPr="007131BD" w:rsidRDefault="00366883" w:rsidP="0036688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98DF0" w14:textId="77777777" w:rsidR="00366883" w:rsidRPr="007131BD" w:rsidRDefault="00366883" w:rsidP="0036688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66883" w:rsidRPr="007131BD" w14:paraId="1AC31CF7" w14:textId="77777777" w:rsidTr="00366883">
        <w:tc>
          <w:tcPr>
            <w:tcW w:w="9560" w:type="dxa"/>
            <w:gridSpan w:val="8"/>
            <w:vAlign w:val="center"/>
          </w:tcPr>
          <w:p w14:paraId="2A4EB816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28F8E69B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Pr="007131BD"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6FB38E24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5660E001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7131BD"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5D7E79FA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581A5013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047EC418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Pr="007131BD"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0E35825F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35D72C16" w14:textId="77777777" w:rsidR="00366883" w:rsidRPr="007131BD" w:rsidRDefault="00366883" w:rsidP="0036688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66883" w:rsidRPr="007131BD" w14:paraId="500E7B38" w14:textId="77777777" w:rsidTr="00366883">
        <w:tc>
          <w:tcPr>
            <w:tcW w:w="9560" w:type="dxa"/>
            <w:gridSpan w:val="8"/>
            <w:vAlign w:val="bottom"/>
          </w:tcPr>
          <w:p w14:paraId="4A3AE275" w14:textId="77777777" w:rsidR="00366883" w:rsidRPr="007131BD" w:rsidRDefault="00366883" w:rsidP="0036688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Использование имущества, закрепленного за учреждением:</w:t>
            </w:r>
          </w:p>
        </w:tc>
      </w:tr>
      <w:tr w:rsidR="00366883" w:rsidRPr="007131BD" w14:paraId="76EC5083" w14:textId="77777777" w:rsidTr="00366883">
        <w:tc>
          <w:tcPr>
            <w:tcW w:w="9560" w:type="dxa"/>
            <w:gridSpan w:val="8"/>
            <w:vAlign w:val="bottom"/>
          </w:tcPr>
          <w:p w14:paraId="5699EF94" w14:textId="77777777" w:rsidR="00366883" w:rsidRPr="007131BD" w:rsidRDefault="00366883" w:rsidP="00366883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6A88F19B" w14:textId="77777777" w:rsidR="00366883" w:rsidRPr="007131BD" w:rsidRDefault="00366883" w:rsidP="0036688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22A9B648" w14:textId="77777777" w:rsidR="00366883" w:rsidRPr="007131BD" w:rsidRDefault="00366883" w:rsidP="0036688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63C29C01" w14:textId="77777777" w:rsidR="00366883" w:rsidRPr="007131BD" w:rsidRDefault="00366883" w:rsidP="0036688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3BE7C6E1" w14:textId="77777777" w:rsidR="00366883" w:rsidRPr="007131BD" w:rsidRDefault="00366883" w:rsidP="0036688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45C56A86" w14:textId="77777777" w:rsidR="00366883" w:rsidRPr="007131BD" w:rsidRDefault="00366883" w:rsidP="0036688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419466C7" w14:textId="77777777" w:rsidR="00366883" w:rsidRPr="007131BD" w:rsidRDefault="00366883" w:rsidP="0036688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7537C0CC" w14:textId="77777777" w:rsidR="00366883" w:rsidRPr="007131BD" w:rsidRDefault="00366883" w:rsidP="0036688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883" w:rsidRPr="007131BD" w14:paraId="3CE39A14" w14:textId="77777777" w:rsidTr="00366883">
        <w:tc>
          <w:tcPr>
            <w:tcW w:w="2608" w:type="dxa"/>
            <w:vAlign w:val="bottom"/>
          </w:tcPr>
          <w:p w14:paraId="62D99BE9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513F3041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002B1C10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AA46E70" w14:textId="77777777" w:rsidR="009E7C1D" w:rsidRPr="007131BD" w:rsidRDefault="009E7C1D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03B40" w14:textId="20F592A7" w:rsidR="00366883" w:rsidRPr="007131BD" w:rsidRDefault="00277C0D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66883" w:rsidRPr="007131BD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340" w:type="dxa"/>
          </w:tcPr>
          <w:p w14:paraId="054DCAE4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14:paraId="0ED22652" w14:textId="77777777" w:rsidR="009E7C1D" w:rsidRPr="007131BD" w:rsidRDefault="009E7C1D" w:rsidP="00366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2FF8F" w14:textId="638A570B" w:rsidR="00366883" w:rsidRPr="007131BD" w:rsidRDefault="00277C0D" w:rsidP="00366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Суходолова</w:t>
            </w:r>
            <w:proofErr w:type="spellEnd"/>
            <w:r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  <w:p w14:paraId="146D36FF" w14:textId="77777777" w:rsidR="00366883" w:rsidRPr="007131BD" w:rsidRDefault="0036688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883" w:rsidRPr="007131BD" w14:paraId="06B22933" w14:textId="77777777" w:rsidTr="00366883">
        <w:tc>
          <w:tcPr>
            <w:tcW w:w="2608" w:type="dxa"/>
          </w:tcPr>
          <w:p w14:paraId="029ABB35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050C7FF4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B9560C0" w14:textId="77777777" w:rsidR="00366883" w:rsidRPr="007131BD" w:rsidRDefault="0036688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3CAD7D8F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14:paraId="66B69D01" w14:textId="77777777" w:rsidR="00366883" w:rsidRPr="007131BD" w:rsidRDefault="0036688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366883" w:rsidRPr="007131BD" w14:paraId="7E50B046" w14:textId="77777777" w:rsidTr="00366883">
        <w:tc>
          <w:tcPr>
            <w:tcW w:w="2608" w:type="dxa"/>
            <w:vAlign w:val="bottom"/>
          </w:tcPr>
          <w:p w14:paraId="7BE34A56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59A7CA04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4FDD033" w14:textId="5A23F698" w:rsidR="00366883" w:rsidRPr="007131BD" w:rsidRDefault="0057500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6828F8B6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14:paraId="47995425" w14:textId="77777777" w:rsidR="00575003" w:rsidRPr="007131BD" w:rsidRDefault="0057500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A4333" w14:textId="2AE4AA10" w:rsidR="00366883" w:rsidRPr="007131BD" w:rsidRDefault="0057500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250-03-49</w:t>
            </w:r>
          </w:p>
        </w:tc>
      </w:tr>
      <w:tr w:rsidR="00366883" w:rsidRPr="007131BD" w14:paraId="6BFE436E" w14:textId="77777777" w:rsidTr="00366883">
        <w:tc>
          <w:tcPr>
            <w:tcW w:w="2608" w:type="dxa"/>
          </w:tcPr>
          <w:p w14:paraId="788768D5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DCDB9DF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860A203" w14:textId="77777777" w:rsidR="00366883" w:rsidRPr="007131BD" w:rsidRDefault="0036688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0E342CA0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14:paraId="02A0C04F" w14:textId="77777777" w:rsidR="00366883" w:rsidRPr="007131BD" w:rsidRDefault="00366883" w:rsidP="00366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366883" w:rsidRPr="007131BD" w14:paraId="0712A78E" w14:textId="77777777" w:rsidTr="00366883">
        <w:tc>
          <w:tcPr>
            <w:tcW w:w="5598" w:type="dxa"/>
            <w:gridSpan w:val="4"/>
            <w:vAlign w:val="bottom"/>
          </w:tcPr>
          <w:p w14:paraId="146DBDAA" w14:textId="26AE8623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75003" w:rsidRPr="007131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7C1D"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003" w:rsidRPr="007131BD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9E7C1D"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75003" w:rsidRPr="00713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31B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5111E020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</w:tcPr>
          <w:p w14:paraId="35CFFC66" w14:textId="77777777" w:rsidR="00366883" w:rsidRPr="007131BD" w:rsidRDefault="00366883" w:rsidP="00366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B2A589" w14:textId="77777777" w:rsidR="0026674B" w:rsidRPr="007131BD" w:rsidRDefault="002667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6674B" w:rsidRPr="007131B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9C302" w14:textId="77777777" w:rsidR="00BB75DD" w:rsidRDefault="00BB75DD">
      <w:pPr>
        <w:spacing w:after="0" w:line="240" w:lineRule="auto"/>
      </w:pPr>
      <w:r>
        <w:separator/>
      </w:r>
    </w:p>
  </w:endnote>
  <w:endnote w:type="continuationSeparator" w:id="0">
    <w:p w14:paraId="3BF67DA0" w14:textId="77777777" w:rsidR="00BB75DD" w:rsidRDefault="00BB7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28ACE" w14:textId="77777777" w:rsidR="00BB75DD" w:rsidRDefault="00BB75DD">
      <w:pPr>
        <w:spacing w:after="0" w:line="240" w:lineRule="auto"/>
      </w:pPr>
      <w:r>
        <w:separator/>
      </w:r>
    </w:p>
  </w:footnote>
  <w:footnote w:type="continuationSeparator" w:id="0">
    <w:p w14:paraId="52653719" w14:textId="77777777" w:rsidR="00BB75DD" w:rsidRDefault="00BB7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F401D"/>
    <w:multiLevelType w:val="hybridMultilevel"/>
    <w:tmpl w:val="8FFA1598"/>
    <w:lvl w:ilvl="0" w:tplc="C228175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B9C2B75C">
      <w:start w:val="1"/>
      <w:numFmt w:val="lowerLetter"/>
      <w:lvlText w:val="%2."/>
      <w:lvlJc w:val="left"/>
      <w:pPr>
        <w:ind w:left="1620" w:hanging="360"/>
      </w:pPr>
    </w:lvl>
    <w:lvl w:ilvl="2" w:tplc="DEA4B4AA">
      <w:start w:val="1"/>
      <w:numFmt w:val="lowerRoman"/>
      <w:lvlText w:val="%3."/>
      <w:lvlJc w:val="right"/>
      <w:pPr>
        <w:ind w:left="2340" w:hanging="180"/>
      </w:pPr>
    </w:lvl>
    <w:lvl w:ilvl="3" w:tplc="64DE1BA2">
      <w:start w:val="1"/>
      <w:numFmt w:val="decimal"/>
      <w:lvlText w:val="%4."/>
      <w:lvlJc w:val="left"/>
      <w:pPr>
        <w:ind w:left="3060" w:hanging="360"/>
      </w:pPr>
    </w:lvl>
    <w:lvl w:ilvl="4" w:tplc="620A73DE">
      <w:start w:val="1"/>
      <w:numFmt w:val="lowerLetter"/>
      <w:lvlText w:val="%5."/>
      <w:lvlJc w:val="left"/>
      <w:pPr>
        <w:ind w:left="3780" w:hanging="360"/>
      </w:pPr>
    </w:lvl>
    <w:lvl w:ilvl="5" w:tplc="AE020B3C">
      <w:start w:val="1"/>
      <w:numFmt w:val="lowerRoman"/>
      <w:lvlText w:val="%6."/>
      <w:lvlJc w:val="right"/>
      <w:pPr>
        <w:ind w:left="4500" w:hanging="180"/>
      </w:pPr>
    </w:lvl>
    <w:lvl w:ilvl="6" w:tplc="50F89788">
      <w:start w:val="1"/>
      <w:numFmt w:val="decimal"/>
      <w:lvlText w:val="%7."/>
      <w:lvlJc w:val="left"/>
      <w:pPr>
        <w:ind w:left="5220" w:hanging="360"/>
      </w:pPr>
    </w:lvl>
    <w:lvl w:ilvl="7" w:tplc="B566811A">
      <w:start w:val="1"/>
      <w:numFmt w:val="lowerLetter"/>
      <w:lvlText w:val="%8."/>
      <w:lvlJc w:val="left"/>
      <w:pPr>
        <w:ind w:left="5940" w:hanging="360"/>
      </w:pPr>
    </w:lvl>
    <w:lvl w:ilvl="8" w:tplc="663ECD9C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1423634"/>
    <w:multiLevelType w:val="multilevel"/>
    <w:tmpl w:val="C6681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A475649"/>
    <w:multiLevelType w:val="multilevel"/>
    <w:tmpl w:val="4B882A1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4B"/>
    <w:rsid w:val="00237E0C"/>
    <w:rsid w:val="0026674B"/>
    <w:rsid w:val="00277C0D"/>
    <w:rsid w:val="00366883"/>
    <w:rsid w:val="004631BB"/>
    <w:rsid w:val="004B1A04"/>
    <w:rsid w:val="00575003"/>
    <w:rsid w:val="00683471"/>
    <w:rsid w:val="007131BD"/>
    <w:rsid w:val="009E7C1D"/>
    <w:rsid w:val="00BB75DD"/>
    <w:rsid w:val="00CC7C67"/>
    <w:rsid w:val="00E0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9C97"/>
  <w15:docId w15:val="{8A7F7BF3-387F-474F-AD8B-67DF1A74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</cp:revision>
  <cp:lastPrinted>2025-04-30T06:16:00Z</cp:lastPrinted>
  <dcterms:created xsi:type="dcterms:W3CDTF">2025-02-05T11:46:00Z</dcterms:created>
  <dcterms:modified xsi:type="dcterms:W3CDTF">2025-04-30T06:17:00Z</dcterms:modified>
</cp:coreProperties>
</file>