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F3EA5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7CA3367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1C6DCDF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3B829ED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 w14:paraId="36C5CB45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D14ADD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139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925B7" w:rsidRPr="006F3D11" w14:paraId="19A85DF9" w14:textId="77777777">
        <w:tc>
          <w:tcPr>
            <w:tcW w:w="2834" w:type="dxa"/>
          </w:tcPr>
          <w:p w14:paraId="5D13E51D" w14:textId="77777777" w:rsidR="00F925B7" w:rsidRPr="006F3D11" w:rsidRDefault="00F925B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F497B93" w14:textId="77777777" w:rsidR="00F925B7" w:rsidRPr="006F3D11" w:rsidRDefault="00F925B7" w:rsidP="003D4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1108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4E7C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116A1C7" w14:textId="77777777" w:rsidR="00F925B7" w:rsidRPr="006F3D11" w:rsidRDefault="00F925B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0DEE" w14:textId="77777777" w:rsidR="00F925B7" w:rsidRPr="000E4629" w:rsidRDefault="00B11088" w:rsidP="003D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D4E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925B7" w:rsidRPr="006F3D11" w14:paraId="13CEDFCD" w14:textId="77777777">
        <w:tc>
          <w:tcPr>
            <w:tcW w:w="2834" w:type="dxa"/>
          </w:tcPr>
          <w:p w14:paraId="6B29CC55" w14:textId="77777777" w:rsidR="00F925B7" w:rsidRPr="006F3D11" w:rsidRDefault="00F925B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D90BF88" w14:textId="77777777" w:rsidR="00F925B7" w:rsidRPr="006F3D11" w:rsidRDefault="00F925B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510988C" w14:textId="77777777" w:rsidR="00F925B7" w:rsidRPr="006F3D11" w:rsidRDefault="00F925B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3264" w14:textId="77777777" w:rsidR="00F925B7" w:rsidRPr="000E4629" w:rsidRDefault="00F925B7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816">
              <w:rPr>
                <w:rFonts w:ascii="Times New Roman" w:hAnsi="Times New Roman" w:cs="Times New Roman"/>
                <w:sz w:val="20"/>
                <w:szCs w:val="20"/>
              </w:rPr>
              <w:t>57308598</w:t>
            </w:r>
          </w:p>
        </w:tc>
      </w:tr>
      <w:tr w:rsidR="00F925B7" w:rsidRPr="006F3D11" w14:paraId="173A4188" w14:textId="77777777">
        <w:tc>
          <w:tcPr>
            <w:tcW w:w="2834" w:type="dxa"/>
          </w:tcPr>
          <w:p w14:paraId="026C7B2A" w14:textId="77777777" w:rsidR="00F925B7" w:rsidRPr="006F3D11" w:rsidRDefault="00F925B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6BDBCDF" w14:textId="77777777" w:rsidR="00F925B7" w:rsidRPr="006F3D11" w:rsidRDefault="00F925B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037CDA" w14:textId="77777777" w:rsidR="00F925B7" w:rsidRPr="006F3D11" w:rsidRDefault="00F925B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6667" w14:textId="77777777" w:rsidR="00F925B7" w:rsidRPr="000E4629" w:rsidRDefault="00F925B7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816">
              <w:rPr>
                <w:rFonts w:ascii="Times New Roman" w:hAnsi="Times New Roman" w:cs="Times New Roman"/>
                <w:sz w:val="20"/>
                <w:szCs w:val="20"/>
              </w:rPr>
              <w:t>5904081588</w:t>
            </w:r>
          </w:p>
        </w:tc>
      </w:tr>
      <w:tr w:rsidR="00F925B7" w:rsidRPr="006F3D11" w14:paraId="6DC27E1B" w14:textId="77777777">
        <w:tc>
          <w:tcPr>
            <w:tcW w:w="2834" w:type="dxa"/>
            <w:vAlign w:val="bottom"/>
          </w:tcPr>
          <w:p w14:paraId="30F0B627" w14:textId="77777777" w:rsidR="00F925B7" w:rsidRPr="006F3D11" w:rsidRDefault="00F925B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D88D567" w14:textId="77777777" w:rsidR="00F925B7" w:rsidRPr="000E4629" w:rsidRDefault="00F925B7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  <w:r w:rsidRPr="009E2D15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</w:t>
            </w:r>
            <w:r w:rsidRPr="009E2D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r w:rsidRPr="009E2D15">
              <w:rPr>
                <w:rFonts w:ascii="Times New Roman" w:hAnsi="Times New Roman" w:cs="Times New Roman"/>
                <w:sz w:val="20"/>
                <w:szCs w:val="20"/>
              </w:rPr>
              <w:t xml:space="preserve"> № 22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углубленным изучением иностранных языков"  г</w:t>
            </w:r>
            <w:r w:rsidRPr="009E2D15">
              <w:rPr>
                <w:rFonts w:ascii="Times New Roman" w:hAnsi="Times New Roman" w:cs="Times New Roman"/>
                <w:sz w:val="20"/>
                <w:szCs w:val="20"/>
              </w:rPr>
              <w:t>.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6FA517" w14:textId="77777777" w:rsidR="00F925B7" w:rsidRPr="006F3D11" w:rsidRDefault="00F925B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2092" w14:textId="77777777" w:rsidR="00F925B7" w:rsidRDefault="00F925B7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776A3D" w14:textId="77777777" w:rsidR="00F925B7" w:rsidRDefault="00F925B7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3380E6" w14:textId="77777777" w:rsidR="00F925B7" w:rsidRDefault="00F925B7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E4D01E" w14:textId="77777777" w:rsidR="00F925B7" w:rsidRDefault="00F925B7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11038F" w14:textId="77777777" w:rsidR="00F925B7" w:rsidRPr="000E4629" w:rsidRDefault="00F925B7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925B7" w:rsidRPr="006F3D11" w14:paraId="6835A6E4" w14:textId="77777777">
        <w:tc>
          <w:tcPr>
            <w:tcW w:w="2834" w:type="dxa"/>
            <w:vAlign w:val="bottom"/>
          </w:tcPr>
          <w:p w14:paraId="596CC712" w14:textId="77777777" w:rsidR="00F925B7" w:rsidRPr="006F3D11" w:rsidRDefault="00F925B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1DE1B8" w14:textId="77777777" w:rsidR="00F925B7" w:rsidRPr="000E4629" w:rsidRDefault="00F925B7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692410" w14:textId="77777777" w:rsidR="00F925B7" w:rsidRPr="006F3D11" w:rsidRDefault="00F925B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59F2" w14:textId="77777777" w:rsidR="00F925B7" w:rsidRDefault="00F925B7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1C747A" w14:textId="77777777" w:rsidR="00F925B7" w:rsidRDefault="00F925B7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AD44CF" w14:textId="77777777" w:rsidR="00F925B7" w:rsidRPr="000E4629" w:rsidRDefault="00F925B7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925B7" w:rsidRPr="006F3D11" w14:paraId="2BCC0DA3" w14:textId="77777777">
        <w:tc>
          <w:tcPr>
            <w:tcW w:w="2834" w:type="dxa"/>
          </w:tcPr>
          <w:p w14:paraId="6D507608" w14:textId="77777777" w:rsidR="00F925B7" w:rsidRPr="006F3D11" w:rsidRDefault="00F925B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CCFEC0" w14:textId="77777777" w:rsidR="00F925B7" w:rsidRPr="000E4629" w:rsidRDefault="00F925B7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55F0AE" w14:textId="77777777" w:rsidR="00F925B7" w:rsidRPr="006F3D11" w:rsidRDefault="00F925B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1062" w14:textId="77777777" w:rsidR="00F925B7" w:rsidRDefault="00F925B7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24833F" w14:textId="77777777" w:rsidR="00F925B7" w:rsidRPr="000E4629" w:rsidRDefault="00F925B7" w:rsidP="00AA4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 w14:paraId="0A0284BF" w14:textId="77777777">
        <w:tc>
          <w:tcPr>
            <w:tcW w:w="2834" w:type="dxa"/>
          </w:tcPr>
          <w:p w14:paraId="4E33E28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7865DB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C5F4F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2BBF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B50D5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48ACC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B870BC" w:rsidRPr="006F3D11" w14:paraId="5D2A105C" w14:textId="77777777" w:rsidTr="00A41367"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5CD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F0E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F83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9E2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586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074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3C0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9E0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4E7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738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B870BC" w:rsidRPr="006F3D11" w14:paraId="51C19927" w14:textId="77777777" w:rsidTr="00A41367"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8A5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FB2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E9C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525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7B0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5D3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E95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5B3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434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66D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403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1AC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2E5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6DD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AD9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70BC" w:rsidRPr="006F3D11" w14:paraId="289330FF" w14:textId="77777777" w:rsidTr="00A41367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5BD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057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C50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470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044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B90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AD6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8E2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2F5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6AD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60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9C2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51F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793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3E0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870BC" w:rsidRPr="006F3D11" w14:paraId="55376784" w14:textId="77777777" w:rsidTr="00A41367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B69E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60EB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FD93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C0F4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C0E3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D31D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C5AC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0B8F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5001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1526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2407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F67C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D9FF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FB82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64F8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0BC" w:rsidRPr="006F3D11" w14:paraId="6AFB0AF2" w14:textId="77777777" w:rsidTr="00A41367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22A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F3A7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3F57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8ED9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7F50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9B82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B560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F3F9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77F8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16C5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6DD1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B422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4196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EB09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A669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0BC" w:rsidRPr="006F3D11" w14:paraId="75EEC10E" w14:textId="77777777" w:rsidTr="00A41367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C8F8" w14:textId="61086081" w:rsidR="00A41367" w:rsidRPr="006F3D11" w:rsidRDefault="00A4136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B108" w14:textId="2548BD95" w:rsidR="00A41367" w:rsidRPr="006F3D11" w:rsidRDefault="0094737A" w:rsidP="00947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D38B3" w14:textId="2B8382D2" w:rsidR="00A41367" w:rsidRDefault="0094737A" w:rsidP="00947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1F17" w14:textId="4ABE4040" w:rsidR="00A41367" w:rsidRDefault="0094737A" w:rsidP="00947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69D0F" w14:textId="77777777" w:rsidR="00A41367" w:rsidRPr="006F3D11" w:rsidRDefault="00A41367" w:rsidP="00947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0AE9" w14:textId="2BF98CE4" w:rsidR="00A41367" w:rsidRPr="006F3D11" w:rsidRDefault="0094737A" w:rsidP="00947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6AE7" w14:textId="2A8E6F48" w:rsidR="00A41367" w:rsidRPr="006F3D11" w:rsidRDefault="0094737A" w:rsidP="00947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0D17" w14:textId="54C6C8B5" w:rsidR="00A41367" w:rsidRPr="006F3D11" w:rsidRDefault="0094737A" w:rsidP="00947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F7DC" w14:textId="690EB72C" w:rsidR="00A41367" w:rsidRPr="006F3D11" w:rsidRDefault="0094737A" w:rsidP="00947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77DB" w14:textId="373DC5BB" w:rsidR="00A41367" w:rsidRPr="006F3D11" w:rsidRDefault="0094737A" w:rsidP="00947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EA98" w14:textId="7C3F8DEE" w:rsidR="00A41367" w:rsidRPr="006F3D11" w:rsidRDefault="0094737A" w:rsidP="00947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A17B" w14:textId="6028CCD9" w:rsidR="00A41367" w:rsidRPr="006F3D11" w:rsidRDefault="0094737A" w:rsidP="00947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EAD6" w14:textId="53F1098E" w:rsidR="00A41367" w:rsidRPr="006F3D11" w:rsidRDefault="0094737A" w:rsidP="00947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F706" w14:textId="07A15559" w:rsidR="00A41367" w:rsidRPr="006F3D11" w:rsidRDefault="0094737A" w:rsidP="00947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6E82" w14:textId="76B9E686" w:rsidR="00F124EF" w:rsidRDefault="0094737A" w:rsidP="00947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3733617" w14:textId="77777777" w:rsidR="00A41367" w:rsidRPr="006F3D11" w:rsidRDefault="00A41367" w:rsidP="00947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70BC" w:rsidRPr="006F3D11" w14:paraId="3363E4B7" w14:textId="77777777" w:rsidTr="00A41367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138D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423C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BF22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2BD4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251D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49B3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3DA2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2F04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8B03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D4C5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6BE0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2FD6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1F2E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D38C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5F4E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0BC" w:rsidRPr="006F3D11" w14:paraId="19EA81BD" w14:textId="77777777" w:rsidTr="00A41367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0ED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C140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77FD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E02E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A123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8E3D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629F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4AE6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AEE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A9FA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BA88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D4AA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4EC1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2983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79E9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0BC" w:rsidRPr="006F3D11" w14:paraId="4E6FCB41" w14:textId="77777777" w:rsidTr="00A41367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FBF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FC94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A42A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B667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64A6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7270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19CA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31D2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4485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6647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81F7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C836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6D40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FB7B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5F40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0BC" w:rsidRPr="006F3D11" w14:paraId="7965DFE5" w14:textId="77777777" w:rsidTr="00A41367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54E8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BF85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398B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565F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F624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7A4F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2934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7712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DCCF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C100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E1A2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EC61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07A1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5C6A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56CD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0BC" w:rsidRPr="006F3D11" w14:paraId="7C5C40AF" w14:textId="77777777" w:rsidTr="00A41367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43E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14E3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4119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46DB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C132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9A77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7708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69C3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416B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8F12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8048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FC5B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23B9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42EF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6C51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0BC" w:rsidRPr="006F3D11" w14:paraId="2DEC286A" w14:textId="77777777" w:rsidTr="00A41367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6192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22BD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7A83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C2DC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778DE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BBBC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E208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125D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623C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7995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FE2E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F545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0FA9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BE0D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FC12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0BC" w:rsidRPr="006F3D11" w14:paraId="558803C4" w14:textId="77777777" w:rsidTr="00A41367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7374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аналогичные объекты, всего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B281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F2C8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9621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3680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9EA7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126E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0BC7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855F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4A35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8BAE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3D11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B17B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A2A2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10DF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0BC" w:rsidRPr="006F3D11" w14:paraId="3BCDC402" w14:textId="77777777" w:rsidTr="00A41367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5E5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8EF8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85A0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3A8B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FC42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0E53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26D2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279E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D6BA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80FF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B844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C578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7259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8D70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B1A4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0BC" w:rsidRPr="006F3D11" w14:paraId="00382770" w14:textId="77777777" w:rsidTr="00A41367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5BFD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DBE3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91A6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3C4A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39216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4077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F358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2FD8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1FC7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D282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AE6D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6656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C9CE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D880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794C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0BC" w:rsidRPr="006F3D11" w14:paraId="16DE3053" w14:textId="77777777" w:rsidTr="00A41367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DAA7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423E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1069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7587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2BB6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EFFB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508A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AE99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1626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7F3C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C298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F1A0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47A4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381E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B30F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0BC" w:rsidRPr="006F3D11" w14:paraId="05046025" w14:textId="77777777" w:rsidTr="00A41367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ACE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0D95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B870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7A14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E2DE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D7B3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A207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C2A1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7D65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5C8A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F399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09C7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DEED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F672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7723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0BC" w:rsidRPr="006F3D11" w14:paraId="0D01359A" w14:textId="77777777" w:rsidTr="00A41367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2A89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7AFF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6F71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FD9E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97FC1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B688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2159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3809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8FE8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7A91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EADD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E021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FC2B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07F0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6804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70BC" w:rsidRPr="006F3D11" w14:paraId="6495EEE3" w14:textId="77777777" w:rsidTr="00A41367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07C0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0A11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2CA7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0AF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E68C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FD07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C1C0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8BD0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72B7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D39C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EEB3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1980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207C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1ED8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3098" w14:textId="77777777" w:rsidR="00F4282E" w:rsidRPr="006F3D11" w:rsidRDefault="00760635" w:rsidP="0076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6FA7917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204668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 w14:paraId="61606E50" w14:textId="77777777">
        <w:tc>
          <w:tcPr>
            <w:tcW w:w="2608" w:type="dxa"/>
          </w:tcPr>
          <w:p w14:paraId="6DDD6C6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295A4A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1DB96A2" w14:textId="77777777" w:rsidR="00F4282E" w:rsidRPr="006F3D11" w:rsidRDefault="00A208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02E7C2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25D999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BDA234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A873DF2" w14:textId="77777777" w:rsidR="00F4282E" w:rsidRPr="006F3D11" w:rsidRDefault="00A208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E55">
              <w:rPr>
                <w:rFonts w:ascii="Times New Roman" w:hAnsi="Times New Roman" w:cs="Times New Roman"/>
                <w:sz w:val="20"/>
                <w:szCs w:val="20"/>
              </w:rPr>
              <w:t>Червонных Алла Валерьевна</w:t>
            </w:r>
          </w:p>
        </w:tc>
      </w:tr>
      <w:tr w:rsidR="00F4282E" w:rsidRPr="006F3D11" w14:paraId="268031A3" w14:textId="77777777">
        <w:tc>
          <w:tcPr>
            <w:tcW w:w="2608" w:type="dxa"/>
          </w:tcPr>
          <w:p w14:paraId="4B74E78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EE1FDA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ECDD06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8C1EC1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28B304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0C812A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14:paraId="2E29A7A3" w14:textId="77777777">
        <w:tc>
          <w:tcPr>
            <w:tcW w:w="2608" w:type="dxa"/>
          </w:tcPr>
          <w:p w14:paraId="1EFD110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D8433EE" w14:textId="77777777" w:rsidR="00F4282E" w:rsidRPr="00AC5DD9" w:rsidRDefault="00A208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C5DD9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03C9163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46707D6" w14:textId="77777777" w:rsidR="00F4282E" w:rsidRPr="006F3D11" w:rsidRDefault="00A208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0FA4893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631C399" w14:textId="77777777" w:rsidR="00F4282E" w:rsidRPr="006F3D11" w:rsidRDefault="003D4E7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 w14:paraId="6A526996" w14:textId="77777777">
        <w:tc>
          <w:tcPr>
            <w:tcW w:w="2608" w:type="dxa"/>
          </w:tcPr>
          <w:p w14:paraId="0F10F70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8E08C3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9703CA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1D3934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CC514A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FB5538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65F47C97" w14:textId="77777777">
        <w:tc>
          <w:tcPr>
            <w:tcW w:w="2608" w:type="dxa"/>
          </w:tcPr>
          <w:p w14:paraId="76A98FF5" w14:textId="77777777" w:rsidR="00F4282E" w:rsidRPr="006F3D11" w:rsidRDefault="003D4E7C" w:rsidP="003D4E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A2080D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2049C7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F5C9F7E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5FA187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C4A285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C2329"/>
    <w:rsid w:val="00284AB7"/>
    <w:rsid w:val="003D4E7C"/>
    <w:rsid w:val="00532394"/>
    <w:rsid w:val="00603CB1"/>
    <w:rsid w:val="006F3D11"/>
    <w:rsid w:val="00760635"/>
    <w:rsid w:val="00776122"/>
    <w:rsid w:val="007E4465"/>
    <w:rsid w:val="00815DA1"/>
    <w:rsid w:val="00873887"/>
    <w:rsid w:val="00946E31"/>
    <w:rsid w:val="0094737A"/>
    <w:rsid w:val="00A171DD"/>
    <w:rsid w:val="00A2080D"/>
    <w:rsid w:val="00A41367"/>
    <w:rsid w:val="00AC5DD9"/>
    <w:rsid w:val="00B048C1"/>
    <w:rsid w:val="00B11088"/>
    <w:rsid w:val="00B870BC"/>
    <w:rsid w:val="00B96A73"/>
    <w:rsid w:val="00D368CB"/>
    <w:rsid w:val="00DB4434"/>
    <w:rsid w:val="00F124EF"/>
    <w:rsid w:val="00F4282E"/>
    <w:rsid w:val="00F60A0E"/>
    <w:rsid w:val="00F925B7"/>
    <w:rsid w:val="00F96237"/>
    <w:rsid w:val="00FA18A8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0321A"/>
  <w15:docId w15:val="{2F740559-F6F7-44C8-85D6-33AB6DA1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6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UserCBUIO</cp:lastModifiedBy>
  <cp:revision>14</cp:revision>
  <dcterms:created xsi:type="dcterms:W3CDTF">2023-01-09T13:49:00Z</dcterms:created>
  <dcterms:modified xsi:type="dcterms:W3CDTF">2025-04-03T06:53:00Z</dcterms:modified>
</cp:coreProperties>
</file>