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243D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57E01A5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4B5E6D5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009498B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5FB45C1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090BE79B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253E62A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AD1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2A8C4733" w14:textId="77777777" w:rsidTr="00B57195">
        <w:tc>
          <w:tcPr>
            <w:tcW w:w="2834" w:type="dxa"/>
          </w:tcPr>
          <w:p w14:paraId="28C0EB2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09A903" w14:textId="202672BC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948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C1C7E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C1C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48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9A57E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4135" w14:textId="3A0C505E" w:rsidR="000A4BFB" w:rsidRPr="00B07F97" w:rsidRDefault="009C1C7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948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0EC0172B" w14:textId="77777777" w:rsidTr="00B57195">
        <w:tc>
          <w:tcPr>
            <w:tcW w:w="2834" w:type="dxa"/>
          </w:tcPr>
          <w:p w14:paraId="62944B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1469B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0287B0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9F61" w14:textId="56A17325" w:rsidR="000A4BFB" w:rsidRPr="00B07F97" w:rsidRDefault="009C1C7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0A4BFB" w:rsidRPr="00B07F97" w14:paraId="2BDCB712" w14:textId="77777777" w:rsidTr="00B57195">
        <w:tc>
          <w:tcPr>
            <w:tcW w:w="2834" w:type="dxa"/>
          </w:tcPr>
          <w:p w14:paraId="7A4598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FEE65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FD741C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C657" w14:textId="0546795B" w:rsidR="000A4BFB" w:rsidRPr="00B07F97" w:rsidRDefault="009C1C7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0A4BFB" w:rsidRPr="00B07F97" w14:paraId="4CD62CF1" w14:textId="77777777" w:rsidTr="00B57195">
        <w:tc>
          <w:tcPr>
            <w:tcW w:w="2834" w:type="dxa"/>
            <w:vAlign w:val="bottom"/>
          </w:tcPr>
          <w:p w14:paraId="4D68019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A129DB2" w14:textId="2F48B9D3" w:rsidR="000A4BFB" w:rsidRPr="00A1258A" w:rsidRDefault="00A1258A" w:rsidP="00A12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109»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738738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E9C6" w14:textId="28CA5328" w:rsidR="000A4BFB" w:rsidRPr="00B07F97" w:rsidRDefault="009C1C7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A4BFB" w:rsidRPr="00B07F97" w14:paraId="1185CDAC" w14:textId="77777777" w:rsidTr="00B57195">
        <w:tc>
          <w:tcPr>
            <w:tcW w:w="2834" w:type="dxa"/>
            <w:vAlign w:val="bottom"/>
          </w:tcPr>
          <w:p w14:paraId="4F86F57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849162" w14:textId="179D0E58" w:rsidR="000A4BFB" w:rsidRPr="00B07F97" w:rsidRDefault="009C1C7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3CA0F5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E23A" w14:textId="266FA1BD" w:rsidR="000A4BFB" w:rsidRPr="00B07F97" w:rsidRDefault="009C1C7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1C7E" w:rsidRPr="00B07F97" w14:paraId="5A7DC12F" w14:textId="77777777" w:rsidTr="00B57195">
        <w:tc>
          <w:tcPr>
            <w:tcW w:w="2834" w:type="dxa"/>
          </w:tcPr>
          <w:p w14:paraId="55300A09" w14:textId="77777777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FDF135" w14:textId="04F6AAD0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F1B5458" w14:textId="77777777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A8DC" w14:textId="35582982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9C1C7E" w:rsidRPr="00B07F97" w14:paraId="524E0938" w14:textId="77777777" w:rsidTr="00B57195">
        <w:tc>
          <w:tcPr>
            <w:tcW w:w="2834" w:type="dxa"/>
          </w:tcPr>
          <w:p w14:paraId="256909EF" w14:textId="77777777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9AED1D7" w14:textId="77777777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2B511E7" w14:textId="77777777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C9ADF" w14:textId="77777777" w:rsidR="009C1C7E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C489A1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0A8A1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63EA9CA4" w14:textId="77777777" w:rsidTr="004F306C">
        <w:tc>
          <w:tcPr>
            <w:tcW w:w="1824" w:type="pct"/>
            <w:gridSpan w:val="5"/>
          </w:tcPr>
          <w:p w14:paraId="21B1D26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3DE074F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66F3AAC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2CEC657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03FD95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324E88A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09DD1F9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0311FB8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6C9DC8B3" w14:textId="77777777" w:rsidTr="004F306C">
        <w:tc>
          <w:tcPr>
            <w:tcW w:w="491" w:type="pct"/>
          </w:tcPr>
          <w:p w14:paraId="3A88276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145D8E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642B52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6D11E50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628C9C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475536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2B28ECB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5C0E72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313C948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7C1A0E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0E9CC5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2F5A64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39C2435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594BAD53" w14:textId="77777777" w:rsidTr="004F306C">
        <w:tc>
          <w:tcPr>
            <w:tcW w:w="491" w:type="pct"/>
          </w:tcPr>
          <w:p w14:paraId="7C297D6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5EBCB4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085FDC1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608BB1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6A25767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3A3E431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01A19C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300B57E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3E38D4D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25496AB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0C8F0E2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671DA4D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77497CF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5A67A4D1" w14:textId="77777777" w:rsidTr="004F306C">
        <w:tc>
          <w:tcPr>
            <w:tcW w:w="491" w:type="pct"/>
          </w:tcPr>
          <w:p w14:paraId="47453FC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46AC0A4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5113625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6FAFA86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40DD1FC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7E183E4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031AEE3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3B323AC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104D87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01F1B36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307C9CF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379F413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395F1B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3D703CDB" w14:textId="77777777" w:rsidTr="004F306C">
        <w:tc>
          <w:tcPr>
            <w:tcW w:w="491" w:type="pct"/>
          </w:tcPr>
          <w:p w14:paraId="552AD8F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67D168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679FCD0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78895E8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48FD65B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3C333E1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14E2162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4078C48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7418AAF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71638E7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35E134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1B16316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3D7144F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5DB781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1829D720" w14:textId="77777777" w:rsidTr="00894849">
        <w:tc>
          <w:tcPr>
            <w:tcW w:w="2608" w:type="dxa"/>
          </w:tcPr>
          <w:p w14:paraId="1F9A349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9DF52F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077F126C" w14:textId="648E5B88" w:rsidR="000A4BFB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30F2655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E27A07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143BC7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EA2D749" w14:textId="3EA2054E" w:rsidR="000A4BFB" w:rsidRPr="00B07F97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0A4BFB" w:rsidRPr="00B07F97" w14:paraId="65CB7474" w14:textId="77777777" w:rsidTr="00894849">
        <w:tc>
          <w:tcPr>
            <w:tcW w:w="2608" w:type="dxa"/>
          </w:tcPr>
          <w:p w14:paraId="182EA4A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506FF6E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725F0FD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3F0BAB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537330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1AD70C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2DCDA409" w14:textId="77777777" w:rsidTr="00894849">
        <w:tc>
          <w:tcPr>
            <w:tcW w:w="2608" w:type="dxa"/>
          </w:tcPr>
          <w:p w14:paraId="493F65E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203507A4" w14:textId="5132D693" w:rsidR="000A4BFB" w:rsidRPr="00B07F97" w:rsidRDefault="00894849" w:rsidP="009C1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2D72E55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BD3F386" w14:textId="71B40846" w:rsidR="000A4BFB" w:rsidRPr="00B07F97" w:rsidRDefault="00894849" w:rsidP="009C1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  <w:r w:rsidR="009C1C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7D321D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A847E9C" w14:textId="77777777" w:rsidR="009C1C7E" w:rsidRDefault="009C1C7E" w:rsidP="009C1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CC9FD" w14:textId="2EDC9232" w:rsidR="000A4BFB" w:rsidRPr="00B07F97" w:rsidRDefault="00894849" w:rsidP="009C1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0A4BFB" w:rsidRPr="00B07F97" w14:paraId="10C3E8D7" w14:textId="77777777" w:rsidTr="00894849">
        <w:tc>
          <w:tcPr>
            <w:tcW w:w="2608" w:type="dxa"/>
          </w:tcPr>
          <w:p w14:paraId="451ABEC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E163D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636A3F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93E38A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030FBE9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E0FD75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23C18103" w14:textId="77777777">
        <w:tc>
          <w:tcPr>
            <w:tcW w:w="2608" w:type="dxa"/>
          </w:tcPr>
          <w:p w14:paraId="46C8433E" w14:textId="5061E9AA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9484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C1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484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C1C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48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BC871C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7F1FE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F7327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A57C164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43A30214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5F93908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D88E1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4F306C"/>
    <w:rsid w:val="006430F1"/>
    <w:rsid w:val="00894849"/>
    <w:rsid w:val="00946E31"/>
    <w:rsid w:val="009B3DEE"/>
    <w:rsid w:val="009C1C7E"/>
    <w:rsid w:val="00A1258A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8C3D"/>
  <w15:docId w15:val="{2341F793-7D1F-490A-9A9D-DDAA5A3B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2025-03-25T12:24:00Z</dcterms:modified>
</cp:coreProperties>
</file>