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B82B" w14:textId="77777777" w:rsidR="00A70F4C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3DBA0377" w14:textId="77777777" w:rsidR="00A70F4C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5667900F" wp14:editId="5E0E81CA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96D61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11</w:t>
      </w:r>
    </w:p>
    <w:p w14:paraId="2423CEC3" w14:textId="77777777" w:rsidR="00A70F4C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 xml:space="preserve">на </w:t>
      </w:r>
      <w:proofErr w:type="gramStart"/>
      <w:r>
        <w:rPr>
          <w:b/>
          <w:w w:val="105"/>
          <w:sz w:val="11"/>
        </w:rPr>
        <w:t>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proofErr w:type="gramEnd"/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0CBFE336" w14:textId="77777777" w:rsidR="00A70F4C" w:rsidRDefault="00A70F4C">
      <w:pPr>
        <w:spacing w:line="314" w:lineRule="auto"/>
        <w:jc w:val="center"/>
        <w:rPr>
          <w:b/>
          <w:sz w:val="11"/>
        </w:rPr>
        <w:sectPr w:rsidR="00A70F4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87C5653" w14:textId="77777777" w:rsidR="00A70F4C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1508817A" w14:textId="77777777" w:rsidR="00A70F4C" w:rsidRDefault="00000000">
      <w:pPr>
        <w:pStyle w:val="a3"/>
        <w:spacing w:before="161" w:line="273" w:lineRule="auto"/>
        <w:ind w:left="3589" w:hanging="3555"/>
      </w:pPr>
      <w:r>
        <w:br w:type="column"/>
      </w:r>
      <w:r>
        <w:rPr>
          <w:spacing w:val="-2"/>
          <w:w w:val="105"/>
        </w:rPr>
        <w:t>Муниципальное автономное общеобразовательное учреждение "Средняя общеобразовательная школа № 7 с углубленным изучением английского языка"</w:t>
      </w:r>
      <w:r>
        <w:rPr>
          <w:spacing w:val="40"/>
          <w:w w:val="105"/>
        </w:rPr>
        <w:t xml:space="preserve"> </w:t>
      </w:r>
      <w:proofErr w:type="spellStart"/>
      <w:r>
        <w:rPr>
          <w:spacing w:val="-2"/>
          <w:w w:val="105"/>
        </w:rPr>
        <w:t>г.Перми</w:t>
      </w:r>
      <w:proofErr w:type="spellEnd"/>
    </w:p>
    <w:p w14:paraId="025BD833" w14:textId="77777777" w:rsidR="00A70F4C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1881DCD2" w14:textId="77777777" w:rsidR="00A70F4C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D960343" wp14:editId="2F081C39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A70F4C" w14:paraId="01BE739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072DE13" w14:textId="77777777" w:rsidR="00A70F4C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A70F4C" w14:paraId="5E0974C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264547A" w14:textId="77777777" w:rsidR="00A70F4C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A70F4C" w14:paraId="34DAFC6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BD210CB" w14:textId="77777777" w:rsidR="00A70F4C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A70F4C" w14:paraId="6147426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012189E" w14:textId="77777777" w:rsidR="00A70F4C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57308449</w:t>
                                  </w:r>
                                </w:p>
                              </w:tc>
                            </w:tr>
                            <w:tr w:rsidR="00A70F4C" w14:paraId="47859C2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5CA9367" w14:textId="77777777" w:rsidR="00A70F4C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A70F4C" w14:paraId="0A73D00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BC5484E" w14:textId="77777777" w:rsidR="00A70F4C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A70F4C" w14:paraId="37452B9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7FF46A0" w14:textId="77777777" w:rsidR="00A70F4C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A70F4C" w14:paraId="1E83D0F3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3A4F911" w14:textId="77777777" w:rsidR="00A70F4C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1AF40580" w14:textId="77777777" w:rsidR="00A70F4C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41F3BEC3" w14:textId="77777777" w:rsidR="00A70F4C" w:rsidRDefault="00A70F4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960343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A70F4C" w14:paraId="01BE7392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072DE13" w14:textId="77777777" w:rsidR="00A70F4C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A70F4C" w14:paraId="5E0974C8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264547A" w14:textId="77777777" w:rsidR="00A70F4C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A70F4C" w14:paraId="34DAFC69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BD210CB" w14:textId="77777777" w:rsidR="00A70F4C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A70F4C" w14:paraId="61474262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012189E" w14:textId="77777777" w:rsidR="00A70F4C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57308449</w:t>
                            </w:r>
                          </w:p>
                        </w:tc>
                      </w:tr>
                      <w:tr w:rsidR="00A70F4C" w14:paraId="47859C2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5CA9367" w14:textId="77777777" w:rsidR="00A70F4C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A70F4C" w14:paraId="0A73D00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BC5484E" w14:textId="77777777" w:rsidR="00A70F4C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A70F4C" w14:paraId="37452B9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7FF46A0" w14:textId="77777777" w:rsidR="00A70F4C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A70F4C" w14:paraId="1E83D0F3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73A4F911" w14:textId="77777777" w:rsidR="00A70F4C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1AF40580" w14:textId="77777777" w:rsidR="00A70F4C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41F3BEC3" w14:textId="77777777" w:rsidR="00A70F4C" w:rsidRDefault="00A70F4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490111EC" w14:textId="77777777" w:rsidR="00A70F4C" w:rsidRDefault="00A70F4C">
      <w:pPr>
        <w:pStyle w:val="a3"/>
        <w:spacing w:line="314" w:lineRule="auto"/>
        <w:sectPr w:rsidR="00A70F4C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256"/>
            <w:col w:w="7546" w:space="1470"/>
            <w:col w:w="3084"/>
          </w:cols>
        </w:sectPr>
      </w:pPr>
    </w:p>
    <w:p w14:paraId="49196CF7" w14:textId="77777777" w:rsidR="00A70F4C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52F8C59" wp14:editId="6C2823C5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E2C38E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(указываются виды деятельности муниципального учреждения, по которым ему утверждено муниципальное </w:t>
      </w:r>
      <w:proofErr w:type="gramStart"/>
      <w:r>
        <w:rPr>
          <w:w w:val="105"/>
        </w:rPr>
        <w:t>задание)◻</w:t>
      </w:r>
      <w:proofErr w:type="gramEnd"/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6F761E96" w14:textId="77777777" w:rsidR="00A70F4C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AF13CEB" wp14:editId="73BAE30D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D0CA0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21805F0C" w14:textId="77777777" w:rsidR="00A70F4C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54CB2141" w14:textId="77777777" w:rsidR="00A70F4C" w:rsidRDefault="00A70F4C">
      <w:pPr>
        <w:pStyle w:val="a3"/>
        <w:spacing w:before="78"/>
      </w:pPr>
    </w:p>
    <w:p w14:paraId="0FC7A8E9" w14:textId="77777777" w:rsidR="00A70F4C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3A56833" wp14:editId="5B9B5DBE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246C99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79A7B481" w14:textId="77777777" w:rsidR="00A70F4C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2682D78" wp14:editId="21A54091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A70F4C" w14:paraId="4E773328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35DE5B97" w14:textId="77777777" w:rsidR="00A70F4C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2E6C8666" w14:textId="77777777" w:rsidR="00A70F4C" w:rsidRDefault="00000000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146CC907" w14:textId="77777777" w:rsidR="00A70F4C" w:rsidRDefault="00A70F4C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2C68E072" w14:textId="77777777" w:rsidR="00A70F4C" w:rsidRDefault="00000000">
                                  <w:pPr>
                                    <w:pStyle w:val="TableParagraph"/>
                                    <w:spacing w:before="1"/>
                                    <w:ind w:left="36" w:right="2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4DF252C8" w14:textId="77777777" w:rsidR="00A70F4C" w:rsidRDefault="00A70F4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682D78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A70F4C" w14:paraId="4E773328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35DE5B97" w14:textId="77777777" w:rsidR="00A70F4C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2E6C8666" w14:textId="77777777" w:rsidR="00A70F4C" w:rsidRDefault="00000000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146CC907" w14:textId="77777777" w:rsidR="00A70F4C" w:rsidRDefault="00A70F4C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2C68E072" w14:textId="77777777" w:rsidR="00A70F4C" w:rsidRDefault="00000000">
                            <w:pPr>
                              <w:pStyle w:val="TableParagraph"/>
                              <w:spacing w:before="1"/>
                              <w:ind w:left="36" w:right="2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4DF252C8" w14:textId="77777777" w:rsidR="00A70F4C" w:rsidRDefault="00A70F4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31C4AC1B" w14:textId="77777777" w:rsidR="00A70F4C" w:rsidRDefault="00000000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610B495F" w14:textId="77777777" w:rsidR="00A70F4C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90A98E2" w14:textId="77777777" w:rsidR="00A70F4C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697C1A2" w14:textId="77777777" w:rsidR="00A70F4C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A70F4C" w14:paraId="47BD4732" w14:textId="77777777">
        <w:trPr>
          <w:trHeight w:val="455"/>
        </w:trPr>
        <w:tc>
          <w:tcPr>
            <w:tcW w:w="1573" w:type="dxa"/>
            <w:vMerge w:val="restart"/>
          </w:tcPr>
          <w:p w14:paraId="36EC5226" w14:textId="77777777" w:rsidR="00A70F4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23183DAB" w14:textId="77777777" w:rsidR="00A70F4C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40295FF" w14:textId="77777777" w:rsidR="00A70F4C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22413F6A" w14:textId="77777777" w:rsidR="00A70F4C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3C2A8F03" w14:textId="77777777" w:rsidR="00A70F4C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70F4C" w14:paraId="394A0E55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43613297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02DE9424" w14:textId="77777777" w:rsidR="00A70F4C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FE5CEEB" w14:textId="77777777" w:rsidR="00A70F4C" w:rsidRDefault="00000000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E3FDCCD" w14:textId="77777777" w:rsidR="00A70F4C" w:rsidRDefault="00000000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3065D45" w14:textId="77777777" w:rsidR="00A70F4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634EDC4" w14:textId="77777777" w:rsidR="00A70F4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7925FE7" w14:textId="77777777" w:rsidR="00A70F4C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57609BD" w14:textId="77777777" w:rsidR="00A70F4C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C609C48" w14:textId="77777777" w:rsidR="00A70F4C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158637A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26ED19B0" w14:textId="77777777" w:rsidR="00A70F4C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70FF2AA9" w14:textId="77777777" w:rsidR="00A70F4C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0814784E" w14:textId="77777777" w:rsidR="00A70F4C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1457F2D3" w14:textId="77777777" w:rsidR="00A70F4C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D0B3BC2" w14:textId="77777777" w:rsidR="00A70F4C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3003050" w14:textId="77777777" w:rsidR="00A70F4C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70F4C" w14:paraId="4AE5604A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69149F3B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72D8ECC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9CC0553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F4F320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A2018BF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62369E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5ED6466E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5D58CDB0" w14:textId="77777777" w:rsidR="00A70F4C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2D7D013" w14:textId="77777777" w:rsidR="00A70F4C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1C563B67" w14:textId="77777777" w:rsidR="00A70F4C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331915F" w14:textId="77777777" w:rsidR="00A70F4C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FA2B0C6" w14:textId="77777777" w:rsidR="00A70F4C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6F644570" w14:textId="77777777" w:rsidR="00A70F4C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74C8CBA7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639AA25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D413D9B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4C64452C" w14:textId="77777777">
        <w:trPr>
          <w:trHeight w:val="133"/>
        </w:trPr>
        <w:tc>
          <w:tcPr>
            <w:tcW w:w="1573" w:type="dxa"/>
          </w:tcPr>
          <w:p w14:paraId="5CABCFD2" w14:textId="77777777" w:rsidR="00A70F4C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46509C6E" w14:textId="77777777" w:rsidR="00A70F4C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D8E0C71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D8014C7" w14:textId="77777777" w:rsidR="00A70F4C" w:rsidRDefault="00000000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5AA0C4E" w14:textId="77777777" w:rsidR="00A70F4C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7A6E979" w14:textId="77777777" w:rsidR="00A70F4C" w:rsidRDefault="00000000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69579854" w14:textId="77777777" w:rsidR="00A70F4C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607BB265" w14:textId="77777777" w:rsidR="00A70F4C" w:rsidRDefault="00000000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0477AB68" w14:textId="77777777" w:rsidR="00A70F4C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DF758AB" w14:textId="77777777" w:rsidR="00A70F4C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1511988D" w14:textId="77777777" w:rsidR="00A70F4C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5F161996" w14:textId="77777777" w:rsidR="00A70F4C" w:rsidRDefault="00000000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6DE06A74" w14:textId="77777777" w:rsidR="00A70F4C" w:rsidRDefault="00000000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5560D19C" w14:textId="77777777" w:rsidR="00A70F4C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7E56360B" w14:textId="77777777" w:rsidR="00A70F4C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70F4C" w14:paraId="54E3CBC8" w14:textId="77777777">
        <w:trPr>
          <w:trHeight w:val="688"/>
        </w:trPr>
        <w:tc>
          <w:tcPr>
            <w:tcW w:w="1573" w:type="dxa"/>
          </w:tcPr>
          <w:p w14:paraId="3DBE8885" w14:textId="77777777" w:rsidR="00A70F4C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81АЭ92001</w:t>
            </w:r>
          </w:p>
        </w:tc>
        <w:tc>
          <w:tcPr>
            <w:tcW w:w="943" w:type="dxa"/>
          </w:tcPr>
          <w:p w14:paraId="5188207F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E537B3B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3AB7122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31FF201" w14:textId="77777777" w:rsidR="00A70F4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B93E33B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3814A98" w14:textId="77777777" w:rsidR="00A70F4C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2175BF2" w14:textId="77777777" w:rsidR="00A70F4C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52F2BA1" w14:textId="77777777" w:rsidR="00A70F4C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3DA99BBA" w14:textId="77777777" w:rsidR="00A70F4C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EC7F90D" w14:textId="77777777" w:rsidR="00A70F4C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8AA3054" w14:textId="77777777" w:rsidR="00A70F4C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40CE0BB" w14:textId="77777777" w:rsidR="00A70F4C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D163416" w14:textId="77777777" w:rsidR="00A70F4C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17D8F4C7" w14:textId="77777777" w:rsidR="00A70F4C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9334663" w14:textId="77777777" w:rsidR="00A70F4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F204AD6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70F4C" w14:paraId="498E2803" w14:textId="77777777">
        <w:trPr>
          <w:trHeight w:val="712"/>
        </w:trPr>
        <w:tc>
          <w:tcPr>
            <w:tcW w:w="1573" w:type="dxa"/>
          </w:tcPr>
          <w:p w14:paraId="420DA1E8" w14:textId="77777777" w:rsidR="00A70F4C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81АЦ60001</w:t>
            </w:r>
          </w:p>
        </w:tc>
        <w:tc>
          <w:tcPr>
            <w:tcW w:w="943" w:type="dxa"/>
          </w:tcPr>
          <w:p w14:paraId="20090A7D" w14:textId="77777777" w:rsidR="00A70F4C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15E422A6" w14:textId="77777777" w:rsidR="00A70F4C" w:rsidRDefault="00000000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6C11E77C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5EA6E32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D92283E" w14:textId="77777777" w:rsidR="00A70F4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B1E8F37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1E690FC4" w14:textId="77777777" w:rsidR="00A70F4C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F8EA36D" w14:textId="77777777" w:rsidR="00A70F4C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E20628A" w14:textId="77777777" w:rsidR="00A70F4C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1B712F16" w14:textId="77777777" w:rsidR="00A70F4C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028287F" w14:textId="77777777" w:rsidR="00A70F4C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FA6713D" w14:textId="77777777" w:rsidR="00A70F4C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F5340F3" w14:textId="77777777" w:rsidR="00A70F4C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7EF73A2" w14:textId="77777777" w:rsidR="00A70F4C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833E106" w14:textId="77777777" w:rsidR="00A70F4C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94C6E7B" w14:textId="77777777" w:rsidR="00A70F4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4375394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70F4C" w14:paraId="2B92513F" w14:textId="77777777">
        <w:trPr>
          <w:trHeight w:val="695"/>
        </w:trPr>
        <w:tc>
          <w:tcPr>
            <w:tcW w:w="1573" w:type="dxa"/>
          </w:tcPr>
          <w:p w14:paraId="6DA1CD5C" w14:textId="77777777" w:rsidR="00A70F4C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81АП40001</w:t>
            </w:r>
          </w:p>
        </w:tc>
        <w:tc>
          <w:tcPr>
            <w:tcW w:w="943" w:type="dxa"/>
          </w:tcPr>
          <w:p w14:paraId="73502D3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5E2AADB" w14:textId="77777777" w:rsidR="00A70F4C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43C18FB7" w14:textId="77777777" w:rsidR="00A70F4C" w:rsidRDefault="00000000">
            <w:pPr>
              <w:pStyle w:val="TableParagraph"/>
              <w:spacing w:before="0" w:line="95" w:lineRule="exact"/>
              <w:ind w:left="36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73B3387E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D8B31E2" w14:textId="77777777" w:rsidR="00A70F4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0058B89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FC6D7D8" w14:textId="77777777" w:rsidR="00A70F4C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A534179" w14:textId="77777777" w:rsidR="00A70F4C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703AE27" w14:textId="77777777" w:rsidR="00A70F4C" w:rsidRDefault="00000000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733CD6EC" w14:textId="77777777" w:rsidR="00A70F4C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00E03E4" w14:textId="77777777" w:rsidR="00A70F4C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4B7E186" w14:textId="77777777" w:rsidR="00A70F4C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D53A528" w14:textId="77777777" w:rsidR="00A70F4C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5CF3979E" w14:textId="77777777" w:rsidR="00A70F4C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80C690F" w14:textId="77777777" w:rsidR="00A70F4C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F272410" w14:textId="77777777" w:rsidR="00A70F4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B9F5BD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7439C27" w14:textId="77777777" w:rsidR="00A70F4C" w:rsidRDefault="00A70F4C">
      <w:pPr>
        <w:pStyle w:val="a3"/>
        <w:spacing w:before="30"/>
      </w:pPr>
    </w:p>
    <w:p w14:paraId="67CA5BD5" w14:textId="77777777" w:rsidR="00A70F4C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A70F4C" w14:paraId="38A8120A" w14:textId="77777777">
        <w:trPr>
          <w:trHeight w:val="465"/>
        </w:trPr>
        <w:tc>
          <w:tcPr>
            <w:tcW w:w="1573" w:type="dxa"/>
            <w:vMerge w:val="restart"/>
          </w:tcPr>
          <w:p w14:paraId="5931E826" w14:textId="77777777" w:rsidR="00A70F4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6AA3D79D" w14:textId="77777777" w:rsidR="00A70F4C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A938BC3" w14:textId="77777777" w:rsidR="00A70F4C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796576A0" w14:textId="77777777" w:rsidR="00A70F4C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4484E092" w14:textId="77777777" w:rsidR="00A70F4C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70F4C" w14:paraId="1B0FE263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22C8CAAC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0C13F570" w14:textId="77777777" w:rsidR="00A70F4C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4BB9211" w14:textId="77777777" w:rsidR="00A70F4C" w:rsidRDefault="00000000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ADF81D9" w14:textId="77777777" w:rsidR="00A70F4C" w:rsidRDefault="00000000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B853C6C" w14:textId="77777777" w:rsidR="00A70F4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16BC5DD" w14:textId="77777777" w:rsidR="00A70F4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E9285D4" w14:textId="77777777" w:rsidR="00A70F4C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624E7FD" w14:textId="77777777" w:rsidR="00A70F4C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0E4A3D0" w14:textId="77777777" w:rsidR="00A70F4C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E6D204E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2B7D1D97" w14:textId="77777777" w:rsidR="00A70F4C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79E4E7BE" w14:textId="77777777" w:rsidR="00A70F4C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5D9B6593" w14:textId="77777777" w:rsidR="00A70F4C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2D94947E" w14:textId="77777777" w:rsidR="00A70F4C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8116251" w14:textId="77777777" w:rsidR="00A70F4C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0DF58E47" w14:textId="77777777" w:rsidR="00A70F4C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205FECE5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7A079C7C" w14:textId="77777777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14:paraId="4B6CB799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4CC34F0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17922F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84FFB5A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F6A8337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4388E73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18BDB7D5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414228FE" w14:textId="77777777" w:rsidR="00A70F4C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22B5E1C" w14:textId="77777777" w:rsidR="00A70F4C" w:rsidRDefault="00000000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4C616BC" w14:textId="77777777" w:rsidR="00A70F4C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E631DD5" w14:textId="77777777" w:rsidR="00A70F4C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B7C782D" w14:textId="77777777" w:rsidR="00A70F4C" w:rsidRDefault="00000000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211B43AC" w14:textId="77777777" w:rsidR="00A70F4C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2DFFD190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A173E01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78B28B25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74910206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435B9E45" w14:textId="77777777">
        <w:trPr>
          <w:trHeight w:val="133"/>
        </w:trPr>
        <w:tc>
          <w:tcPr>
            <w:tcW w:w="1573" w:type="dxa"/>
          </w:tcPr>
          <w:p w14:paraId="110B2814" w14:textId="77777777" w:rsidR="00A70F4C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40D3173" w14:textId="77777777" w:rsidR="00A70F4C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92EECBC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83CA7C3" w14:textId="77777777" w:rsidR="00A70F4C" w:rsidRDefault="00000000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9FCB7E9" w14:textId="77777777" w:rsidR="00A70F4C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F2837D7" w14:textId="77777777" w:rsidR="00A70F4C" w:rsidRDefault="00000000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24F316E9" w14:textId="77777777" w:rsidR="00A70F4C" w:rsidRDefault="00000000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1CC2C063" w14:textId="77777777" w:rsidR="00A70F4C" w:rsidRDefault="00000000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65B6456" w14:textId="77777777" w:rsidR="00A70F4C" w:rsidRDefault="00000000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B25374C" w14:textId="77777777" w:rsidR="00A70F4C" w:rsidRDefault="00000000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DC7226B" w14:textId="77777777" w:rsidR="00A70F4C" w:rsidRDefault="00000000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6B804B78" w14:textId="77777777" w:rsidR="00A70F4C" w:rsidRDefault="00000000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33DC2A50" w14:textId="77777777" w:rsidR="00A70F4C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050124F" w14:textId="77777777" w:rsidR="00A70F4C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3ADB32F9" w14:textId="77777777" w:rsidR="00A70F4C" w:rsidRDefault="00000000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063F3EDF" w14:textId="77777777" w:rsidR="00A70F4C" w:rsidRDefault="00000000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70F4C" w14:paraId="291F172C" w14:textId="77777777">
        <w:trPr>
          <w:trHeight w:val="316"/>
        </w:trPr>
        <w:tc>
          <w:tcPr>
            <w:tcW w:w="1573" w:type="dxa"/>
          </w:tcPr>
          <w:p w14:paraId="2CD38BD1" w14:textId="77777777" w:rsidR="00A70F4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81АЭ92001</w:t>
            </w:r>
          </w:p>
        </w:tc>
        <w:tc>
          <w:tcPr>
            <w:tcW w:w="943" w:type="dxa"/>
          </w:tcPr>
          <w:p w14:paraId="4AA7A718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CC21937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D4E101F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6CD577F" w14:textId="77777777" w:rsidR="00A70F4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EA25BA2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15A22E0C" w14:textId="77777777" w:rsidR="00A70F4C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09CD2DD2" w14:textId="77777777" w:rsidR="00A70F4C" w:rsidRDefault="00000000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F639241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9EE8D99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376</w:t>
            </w:r>
          </w:p>
        </w:tc>
        <w:tc>
          <w:tcPr>
            <w:tcW w:w="946" w:type="dxa"/>
          </w:tcPr>
          <w:p w14:paraId="5FBAF315" w14:textId="77777777" w:rsidR="00A70F4C" w:rsidRDefault="00000000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376</w:t>
            </w:r>
          </w:p>
        </w:tc>
        <w:tc>
          <w:tcPr>
            <w:tcW w:w="950" w:type="dxa"/>
          </w:tcPr>
          <w:p w14:paraId="220C57EE" w14:textId="77777777" w:rsidR="00A70F4C" w:rsidRDefault="00000000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376</w:t>
            </w:r>
          </w:p>
        </w:tc>
        <w:tc>
          <w:tcPr>
            <w:tcW w:w="888" w:type="dxa"/>
          </w:tcPr>
          <w:p w14:paraId="4E95FD22" w14:textId="77777777" w:rsidR="00A70F4C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 w14:paraId="6B1CD99D" w14:textId="77777777" w:rsidR="00A70F4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4CD55B30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301823B8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70F4C" w14:paraId="1A805E2E" w14:textId="77777777">
        <w:trPr>
          <w:trHeight w:val="1118"/>
        </w:trPr>
        <w:tc>
          <w:tcPr>
            <w:tcW w:w="1573" w:type="dxa"/>
          </w:tcPr>
          <w:p w14:paraId="28C8B7D8" w14:textId="77777777" w:rsidR="00A70F4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81АЦ60001</w:t>
            </w:r>
          </w:p>
        </w:tc>
        <w:tc>
          <w:tcPr>
            <w:tcW w:w="943" w:type="dxa"/>
            <w:tcBorders>
              <w:bottom w:val="nil"/>
            </w:tcBorders>
          </w:tcPr>
          <w:p w14:paraId="3741B089" w14:textId="77777777" w:rsidR="00A70F4C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E1E5427" w14:textId="77777777" w:rsidR="00A70F4C" w:rsidRDefault="00000000">
            <w:pPr>
              <w:pStyle w:val="TableParagraph"/>
              <w:spacing w:before="0"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1C8F5AF3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2A0DCA4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303D5A8B" w14:textId="77777777" w:rsidR="00A70F4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3CC74D9B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44F8F53F" w14:textId="77777777" w:rsidR="00A70F4C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1DE545BC" w14:textId="77777777" w:rsidR="00A70F4C" w:rsidRDefault="00000000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FB0FA96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38A3CA9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</w:t>
            </w:r>
          </w:p>
        </w:tc>
        <w:tc>
          <w:tcPr>
            <w:tcW w:w="946" w:type="dxa"/>
          </w:tcPr>
          <w:p w14:paraId="2945F617" w14:textId="77777777" w:rsidR="00A70F4C" w:rsidRDefault="00000000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</w:t>
            </w:r>
          </w:p>
        </w:tc>
        <w:tc>
          <w:tcPr>
            <w:tcW w:w="950" w:type="dxa"/>
          </w:tcPr>
          <w:p w14:paraId="7BFE89E6" w14:textId="77777777" w:rsidR="00A70F4C" w:rsidRDefault="00000000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</w:t>
            </w:r>
          </w:p>
        </w:tc>
        <w:tc>
          <w:tcPr>
            <w:tcW w:w="888" w:type="dxa"/>
          </w:tcPr>
          <w:p w14:paraId="6EFD2993" w14:textId="77777777" w:rsidR="00A70F4C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0130D156" w14:textId="77777777" w:rsidR="00A70F4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48DB772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2676113F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9A9B858" w14:textId="77777777" w:rsidR="00A70F4C" w:rsidRDefault="00A70F4C">
      <w:pPr>
        <w:pStyle w:val="TableParagraph"/>
        <w:jc w:val="left"/>
        <w:rPr>
          <w:sz w:val="10"/>
        </w:rPr>
        <w:sectPr w:rsidR="00A70F4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F11D333" w14:textId="77777777" w:rsidR="00A70F4C" w:rsidRDefault="00A70F4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70F4C" w14:paraId="3739D027" w14:textId="77777777">
        <w:trPr>
          <w:trHeight w:val="1713"/>
        </w:trPr>
        <w:tc>
          <w:tcPr>
            <w:tcW w:w="1570" w:type="dxa"/>
          </w:tcPr>
          <w:p w14:paraId="39E00D17" w14:textId="77777777" w:rsidR="00A70F4C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81АП40001</w:t>
            </w:r>
          </w:p>
        </w:tc>
        <w:tc>
          <w:tcPr>
            <w:tcW w:w="946" w:type="dxa"/>
            <w:tcBorders>
              <w:bottom w:val="nil"/>
            </w:tcBorders>
          </w:tcPr>
          <w:p w14:paraId="636302B8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86C451A" w14:textId="77777777" w:rsidR="00A70F4C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1CA3E4BE" w14:textId="77777777" w:rsidR="00A70F4C" w:rsidRDefault="00000000">
            <w:pPr>
              <w:pStyle w:val="TableParagraph"/>
              <w:spacing w:before="0"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568B0EE2" w14:textId="77777777" w:rsidR="00A70F4C" w:rsidRDefault="00000000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2FC6E758" w14:textId="77777777" w:rsidR="00A70F4C" w:rsidRDefault="00000000">
            <w:pPr>
              <w:pStyle w:val="TableParagraph"/>
              <w:spacing w:before="0" w:line="105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7CA5DC6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02046509" w14:textId="77777777" w:rsidR="00A70F4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7DA4BE0B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41B998B" w14:textId="77777777" w:rsidR="00A70F4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1DE497B" w14:textId="77777777" w:rsidR="00A70F4C" w:rsidRDefault="00000000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7B5C14F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2C5D46F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282</w:t>
            </w:r>
          </w:p>
        </w:tc>
        <w:tc>
          <w:tcPr>
            <w:tcW w:w="946" w:type="dxa"/>
          </w:tcPr>
          <w:p w14:paraId="3A736CE8" w14:textId="77777777" w:rsidR="00A70F4C" w:rsidRDefault="00000000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282</w:t>
            </w:r>
          </w:p>
        </w:tc>
        <w:tc>
          <w:tcPr>
            <w:tcW w:w="947" w:type="dxa"/>
          </w:tcPr>
          <w:p w14:paraId="7925DE2A" w14:textId="77777777" w:rsidR="00A70F4C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282</w:t>
            </w:r>
          </w:p>
        </w:tc>
        <w:tc>
          <w:tcPr>
            <w:tcW w:w="891" w:type="dxa"/>
          </w:tcPr>
          <w:p w14:paraId="3CC8E1F3" w14:textId="77777777" w:rsidR="00A70F4C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1910850" w14:textId="77777777" w:rsidR="00A70F4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3F8A128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44B48EE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FF349BA" w14:textId="77777777" w:rsidR="00A70F4C" w:rsidRDefault="00A70F4C">
      <w:pPr>
        <w:pStyle w:val="a3"/>
        <w:spacing w:before="27"/>
      </w:pPr>
    </w:p>
    <w:p w14:paraId="73602B13" w14:textId="77777777" w:rsidR="00A70F4C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4B61752F" w14:textId="77777777" w:rsidR="00A70F4C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5BAACAC6" wp14:editId="4231EE70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E3613D6" w14:textId="77777777" w:rsidR="00A70F4C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1660E43" w14:textId="77777777" w:rsidR="00A70F4C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733E1BAB" w14:textId="77777777" w:rsidR="00A70F4C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ACAC6" id="Group 7" o:spid="_x0000_s1028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POwWRbgAAAACgEAAA8AAABkcnMvZG93bnJldi54&#10;bWxMj8FKw0AQhu+C77CM4M1uNpJWYzalFPVUBFuh9DZNpklodjZkt0n69m5Pepz5P/75JltOphUD&#10;9a6xrEHNIhDEhS0brjT87D6eXkA4j1xia5k0XMnBMr+/yzAt7cjfNGx9JUIJuxQ11N53qZSuqMmg&#10;m9mOOGQn2xv0YewrWfY4hnLTyjiK5tJgw+FCjR2tayrO24vR8DniuHpW78PmfFpfD7vka79RpPXj&#10;w7R6A+Fp8n8w3PSDOuTB6WgvXDrRanhdRIuAhiCJQdyAOEnC5qhhrhTIPJP/X8h/AQ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POwWRb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1E3613D6" w14:textId="77777777" w:rsidR="00A70F4C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71660E43" w14:textId="77777777" w:rsidR="00A70F4C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733E1BAB" w14:textId="77777777" w:rsidR="00A70F4C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4D95A85" w14:textId="77777777" w:rsidR="00A70F4C" w:rsidRDefault="00000000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5172A756" w14:textId="77777777" w:rsidR="00A70F4C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68A745F" w14:textId="77777777" w:rsidR="00A70F4C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89F2A17" w14:textId="77777777" w:rsidR="00A70F4C" w:rsidRDefault="00000000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70F4C" w14:paraId="0D94D0E4" w14:textId="77777777">
        <w:trPr>
          <w:trHeight w:val="455"/>
        </w:trPr>
        <w:tc>
          <w:tcPr>
            <w:tcW w:w="1570" w:type="dxa"/>
            <w:vMerge w:val="restart"/>
          </w:tcPr>
          <w:p w14:paraId="0D1E9C6F" w14:textId="77777777" w:rsidR="00A70F4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A640D56" w14:textId="77777777" w:rsidR="00A70F4C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B60933B" w14:textId="77777777" w:rsidR="00A70F4C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62FD02FE" w14:textId="77777777" w:rsidR="00A70F4C" w:rsidRDefault="00000000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1F68ABD5" w14:textId="77777777" w:rsidR="00A70F4C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70F4C" w14:paraId="253114D7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211E6B62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70A5D0E" w14:textId="77777777" w:rsidR="00A70F4C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3A09C61" w14:textId="77777777" w:rsidR="00A70F4C" w:rsidRDefault="00000000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39C1B37" w14:textId="77777777" w:rsidR="00A70F4C" w:rsidRDefault="00000000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6CCEEFD" w14:textId="77777777" w:rsidR="00A70F4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EF929DE" w14:textId="77777777" w:rsidR="00A70F4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7C7E7D6" w14:textId="77777777" w:rsidR="00A70F4C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B15F3CE" w14:textId="77777777" w:rsidR="00A70F4C" w:rsidRDefault="00000000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436F15E" w14:textId="77777777" w:rsidR="00A70F4C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AD65A38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C500397" w14:textId="77777777" w:rsidR="00A70F4C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44A68B40" w14:textId="77777777" w:rsidR="00A70F4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4438F675" w14:textId="77777777" w:rsidR="00A70F4C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5853C909" w14:textId="77777777" w:rsidR="00A70F4C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15432A4" w14:textId="77777777" w:rsidR="00A70F4C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6278549" w14:textId="77777777" w:rsidR="00A70F4C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70F4C" w14:paraId="198307D1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6F95558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4BF7A0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B6762C2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84477B5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5B11C51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9826CA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76150BA4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206C80E0" w14:textId="77777777" w:rsidR="00A70F4C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D98D33C" w14:textId="77777777" w:rsidR="00A70F4C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AEC9809" w14:textId="77777777" w:rsidR="00A70F4C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1917933" w14:textId="77777777" w:rsidR="00A70F4C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4E34A9C" w14:textId="77777777" w:rsidR="00A70F4C" w:rsidRDefault="00000000"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6EB1F52C" w14:textId="77777777" w:rsidR="00A70F4C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3C178329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D0F7E34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6698795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226432CF" w14:textId="77777777">
        <w:trPr>
          <w:trHeight w:val="133"/>
        </w:trPr>
        <w:tc>
          <w:tcPr>
            <w:tcW w:w="1570" w:type="dxa"/>
          </w:tcPr>
          <w:p w14:paraId="52CFA89A" w14:textId="77777777" w:rsidR="00A70F4C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3840752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B19936D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F39B71C" w14:textId="77777777" w:rsidR="00A70F4C" w:rsidRDefault="00000000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432600D" w14:textId="77777777" w:rsidR="00A70F4C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B9B9304" w14:textId="77777777" w:rsidR="00A70F4C" w:rsidRDefault="00000000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3A63AE16" w14:textId="77777777" w:rsidR="00A70F4C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1D1A4D39" w14:textId="77777777" w:rsidR="00A70F4C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5114546" w14:textId="77777777" w:rsidR="00A70F4C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29B3F6F" w14:textId="77777777" w:rsidR="00A70F4C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8DD5739" w14:textId="77777777" w:rsidR="00A70F4C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4E67EDA3" w14:textId="77777777" w:rsidR="00A70F4C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04146E72" w14:textId="77777777" w:rsidR="00A70F4C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EDDB1EE" w14:textId="77777777" w:rsidR="00A70F4C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39FFB8E0" w14:textId="77777777" w:rsidR="00A70F4C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70F4C" w14:paraId="273A8669" w14:textId="77777777">
        <w:trPr>
          <w:trHeight w:val="704"/>
        </w:trPr>
        <w:tc>
          <w:tcPr>
            <w:tcW w:w="1570" w:type="dxa"/>
            <w:vMerge w:val="restart"/>
          </w:tcPr>
          <w:p w14:paraId="78FDE2F9" w14:textId="77777777" w:rsidR="00A70F4C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96АЮ58001</w:t>
            </w:r>
          </w:p>
          <w:p w14:paraId="3EF95801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EB1E76A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A07D189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8FE2A57" w14:textId="77777777" w:rsidR="00A70F4C" w:rsidRDefault="00A70F4C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79AB46EF" w14:textId="77777777" w:rsidR="00A70F4C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96АП76001</w:t>
            </w:r>
          </w:p>
        </w:tc>
        <w:tc>
          <w:tcPr>
            <w:tcW w:w="946" w:type="dxa"/>
            <w:vMerge w:val="restart"/>
          </w:tcPr>
          <w:p w14:paraId="3ACD3E47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EDB0295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2FEF155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97D3699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3A47AEE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80CACCA" w14:textId="77777777" w:rsidR="00A70F4C" w:rsidRDefault="00A70F4C">
            <w:pPr>
              <w:pStyle w:val="TableParagraph"/>
              <w:spacing w:before="77"/>
              <w:jc w:val="left"/>
              <w:rPr>
                <w:sz w:val="11"/>
              </w:rPr>
            </w:pPr>
          </w:p>
          <w:p w14:paraId="794DA14A" w14:textId="77777777" w:rsidR="00A70F4C" w:rsidRDefault="00000000">
            <w:pPr>
              <w:pStyle w:val="TableParagraph"/>
              <w:spacing w:before="1" w:line="140" w:lineRule="atLeast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</w:tcPr>
          <w:p w14:paraId="323180E8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302B02D9" w14:textId="77777777" w:rsidR="00A70F4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7D190C01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4EE8603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D98007A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B570491" w14:textId="77777777" w:rsidR="00A70F4C" w:rsidRDefault="00A70F4C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7456E3A6" w14:textId="77777777" w:rsidR="00A70F4C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4468414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E9C2E75" w14:textId="77777777" w:rsidR="00A70F4C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8AF2228" w14:textId="77777777" w:rsidR="00A70F4C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1BE48D9" w14:textId="77777777" w:rsidR="00A70F4C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BFD9176" w14:textId="77777777" w:rsidR="00A70F4C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9C2339C" w14:textId="77777777" w:rsidR="00A70F4C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A42B60B" w14:textId="77777777" w:rsidR="00A70F4C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C4EC40D" w14:textId="77777777" w:rsidR="00A70F4C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4C3EA76" w14:textId="77777777" w:rsidR="00A70F4C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B066C23" w14:textId="77777777" w:rsidR="00A70F4C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06F4832" w14:textId="77777777" w:rsidR="00A70F4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8315299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70F4C" w14:paraId="2DDBF7B3" w14:textId="77777777">
        <w:trPr>
          <w:trHeight w:val="722"/>
        </w:trPr>
        <w:tc>
          <w:tcPr>
            <w:tcW w:w="1570" w:type="dxa"/>
            <w:vMerge/>
            <w:tcBorders>
              <w:top w:val="nil"/>
            </w:tcBorders>
          </w:tcPr>
          <w:p w14:paraId="0B432C62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B0A74F5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B35AE2D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67BFA6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8303233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02A1C6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1C04FB34" w14:textId="77777777" w:rsidR="00A70F4C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625BE4E" w14:textId="77777777" w:rsidR="00A70F4C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1026397" w14:textId="77777777" w:rsidR="00A70F4C" w:rsidRDefault="00000000">
            <w:pPr>
              <w:pStyle w:val="TableParagraph"/>
              <w:spacing w:before="17" w:line="12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3B38CF9" w14:textId="77777777" w:rsidR="00A70F4C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A33DC57" w14:textId="77777777" w:rsidR="00A70F4C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298ABB4" w14:textId="77777777" w:rsidR="00A70F4C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5FFF7C6" w14:textId="77777777" w:rsidR="00A70F4C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7D1498A" w14:textId="77777777" w:rsidR="00A70F4C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2FEE81C" w14:textId="77777777" w:rsidR="00A70F4C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81B3DC3" w14:textId="77777777" w:rsidR="00A70F4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81D0F2D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70F4C" w14:paraId="386C0361" w14:textId="77777777">
        <w:trPr>
          <w:trHeight w:val="431"/>
        </w:trPr>
        <w:tc>
          <w:tcPr>
            <w:tcW w:w="1570" w:type="dxa"/>
          </w:tcPr>
          <w:p w14:paraId="6ABA47C2" w14:textId="77777777" w:rsidR="00A70F4C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96АГ00000</w:t>
            </w:r>
          </w:p>
        </w:tc>
        <w:tc>
          <w:tcPr>
            <w:tcW w:w="946" w:type="dxa"/>
          </w:tcPr>
          <w:p w14:paraId="075FC8BD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0A4C1FF" w14:textId="77777777" w:rsidR="00A70F4C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4BB3041D" w14:textId="77777777" w:rsidR="00A70F4C" w:rsidRDefault="00000000">
            <w:pPr>
              <w:pStyle w:val="TableParagraph"/>
              <w:spacing w:before="0" w:line="119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DB1BA62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6480B7C" w14:textId="77777777" w:rsidR="00A70F4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4ED4B44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E6D6AE2" w14:textId="77777777" w:rsidR="00A70F4C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46AA519E" w14:textId="77777777" w:rsidR="00A70F4C" w:rsidRDefault="00000000">
            <w:pPr>
              <w:pStyle w:val="TableParagraph"/>
              <w:spacing w:before="0"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0F09FB6F" w14:textId="77777777" w:rsidR="00A70F4C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CFF8D6C" w14:textId="77777777" w:rsidR="00A70F4C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2E10F46" w14:textId="77777777" w:rsidR="00A70F4C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F13BC42" w14:textId="77777777" w:rsidR="00A70F4C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32A02EC" w14:textId="77777777" w:rsidR="00A70F4C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DBEF47F" w14:textId="77777777" w:rsidR="00A70F4C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1B68107" w14:textId="77777777" w:rsidR="00A70F4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180E207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2CA7C1A" w14:textId="77777777" w:rsidR="00A70F4C" w:rsidRDefault="00A70F4C">
      <w:pPr>
        <w:pStyle w:val="a3"/>
        <w:spacing w:before="48"/>
      </w:pPr>
    </w:p>
    <w:p w14:paraId="4D07BF72" w14:textId="77777777" w:rsidR="00A70F4C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70F4C" w14:paraId="58DF99F8" w14:textId="77777777">
        <w:trPr>
          <w:trHeight w:val="465"/>
        </w:trPr>
        <w:tc>
          <w:tcPr>
            <w:tcW w:w="1570" w:type="dxa"/>
            <w:vMerge w:val="restart"/>
          </w:tcPr>
          <w:p w14:paraId="3D4855A0" w14:textId="77777777" w:rsidR="00A70F4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B09B378" w14:textId="77777777" w:rsidR="00A70F4C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E36BBFD" w14:textId="77777777" w:rsidR="00A70F4C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4D6B7FE" w14:textId="77777777" w:rsidR="00A70F4C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6C5D785E" w14:textId="77777777" w:rsidR="00A70F4C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70F4C" w14:paraId="62EC5D36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1522A79F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D854125" w14:textId="77777777" w:rsidR="00A70F4C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C212619" w14:textId="77777777" w:rsidR="00A70F4C" w:rsidRDefault="00000000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EBF5817" w14:textId="77777777" w:rsidR="00A70F4C" w:rsidRDefault="00000000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DA31703" w14:textId="77777777" w:rsidR="00A70F4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4B6B1D2" w14:textId="77777777" w:rsidR="00A70F4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FD0960F" w14:textId="77777777" w:rsidR="00A70F4C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019B650" w14:textId="77777777" w:rsidR="00A70F4C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573CE16" w14:textId="77777777" w:rsidR="00A70F4C" w:rsidRDefault="00000000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6B61694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28D2BAB" w14:textId="77777777" w:rsidR="00A70F4C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CD11B5C" w14:textId="77777777" w:rsidR="00A70F4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D1362E7" w14:textId="77777777" w:rsidR="00A70F4C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BC60086" w14:textId="77777777" w:rsidR="00A70F4C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60EEEE4" w14:textId="77777777" w:rsidR="00A70F4C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5EF9557" w14:textId="77777777" w:rsidR="00A70F4C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34115C1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4E3B20CB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0C0C121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BDC0AB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952402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B9329EE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7BC7B0F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4C9C1FE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B241B6B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33CB22A" w14:textId="77777777" w:rsidR="00A70F4C" w:rsidRDefault="00000000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A8BA404" w14:textId="77777777" w:rsidR="00A70F4C" w:rsidRDefault="00000000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A1FEE1D" w14:textId="77777777" w:rsidR="00A70F4C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5FEC55F" w14:textId="77777777" w:rsidR="00A70F4C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9E6AAA7" w14:textId="77777777" w:rsidR="00A70F4C" w:rsidRDefault="00000000">
            <w:pPr>
              <w:pStyle w:val="TableParagraph"/>
              <w:spacing w:before="0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12D73AD" w14:textId="77777777" w:rsidR="00A70F4C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7BB97B9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2B8995A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EE0095B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3D3C50B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1E14C807" w14:textId="77777777">
        <w:trPr>
          <w:trHeight w:val="133"/>
        </w:trPr>
        <w:tc>
          <w:tcPr>
            <w:tcW w:w="1570" w:type="dxa"/>
          </w:tcPr>
          <w:p w14:paraId="4D65F7DE" w14:textId="77777777" w:rsidR="00A70F4C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BE2DD9B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95C7AF9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BE65901" w14:textId="77777777" w:rsidR="00A70F4C" w:rsidRDefault="00000000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EF15E32" w14:textId="77777777" w:rsidR="00A70F4C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CB76E0A" w14:textId="77777777" w:rsidR="00A70F4C" w:rsidRDefault="00000000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4057995" w14:textId="77777777" w:rsidR="00A70F4C" w:rsidRDefault="00000000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1161E07" w14:textId="77777777" w:rsidR="00A70F4C" w:rsidRDefault="00000000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88A9E4D" w14:textId="77777777" w:rsidR="00A70F4C" w:rsidRDefault="00000000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8E7CCD0" w14:textId="77777777" w:rsidR="00A70F4C" w:rsidRDefault="00000000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FA90887" w14:textId="77777777" w:rsidR="00A70F4C" w:rsidRDefault="00000000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2B8E906" w14:textId="77777777" w:rsidR="00A70F4C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AD07E0C" w14:textId="77777777" w:rsidR="00A70F4C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B80574B" w14:textId="77777777" w:rsidR="00A70F4C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5A1B649" w14:textId="77777777" w:rsidR="00A70F4C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7DAC06B" w14:textId="77777777" w:rsidR="00A70F4C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70F4C" w14:paraId="3A06EB4D" w14:textId="77777777">
        <w:trPr>
          <w:trHeight w:val="316"/>
        </w:trPr>
        <w:tc>
          <w:tcPr>
            <w:tcW w:w="1570" w:type="dxa"/>
          </w:tcPr>
          <w:p w14:paraId="1E4A7176" w14:textId="77777777" w:rsidR="00A70F4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96АЮ58001</w:t>
            </w:r>
          </w:p>
        </w:tc>
        <w:tc>
          <w:tcPr>
            <w:tcW w:w="946" w:type="dxa"/>
          </w:tcPr>
          <w:p w14:paraId="28EF8932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86F0807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693A540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9373E47" w14:textId="77777777" w:rsidR="00A70F4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75CDBD9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06AD432" w14:textId="77777777" w:rsidR="00A70F4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D5B5D21" w14:textId="77777777" w:rsidR="00A70F4C" w:rsidRDefault="00000000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5108219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55BBB04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386</w:t>
            </w:r>
          </w:p>
        </w:tc>
        <w:tc>
          <w:tcPr>
            <w:tcW w:w="946" w:type="dxa"/>
          </w:tcPr>
          <w:p w14:paraId="0B2282AA" w14:textId="77777777" w:rsidR="00A70F4C" w:rsidRDefault="00000000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386</w:t>
            </w:r>
          </w:p>
        </w:tc>
        <w:tc>
          <w:tcPr>
            <w:tcW w:w="947" w:type="dxa"/>
          </w:tcPr>
          <w:p w14:paraId="45FB710D" w14:textId="77777777" w:rsidR="00A70F4C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384</w:t>
            </w:r>
          </w:p>
        </w:tc>
        <w:tc>
          <w:tcPr>
            <w:tcW w:w="891" w:type="dxa"/>
          </w:tcPr>
          <w:p w14:paraId="5A2CC987" w14:textId="77777777" w:rsidR="00A70F4C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 w14:paraId="033C16AA" w14:textId="77777777" w:rsidR="00A70F4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33E2A56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2EAF005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70F4C" w14:paraId="64B268E3" w14:textId="77777777">
        <w:trPr>
          <w:trHeight w:val="1713"/>
        </w:trPr>
        <w:tc>
          <w:tcPr>
            <w:tcW w:w="1570" w:type="dxa"/>
          </w:tcPr>
          <w:p w14:paraId="367DA9A3" w14:textId="77777777" w:rsidR="00A70F4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96АП76001</w:t>
            </w:r>
          </w:p>
        </w:tc>
        <w:tc>
          <w:tcPr>
            <w:tcW w:w="946" w:type="dxa"/>
          </w:tcPr>
          <w:p w14:paraId="0DE1A2B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42B16ED" w14:textId="77777777" w:rsidR="00A70F4C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241B4589" w14:textId="77777777" w:rsidR="00A70F4C" w:rsidRDefault="00000000">
            <w:pPr>
              <w:pStyle w:val="TableParagraph"/>
              <w:spacing w:before="0"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45475E87" w14:textId="77777777" w:rsidR="00A70F4C" w:rsidRDefault="00000000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5E023F00" w14:textId="77777777" w:rsidR="00A70F4C" w:rsidRDefault="00000000">
            <w:pPr>
              <w:pStyle w:val="TableParagraph"/>
              <w:spacing w:before="0" w:line="105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1737DAAA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4CC624E" w14:textId="77777777" w:rsidR="00A70F4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FE42D2B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FA59480" w14:textId="77777777" w:rsidR="00A70F4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E3ED015" w14:textId="77777777" w:rsidR="00A70F4C" w:rsidRDefault="00000000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AC1B0D0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3A8E6B8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386</w:t>
            </w:r>
          </w:p>
        </w:tc>
        <w:tc>
          <w:tcPr>
            <w:tcW w:w="946" w:type="dxa"/>
          </w:tcPr>
          <w:p w14:paraId="01A7DB71" w14:textId="77777777" w:rsidR="00A70F4C" w:rsidRDefault="00000000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386</w:t>
            </w:r>
          </w:p>
        </w:tc>
        <w:tc>
          <w:tcPr>
            <w:tcW w:w="947" w:type="dxa"/>
          </w:tcPr>
          <w:p w14:paraId="1F9A332D" w14:textId="77777777" w:rsidR="00A70F4C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384</w:t>
            </w:r>
          </w:p>
        </w:tc>
        <w:tc>
          <w:tcPr>
            <w:tcW w:w="891" w:type="dxa"/>
          </w:tcPr>
          <w:p w14:paraId="79AA16DE" w14:textId="77777777" w:rsidR="00A70F4C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 w14:paraId="0D3C3FF8" w14:textId="77777777" w:rsidR="00A70F4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B6ECBF5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4935F0E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70F4C" w14:paraId="6D861199" w14:textId="77777777">
        <w:trPr>
          <w:trHeight w:val="465"/>
        </w:trPr>
        <w:tc>
          <w:tcPr>
            <w:tcW w:w="1570" w:type="dxa"/>
          </w:tcPr>
          <w:p w14:paraId="2B6EAD46" w14:textId="77777777" w:rsidR="00A70F4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96АГ00000</w:t>
            </w:r>
          </w:p>
        </w:tc>
        <w:tc>
          <w:tcPr>
            <w:tcW w:w="946" w:type="dxa"/>
          </w:tcPr>
          <w:p w14:paraId="4FFA23FB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A432DF3" w14:textId="77777777" w:rsidR="00A70F4C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0E468DFC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3C1B3B2" w14:textId="77777777" w:rsidR="00A70F4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9178183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5D0743B" w14:textId="77777777" w:rsidR="00A70F4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907B5CD" w14:textId="77777777" w:rsidR="00A70F4C" w:rsidRDefault="00000000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7D6666B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723F4E8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977408B" w14:textId="77777777" w:rsidR="00A70F4C" w:rsidRDefault="00000000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14:paraId="6EF413A6" w14:textId="77777777" w:rsidR="00A70F4C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24A2AA96" w14:textId="77777777" w:rsidR="00A70F4C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F7709E5" w14:textId="77777777" w:rsidR="00A70F4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4C36204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6942CC3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B5E15D7" w14:textId="77777777" w:rsidR="00A70F4C" w:rsidRDefault="00A70F4C">
      <w:pPr>
        <w:pStyle w:val="TableParagraph"/>
        <w:jc w:val="left"/>
        <w:rPr>
          <w:sz w:val="10"/>
        </w:rPr>
        <w:sectPr w:rsidR="00A70F4C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378AB4D" w14:textId="77777777" w:rsidR="00A70F4C" w:rsidRDefault="00000000">
      <w:pPr>
        <w:tabs>
          <w:tab w:val="left" w:pos="6308"/>
          <w:tab w:val="left" w:pos="6754"/>
          <w:tab w:val="left" w:pos="7256"/>
        </w:tabs>
        <w:spacing w:before="75"/>
        <w:ind w:left="5386"/>
        <w:rPr>
          <w:b/>
          <w:sz w:val="11"/>
        </w:rPr>
      </w:pPr>
      <w:r>
        <w:rPr>
          <w:spacing w:val="-2"/>
          <w:w w:val="105"/>
          <w:sz w:val="11"/>
        </w:rPr>
        <w:lastRenderedPageBreak/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77508CC6" w14:textId="77777777" w:rsidR="00A70F4C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109516BB" wp14:editId="4295C7D2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E7C95EF" w14:textId="77777777" w:rsidR="00A70F4C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A0D287D" w14:textId="77777777" w:rsidR="00A70F4C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5D72BC9" w14:textId="77777777" w:rsidR="00A70F4C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516BB" id="Group 10" o:spid="_x0000_s1031" style="position:absolute;left:0;text-align:left;margin-left:485.35pt;margin-top:7.6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26IZQIAAM0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eAJcJIkAZE/AjwMtkh2AGe3OUQ&#10;5ThEtvsgHexx3wzEXnAVxeHsKo4xAlamy2iQ4UjaIoyms/nA2XK6BNu1Y4ROEqWN3THZIGekWIPK&#10;vfjI4c7YPnQMcQ3iArUpvlpEKx9lJK/z25pz5zO6zG64RgfiBsT/hst+CnPptsRUfZx3DWFceKWY&#10;pIfqyLBd1nnGZiMNmcyPwE4Lc5Zi831PNMOIfxLQJzeUo6FHIxsNbfmN9KPrihXy/d7KovYY3U19&#10;3qEAEEDfjP+vBOjchRLiEeofKsF3/9cyAJFEs3icnX+oA8jpW/9qOvD6PffrNXTg3wd4M/3cDO+7&#10;e5Sfrr1uzv9Cmx8AAAD//wMAUEsDBBQABgAIAAAAIQDzsFkW4AAAAAoBAAAPAAAAZHJzL2Rvd25y&#10;ZXYueG1sTI/BSsNAEIbvgu+wjODNbjaSVmM2pRT1VARbofQ2TaZJaHY2ZLdJ+vZuT3qc+T/++SZb&#10;TqYVA/WusaxBzSIQxIUtG640/Ow+nl5AOI9cYmuZNFzJwTK/v8swLe3I3zRsfSVCCbsUNdTed6mU&#10;rqjJoJvZjjhkJ9sb9GHsK1n2OIZy08o4iubSYMPhQo0drWsqztuL0fA54rh6Vu/D5nxaXw+75Gu/&#10;UaT148O0egPhafJ/MNz0gzrkweloL1w60Wp4XUSLgIYgiUHcgDhJwuaoYa4UyDyT/1/IfwEAAP//&#10;AwBQSwECLQAUAAYACAAAACEAtoM4kv4AAADhAQAAEwAAAAAAAAAAAAAAAAAAAAAAW0NvbnRlbnRf&#10;VHlwZXNdLnhtbFBLAQItABQABgAIAAAAIQA4/SH/1gAAAJQBAAALAAAAAAAAAAAAAAAAAC8BAABf&#10;cmVscy8ucmVsc1BLAQItABQABgAIAAAAIQBes26IZQIAAM0GAAAOAAAAAAAAAAAAAAAAAC4CAABk&#10;cnMvZTJvRG9jLnhtbFBLAQItABQABgAIAAAAIQDzsFkW4AAAAAoBAAAPAAAAAAAAAAAAAAAAAL8E&#10;AABkcnMvZG93bnJldi54bWxQSwUGAAAAAAQABADzAAAAzAUAAAAA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2E7C95EF" w14:textId="77777777" w:rsidR="00A70F4C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5A0D287D" w14:textId="77777777" w:rsidR="00A70F4C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5D72BC9" w14:textId="77777777" w:rsidR="00A70F4C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8358608" w14:textId="77777777" w:rsidR="00A70F4C" w:rsidRDefault="00000000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6863D5B8" w14:textId="77777777" w:rsidR="00A70F4C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590AD480" w14:textId="77777777" w:rsidR="00A70F4C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F87187B" w14:textId="77777777" w:rsidR="00A70F4C" w:rsidRDefault="00000000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70F4C" w14:paraId="66EE396A" w14:textId="77777777">
        <w:trPr>
          <w:trHeight w:val="455"/>
        </w:trPr>
        <w:tc>
          <w:tcPr>
            <w:tcW w:w="1570" w:type="dxa"/>
            <w:vMerge w:val="restart"/>
          </w:tcPr>
          <w:p w14:paraId="4CC2E253" w14:textId="77777777" w:rsidR="00A70F4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B717A78" w14:textId="77777777" w:rsidR="00A70F4C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B743225" w14:textId="77777777" w:rsidR="00A70F4C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33B4ACA7" w14:textId="77777777" w:rsidR="00A70F4C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35505C35" w14:textId="77777777" w:rsidR="00A70F4C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70F4C" w14:paraId="401E0C81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5C1D8161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2F95953" w14:textId="77777777" w:rsidR="00A70F4C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2E4C55A" w14:textId="77777777" w:rsidR="00A70F4C" w:rsidRDefault="00000000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D7405CD" w14:textId="77777777" w:rsidR="00A70F4C" w:rsidRDefault="00000000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70F9031" w14:textId="77777777" w:rsidR="00A70F4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B1B986B" w14:textId="77777777" w:rsidR="00A70F4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CB31AEF" w14:textId="77777777" w:rsidR="00A70F4C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E1D2968" w14:textId="77777777" w:rsidR="00A70F4C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FCA2173" w14:textId="77777777" w:rsidR="00A70F4C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871E1C3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23EEDD65" w14:textId="77777777" w:rsidR="00A70F4C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1DB02038" w14:textId="77777777" w:rsidR="00A70F4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08D0C47C" w14:textId="77777777" w:rsidR="00A70F4C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4C0E8F1B" w14:textId="77777777" w:rsidR="00A70F4C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594D247" w14:textId="77777777" w:rsidR="00A70F4C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953D4F9" w14:textId="77777777" w:rsidR="00A70F4C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70F4C" w14:paraId="78D963C9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5BD2859B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5C75DC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2237A4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BD4353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ACCC290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C50C815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0218A932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071F954B" w14:textId="77777777" w:rsidR="00A70F4C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61AF2594" w14:textId="77777777" w:rsidR="00A70F4C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17418C9B" w14:textId="77777777" w:rsidR="00A70F4C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8BBC570" w14:textId="77777777" w:rsidR="00A70F4C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6923D31" w14:textId="77777777" w:rsidR="00A70F4C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13426309" w14:textId="77777777" w:rsidR="00A70F4C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74DE08C3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5031F66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3D83796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73D13492" w14:textId="77777777">
        <w:trPr>
          <w:trHeight w:val="133"/>
        </w:trPr>
        <w:tc>
          <w:tcPr>
            <w:tcW w:w="1570" w:type="dxa"/>
          </w:tcPr>
          <w:p w14:paraId="46D5FE3F" w14:textId="77777777" w:rsidR="00A70F4C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A8783D7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BD9977C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5955BB8" w14:textId="77777777" w:rsidR="00A70F4C" w:rsidRDefault="00000000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DEC7C5C" w14:textId="77777777" w:rsidR="00A70F4C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46B9915" w14:textId="77777777" w:rsidR="00A70F4C" w:rsidRDefault="00000000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6EDC954A" w14:textId="77777777" w:rsidR="00A70F4C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1F582FD8" w14:textId="77777777" w:rsidR="00A70F4C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53043F8" w14:textId="77777777" w:rsidR="00A70F4C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7AC340B" w14:textId="77777777" w:rsidR="00A70F4C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455779E" w14:textId="77777777" w:rsidR="00A70F4C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7DDAB858" w14:textId="77777777" w:rsidR="00A70F4C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4ADF00E7" w14:textId="77777777" w:rsidR="00A70F4C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8327E59" w14:textId="77777777" w:rsidR="00A70F4C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742613C4" w14:textId="77777777" w:rsidR="00A70F4C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70F4C" w14:paraId="4C00B7C0" w14:textId="77777777">
        <w:trPr>
          <w:trHeight w:val="681"/>
        </w:trPr>
        <w:tc>
          <w:tcPr>
            <w:tcW w:w="1570" w:type="dxa"/>
            <w:vMerge w:val="restart"/>
            <w:tcBorders>
              <w:bottom w:val="nil"/>
            </w:tcBorders>
          </w:tcPr>
          <w:p w14:paraId="3BDAB44F" w14:textId="77777777" w:rsidR="00A70F4C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11АЮ58001</w:t>
            </w:r>
          </w:p>
          <w:p w14:paraId="50440A7F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D539522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A8D21E0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3597720" w14:textId="77777777" w:rsidR="00A70F4C" w:rsidRDefault="00A70F4C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5A3BDDEA" w14:textId="77777777" w:rsidR="00A70F4C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11АП76001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45BD4B4D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09FE9507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6A7EF09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389D64D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9EF445B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B1E1E9E" w14:textId="77777777" w:rsidR="00A70F4C" w:rsidRDefault="00A70F4C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14:paraId="0D8958C9" w14:textId="77777777" w:rsidR="00A70F4C" w:rsidRDefault="00000000">
            <w:pPr>
              <w:pStyle w:val="TableParagraph"/>
              <w:spacing w:before="0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691FD223" w14:textId="77777777" w:rsidR="00A70F4C" w:rsidRDefault="00000000">
            <w:pPr>
              <w:pStyle w:val="TableParagraph"/>
              <w:spacing w:before="0" w:line="81" w:lineRule="exact"/>
              <w:ind w:left="36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04CD6E9F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 w14:paraId="58197E6F" w14:textId="77777777" w:rsidR="00A70F4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65145CC3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9378905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2905909" w14:textId="77777777" w:rsidR="00A70F4C" w:rsidRDefault="00A70F4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6B48E67" w14:textId="77777777" w:rsidR="00A70F4C" w:rsidRDefault="00A70F4C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47C7E0FB" w14:textId="77777777" w:rsidR="00A70F4C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5A0ED5AC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628152F" w14:textId="77777777" w:rsidR="00A70F4C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AC15C8D" w14:textId="77777777" w:rsidR="00A70F4C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7087B11" w14:textId="77777777" w:rsidR="00A70F4C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B661FF5" w14:textId="77777777" w:rsidR="00A70F4C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7E4B952" w14:textId="77777777" w:rsidR="00A70F4C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CA644EC" w14:textId="77777777" w:rsidR="00A70F4C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1AEEC2C" w14:textId="77777777" w:rsidR="00A70F4C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EA7370A" w14:textId="77777777" w:rsidR="00A70F4C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FF75991" w14:textId="77777777" w:rsidR="00A70F4C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F33EED5" w14:textId="77777777" w:rsidR="00A70F4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65E557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70F4C" w14:paraId="2BADA44B" w14:textId="77777777">
        <w:trPr>
          <w:trHeight w:val="681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52962993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5C5CAA9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FFCA290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49F5611A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 w14:paraId="659B06C6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075FBC17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7EBF6FE1" w14:textId="77777777" w:rsidR="00A70F4C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1340D6B" w14:textId="77777777" w:rsidR="00A70F4C" w:rsidRDefault="00000000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4F36CF5" w14:textId="77777777" w:rsidR="00A70F4C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9A7B77D" w14:textId="77777777" w:rsidR="00A70F4C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2371100" w14:textId="77777777" w:rsidR="00A70F4C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593F7A0" w14:textId="77777777" w:rsidR="00A70F4C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88FB207" w14:textId="77777777" w:rsidR="00A70F4C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BADAEE1" w14:textId="77777777" w:rsidR="00A70F4C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11ABCCA" w14:textId="77777777" w:rsidR="00A70F4C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9C95D0F" w14:textId="77777777" w:rsidR="00A70F4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D03F3D2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F84A564" w14:textId="77777777" w:rsidR="00A70F4C" w:rsidRDefault="00A70F4C">
      <w:pPr>
        <w:pStyle w:val="a3"/>
        <w:spacing w:before="46"/>
      </w:pPr>
    </w:p>
    <w:p w14:paraId="5EC9C67E" w14:textId="77777777" w:rsidR="00A70F4C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70F4C" w14:paraId="48F6AA21" w14:textId="77777777">
        <w:trPr>
          <w:trHeight w:val="465"/>
        </w:trPr>
        <w:tc>
          <w:tcPr>
            <w:tcW w:w="1570" w:type="dxa"/>
            <w:vMerge w:val="restart"/>
          </w:tcPr>
          <w:p w14:paraId="7DD0AF74" w14:textId="77777777" w:rsidR="00A70F4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9E7F39F" w14:textId="77777777" w:rsidR="00A70F4C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279E59D" w14:textId="77777777" w:rsidR="00A70F4C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96AA37B" w14:textId="77777777" w:rsidR="00A70F4C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0B0E91A9" w14:textId="77777777" w:rsidR="00A70F4C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70F4C" w14:paraId="2A05E2F8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39E9947F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0F2A42D" w14:textId="77777777" w:rsidR="00A70F4C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7913C9A" w14:textId="77777777" w:rsidR="00A70F4C" w:rsidRDefault="00000000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9CE82C9" w14:textId="77777777" w:rsidR="00A70F4C" w:rsidRDefault="00000000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27C449E" w14:textId="77777777" w:rsidR="00A70F4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46134F1" w14:textId="77777777" w:rsidR="00A70F4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038EFB3" w14:textId="77777777" w:rsidR="00A70F4C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35059F4" w14:textId="77777777" w:rsidR="00A70F4C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C97BAC2" w14:textId="77777777" w:rsidR="00A70F4C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3E499E4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3F08B82" w14:textId="77777777" w:rsidR="00A70F4C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E24BF3D" w14:textId="77777777" w:rsidR="00A70F4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2C945CD" w14:textId="77777777" w:rsidR="00A70F4C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E879D9F" w14:textId="77777777" w:rsidR="00A70F4C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3B68F91" w14:textId="77777777" w:rsidR="00A70F4C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DAE6700" w14:textId="77777777" w:rsidR="00A70F4C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6B21CC0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62D40D8F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3EE10941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2CCF30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1556B5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1AC114E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120B5FB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EF20D16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ECF9F6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C3DFFB3" w14:textId="77777777" w:rsidR="00A70F4C" w:rsidRDefault="00000000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1874BC0" w14:textId="77777777" w:rsidR="00A70F4C" w:rsidRDefault="00000000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E71B06F" w14:textId="77777777" w:rsidR="00A70F4C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A8A6832" w14:textId="77777777" w:rsidR="00A70F4C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ACC0B40" w14:textId="77777777" w:rsidR="00A70F4C" w:rsidRDefault="00000000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0D85BDC" w14:textId="77777777" w:rsidR="00A70F4C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748D6F2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06ADB74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E71CD4E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EDDECD9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211387DA" w14:textId="77777777">
        <w:trPr>
          <w:trHeight w:val="134"/>
        </w:trPr>
        <w:tc>
          <w:tcPr>
            <w:tcW w:w="1570" w:type="dxa"/>
          </w:tcPr>
          <w:p w14:paraId="7C1900C9" w14:textId="77777777" w:rsidR="00A70F4C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640170D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3C14DA0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9CBCF49" w14:textId="77777777" w:rsidR="00A70F4C" w:rsidRDefault="00000000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ADC0D65" w14:textId="77777777" w:rsidR="00A70F4C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6FAA86A" w14:textId="77777777" w:rsidR="00A70F4C" w:rsidRDefault="00000000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91BEAB7" w14:textId="77777777" w:rsidR="00A70F4C" w:rsidRDefault="00000000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F0819DE" w14:textId="77777777" w:rsidR="00A70F4C" w:rsidRDefault="00000000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4D513A5" w14:textId="77777777" w:rsidR="00A70F4C" w:rsidRDefault="00000000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D5F6B0C" w14:textId="77777777" w:rsidR="00A70F4C" w:rsidRDefault="00000000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09A777D" w14:textId="77777777" w:rsidR="00A70F4C" w:rsidRDefault="00000000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0E6BEDE" w14:textId="77777777" w:rsidR="00A70F4C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F3516EC" w14:textId="77777777" w:rsidR="00A70F4C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2BD587E" w14:textId="77777777" w:rsidR="00A70F4C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4F89DE3" w14:textId="77777777" w:rsidR="00A70F4C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0CDC535" w14:textId="77777777" w:rsidR="00A70F4C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70F4C" w14:paraId="62D18468" w14:textId="77777777">
        <w:trPr>
          <w:trHeight w:val="316"/>
        </w:trPr>
        <w:tc>
          <w:tcPr>
            <w:tcW w:w="1570" w:type="dxa"/>
          </w:tcPr>
          <w:p w14:paraId="054F8AF1" w14:textId="77777777" w:rsidR="00A70F4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11АЮ58001</w:t>
            </w:r>
          </w:p>
        </w:tc>
        <w:tc>
          <w:tcPr>
            <w:tcW w:w="946" w:type="dxa"/>
          </w:tcPr>
          <w:p w14:paraId="579203BC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7A6286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C67C5FD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4234FF5" w14:textId="77777777" w:rsidR="00A70F4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9BF23B3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4C95EA0" w14:textId="77777777" w:rsidR="00A70F4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C3FD65F" w14:textId="77777777" w:rsidR="00A70F4C" w:rsidRDefault="00000000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80FE7D6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53DB0BE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104</w:t>
            </w:r>
          </w:p>
        </w:tc>
        <w:tc>
          <w:tcPr>
            <w:tcW w:w="946" w:type="dxa"/>
          </w:tcPr>
          <w:p w14:paraId="1AB2451D" w14:textId="77777777" w:rsidR="00A70F4C" w:rsidRDefault="00000000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104</w:t>
            </w:r>
          </w:p>
        </w:tc>
        <w:tc>
          <w:tcPr>
            <w:tcW w:w="947" w:type="dxa"/>
          </w:tcPr>
          <w:p w14:paraId="44122614" w14:textId="77777777" w:rsidR="00A70F4C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105</w:t>
            </w:r>
          </w:p>
        </w:tc>
        <w:tc>
          <w:tcPr>
            <w:tcW w:w="891" w:type="dxa"/>
          </w:tcPr>
          <w:p w14:paraId="074B9E1E" w14:textId="77777777" w:rsidR="00A70F4C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7AFD97FF" w14:textId="77777777" w:rsidR="00A70F4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DBD0D3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8AFFEE0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70F4C" w14:paraId="53C8EBEC" w14:textId="77777777">
        <w:trPr>
          <w:trHeight w:val="1713"/>
        </w:trPr>
        <w:tc>
          <w:tcPr>
            <w:tcW w:w="1570" w:type="dxa"/>
          </w:tcPr>
          <w:p w14:paraId="1AD169FE" w14:textId="77777777" w:rsidR="00A70F4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11АП76001</w:t>
            </w:r>
          </w:p>
        </w:tc>
        <w:tc>
          <w:tcPr>
            <w:tcW w:w="946" w:type="dxa"/>
            <w:tcBorders>
              <w:bottom w:val="nil"/>
            </w:tcBorders>
          </w:tcPr>
          <w:p w14:paraId="6EDBF170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6CA506D" w14:textId="77777777" w:rsidR="00A70F4C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1A7C0718" w14:textId="77777777" w:rsidR="00A70F4C" w:rsidRDefault="00000000">
            <w:pPr>
              <w:pStyle w:val="TableParagraph"/>
              <w:spacing w:before="0"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2328DE9D" w14:textId="77777777" w:rsidR="00A70F4C" w:rsidRDefault="00000000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71F0FE08" w14:textId="77777777" w:rsidR="00A70F4C" w:rsidRDefault="00000000">
            <w:pPr>
              <w:pStyle w:val="TableParagraph"/>
              <w:spacing w:before="0" w:line="105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454E604F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6AD183A6" w14:textId="77777777" w:rsidR="00A70F4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02B4660E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DBBC62E" w14:textId="77777777" w:rsidR="00A70F4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7AEBB2B" w14:textId="77777777" w:rsidR="00A70F4C" w:rsidRDefault="00000000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54F0CAE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4A6418E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104</w:t>
            </w:r>
          </w:p>
        </w:tc>
        <w:tc>
          <w:tcPr>
            <w:tcW w:w="946" w:type="dxa"/>
          </w:tcPr>
          <w:p w14:paraId="092DD655" w14:textId="77777777" w:rsidR="00A70F4C" w:rsidRDefault="00000000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104</w:t>
            </w:r>
          </w:p>
        </w:tc>
        <w:tc>
          <w:tcPr>
            <w:tcW w:w="947" w:type="dxa"/>
          </w:tcPr>
          <w:p w14:paraId="3E842404" w14:textId="77777777" w:rsidR="00A70F4C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105</w:t>
            </w:r>
          </w:p>
        </w:tc>
        <w:tc>
          <w:tcPr>
            <w:tcW w:w="891" w:type="dxa"/>
          </w:tcPr>
          <w:p w14:paraId="6E667C93" w14:textId="77777777" w:rsidR="00A70F4C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6CC60C69" w14:textId="77777777" w:rsidR="00A70F4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4D6FF79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7138B04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E0FA3E9" w14:textId="77777777" w:rsidR="00A70F4C" w:rsidRDefault="00A70F4C">
      <w:pPr>
        <w:pStyle w:val="a3"/>
        <w:spacing w:before="28"/>
      </w:pPr>
    </w:p>
    <w:p w14:paraId="1910000F" w14:textId="77777777" w:rsidR="00A70F4C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15DEEDD5" w14:textId="77777777" w:rsidR="00A70F4C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071F8C7F" wp14:editId="605DA95E">
                <wp:simplePos x="0" y="0"/>
                <wp:positionH relativeFrom="page">
                  <wp:posOffset>6163944</wp:posOffset>
                </wp:positionH>
                <wp:positionV relativeFrom="paragraph">
                  <wp:posOffset>96406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06F02EA" w14:textId="77777777" w:rsidR="00A70F4C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F9B2588" w14:textId="77777777" w:rsidR="00A70F4C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7DFBBD1A" w14:textId="77777777" w:rsidR="00A70F4C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F8C7F" id="Group 13" o:spid="_x0000_s1034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/JjXwIAAM0GAAAOAAAAZHJzL2Uyb0RvYy54bWy8Vdtu2zAMfR+wfxD0vviSuxGn2Jo1GFB0&#10;Bdp9gCLLF0yWNEmJnb8fJdtJlw57yLbmwaBEiuI5PFRWN23N0YFpU0mR4mgUYsQElVklihR/e777&#10;sMDIWCIywqVgKT4yg2/W79+tGpWwWJaSZ0wjSCJM0qgUl9aqJAgMLVlNzEgqJsCZS10TC0tdBJkm&#10;DWSveRCH4SxopM6UlpQZA7ubzonXPn+eM2q/5rlhFvEUQ23Wf7X/7tw3WK9IUmiiyor2ZZArqqhJ&#10;JeDSU6oNsQTtdfUqVV1RLY3M7YjKOpB5XlHmMQCaKLxAs9VyrzyWImkKdaIJqL3g6eq09OGw1epJ&#10;PequejDvJf1ugJegUUXy0u/WxTm4zXXtDgEI1HpGjydGWWsRhc1oES7nUyCegi9eRpPZtKOcltCX&#10;V8do+fnPBwOSdNf64k7FNArUY84Emb8j6KkkinnejSPgUaMqAywTjASpQcTPAG8nWwQ7wJO7HKIc&#10;h8i2n6SDPeybntgLrqI4nMzjGCNgZbyIehkOpM3CaDyZ9pwtxguwXTsG6CRR2tgtkzVyRoo1qNyL&#10;jxzuje1ChxDXIC5Qk+L5LFr6KCN5ld1VnDuf0cXulmt0IG5A/K+/7Jcwl25DTNnFeVcfxoVXikk6&#10;qI4M2+5az9hsoGEnsyOw08Ccpdj82BPNMOJfBPTJDeVg6MHYDYa2/Fb60XXFCvlxb2VeeYzupi5v&#10;XwAIoGvG/1cCNOdCCb5FVyjBd//3MgCRRJN4mJ1/qAPI6Vv/ZjqYv70O/PsAb6afm/59d4/yy7XX&#10;zflfaP0TAAD//wMAUEsDBBQABgAIAAAAIQDzsFkW4AAAAAoBAAAPAAAAZHJzL2Rvd25yZXYueG1s&#10;TI/BSsNAEIbvgu+wjODNbjaSVmM2pRT1VARbofQ2TaZJaHY2ZLdJ+vZuT3qc+T/++SZbTqYVA/Wu&#10;saxBzSIQxIUtG640/Ow+nl5AOI9cYmuZNFzJwTK/v8swLe3I3zRsfSVCCbsUNdTed6mUrqjJoJvZ&#10;jjhkJ9sb9GHsK1n2OIZy08o4iubSYMPhQo0drWsqztuL0fA54rh6Vu/D5nxaXw+75Gu/UaT148O0&#10;egPhafJ/MNz0gzrkweloL1w60Wp4XUSLgIYgiUHcgDhJwuaoYa4UyDyT/1/IfwEAAP//AwBQSwEC&#10;LQAUAAYACAAAACEAtoM4kv4AAADhAQAAEwAAAAAAAAAAAAAAAAAAAAAAW0NvbnRlbnRfVHlwZXNd&#10;LnhtbFBLAQItABQABgAIAAAAIQA4/SH/1gAAAJQBAAALAAAAAAAAAAAAAAAAAC8BAABfcmVscy8u&#10;cmVsc1BLAQItABQABgAIAAAAIQDCA/JjXwIAAM0GAAAOAAAAAAAAAAAAAAAAAC4CAABkcnMvZTJv&#10;RG9jLnhtbFBLAQItABQABgAIAAAAIQDzsFkW4AAAAAoBAAAPAAAAAAAAAAAAAAAAALkEAABkcnMv&#10;ZG93bnJldi54bWxQSwUGAAAAAAQABADzAAAAxgUAAAAA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206F02EA" w14:textId="77777777" w:rsidR="00A70F4C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7F9B2588" w14:textId="77777777" w:rsidR="00A70F4C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7DFBBD1A" w14:textId="77777777" w:rsidR="00A70F4C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2456C891" w14:textId="77777777" w:rsidR="00A70F4C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30592164" w14:textId="77777777" w:rsidR="00A70F4C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662D470" w14:textId="77777777" w:rsidR="00A70F4C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87CC817" w14:textId="77777777" w:rsidR="00A70F4C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70F4C" w14:paraId="4104CF3C" w14:textId="77777777">
        <w:trPr>
          <w:trHeight w:val="431"/>
        </w:trPr>
        <w:tc>
          <w:tcPr>
            <w:tcW w:w="1570" w:type="dxa"/>
            <w:vMerge w:val="restart"/>
          </w:tcPr>
          <w:p w14:paraId="661520C6" w14:textId="77777777" w:rsidR="00A70F4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3974709" w14:textId="77777777" w:rsidR="00A70F4C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D8D0ED1" w14:textId="77777777" w:rsidR="00A70F4C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577E4D01" w14:textId="77777777" w:rsidR="00A70F4C" w:rsidRDefault="00000000">
            <w:pPr>
              <w:pStyle w:val="TableParagraph"/>
              <w:spacing w:before="1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35CFA8E" w14:textId="77777777" w:rsidR="00A70F4C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70F4C" w14:paraId="02CC408B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708F0CBB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AE85D44" w14:textId="77777777" w:rsidR="00A70F4C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F4ED2F0" w14:textId="77777777" w:rsidR="00A70F4C" w:rsidRDefault="00000000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DFF4E35" w14:textId="77777777" w:rsidR="00A70F4C" w:rsidRDefault="00000000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667F50A" w14:textId="77777777" w:rsidR="00A70F4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D303370" w14:textId="77777777" w:rsidR="00A70F4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D320902" w14:textId="77777777" w:rsidR="00A70F4C" w:rsidRDefault="00000000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39069D7" w14:textId="77777777" w:rsidR="00A70F4C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6394E53" w14:textId="77777777" w:rsidR="00A70F4C" w:rsidRDefault="00000000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F7E8B4F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4B348A4" w14:textId="77777777" w:rsidR="00A70F4C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3CF6877B" w14:textId="77777777" w:rsidR="00A70F4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58B85399" w14:textId="77777777" w:rsidR="00A70F4C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326BED39" w14:textId="77777777" w:rsidR="00A70F4C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17878F9" w14:textId="77777777" w:rsidR="00A70F4C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5C5DD6C" w14:textId="77777777" w:rsidR="00A70F4C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70F4C" w14:paraId="2DE687EC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0D4D2D5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FA93A61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317588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676912A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DABB8EC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FE20635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0D14FC3E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91D99F5" w14:textId="77777777" w:rsidR="00A70F4C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FA8381F" w14:textId="77777777" w:rsidR="00A70F4C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37E01A8" w14:textId="77777777" w:rsidR="00A70F4C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41288BC" w14:textId="77777777" w:rsidR="00A70F4C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6147422" w14:textId="77777777" w:rsidR="00A70F4C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29B7FC0B" w14:textId="77777777" w:rsidR="00A70F4C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24CF49C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D50CA82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F759BCC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704F22C3" w14:textId="77777777">
        <w:trPr>
          <w:trHeight w:val="133"/>
        </w:trPr>
        <w:tc>
          <w:tcPr>
            <w:tcW w:w="1570" w:type="dxa"/>
          </w:tcPr>
          <w:p w14:paraId="7FF94604" w14:textId="77777777" w:rsidR="00A70F4C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9000D21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2046043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CEDC9CC" w14:textId="77777777" w:rsidR="00A70F4C" w:rsidRDefault="00000000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96380AE" w14:textId="77777777" w:rsidR="00A70F4C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94C90DD" w14:textId="77777777" w:rsidR="00A70F4C" w:rsidRDefault="00000000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95E5FA8" w14:textId="77777777" w:rsidR="00A70F4C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04885CC4" w14:textId="77777777" w:rsidR="00A70F4C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E5B8F89" w14:textId="77777777" w:rsidR="00A70F4C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99E6DCA" w14:textId="77777777" w:rsidR="00A70F4C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DE68AF6" w14:textId="77777777" w:rsidR="00A70F4C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406E027E" w14:textId="77777777" w:rsidR="00A70F4C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576270D1" w14:textId="77777777" w:rsidR="00A70F4C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68EE1FB" w14:textId="77777777" w:rsidR="00A70F4C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62805524" w14:textId="77777777" w:rsidR="00A70F4C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</w:tbl>
    <w:p w14:paraId="26F58721" w14:textId="77777777" w:rsidR="00A70F4C" w:rsidRDefault="00A70F4C">
      <w:pPr>
        <w:pStyle w:val="TableParagraph"/>
        <w:spacing w:line="108" w:lineRule="exact"/>
        <w:rPr>
          <w:sz w:val="11"/>
        </w:rPr>
        <w:sectPr w:rsidR="00A70F4C">
          <w:pgSz w:w="16840" w:h="11910" w:orient="landscape"/>
          <w:pgMar w:top="660" w:right="708" w:bottom="280" w:left="566" w:header="720" w:footer="720" w:gutter="0"/>
          <w:cols w:space="720"/>
        </w:sectPr>
      </w:pPr>
    </w:p>
    <w:p w14:paraId="344DD33B" w14:textId="77777777" w:rsidR="00A70F4C" w:rsidRDefault="00A70F4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70F4C" w14:paraId="0A52B7EF" w14:textId="77777777">
        <w:trPr>
          <w:trHeight w:val="539"/>
        </w:trPr>
        <w:tc>
          <w:tcPr>
            <w:tcW w:w="1570" w:type="dxa"/>
          </w:tcPr>
          <w:p w14:paraId="28AD5AE6" w14:textId="77777777" w:rsidR="00A70F4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</w:t>
            </w:r>
            <w:proofErr w:type="gramStart"/>
            <w:r>
              <w:rPr>
                <w:spacing w:val="-2"/>
                <w:w w:val="105"/>
                <w:sz w:val="11"/>
              </w:rPr>
              <w:t>0.АЗ</w:t>
            </w:r>
            <w:proofErr w:type="gramEnd"/>
            <w:r>
              <w:rPr>
                <w:spacing w:val="-2"/>
                <w:w w:val="105"/>
                <w:sz w:val="11"/>
              </w:rPr>
              <w:t>22АА01001</w:t>
            </w:r>
          </w:p>
        </w:tc>
        <w:tc>
          <w:tcPr>
            <w:tcW w:w="946" w:type="dxa"/>
          </w:tcPr>
          <w:p w14:paraId="1D84E294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DF50403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BA79C1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81AFBC3" w14:textId="77777777" w:rsidR="00A70F4C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7E393B88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4ADCC7C" w14:textId="77777777" w:rsidR="00A70F4C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4A8AA975" w14:textId="77777777" w:rsidR="00A70F4C" w:rsidRDefault="00000000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4493C372" w14:textId="77777777" w:rsidR="00A70F4C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3BDD35D" w14:textId="77777777" w:rsidR="00A70F4C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46286A7" w14:textId="77777777" w:rsidR="00A70F4C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2D495D9" w14:textId="77777777" w:rsidR="00A70F4C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085963A" w14:textId="77777777" w:rsidR="00A70F4C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FE0F43A" w14:textId="77777777" w:rsidR="00A70F4C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4064803" w14:textId="77777777" w:rsidR="00A70F4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0056725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266F5DC" w14:textId="77777777" w:rsidR="00A70F4C" w:rsidRDefault="00A70F4C">
      <w:pPr>
        <w:pStyle w:val="a3"/>
        <w:spacing w:before="118"/>
      </w:pPr>
    </w:p>
    <w:p w14:paraId="62F2CEF0" w14:textId="77777777" w:rsidR="00A70F4C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70F4C" w14:paraId="7EF4C568" w14:textId="77777777">
        <w:trPr>
          <w:trHeight w:val="465"/>
        </w:trPr>
        <w:tc>
          <w:tcPr>
            <w:tcW w:w="1570" w:type="dxa"/>
            <w:vMerge w:val="restart"/>
          </w:tcPr>
          <w:p w14:paraId="17F9BB1C" w14:textId="77777777" w:rsidR="00A70F4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28BE68E" w14:textId="77777777" w:rsidR="00A70F4C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C18B712" w14:textId="77777777" w:rsidR="00A70F4C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B33ED14" w14:textId="77777777" w:rsidR="00A70F4C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221AF34E" w14:textId="77777777" w:rsidR="00A70F4C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70F4C" w14:paraId="0D238590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0F463154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2DF1173" w14:textId="77777777" w:rsidR="00A70F4C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2AD2985" w14:textId="77777777" w:rsidR="00A70F4C" w:rsidRDefault="00000000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81E8466" w14:textId="77777777" w:rsidR="00A70F4C" w:rsidRDefault="00000000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5C9EF8E" w14:textId="77777777" w:rsidR="00A70F4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EF804C3" w14:textId="77777777" w:rsidR="00A70F4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BDB6F13" w14:textId="77777777" w:rsidR="00A70F4C" w:rsidRDefault="00000000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C411BA0" w14:textId="77777777" w:rsidR="00A70F4C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8CD75EF" w14:textId="77777777" w:rsidR="00A70F4C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D321D2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6944385" w14:textId="77777777" w:rsidR="00A70F4C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0EF1890" w14:textId="77777777" w:rsidR="00A70F4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F8E1E96" w14:textId="77777777" w:rsidR="00A70F4C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A3824E6" w14:textId="77777777" w:rsidR="00A70F4C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6EC8589" w14:textId="77777777" w:rsidR="00A70F4C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ACBCDE2" w14:textId="77777777" w:rsidR="00A70F4C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7A62D46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51528AA8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6C7A275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B01E5F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68A015F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76371B5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D0DD836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72C76F1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DBE7E5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25C2F35" w14:textId="77777777" w:rsidR="00A70F4C" w:rsidRDefault="00000000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58BD734" w14:textId="77777777" w:rsidR="00A70F4C" w:rsidRDefault="00000000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0CB9C4A" w14:textId="77777777" w:rsidR="00A70F4C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E3797C8" w14:textId="77777777" w:rsidR="00A70F4C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5C67F6B" w14:textId="77777777" w:rsidR="00A70F4C" w:rsidRDefault="00000000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B12E258" w14:textId="77777777" w:rsidR="00A70F4C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E8225D6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1F22A61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250A873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B5B1C1E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4B49B89E" w14:textId="77777777">
        <w:trPr>
          <w:trHeight w:val="133"/>
        </w:trPr>
        <w:tc>
          <w:tcPr>
            <w:tcW w:w="1570" w:type="dxa"/>
          </w:tcPr>
          <w:p w14:paraId="669E2E1D" w14:textId="77777777" w:rsidR="00A70F4C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D5BFBA1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CD13B50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1DD2E26" w14:textId="77777777" w:rsidR="00A70F4C" w:rsidRDefault="00000000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D404996" w14:textId="77777777" w:rsidR="00A70F4C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653DAFB" w14:textId="77777777" w:rsidR="00A70F4C" w:rsidRDefault="00000000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A04A0B5" w14:textId="77777777" w:rsidR="00A70F4C" w:rsidRDefault="00000000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E960B35" w14:textId="77777777" w:rsidR="00A70F4C" w:rsidRDefault="00000000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D38C6B8" w14:textId="77777777" w:rsidR="00A70F4C" w:rsidRDefault="00000000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62C7237" w14:textId="77777777" w:rsidR="00A70F4C" w:rsidRDefault="00000000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22654A3" w14:textId="77777777" w:rsidR="00A70F4C" w:rsidRDefault="00000000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389D4F2" w14:textId="77777777" w:rsidR="00A70F4C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9BB18AF" w14:textId="77777777" w:rsidR="00A70F4C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9AEEA6F" w14:textId="77777777" w:rsidR="00A70F4C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6647DA3" w14:textId="77777777" w:rsidR="00A70F4C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834C3D5" w14:textId="77777777" w:rsidR="00A70F4C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70F4C" w14:paraId="40118132" w14:textId="77777777">
        <w:trPr>
          <w:trHeight w:val="455"/>
        </w:trPr>
        <w:tc>
          <w:tcPr>
            <w:tcW w:w="1570" w:type="dxa"/>
          </w:tcPr>
          <w:p w14:paraId="663C5100" w14:textId="77777777" w:rsidR="00A70F4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</w:t>
            </w:r>
            <w:proofErr w:type="gramStart"/>
            <w:r>
              <w:rPr>
                <w:spacing w:val="-2"/>
                <w:w w:val="105"/>
                <w:sz w:val="11"/>
              </w:rPr>
              <w:t>0.АЗ</w:t>
            </w:r>
            <w:proofErr w:type="gramEnd"/>
            <w:r>
              <w:rPr>
                <w:spacing w:val="-2"/>
                <w:w w:val="105"/>
                <w:sz w:val="11"/>
              </w:rPr>
              <w:t>22АА01001</w:t>
            </w:r>
          </w:p>
        </w:tc>
        <w:tc>
          <w:tcPr>
            <w:tcW w:w="946" w:type="dxa"/>
          </w:tcPr>
          <w:p w14:paraId="32FC5168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4CBC58C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8663944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4AFC264" w14:textId="77777777" w:rsidR="00A70F4C" w:rsidRDefault="00000000"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 w14:paraId="55C14441" w14:textId="77777777" w:rsidR="00A70F4C" w:rsidRDefault="00000000">
            <w:pPr>
              <w:pStyle w:val="TableParagraph"/>
              <w:spacing w:before="4" w:line="140" w:lineRule="atLeast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726447DA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C257906" w14:textId="77777777" w:rsidR="00A70F4C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14A0945A" w14:textId="77777777" w:rsidR="00A70F4C" w:rsidRDefault="00000000">
            <w:pPr>
              <w:pStyle w:val="TableParagraph"/>
              <w:spacing w:before="4"/>
              <w:ind w:left="36" w:right="3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6F680ADF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5760679" w14:textId="77777777" w:rsidR="00A70F4C" w:rsidRDefault="00000000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946" w:type="dxa"/>
          </w:tcPr>
          <w:p w14:paraId="1BE3145E" w14:textId="77777777" w:rsidR="00A70F4C" w:rsidRDefault="00000000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947" w:type="dxa"/>
          </w:tcPr>
          <w:p w14:paraId="71912DC4" w14:textId="77777777" w:rsidR="00A70F4C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 w14:paraId="6995AD50" w14:textId="77777777" w:rsidR="00A70F4C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2E26D2AB" w14:textId="77777777" w:rsidR="00A70F4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26CC696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20B2183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A963680" w14:textId="77777777" w:rsidR="00A70F4C" w:rsidRDefault="00A70F4C">
      <w:pPr>
        <w:pStyle w:val="a3"/>
        <w:spacing w:before="31"/>
        <w:rPr>
          <w:sz w:val="20"/>
        </w:rPr>
      </w:pPr>
    </w:p>
    <w:p w14:paraId="6FB5B672" w14:textId="77777777" w:rsidR="00A70F4C" w:rsidRDefault="00A70F4C">
      <w:pPr>
        <w:pStyle w:val="a3"/>
        <w:rPr>
          <w:sz w:val="20"/>
        </w:rPr>
        <w:sectPr w:rsidR="00A70F4C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9252DA0" w14:textId="77777777" w:rsidR="00A70F4C" w:rsidRDefault="00A70F4C">
      <w:pPr>
        <w:pStyle w:val="a3"/>
      </w:pPr>
    </w:p>
    <w:p w14:paraId="1254107F" w14:textId="77777777" w:rsidR="00A70F4C" w:rsidRDefault="00A70F4C">
      <w:pPr>
        <w:pStyle w:val="a3"/>
      </w:pPr>
    </w:p>
    <w:p w14:paraId="3E09828C" w14:textId="77777777" w:rsidR="00A70F4C" w:rsidRDefault="00A70F4C">
      <w:pPr>
        <w:pStyle w:val="a3"/>
        <w:spacing w:before="19"/>
      </w:pPr>
    </w:p>
    <w:p w14:paraId="0DE2075C" w14:textId="77777777" w:rsidR="00A70F4C" w:rsidRDefault="00000000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33410760" w14:textId="77777777" w:rsidR="00A70F4C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0C4B521" w14:textId="77777777" w:rsidR="00A70F4C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7565A939" w14:textId="77777777" w:rsidR="00A70F4C" w:rsidRDefault="00000000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5819E1AC" w14:textId="77777777" w:rsidR="00A70F4C" w:rsidRDefault="00000000">
      <w:pPr>
        <w:pStyle w:val="a3"/>
        <w:spacing w:before="101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73F367F6" w14:textId="77777777" w:rsidR="00A70F4C" w:rsidRDefault="00000000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5BE83875" w14:textId="77777777" w:rsidR="00A70F4C" w:rsidRDefault="00000000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4377510" wp14:editId="5E92883B">
                <wp:extent cx="1809750" cy="291465"/>
                <wp:effectExtent l="0" t="0" r="0" b="381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924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924"/>
                                </a:lnTo>
                                <a:lnTo>
                                  <a:pt x="1794129" y="283781"/>
                                </a:lnTo>
                                <a:lnTo>
                                  <a:pt x="1200912" y="283781"/>
                                </a:lnTo>
                                <a:lnTo>
                                  <a:pt x="1200912" y="7924"/>
                                </a:lnTo>
                                <a:lnTo>
                                  <a:pt x="1794129" y="7924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24"/>
                                </a:lnTo>
                                <a:lnTo>
                                  <a:pt x="1193292" y="7924"/>
                                </a:lnTo>
                                <a:lnTo>
                                  <a:pt x="1193292" y="283781"/>
                                </a:lnTo>
                                <a:lnTo>
                                  <a:pt x="0" y="283781"/>
                                </a:lnTo>
                                <a:lnTo>
                                  <a:pt x="0" y="291388"/>
                                </a:lnTo>
                                <a:lnTo>
                                  <a:pt x="1193292" y="291388"/>
                                </a:lnTo>
                                <a:lnTo>
                                  <a:pt x="1200912" y="291388"/>
                                </a:lnTo>
                                <a:lnTo>
                                  <a:pt x="1794129" y="291388"/>
                                </a:lnTo>
                                <a:lnTo>
                                  <a:pt x="1801622" y="291388"/>
                                </a:lnTo>
                                <a:lnTo>
                                  <a:pt x="1801736" y="79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962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87D5ED0" w14:textId="77777777" w:rsidR="00A70F4C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CAB2E53" w14:textId="77777777" w:rsidR="00A70F4C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377510" id="Group 16" o:spid="_x0000_s1037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vtaXgMAAKoKAAAOAAAAZHJzL2Uyb0RvYy54bWy0VtFumzAUfZ+0f7B4XwkkTQA1qbZ2jSZN&#10;XaVm2rNjTEAD7NlOoH+/axsTlHRt0m15IAaOL9fnHp/rq+u2KtGOClmweu4FFyMP0ZqwtKg3c+/7&#10;6u5D5CGpcJ3iktV07j1R6V0v3r+7anhCQ5azMqUCQZBaJg2fe7lSPPF9SXJaYXnBOK3hZcZEhRXc&#10;io2fCtxA9Kr0w9Fo6jdMpFwwQqWEp7f2pbcw8bOMEvUtyyRVqJx7kJsyV2Gua331F1c42QjM84J0&#10;aeA3ZFHhooaP9qFuscJoK4qjUFVBBJMsUxeEVT7LsoJQswZYTTA6WM1SsC03a9kkzYb3NAG1Bzy9&#10;OSy53y0Ff+QPwmYPw6+M/JTAi9/wTTJ8r+83e3CbiUpPgkWg1jD61DNKW4UIPAyiUTy7BOIJvAvj&#10;YDK9tJSTHOpyNI3kn1+e6OPEftYk1yfTcFCP3BMk/46gxxxzaniXmoAHgYoU1jLzUI0rEPGy0ws8&#10;AZ70xwGlOezuZEfnAUOzaQhMPEtSGIyPSOrXihOylWpJmaEb775KZWWbuhHO3Yi0tRsKEL+WfWlk&#10;rzwEshceAtmvbQ04VnqerqEeosbUy6aS9+XSryu2oytmgEoXDcoazMZTs5hZHE50PEh3DyvrQ/g0&#10;DPdrB6xDuH9uA8/iSRDGZyIHKbhw7v84bBiNZ1HQZexg7r+Dg7PEgc33TPhZqZwFNl71R+IGwnoF&#10;8/pHg3gcxnb1Z4FPoMqmeTowDsZR9HKtBtmCwbwKH5b2BPhAj6dEh33hhH4i/Jlt5MRISiap3Vl6&#10;f5ot1u9ZqPLQFSQri/SuKEu9SaXYrG9KgXZYdz3z6zgcwMBBZWKdSo/WLH0Co2vA2uae/LXFgnqo&#10;/FKDlULRlBsIN1i7gVDlDTPd1fiDkGrV/sCCIw7DuaegFdwz56g4cfYF+WuAxeqZNfu4VSwrtLeZ&#10;3GxG3Q24u3Xa/2/zcGKxNr+C1NesRYFR4MDmkWo/MW2DmtU9ja439S1xHAVW8ON4GmosTvrGCO1+&#10;otuBaYzROJqYxgisuKah2dGe3/Go3dycMA4IdG2hrLV/mxZjJHC2Hmw9brHMrW6MVPqt15VhrxfV&#10;rlvTFnty/pGCTtCBaf5wIDI7oju86RPX8N4kvD9iLn4DAAD//wMAUEsDBBQABgAIAAAAIQBdhHBw&#10;2wAAAAQBAAAPAAAAZHJzL2Rvd25yZXYueG1sTI9BS8NAEIXvgv9hGcGb3aQaqTGbUop6KkJbQbxN&#10;k2kSmp0N2W2S/ntHL3p58HjDe99ky8m2aqDeN44NxLMIFHHhyoYrAx/717sFKB+QS2wdk4ELeVjm&#10;11cZpqUbeUvDLlRKStinaKAOoUu19kVNFv3MdcSSHV1vMYjtK132OEq5bfU8ih61xYZlocaO1jUV&#10;p93ZGngbcVzdxy/D5nRcX772yfvnJiZjbm+m1TOoQFP4O4YffEGHXJgO7sylV60BeST8qmTzRSL2&#10;YOAheQKdZ/o/fP4NAAD//wMAUEsBAi0AFAAGAAgAAAAhALaDOJL+AAAA4QEAABMAAAAAAAAAAAAA&#10;AAAAAAAAAFtDb250ZW50X1R5cGVzXS54bWxQSwECLQAUAAYACAAAACEAOP0h/9YAAACUAQAACwAA&#10;AAAAAAAAAAAAAAAvAQAAX3JlbHMvLnJlbHNQSwECLQAUAAYACAAAACEAJ977Wl4DAACqCgAADgAA&#10;AAAAAAAAAAAAAAAuAgAAZHJzL2Uyb0RvYy54bWxQSwECLQAUAAYACAAAACEAXYRwcNsAAAAEAQAA&#10;DwAAAAAAAAAAAAAAAAC4BQAAZHJzL2Rvd25yZXYueG1sUEsFBgAAAAAEAAQA8wAAAMAGAAAAAA==&#10;">
                <v:shape id="Graphic 17" o:spid="_x0000_s1038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fYwAAAANsAAAAPAAAAZHJzL2Rvd25yZXYueG1sRE/NisIw&#10;EL4L+w5hhL1pWhHdrUZZxGU9CGL1AcZmbIrNpDRR69tvBMHbfHy/M192thY3an3lWEE6TEAQF05X&#10;XCo4Hn4HXyB8QNZYOyYFD/KwXHz05phpd+c93fJQihjCPkMFJoQmk9IXhiz6oWuII3d2rcUQYVtK&#10;3eI9httajpJkIi1WHBsMNrQyVFzyq1VwMPRXjI/fu3FK21F6Pa0fTBelPvvdzwxEoC68xS/3Rsf5&#10;U3j+Eg+Qi38AAAD//wMAUEsBAi0AFAAGAAgAAAAhANvh9svuAAAAhQEAABMAAAAAAAAAAAAAAAAA&#10;AAAAAFtDb250ZW50X1R5cGVzXS54bWxQSwECLQAUAAYACAAAACEAWvQsW78AAAAVAQAACwAAAAAA&#10;AAAAAAAAAAAfAQAAX3JlbHMvLnJlbHNQSwECLQAUAAYACAAAACEAWcCX2MAAAADbAAAADwAAAAAA&#10;AAAAAAAAAAAHAgAAZHJzL2Rvd25yZXYueG1sUEsFBgAAAAADAAMAtwAAAPQCAAAAAA==&#10;" path="m1801736,7924l1801622,r-7493,l1794129,7924r,275857l1200912,283781r,-275857l1794129,7924r,-7924l,,,7924r1193292,l1193292,283781,,283781r,7607l1193292,291388r7620,l1794129,291388r7493,l1801736,7924xe" fillcolor="black" stroked="f">
                  <v:path arrowok="t"/>
                </v:shape>
                <v:shape id="Textbox 18" o:spid="_x0000_s1039" type="#_x0000_t202" style="position:absolute;left:38;top:39;width:12014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387D5ED0" w14:textId="77777777" w:rsidR="00A70F4C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CAB2E53" w14:textId="77777777" w:rsidR="00A70F4C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6CAD683" w14:textId="77777777" w:rsidR="00A70F4C" w:rsidRDefault="00A70F4C">
      <w:pPr>
        <w:pStyle w:val="a3"/>
        <w:rPr>
          <w:sz w:val="20"/>
        </w:rPr>
        <w:sectPr w:rsidR="00A70F4C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A70F4C" w14:paraId="1483BD72" w14:textId="77777777">
        <w:trPr>
          <w:trHeight w:val="464"/>
        </w:trPr>
        <w:tc>
          <w:tcPr>
            <w:tcW w:w="1570" w:type="dxa"/>
            <w:vMerge w:val="restart"/>
          </w:tcPr>
          <w:p w14:paraId="5E946303" w14:textId="77777777" w:rsidR="00A70F4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DA75B01" w14:textId="77777777" w:rsidR="00A70F4C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185B2B4E" w14:textId="77777777" w:rsidR="00A70F4C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7C98FF36" w14:textId="77777777" w:rsidR="00A70F4C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A70F4C" w14:paraId="560478A3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1D077796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2837FAC" w14:textId="77777777" w:rsidR="00A70F4C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9C5BC94" w14:textId="77777777" w:rsidR="00A70F4C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1E06477" w14:textId="77777777" w:rsidR="00A70F4C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587AF5E2" w14:textId="77777777" w:rsidR="00A70F4C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037B1FA" w14:textId="77777777" w:rsidR="00A70F4C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3B3733F" w14:textId="77777777" w:rsidR="00A70F4C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6593744" w14:textId="77777777" w:rsidR="00A70F4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7AA0BD6" w14:textId="77777777" w:rsidR="00A70F4C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194EC4F" w14:textId="77777777" w:rsidR="00A70F4C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93A44D3" w14:textId="77777777" w:rsidR="00A70F4C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5B6F4059" w14:textId="77777777" w:rsidR="00A70F4C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70F4C" w14:paraId="3E4F89DD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0494EB0C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009D910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D9335F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B94A751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0E3A62B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6A8DFF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D64954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9C7DF40" w14:textId="77777777" w:rsidR="00A70F4C" w:rsidRDefault="00000000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3CC7BE1" w14:textId="77777777" w:rsidR="00A70F4C" w:rsidRDefault="00000000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6B95A94" w14:textId="77777777" w:rsidR="00A70F4C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FD4B28F" w14:textId="77777777" w:rsidR="00A70F4C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DD30D24" w14:textId="77777777" w:rsidR="00A70F4C" w:rsidRDefault="00000000">
            <w:pPr>
              <w:pStyle w:val="TableParagraph"/>
              <w:spacing w:before="0" w:line="6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4ABD4DA" w14:textId="77777777" w:rsidR="00A70F4C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F118092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D7E1E8F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5A670C4B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040CFBD3" w14:textId="77777777">
        <w:trPr>
          <w:trHeight w:val="150"/>
        </w:trPr>
        <w:tc>
          <w:tcPr>
            <w:tcW w:w="1570" w:type="dxa"/>
          </w:tcPr>
          <w:p w14:paraId="0C68BD5A" w14:textId="77777777" w:rsidR="00A70F4C" w:rsidRDefault="00000000">
            <w:pPr>
              <w:pStyle w:val="TableParagraph"/>
              <w:spacing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934E5E9" w14:textId="77777777" w:rsidR="00A70F4C" w:rsidRDefault="00000000">
            <w:pPr>
              <w:pStyle w:val="TableParagraph"/>
              <w:spacing w:line="124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D64E8AB" w14:textId="77777777" w:rsidR="00A70F4C" w:rsidRDefault="00000000">
            <w:pPr>
              <w:pStyle w:val="TableParagraph"/>
              <w:spacing w:line="124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33EDDD5" w14:textId="77777777" w:rsidR="00A70F4C" w:rsidRDefault="00000000">
            <w:pPr>
              <w:pStyle w:val="TableParagraph"/>
              <w:spacing w:line="124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DD11C02" w14:textId="77777777" w:rsidR="00A70F4C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A2C3438" w14:textId="77777777" w:rsidR="00A70F4C" w:rsidRDefault="00000000">
            <w:pPr>
              <w:pStyle w:val="TableParagraph"/>
              <w:spacing w:line="124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CDC2ABA" w14:textId="77777777" w:rsidR="00A70F4C" w:rsidRDefault="00000000">
            <w:pPr>
              <w:pStyle w:val="TableParagraph"/>
              <w:spacing w:line="124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55FE801" w14:textId="77777777" w:rsidR="00A70F4C" w:rsidRDefault="00000000"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B543E51" w14:textId="77777777" w:rsidR="00A70F4C" w:rsidRDefault="00000000"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9E755A2" w14:textId="77777777" w:rsidR="00A70F4C" w:rsidRDefault="00000000"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ACD0822" w14:textId="77777777" w:rsidR="00A70F4C" w:rsidRDefault="00000000">
            <w:pPr>
              <w:pStyle w:val="TableParagraph"/>
              <w:spacing w:line="124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6BDE9DA" w14:textId="77777777" w:rsidR="00A70F4C" w:rsidRDefault="00000000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EC12071" w14:textId="77777777" w:rsidR="00A70F4C" w:rsidRDefault="00000000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2067D7F" w14:textId="77777777" w:rsidR="00A70F4C" w:rsidRDefault="00000000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3E0940F0" w14:textId="77777777" w:rsidR="00A70F4C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70F4C" w14:paraId="0181A018" w14:textId="77777777">
        <w:trPr>
          <w:trHeight w:val="150"/>
        </w:trPr>
        <w:tc>
          <w:tcPr>
            <w:tcW w:w="1570" w:type="dxa"/>
          </w:tcPr>
          <w:p w14:paraId="01258FD1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90B0751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7245F5B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96AFC7D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8652214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AD90480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28E74EB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E285415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C2E7502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D4B9D39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8DB8932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92B15CF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4F08D73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B6F5A27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79E28127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64E773FC" w14:textId="77777777" w:rsidR="00A70F4C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11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70F4C" w14:paraId="12DE00A7" w14:textId="77777777">
        <w:trPr>
          <w:trHeight w:val="465"/>
        </w:trPr>
        <w:tc>
          <w:tcPr>
            <w:tcW w:w="1570" w:type="dxa"/>
            <w:vMerge w:val="restart"/>
          </w:tcPr>
          <w:p w14:paraId="1E597E64" w14:textId="77777777" w:rsidR="00A70F4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A527A39" w14:textId="77777777" w:rsidR="00A70F4C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7927C9E0" w14:textId="77777777" w:rsidR="00A70F4C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0678892B" w14:textId="77777777" w:rsidR="00A70F4C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5932F496" w14:textId="77777777" w:rsidR="00A70F4C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70F4C" w14:paraId="0CC87D0D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69CBB831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766327A" w14:textId="77777777" w:rsidR="00A70F4C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6AB43C5" w14:textId="77777777" w:rsidR="00A70F4C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353A10D" w14:textId="77777777" w:rsidR="00A70F4C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1A564A50" w14:textId="77777777" w:rsidR="00A70F4C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B6DA9B0" w14:textId="77777777" w:rsidR="00A70F4C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913C1D8" w14:textId="77777777" w:rsidR="00A70F4C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6004D84" w14:textId="77777777" w:rsidR="00A70F4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4AA96D3" w14:textId="77777777" w:rsidR="00A70F4C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F68D645" w14:textId="77777777" w:rsidR="00A70F4C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3F1090F" w14:textId="77777777" w:rsidR="00A70F4C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0F53ED1" w14:textId="77777777" w:rsidR="00A70F4C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B77C4E0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42C48240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2720DA1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C818BEA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E17337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40DE26B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3B3E9C1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1B6482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EBAF6E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5B617DB" w14:textId="77777777" w:rsidR="00A70F4C" w:rsidRDefault="00000000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5BE0101" w14:textId="77777777" w:rsidR="00A70F4C" w:rsidRDefault="00000000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539520A" w14:textId="77777777" w:rsidR="00A70F4C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30D18D6" w14:textId="77777777" w:rsidR="00A70F4C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87E7CFE" w14:textId="77777777" w:rsidR="00A70F4C" w:rsidRDefault="00000000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378DFF68" w14:textId="77777777" w:rsidR="00A70F4C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D8BF82B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DBC7D16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3178B50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9483921" w14:textId="77777777" w:rsidR="00A70F4C" w:rsidRDefault="00A70F4C">
            <w:pPr>
              <w:rPr>
                <w:sz w:val="2"/>
                <w:szCs w:val="2"/>
              </w:rPr>
            </w:pPr>
          </w:p>
        </w:tc>
      </w:tr>
      <w:tr w:rsidR="00A70F4C" w14:paraId="5E0B7034" w14:textId="77777777">
        <w:trPr>
          <w:trHeight w:val="133"/>
        </w:trPr>
        <w:tc>
          <w:tcPr>
            <w:tcW w:w="1570" w:type="dxa"/>
          </w:tcPr>
          <w:p w14:paraId="07C5B43C" w14:textId="77777777" w:rsidR="00A70F4C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6A01340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60F5399" w14:textId="77777777" w:rsidR="00A70F4C" w:rsidRDefault="00000000"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506C3CA" w14:textId="77777777" w:rsidR="00A70F4C" w:rsidRDefault="00000000"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F91E07E" w14:textId="77777777" w:rsidR="00A70F4C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A5E1FE2" w14:textId="77777777" w:rsidR="00A70F4C" w:rsidRDefault="00000000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7FA0055" w14:textId="77777777" w:rsidR="00A70F4C" w:rsidRDefault="00000000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CEBB7E8" w14:textId="77777777" w:rsidR="00A70F4C" w:rsidRDefault="00000000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9FB4939" w14:textId="77777777" w:rsidR="00A70F4C" w:rsidRDefault="00000000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834F8FB" w14:textId="77777777" w:rsidR="00A70F4C" w:rsidRDefault="00000000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34096F7" w14:textId="77777777" w:rsidR="00A70F4C" w:rsidRDefault="00000000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FEC5D25" w14:textId="77777777" w:rsidR="00A70F4C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9BE1EFE" w14:textId="77777777" w:rsidR="00A70F4C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DB7EC36" w14:textId="77777777" w:rsidR="00A70F4C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3EDA9B5" w14:textId="77777777" w:rsidR="00A70F4C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F9479A4" w14:textId="77777777" w:rsidR="00A70F4C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70F4C" w14:paraId="2620BC5B" w14:textId="77777777">
        <w:trPr>
          <w:trHeight w:val="150"/>
        </w:trPr>
        <w:tc>
          <w:tcPr>
            <w:tcW w:w="1570" w:type="dxa"/>
          </w:tcPr>
          <w:p w14:paraId="77DC5CBE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BDEEDC4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2546514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AB660D2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1AD26BD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AB40150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6A36667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59C5F80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B08826B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08049AC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496F645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E72840A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A405EB5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27E0EE3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90DD8BB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340559A" w14:textId="77777777" w:rsidR="00A70F4C" w:rsidRDefault="00A70F4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50E6A681" w14:textId="77777777" w:rsidR="00A70F4C" w:rsidRDefault="00A70F4C">
      <w:pPr>
        <w:pStyle w:val="a3"/>
        <w:spacing w:before="19"/>
      </w:pPr>
    </w:p>
    <w:p w14:paraId="3B8E8C96" w14:textId="77777777" w:rsidR="00A70F4C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66B43BA5" w14:textId="77777777" w:rsidR="00A70F4C" w:rsidRDefault="00A70F4C">
      <w:pPr>
        <w:pStyle w:val="a3"/>
        <w:spacing w:before="13"/>
      </w:pPr>
    </w:p>
    <w:p w14:paraId="2B610B06" w14:textId="77777777" w:rsidR="00A70F4C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A70F4C" w14:paraId="1B330C5F" w14:textId="77777777">
        <w:trPr>
          <w:trHeight w:val="282"/>
        </w:trPr>
        <w:tc>
          <w:tcPr>
            <w:tcW w:w="3461" w:type="dxa"/>
            <w:vMerge w:val="restart"/>
          </w:tcPr>
          <w:p w14:paraId="44F0B61A" w14:textId="77777777" w:rsidR="00A70F4C" w:rsidRDefault="00000000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6186E3E0" w14:textId="77777777" w:rsidR="00A70F4C" w:rsidRDefault="00000000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0EE0FFD0" w14:textId="77777777" w:rsidR="00A70F4C" w:rsidRDefault="00000000">
            <w:pPr>
              <w:pStyle w:val="TableParagraph"/>
              <w:spacing w:before="0"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68C29691" w14:textId="77777777" w:rsidR="00A70F4C" w:rsidRDefault="00000000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0C1727DF" w14:textId="77777777" w:rsidR="00A70F4C" w:rsidRDefault="00000000">
            <w:pPr>
              <w:pStyle w:val="TableParagraph"/>
              <w:spacing w:before="0"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6F615EC4" w14:textId="77777777" w:rsidR="00A70F4C" w:rsidRDefault="00000000">
            <w:pPr>
              <w:pStyle w:val="TableParagraph"/>
              <w:spacing w:before="0"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057D6D5B" w14:textId="77777777" w:rsidR="00A70F4C" w:rsidRDefault="00000000">
            <w:pPr>
              <w:pStyle w:val="TableParagraph"/>
              <w:spacing w:before="0"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37D9021E" w14:textId="77777777" w:rsidR="00A70F4C" w:rsidRDefault="00000000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A70F4C" w14:paraId="4ECF78BB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106E5954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7465A38F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A40A00E" w14:textId="77777777" w:rsidR="00A70F4C" w:rsidRDefault="00000000">
            <w:pPr>
              <w:pStyle w:val="TableParagraph"/>
              <w:spacing w:before="0" w:line="124" w:lineRule="exact"/>
              <w:ind w:left="3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1C4923B6" w14:textId="77777777" w:rsidR="00A70F4C" w:rsidRDefault="00000000">
            <w:pPr>
              <w:pStyle w:val="TableParagraph"/>
              <w:spacing w:before="0"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3CEBC2E0" w14:textId="77777777" w:rsidR="00A70F4C" w:rsidRDefault="00000000">
            <w:pPr>
              <w:pStyle w:val="TableParagraph"/>
              <w:spacing w:before="0"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3B9FE956" w14:textId="77777777" w:rsidR="00A70F4C" w:rsidRDefault="00000000">
            <w:pPr>
              <w:pStyle w:val="TableParagraph"/>
              <w:spacing w:before="0"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00C7598B" w14:textId="77777777" w:rsidR="00A70F4C" w:rsidRDefault="00000000">
            <w:pPr>
              <w:pStyle w:val="TableParagraph"/>
              <w:spacing w:before="0"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7AC2E00A" w14:textId="77777777" w:rsidR="00A70F4C" w:rsidRDefault="00000000">
            <w:pPr>
              <w:pStyle w:val="TableParagraph"/>
              <w:spacing w:before="0"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2119E8D4" w14:textId="77777777" w:rsidR="00A70F4C" w:rsidRDefault="00000000">
            <w:pPr>
              <w:pStyle w:val="TableParagraph"/>
              <w:spacing w:before="0"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7A05E281" w14:textId="77777777" w:rsidR="00A70F4C" w:rsidRDefault="00000000">
            <w:pPr>
              <w:pStyle w:val="TableParagraph"/>
              <w:spacing w:before="0"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A70F4C" w14:paraId="2498D5ED" w14:textId="77777777">
        <w:trPr>
          <w:trHeight w:val="752"/>
        </w:trPr>
        <w:tc>
          <w:tcPr>
            <w:tcW w:w="3461" w:type="dxa"/>
            <w:vMerge/>
            <w:tcBorders>
              <w:top w:val="nil"/>
            </w:tcBorders>
          </w:tcPr>
          <w:p w14:paraId="0857802B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1FDCAA1F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771916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470A592D" w14:textId="77777777" w:rsidR="00A70F4C" w:rsidRDefault="00000000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730BFAAC" w14:textId="77777777" w:rsidR="00A70F4C" w:rsidRDefault="00000000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2D9C84D5" w14:textId="77777777" w:rsidR="00A70F4C" w:rsidRDefault="00000000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68A0AC07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76F481C6" w14:textId="77777777" w:rsidR="00A70F4C" w:rsidRDefault="00000000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1D238517" w14:textId="77777777" w:rsidR="00A70F4C" w:rsidRDefault="00000000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76B57614" w14:textId="77777777" w:rsidR="00A70F4C" w:rsidRDefault="00000000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2A7FDC58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634F836" w14:textId="77777777" w:rsidR="00A70F4C" w:rsidRDefault="00000000">
            <w:pPr>
              <w:pStyle w:val="TableParagraph"/>
              <w:spacing w:before="0" w:line="273" w:lineRule="auto"/>
              <w:ind w:left="42" w:right="1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3922D3BC" w14:textId="77777777" w:rsidR="00A70F4C" w:rsidRDefault="00000000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08219BE8" w14:textId="77777777" w:rsidR="00A70F4C" w:rsidRDefault="00000000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0C66C723" w14:textId="77777777" w:rsidR="00A70F4C" w:rsidRDefault="00A70F4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5DF23180" w14:textId="77777777" w:rsidR="00A70F4C" w:rsidRDefault="00000000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2F61E6A6" w14:textId="77777777" w:rsidR="00A70F4C" w:rsidRDefault="00000000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59DA3E67" w14:textId="77777777" w:rsidR="00A70F4C" w:rsidRDefault="00000000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A70F4C" w14:paraId="70519A78" w14:textId="77777777">
        <w:trPr>
          <w:trHeight w:val="124"/>
        </w:trPr>
        <w:tc>
          <w:tcPr>
            <w:tcW w:w="3461" w:type="dxa"/>
          </w:tcPr>
          <w:p w14:paraId="1653BD24" w14:textId="77777777" w:rsidR="00A70F4C" w:rsidRDefault="00000000">
            <w:pPr>
              <w:pStyle w:val="TableParagraph"/>
              <w:spacing w:before="0" w:line="105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258BD1F7" w14:textId="77777777" w:rsidR="00A70F4C" w:rsidRDefault="00000000">
            <w:pPr>
              <w:pStyle w:val="TableParagraph"/>
              <w:spacing w:before="0" w:line="105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002B9F1" w14:textId="77777777" w:rsidR="00A70F4C" w:rsidRDefault="00000000">
            <w:pPr>
              <w:pStyle w:val="TableParagraph"/>
              <w:spacing w:before="0" w:line="105" w:lineRule="exact"/>
              <w:ind w:left="36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03A3F16D" w14:textId="77777777" w:rsidR="00A70F4C" w:rsidRDefault="00000000">
            <w:pPr>
              <w:pStyle w:val="TableParagraph"/>
              <w:spacing w:before="0" w:line="105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43718FC8" w14:textId="77777777" w:rsidR="00A70F4C" w:rsidRDefault="00000000">
            <w:pPr>
              <w:pStyle w:val="TableParagraph"/>
              <w:spacing w:before="0" w:line="105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76A5C145" w14:textId="77777777" w:rsidR="00A70F4C" w:rsidRDefault="00000000">
            <w:pPr>
              <w:pStyle w:val="TableParagraph"/>
              <w:spacing w:before="0" w:line="105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4FF45E17" w14:textId="77777777" w:rsidR="00A70F4C" w:rsidRDefault="00000000">
            <w:pPr>
              <w:pStyle w:val="TableParagraph"/>
              <w:spacing w:before="0" w:line="105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6CCA7317" w14:textId="77777777" w:rsidR="00A70F4C" w:rsidRDefault="00000000">
            <w:pPr>
              <w:pStyle w:val="TableParagraph"/>
              <w:spacing w:before="0" w:line="105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2DAE3849" w14:textId="77777777" w:rsidR="00A70F4C" w:rsidRDefault="00000000">
            <w:pPr>
              <w:pStyle w:val="TableParagraph"/>
              <w:spacing w:before="0" w:line="105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FB216F9" w14:textId="77777777" w:rsidR="00A70F4C" w:rsidRDefault="00000000">
            <w:pPr>
              <w:pStyle w:val="TableParagraph"/>
              <w:spacing w:before="0" w:line="105" w:lineRule="exact"/>
              <w:ind w:left="43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3E2808C0" w14:textId="77777777" w:rsidR="00A70F4C" w:rsidRDefault="00000000">
            <w:pPr>
              <w:pStyle w:val="TableParagraph"/>
              <w:spacing w:before="0" w:line="105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20E493BB" w14:textId="77777777" w:rsidR="00A70F4C" w:rsidRDefault="00000000">
            <w:pPr>
              <w:pStyle w:val="TableParagraph"/>
              <w:spacing w:before="0" w:line="105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7C042893" w14:textId="77777777" w:rsidR="00A70F4C" w:rsidRDefault="00000000">
            <w:pPr>
              <w:pStyle w:val="TableParagraph"/>
              <w:spacing w:before="0" w:line="105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46957FB8" w14:textId="77777777" w:rsidR="00A70F4C" w:rsidRDefault="00000000">
            <w:pPr>
              <w:pStyle w:val="TableParagraph"/>
              <w:spacing w:before="0" w:line="105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A70F4C" w14:paraId="4D0E8F56" w14:textId="77777777">
        <w:trPr>
          <w:trHeight w:val="309"/>
        </w:trPr>
        <w:tc>
          <w:tcPr>
            <w:tcW w:w="3461" w:type="dxa"/>
          </w:tcPr>
          <w:p w14:paraId="059FEBA1" w14:textId="77777777" w:rsidR="00A70F4C" w:rsidRDefault="00000000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631F20AE" w14:textId="77777777" w:rsidR="00A70F4C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744,4</w:t>
            </w:r>
          </w:p>
        </w:tc>
        <w:tc>
          <w:tcPr>
            <w:tcW w:w="946" w:type="dxa"/>
          </w:tcPr>
          <w:p w14:paraId="3C359EF5" w14:textId="77777777" w:rsidR="00A70F4C" w:rsidRDefault="00000000">
            <w:pPr>
              <w:pStyle w:val="TableParagraph"/>
              <w:spacing w:before="0" w:line="126" w:lineRule="exact"/>
              <w:ind w:left="36" w:right="3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56,3</w:t>
            </w:r>
          </w:p>
        </w:tc>
        <w:tc>
          <w:tcPr>
            <w:tcW w:w="945" w:type="dxa"/>
          </w:tcPr>
          <w:p w14:paraId="701FFE7C" w14:textId="77777777" w:rsidR="00A70F4C" w:rsidRDefault="00000000">
            <w:pPr>
              <w:pStyle w:val="TableParagraph"/>
              <w:spacing w:before="0" w:line="126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56,3</w:t>
            </w:r>
          </w:p>
        </w:tc>
        <w:tc>
          <w:tcPr>
            <w:tcW w:w="945" w:type="dxa"/>
          </w:tcPr>
          <w:p w14:paraId="1672C0F4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B610551" w14:textId="77777777" w:rsidR="00A70F4C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744,4</w:t>
            </w:r>
          </w:p>
        </w:tc>
        <w:tc>
          <w:tcPr>
            <w:tcW w:w="945" w:type="dxa"/>
          </w:tcPr>
          <w:p w14:paraId="6415C280" w14:textId="77777777" w:rsidR="00A70F4C" w:rsidRDefault="00000000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744,4</w:t>
            </w:r>
          </w:p>
        </w:tc>
        <w:tc>
          <w:tcPr>
            <w:tcW w:w="945" w:type="dxa"/>
          </w:tcPr>
          <w:p w14:paraId="31D38CAE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BC8C36F" w14:textId="77777777" w:rsidR="00A70F4C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737,0</w:t>
            </w:r>
          </w:p>
        </w:tc>
        <w:tc>
          <w:tcPr>
            <w:tcW w:w="946" w:type="dxa"/>
          </w:tcPr>
          <w:p w14:paraId="7FFE3317" w14:textId="77777777" w:rsidR="00A70F4C" w:rsidRDefault="00000000">
            <w:pPr>
              <w:pStyle w:val="TableParagraph"/>
              <w:spacing w:before="0" w:line="126" w:lineRule="exact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737,0</w:t>
            </w:r>
          </w:p>
        </w:tc>
        <w:tc>
          <w:tcPr>
            <w:tcW w:w="890" w:type="dxa"/>
          </w:tcPr>
          <w:p w14:paraId="55FAFB48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886D1CD" w14:textId="77777777" w:rsidR="00A70F4C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63,7</w:t>
            </w:r>
          </w:p>
        </w:tc>
        <w:tc>
          <w:tcPr>
            <w:tcW w:w="890" w:type="dxa"/>
          </w:tcPr>
          <w:p w14:paraId="072B5462" w14:textId="77777777" w:rsidR="00A70F4C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63,7</w:t>
            </w:r>
          </w:p>
        </w:tc>
        <w:tc>
          <w:tcPr>
            <w:tcW w:w="890" w:type="dxa"/>
          </w:tcPr>
          <w:p w14:paraId="2450DBD7" w14:textId="77777777" w:rsidR="00A70F4C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429DB3FA" w14:textId="77777777" w:rsidR="00A70F4C" w:rsidRDefault="00A70F4C">
      <w:pPr>
        <w:pStyle w:val="TableParagraph"/>
        <w:spacing w:line="126" w:lineRule="exact"/>
        <w:rPr>
          <w:sz w:val="11"/>
        </w:rPr>
        <w:sectPr w:rsidR="00A70F4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70E6094" w14:textId="77777777" w:rsidR="00A70F4C" w:rsidRDefault="00A70F4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A70F4C" w14:paraId="061C2415" w14:textId="77777777">
        <w:trPr>
          <w:trHeight w:val="572"/>
        </w:trPr>
        <w:tc>
          <w:tcPr>
            <w:tcW w:w="3461" w:type="dxa"/>
          </w:tcPr>
          <w:p w14:paraId="3D9BD0AD" w14:textId="77777777" w:rsidR="00A70F4C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1DA15E8E" w14:textId="77777777" w:rsidR="00A70F4C" w:rsidRDefault="00000000">
            <w:pPr>
              <w:pStyle w:val="TableParagraph"/>
              <w:spacing w:before="0" w:line="11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52B54208" w14:textId="77777777" w:rsidR="00A70F4C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478,0</w:t>
            </w:r>
          </w:p>
        </w:tc>
        <w:tc>
          <w:tcPr>
            <w:tcW w:w="946" w:type="dxa"/>
          </w:tcPr>
          <w:p w14:paraId="0EB2FB96" w14:textId="77777777" w:rsidR="00A70F4C" w:rsidRDefault="00000000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36A5255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0E53A22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4F3E71F" w14:textId="77777777" w:rsidR="00A70F4C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478,0</w:t>
            </w:r>
          </w:p>
        </w:tc>
        <w:tc>
          <w:tcPr>
            <w:tcW w:w="945" w:type="dxa"/>
          </w:tcPr>
          <w:p w14:paraId="6BF64FA6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35A86C4" w14:textId="77777777" w:rsidR="00A70F4C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478,0</w:t>
            </w:r>
          </w:p>
        </w:tc>
        <w:tc>
          <w:tcPr>
            <w:tcW w:w="945" w:type="dxa"/>
          </w:tcPr>
          <w:p w14:paraId="22F109F6" w14:textId="77777777" w:rsidR="00A70F4C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478,0</w:t>
            </w:r>
          </w:p>
        </w:tc>
        <w:tc>
          <w:tcPr>
            <w:tcW w:w="946" w:type="dxa"/>
          </w:tcPr>
          <w:p w14:paraId="1417E668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3EED48F" w14:textId="77777777" w:rsidR="00A70F4C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478,0</w:t>
            </w:r>
          </w:p>
        </w:tc>
        <w:tc>
          <w:tcPr>
            <w:tcW w:w="890" w:type="dxa"/>
          </w:tcPr>
          <w:p w14:paraId="2C5D554E" w14:textId="77777777" w:rsidR="00A70F4C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39E65C8" w14:textId="77777777" w:rsidR="00A70F4C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EB37855" w14:textId="77777777" w:rsidR="00A70F4C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70F4C" w14:paraId="40D5717F" w14:textId="77777777">
        <w:trPr>
          <w:trHeight w:val="695"/>
        </w:trPr>
        <w:tc>
          <w:tcPr>
            <w:tcW w:w="3461" w:type="dxa"/>
          </w:tcPr>
          <w:p w14:paraId="00A0ECE2" w14:textId="77777777" w:rsidR="00A70F4C" w:rsidRDefault="00000000">
            <w:pPr>
              <w:pStyle w:val="TableParagraph"/>
              <w:spacing w:before="4" w:line="273" w:lineRule="auto"/>
              <w:ind w:left="21" w:right="155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 xml:space="preserve">общего образования,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образовательная программа</w:t>
            </w:r>
            <w:proofErr w:type="gramEnd"/>
            <w:r>
              <w:rPr>
                <w:spacing w:val="-2"/>
                <w:w w:val="105"/>
                <w:sz w:val="11"/>
              </w:rPr>
              <w:t xml:space="preserve">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</w:t>
            </w:r>
            <w:proofErr w:type="spellStart"/>
            <w:r>
              <w:rPr>
                <w:w w:val="105"/>
                <w:sz w:val="11"/>
              </w:rPr>
              <w:t>ин.яз</w:t>
            </w:r>
            <w:proofErr w:type="spellEnd"/>
            <w:r>
              <w:rPr>
                <w:w w:val="105"/>
                <w:sz w:val="11"/>
              </w:rPr>
              <w:t>.)</w:t>
            </w:r>
          </w:p>
        </w:tc>
        <w:tc>
          <w:tcPr>
            <w:tcW w:w="945" w:type="dxa"/>
          </w:tcPr>
          <w:p w14:paraId="38AC56DF" w14:textId="77777777" w:rsidR="00A70F4C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 xml:space="preserve"> 686,0</w:t>
            </w:r>
          </w:p>
        </w:tc>
        <w:tc>
          <w:tcPr>
            <w:tcW w:w="946" w:type="dxa"/>
          </w:tcPr>
          <w:p w14:paraId="468D6867" w14:textId="77777777" w:rsidR="00A70F4C" w:rsidRDefault="00000000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529,1</w:t>
            </w:r>
          </w:p>
        </w:tc>
        <w:tc>
          <w:tcPr>
            <w:tcW w:w="945" w:type="dxa"/>
          </w:tcPr>
          <w:p w14:paraId="39EB0FFC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9D104DA" w14:textId="77777777" w:rsidR="00A70F4C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529,1</w:t>
            </w:r>
          </w:p>
        </w:tc>
        <w:tc>
          <w:tcPr>
            <w:tcW w:w="945" w:type="dxa"/>
          </w:tcPr>
          <w:p w14:paraId="32B3CB8E" w14:textId="77777777" w:rsidR="00A70F4C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 xml:space="preserve"> 686,0</w:t>
            </w:r>
          </w:p>
        </w:tc>
        <w:tc>
          <w:tcPr>
            <w:tcW w:w="945" w:type="dxa"/>
          </w:tcPr>
          <w:p w14:paraId="3694CE7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5C0A650" w14:textId="77777777" w:rsidR="00A70F4C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 xml:space="preserve"> 686,0</w:t>
            </w:r>
          </w:p>
        </w:tc>
        <w:tc>
          <w:tcPr>
            <w:tcW w:w="945" w:type="dxa"/>
          </w:tcPr>
          <w:p w14:paraId="4AB8F5B2" w14:textId="77777777" w:rsidR="00A70F4C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215,1</w:t>
            </w:r>
          </w:p>
        </w:tc>
        <w:tc>
          <w:tcPr>
            <w:tcW w:w="946" w:type="dxa"/>
          </w:tcPr>
          <w:p w14:paraId="34B6951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B817A20" w14:textId="77777777" w:rsidR="00A70F4C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215,1</w:t>
            </w:r>
          </w:p>
        </w:tc>
        <w:tc>
          <w:tcPr>
            <w:tcW w:w="890" w:type="dxa"/>
          </w:tcPr>
          <w:p w14:paraId="11370C5F" w14:textId="77777777" w:rsidR="00A70F4C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7E25DD3" w14:textId="77777777" w:rsidR="00A70F4C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2361BCE" w14:textId="77777777" w:rsidR="00A70F4C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70F4C" w14:paraId="758B2648" w14:textId="77777777">
        <w:trPr>
          <w:trHeight w:val="323"/>
        </w:trPr>
        <w:tc>
          <w:tcPr>
            <w:tcW w:w="3461" w:type="dxa"/>
          </w:tcPr>
          <w:p w14:paraId="576FEFCD" w14:textId="77777777" w:rsidR="00A70F4C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7C4F5D11" w14:textId="77777777" w:rsidR="00A70F4C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787,2</w:t>
            </w:r>
          </w:p>
        </w:tc>
        <w:tc>
          <w:tcPr>
            <w:tcW w:w="946" w:type="dxa"/>
          </w:tcPr>
          <w:p w14:paraId="0BB24DF7" w14:textId="77777777" w:rsidR="00A70F4C" w:rsidRDefault="00000000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63,4</w:t>
            </w:r>
          </w:p>
        </w:tc>
        <w:tc>
          <w:tcPr>
            <w:tcW w:w="945" w:type="dxa"/>
          </w:tcPr>
          <w:p w14:paraId="5265A8B6" w14:textId="77777777" w:rsidR="00A70F4C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63,4</w:t>
            </w:r>
          </w:p>
        </w:tc>
        <w:tc>
          <w:tcPr>
            <w:tcW w:w="945" w:type="dxa"/>
          </w:tcPr>
          <w:p w14:paraId="21063FDC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7CCAA6D" w14:textId="77777777" w:rsidR="00A70F4C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787,2</w:t>
            </w:r>
          </w:p>
        </w:tc>
        <w:tc>
          <w:tcPr>
            <w:tcW w:w="945" w:type="dxa"/>
          </w:tcPr>
          <w:p w14:paraId="51B2C05C" w14:textId="77777777" w:rsidR="00A70F4C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787,2</w:t>
            </w:r>
          </w:p>
        </w:tc>
        <w:tc>
          <w:tcPr>
            <w:tcW w:w="945" w:type="dxa"/>
          </w:tcPr>
          <w:p w14:paraId="518A5C1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3FADF6D" w14:textId="77777777" w:rsidR="00A70F4C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748,7</w:t>
            </w:r>
          </w:p>
        </w:tc>
        <w:tc>
          <w:tcPr>
            <w:tcW w:w="946" w:type="dxa"/>
          </w:tcPr>
          <w:p w14:paraId="0A5A3DFB" w14:textId="77777777" w:rsidR="00A70F4C" w:rsidRDefault="00000000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748,7</w:t>
            </w:r>
          </w:p>
        </w:tc>
        <w:tc>
          <w:tcPr>
            <w:tcW w:w="890" w:type="dxa"/>
          </w:tcPr>
          <w:p w14:paraId="4308707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5CE89F9" w14:textId="77777777" w:rsidR="00A70F4C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101,9</w:t>
            </w:r>
          </w:p>
        </w:tc>
        <w:tc>
          <w:tcPr>
            <w:tcW w:w="890" w:type="dxa"/>
          </w:tcPr>
          <w:p w14:paraId="4F8FF703" w14:textId="77777777" w:rsidR="00A70F4C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101,9</w:t>
            </w:r>
          </w:p>
        </w:tc>
        <w:tc>
          <w:tcPr>
            <w:tcW w:w="890" w:type="dxa"/>
          </w:tcPr>
          <w:p w14:paraId="61041AF5" w14:textId="77777777" w:rsidR="00A70F4C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70F4C" w14:paraId="7FF92D13" w14:textId="77777777">
        <w:trPr>
          <w:trHeight w:val="721"/>
        </w:trPr>
        <w:tc>
          <w:tcPr>
            <w:tcW w:w="3461" w:type="dxa"/>
          </w:tcPr>
          <w:p w14:paraId="76488CF7" w14:textId="77777777" w:rsidR="00A70F4C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5854E6D3" w14:textId="77777777" w:rsidR="00A70F4C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201,0</w:t>
            </w:r>
          </w:p>
        </w:tc>
        <w:tc>
          <w:tcPr>
            <w:tcW w:w="946" w:type="dxa"/>
          </w:tcPr>
          <w:p w14:paraId="4C2819AC" w14:textId="77777777" w:rsidR="00A70F4C" w:rsidRDefault="00000000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96DC057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2788FD0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631FFF9" w14:textId="77777777" w:rsidR="00A70F4C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201,0</w:t>
            </w:r>
          </w:p>
        </w:tc>
        <w:tc>
          <w:tcPr>
            <w:tcW w:w="945" w:type="dxa"/>
          </w:tcPr>
          <w:p w14:paraId="6735AC07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11567B5" w14:textId="77777777" w:rsidR="00A70F4C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201,0</w:t>
            </w:r>
          </w:p>
        </w:tc>
        <w:tc>
          <w:tcPr>
            <w:tcW w:w="945" w:type="dxa"/>
          </w:tcPr>
          <w:p w14:paraId="7D383216" w14:textId="77777777" w:rsidR="00A70F4C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201,0</w:t>
            </w:r>
          </w:p>
        </w:tc>
        <w:tc>
          <w:tcPr>
            <w:tcW w:w="946" w:type="dxa"/>
          </w:tcPr>
          <w:p w14:paraId="6FE6840E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964F5E8" w14:textId="77777777" w:rsidR="00A70F4C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201,0</w:t>
            </w:r>
          </w:p>
        </w:tc>
        <w:tc>
          <w:tcPr>
            <w:tcW w:w="890" w:type="dxa"/>
          </w:tcPr>
          <w:p w14:paraId="313AC9FB" w14:textId="77777777" w:rsidR="00A70F4C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7637009" w14:textId="77777777" w:rsidR="00A70F4C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CCDD88A" w14:textId="77777777" w:rsidR="00A70F4C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70F4C" w14:paraId="363506E0" w14:textId="77777777">
        <w:trPr>
          <w:trHeight w:val="712"/>
        </w:trPr>
        <w:tc>
          <w:tcPr>
            <w:tcW w:w="3461" w:type="dxa"/>
          </w:tcPr>
          <w:p w14:paraId="1543375A" w14:textId="77777777" w:rsidR="00A70F4C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 xml:space="preserve">общего образования,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образовательная программа</w:t>
            </w:r>
            <w:proofErr w:type="gramEnd"/>
            <w:r>
              <w:rPr>
                <w:spacing w:val="-2"/>
                <w:w w:val="105"/>
                <w:sz w:val="11"/>
              </w:rPr>
              <w:t xml:space="preserve">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</w:t>
            </w:r>
            <w:proofErr w:type="spellStart"/>
            <w:r>
              <w:rPr>
                <w:w w:val="105"/>
                <w:sz w:val="11"/>
              </w:rPr>
              <w:t>ин.яз</w:t>
            </w:r>
            <w:proofErr w:type="spellEnd"/>
            <w:r>
              <w:rPr>
                <w:w w:val="105"/>
                <w:sz w:val="11"/>
              </w:rPr>
              <w:t>.)</w:t>
            </w:r>
          </w:p>
        </w:tc>
        <w:tc>
          <w:tcPr>
            <w:tcW w:w="945" w:type="dxa"/>
          </w:tcPr>
          <w:p w14:paraId="4EAF3E81" w14:textId="77777777" w:rsidR="00A70F4C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382,8</w:t>
            </w:r>
          </w:p>
        </w:tc>
        <w:tc>
          <w:tcPr>
            <w:tcW w:w="946" w:type="dxa"/>
          </w:tcPr>
          <w:p w14:paraId="33FDA74B" w14:textId="77777777" w:rsidR="00A70F4C" w:rsidRDefault="00000000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478,6</w:t>
            </w:r>
          </w:p>
        </w:tc>
        <w:tc>
          <w:tcPr>
            <w:tcW w:w="945" w:type="dxa"/>
          </w:tcPr>
          <w:p w14:paraId="2507A637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18047C6" w14:textId="77777777" w:rsidR="00A70F4C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478,6</w:t>
            </w:r>
          </w:p>
        </w:tc>
        <w:tc>
          <w:tcPr>
            <w:tcW w:w="945" w:type="dxa"/>
          </w:tcPr>
          <w:p w14:paraId="214E4ED3" w14:textId="77777777" w:rsidR="00A70F4C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382,8</w:t>
            </w:r>
          </w:p>
        </w:tc>
        <w:tc>
          <w:tcPr>
            <w:tcW w:w="945" w:type="dxa"/>
          </w:tcPr>
          <w:p w14:paraId="5432AA9A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6C7A765" w14:textId="77777777" w:rsidR="00A70F4C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382,8</w:t>
            </w:r>
          </w:p>
        </w:tc>
        <w:tc>
          <w:tcPr>
            <w:tcW w:w="945" w:type="dxa"/>
          </w:tcPr>
          <w:p w14:paraId="246D922E" w14:textId="77777777" w:rsidR="00A70F4C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844,6</w:t>
            </w:r>
          </w:p>
        </w:tc>
        <w:tc>
          <w:tcPr>
            <w:tcW w:w="946" w:type="dxa"/>
          </w:tcPr>
          <w:p w14:paraId="1A8DA2F0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6B09BD1" w14:textId="77777777" w:rsidR="00A70F4C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844,6</w:t>
            </w:r>
          </w:p>
        </w:tc>
        <w:tc>
          <w:tcPr>
            <w:tcW w:w="890" w:type="dxa"/>
          </w:tcPr>
          <w:p w14:paraId="00567779" w14:textId="77777777" w:rsidR="00A70F4C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16,8</w:t>
            </w:r>
          </w:p>
        </w:tc>
        <w:tc>
          <w:tcPr>
            <w:tcW w:w="890" w:type="dxa"/>
          </w:tcPr>
          <w:p w14:paraId="10320892" w14:textId="77777777" w:rsidR="00A70F4C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A7F7193" w14:textId="77777777" w:rsidR="00A70F4C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16,8</w:t>
            </w:r>
          </w:p>
        </w:tc>
      </w:tr>
      <w:tr w:rsidR="00A70F4C" w14:paraId="4452500B" w14:textId="77777777">
        <w:trPr>
          <w:trHeight w:val="498"/>
        </w:trPr>
        <w:tc>
          <w:tcPr>
            <w:tcW w:w="3461" w:type="dxa"/>
          </w:tcPr>
          <w:p w14:paraId="2B558FB3" w14:textId="77777777" w:rsidR="00A70F4C" w:rsidRDefault="00000000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0C769515" w14:textId="77777777" w:rsidR="00A70F4C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32,8</w:t>
            </w:r>
          </w:p>
        </w:tc>
        <w:tc>
          <w:tcPr>
            <w:tcW w:w="946" w:type="dxa"/>
          </w:tcPr>
          <w:p w14:paraId="3C41EBF2" w14:textId="77777777" w:rsidR="00A70F4C" w:rsidRDefault="00000000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80567EC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270ADBE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7C5FFCF" w14:textId="77777777" w:rsidR="00A70F4C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32,8</w:t>
            </w:r>
          </w:p>
        </w:tc>
        <w:tc>
          <w:tcPr>
            <w:tcW w:w="945" w:type="dxa"/>
          </w:tcPr>
          <w:p w14:paraId="51F35B00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FF6EEAE" w14:textId="77777777" w:rsidR="00A70F4C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32,8</w:t>
            </w:r>
          </w:p>
        </w:tc>
        <w:tc>
          <w:tcPr>
            <w:tcW w:w="945" w:type="dxa"/>
          </w:tcPr>
          <w:p w14:paraId="3F2F87B1" w14:textId="77777777" w:rsidR="00A70F4C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32,8</w:t>
            </w:r>
          </w:p>
        </w:tc>
        <w:tc>
          <w:tcPr>
            <w:tcW w:w="946" w:type="dxa"/>
          </w:tcPr>
          <w:p w14:paraId="1D755C28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A5D2F9E" w14:textId="77777777" w:rsidR="00A70F4C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32,8</w:t>
            </w:r>
          </w:p>
        </w:tc>
        <w:tc>
          <w:tcPr>
            <w:tcW w:w="890" w:type="dxa"/>
          </w:tcPr>
          <w:p w14:paraId="23F88602" w14:textId="77777777" w:rsidR="00A70F4C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039CAC1" w14:textId="77777777" w:rsidR="00A70F4C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424014B" w14:textId="77777777" w:rsidR="00A70F4C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70F4C" w14:paraId="7FD5B86B" w14:textId="77777777">
        <w:trPr>
          <w:trHeight w:val="340"/>
        </w:trPr>
        <w:tc>
          <w:tcPr>
            <w:tcW w:w="3461" w:type="dxa"/>
          </w:tcPr>
          <w:p w14:paraId="24D59FDF" w14:textId="77777777" w:rsidR="00A70F4C" w:rsidRDefault="00000000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3262FABD" w14:textId="77777777" w:rsidR="00A70F4C" w:rsidRDefault="00000000">
            <w:pPr>
              <w:pStyle w:val="TableParagraph"/>
              <w:spacing w:before="7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468,7</w:t>
            </w:r>
          </w:p>
        </w:tc>
        <w:tc>
          <w:tcPr>
            <w:tcW w:w="946" w:type="dxa"/>
          </w:tcPr>
          <w:p w14:paraId="1A39FE80" w14:textId="77777777" w:rsidR="00A70F4C" w:rsidRDefault="00000000">
            <w:pPr>
              <w:pStyle w:val="TableParagraph"/>
              <w:spacing w:before="7"/>
              <w:ind w:left="36" w:right="3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21,1</w:t>
            </w:r>
          </w:p>
        </w:tc>
        <w:tc>
          <w:tcPr>
            <w:tcW w:w="945" w:type="dxa"/>
          </w:tcPr>
          <w:p w14:paraId="3DE5462C" w14:textId="77777777" w:rsidR="00A70F4C" w:rsidRDefault="00000000">
            <w:pPr>
              <w:pStyle w:val="TableParagraph"/>
              <w:spacing w:before="7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21,1</w:t>
            </w:r>
          </w:p>
        </w:tc>
        <w:tc>
          <w:tcPr>
            <w:tcW w:w="945" w:type="dxa"/>
          </w:tcPr>
          <w:p w14:paraId="1FC1DF60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BA33419" w14:textId="77777777" w:rsidR="00A70F4C" w:rsidRDefault="00000000">
            <w:pPr>
              <w:pStyle w:val="TableParagraph"/>
              <w:spacing w:before="7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468,7</w:t>
            </w:r>
          </w:p>
        </w:tc>
        <w:tc>
          <w:tcPr>
            <w:tcW w:w="945" w:type="dxa"/>
          </w:tcPr>
          <w:p w14:paraId="6F129532" w14:textId="77777777" w:rsidR="00A70F4C" w:rsidRDefault="00000000">
            <w:pPr>
              <w:pStyle w:val="TableParagraph"/>
              <w:spacing w:before="7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468,7</w:t>
            </w:r>
          </w:p>
        </w:tc>
        <w:tc>
          <w:tcPr>
            <w:tcW w:w="945" w:type="dxa"/>
          </w:tcPr>
          <w:p w14:paraId="36F29195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2C7C2B2" w14:textId="77777777" w:rsidR="00A70F4C" w:rsidRDefault="00000000">
            <w:pPr>
              <w:pStyle w:val="TableParagraph"/>
              <w:spacing w:before="7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468,0</w:t>
            </w:r>
          </w:p>
        </w:tc>
        <w:tc>
          <w:tcPr>
            <w:tcW w:w="946" w:type="dxa"/>
          </w:tcPr>
          <w:p w14:paraId="1484D7AC" w14:textId="77777777" w:rsidR="00A70F4C" w:rsidRDefault="00000000">
            <w:pPr>
              <w:pStyle w:val="TableParagraph"/>
              <w:spacing w:before="7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468,0</w:t>
            </w:r>
          </w:p>
        </w:tc>
        <w:tc>
          <w:tcPr>
            <w:tcW w:w="890" w:type="dxa"/>
          </w:tcPr>
          <w:p w14:paraId="47528D05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4F8C0BF" w14:textId="77777777" w:rsidR="00A70F4C" w:rsidRDefault="00000000">
            <w:pPr>
              <w:pStyle w:val="TableParagraph"/>
              <w:spacing w:before="7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21,8</w:t>
            </w:r>
          </w:p>
        </w:tc>
        <w:tc>
          <w:tcPr>
            <w:tcW w:w="890" w:type="dxa"/>
          </w:tcPr>
          <w:p w14:paraId="1607479D" w14:textId="77777777" w:rsidR="00A70F4C" w:rsidRDefault="00000000">
            <w:pPr>
              <w:pStyle w:val="TableParagraph"/>
              <w:spacing w:before="7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21,8</w:t>
            </w:r>
          </w:p>
        </w:tc>
        <w:tc>
          <w:tcPr>
            <w:tcW w:w="890" w:type="dxa"/>
          </w:tcPr>
          <w:p w14:paraId="30531EEA" w14:textId="77777777" w:rsidR="00A70F4C" w:rsidRDefault="00000000">
            <w:pPr>
              <w:pStyle w:val="TableParagraph"/>
              <w:spacing w:before="7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70F4C" w14:paraId="567282A1" w14:textId="77777777">
        <w:trPr>
          <w:trHeight w:val="712"/>
        </w:trPr>
        <w:tc>
          <w:tcPr>
            <w:tcW w:w="3461" w:type="dxa"/>
          </w:tcPr>
          <w:p w14:paraId="4510D0AA" w14:textId="77777777" w:rsidR="00A70F4C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 xml:space="preserve">общего образования,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образовательная программа</w:t>
            </w:r>
            <w:proofErr w:type="gramEnd"/>
            <w:r>
              <w:rPr>
                <w:spacing w:val="-2"/>
                <w:w w:val="105"/>
                <w:sz w:val="11"/>
              </w:rPr>
              <w:t xml:space="preserve">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</w:t>
            </w:r>
            <w:proofErr w:type="spellStart"/>
            <w:r>
              <w:rPr>
                <w:w w:val="105"/>
                <w:sz w:val="11"/>
              </w:rPr>
              <w:t>ин.яз</w:t>
            </w:r>
            <w:proofErr w:type="spellEnd"/>
            <w:r>
              <w:rPr>
                <w:w w:val="105"/>
                <w:sz w:val="11"/>
              </w:rPr>
              <w:t>.)</w:t>
            </w:r>
          </w:p>
        </w:tc>
        <w:tc>
          <w:tcPr>
            <w:tcW w:w="945" w:type="dxa"/>
          </w:tcPr>
          <w:p w14:paraId="3121E3E6" w14:textId="77777777" w:rsidR="00A70F4C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458,8</w:t>
            </w:r>
          </w:p>
        </w:tc>
        <w:tc>
          <w:tcPr>
            <w:tcW w:w="946" w:type="dxa"/>
          </w:tcPr>
          <w:p w14:paraId="7C30B5BC" w14:textId="77777777" w:rsidR="00A70F4C" w:rsidRDefault="00000000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3B8DC90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F2767A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1B7EB08" w14:textId="77777777" w:rsidR="00A70F4C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458,8</w:t>
            </w:r>
          </w:p>
        </w:tc>
        <w:tc>
          <w:tcPr>
            <w:tcW w:w="945" w:type="dxa"/>
          </w:tcPr>
          <w:p w14:paraId="57C05B09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9714CE7" w14:textId="77777777" w:rsidR="00A70F4C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458,8</w:t>
            </w:r>
          </w:p>
        </w:tc>
        <w:tc>
          <w:tcPr>
            <w:tcW w:w="945" w:type="dxa"/>
          </w:tcPr>
          <w:p w14:paraId="5A9FEB38" w14:textId="77777777" w:rsidR="00A70F4C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458,8</w:t>
            </w:r>
          </w:p>
        </w:tc>
        <w:tc>
          <w:tcPr>
            <w:tcW w:w="946" w:type="dxa"/>
          </w:tcPr>
          <w:p w14:paraId="440FB11D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90A8359" w14:textId="77777777" w:rsidR="00A70F4C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458,8</w:t>
            </w:r>
          </w:p>
        </w:tc>
        <w:tc>
          <w:tcPr>
            <w:tcW w:w="890" w:type="dxa"/>
          </w:tcPr>
          <w:p w14:paraId="135DB0B2" w14:textId="77777777" w:rsidR="00A70F4C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C505B75" w14:textId="77777777" w:rsidR="00A70F4C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1D1533A" w14:textId="77777777" w:rsidR="00A70F4C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70F4C" w14:paraId="16BFF503" w14:textId="77777777">
        <w:trPr>
          <w:trHeight w:val="308"/>
        </w:trPr>
        <w:tc>
          <w:tcPr>
            <w:tcW w:w="3461" w:type="dxa"/>
          </w:tcPr>
          <w:p w14:paraId="020A3AED" w14:textId="77777777" w:rsidR="00A70F4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5D8357CF" w14:textId="77777777" w:rsidR="00A70F4C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12CC8582" w14:textId="77777777" w:rsidR="00A70F4C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79,2</w:t>
            </w:r>
          </w:p>
        </w:tc>
        <w:tc>
          <w:tcPr>
            <w:tcW w:w="946" w:type="dxa"/>
          </w:tcPr>
          <w:p w14:paraId="4B2A8685" w14:textId="77777777" w:rsidR="00A70F4C" w:rsidRDefault="00000000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977824B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8CE594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F42DC91" w14:textId="77777777" w:rsidR="00A70F4C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79,2</w:t>
            </w:r>
          </w:p>
        </w:tc>
        <w:tc>
          <w:tcPr>
            <w:tcW w:w="945" w:type="dxa"/>
          </w:tcPr>
          <w:p w14:paraId="23148B3B" w14:textId="77777777" w:rsidR="00A70F4C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79,2</w:t>
            </w:r>
          </w:p>
        </w:tc>
        <w:tc>
          <w:tcPr>
            <w:tcW w:w="945" w:type="dxa"/>
          </w:tcPr>
          <w:p w14:paraId="662E2721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3A00EE2" w14:textId="77777777" w:rsidR="00A70F4C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79,2</w:t>
            </w:r>
          </w:p>
        </w:tc>
        <w:tc>
          <w:tcPr>
            <w:tcW w:w="946" w:type="dxa"/>
          </w:tcPr>
          <w:p w14:paraId="7E67AB2C" w14:textId="77777777" w:rsidR="00A70F4C" w:rsidRDefault="00000000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79,2</w:t>
            </w:r>
          </w:p>
        </w:tc>
        <w:tc>
          <w:tcPr>
            <w:tcW w:w="890" w:type="dxa"/>
          </w:tcPr>
          <w:p w14:paraId="6A1EA43A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48F3EFB" w14:textId="77777777" w:rsidR="00A70F4C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66FEAF6" w14:textId="77777777" w:rsidR="00A70F4C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E95E005" w14:textId="77777777" w:rsidR="00A70F4C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70F4C" w14:paraId="08C03FDA" w14:textId="77777777">
        <w:trPr>
          <w:trHeight w:val="299"/>
        </w:trPr>
        <w:tc>
          <w:tcPr>
            <w:tcW w:w="3461" w:type="dxa"/>
          </w:tcPr>
          <w:p w14:paraId="5D273BB8" w14:textId="77777777" w:rsidR="00A70F4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452AF48F" w14:textId="77777777" w:rsidR="00A70F4C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1BF4EF50" w14:textId="77777777" w:rsidR="00A70F4C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035,1</w:t>
            </w:r>
          </w:p>
        </w:tc>
        <w:tc>
          <w:tcPr>
            <w:tcW w:w="946" w:type="dxa"/>
          </w:tcPr>
          <w:p w14:paraId="1E8D8FFB" w14:textId="77777777" w:rsidR="00A70F4C" w:rsidRDefault="00000000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7D94156" w14:textId="77777777" w:rsidR="00A70F4C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4AC6014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3EE9EF5" w14:textId="77777777" w:rsidR="00A70F4C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035,1</w:t>
            </w:r>
          </w:p>
        </w:tc>
        <w:tc>
          <w:tcPr>
            <w:tcW w:w="945" w:type="dxa"/>
          </w:tcPr>
          <w:p w14:paraId="7454DF9D" w14:textId="77777777" w:rsidR="00A70F4C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035,1</w:t>
            </w:r>
          </w:p>
        </w:tc>
        <w:tc>
          <w:tcPr>
            <w:tcW w:w="945" w:type="dxa"/>
          </w:tcPr>
          <w:p w14:paraId="7713763B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0AB9A5D" w14:textId="77777777" w:rsidR="00A70F4C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003,7</w:t>
            </w:r>
          </w:p>
        </w:tc>
        <w:tc>
          <w:tcPr>
            <w:tcW w:w="946" w:type="dxa"/>
          </w:tcPr>
          <w:p w14:paraId="124DAF0A" w14:textId="77777777" w:rsidR="00A70F4C" w:rsidRDefault="00000000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003,7</w:t>
            </w:r>
          </w:p>
        </w:tc>
        <w:tc>
          <w:tcPr>
            <w:tcW w:w="890" w:type="dxa"/>
          </w:tcPr>
          <w:p w14:paraId="4940D086" w14:textId="77777777" w:rsidR="00A70F4C" w:rsidRDefault="00A70F4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68C7FDE" w14:textId="77777777" w:rsidR="00A70F4C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31,4</w:t>
            </w:r>
          </w:p>
        </w:tc>
        <w:tc>
          <w:tcPr>
            <w:tcW w:w="890" w:type="dxa"/>
          </w:tcPr>
          <w:p w14:paraId="671243A9" w14:textId="77777777" w:rsidR="00A70F4C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31,4</w:t>
            </w:r>
          </w:p>
        </w:tc>
        <w:tc>
          <w:tcPr>
            <w:tcW w:w="890" w:type="dxa"/>
          </w:tcPr>
          <w:p w14:paraId="42BA8655" w14:textId="77777777" w:rsidR="00A70F4C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70F4C" w14:paraId="3AAC9627" w14:textId="77777777">
        <w:trPr>
          <w:trHeight w:val="289"/>
        </w:trPr>
        <w:tc>
          <w:tcPr>
            <w:tcW w:w="3461" w:type="dxa"/>
          </w:tcPr>
          <w:p w14:paraId="525E40EC" w14:textId="77777777" w:rsidR="00A70F4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04ED7674" w14:textId="77777777" w:rsidR="00A70F4C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57</w:t>
            </w:r>
            <w:r>
              <w:rPr>
                <w:spacing w:val="-2"/>
                <w:w w:val="105"/>
                <w:sz w:val="11"/>
              </w:rPr>
              <w:t xml:space="preserve"> 354,0</w:t>
            </w:r>
          </w:p>
        </w:tc>
        <w:tc>
          <w:tcPr>
            <w:tcW w:w="946" w:type="dxa"/>
          </w:tcPr>
          <w:p w14:paraId="24E5F604" w14:textId="77777777" w:rsidR="00A70F4C" w:rsidRDefault="00000000">
            <w:pPr>
              <w:pStyle w:val="TableParagraph"/>
              <w:ind w:left="36" w:right="3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148,5</w:t>
            </w:r>
          </w:p>
        </w:tc>
        <w:tc>
          <w:tcPr>
            <w:tcW w:w="945" w:type="dxa"/>
          </w:tcPr>
          <w:p w14:paraId="251BC1EF" w14:textId="77777777" w:rsidR="00A70F4C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140,8</w:t>
            </w:r>
          </w:p>
        </w:tc>
        <w:tc>
          <w:tcPr>
            <w:tcW w:w="945" w:type="dxa"/>
          </w:tcPr>
          <w:p w14:paraId="34EBB66E" w14:textId="77777777" w:rsidR="00A70F4C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007,7</w:t>
            </w:r>
          </w:p>
        </w:tc>
        <w:tc>
          <w:tcPr>
            <w:tcW w:w="945" w:type="dxa"/>
          </w:tcPr>
          <w:p w14:paraId="51C2742D" w14:textId="77777777" w:rsidR="00A70F4C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57</w:t>
            </w:r>
            <w:r>
              <w:rPr>
                <w:spacing w:val="-2"/>
                <w:w w:val="105"/>
                <w:sz w:val="11"/>
              </w:rPr>
              <w:t xml:space="preserve"> 354,0</w:t>
            </w:r>
          </w:p>
        </w:tc>
        <w:tc>
          <w:tcPr>
            <w:tcW w:w="945" w:type="dxa"/>
          </w:tcPr>
          <w:p w14:paraId="2BEFB080" w14:textId="77777777" w:rsidR="00A70F4C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114,6</w:t>
            </w:r>
          </w:p>
        </w:tc>
        <w:tc>
          <w:tcPr>
            <w:tcW w:w="945" w:type="dxa"/>
          </w:tcPr>
          <w:p w14:paraId="2552E349" w14:textId="77777777" w:rsidR="00A70F4C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239,4</w:t>
            </w:r>
          </w:p>
        </w:tc>
        <w:tc>
          <w:tcPr>
            <w:tcW w:w="945" w:type="dxa"/>
          </w:tcPr>
          <w:p w14:paraId="77E6379D" w14:textId="77777777" w:rsidR="00A70F4C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58</w:t>
            </w:r>
            <w:r>
              <w:rPr>
                <w:spacing w:val="-2"/>
                <w:w w:val="105"/>
                <w:sz w:val="11"/>
              </w:rPr>
              <w:t xml:space="preserve"> 266,9</w:t>
            </w:r>
          </w:p>
        </w:tc>
        <w:tc>
          <w:tcPr>
            <w:tcW w:w="946" w:type="dxa"/>
          </w:tcPr>
          <w:p w14:paraId="55F088E8" w14:textId="77777777" w:rsidR="00A70F4C" w:rsidRDefault="00000000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036,6</w:t>
            </w:r>
          </w:p>
        </w:tc>
        <w:tc>
          <w:tcPr>
            <w:tcW w:w="890" w:type="dxa"/>
          </w:tcPr>
          <w:p w14:paraId="07C10453" w14:textId="77777777" w:rsidR="00A70F4C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53</w:t>
            </w:r>
            <w:r>
              <w:rPr>
                <w:spacing w:val="-2"/>
                <w:w w:val="105"/>
                <w:sz w:val="11"/>
              </w:rPr>
              <w:t xml:space="preserve"> 230,3</w:t>
            </w:r>
          </w:p>
        </w:tc>
        <w:tc>
          <w:tcPr>
            <w:tcW w:w="890" w:type="dxa"/>
          </w:tcPr>
          <w:p w14:paraId="12CFA80A" w14:textId="77777777" w:rsidR="00A70F4C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235,6</w:t>
            </w:r>
          </w:p>
        </w:tc>
        <w:tc>
          <w:tcPr>
            <w:tcW w:w="890" w:type="dxa"/>
          </w:tcPr>
          <w:p w14:paraId="436E50D6" w14:textId="77777777" w:rsidR="00A70F4C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218,8</w:t>
            </w:r>
          </w:p>
        </w:tc>
        <w:tc>
          <w:tcPr>
            <w:tcW w:w="890" w:type="dxa"/>
          </w:tcPr>
          <w:p w14:paraId="7A200D56" w14:textId="77777777" w:rsidR="00A70F4C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16,8</w:t>
            </w:r>
          </w:p>
        </w:tc>
      </w:tr>
    </w:tbl>
    <w:p w14:paraId="0A091E07" w14:textId="77777777" w:rsidR="00A70F4C" w:rsidRDefault="00A70F4C">
      <w:pPr>
        <w:pStyle w:val="a3"/>
        <w:spacing w:before="6"/>
        <w:rPr>
          <w:sz w:val="6"/>
        </w:rPr>
      </w:pPr>
    </w:p>
    <w:p w14:paraId="1AD1AD70" w14:textId="77777777" w:rsidR="00A70F4C" w:rsidRDefault="00A70F4C">
      <w:pPr>
        <w:pStyle w:val="a3"/>
        <w:rPr>
          <w:sz w:val="6"/>
        </w:rPr>
        <w:sectPr w:rsidR="00A70F4C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8F772AF" w14:textId="77777777" w:rsidR="00A70F4C" w:rsidRDefault="00000000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47F78AFA" w14:textId="77777777" w:rsidR="00A70F4C" w:rsidRDefault="00A70F4C">
      <w:pPr>
        <w:pStyle w:val="a3"/>
      </w:pPr>
    </w:p>
    <w:p w14:paraId="7E9B65C5" w14:textId="77777777" w:rsidR="00A70F4C" w:rsidRDefault="00A70F4C">
      <w:pPr>
        <w:pStyle w:val="a3"/>
        <w:spacing w:before="120"/>
      </w:pPr>
    </w:p>
    <w:p w14:paraId="2A9C2550" w14:textId="77777777" w:rsidR="00A70F4C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43503385" w14:textId="77777777" w:rsidR="00A70F4C" w:rsidRDefault="00000000">
      <w:pPr>
        <w:spacing w:before="6" w:after="24"/>
        <w:rPr>
          <w:sz w:val="19"/>
        </w:rPr>
      </w:pPr>
      <w:r>
        <w:br w:type="column"/>
      </w:r>
    </w:p>
    <w:p w14:paraId="76D55DC3" w14:textId="77777777" w:rsidR="00A70F4C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68119B9" wp14:editId="11C4A354">
                <wp:extent cx="602615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C755C3" id="Group 19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+32bwIAAOoFAAAOAAAAZHJzL2Uyb0RvYy54bWykVE1v2zAMvQ/YfxB0X5wEW9oZdYqhXYMB&#10;RVegHXZWZPkDk0WNUuL034+SrcRogQHLfJAp84kiH595dX3oNNsrdC2Ygi9mc86UkVC2pi74j+e7&#10;D5ecOS9MKTQYVfAX5fj1+v27q97magkN6FIhoyDG5b0teOO9zbPMyUZ1ws3AKkPOCrATnrZYZyWK&#10;nqJ3OlvO56usBywtglTO0dfbwcnXMX5VKem/V5VTnumCU24+rhjXbViz9ZXIaxS2aeWYhjgji060&#10;hi49hroVXrAdtm9Cda1EcFD5mYQug6pqpYo1UDWL+atqNgg7G2up8762R5qI2lc8nR1WPuw3aJ/s&#10;Iw7Zk3kP8pcjXrLe1vnUH/b1CXyosAuHqAh2iIy+HBlVB88kfVzNl6vFJ84kuS5Wy5Fv2VBT3pyR&#10;zde/nMpEPlwY0zqm0VvSjTtR4/6PmqdGWBUZd6H0R2RtWXDKmxnRkXw3o1KGSsLlhArsEV9h50Yi&#10;z+XmWKXI5c75jYJIsdjfOz9ItUyWaJIlDyaZSIIPUtdR6p4zkjpyRlLfDlK3wodzoW/BZP2pR83Y&#10;ouDrYK+eIaJ8aBT1cXn5kbPUYcrzBNFmCiWuJqjkS28bww2Yi9Xic8iKgiV3eg+wya3/go0qmwSV&#10;Gpwa7gk1xwuPPBBuyrQD3ZZ3rdahdof19kYj24swPeIz5juBkR5T34O1hfKFZNOTUArufu8EKs70&#10;N0PCDPMnGZiMbTLQ6xuIUyrSjs4/H34KtMySWXBPv9QDJH2KPEmC8g+AARtOGviy81C1QS8xtyGj&#10;cUP/SrTiQIlMjMMvTKzpPqJOI3r9BwAA//8DAFBLAwQUAAYACAAAACEAwWOmitoAAAACAQAADwAA&#10;AGRycy9kb3ducmV2LnhtbEyPT0vDQBDF74LfYRnBm92k/sHGbEop6qkItoJ4m2anSWh2NmS3Sfrt&#10;Hb3o5cHwHu/9Jl9OrlUD9aHxbCCdJaCIS28brgx87F5uHkGFiGyx9UwGzhRgWVxe5JhZP/I7DdtY&#10;KSnhkKGBOsYu0zqUNTkMM98Ri3fwvcMoZ19p2+Mo5a7V8yR50A4bloUaO1rXVB63J2fgdcRxdZs+&#10;D5vjYX3+2t2/fW5SMub6alo9gYo0xb8w/OALOhTCtPcntkG1BuSR+KviLe4WoPaSmYMucv0fvfgG&#10;AAD//wMAUEsBAi0AFAAGAAgAAAAhALaDOJL+AAAA4QEAABMAAAAAAAAAAAAAAAAAAAAAAFtDb250&#10;ZW50X1R5cGVzXS54bWxQSwECLQAUAAYACAAAACEAOP0h/9YAAACUAQAACwAAAAAAAAAAAAAAAAAv&#10;AQAAX3JlbHMvLnJlbHNQSwECLQAUAAYACAAAACEA8Bft9m8CAADqBQAADgAAAAAAAAAAAAAAAAAu&#10;AgAAZHJzL2Uyb0RvYy54bWxQSwECLQAUAAYACAAAACEAwWOmitoAAAACAQAADwAAAAAAAAAAAAAA&#10;AADJBAAAZHJzL2Rvd25yZXYueG1sUEsFBgAAAAAEAAQA8wAAANAFAAAAAA==&#10;">
                <v:shape id="Graphic 20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PrFvwAAANsAAAAPAAAAZHJzL2Rvd25yZXYueG1sRE9Na8JA&#10;EL0X/A/LCN7qRsEq0VVEEKo9FKPeh+yYRLOzITs18d93D4UeH+97teldrZ7Uhsqzgck4AUWce1tx&#10;YeBy3r8vQAVBtlh7JgMvCrBZD95WmFrf8YmemRQqhnBI0UAp0qRah7wkh2HsG+LI3XzrUCJsC21b&#10;7GK4q/U0ST60w4pjQ4kN7UrKH9mPM/DIuPu6fp/2cpzbu5sfstldXsaMhv12CUqol3/xn/vTGpjG&#10;9fFL/AF6/QsAAP//AwBQSwECLQAUAAYACAAAACEA2+H2y+4AAACFAQAAEwAAAAAAAAAAAAAAAAAA&#10;AAAAW0NvbnRlbnRfVHlwZXNdLnhtbFBLAQItABQABgAIAAAAIQBa9CxbvwAAABUBAAALAAAAAAAA&#10;AAAAAAAAAB8BAABfcmVscy8ucmVsc1BLAQItABQABgAIAAAAIQCw0PrFvwAAANsAAAAPAAAAAAAA&#10;AAAAAAAAAAcCAABkcnMvZG93bnJldi54bWxQSwUGAAAAAAMAAwC3AAAA8wIAAAAA&#10;" path="m602284,l,,,7619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3FBA8E2E" wp14:editId="72ED4B2E">
                <wp:extent cx="1202690" cy="762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436" y="7619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A817C7" id="Group 21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NSrcgIAAPEFAAAOAAAAZHJzL2Uyb0RvYy54bWykVE1v2zAMvQ/YfxB0X514Q7oadYqhXYMB&#10;RVegHXZWZPkDk0WNUuL034+SrcRogQHrfJAp84kiH595eXXoNdsrdB2Yki/PFpwpI6HqTFPyH0+3&#10;Hz5z5rwwldBgVMmfleNX6/fvLgdbqBxa0JVCRkGMKwZb8tZ7W2SZk63qhTsDqww5a8BeeNpik1Uo&#10;Bore6yxfLFbZAFhZBKmco683o5OvY/y6VtJ/r2unPNMlp9x8XDGu27Bm60tRNChs28kpDfGGLHrR&#10;Gbr0GOpGeMF22L0K1XcSwUHtzyT0GdR1J1WsgapZLl5Us0HY2VhLUwyNPdJE1L7g6c1h5f1+g/bR&#10;PuCYPZl3IH854iUbbFPM/WHfnMCHGvtwiIpgh8jo85FRdfBM0sdlvshXF0S8JN/5Kp8Ily115dUh&#10;2X7927FMFOOVMbFjIoMl5bgTOe7/yHlshVWRcxeKf0DWVSXPc86M6EnAm0kr9IU4CpcTKvA37dxE&#10;5ZvZOZYpCrlzfqMgsiz2d86Paq2SJdpkyYNJJpLmg9p1VLvnjNSOnJHat6ParfDhXGhdMNkwa1M7&#10;dSk4e9irJ4gwH3oVevnp44qz1GbK9ITRZo6ljs9QyZfeNsYbMeer5UXIi4Ild3qPsPm1/wSOWpuF&#10;lRqcGm8Kdccrj1wQbs62A91Vt53WoXyHzfZaI9uLMETiM2U8g5EoXTE2P1hbqJ5JOwOppeTu906g&#10;4kx/M6TOMIaSgcnYJgO9voY4rCLz6PzT4adAyyyZJff0Z91DEqkokiwo/wAYseGkgS87D3UXNBNz&#10;GzOaNvTDRCvOlcjENAPD4JrvI+o0qdd/AAAA//8DAFBLAwQUAAYACAAAACEAFiQtR9sAAAADAQAA&#10;DwAAAGRycy9kb3ducmV2LnhtbEyPQWvCQBCF74X+h2UK3uom2oqm2YhI25MU1ELxNmbHJJidDdk1&#10;if++ay/1MrzhDe99ky4HU4uOWldZVhCPIxDEudUVFwq+9x/PcxDOI2usLZOCKzlYZo8PKSba9ryl&#10;bucLEULYJaig9L5JpHR5SQbd2DbEwTvZ1qAPa1tI3WIfwk0tJ1E0kwYrDg0lNrQuKT/vLkbBZ4/9&#10;ahq/d5vzaX097F+/fjYxKTV6GlZvIDwN/v8YbvgBHbLAdLQX1k7UCsIj/m/evPniBcQxiAnILJX3&#10;7NkvAAAA//8DAFBLAQItABQABgAIAAAAIQC2gziS/gAAAOEBAAATAAAAAAAAAAAAAAAAAAAAAABb&#10;Q29udGVudF9UeXBlc10ueG1sUEsBAi0AFAAGAAgAAAAhADj9If/WAAAAlAEAAAsAAAAAAAAAAAAA&#10;AAAALwEAAF9yZWxzLy5yZWxzUEsBAi0AFAAGAAgAAAAhAMas1KtyAgAA8QUAAA4AAAAAAAAAAAAA&#10;AAAALgIAAGRycy9lMm9Eb2MueG1sUEsBAi0AFAAGAAgAAAAhABYkLUfbAAAAAwEAAA8AAAAAAAAA&#10;AAAAAAAAzAQAAGRycy9kb3ducmV2LnhtbFBLBQYAAAAABAAEAPMAAADUBQAAAAA=&#10;">
                <v:shape id="Graphic 22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emaxAAAANsAAAAPAAAAZHJzL2Rvd25yZXYueG1sRI9Ba8JA&#10;EIXvBf/DMoK3unGRUqOriKIUPBSN6HXIjkkwOxuyqyb/vlso9Ph48743b7HqbC2e1PrKsYbJOAFB&#10;nDtTcaHhnO3eP0H4gGywdkwaevKwWg7eFpga9+IjPU+hEBHCPkUNZQhNKqXPS7Lox64hjt7NtRZD&#10;lG0hTYuvCLe1VEnyIS1WHBtKbGhTUn4/PWx843LoDio7q31x3G1n62s/zb57rUfDbj0HEagL/8d/&#10;6S+jQSn43RIBIJc/AAAA//8DAFBLAQItABQABgAIAAAAIQDb4fbL7gAAAIUBAAATAAAAAAAAAAAA&#10;AAAAAAAAAABbQ29udGVudF9UeXBlc10ueG1sUEsBAi0AFAAGAAgAAAAhAFr0LFu/AAAAFQEAAAsA&#10;AAAAAAAAAAAAAAAAHwEAAF9yZWxzLy5yZWxzUEsBAi0AFAAGAAgAAAAhABPx6ZrEAAAA2wAAAA8A&#10;AAAAAAAAAAAAAAAABwIAAGRycy9kb3ducmV2LnhtbFBLBQYAAAAAAwADALcAAAD4AgAAAAA=&#10;" path="m1202436,l,,,7619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27B09FB" w14:textId="77777777" w:rsidR="00A70F4C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53AE408" w14:textId="77777777" w:rsidR="00A70F4C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146A2710" wp14:editId="47695453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0D46F" id="Graphic 23" o:spid="_x0000_s1026" style="position:absolute;margin-left:249.15pt;margin-top:17.5pt;width:47.45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yyRIQIAALgEAAAOAAAAZHJzL2Uyb0RvYy54bWysVMFu2zAMvQ/YPwi6L06Cze2MOMXQosOA&#10;oivQDDsrshwbk0WNUmLn70fJVmJspw3zQabMJ+rxkfTmbug0Oyl0LZiSrxZLzpSRULXmUPJvu8d3&#10;t5w5L0wlNBhV8rNy/G779s2mt4VaQwO6UsgoiHFFb0veeG+LLHOyUZ1wC7DKkLMG7ISnLR6yCkVP&#10;0TudrZfLPOsBK4sglXP09WF08m2MX9dK+q917ZRnuuTEzccV47oPa7bdiOKAwjatnGiIf2DRidbQ&#10;pZdQD8ILdsT2j1BdKxEc1H4hocugrlupYg6UzWr5WzavjbAq5kLiOHuRyf2/sPL59GpfMFB39gnk&#10;D0eKZL11xcUTNm7CDDV2AUvE2RBVPF9UVINnkj7my3W++sCZJNdNvo4aZ6JIR+XR+c8KYhhxenJ+&#10;LEGVLNEkSw4mmUiFDCXUsYSeMyohckYl3I8ltMKHc4FbMFl/5dFMNIKvg5PaQUT5kABxXd++5yxl&#10;QTyvEG3mUOqeGSr50tvGcCPmJl99DKwoWHKn9wib3fo32KRkCiY1ODXeE3KOF150oMvnSjvQbfXY&#10;ah1yd3jY32tkJxGmIj4T3xksNsFY99ABe6jOL8h6GpWSu59HgYoz/cVQL4a5SgYmY58M9Poe4vRF&#10;2dH53fBdoGWWzJJ7aptnSJ0uitQSxD8ARmw4aeDT0UPdhn6J3EZG04bGI+Y/jXKYv/k+oq4/nO0v&#10;AAAA//8DAFBLAwQUAAYACAAAACEANIoGM98AAAAJAQAADwAAAGRycy9kb3ducmV2LnhtbEyPTU/D&#10;MAyG70j8h8hI3FhKS/dRmk4IaQfYAa3APWtM261xqiZbu3+POY2j7UevnzdfT7YTZxx860jB4ywC&#10;gVQ501Kt4Otz87AE4YMmoztHqOCCHtbF7U2uM+NG2uG5DLXgEPKZVtCE0GdS+qpBq/3M9Uh8+3GD&#10;1YHHoZZm0COH207GUTSXVrfEHxrd42uD1bE8WQXHksbt98duE94X5mAXb2V6CBel7u+ml2cQAadw&#10;heFPn9WhYKe9O5HxolPwtFomjCpIUu7EQLpKYhB7XsxjkEUu/zcofgEAAP//AwBQSwECLQAUAAYA&#10;CAAAACEAtoM4kv4AAADhAQAAEwAAAAAAAAAAAAAAAAAAAAAAW0NvbnRlbnRfVHlwZXNdLnhtbFBL&#10;AQItABQABgAIAAAAIQA4/SH/1gAAAJQBAAALAAAAAAAAAAAAAAAAAC8BAABfcmVscy8ucmVsc1BL&#10;AQItABQABgAIAAAAIQDjGyyRIQIAALgEAAAOAAAAAAAAAAAAAAAAAC4CAABkcnMvZTJvRG9jLnht&#10;bFBLAQItABQABgAIAAAAIQA0igYz3wAAAAkBAAAPAAAAAAAAAAAAAAAAAHsEAABkcnMvZG93bnJl&#10;di54bWxQSwUGAAAAAAQABADzAAAAhwUAAAAA&#10;" path="m602284,l,,,7619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2ED4C0E1" wp14:editId="32F85194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FBCF55" id="Graphic 24" o:spid="_x0000_s1026" style="position:absolute;margin-left:343.75pt;margin-top:17.5pt;width:94.7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pPLIQIAAL0EAAAOAAAAZHJzL2Uyb0RvYy54bWysVMFu2zAMvQ/YPwi6L06yIV2NOMXQosOA&#10;oivQDDsrshwbk02NVGL370fJVmpspw3zQabMJ+rxkfT2ZmitOBukBrpCrhZLKUynoWy6YyG/7e/f&#10;fZSCvOpKZaEzhXwxJG92b99se5ebNdRgS4OCg3SU966QtfcuzzLStWkVLcCZjp0VYKs8b/GYlah6&#10;jt7abL1cbrIesHQI2hDx17vRKXcxflUZ7b9WFRkvbCGZm48rxvUQ1my3VfkRlasbPdFQ/8CiVU3H&#10;l15C3SmvxAmbP0K1jUYgqPxCQ5tBVTXaxBw4m9Xyt2yea+VMzIXFIXeRif5fWP14fnZPGKiTewD9&#10;g1iRrHeUXzxhQxNmqLANWCYuhqjiy0VFM3ih+eNqvVxvrllszb6rzTqKnKk8ndUn8p8NxDjq/EB+&#10;rEGZLFUnSw9dMpErGWpoYw29FFxDlIJreBhr6JQP5wK5YIp+RqSeeARnC2ezhwjzIYXA9sP7jRQp&#10;EWb6irHdHMs5zVDJl94uxhsxV5vVdeDFwZI7vUfY/Nq/Aic1Uzhtgcx4U8g7XnnRgq+fq01gm/K+&#10;sTakT3g83FoUZxVGIz4T4xksdsJY/NAGByhfnlD0PC+FpJ8nhUYK+6XjhgzDlQxMxiEZ6O0txBGM&#10;yiP5/fBdoROOzUJ67p1HSO2u8tQWzD8ARmw42cGnk4eqCT0TuY2Mpg3PSMx/mucwhPN9RL3+dXa/&#10;AAAA//8DAFBLAwQUAAYACAAAACEATSws9uAAAAAJAQAADwAAAGRycy9kb3ducmV2LnhtbEyPQU/D&#10;MAyF70j8h8hI3FhKYV1Xmk4TaFx2QFsnuGaNaSsap2qyrf33mNM42n7v+Xv5arSdOOPgW0cKHmcR&#10;CKTKmZZqBYdy85CC8EGT0Z0jVDChh1Vxe5PrzLgL7fC8D7XgEPKZVtCE0GdS+qpBq/3M9Uh8+3aD&#10;1YHHoZZm0BcOt52MoyiRVrfEHxrd42uD1c/+ZBnjcztu4/IQv9e7zdty/TU9lx+TUvd34/oFRMAx&#10;XMXwh88eKJjp6E5kvOgUJOlizlIFT3PuxIJ0kSxBHHmRxCCLXP5vUPwCAAD//wMAUEsBAi0AFAAG&#10;AAgAAAAhALaDOJL+AAAA4QEAABMAAAAAAAAAAAAAAAAAAAAAAFtDb250ZW50X1R5cGVzXS54bWxQ&#10;SwECLQAUAAYACAAAACEAOP0h/9YAAACUAQAACwAAAAAAAAAAAAAAAAAvAQAAX3JlbHMvLnJlbHNQ&#10;SwECLQAUAAYACAAAACEAnZKTyyECAAC9BAAADgAAAAAAAAAAAAAAAAAuAgAAZHJzL2Uyb0RvYy54&#10;bWxQSwECLQAUAAYACAAAACEATSws9uAAAAAJAQAADwAAAAAAAAAAAAAAAAB7BAAAZHJzL2Rvd25y&#10;ZXYueG1sUEsFBgAAAAAEAAQA8wAAAIgFAAAAAA==&#10;" path="m1202436,l,,,7619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F4AFEDD" w14:textId="77777777" w:rsidR="00A70F4C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2B205D25" w14:textId="77777777" w:rsidR="00A70F4C" w:rsidRDefault="00A70F4C">
      <w:pPr>
        <w:pStyle w:val="a3"/>
        <w:sectPr w:rsidR="00A70F4C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13A22DD5" w14:textId="77777777" w:rsidR="00A70F4C" w:rsidRDefault="00A70F4C">
      <w:pPr>
        <w:pStyle w:val="a3"/>
        <w:spacing w:before="80"/>
      </w:pPr>
    </w:p>
    <w:p w14:paraId="4FC5129A" w14:textId="77777777" w:rsidR="00A70F4C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A70F4C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3679"/>
    <w:multiLevelType w:val="multilevel"/>
    <w:tmpl w:val="F24AA41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1CA34B14"/>
    <w:multiLevelType w:val="multilevel"/>
    <w:tmpl w:val="0D76B1A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48B050BB"/>
    <w:multiLevelType w:val="multilevel"/>
    <w:tmpl w:val="B2307D2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5D06052F"/>
    <w:multiLevelType w:val="multilevel"/>
    <w:tmpl w:val="F3A2389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7D6B40FF"/>
    <w:multiLevelType w:val="multilevel"/>
    <w:tmpl w:val="62BA0B4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num w:numId="1" w16cid:durableId="746027799">
    <w:abstractNumId w:val="4"/>
  </w:num>
  <w:num w:numId="2" w16cid:durableId="64911653">
    <w:abstractNumId w:val="3"/>
  </w:num>
  <w:num w:numId="3" w16cid:durableId="432358294">
    <w:abstractNumId w:val="2"/>
  </w:num>
  <w:num w:numId="4" w16cid:durableId="1849441334">
    <w:abstractNumId w:val="0"/>
  </w:num>
  <w:num w:numId="5" w16cid:durableId="680158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F4C"/>
    <w:rsid w:val="000F00DE"/>
    <w:rsid w:val="00782F66"/>
    <w:rsid w:val="00A7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9FE2E"/>
  <w15:docId w15:val="{8992E918-6A4D-4F29-AEA6-3FDE9FD6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2529</Words>
  <Characters>14421</Characters>
  <Application>Microsoft Office Word</Application>
  <DocSecurity>0</DocSecurity>
  <Lines>120</Lines>
  <Paragraphs>33</Paragraphs>
  <ScaleCrop>false</ScaleCrop>
  <Company/>
  <LinksUpToDate>false</LinksUpToDate>
  <CharactersWithSpaces>16917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2025-05-13T11:51:00Z</dcterms:created>
  <dcterms:modified xsi:type="dcterms:W3CDTF">2025-05-13T11:51:00Z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