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766F6" w:rsidRPr="00A040C9">
        <w:tc>
          <w:tcPr>
            <w:tcW w:w="2834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66F6" w:rsidRPr="00A040C9" w:rsidRDefault="00D766F6" w:rsidP="006D4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D766F6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6D4E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766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6" w:rsidRDefault="00D766F6" w:rsidP="006D4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D4E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766F6" w:rsidRPr="00A040C9">
        <w:tc>
          <w:tcPr>
            <w:tcW w:w="2834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D766F6" w:rsidRPr="00A040C9">
        <w:tc>
          <w:tcPr>
            <w:tcW w:w="2834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D766F6" w:rsidRPr="00A040C9">
        <w:tc>
          <w:tcPr>
            <w:tcW w:w="2834" w:type="dxa"/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"Ритм"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766F6" w:rsidRPr="00A040C9">
        <w:tc>
          <w:tcPr>
            <w:tcW w:w="2834" w:type="dxa"/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766F6" w:rsidRPr="00A040C9">
        <w:tc>
          <w:tcPr>
            <w:tcW w:w="2834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43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3"/>
        <w:gridCol w:w="853"/>
        <w:gridCol w:w="865"/>
        <w:gridCol w:w="854"/>
        <w:gridCol w:w="857"/>
        <w:gridCol w:w="854"/>
        <w:gridCol w:w="854"/>
        <w:gridCol w:w="857"/>
        <w:gridCol w:w="998"/>
        <w:gridCol w:w="857"/>
        <w:gridCol w:w="854"/>
        <w:gridCol w:w="857"/>
        <w:gridCol w:w="854"/>
        <w:gridCol w:w="857"/>
        <w:gridCol w:w="854"/>
        <w:gridCol w:w="798"/>
      </w:tblGrid>
      <w:tr w:rsidR="00F953FB" w:rsidRPr="003A2F14" w:rsidTr="00361E88">
        <w:tc>
          <w:tcPr>
            <w:tcW w:w="62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3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13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34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55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09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361E88">
        <w:tc>
          <w:tcPr>
            <w:tcW w:w="624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55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57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55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55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36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361E88">
        <w:tc>
          <w:tcPr>
            <w:tcW w:w="624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77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32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77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59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361E88">
        <w:tc>
          <w:tcPr>
            <w:tcW w:w="62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77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32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361E88">
        <w:tc>
          <w:tcPr>
            <w:tcW w:w="62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77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9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361E88">
        <w:tc>
          <w:tcPr>
            <w:tcW w:w="624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3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77" w:type="pct"/>
            <w:vAlign w:val="center"/>
          </w:tcPr>
          <w:p w:rsidR="00F953FB" w:rsidRPr="003A2F14" w:rsidRDefault="00662DBA" w:rsidP="00662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662DBA" w:rsidP="00662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62DBA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A491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E2F9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277" w:type="pct"/>
            <w:vAlign w:val="center"/>
          </w:tcPr>
          <w:p w:rsidR="00F953FB" w:rsidRPr="003A2F14" w:rsidRDefault="003E2F9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277" w:type="pct"/>
            <w:vAlign w:val="center"/>
          </w:tcPr>
          <w:p w:rsidR="00F953FB" w:rsidRPr="003A2F14" w:rsidRDefault="003E2F9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F953FB" w:rsidRPr="003A2F14" w:rsidRDefault="0061089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E2F9D" w:rsidP="00E46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A491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F953FB" w:rsidRPr="003A2F14" w:rsidRDefault="003A491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3BA9" w:rsidRPr="003A2F14" w:rsidTr="00361E88">
        <w:tc>
          <w:tcPr>
            <w:tcW w:w="624" w:type="pct"/>
            <w:vAlign w:val="center"/>
          </w:tcPr>
          <w:p w:rsidR="000C3BA9" w:rsidRPr="003A2F14" w:rsidRDefault="000C3BA9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3" w:type="pct"/>
            <w:vAlign w:val="center"/>
          </w:tcPr>
          <w:p w:rsidR="000C3BA9" w:rsidRPr="003A2F14" w:rsidRDefault="000C3BA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77" w:type="pct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81" w:type="pct"/>
            <w:shd w:val="clear" w:color="auto" w:fill="auto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</w:tcPr>
          <w:p w:rsidR="000C3BA9" w:rsidRDefault="000C3BA9" w:rsidP="00CF59A1">
            <w:r w:rsidRPr="006536AB">
              <w:t>–</w:t>
            </w:r>
          </w:p>
        </w:tc>
        <w:tc>
          <w:tcPr>
            <w:tcW w:w="277" w:type="pct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324" w:type="pct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</w:tcPr>
          <w:p w:rsidR="000C3BA9" w:rsidRDefault="000C3BA9" w:rsidP="00CF59A1">
            <w:r w:rsidRPr="006536AB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536AB" w:rsidRDefault="000C3BA9" w:rsidP="00CF59A1">
            <w:r w:rsidRPr="006536AB">
              <w:t>–</w:t>
            </w:r>
          </w:p>
        </w:tc>
        <w:tc>
          <w:tcPr>
            <w:tcW w:w="259" w:type="pct"/>
            <w:shd w:val="clear" w:color="auto" w:fill="auto"/>
          </w:tcPr>
          <w:p w:rsidR="000C3BA9" w:rsidRPr="006536AB" w:rsidRDefault="000C3BA9" w:rsidP="00CF59A1">
            <w:r w:rsidRPr="006536AB">
              <w:t>–</w:t>
            </w:r>
          </w:p>
        </w:tc>
      </w:tr>
      <w:tr w:rsidR="00F953FB" w:rsidRPr="003A2F14" w:rsidTr="00361E88">
        <w:tc>
          <w:tcPr>
            <w:tcW w:w="624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3" w:type="pct"/>
            <w:vAlign w:val="center"/>
          </w:tcPr>
          <w:p w:rsidR="00F953FB" w:rsidRPr="003A2F14" w:rsidRDefault="000C3BA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662DBA" w:rsidP="003A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662DBA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62DB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</w:t>
            </w:r>
            <w:r w:rsidR="0061089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324" w:type="pct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A4916" w:rsidP="003A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94,79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61E88">
        <w:tc>
          <w:tcPr>
            <w:tcW w:w="624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3" w:type="pct"/>
            <w:vAlign w:val="center"/>
          </w:tcPr>
          <w:p w:rsidR="00F953FB" w:rsidRPr="003A2F14" w:rsidRDefault="000C3BA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662DB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662DBA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62DBA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F953FB" w:rsidRPr="00610892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61E88">
        <w:tc>
          <w:tcPr>
            <w:tcW w:w="624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3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62DB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662DBA" w:rsidP="00A1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62DBA" w:rsidP="00662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EB45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E2F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77" w:type="pct"/>
            <w:vAlign w:val="center"/>
          </w:tcPr>
          <w:p w:rsidR="00F953FB" w:rsidRPr="003A2F14" w:rsidRDefault="00EB45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E462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E462B8" w:rsidP="00A1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E462B8" w:rsidP="00A1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361E88">
        <w:tc>
          <w:tcPr>
            <w:tcW w:w="624" w:type="pct"/>
            <w:vAlign w:val="center"/>
          </w:tcPr>
          <w:p w:rsidR="000445A0" w:rsidRPr="00F953FB" w:rsidRDefault="000445A0" w:rsidP="008E4B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3" w:type="pct"/>
            <w:vAlign w:val="center"/>
          </w:tcPr>
          <w:p w:rsidR="000445A0" w:rsidRPr="00F953FB" w:rsidRDefault="000445A0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361E88">
        <w:tc>
          <w:tcPr>
            <w:tcW w:w="624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3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77" w:type="pct"/>
            <w:vAlign w:val="center"/>
          </w:tcPr>
          <w:p w:rsidR="00F953FB" w:rsidRPr="003A2F14" w:rsidRDefault="008E4B5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C3BA9" w:rsidRPr="003A2F14" w:rsidTr="00361E88">
        <w:tc>
          <w:tcPr>
            <w:tcW w:w="624" w:type="pct"/>
            <w:vAlign w:val="center"/>
          </w:tcPr>
          <w:p w:rsidR="000C3BA9" w:rsidRPr="003A2F14" w:rsidRDefault="000C3BA9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3" w:type="pct"/>
            <w:vAlign w:val="center"/>
          </w:tcPr>
          <w:p w:rsidR="000C3BA9" w:rsidRPr="003A2F14" w:rsidRDefault="000C3BA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77" w:type="pct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81" w:type="pct"/>
            <w:shd w:val="clear" w:color="auto" w:fill="auto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</w:tcPr>
          <w:p w:rsidR="000C3BA9" w:rsidRDefault="000C3BA9" w:rsidP="00CF59A1">
            <w:r w:rsidRPr="00671F49">
              <w:t>–</w:t>
            </w:r>
          </w:p>
        </w:tc>
        <w:tc>
          <w:tcPr>
            <w:tcW w:w="277" w:type="pct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324" w:type="pct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</w:tcPr>
          <w:p w:rsidR="000C3BA9" w:rsidRDefault="000C3BA9" w:rsidP="00CF59A1">
            <w:r w:rsidRPr="00671F49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77" w:type="pct"/>
            <w:shd w:val="clear" w:color="auto" w:fill="auto"/>
          </w:tcPr>
          <w:p w:rsidR="000C3BA9" w:rsidRPr="00671F49" w:rsidRDefault="000C3BA9" w:rsidP="00CF59A1">
            <w:r w:rsidRPr="00671F49">
              <w:t>–</w:t>
            </w:r>
          </w:p>
        </w:tc>
        <w:tc>
          <w:tcPr>
            <w:tcW w:w="259" w:type="pct"/>
            <w:shd w:val="clear" w:color="auto" w:fill="auto"/>
          </w:tcPr>
          <w:p w:rsidR="000C3BA9" w:rsidRPr="00671F49" w:rsidRDefault="000C3BA9" w:rsidP="00CF59A1">
            <w:r w:rsidRPr="00671F49">
              <w:t>–</w:t>
            </w:r>
          </w:p>
        </w:tc>
      </w:tr>
      <w:tr w:rsidR="00F953FB" w:rsidRPr="003A2F14" w:rsidTr="00361E88">
        <w:tc>
          <w:tcPr>
            <w:tcW w:w="624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3" w:type="pct"/>
            <w:vAlign w:val="center"/>
          </w:tcPr>
          <w:p w:rsidR="00F953FB" w:rsidRPr="003A2F14" w:rsidRDefault="000C3BA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8E4B5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86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61E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  <w:vAlign w:val="center"/>
          </w:tcPr>
          <w:p w:rsidR="00F953FB" w:rsidRPr="00610892" w:rsidRDefault="00361E88" w:rsidP="00361E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61E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18678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61E88">
        <w:tc>
          <w:tcPr>
            <w:tcW w:w="624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3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62DB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F953FB" w:rsidRPr="003A2F14" w:rsidRDefault="00662DBA" w:rsidP="00A1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107,44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62DBA" w:rsidP="00A1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107,44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610892" w:rsidP="006108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</w:t>
            </w:r>
            <w:r w:rsidR="00EB45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7" w:type="pct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77" w:type="pct"/>
            <w:vAlign w:val="center"/>
          </w:tcPr>
          <w:p w:rsidR="00F953FB" w:rsidRPr="003A2F14" w:rsidRDefault="00361E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F953FB" w:rsidRPr="003A2F14" w:rsidRDefault="00361E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61089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FA48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" w:type="pct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107,44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A14D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107,44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F953FB" w:rsidRPr="003A2F14" w:rsidRDefault="00A14DEF" w:rsidP="00A1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F953FB" w:rsidRPr="003A2F14" w:rsidRDefault="003A491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4"/>
        <w:gridCol w:w="649"/>
        <w:gridCol w:w="1663"/>
        <w:gridCol w:w="1703"/>
        <w:gridCol w:w="1843"/>
        <w:gridCol w:w="1136"/>
        <w:gridCol w:w="1559"/>
        <w:gridCol w:w="1559"/>
        <w:gridCol w:w="1176"/>
        <w:gridCol w:w="1519"/>
      </w:tblGrid>
      <w:tr w:rsidR="001139C3" w:rsidRPr="00F953FB" w:rsidTr="00D44EAC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0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D44EAC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5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D44EAC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D44EAC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4EAC" w:rsidRPr="00F953FB" w:rsidTr="00D44EAC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DA79A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E3F" w:rsidRPr="004F4047" w:rsidRDefault="00D44EAC" w:rsidP="00D44EAC">
            <w:pPr>
              <w:jc w:val="center"/>
              <w:rPr>
                <w:bCs/>
                <w:color w:val="000000"/>
              </w:rPr>
            </w:pPr>
            <w:r w:rsidRPr="004F4047">
              <w:rPr>
                <w:bCs/>
                <w:color w:val="000000"/>
              </w:rPr>
              <w:t xml:space="preserve">    </w:t>
            </w:r>
          </w:p>
          <w:p w:rsidR="002A6E3F" w:rsidRPr="004F4047" w:rsidRDefault="002A6E3F" w:rsidP="002A6E3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50 102 800,19   </w:t>
            </w:r>
          </w:p>
          <w:p w:rsidR="00D44EAC" w:rsidRPr="004F4047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CE3E08" w:rsidRPr="004F4047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4F4047" w:rsidRDefault="00D44EAC" w:rsidP="00D44EAC">
            <w:pPr>
              <w:jc w:val="center"/>
              <w:rPr>
                <w:bCs/>
                <w:color w:val="000000"/>
              </w:rPr>
            </w:pPr>
            <w:r w:rsidRPr="004F4047">
              <w:rPr>
                <w:bCs/>
                <w:color w:val="000000"/>
              </w:rPr>
              <w:t xml:space="preserve">    </w:t>
            </w:r>
          </w:p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42 515 373,77   </w:t>
            </w:r>
          </w:p>
          <w:p w:rsidR="00D44EAC" w:rsidRPr="004F4047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CE3E08" w:rsidRPr="004F4047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 42 515 373,77   </w:t>
            </w:r>
          </w:p>
          <w:p w:rsidR="00CE3E08" w:rsidRPr="004F4047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4F4047" w:rsidRDefault="00D44EAC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F404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4F4047" w:rsidRDefault="00D44EAC" w:rsidP="00D44EAC">
            <w:pPr>
              <w:jc w:val="center"/>
              <w:rPr>
                <w:bCs/>
                <w:color w:val="000000"/>
              </w:rPr>
            </w:pPr>
            <w:r w:rsidRPr="004F4047">
              <w:rPr>
                <w:bCs/>
                <w:color w:val="000000"/>
              </w:rPr>
              <w:t xml:space="preserve">     </w:t>
            </w:r>
          </w:p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 2 506 583,87   </w:t>
            </w:r>
          </w:p>
          <w:p w:rsidR="00D44EAC" w:rsidRPr="004F4047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CE3E08" w:rsidRPr="004F4047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 5 080 897,55   </w:t>
            </w:r>
          </w:p>
          <w:p w:rsidR="00CE3E08" w:rsidRPr="004F4047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Default="004F4047" w:rsidP="004F4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44 956 978,19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Default="00D44EAC" w:rsidP="00D44E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 w:rsidR="004F4047" w:rsidRDefault="004F4047" w:rsidP="004F4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37 924 097,94 </w:t>
            </w:r>
          </w:p>
          <w:p w:rsidR="00D44EAC" w:rsidRDefault="00D44EAC" w:rsidP="00D44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Default="004F4047" w:rsidP="004F4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37 924 097,94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Default="004F4047" w:rsidP="004F4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1 951 982,70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Default="004F4047" w:rsidP="004F4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5 080 897,55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Default="004F4047" w:rsidP="004F4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5 145 877,00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Default="004F4047" w:rsidP="004F4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       4 591 275,83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Default="00D44EAC" w:rsidP="00D44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        4 591 275,83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Default="00D44EAC" w:rsidP="00D44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554 601,17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Pr="00D44EAC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4EAC">
              <w:rPr>
                <w:bCs/>
                <w:color w:val="000000"/>
              </w:rPr>
              <w:t xml:space="preserve">       1 127 053,46 </w:t>
            </w:r>
          </w:p>
          <w:p w:rsidR="00CE3E08" w:rsidRPr="00D44EAC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Pr="00D44EAC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4EAC">
              <w:rPr>
                <w:bCs/>
                <w:color w:val="000000"/>
              </w:rPr>
              <w:t xml:space="preserve">           613 601,25 </w:t>
            </w:r>
          </w:p>
          <w:p w:rsidR="00CE3E08" w:rsidRPr="00D44EAC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Pr="00D44EAC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4EAC">
              <w:rPr>
                <w:bCs/>
                <w:color w:val="000000"/>
              </w:rPr>
              <w:t xml:space="preserve">            451 211,99 </w:t>
            </w:r>
          </w:p>
          <w:p w:rsidR="00CE3E08" w:rsidRPr="00D44EAC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Pr="00D44EAC" w:rsidRDefault="00D44EAC" w:rsidP="00D44EAC">
            <w:pPr>
              <w:rPr>
                <w:bCs/>
                <w:color w:val="000000"/>
                <w:sz w:val="24"/>
                <w:szCs w:val="24"/>
              </w:rPr>
            </w:pPr>
            <w:r w:rsidRPr="00D44EAC">
              <w:rPr>
                <w:bCs/>
                <w:color w:val="000000"/>
              </w:rPr>
              <w:t xml:space="preserve">162 389,26 </w:t>
            </w:r>
          </w:p>
          <w:p w:rsidR="00CE3E08" w:rsidRPr="00D44EAC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D44EAC" w:rsidRDefault="00D44EAC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4EA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Pr="00D44EAC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4EAC">
              <w:rPr>
                <w:bCs/>
                <w:color w:val="000000"/>
              </w:rPr>
              <w:t xml:space="preserve">        513 452,21 </w:t>
            </w:r>
          </w:p>
          <w:p w:rsidR="00CE3E08" w:rsidRPr="00D44EAC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D44EAC" w:rsidRDefault="00D44EAC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4EA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8E4B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Pr="004F4047">
              <w:rPr>
                <w:bCs/>
                <w:color w:val="000000"/>
              </w:rPr>
              <w:t xml:space="preserve">3 105 013,05 </w:t>
            </w:r>
          </w:p>
          <w:p w:rsidR="00CE3E08" w:rsidRPr="00D44EAC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4F4047" w:rsidRDefault="00D44EAC" w:rsidP="00D44EAC">
            <w:pPr>
              <w:jc w:val="center"/>
              <w:rPr>
                <w:bCs/>
                <w:color w:val="000000"/>
              </w:rPr>
            </w:pPr>
            <w:r w:rsidRPr="004F4047">
              <w:rPr>
                <w:bCs/>
                <w:color w:val="000000"/>
              </w:rPr>
              <w:t xml:space="preserve">        </w:t>
            </w:r>
          </w:p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    3 101 100,35 </w:t>
            </w:r>
          </w:p>
          <w:p w:rsidR="00D44EAC" w:rsidRPr="004F4047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CE3E08" w:rsidRPr="004F4047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4F4047" w:rsidRDefault="00D44EAC" w:rsidP="00D44EAC">
            <w:pPr>
              <w:jc w:val="center"/>
              <w:rPr>
                <w:bCs/>
                <w:color w:val="000000"/>
              </w:rPr>
            </w:pPr>
            <w:r w:rsidRPr="004F4047">
              <w:rPr>
                <w:bCs/>
                <w:color w:val="000000"/>
              </w:rPr>
              <w:t xml:space="preserve">         </w:t>
            </w:r>
          </w:p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     3 101 100,35 </w:t>
            </w:r>
          </w:p>
          <w:p w:rsidR="00D44EAC" w:rsidRPr="004F4047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CE3E08" w:rsidRPr="004F4047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D44EAC" w:rsidRDefault="00D44EAC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4EA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7" w:rsidRPr="00D44EAC" w:rsidRDefault="00D44EAC" w:rsidP="00D44EAC">
            <w:pPr>
              <w:jc w:val="center"/>
              <w:rPr>
                <w:bCs/>
                <w:color w:val="000000"/>
              </w:rPr>
            </w:pPr>
            <w:r w:rsidRPr="00D44EAC">
              <w:rPr>
                <w:bCs/>
                <w:color w:val="000000"/>
              </w:rPr>
              <w:t xml:space="preserve">          </w:t>
            </w:r>
          </w:p>
          <w:p w:rsidR="004F4047" w:rsidRPr="004F4047" w:rsidRDefault="004F4047" w:rsidP="004F404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047">
              <w:rPr>
                <w:bCs/>
                <w:color w:val="000000"/>
              </w:rPr>
              <w:t xml:space="preserve">           3 912,70 </w:t>
            </w:r>
          </w:p>
          <w:p w:rsidR="00D44EAC" w:rsidRPr="00D44EAC" w:rsidRDefault="00D44EAC" w:rsidP="00D44EA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CE3E08" w:rsidRPr="00D44EAC" w:rsidRDefault="00CE3E0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Default="00D44EAC" w:rsidP="00D44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798 820,87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Default="00D44EAC" w:rsidP="00D44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794 908,17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Default="00D44EAC" w:rsidP="00D44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794 908,17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EAC" w:rsidRDefault="00D44EAC" w:rsidP="00D44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3 912,70 </w:t>
            </w:r>
          </w:p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44EAC" w:rsidRPr="00F953FB" w:rsidTr="00D44E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F953FB" w:rsidRDefault="00CE3E0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AD" w:rsidRPr="00FF69AD" w:rsidRDefault="00FF69AD" w:rsidP="00FF69AD">
            <w:pPr>
              <w:jc w:val="center"/>
              <w:rPr>
                <w:bCs/>
                <w:iCs/>
                <w:sz w:val="24"/>
                <w:szCs w:val="24"/>
              </w:rPr>
            </w:pPr>
            <w:r w:rsidRPr="00FF69AD">
              <w:rPr>
                <w:bCs/>
                <w:iCs/>
              </w:rPr>
              <w:t xml:space="preserve">    54 334 866,70   </w:t>
            </w:r>
          </w:p>
          <w:p w:rsidR="00CE3E08" w:rsidRPr="00FF69AD" w:rsidRDefault="00CE3E0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AD" w:rsidRPr="00FF69AD" w:rsidRDefault="00D44EAC" w:rsidP="00D44EAC">
            <w:pPr>
              <w:jc w:val="center"/>
              <w:rPr>
                <w:bCs/>
                <w:iCs/>
              </w:rPr>
            </w:pPr>
            <w:r w:rsidRPr="00FF69AD">
              <w:rPr>
                <w:bCs/>
                <w:iCs/>
              </w:rPr>
              <w:t xml:space="preserve">   </w:t>
            </w:r>
          </w:p>
          <w:p w:rsidR="00FF69AD" w:rsidRPr="00FF69AD" w:rsidRDefault="00FF69AD" w:rsidP="00FF69AD">
            <w:pPr>
              <w:jc w:val="center"/>
              <w:rPr>
                <w:bCs/>
                <w:iCs/>
                <w:sz w:val="24"/>
                <w:szCs w:val="24"/>
              </w:rPr>
            </w:pPr>
            <w:r w:rsidRPr="00FF69AD">
              <w:rPr>
                <w:bCs/>
                <w:iCs/>
              </w:rPr>
              <w:t xml:space="preserve">   46 230 075,37   </w:t>
            </w:r>
          </w:p>
          <w:p w:rsidR="00D44EAC" w:rsidRPr="00FF69AD" w:rsidRDefault="00D44EAC" w:rsidP="00D44EAC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E3E08" w:rsidRPr="00FF69AD" w:rsidRDefault="00CE3E0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AD" w:rsidRPr="00FF69AD" w:rsidRDefault="00FF69AD" w:rsidP="00FF69AD">
            <w:pPr>
              <w:jc w:val="center"/>
              <w:rPr>
                <w:bCs/>
                <w:iCs/>
                <w:sz w:val="24"/>
                <w:szCs w:val="24"/>
              </w:rPr>
            </w:pPr>
            <w:r w:rsidRPr="00FF69AD">
              <w:rPr>
                <w:bCs/>
                <w:iCs/>
              </w:rPr>
              <w:t xml:space="preserve">    46 067 686,11   </w:t>
            </w:r>
          </w:p>
          <w:p w:rsidR="00CE3E08" w:rsidRPr="00FF69AD" w:rsidRDefault="00CE3E08" w:rsidP="00CE3E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AD" w:rsidRPr="00FF69AD" w:rsidRDefault="00FF69AD" w:rsidP="00FF69AD">
            <w:pPr>
              <w:jc w:val="center"/>
              <w:rPr>
                <w:bCs/>
                <w:iCs/>
                <w:sz w:val="24"/>
                <w:szCs w:val="24"/>
              </w:rPr>
            </w:pPr>
            <w:r w:rsidRPr="00FF69AD">
              <w:rPr>
                <w:bCs/>
                <w:iCs/>
              </w:rPr>
              <w:t xml:space="preserve">162 389,26   </w:t>
            </w:r>
          </w:p>
          <w:p w:rsidR="00CE3E08" w:rsidRPr="00FF69AD" w:rsidRDefault="00CE3E08" w:rsidP="00CE3E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AD" w:rsidRPr="00FF69AD" w:rsidRDefault="00FF69AD" w:rsidP="00FF69AD">
            <w:pPr>
              <w:jc w:val="center"/>
              <w:rPr>
                <w:bCs/>
                <w:iCs/>
                <w:sz w:val="24"/>
                <w:szCs w:val="24"/>
              </w:rPr>
            </w:pPr>
            <w:r w:rsidRPr="00FF69AD">
              <w:rPr>
                <w:bCs/>
                <w:iCs/>
              </w:rPr>
              <w:t xml:space="preserve">    2 510 496,57   </w:t>
            </w:r>
          </w:p>
          <w:p w:rsidR="00CE3E08" w:rsidRPr="00FF69AD" w:rsidRDefault="00CE3E0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9AD" w:rsidRPr="00FF69AD" w:rsidRDefault="00FF69AD" w:rsidP="00FF69AD">
            <w:pPr>
              <w:jc w:val="center"/>
              <w:rPr>
                <w:bCs/>
                <w:iCs/>
                <w:sz w:val="24"/>
                <w:szCs w:val="24"/>
              </w:rPr>
            </w:pPr>
            <w:r w:rsidRPr="00FF69AD">
              <w:rPr>
                <w:bCs/>
                <w:iCs/>
              </w:rPr>
              <w:t xml:space="preserve">    5 594 349,76   </w:t>
            </w:r>
          </w:p>
          <w:p w:rsidR="00CE3E08" w:rsidRPr="00FF69AD" w:rsidRDefault="00CE3E0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D44EAC" w:rsidP="00CE3E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CE3E0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3E08" w:rsidRPr="00092796" w:rsidTr="008E4B5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8E4B5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3E0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3E08" w:rsidRPr="00092796" w:rsidTr="00A65038">
        <w:trPr>
          <w:trHeight w:val="657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E08" w:rsidRPr="00092796" w:rsidRDefault="00CE3E0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3A2F14" w:rsidRDefault="00CE3E08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CE3E08" w:rsidRPr="00CE3E08" w:rsidRDefault="00CF7CE4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E3E08" w:rsidRPr="00092796" w:rsidTr="00B01CA1">
        <w:tc>
          <w:tcPr>
            <w:tcW w:w="566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CE3E08" w:rsidRPr="00092796" w:rsidRDefault="00CE3E0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CE3E08" w:rsidRPr="00CE3E08" w:rsidRDefault="00CE3E0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E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CE3E08" w:rsidRPr="00CE3E08" w:rsidRDefault="00A65038" w:rsidP="00CE3E0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C3BA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E4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C3BA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E4B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E4B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E4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C3BA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D766F6" w:rsidRPr="00A040C9" w:rsidTr="00452E41">
        <w:tc>
          <w:tcPr>
            <w:tcW w:w="2608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D766F6" w:rsidRPr="00A040C9" w:rsidTr="00D766F6">
        <w:tc>
          <w:tcPr>
            <w:tcW w:w="2608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766F6" w:rsidRPr="00A040C9" w:rsidTr="00D766F6">
        <w:tc>
          <w:tcPr>
            <w:tcW w:w="2608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766F6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6F6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D766F6" w:rsidRPr="00A040C9" w:rsidRDefault="00D766F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Default="00D7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6F6" w:rsidRDefault="006D4E78" w:rsidP="0049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4E7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6D4E78" w:rsidP="00D7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E7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23575"/>
    <w:rsid w:val="000445A0"/>
    <w:rsid w:val="00087CBF"/>
    <w:rsid w:val="00092796"/>
    <w:rsid w:val="000C132E"/>
    <w:rsid w:val="000C2329"/>
    <w:rsid w:val="000C3BA9"/>
    <w:rsid w:val="001139C3"/>
    <w:rsid w:val="00140DE3"/>
    <w:rsid w:val="00151521"/>
    <w:rsid w:val="00152984"/>
    <w:rsid w:val="00186782"/>
    <w:rsid w:val="001A0FC2"/>
    <w:rsid w:val="0020751B"/>
    <w:rsid w:val="00284AB7"/>
    <w:rsid w:val="002A26AC"/>
    <w:rsid w:val="002A6E3F"/>
    <w:rsid w:val="002C5331"/>
    <w:rsid w:val="002E1468"/>
    <w:rsid w:val="00361E88"/>
    <w:rsid w:val="003939D9"/>
    <w:rsid w:val="003A20FB"/>
    <w:rsid w:val="003A2F14"/>
    <w:rsid w:val="003A4916"/>
    <w:rsid w:val="003E2F9D"/>
    <w:rsid w:val="00452E41"/>
    <w:rsid w:val="004913E1"/>
    <w:rsid w:val="004C385E"/>
    <w:rsid w:val="004F4047"/>
    <w:rsid w:val="005857F8"/>
    <w:rsid w:val="00593EAF"/>
    <w:rsid w:val="005E11D5"/>
    <w:rsid w:val="005F525C"/>
    <w:rsid w:val="00610892"/>
    <w:rsid w:val="00662DBA"/>
    <w:rsid w:val="006D4E78"/>
    <w:rsid w:val="00714CD8"/>
    <w:rsid w:val="007651D5"/>
    <w:rsid w:val="008B00DE"/>
    <w:rsid w:val="008B0544"/>
    <w:rsid w:val="008D1304"/>
    <w:rsid w:val="008E4B53"/>
    <w:rsid w:val="0094135F"/>
    <w:rsid w:val="00946E31"/>
    <w:rsid w:val="009727D0"/>
    <w:rsid w:val="009A7929"/>
    <w:rsid w:val="009B41F0"/>
    <w:rsid w:val="009F156D"/>
    <w:rsid w:val="00A040C9"/>
    <w:rsid w:val="00A14DEF"/>
    <w:rsid w:val="00A336A1"/>
    <w:rsid w:val="00A3600F"/>
    <w:rsid w:val="00A65038"/>
    <w:rsid w:val="00A72912"/>
    <w:rsid w:val="00A8670C"/>
    <w:rsid w:val="00AB09D4"/>
    <w:rsid w:val="00AB2C17"/>
    <w:rsid w:val="00AD4FA3"/>
    <w:rsid w:val="00B01CA1"/>
    <w:rsid w:val="00B048C1"/>
    <w:rsid w:val="00B3071A"/>
    <w:rsid w:val="00B85F16"/>
    <w:rsid w:val="00BC0994"/>
    <w:rsid w:val="00CE3E08"/>
    <w:rsid w:val="00CF59A1"/>
    <w:rsid w:val="00CF7CE4"/>
    <w:rsid w:val="00D23FE6"/>
    <w:rsid w:val="00D44EAC"/>
    <w:rsid w:val="00D766F6"/>
    <w:rsid w:val="00DA79A6"/>
    <w:rsid w:val="00E34267"/>
    <w:rsid w:val="00E462B8"/>
    <w:rsid w:val="00EB459A"/>
    <w:rsid w:val="00ED6F98"/>
    <w:rsid w:val="00F73D7A"/>
    <w:rsid w:val="00F953FB"/>
    <w:rsid w:val="00F96237"/>
    <w:rsid w:val="00FA48A9"/>
    <w:rsid w:val="00FA735C"/>
    <w:rsid w:val="00FF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9F098-EA4C-47E3-9AE4-EBDB557FB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12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34</cp:revision>
  <cp:lastPrinted>2024-02-02T10:48:00Z</cp:lastPrinted>
  <dcterms:created xsi:type="dcterms:W3CDTF">2023-01-23T13:15:00Z</dcterms:created>
  <dcterms:modified xsi:type="dcterms:W3CDTF">2025-02-13T06:16:00Z</dcterms:modified>
</cp:coreProperties>
</file>