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9263F" w:rsidRPr="00B73423">
        <w:tc>
          <w:tcPr>
            <w:tcW w:w="2834" w:type="dxa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176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6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263F" w:rsidRPr="00B73423">
        <w:tc>
          <w:tcPr>
            <w:tcW w:w="2834" w:type="dxa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79263F" w:rsidRPr="00B73423">
        <w:tc>
          <w:tcPr>
            <w:tcW w:w="2834" w:type="dxa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79263F" w:rsidRPr="00B73423">
        <w:tc>
          <w:tcPr>
            <w:tcW w:w="2834" w:type="dxa"/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9263F" w:rsidRPr="00396768" w:rsidRDefault="00D54A46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A4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D54A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54A4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9263F" w:rsidRPr="00B73423">
        <w:tc>
          <w:tcPr>
            <w:tcW w:w="2834" w:type="dxa"/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63F" w:rsidRPr="003B7AF0" w:rsidRDefault="0079263F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9263F" w:rsidRPr="00B73423">
        <w:tc>
          <w:tcPr>
            <w:tcW w:w="2834" w:type="dxa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63F" w:rsidRPr="0006042F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3F" w:rsidRPr="00396768" w:rsidRDefault="0079263F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9263F" w:rsidRPr="00B73423">
        <w:tc>
          <w:tcPr>
            <w:tcW w:w="2834" w:type="dxa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63F" w:rsidRPr="00B73423" w:rsidRDefault="007926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1"/>
        <w:gridCol w:w="145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E7550E"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7550E"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0A7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A7" w:rsidRPr="00B73423" w:rsidRDefault="00A670A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Pr="00B73423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Pr="00B73423" w:rsidRDefault="003F32F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A7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670A7" w:rsidP="00A67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70A7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670A7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A7CC1">
              <w:rPr>
                <w:rFonts w:ascii="Times New Roman" w:hAnsi="Times New Roman" w:cs="Times New Roman"/>
                <w:sz w:val="20"/>
                <w:szCs w:val="20"/>
              </w:rPr>
              <w:t>.Пермь, ул.Крупской,92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F32F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5238C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  <w:r w:rsidR="005A7C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7550E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5394B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5394B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A7CC1" w:rsidP="00E7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A670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550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B183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E47B86" w:rsidP="002053A2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053A2" w:rsidRDefault="002053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2053A2" w:rsidRDefault="00E47B86" w:rsidP="00205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652D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7652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февраль 2025</w:t>
            </w:r>
            <w:r w:rsidR="00E47B86" w:rsidRPr="0002464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2342F"/>
    <w:rsid w:val="000A6DD5"/>
    <w:rsid w:val="000B1837"/>
    <w:rsid w:val="000C2329"/>
    <w:rsid w:val="001463B2"/>
    <w:rsid w:val="0015394B"/>
    <w:rsid w:val="0017652D"/>
    <w:rsid w:val="002053A2"/>
    <w:rsid w:val="00284AB7"/>
    <w:rsid w:val="002B5F90"/>
    <w:rsid w:val="003F32F1"/>
    <w:rsid w:val="00512F2E"/>
    <w:rsid w:val="005A7CC1"/>
    <w:rsid w:val="005C5E4E"/>
    <w:rsid w:val="0079263F"/>
    <w:rsid w:val="00852B5B"/>
    <w:rsid w:val="008F4F23"/>
    <w:rsid w:val="00946E31"/>
    <w:rsid w:val="00A670A7"/>
    <w:rsid w:val="00AB68D8"/>
    <w:rsid w:val="00B048C1"/>
    <w:rsid w:val="00B73423"/>
    <w:rsid w:val="00C40573"/>
    <w:rsid w:val="00C5238C"/>
    <w:rsid w:val="00C95F90"/>
    <w:rsid w:val="00D54A46"/>
    <w:rsid w:val="00E0664A"/>
    <w:rsid w:val="00E47B86"/>
    <w:rsid w:val="00E7550E"/>
    <w:rsid w:val="00F667F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2023-01-09T13:57:00Z</dcterms:created>
  <dcterms:modified xsi:type="dcterms:W3CDTF">2025-02-11T15:35:00Z</dcterms:modified>
</cp:coreProperties>
</file>