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3859" w:rsidRPr="001E0E53">
        <w:tc>
          <w:tcPr>
            <w:tcW w:w="2834" w:type="dxa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3859" w:rsidRPr="001E0E53" w:rsidRDefault="00033859" w:rsidP="00E7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59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E74B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338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59" w:rsidRPr="00396768" w:rsidRDefault="00033859" w:rsidP="00E7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4B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3859" w:rsidRPr="001E0E53">
        <w:tc>
          <w:tcPr>
            <w:tcW w:w="2834" w:type="dxa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53" w:rsidRDefault="0089035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033859" w:rsidRPr="001E0E53">
        <w:tc>
          <w:tcPr>
            <w:tcW w:w="2834" w:type="dxa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033859" w:rsidRPr="001E0E53">
        <w:tc>
          <w:tcPr>
            <w:tcW w:w="2834" w:type="dxa"/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5206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53" w:rsidRDefault="0089035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353" w:rsidRDefault="0089035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353" w:rsidRDefault="0089035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33859" w:rsidRPr="001E0E53">
        <w:tc>
          <w:tcPr>
            <w:tcW w:w="2834" w:type="dxa"/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53" w:rsidRDefault="0089035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353" w:rsidRDefault="0089035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33859" w:rsidRPr="001E0E53">
        <w:tc>
          <w:tcPr>
            <w:tcW w:w="2834" w:type="dxa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53" w:rsidRDefault="0089035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1"/>
        <w:gridCol w:w="1014"/>
        <w:gridCol w:w="1144"/>
        <w:gridCol w:w="680"/>
        <w:gridCol w:w="876"/>
        <w:gridCol w:w="746"/>
        <w:gridCol w:w="966"/>
        <w:gridCol w:w="503"/>
        <w:gridCol w:w="528"/>
        <w:gridCol w:w="576"/>
        <w:gridCol w:w="1211"/>
        <w:gridCol w:w="1211"/>
        <w:gridCol w:w="466"/>
        <w:gridCol w:w="506"/>
        <w:gridCol w:w="750"/>
        <w:gridCol w:w="1048"/>
        <w:gridCol w:w="866"/>
      </w:tblGrid>
      <w:tr w:rsidR="00B87387" w:rsidRPr="001E0E53" w:rsidTr="00435C9E">
        <w:tc>
          <w:tcPr>
            <w:tcW w:w="3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80D99" w:rsidRPr="001E0E53" w:rsidTr="00435C9E">
        <w:tc>
          <w:tcPr>
            <w:tcW w:w="3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87387" w:rsidRPr="001E0E53" w:rsidTr="00435C9E">
        <w:tc>
          <w:tcPr>
            <w:tcW w:w="3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87387" w:rsidRPr="001E0E53" w:rsidTr="00435C9E">
        <w:tc>
          <w:tcPr>
            <w:tcW w:w="3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387" w:rsidRPr="001E0E53" w:rsidTr="00435C9E">
        <w:tc>
          <w:tcPr>
            <w:tcW w:w="3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35C9E" w:rsidRPr="001E0E53" w:rsidTr="00F3396D">
        <w:tc>
          <w:tcPr>
            <w:tcW w:w="352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0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6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  <w:vAlign w:val="center"/>
          </w:tcPr>
          <w:p w:rsidR="00435C9E" w:rsidRPr="001E0E53" w:rsidRDefault="00F3396D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6091,50</w:t>
            </w:r>
          </w:p>
        </w:tc>
        <w:tc>
          <w:tcPr>
            <w:tcW w:w="430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6091,50</w:t>
            </w:r>
          </w:p>
        </w:tc>
        <w:tc>
          <w:tcPr>
            <w:tcW w:w="430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Pr="001E0E53" w:rsidRDefault="00F3396D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Pr="001E0E53" w:rsidRDefault="00040BE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2056,0</w:t>
            </w:r>
          </w:p>
        </w:tc>
        <w:tc>
          <w:tcPr>
            <w:tcW w:w="266" w:type="pct"/>
            <w:vAlign w:val="center"/>
          </w:tcPr>
          <w:p w:rsidR="00435C9E" w:rsidRPr="001E0E53" w:rsidRDefault="001E28B6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729,3</w:t>
            </w:r>
          </w:p>
        </w:tc>
        <w:tc>
          <w:tcPr>
            <w:tcW w:w="372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1326,70</w:t>
            </w:r>
          </w:p>
        </w:tc>
        <w:tc>
          <w:tcPr>
            <w:tcW w:w="307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B62273">
        <w:tc>
          <w:tcPr>
            <w:tcW w:w="352" w:type="pct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0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6C5724">
        <w:trPr>
          <w:trHeight w:val="987"/>
        </w:trPr>
        <w:tc>
          <w:tcPr>
            <w:tcW w:w="352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0" w:type="pct"/>
            <w:vAlign w:val="center"/>
          </w:tcPr>
          <w:p w:rsidR="00435C9E" w:rsidRPr="001E0E53" w:rsidRDefault="00AB6CE0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35C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C9E">
              <w:rPr>
                <w:rFonts w:ascii="Times New Roman" w:hAnsi="Times New Roman" w:cs="Times New Roman"/>
                <w:sz w:val="20"/>
                <w:szCs w:val="20"/>
              </w:rPr>
              <w:t>Пермь ул. Генерала Черняховского ,72</w:t>
            </w:r>
          </w:p>
        </w:tc>
        <w:tc>
          <w:tcPr>
            <w:tcW w:w="406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59:01:3810195:47</w:t>
            </w:r>
          </w:p>
        </w:tc>
        <w:tc>
          <w:tcPr>
            <w:tcW w:w="241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1" w:type="pct"/>
            <w:vAlign w:val="center"/>
          </w:tcPr>
          <w:p w:rsidR="00435C9E" w:rsidRPr="001E0E53" w:rsidRDefault="00633576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343" w:type="pct"/>
            <w:vAlign w:val="center"/>
          </w:tcPr>
          <w:p w:rsidR="00435C9E" w:rsidRPr="001E0E53" w:rsidRDefault="00117455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35C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435C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9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center"/>
          </w:tcPr>
          <w:p w:rsidR="00435C9E" w:rsidRPr="001E0E53" w:rsidRDefault="00F3396D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4180,0</w:t>
            </w:r>
          </w:p>
        </w:tc>
        <w:tc>
          <w:tcPr>
            <w:tcW w:w="430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4180,0</w:t>
            </w:r>
          </w:p>
        </w:tc>
        <w:tc>
          <w:tcPr>
            <w:tcW w:w="430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Pr="001E0E53" w:rsidRDefault="00F3396D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Pr="001E0E53" w:rsidRDefault="00DE684F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1697,8</w:t>
            </w:r>
          </w:p>
        </w:tc>
        <w:tc>
          <w:tcPr>
            <w:tcW w:w="266" w:type="pct"/>
            <w:vAlign w:val="center"/>
          </w:tcPr>
          <w:p w:rsidR="00435C9E" w:rsidRPr="001E0E53" w:rsidRDefault="001E28B6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621,1</w:t>
            </w:r>
          </w:p>
        </w:tc>
        <w:tc>
          <w:tcPr>
            <w:tcW w:w="372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1126,2</w:t>
            </w:r>
          </w:p>
        </w:tc>
        <w:tc>
          <w:tcPr>
            <w:tcW w:w="307" w:type="pct"/>
            <w:vAlign w:val="center"/>
          </w:tcPr>
          <w:p w:rsidR="00435C9E" w:rsidRPr="001E0E53" w:rsidRDefault="00435C9E" w:rsidP="006C572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6C5724">
        <w:trPr>
          <w:trHeight w:val="1602"/>
        </w:trPr>
        <w:tc>
          <w:tcPr>
            <w:tcW w:w="352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0" w:type="pct"/>
            <w:vAlign w:val="center"/>
          </w:tcPr>
          <w:p w:rsidR="00435C9E" w:rsidRPr="001E0E53" w:rsidRDefault="00AB6CE0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35C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C9E">
              <w:rPr>
                <w:rFonts w:ascii="Times New Roman" w:hAnsi="Times New Roman" w:cs="Times New Roman"/>
                <w:sz w:val="20"/>
                <w:szCs w:val="20"/>
              </w:rPr>
              <w:t>Пермь ул. Александра Пархоменко ,2 (лит</w:t>
            </w:r>
            <w:proofErr w:type="gramStart"/>
            <w:r w:rsidR="00435C9E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435C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6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59:01:3812301:64</w:t>
            </w:r>
          </w:p>
        </w:tc>
        <w:tc>
          <w:tcPr>
            <w:tcW w:w="241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1" w:type="pct"/>
            <w:vAlign w:val="center"/>
          </w:tcPr>
          <w:p w:rsidR="00435C9E" w:rsidRPr="001E0E53" w:rsidRDefault="00633576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343" w:type="pct"/>
            <w:vAlign w:val="center"/>
          </w:tcPr>
          <w:p w:rsidR="00435C9E" w:rsidRPr="001E0E53" w:rsidRDefault="00117455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35C9E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</w:p>
        </w:tc>
        <w:tc>
          <w:tcPr>
            <w:tcW w:w="179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center"/>
          </w:tcPr>
          <w:p w:rsidR="00435C9E" w:rsidRPr="001E0E53" w:rsidRDefault="00F3396D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1911,5</w:t>
            </w:r>
          </w:p>
        </w:tc>
        <w:tc>
          <w:tcPr>
            <w:tcW w:w="430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1911,5</w:t>
            </w:r>
          </w:p>
        </w:tc>
        <w:tc>
          <w:tcPr>
            <w:tcW w:w="430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Pr="001E0E53" w:rsidRDefault="00F3396D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308,7</w:t>
            </w:r>
          </w:p>
        </w:tc>
        <w:tc>
          <w:tcPr>
            <w:tcW w:w="266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372" w:type="pct"/>
            <w:vAlign w:val="center"/>
          </w:tcPr>
          <w:p w:rsidR="00435C9E" w:rsidRPr="001E0E53" w:rsidRDefault="00435C9E" w:rsidP="0043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200,5</w:t>
            </w:r>
          </w:p>
        </w:tc>
        <w:tc>
          <w:tcPr>
            <w:tcW w:w="307" w:type="pct"/>
            <w:vAlign w:val="center"/>
          </w:tcPr>
          <w:p w:rsidR="00435C9E" w:rsidRPr="001E0E53" w:rsidRDefault="00435C9E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F3396D">
        <w:tc>
          <w:tcPr>
            <w:tcW w:w="352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0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6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:rsidR="00435C9E" w:rsidRPr="001E0E53" w:rsidRDefault="00633576" w:rsidP="00633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3576" w:rsidRPr="001E0E53" w:rsidTr="00F3396D">
        <w:tc>
          <w:tcPr>
            <w:tcW w:w="352" w:type="pct"/>
          </w:tcPr>
          <w:p w:rsidR="00633576" w:rsidRPr="001E0E53" w:rsidRDefault="00633576" w:rsidP="000426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0" w:type="pct"/>
          </w:tcPr>
          <w:p w:rsidR="00633576" w:rsidRDefault="00633576" w:rsidP="00F40A54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33576" w:rsidRDefault="00633576" w:rsidP="00F40A54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633576" w:rsidRDefault="00633576" w:rsidP="00F40A54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633576" w:rsidRDefault="00633576" w:rsidP="00F40A54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633576" w:rsidRDefault="00633576" w:rsidP="00F40A54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33576" w:rsidRDefault="00633576" w:rsidP="00F40A54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633576" w:rsidRPr="001E0E53" w:rsidRDefault="00633576" w:rsidP="0004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:rsidR="00633576" w:rsidRPr="001E0E53" w:rsidRDefault="00633576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  <w:vAlign w:val="center"/>
          </w:tcPr>
          <w:p w:rsidR="00633576" w:rsidRDefault="00633576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33576" w:rsidRDefault="00633576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633576" w:rsidRDefault="00633576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633576" w:rsidRDefault="00633576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633576" w:rsidRDefault="00633576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33576" w:rsidRDefault="00633576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633576" w:rsidRDefault="00633576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633576" w:rsidRDefault="00633576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F3396D">
        <w:tc>
          <w:tcPr>
            <w:tcW w:w="352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435C9E" w:rsidRDefault="00435C9E">
            <w:r w:rsidRPr="00FA36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F3396D">
        <w:tc>
          <w:tcPr>
            <w:tcW w:w="352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0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6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EA5809">
        <w:tc>
          <w:tcPr>
            <w:tcW w:w="352" w:type="pct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0" w:type="pct"/>
            <w:vAlign w:val="center"/>
          </w:tcPr>
          <w:p w:rsidR="00435C9E" w:rsidRDefault="00435C9E" w:rsidP="00EA5809">
            <w:pPr>
              <w:jc w:val="center"/>
            </w:pPr>
            <w:r w:rsidRPr="00A46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435C9E" w:rsidRDefault="00435C9E" w:rsidP="00EA5809">
            <w:pPr>
              <w:jc w:val="center"/>
            </w:pPr>
            <w:r w:rsidRPr="00A46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35C9E" w:rsidRDefault="00435C9E" w:rsidP="00EA5809">
            <w:pPr>
              <w:jc w:val="center"/>
            </w:pPr>
            <w:r w:rsidRPr="00A46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435C9E" w:rsidRDefault="00435C9E" w:rsidP="00EA5809">
            <w:pPr>
              <w:jc w:val="center"/>
            </w:pPr>
            <w:r w:rsidRPr="00A46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Default="00435C9E" w:rsidP="00EA5809">
            <w:pPr>
              <w:jc w:val="center"/>
            </w:pPr>
            <w:r w:rsidRPr="00A46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35C9E" w:rsidRDefault="00435C9E" w:rsidP="00EA5809">
            <w:pPr>
              <w:jc w:val="center"/>
            </w:pPr>
            <w:r w:rsidRPr="00A46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435C9E" w:rsidRDefault="00435C9E" w:rsidP="00EA5809">
            <w:pPr>
              <w:jc w:val="center"/>
            </w:pPr>
            <w:r w:rsidRPr="00A46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EA5809">
        <w:tc>
          <w:tcPr>
            <w:tcW w:w="352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35C9E" w:rsidRDefault="00435C9E" w:rsidP="00EA5809">
            <w:pPr>
              <w:jc w:val="center"/>
            </w:pPr>
            <w:r w:rsidRPr="009B4C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F3396D">
        <w:tc>
          <w:tcPr>
            <w:tcW w:w="352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0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6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EA5809">
        <w:tc>
          <w:tcPr>
            <w:tcW w:w="352" w:type="pct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0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EA5809">
        <w:tc>
          <w:tcPr>
            <w:tcW w:w="352" w:type="pct"/>
            <w:vAlign w:val="center"/>
          </w:tcPr>
          <w:p w:rsidR="00435C9E" w:rsidRPr="001E0E53" w:rsidRDefault="00435C9E" w:rsidP="00EA5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435C9E" w:rsidRDefault="00435C9E" w:rsidP="00EA5809">
            <w:pPr>
              <w:jc w:val="center"/>
            </w:pPr>
            <w:r w:rsidRPr="00F04A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35C9E" w:rsidRPr="001E0E53" w:rsidRDefault="00EA5809" w:rsidP="00EA5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EA5809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F3396D">
        <w:tc>
          <w:tcPr>
            <w:tcW w:w="352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60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06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1" w:type="pct"/>
          </w:tcPr>
          <w:p w:rsidR="00435C9E" w:rsidRPr="001E0E53" w:rsidRDefault="00F3396D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EA5809">
        <w:tc>
          <w:tcPr>
            <w:tcW w:w="352" w:type="pct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60" w:type="pct"/>
            <w:vAlign w:val="center"/>
          </w:tcPr>
          <w:p w:rsidR="00435C9E" w:rsidRDefault="00435C9E" w:rsidP="00EA5809">
            <w:pPr>
              <w:jc w:val="center"/>
            </w:pPr>
            <w:r w:rsidRPr="00AE0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435C9E" w:rsidRDefault="00435C9E" w:rsidP="00EA5809">
            <w:pPr>
              <w:jc w:val="center"/>
            </w:pPr>
            <w:r w:rsidRPr="00AE0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35C9E" w:rsidRDefault="00435C9E" w:rsidP="00EA5809">
            <w:pPr>
              <w:jc w:val="center"/>
            </w:pPr>
            <w:r w:rsidRPr="00AE0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435C9E" w:rsidRDefault="00435C9E" w:rsidP="00EA5809">
            <w:pPr>
              <w:jc w:val="center"/>
            </w:pPr>
            <w:r w:rsidRPr="00AE0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Default="00435C9E" w:rsidP="00EA5809">
            <w:pPr>
              <w:jc w:val="center"/>
            </w:pPr>
            <w:r w:rsidRPr="00AE0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35C9E" w:rsidRDefault="00435C9E" w:rsidP="00EA5809">
            <w:pPr>
              <w:jc w:val="center"/>
            </w:pPr>
            <w:r w:rsidRPr="00AE0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435C9E" w:rsidRDefault="00435C9E" w:rsidP="00EA5809">
            <w:pPr>
              <w:jc w:val="center"/>
            </w:pPr>
            <w:r w:rsidRPr="00AE0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435C9E" w:rsidRPr="001E0E53" w:rsidRDefault="00435C9E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F3396D">
            <w:pPr>
              <w:jc w:val="center"/>
            </w:pPr>
            <w:r w:rsidRPr="00BB0E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C9E" w:rsidRPr="001E0E53" w:rsidTr="00EA5809">
        <w:tc>
          <w:tcPr>
            <w:tcW w:w="352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435C9E" w:rsidRDefault="00435C9E" w:rsidP="00EA5809">
            <w:pPr>
              <w:jc w:val="center"/>
            </w:pPr>
            <w:r w:rsidRPr="008C60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9B7" w:rsidRPr="001E0E53" w:rsidTr="00EA5809">
        <w:tc>
          <w:tcPr>
            <w:tcW w:w="352" w:type="pct"/>
            <w:vAlign w:val="center"/>
          </w:tcPr>
          <w:p w:rsidR="006E09B7" w:rsidRDefault="006E09B7" w:rsidP="00EA5809">
            <w:pPr>
              <w:jc w:val="center"/>
            </w:pPr>
            <w:r w:rsidRPr="001B7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E09B7" w:rsidRDefault="006E09B7" w:rsidP="00EA5809">
            <w:pPr>
              <w:jc w:val="center"/>
            </w:pPr>
            <w:r w:rsidRPr="001B7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vAlign w:val="center"/>
          </w:tcPr>
          <w:p w:rsidR="006E09B7" w:rsidRDefault="006E09B7" w:rsidP="00EA5809">
            <w:pPr>
              <w:jc w:val="center"/>
            </w:pPr>
            <w:r w:rsidRPr="001B7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09B7" w:rsidRDefault="006E09B7" w:rsidP="00EA5809">
            <w:pPr>
              <w:jc w:val="center"/>
            </w:pPr>
            <w:r w:rsidRPr="001B7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E09B7" w:rsidRDefault="006E09B7" w:rsidP="00EA5809">
            <w:pPr>
              <w:jc w:val="center"/>
            </w:pPr>
            <w:r w:rsidRPr="001B7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6E09B7" w:rsidRDefault="006E09B7" w:rsidP="00EA5809">
            <w:pPr>
              <w:jc w:val="center"/>
            </w:pPr>
            <w:r w:rsidRPr="001B7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E09B7" w:rsidRDefault="006E09B7" w:rsidP="00EA5809">
            <w:pPr>
              <w:jc w:val="center"/>
            </w:pPr>
            <w:r w:rsidRPr="001B7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6E09B7" w:rsidRPr="001E0E53" w:rsidRDefault="006E09B7" w:rsidP="000426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</w:tcPr>
          <w:p w:rsidR="006E09B7" w:rsidRPr="001E0E53" w:rsidRDefault="006E09B7" w:rsidP="00042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  <w:vAlign w:val="center"/>
          </w:tcPr>
          <w:p w:rsidR="006E09B7" w:rsidRPr="001E0E53" w:rsidRDefault="006E09B7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6091,50</w:t>
            </w:r>
          </w:p>
        </w:tc>
        <w:tc>
          <w:tcPr>
            <w:tcW w:w="430" w:type="pct"/>
            <w:vAlign w:val="center"/>
          </w:tcPr>
          <w:p w:rsidR="006E09B7" w:rsidRPr="001E0E53" w:rsidRDefault="006E09B7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6091,50</w:t>
            </w:r>
          </w:p>
        </w:tc>
        <w:tc>
          <w:tcPr>
            <w:tcW w:w="430" w:type="pct"/>
            <w:vAlign w:val="center"/>
          </w:tcPr>
          <w:p w:rsidR="006E09B7" w:rsidRPr="001E0E53" w:rsidRDefault="006E09B7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center"/>
          </w:tcPr>
          <w:p w:rsidR="006E09B7" w:rsidRDefault="006E09B7" w:rsidP="00F3396D">
            <w:pPr>
              <w:jc w:val="center"/>
            </w:pPr>
            <w:r w:rsidRPr="009F54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6E09B7" w:rsidRPr="001E0E53" w:rsidRDefault="006E09B7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2056,0</w:t>
            </w:r>
          </w:p>
        </w:tc>
        <w:tc>
          <w:tcPr>
            <w:tcW w:w="266" w:type="pct"/>
            <w:vAlign w:val="center"/>
          </w:tcPr>
          <w:p w:rsidR="006E09B7" w:rsidRPr="001E0E53" w:rsidRDefault="006E09B7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729,3</w:t>
            </w:r>
          </w:p>
        </w:tc>
        <w:tc>
          <w:tcPr>
            <w:tcW w:w="372" w:type="pct"/>
            <w:vAlign w:val="center"/>
          </w:tcPr>
          <w:p w:rsidR="006E09B7" w:rsidRPr="001E0E53" w:rsidRDefault="006E09B7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1326,70</w:t>
            </w:r>
          </w:p>
        </w:tc>
        <w:tc>
          <w:tcPr>
            <w:tcW w:w="307" w:type="pct"/>
            <w:vAlign w:val="center"/>
          </w:tcPr>
          <w:p w:rsidR="006E09B7" w:rsidRPr="001E0E53" w:rsidRDefault="006E09B7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7"/>
        <w:gridCol w:w="533"/>
        <w:gridCol w:w="444"/>
        <w:gridCol w:w="1023"/>
        <w:gridCol w:w="714"/>
        <w:gridCol w:w="680"/>
        <w:gridCol w:w="795"/>
        <w:gridCol w:w="795"/>
        <w:gridCol w:w="1086"/>
        <w:gridCol w:w="1191"/>
        <w:gridCol w:w="795"/>
        <w:gridCol w:w="1086"/>
        <w:gridCol w:w="1191"/>
        <w:gridCol w:w="445"/>
        <w:gridCol w:w="1086"/>
        <w:gridCol w:w="1191"/>
      </w:tblGrid>
      <w:tr w:rsidR="00077C7B" w:rsidRPr="001E0E53" w:rsidTr="00FE6028"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FE6028"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C7583" w:rsidRPr="001E0E53" w:rsidTr="00FE6028"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FC7583" w:rsidRPr="001E0E53" w:rsidTr="00FE6028"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C7583" w:rsidRPr="001E0E53" w:rsidTr="00FE6028"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FC7583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C12AA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A" w:rsidRPr="001E0E53" w:rsidRDefault="000C12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2AA" w:rsidRPr="001E0E53" w:rsidRDefault="000C12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F3396D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844AB7" w:rsidP="00D86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792590</w:t>
            </w:r>
            <w:r w:rsidR="00D866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866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bookmarkStart w:id="0" w:name="_GoBack"/>
            <w:bookmarkEnd w:id="0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844AB7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3806768,92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844AB7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658995,35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EA5809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844AB7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4119134,29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844AB7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8247,50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2AA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A" w:rsidRPr="001E0E53" w:rsidRDefault="000C12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2AA" w:rsidRPr="001E0E53" w:rsidRDefault="000C12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F3396D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A" w:rsidRPr="001E0E53" w:rsidRDefault="000C12AA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5E4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5E4" w:rsidRPr="001E0E53" w:rsidRDefault="00FE05E4" w:rsidP="0024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 w:rsidR="00047009">
              <w:rPr>
                <w:rFonts w:ascii="Times New Roman" w:hAnsi="Times New Roman" w:cs="Times New Roman"/>
                <w:sz w:val="20"/>
                <w:szCs w:val="20"/>
              </w:rPr>
              <w:t xml:space="preserve"> г. Пермь ул. Генерала </w:t>
            </w:r>
            <w:r w:rsidR="000470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Черняховского ,72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5E4" w:rsidRPr="001E0E53" w:rsidRDefault="00FE05E4" w:rsidP="0024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015EA3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5438771,31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6E2C80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2612211,58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6E2C80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452204,94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4126A4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2826557,80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4126A4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5659,72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E4" w:rsidRPr="001E0E53" w:rsidRDefault="00FE05E4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43B" w:rsidRPr="001E0E53" w:rsidRDefault="00BA343B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  <w:r w:rsidR="00696EE3">
              <w:rPr>
                <w:rFonts w:ascii="Times New Roman" w:hAnsi="Times New Roman" w:cs="Times New Roman"/>
                <w:sz w:val="20"/>
                <w:szCs w:val="20"/>
              </w:rPr>
              <w:t xml:space="preserve"> г. Пермь ул. Александра Пархоменко ,2 (</w:t>
            </w:r>
            <w:proofErr w:type="spellStart"/>
            <w:r w:rsidR="00696EE3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="00696EE3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spellEnd"/>
            <w:proofErr w:type="gramEnd"/>
            <w:r w:rsidR="00696E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24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015EA3" w:rsidP="00D86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248713</w:t>
            </w:r>
            <w:r w:rsidR="00D866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8668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6E2C80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1194557,34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6E2C80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206790,41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4126A4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1292576,49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4126A4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2587,78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43B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43B" w:rsidRPr="001E0E53" w:rsidRDefault="00BA34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3B" w:rsidRPr="001E0E53" w:rsidRDefault="00BA343B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6028" w:rsidRPr="001E0E53" w:rsidTr="00FE6028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28" w:rsidRPr="001E0E53" w:rsidRDefault="00FE60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028" w:rsidRPr="001E0E53" w:rsidRDefault="00FE602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D86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792590</w:t>
            </w:r>
            <w:r w:rsidR="00D866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866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3806768,92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658995,35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4119134,29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8247,50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28" w:rsidRPr="001E0E53" w:rsidRDefault="00FE6028" w:rsidP="00F33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33859" w:rsidRPr="001E0E53">
        <w:tc>
          <w:tcPr>
            <w:tcW w:w="2608" w:type="dxa"/>
          </w:tcPr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33859" w:rsidRPr="001E0E53" w:rsidRDefault="000338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33859" w:rsidRPr="00516004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33859" w:rsidRPr="00396768" w:rsidRDefault="00033859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3859" w:rsidRPr="00396768" w:rsidRDefault="0089035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353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15EA3"/>
    <w:rsid w:val="00025D79"/>
    <w:rsid w:val="00033859"/>
    <w:rsid w:val="00040BEE"/>
    <w:rsid w:val="00042658"/>
    <w:rsid w:val="00047009"/>
    <w:rsid w:val="00077C7B"/>
    <w:rsid w:val="000C12AA"/>
    <w:rsid w:val="000C2329"/>
    <w:rsid w:val="000C7E8C"/>
    <w:rsid w:val="0011520D"/>
    <w:rsid w:val="00117455"/>
    <w:rsid w:val="00161BA2"/>
    <w:rsid w:val="001E0E53"/>
    <w:rsid w:val="001E28B6"/>
    <w:rsid w:val="001E3EC5"/>
    <w:rsid w:val="00222739"/>
    <w:rsid w:val="002430DC"/>
    <w:rsid w:val="00284AB7"/>
    <w:rsid w:val="0032425C"/>
    <w:rsid w:val="004126A4"/>
    <w:rsid w:val="00435C9E"/>
    <w:rsid w:val="00446CD0"/>
    <w:rsid w:val="005206AB"/>
    <w:rsid w:val="005C233E"/>
    <w:rsid w:val="00633576"/>
    <w:rsid w:val="0066774F"/>
    <w:rsid w:val="00696EE3"/>
    <w:rsid w:val="006B0211"/>
    <w:rsid w:val="006B33DA"/>
    <w:rsid w:val="006C5724"/>
    <w:rsid w:val="006E09B7"/>
    <w:rsid w:val="006E2C80"/>
    <w:rsid w:val="006F05B6"/>
    <w:rsid w:val="007A006B"/>
    <w:rsid w:val="007C7701"/>
    <w:rsid w:val="00844AB7"/>
    <w:rsid w:val="008540D4"/>
    <w:rsid w:val="00866A0A"/>
    <w:rsid w:val="00880D99"/>
    <w:rsid w:val="00890353"/>
    <w:rsid w:val="00891074"/>
    <w:rsid w:val="00946E31"/>
    <w:rsid w:val="0099018B"/>
    <w:rsid w:val="00AB6CE0"/>
    <w:rsid w:val="00B048C1"/>
    <w:rsid w:val="00B87387"/>
    <w:rsid w:val="00BA343B"/>
    <w:rsid w:val="00C21195"/>
    <w:rsid w:val="00CA1B83"/>
    <w:rsid w:val="00CF206E"/>
    <w:rsid w:val="00D20AFC"/>
    <w:rsid w:val="00D86680"/>
    <w:rsid w:val="00DE2899"/>
    <w:rsid w:val="00DE684F"/>
    <w:rsid w:val="00E06671"/>
    <w:rsid w:val="00E46BA1"/>
    <w:rsid w:val="00E74B31"/>
    <w:rsid w:val="00EA5809"/>
    <w:rsid w:val="00EE5222"/>
    <w:rsid w:val="00F149A6"/>
    <w:rsid w:val="00F3396D"/>
    <w:rsid w:val="00F96237"/>
    <w:rsid w:val="00FC7583"/>
    <w:rsid w:val="00FE05E4"/>
    <w:rsid w:val="00FE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54</cp:revision>
  <dcterms:created xsi:type="dcterms:W3CDTF">2023-02-02T08:06:00Z</dcterms:created>
  <dcterms:modified xsi:type="dcterms:W3CDTF">2025-04-03T10:14:00Z</dcterms:modified>
</cp:coreProperties>
</file>