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B75A3" w:rsidRPr="00245C50" w:rsidTr="006E37BE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B84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4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B84045" w:rsidP="006E3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01.01.2025</w:t>
            </w:r>
          </w:p>
        </w:tc>
      </w:tr>
      <w:tr w:rsidR="002B75A3" w:rsidRPr="00245C50" w:rsidTr="006E37BE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B75A3" w:rsidRPr="00245C50">
              <w:rPr>
                <w:rFonts w:ascii="Times New Roman" w:hAnsi="Times New Roman" w:cs="Times New Roman"/>
                <w:sz w:val="24"/>
                <w:szCs w:val="24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587907" w:rsidP="006E3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87907">
              <w:rPr>
                <w:rFonts w:ascii="Times New Roman" w:hAnsi="Times New Roman" w:cs="Times New Roman"/>
                <w:szCs w:val="24"/>
              </w:rPr>
              <w:t>57309695</w:t>
            </w:r>
          </w:p>
        </w:tc>
      </w:tr>
      <w:tr w:rsidR="00587907" w:rsidRPr="00245C50" w:rsidTr="006E37BE">
        <w:tc>
          <w:tcPr>
            <w:tcW w:w="2834" w:type="dxa"/>
            <w:gridSpan w:val="2"/>
          </w:tcPr>
          <w:p w:rsidR="00587907" w:rsidRPr="00245C50" w:rsidRDefault="0058790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587907" w:rsidRPr="00245C50" w:rsidRDefault="0058790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87907" w:rsidRPr="00245C50" w:rsidRDefault="00587907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907" w:rsidRPr="00587907" w:rsidRDefault="00587907" w:rsidP="006E37BE">
            <w:pPr>
              <w:jc w:val="center"/>
              <w:rPr>
                <w:rFonts w:ascii="Times New Roman" w:hAnsi="Times New Roman" w:cs="Times New Roman"/>
              </w:rPr>
            </w:pPr>
            <w:r w:rsidRPr="00587907">
              <w:rPr>
                <w:rFonts w:ascii="Times New Roman" w:hAnsi="Times New Roman" w:cs="Times New Roman"/>
              </w:rPr>
              <w:t>5902291646</w:t>
            </w:r>
          </w:p>
        </w:tc>
      </w:tr>
      <w:tr w:rsidR="00587907" w:rsidRPr="00245C50" w:rsidTr="006E37BE">
        <w:tc>
          <w:tcPr>
            <w:tcW w:w="2834" w:type="dxa"/>
            <w:gridSpan w:val="2"/>
            <w:vAlign w:val="bottom"/>
          </w:tcPr>
          <w:p w:rsidR="00587907" w:rsidRPr="00245C50" w:rsidRDefault="0058790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587907" w:rsidRPr="00245C50" w:rsidRDefault="001C159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87907" w:rsidRPr="001C2C3E">
              <w:rPr>
                <w:rFonts w:ascii="Times New Roman" w:hAnsi="Times New Roman" w:cs="Times New Roman"/>
                <w:sz w:val="24"/>
                <w:szCs w:val="24"/>
              </w:rPr>
              <w:t>униципальное автономное общеобразовательное учреждение «Средняя общеобразовательная школа № 2 с углубленным изучением предметов гуманитарного профиля 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Василия Никитича Татищева»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7907" w:rsidRPr="001C2C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587907" w:rsidRPr="001C2C3E">
              <w:rPr>
                <w:rFonts w:ascii="Times New Roman" w:hAnsi="Times New Roman" w:cs="Times New Roman"/>
                <w:sz w:val="24"/>
                <w:szCs w:val="24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87907" w:rsidRPr="00245C50" w:rsidRDefault="00587907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BE" w:rsidRDefault="006E37BE" w:rsidP="006E37BE">
            <w:pPr>
              <w:jc w:val="center"/>
              <w:rPr>
                <w:rFonts w:ascii="Times New Roman" w:hAnsi="Times New Roman" w:cs="Times New Roman"/>
              </w:rPr>
            </w:pPr>
          </w:p>
          <w:p w:rsidR="006E37BE" w:rsidRDefault="006E37BE" w:rsidP="006E37BE">
            <w:pPr>
              <w:jc w:val="center"/>
              <w:rPr>
                <w:rFonts w:ascii="Times New Roman" w:hAnsi="Times New Roman" w:cs="Times New Roman"/>
              </w:rPr>
            </w:pPr>
          </w:p>
          <w:p w:rsidR="00587907" w:rsidRPr="00587907" w:rsidRDefault="00587907" w:rsidP="006E37BE">
            <w:pPr>
              <w:jc w:val="center"/>
              <w:rPr>
                <w:rFonts w:ascii="Times New Roman" w:hAnsi="Times New Roman" w:cs="Times New Roman"/>
              </w:rPr>
            </w:pPr>
            <w:r w:rsidRPr="00587907">
              <w:rPr>
                <w:rFonts w:ascii="Times New Roman" w:hAnsi="Times New Roman" w:cs="Times New Roman"/>
              </w:rPr>
              <w:t>590201001</w:t>
            </w:r>
          </w:p>
        </w:tc>
      </w:tr>
      <w:tr w:rsidR="002B75A3" w:rsidRPr="00245C50" w:rsidTr="006E37BE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245C50" w:rsidRDefault="001C2C3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6E3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6E37BE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6E3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6E37BE">
        <w:tc>
          <w:tcPr>
            <w:tcW w:w="2834" w:type="dxa"/>
            <w:gridSpan w:val="2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587907" w:rsidRPr="00587907" w:rsidRDefault="00587907" w:rsidP="005879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907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</w:t>
            </w:r>
          </w:p>
          <w:p w:rsidR="002B75A3" w:rsidRPr="00245C50" w:rsidRDefault="00587907" w:rsidP="005879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907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BE" w:rsidRDefault="006E37BE" w:rsidP="006E3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6E37BE" w:rsidRDefault="006E37BE" w:rsidP="006E3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B75A3" w:rsidRPr="00A0404B" w:rsidRDefault="00587907" w:rsidP="006E3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2B75A3" w:rsidRPr="00245C50" w:rsidTr="006E37BE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245C50" w:rsidRDefault="0058790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BE" w:rsidRDefault="006E37BE" w:rsidP="006E3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B75A3" w:rsidRPr="00A0404B" w:rsidRDefault="00587907" w:rsidP="006E3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87907">
              <w:rPr>
                <w:rFonts w:ascii="Times New Roman" w:hAnsi="Times New Roman" w:cs="Times New Roman"/>
                <w:szCs w:val="24"/>
              </w:rPr>
              <w:t>57701000</w:t>
            </w:r>
          </w:p>
        </w:tc>
      </w:tr>
      <w:tr w:rsidR="002B75A3" w:rsidRPr="00245C50" w:rsidTr="006E37BE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6E3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:rsidTr="006E37BE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245C50" w:rsidRDefault="001C2C3E" w:rsidP="006E3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B75A3" w:rsidRPr="00245C50" w:rsidRDefault="002B75A3" w:rsidP="006E3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245C50" w:rsidRDefault="001D38E0" w:rsidP="006E3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Красносельских</w:t>
            </w:r>
            <w:proofErr w:type="spellEnd"/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B75A3" w:rsidRPr="00245C50" w:rsidTr="00211D42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245C50" w:rsidRDefault="00B8404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91D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245C50" w:rsidRDefault="00B8404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233-92-08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245C50" w:rsidP="00B84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8404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D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045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1D38E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B84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1C1598"/>
    <w:rsid w:val="001C2C3E"/>
    <w:rsid w:val="001D38E0"/>
    <w:rsid w:val="00211D42"/>
    <w:rsid w:val="00245C50"/>
    <w:rsid w:val="002660F1"/>
    <w:rsid w:val="00284AB7"/>
    <w:rsid w:val="002B75A3"/>
    <w:rsid w:val="004357C9"/>
    <w:rsid w:val="00587907"/>
    <w:rsid w:val="006C5DBE"/>
    <w:rsid w:val="006E37BE"/>
    <w:rsid w:val="007056AA"/>
    <w:rsid w:val="007D49D2"/>
    <w:rsid w:val="00813895"/>
    <w:rsid w:val="00946E31"/>
    <w:rsid w:val="009F3D8F"/>
    <w:rsid w:val="00A0404B"/>
    <w:rsid w:val="00A71B5E"/>
    <w:rsid w:val="00A94380"/>
    <w:rsid w:val="00B048C1"/>
    <w:rsid w:val="00B84045"/>
    <w:rsid w:val="00C7557D"/>
    <w:rsid w:val="00D13E4C"/>
    <w:rsid w:val="00F95D3B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12</cp:revision>
  <dcterms:created xsi:type="dcterms:W3CDTF">2023-01-09T13:00:00Z</dcterms:created>
  <dcterms:modified xsi:type="dcterms:W3CDTF">2025-02-07T05:16:00Z</dcterms:modified>
</cp:coreProperties>
</file>