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76676" w:rsidRPr="00B73423">
        <w:tc>
          <w:tcPr>
            <w:tcW w:w="2834" w:type="dxa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76676" w:rsidRPr="00B73423" w:rsidRDefault="00976676" w:rsidP="00454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676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4545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7667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76" w:rsidRPr="00396768" w:rsidRDefault="00976676" w:rsidP="00454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45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6676" w:rsidRPr="00B73423">
        <w:tc>
          <w:tcPr>
            <w:tcW w:w="2834" w:type="dxa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DA" w:rsidRDefault="00530BD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676" w:rsidRPr="00396768" w:rsidRDefault="0097667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976676" w:rsidRPr="00B73423">
        <w:tc>
          <w:tcPr>
            <w:tcW w:w="2834" w:type="dxa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76" w:rsidRPr="00396768" w:rsidRDefault="0097667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976676" w:rsidRPr="00B73423">
        <w:tc>
          <w:tcPr>
            <w:tcW w:w="2834" w:type="dxa"/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76676" w:rsidRPr="00396768" w:rsidRDefault="0097667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E07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DA" w:rsidRDefault="00530BD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BDA" w:rsidRDefault="00530BD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BDA" w:rsidRDefault="00530BD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676" w:rsidRPr="00396768" w:rsidRDefault="0097667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976676" w:rsidRPr="00B73423">
        <w:tc>
          <w:tcPr>
            <w:tcW w:w="2834" w:type="dxa"/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6676" w:rsidRPr="00396768" w:rsidRDefault="0097667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DA" w:rsidRDefault="00530BD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BDA" w:rsidRDefault="00530BD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676" w:rsidRPr="00396768" w:rsidRDefault="0097667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76676" w:rsidRPr="00B73423">
        <w:tc>
          <w:tcPr>
            <w:tcW w:w="2834" w:type="dxa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6676" w:rsidRPr="00396768" w:rsidRDefault="0097667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676" w:rsidRPr="00B73423" w:rsidRDefault="0097667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DA" w:rsidRDefault="00530BD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676" w:rsidRPr="00396768" w:rsidRDefault="0097667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42"/>
        <w:gridCol w:w="1405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146994"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146994"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51709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D" w:rsidRPr="00B73423" w:rsidRDefault="00B972F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D" w:rsidRPr="00B73423" w:rsidRDefault="00194F6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="00B972FD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94F69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B972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972FD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="00B97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972F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="00B972FD">
              <w:rPr>
                <w:rFonts w:ascii="Times New Roman" w:hAnsi="Times New Roman" w:cs="Times New Roman"/>
                <w:sz w:val="20"/>
                <w:szCs w:val="20"/>
              </w:rPr>
              <w:t xml:space="preserve"> Черняховского 72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7B0CD9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Default="00B972FD" w:rsidP="00146994">
            <w:pPr>
              <w:spacing w:after="100" w:afterAutospacing="1" w:line="240" w:lineRule="auto"/>
              <w:contextualSpacing/>
              <w:jc w:val="center"/>
            </w:pPr>
            <w:r w:rsidRPr="00555CB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51709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D82405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D" w:rsidRPr="00B73423" w:rsidRDefault="00194F6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94F69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B972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972FD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="00B97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972F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="00B972FD">
              <w:rPr>
                <w:rFonts w:ascii="Times New Roman" w:hAnsi="Times New Roman" w:cs="Times New Roman"/>
                <w:sz w:val="20"/>
                <w:szCs w:val="20"/>
              </w:rPr>
              <w:t xml:space="preserve"> Пархоменко 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7B0CD9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Default="00B972FD" w:rsidP="00146994">
            <w:pPr>
              <w:spacing w:after="100" w:afterAutospacing="1" w:line="240" w:lineRule="auto"/>
              <w:contextualSpacing/>
              <w:jc w:val="center"/>
            </w:pPr>
            <w:r w:rsidRPr="00555CB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6A3DF3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D" w:rsidRPr="00B73423" w:rsidRDefault="00B972F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981DB6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981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981DB6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2FD" w:rsidRPr="00B73423" w:rsidRDefault="00B972F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D" w:rsidRPr="00B73423" w:rsidRDefault="00B972F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2FD" w:rsidRPr="00B73423" w:rsidRDefault="00B972F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D" w:rsidRPr="00B73423" w:rsidRDefault="00B972F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2FD" w:rsidRPr="00B73423" w:rsidRDefault="00B972F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FE290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2FD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D" w:rsidRPr="00B73423" w:rsidRDefault="00B972FD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146994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D" w:rsidRPr="00B73423" w:rsidRDefault="00B972FD" w:rsidP="00146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774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74" w:rsidRPr="001C3774" w:rsidRDefault="001C3774" w:rsidP="00146994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ОЦИ более 100 т.р.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C377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B73423" w:rsidRDefault="001C377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B73423" w:rsidRDefault="001C377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Default="0014699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774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74" w:rsidRPr="001C3774" w:rsidRDefault="001C3774" w:rsidP="00146994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ОЦИ менее 100 т.р.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7B0CD9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C377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5A273A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FE2904" w:rsidP="000F53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FA67F9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Default="0014699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774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74" w:rsidRPr="001C3774" w:rsidRDefault="001C3774" w:rsidP="00146994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Иное имущество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7B0CD9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C377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5A273A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FE2904" w:rsidP="000F53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FA67F9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Default="0014699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774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74" w:rsidRPr="001C3774" w:rsidRDefault="001C3774" w:rsidP="00146994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ОЦИ более 100 т.р.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C377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B73423" w:rsidRDefault="001C377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B73423" w:rsidRDefault="001C377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Default="0014699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774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74" w:rsidRPr="001C3774" w:rsidRDefault="001C3774" w:rsidP="00146994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ОЦИ менее 100 т.р.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7B0CD9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C377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5A273A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FE290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C377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Default="0014699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774" w:rsidRPr="00B73423" w:rsidTr="00146994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74" w:rsidRPr="001C3774" w:rsidRDefault="001C3774" w:rsidP="00146994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Иное имущество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7B0CD9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C377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5A273A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4699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FE290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Pr="001C3774" w:rsidRDefault="001C3774" w:rsidP="001469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37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74" w:rsidRDefault="00146994" w:rsidP="0014699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146994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1469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54552" w:rsidP="00454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469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469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30BDA" w:rsidRDefault="00530BDA" w:rsidP="0097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BDA" w:rsidRDefault="00530BDA" w:rsidP="0097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976676" w:rsidP="0097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530BDA" w:rsidRDefault="00530BDA" w:rsidP="0097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BDA" w:rsidRDefault="00530BDA" w:rsidP="0097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530BDA" w:rsidP="0097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BDA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50CBE"/>
    <w:rsid w:val="000C2329"/>
    <w:rsid w:val="000C44BD"/>
    <w:rsid w:val="000D03E0"/>
    <w:rsid w:val="000F53C2"/>
    <w:rsid w:val="00146994"/>
    <w:rsid w:val="00194F69"/>
    <w:rsid w:val="001C0078"/>
    <w:rsid w:val="001C3774"/>
    <w:rsid w:val="00266371"/>
    <w:rsid w:val="00284AB7"/>
    <w:rsid w:val="003467E8"/>
    <w:rsid w:val="00454552"/>
    <w:rsid w:val="004D15BE"/>
    <w:rsid w:val="00530BDA"/>
    <w:rsid w:val="005A273A"/>
    <w:rsid w:val="006A3DF3"/>
    <w:rsid w:val="007B0CD9"/>
    <w:rsid w:val="008D5187"/>
    <w:rsid w:val="00946E31"/>
    <w:rsid w:val="00976676"/>
    <w:rsid w:val="00981DB6"/>
    <w:rsid w:val="00983F85"/>
    <w:rsid w:val="00A4739D"/>
    <w:rsid w:val="00A73778"/>
    <w:rsid w:val="00AB68D8"/>
    <w:rsid w:val="00B048C1"/>
    <w:rsid w:val="00B51709"/>
    <w:rsid w:val="00B65479"/>
    <w:rsid w:val="00B73423"/>
    <w:rsid w:val="00B972FD"/>
    <w:rsid w:val="00C40573"/>
    <w:rsid w:val="00CB62BA"/>
    <w:rsid w:val="00D82405"/>
    <w:rsid w:val="00E0664A"/>
    <w:rsid w:val="00E0737A"/>
    <w:rsid w:val="00F96237"/>
    <w:rsid w:val="00FA67F9"/>
    <w:rsid w:val="00FE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36</cp:revision>
  <dcterms:created xsi:type="dcterms:W3CDTF">2023-01-09T13:57:00Z</dcterms:created>
  <dcterms:modified xsi:type="dcterms:W3CDTF">2025-01-31T08:59:00Z</dcterms:modified>
</cp:coreProperties>
</file>