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C2" w:rsidRDefault="00FE1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0566C2" w:rsidRDefault="00FE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0566C2" w:rsidRDefault="00FE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0566C2" w:rsidRDefault="00FE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0566C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0566C2" w:rsidRDefault="00056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C2" w:rsidRDefault="00FE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566C2">
        <w:tc>
          <w:tcPr>
            <w:tcW w:w="2834" w:type="dxa"/>
            <w:gridSpan w:val="2"/>
          </w:tcPr>
          <w:p w:rsidR="000566C2" w:rsidRDefault="00056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566C2" w:rsidRDefault="00FE1423" w:rsidP="00022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022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566C2" w:rsidRDefault="00FE14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C2" w:rsidRPr="000227D7" w:rsidRDefault="004812A3" w:rsidP="000227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01.01.202</w:t>
            </w:r>
            <w:r w:rsidR="000227D7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4812A3">
        <w:tc>
          <w:tcPr>
            <w:tcW w:w="2834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57300944</w:t>
            </w:r>
          </w:p>
        </w:tc>
      </w:tr>
      <w:tr w:rsidR="004812A3">
        <w:tc>
          <w:tcPr>
            <w:tcW w:w="2834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Cs w:val="24"/>
              </w:rPr>
              <w:t>5906032794</w:t>
            </w:r>
          </w:p>
        </w:tc>
      </w:tr>
      <w:tr w:rsidR="004812A3">
        <w:tc>
          <w:tcPr>
            <w:tcW w:w="2834" w:type="dxa"/>
            <w:gridSpan w:val="2"/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812A3" w:rsidRDefault="001148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89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114"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4812A3">
        <w:tc>
          <w:tcPr>
            <w:tcW w:w="2834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812A3" w:rsidRP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812A3">
        <w:tc>
          <w:tcPr>
            <w:tcW w:w="2834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4812A3" w:rsidRDefault="00481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4812A3">
        <w:tc>
          <w:tcPr>
            <w:tcW w:w="2834" w:type="dxa"/>
            <w:gridSpan w:val="2"/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2A3">
        <w:tc>
          <w:tcPr>
            <w:tcW w:w="2834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4812A3">
        <w:tc>
          <w:tcPr>
            <w:tcW w:w="2834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12A3">
        <w:tc>
          <w:tcPr>
            <w:tcW w:w="9418" w:type="dxa"/>
            <w:gridSpan w:val="8"/>
            <w:vAlign w:val="bottom"/>
          </w:tcPr>
          <w:p w:rsidR="004812A3" w:rsidRDefault="004812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2A3" w:rsidRDefault="004812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4812A3">
        <w:tc>
          <w:tcPr>
            <w:tcW w:w="9418" w:type="dxa"/>
            <w:gridSpan w:val="8"/>
            <w:vAlign w:val="center"/>
          </w:tcPr>
          <w:p w:rsidR="004812A3" w:rsidRDefault="004812A3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4812A3" w:rsidRDefault="004812A3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4812A3">
        <w:tc>
          <w:tcPr>
            <w:tcW w:w="9418" w:type="dxa"/>
            <w:gridSpan w:val="8"/>
            <w:vAlign w:val="bottom"/>
          </w:tcPr>
          <w:p w:rsidR="004812A3" w:rsidRDefault="004812A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4812A3">
        <w:tc>
          <w:tcPr>
            <w:tcW w:w="9418" w:type="dxa"/>
            <w:gridSpan w:val="8"/>
            <w:vAlign w:val="bottom"/>
          </w:tcPr>
          <w:p w:rsidR="004812A3" w:rsidRDefault="004812A3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4812A3" w:rsidRDefault="004812A3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4812A3" w:rsidRDefault="004812A3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4812A3" w:rsidRDefault="004812A3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4812A3" w:rsidRDefault="004812A3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4812A3" w:rsidRDefault="004812A3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4812A3" w:rsidRDefault="004812A3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4812A3" w:rsidRDefault="004812A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2A3">
        <w:tc>
          <w:tcPr>
            <w:tcW w:w="2608" w:type="dxa"/>
            <w:vAlign w:val="bottom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812A3" w:rsidRPr="004812A3" w:rsidRDefault="004812A3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2A3">
              <w:rPr>
                <w:rFonts w:ascii="Times New Roman" w:hAnsi="Times New Roman" w:cs="Times New Roman"/>
                <w:sz w:val="24"/>
                <w:szCs w:val="24"/>
              </w:rPr>
              <w:t>Федотова В.В.</w:t>
            </w:r>
          </w:p>
        </w:tc>
      </w:tr>
      <w:tr w:rsidR="004812A3">
        <w:tc>
          <w:tcPr>
            <w:tcW w:w="2608" w:type="dxa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812A3" w:rsidRDefault="00481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812A3" w:rsidRDefault="004812A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812A3" w:rsidRDefault="00481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227D7" w:rsidTr="00777951">
        <w:tc>
          <w:tcPr>
            <w:tcW w:w="2608" w:type="dxa"/>
            <w:vAlign w:val="bottom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227D7" w:rsidRDefault="000227D7" w:rsidP="00B3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0227D7" w:rsidRPr="0060058C" w:rsidRDefault="000227D7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0227D7">
        <w:tc>
          <w:tcPr>
            <w:tcW w:w="2608" w:type="dxa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227D7" w:rsidRDefault="000227D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227D7" w:rsidRDefault="000227D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227D7">
        <w:tc>
          <w:tcPr>
            <w:tcW w:w="5598" w:type="dxa"/>
            <w:gridSpan w:val="4"/>
            <w:vAlign w:val="bottom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227D7" w:rsidRDefault="000227D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6C2" w:rsidRDefault="000566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566C2" w:rsidSect="000566C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93" w:rsidRDefault="00C65293">
      <w:pPr>
        <w:spacing w:after="0" w:line="240" w:lineRule="auto"/>
      </w:pPr>
      <w:r>
        <w:separator/>
      </w:r>
    </w:p>
  </w:endnote>
  <w:endnote w:type="continuationSeparator" w:id="0">
    <w:p w:rsidR="00C65293" w:rsidRDefault="00C6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93" w:rsidRDefault="00C65293">
      <w:pPr>
        <w:spacing w:after="0" w:line="240" w:lineRule="auto"/>
      </w:pPr>
      <w:r>
        <w:separator/>
      </w:r>
    </w:p>
  </w:footnote>
  <w:footnote w:type="continuationSeparator" w:id="0">
    <w:p w:rsidR="00C65293" w:rsidRDefault="00C6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B6EE0"/>
    <w:multiLevelType w:val="hybridMultilevel"/>
    <w:tmpl w:val="C776754A"/>
    <w:lvl w:ilvl="0" w:tplc="06A8BDB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9A6CC5AA">
      <w:start w:val="1"/>
      <w:numFmt w:val="lowerLetter"/>
      <w:lvlText w:val="%2."/>
      <w:lvlJc w:val="left"/>
      <w:pPr>
        <w:ind w:left="1620" w:hanging="360"/>
      </w:pPr>
    </w:lvl>
    <w:lvl w:ilvl="2" w:tplc="7E32BBA2">
      <w:start w:val="1"/>
      <w:numFmt w:val="lowerRoman"/>
      <w:lvlText w:val="%3."/>
      <w:lvlJc w:val="right"/>
      <w:pPr>
        <w:ind w:left="2340" w:hanging="180"/>
      </w:pPr>
    </w:lvl>
    <w:lvl w:ilvl="3" w:tplc="E6EED3B6">
      <w:start w:val="1"/>
      <w:numFmt w:val="decimal"/>
      <w:lvlText w:val="%4."/>
      <w:lvlJc w:val="left"/>
      <w:pPr>
        <w:ind w:left="3060" w:hanging="360"/>
      </w:pPr>
    </w:lvl>
    <w:lvl w:ilvl="4" w:tplc="9214A1CE">
      <w:start w:val="1"/>
      <w:numFmt w:val="lowerLetter"/>
      <w:lvlText w:val="%5."/>
      <w:lvlJc w:val="left"/>
      <w:pPr>
        <w:ind w:left="3780" w:hanging="360"/>
      </w:pPr>
    </w:lvl>
    <w:lvl w:ilvl="5" w:tplc="E08E4B42">
      <w:start w:val="1"/>
      <w:numFmt w:val="lowerRoman"/>
      <w:lvlText w:val="%6."/>
      <w:lvlJc w:val="right"/>
      <w:pPr>
        <w:ind w:left="4500" w:hanging="180"/>
      </w:pPr>
    </w:lvl>
    <w:lvl w:ilvl="6" w:tplc="8F52CDAA">
      <w:start w:val="1"/>
      <w:numFmt w:val="decimal"/>
      <w:lvlText w:val="%7."/>
      <w:lvlJc w:val="left"/>
      <w:pPr>
        <w:ind w:left="5220" w:hanging="360"/>
      </w:pPr>
    </w:lvl>
    <w:lvl w:ilvl="7" w:tplc="7472CB68">
      <w:start w:val="1"/>
      <w:numFmt w:val="lowerLetter"/>
      <w:lvlText w:val="%8."/>
      <w:lvlJc w:val="left"/>
      <w:pPr>
        <w:ind w:left="5940" w:hanging="360"/>
      </w:pPr>
    </w:lvl>
    <w:lvl w:ilvl="8" w:tplc="EDEADB16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70F4D26"/>
    <w:multiLevelType w:val="multilevel"/>
    <w:tmpl w:val="D422B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7497FF3"/>
    <w:multiLevelType w:val="multilevel"/>
    <w:tmpl w:val="FA563B1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6C2"/>
    <w:rsid w:val="000227D7"/>
    <w:rsid w:val="000566C2"/>
    <w:rsid w:val="0011489D"/>
    <w:rsid w:val="004812A3"/>
    <w:rsid w:val="00814057"/>
    <w:rsid w:val="00936066"/>
    <w:rsid w:val="00AA77A6"/>
    <w:rsid w:val="00B374BF"/>
    <w:rsid w:val="00C65293"/>
    <w:rsid w:val="00E55FB2"/>
    <w:rsid w:val="00FE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566C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566C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566C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566C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566C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566C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566C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566C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566C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566C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566C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566C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566C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566C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566C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566C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566C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566C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566C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566C2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566C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566C2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66C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566C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566C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566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566C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566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566C2"/>
  </w:style>
  <w:style w:type="paragraph" w:customStyle="1" w:styleId="Footer">
    <w:name w:val="Footer"/>
    <w:basedOn w:val="a"/>
    <w:link w:val="CaptionChar"/>
    <w:uiPriority w:val="99"/>
    <w:unhideWhenUsed/>
    <w:rsid w:val="000566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566C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566C2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566C2"/>
  </w:style>
  <w:style w:type="table" w:styleId="aa">
    <w:name w:val="Table Grid"/>
    <w:basedOn w:val="a1"/>
    <w:uiPriority w:val="59"/>
    <w:rsid w:val="000566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566C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566C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566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566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5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566C2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566C2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0566C2"/>
    <w:rPr>
      <w:sz w:val="18"/>
    </w:rPr>
  </w:style>
  <w:style w:type="character" w:styleId="ae">
    <w:name w:val="footnote reference"/>
    <w:basedOn w:val="a0"/>
    <w:uiPriority w:val="99"/>
    <w:unhideWhenUsed/>
    <w:rsid w:val="000566C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566C2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566C2"/>
    <w:rPr>
      <w:sz w:val="20"/>
    </w:rPr>
  </w:style>
  <w:style w:type="character" w:styleId="af1">
    <w:name w:val="endnote reference"/>
    <w:basedOn w:val="a0"/>
    <w:uiPriority w:val="99"/>
    <w:semiHidden/>
    <w:unhideWhenUsed/>
    <w:rsid w:val="000566C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566C2"/>
    <w:pPr>
      <w:spacing w:after="57"/>
    </w:pPr>
  </w:style>
  <w:style w:type="paragraph" w:styleId="21">
    <w:name w:val="toc 2"/>
    <w:basedOn w:val="a"/>
    <w:next w:val="a"/>
    <w:uiPriority w:val="39"/>
    <w:unhideWhenUsed/>
    <w:rsid w:val="000566C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566C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566C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566C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566C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566C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566C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566C2"/>
    <w:pPr>
      <w:spacing w:after="57"/>
      <w:ind w:left="2268"/>
    </w:pPr>
  </w:style>
  <w:style w:type="paragraph" w:styleId="af2">
    <w:name w:val="TOC Heading"/>
    <w:uiPriority w:val="39"/>
    <w:unhideWhenUsed/>
    <w:rsid w:val="000566C2"/>
  </w:style>
  <w:style w:type="paragraph" w:styleId="af3">
    <w:name w:val="table of figures"/>
    <w:basedOn w:val="a"/>
    <w:next w:val="a"/>
    <w:uiPriority w:val="99"/>
    <w:unhideWhenUsed/>
    <w:rsid w:val="000566C2"/>
    <w:pPr>
      <w:spacing w:after="0"/>
    </w:pPr>
  </w:style>
  <w:style w:type="paragraph" w:styleId="af4">
    <w:name w:val="List Paragraph"/>
    <w:basedOn w:val="a"/>
    <w:uiPriority w:val="34"/>
    <w:qFormat/>
    <w:rsid w:val="0005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2023-01-09T13:00:00Z</dcterms:created>
  <dcterms:modified xsi:type="dcterms:W3CDTF">2025-02-11T15:35:00Z</dcterms:modified>
</cp:coreProperties>
</file>