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BA5B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A1A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BA5BDD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64F7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364F7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44" w:rsidRDefault="0026044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26044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0444">
              <w:rPr>
                <w:rFonts w:ascii="Times New Roman" w:hAnsi="Times New Roman" w:cs="Times New Roman"/>
                <w:sz w:val="20"/>
                <w:szCs w:val="20"/>
              </w:rPr>
              <w:t>57308525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26044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0444">
              <w:rPr>
                <w:rFonts w:ascii="Times New Roman" w:hAnsi="Times New Roman" w:cs="Times New Roman"/>
                <w:sz w:val="20"/>
                <w:szCs w:val="20"/>
              </w:rPr>
              <w:t>5903004140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7DA7" w:rsidRPr="004837BE" w:rsidRDefault="0026044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0444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44»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44" w:rsidRDefault="0026044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444" w:rsidRDefault="0026044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444" w:rsidRDefault="0026044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26044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0444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26044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044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44" w:rsidRDefault="0026044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444" w:rsidRDefault="0026044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26044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044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26044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0444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44" w:rsidRDefault="0026044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26044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044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0860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0860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0860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0860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0860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0860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0860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0860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0860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0860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0860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0860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0860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0860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0860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0860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0860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0860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0860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0860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0860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0860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0860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0860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0860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0860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0860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0860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0860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0860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0860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0860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0860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0860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0860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0860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0860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0860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0860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0860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0860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08601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5A7DA7" w:rsidRPr="004837BE" w:rsidTr="00364F79">
        <w:tc>
          <w:tcPr>
            <w:tcW w:w="1447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5A7DA7" w:rsidRPr="004837BE" w:rsidRDefault="00EA1A98" w:rsidP="005624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800F0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:rsidR="005A7DA7" w:rsidRPr="004837BE" w:rsidRDefault="005A7DA7" w:rsidP="005624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624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5A7DA7" w:rsidRPr="004837BE" w:rsidRDefault="005A7DA7" w:rsidP="005624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5A7DA7" w:rsidRPr="004837BE" w:rsidRDefault="00EA1A98" w:rsidP="005624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С.В. Щёлокова </w:t>
            </w:r>
          </w:p>
        </w:tc>
      </w:tr>
      <w:tr w:rsidR="005A7DA7" w:rsidRPr="004837BE" w:rsidTr="00364F79">
        <w:tc>
          <w:tcPr>
            <w:tcW w:w="1447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64F79" w:rsidRPr="004837BE" w:rsidTr="00364F79">
        <w:tc>
          <w:tcPr>
            <w:tcW w:w="1447" w:type="pct"/>
          </w:tcPr>
          <w:p w:rsidR="00364F79" w:rsidRPr="004837BE" w:rsidRDefault="00364F79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364F79" w:rsidRPr="00396768" w:rsidRDefault="00364F79" w:rsidP="00AF3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27B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364F79" w:rsidRPr="00396768" w:rsidRDefault="00364F79" w:rsidP="00AF3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364F79" w:rsidRPr="00396768" w:rsidRDefault="00364F79" w:rsidP="00AF3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364F79" w:rsidRPr="00396768" w:rsidRDefault="00364F79" w:rsidP="00AF3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364F79" w:rsidRPr="00396768" w:rsidRDefault="00364F79" w:rsidP="00AF3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5A7DA7" w:rsidRPr="004837BE" w:rsidTr="00364F79">
        <w:tc>
          <w:tcPr>
            <w:tcW w:w="1447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 w:rsidTr="00364F79">
        <w:tc>
          <w:tcPr>
            <w:tcW w:w="1447" w:type="pct"/>
          </w:tcPr>
          <w:p w:rsidR="005A7DA7" w:rsidRPr="004837BE" w:rsidRDefault="00364F79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 xml:space="preserve">&lt;23&gt; Указывается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DA7"/>
    <w:rsid w:val="00086012"/>
    <w:rsid w:val="000C2329"/>
    <w:rsid w:val="00260444"/>
    <w:rsid w:val="00284AB7"/>
    <w:rsid w:val="00364F79"/>
    <w:rsid w:val="004837BE"/>
    <w:rsid w:val="005624CE"/>
    <w:rsid w:val="005A7DA7"/>
    <w:rsid w:val="00946E31"/>
    <w:rsid w:val="00A73FB6"/>
    <w:rsid w:val="00B048C1"/>
    <w:rsid w:val="00B800F0"/>
    <w:rsid w:val="00BA5BDD"/>
    <w:rsid w:val="00EA1A98"/>
    <w:rsid w:val="00EA6DF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9</cp:revision>
  <dcterms:created xsi:type="dcterms:W3CDTF">2024-01-26T05:15:00Z</dcterms:created>
  <dcterms:modified xsi:type="dcterms:W3CDTF">2025-02-19T12:15:00Z</dcterms:modified>
</cp:coreProperties>
</file>