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A032B7" w:rsidRPr="00415965" w:rsidTr="004B4F24">
        <w:trPr>
          <w:jc w:val="center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415965" w:rsidRDefault="00A032B7" w:rsidP="00B05E0C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415965">
              <w:rPr>
                <w:rFonts w:ascii="Times New Roman" w:hAnsi="Times New Roman" w:cs="Times New Roman"/>
                <w:sz w:val="20"/>
                <w:szCs w:val="20"/>
              </w:rPr>
              <w:t>Сведения о поступлениях и выплатах учреждения</w:t>
            </w:r>
          </w:p>
        </w:tc>
      </w:tr>
    </w:tbl>
    <w:p w:rsidR="00A032B7" w:rsidRPr="00415965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78"/>
        <w:gridCol w:w="340"/>
        <w:gridCol w:w="3118"/>
        <w:gridCol w:w="340"/>
        <w:gridCol w:w="1079"/>
        <w:gridCol w:w="1415"/>
      </w:tblGrid>
      <w:tr w:rsidR="00A032B7" w:rsidRPr="00415965" w:rsidTr="00A43A27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415965" w:rsidRDefault="00A032B7" w:rsidP="00B05E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415965" w:rsidRDefault="00A032B7" w:rsidP="00B05E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415965" w:rsidRDefault="00A032B7" w:rsidP="00B05E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415965" w:rsidRDefault="00A032B7" w:rsidP="00B05E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032B7" w:rsidRPr="00415965" w:rsidRDefault="00A032B7" w:rsidP="00B05E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32B7" w:rsidRPr="00415965" w:rsidRDefault="00A032B7" w:rsidP="00B05E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5965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A032B7" w:rsidRPr="00415965" w:rsidTr="00415965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415965" w:rsidRDefault="00A032B7" w:rsidP="00B05E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415965" w:rsidRDefault="00A032B7" w:rsidP="00B05E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415965" w:rsidRDefault="00DE1366" w:rsidP="00B05E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5965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1B090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BF7793">
              <w:rPr>
                <w:rFonts w:ascii="Times New Roman" w:hAnsi="Times New Roman" w:cs="Times New Roman"/>
                <w:sz w:val="20"/>
                <w:szCs w:val="20"/>
              </w:rPr>
              <w:t>1 января 2025</w:t>
            </w:r>
            <w:r w:rsidR="00A032B7" w:rsidRPr="00415965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415965" w:rsidRDefault="00A032B7" w:rsidP="00B05E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032B7" w:rsidRPr="00415965" w:rsidRDefault="00A032B7" w:rsidP="00B05E0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15965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2B7" w:rsidRPr="00415965" w:rsidRDefault="00BF7793" w:rsidP="0041596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A032B7" w:rsidRPr="00415965" w:rsidTr="00415965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415965" w:rsidRDefault="00A032B7" w:rsidP="00B05E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415965" w:rsidRDefault="00A032B7" w:rsidP="00B05E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415965" w:rsidRDefault="00A032B7" w:rsidP="00B05E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415965" w:rsidRDefault="00A032B7" w:rsidP="00B05E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032B7" w:rsidRPr="00415965" w:rsidRDefault="00A032B7" w:rsidP="00B05E0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15965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2B7" w:rsidRPr="00415965" w:rsidRDefault="00DE1366" w:rsidP="0041596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5965">
              <w:rPr>
                <w:rFonts w:ascii="Times New Roman" w:hAnsi="Times New Roman" w:cs="Times New Roman"/>
                <w:sz w:val="20"/>
                <w:szCs w:val="20"/>
              </w:rPr>
              <w:t>5903005591</w:t>
            </w:r>
          </w:p>
        </w:tc>
      </w:tr>
      <w:tr w:rsidR="00A032B7" w:rsidRPr="00415965" w:rsidTr="00415965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415965" w:rsidRDefault="00A032B7" w:rsidP="00B05E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15965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415965" w:rsidRDefault="00A032B7" w:rsidP="00B05E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032B7" w:rsidRPr="00415965" w:rsidRDefault="00DE1366" w:rsidP="00B05E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15965">
              <w:rPr>
                <w:rFonts w:ascii="Times New Roman" w:hAnsi="Times New Roman" w:cs="Times New Roman"/>
                <w:sz w:val="20"/>
                <w:szCs w:val="20"/>
              </w:rPr>
              <w:t>МАОУ «Школа № 18 для обучающихся с ограниченными возможностями здоровья» г</w:t>
            </w:r>
            <w:proofErr w:type="gramStart"/>
            <w:r w:rsidRPr="00415965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415965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415965" w:rsidRDefault="00A032B7" w:rsidP="00B05E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032B7" w:rsidRPr="00415965" w:rsidRDefault="00A032B7" w:rsidP="00B05E0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15965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965" w:rsidRDefault="00415965" w:rsidP="0041596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5965" w:rsidRDefault="00415965" w:rsidP="0041596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5965" w:rsidRDefault="00415965" w:rsidP="0041596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32B7" w:rsidRPr="00415965" w:rsidRDefault="00DE1366" w:rsidP="0041596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5965">
              <w:rPr>
                <w:rFonts w:ascii="Times New Roman" w:hAnsi="Times New Roman" w:cs="Times New Roman"/>
                <w:sz w:val="20"/>
                <w:szCs w:val="20"/>
              </w:rPr>
              <w:t>5903001001</w:t>
            </w:r>
          </w:p>
        </w:tc>
      </w:tr>
      <w:tr w:rsidR="00A032B7" w:rsidRPr="00415965" w:rsidTr="00415965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415965" w:rsidRDefault="00A032B7" w:rsidP="00B05E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15965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415965" w:rsidRDefault="00A032B7" w:rsidP="00B05E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A032B7" w:rsidRPr="00415965" w:rsidRDefault="00DE1366" w:rsidP="00B05E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15965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415965" w:rsidRDefault="00A032B7" w:rsidP="00B05E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032B7" w:rsidRPr="00415965" w:rsidRDefault="00A032B7" w:rsidP="00B05E0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15965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2B7" w:rsidRPr="00415965" w:rsidRDefault="00415965" w:rsidP="0041596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5965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A032B7" w:rsidRPr="00415965" w:rsidTr="00415965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415965" w:rsidRDefault="00A032B7" w:rsidP="00B05E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15965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415965" w:rsidRDefault="00A032B7" w:rsidP="00B05E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A032B7" w:rsidRPr="00415965" w:rsidRDefault="00DE1366" w:rsidP="00B05E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15965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415965" w:rsidRDefault="00A032B7" w:rsidP="00B05E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032B7" w:rsidRPr="00415965" w:rsidRDefault="00A032B7" w:rsidP="00B05E0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15965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>
              <w:r w:rsidRPr="00415965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965" w:rsidRDefault="00415965" w:rsidP="0041596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32B7" w:rsidRPr="00415965" w:rsidRDefault="00DE1366" w:rsidP="0041596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5965"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</w:tr>
      <w:tr w:rsidR="00A032B7" w:rsidRPr="00415965" w:rsidTr="00415965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415965" w:rsidRDefault="00A032B7" w:rsidP="00B05E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15965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415965" w:rsidRDefault="00A032B7" w:rsidP="00B05E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A032B7" w:rsidRPr="00415965" w:rsidRDefault="00A032B7" w:rsidP="00B05E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415965" w:rsidRDefault="00A032B7" w:rsidP="00B05E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032B7" w:rsidRPr="00415965" w:rsidRDefault="00A032B7" w:rsidP="00B05E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2B7" w:rsidRPr="00415965" w:rsidRDefault="00A032B7" w:rsidP="0041596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32B7" w:rsidRPr="00415965" w:rsidTr="00415965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415965" w:rsidRDefault="00A032B7" w:rsidP="00B05E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15965">
              <w:rPr>
                <w:rFonts w:ascii="Times New Roman" w:hAnsi="Times New Roman" w:cs="Times New Roman"/>
                <w:sz w:val="20"/>
                <w:szCs w:val="20"/>
              </w:rPr>
              <w:t>Единица измерения: руб.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415965" w:rsidRDefault="00A032B7" w:rsidP="00B05E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415965" w:rsidRDefault="00A032B7" w:rsidP="00B05E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415965" w:rsidRDefault="00A032B7" w:rsidP="00B05E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032B7" w:rsidRPr="00415965" w:rsidRDefault="00A032B7" w:rsidP="00B05E0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15965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6">
              <w:r w:rsidRPr="00415965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2B7" w:rsidRPr="00415965" w:rsidRDefault="00A032B7" w:rsidP="0041596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5965">
              <w:rPr>
                <w:rFonts w:ascii="Times New Roman" w:hAnsi="Times New Roman" w:cs="Times New Roman"/>
                <w:sz w:val="20"/>
                <w:szCs w:val="20"/>
              </w:rPr>
              <w:t>383</w:t>
            </w:r>
          </w:p>
        </w:tc>
      </w:tr>
    </w:tbl>
    <w:p w:rsidR="00A032B7" w:rsidRPr="00415965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A032B7" w:rsidRPr="00415965" w:rsidTr="004B4F24">
        <w:trPr>
          <w:jc w:val="center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42B00" w:rsidRPr="00415965" w:rsidRDefault="00B42B00" w:rsidP="00B05E0C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32B7" w:rsidRPr="00415965" w:rsidRDefault="00A032B7" w:rsidP="00B05E0C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  <w:r w:rsidRPr="00415965">
              <w:rPr>
                <w:rFonts w:ascii="Times New Roman" w:hAnsi="Times New Roman" w:cs="Times New Roman"/>
                <w:sz w:val="20"/>
                <w:szCs w:val="20"/>
              </w:rPr>
              <w:t>Раздел 1. Сведения о поступлениях учреждения</w:t>
            </w:r>
          </w:p>
        </w:tc>
      </w:tr>
    </w:tbl>
    <w:p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02"/>
        <w:gridCol w:w="907"/>
        <w:gridCol w:w="1417"/>
        <w:gridCol w:w="1531"/>
        <w:gridCol w:w="737"/>
        <w:gridCol w:w="1020"/>
      </w:tblGrid>
      <w:tr w:rsidR="00A032B7" w:rsidRPr="00731AA3" w:rsidTr="001F0243">
        <w:trPr>
          <w:jc w:val="center"/>
        </w:trPr>
        <w:tc>
          <w:tcPr>
            <w:tcW w:w="3402" w:type="dxa"/>
            <w:vMerge w:val="restart"/>
            <w:tcBorders>
              <w:left w:val="single" w:sz="4" w:space="0" w:color="auto"/>
            </w:tcBorders>
          </w:tcPr>
          <w:p w:rsidR="00A032B7" w:rsidRPr="00731AA3" w:rsidRDefault="00A032B7" w:rsidP="00B05E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07" w:type="dxa"/>
            <w:vMerge w:val="restart"/>
          </w:tcPr>
          <w:p w:rsidR="00A032B7" w:rsidRPr="00731AA3" w:rsidRDefault="00A032B7" w:rsidP="00B05E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2948" w:type="dxa"/>
            <w:gridSpan w:val="2"/>
          </w:tcPr>
          <w:p w:rsidR="00A032B7" w:rsidRPr="00731AA3" w:rsidRDefault="00A032B7" w:rsidP="00B05E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Сумма поступлений</w:t>
            </w:r>
          </w:p>
        </w:tc>
        <w:tc>
          <w:tcPr>
            <w:tcW w:w="737" w:type="dxa"/>
            <w:vMerge w:val="restart"/>
          </w:tcPr>
          <w:p w:rsidR="00A032B7" w:rsidRPr="00731AA3" w:rsidRDefault="00A032B7" w:rsidP="00B05E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Изменение, %</w:t>
            </w:r>
          </w:p>
        </w:tc>
        <w:tc>
          <w:tcPr>
            <w:tcW w:w="1020" w:type="dxa"/>
            <w:vMerge w:val="restart"/>
            <w:tcBorders>
              <w:right w:val="single" w:sz="4" w:space="0" w:color="auto"/>
            </w:tcBorders>
          </w:tcPr>
          <w:p w:rsidR="00A032B7" w:rsidRPr="00731AA3" w:rsidRDefault="00A032B7" w:rsidP="00B05E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поступлений, %</w:t>
            </w:r>
          </w:p>
        </w:tc>
      </w:tr>
      <w:tr w:rsidR="00A032B7" w:rsidRPr="00731AA3" w:rsidTr="001F0243">
        <w:trPr>
          <w:jc w:val="center"/>
        </w:trPr>
        <w:tc>
          <w:tcPr>
            <w:tcW w:w="3402" w:type="dxa"/>
            <w:vMerge/>
            <w:tcBorders>
              <w:left w:val="single" w:sz="4" w:space="0" w:color="auto"/>
            </w:tcBorders>
          </w:tcPr>
          <w:p w:rsidR="00A032B7" w:rsidRPr="00731AA3" w:rsidRDefault="00A032B7" w:rsidP="00B05E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" w:type="dxa"/>
            <w:vMerge/>
          </w:tcPr>
          <w:p w:rsidR="00A032B7" w:rsidRPr="00731AA3" w:rsidRDefault="00A032B7" w:rsidP="00B05E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A032B7" w:rsidRPr="00731AA3" w:rsidRDefault="00A032B7" w:rsidP="00B05E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20</w:t>
            </w:r>
            <w:r w:rsidR="00BF7793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  <w:p w:rsidR="00A032B7" w:rsidRPr="00731AA3" w:rsidRDefault="00A032B7" w:rsidP="00B05E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(за отчетный финансовый год)</w:t>
            </w:r>
          </w:p>
        </w:tc>
        <w:tc>
          <w:tcPr>
            <w:tcW w:w="1531" w:type="dxa"/>
          </w:tcPr>
          <w:p w:rsidR="00A032B7" w:rsidRPr="00731AA3" w:rsidRDefault="00A032B7" w:rsidP="00B05E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20</w:t>
            </w:r>
            <w:r w:rsidR="00BF7793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  <w:p w:rsidR="00A032B7" w:rsidRPr="00731AA3" w:rsidRDefault="00A032B7" w:rsidP="00B05E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(за год, предшествующий </w:t>
            </w:r>
            <w:proofErr w:type="gramStart"/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отчетному</w:t>
            </w:r>
            <w:proofErr w:type="gramEnd"/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737" w:type="dxa"/>
            <w:vMerge/>
          </w:tcPr>
          <w:p w:rsidR="00A032B7" w:rsidRPr="00731AA3" w:rsidRDefault="00A032B7" w:rsidP="00B05E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  <w:vMerge/>
            <w:tcBorders>
              <w:right w:val="single" w:sz="4" w:space="0" w:color="auto"/>
            </w:tcBorders>
          </w:tcPr>
          <w:p w:rsidR="00A032B7" w:rsidRPr="00731AA3" w:rsidRDefault="00A032B7" w:rsidP="00B05E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32B7" w:rsidRPr="00731AA3" w:rsidTr="001F0243"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</w:tcPr>
          <w:p w:rsidR="00A032B7" w:rsidRPr="00731AA3" w:rsidRDefault="00A032B7" w:rsidP="00B05E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07" w:type="dxa"/>
          </w:tcPr>
          <w:p w:rsidR="00A032B7" w:rsidRPr="00731AA3" w:rsidRDefault="00A032B7" w:rsidP="00B05E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7" w:type="dxa"/>
          </w:tcPr>
          <w:p w:rsidR="00A032B7" w:rsidRPr="00731AA3" w:rsidRDefault="00A032B7" w:rsidP="00B05E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31" w:type="dxa"/>
          </w:tcPr>
          <w:p w:rsidR="00A032B7" w:rsidRPr="00731AA3" w:rsidRDefault="00A032B7" w:rsidP="00B05E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37" w:type="dxa"/>
          </w:tcPr>
          <w:p w:rsidR="00A032B7" w:rsidRPr="00731AA3" w:rsidRDefault="00A032B7" w:rsidP="00B05E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20" w:type="dxa"/>
            <w:tcBorders>
              <w:right w:val="single" w:sz="4" w:space="0" w:color="auto"/>
            </w:tcBorders>
          </w:tcPr>
          <w:p w:rsidR="00A032B7" w:rsidRPr="00731AA3" w:rsidRDefault="00A032B7" w:rsidP="00B05E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BF7793" w:rsidRPr="00731AA3" w:rsidTr="001F0243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  <w:vAlign w:val="bottom"/>
          </w:tcPr>
          <w:p w:rsidR="00BF7793" w:rsidRPr="00731AA3" w:rsidRDefault="00BF7793" w:rsidP="00B05E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Субсидии на финансовое обеспечение выполнения государственного (муниципального) задания</w:t>
            </w:r>
          </w:p>
        </w:tc>
        <w:tc>
          <w:tcPr>
            <w:tcW w:w="907" w:type="dxa"/>
            <w:vAlign w:val="bottom"/>
          </w:tcPr>
          <w:p w:rsidR="00BF7793" w:rsidRPr="00731AA3" w:rsidRDefault="00BF7793" w:rsidP="00B05E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1417" w:type="dxa"/>
          </w:tcPr>
          <w:p w:rsidR="00B05E0C" w:rsidRDefault="00B05E0C" w:rsidP="00B05E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05E0C" w:rsidRDefault="00B05E0C" w:rsidP="00B05E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F7793" w:rsidRPr="00731AA3" w:rsidRDefault="00B05E0C" w:rsidP="00B05E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141 862 721,90</w:t>
            </w:r>
          </w:p>
        </w:tc>
        <w:tc>
          <w:tcPr>
            <w:tcW w:w="1531" w:type="dxa"/>
          </w:tcPr>
          <w:p w:rsidR="00BF7793" w:rsidRDefault="00BF7793" w:rsidP="00B05E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F7793" w:rsidRDefault="00BF7793" w:rsidP="00B05E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F7793" w:rsidRPr="00731AA3" w:rsidRDefault="00BF7793" w:rsidP="00B05E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121 285 545,01</w:t>
            </w:r>
          </w:p>
        </w:tc>
        <w:tc>
          <w:tcPr>
            <w:tcW w:w="737" w:type="dxa"/>
          </w:tcPr>
          <w:p w:rsidR="00BF7793" w:rsidRDefault="00BF7793" w:rsidP="00B05E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330A3" w:rsidRDefault="001330A3" w:rsidP="00B05E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330A3" w:rsidRPr="00731AA3" w:rsidRDefault="00D05088" w:rsidP="00B05E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14,50</w:t>
            </w:r>
          </w:p>
        </w:tc>
        <w:tc>
          <w:tcPr>
            <w:tcW w:w="1020" w:type="dxa"/>
          </w:tcPr>
          <w:p w:rsidR="00BF7793" w:rsidRDefault="00BF7793" w:rsidP="00B05E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330A3" w:rsidRDefault="001330A3" w:rsidP="00B05E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330A3" w:rsidRPr="00731AA3" w:rsidRDefault="001330A3" w:rsidP="00B05E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90,8</w:t>
            </w:r>
            <w:r w:rsidR="00B169A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BF7793" w:rsidRPr="00731AA3" w:rsidTr="001F0243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  <w:vAlign w:val="bottom"/>
          </w:tcPr>
          <w:p w:rsidR="00BF7793" w:rsidRPr="00731AA3" w:rsidRDefault="00BF7793" w:rsidP="00B05E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Субсидии на финансовое обеспечение выполнения государственного задания из бюджета Федерального фонда обязательного медицинского страхования</w:t>
            </w:r>
          </w:p>
        </w:tc>
        <w:tc>
          <w:tcPr>
            <w:tcW w:w="907" w:type="dxa"/>
            <w:vAlign w:val="bottom"/>
          </w:tcPr>
          <w:p w:rsidR="00BF7793" w:rsidRPr="00731AA3" w:rsidRDefault="00BF7793" w:rsidP="00B05E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1417" w:type="dxa"/>
          </w:tcPr>
          <w:p w:rsidR="00BF7793" w:rsidRPr="00731AA3" w:rsidRDefault="00B05E0C" w:rsidP="00B05E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:rsidR="00BF7793" w:rsidRPr="00731AA3" w:rsidRDefault="00BF7793" w:rsidP="00B05E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:rsidR="00BF7793" w:rsidRPr="00731AA3" w:rsidRDefault="00B05E0C" w:rsidP="00B05E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:rsidR="00BF7793" w:rsidRPr="00731AA3" w:rsidRDefault="00B05E0C" w:rsidP="00B05E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F7793" w:rsidRPr="00731AA3" w:rsidTr="001F0243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  <w:vAlign w:val="bottom"/>
          </w:tcPr>
          <w:p w:rsidR="00BF7793" w:rsidRPr="00731AA3" w:rsidRDefault="00BF7793" w:rsidP="00B05E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Субсидии на иные цели</w:t>
            </w:r>
          </w:p>
        </w:tc>
        <w:tc>
          <w:tcPr>
            <w:tcW w:w="907" w:type="dxa"/>
            <w:vAlign w:val="bottom"/>
          </w:tcPr>
          <w:p w:rsidR="00BF7793" w:rsidRPr="00731AA3" w:rsidRDefault="00BF7793" w:rsidP="00B05E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1417" w:type="dxa"/>
          </w:tcPr>
          <w:p w:rsidR="00BF7793" w:rsidRPr="00731AA3" w:rsidRDefault="00413E98" w:rsidP="00B05E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13 029 874,04</w:t>
            </w:r>
          </w:p>
        </w:tc>
        <w:tc>
          <w:tcPr>
            <w:tcW w:w="1531" w:type="dxa"/>
          </w:tcPr>
          <w:p w:rsidR="00BF7793" w:rsidRPr="00731AA3" w:rsidRDefault="00BF7793" w:rsidP="00B05E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12 203 791,70</w:t>
            </w:r>
          </w:p>
        </w:tc>
        <w:tc>
          <w:tcPr>
            <w:tcW w:w="737" w:type="dxa"/>
          </w:tcPr>
          <w:p w:rsidR="00BF7793" w:rsidRPr="00731AA3" w:rsidRDefault="00D05088" w:rsidP="0058384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6,</w:t>
            </w:r>
            <w:r w:rsidR="0058384B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020" w:type="dxa"/>
          </w:tcPr>
          <w:p w:rsidR="00BF7793" w:rsidRPr="00731AA3" w:rsidRDefault="001330A3" w:rsidP="0058384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8,3</w:t>
            </w:r>
            <w:r w:rsidR="0058384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BF7793" w:rsidRPr="00731AA3" w:rsidTr="001F0243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  <w:vAlign w:val="bottom"/>
          </w:tcPr>
          <w:p w:rsidR="00BF7793" w:rsidRPr="00731AA3" w:rsidRDefault="00BF7793" w:rsidP="00B05E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Субсидии на осуществление капитальных вложений</w:t>
            </w:r>
          </w:p>
        </w:tc>
        <w:tc>
          <w:tcPr>
            <w:tcW w:w="907" w:type="dxa"/>
            <w:vAlign w:val="bottom"/>
          </w:tcPr>
          <w:p w:rsidR="00BF7793" w:rsidRPr="00731AA3" w:rsidRDefault="00BF7793" w:rsidP="00B05E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1417" w:type="dxa"/>
          </w:tcPr>
          <w:p w:rsidR="00BF7793" w:rsidRPr="00731AA3" w:rsidRDefault="00B05E0C" w:rsidP="00B05E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:rsidR="00BF7793" w:rsidRPr="00731AA3" w:rsidRDefault="00BF7793" w:rsidP="00B05E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:rsidR="00BF7793" w:rsidRPr="00731AA3" w:rsidRDefault="00B05E0C" w:rsidP="00B05E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:rsidR="00BF7793" w:rsidRPr="00731AA3" w:rsidRDefault="00B05E0C" w:rsidP="00B05E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F7793" w:rsidRPr="00731AA3" w:rsidTr="001F0243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  <w:vAlign w:val="bottom"/>
          </w:tcPr>
          <w:p w:rsidR="00BF7793" w:rsidRPr="00731AA3" w:rsidRDefault="00BF7793" w:rsidP="00B05E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Гранты в форме субсидий, всего</w:t>
            </w:r>
          </w:p>
        </w:tc>
        <w:tc>
          <w:tcPr>
            <w:tcW w:w="907" w:type="dxa"/>
            <w:vAlign w:val="bottom"/>
          </w:tcPr>
          <w:p w:rsidR="00BF7793" w:rsidRPr="00731AA3" w:rsidRDefault="00BF7793" w:rsidP="00B05E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1417" w:type="dxa"/>
          </w:tcPr>
          <w:p w:rsidR="00BF7793" w:rsidRPr="00731AA3" w:rsidRDefault="00B05E0C" w:rsidP="00B05E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:rsidR="00BF7793" w:rsidRPr="00731AA3" w:rsidRDefault="00BF7793" w:rsidP="00B05E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:rsidR="00BF7793" w:rsidRPr="00731AA3" w:rsidRDefault="00B05E0C" w:rsidP="00B05E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:rsidR="00BF7793" w:rsidRPr="00731AA3" w:rsidRDefault="00B05E0C" w:rsidP="00B05E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F7793" w:rsidRPr="00731AA3" w:rsidTr="001F0243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  <w:vAlign w:val="bottom"/>
          </w:tcPr>
          <w:p w:rsidR="00BF7793" w:rsidRPr="00731AA3" w:rsidRDefault="00BF7793" w:rsidP="00B05E0C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BF7793" w:rsidRPr="00731AA3" w:rsidRDefault="00BF7793" w:rsidP="00B05E0C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гранты в форме субсидий из федерального бюджета</w:t>
            </w:r>
          </w:p>
        </w:tc>
        <w:tc>
          <w:tcPr>
            <w:tcW w:w="907" w:type="dxa"/>
            <w:vAlign w:val="bottom"/>
          </w:tcPr>
          <w:p w:rsidR="00BF7793" w:rsidRPr="00731AA3" w:rsidRDefault="00BF7793" w:rsidP="00B05E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1417" w:type="dxa"/>
          </w:tcPr>
          <w:p w:rsidR="00BF7793" w:rsidRPr="00731AA3" w:rsidRDefault="00B05E0C" w:rsidP="00B05E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:rsidR="00BF7793" w:rsidRPr="00731AA3" w:rsidRDefault="00BF7793" w:rsidP="00B05E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:rsidR="00BF7793" w:rsidRPr="00731AA3" w:rsidRDefault="00B05E0C" w:rsidP="00B05E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:rsidR="00BF7793" w:rsidRPr="00731AA3" w:rsidRDefault="00B05E0C" w:rsidP="00B05E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F7793" w:rsidRPr="00731AA3" w:rsidTr="001F0243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  <w:vAlign w:val="bottom"/>
          </w:tcPr>
          <w:p w:rsidR="00BF7793" w:rsidRPr="00731AA3" w:rsidRDefault="00BF7793" w:rsidP="00B05E0C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гранты в форме субсидий из бюджетов субъектов Российской Федерации и местных бюджетов</w:t>
            </w:r>
          </w:p>
        </w:tc>
        <w:tc>
          <w:tcPr>
            <w:tcW w:w="907" w:type="dxa"/>
            <w:vAlign w:val="center"/>
          </w:tcPr>
          <w:p w:rsidR="00BF7793" w:rsidRPr="00731AA3" w:rsidRDefault="00BF7793" w:rsidP="00B05E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17" w:type="dxa"/>
          </w:tcPr>
          <w:p w:rsidR="00BF7793" w:rsidRPr="00731AA3" w:rsidRDefault="00B05E0C" w:rsidP="00B05E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:rsidR="00BF7793" w:rsidRPr="00731AA3" w:rsidRDefault="00BF7793" w:rsidP="00B05E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:rsidR="00BF7793" w:rsidRPr="00731AA3" w:rsidRDefault="00B05E0C" w:rsidP="00B05E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:rsidR="00BF7793" w:rsidRPr="00731AA3" w:rsidRDefault="00B05E0C" w:rsidP="00B05E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F7793" w:rsidRPr="00731AA3" w:rsidTr="001F0243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  <w:vAlign w:val="bottom"/>
          </w:tcPr>
          <w:p w:rsidR="00BF7793" w:rsidRPr="00731AA3" w:rsidRDefault="00BF7793" w:rsidP="00B05E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Гранты, предоставляемые юридическими и физическими лицами (за исключением грантов в форме субсидий, предоставляемых из бюджетов бюджетной системы Российской Федерации)</w:t>
            </w:r>
          </w:p>
        </w:tc>
        <w:tc>
          <w:tcPr>
            <w:tcW w:w="907" w:type="dxa"/>
            <w:vAlign w:val="bottom"/>
          </w:tcPr>
          <w:p w:rsidR="00BF7793" w:rsidRPr="00731AA3" w:rsidRDefault="00BF7793" w:rsidP="00B05E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0600</w:t>
            </w:r>
          </w:p>
        </w:tc>
        <w:tc>
          <w:tcPr>
            <w:tcW w:w="1417" w:type="dxa"/>
          </w:tcPr>
          <w:p w:rsidR="00BF7793" w:rsidRPr="00731AA3" w:rsidRDefault="00B05E0C" w:rsidP="00B05E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:rsidR="00BF7793" w:rsidRPr="00731AA3" w:rsidRDefault="00BF7793" w:rsidP="00B05E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:rsidR="00BF7793" w:rsidRPr="00731AA3" w:rsidRDefault="00B05E0C" w:rsidP="00B05E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:rsidR="00BF7793" w:rsidRPr="00731AA3" w:rsidRDefault="00B05E0C" w:rsidP="00B05E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F7793" w:rsidRPr="00731AA3" w:rsidTr="001F0243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  <w:vAlign w:val="bottom"/>
          </w:tcPr>
          <w:p w:rsidR="00BF7793" w:rsidRPr="00731AA3" w:rsidRDefault="00BF7793" w:rsidP="00B05E0C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BF7793" w:rsidRPr="00731AA3" w:rsidRDefault="00BF7793" w:rsidP="00B05E0C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гранты, предоставляемые юридическими лицами (операторами), источником финансового обеспечения которых являются субсидии и имущественные взносы, полученные из бюджетов бюджетной системы Российской Федерации</w:t>
            </w:r>
          </w:p>
        </w:tc>
        <w:tc>
          <w:tcPr>
            <w:tcW w:w="907" w:type="dxa"/>
            <w:vAlign w:val="bottom"/>
          </w:tcPr>
          <w:p w:rsidR="00BF7793" w:rsidRPr="00731AA3" w:rsidRDefault="00BF7793" w:rsidP="00B05E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0610</w:t>
            </w:r>
          </w:p>
        </w:tc>
        <w:tc>
          <w:tcPr>
            <w:tcW w:w="1417" w:type="dxa"/>
          </w:tcPr>
          <w:p w:rsidR="00BF7793" w:rsidRPr="00731AA3" w:rsidRDefault="00B05E0C" w:rsidP="00B05E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:rsidR="00BF7793" w:rsidRPr="00731AA3" w:rsidRDefault="00BF7793" w:rsidP="00B05E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:rsidR="00BF7793" w:rsidRPr="00731AA3" w:rsidRDefault="00B05E0C" w:rsidP="00B05E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:rsidR="00BF7793" w:rsidRPr="00731AA3" w:rsidRDefault="00B05E0C" w:rsidP="00B05E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F7793" w:rsidRPr="00731AA3" w:rsidTr="001F0243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  <w:vAlign w:val="bottom"/>
          </w:tcPr>
          <w:p w:rsidR="00BF7793" w:rsidRPr="00731AA3" w:rsidRDefault="00BF7793" w:rsidP="00B05E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Пожертвования и иные безвозмездные перечисления от физических и юридических лиц, в том числе иностранных организаций</w:t>
            </w:r>
          </w:p>
        </w:tc>
        <w:tc>
          <w:tcPr>
            <w:tcW w:w="907" w:type="dxa"/>
            <w:vAlign w:val="bottom"/>
          </w:tcPr>
          <w:p w:rsidR="00BF7793" w:rsidRPr="00731AA3" w:rsidRDefault="00BF7793" w:rsidP="00B05E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1417" w:type="dxa"/>
          </w:tcPr>
          <w:p w:rsidR="00B05E0C" w:rsidRDefault="00B05E0C" w:rsidP="00B05E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05E0C" w:rsidRDefault="00B05E0C" w:rsidP="00B05E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05E0C" w:rsidRDefault="00B05E0C" w:rsidP="00B05E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F7793" w:rsidRPr="00731AA3" w:rsidRDefault="00B05E0C" w:rsidP="00B05E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5000,00</w:t>
            </w:r>
          </w:p>
        </w:tc>
        <w:tc>
          <w:tcPr>
            <w:tcW w:w="1531" w:type="dxa"/>
          </w:tcPr>
          <w:p w:rsidR="00B05E0C" w:rsidRDefault="00B05E0C" w:rsidP="00B05E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05E0C" w:rsidRDefault="00B05E0C" w:rsidP="00B05E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05E0C" w:rsidRDefault="00B05E0C" w:rsidP="00B05E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F7793" w:rsidRPr="00731AA3" w:rsidRDefault="00BF7793" w:rsidP="00B05E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37 500,00</w:t>
            </w:r>
          </w:p>
        </w:tc>
        <w:tc>
          <w:tcPr>
            <w:tcW w:w="737" w:type="dxa"/>
          </w:tcPr>
          <w:p w:rsidR="00BF7793" w:rsidRDefault="00BF7793" w:rsidP="00B05E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3E98" w:rsidRDefault="00413E98" w:rsidP="00B05E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3E98" w:rsidRDefault="00413E98" w:rsidP="00B05E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3E98" w:rsidRPr="00731AA3" w:rsidRDefault="0058384B" w:rsidP="00B05E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D05088">
              <w:rPr>
                <w:rFonts w:ascii="Times New Roman" w:hAnsi="Times New Roman" w:cs="Times New Roman"/>
                <w:sz w:val="20"/>
                <w:szCs w:val="20"/>
              </w:rPr>
              <w:t>650,00</w:t>
            </w:r>
          </w:p>
        </w:tc>
        <w:tc>
          <w:tcPr>
            <w:tcW w:w="1020" w:type="dxa"/>
          </w:tcPr>
          <w:p w:rsidR="00BF7793" w:rsidRDefault="00BF7793" w:rsidP="00F0786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3E98" w:rsidRDefault="00413E98" w:rsidP="00F0786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3E98" w:rsidRDefault="00413E98" w:rsidP="00F0786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3E98" w:rsidRPr="00731AA3" w:rsidRDefault="00413E98" w:rsidP="0058384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B169A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58384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BF7793" w:rsidRPr="00731AA3" w:rsidTr="001F0243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  <w:vAlign w:val="center"/>
          </w:tcPr>
          <w:p w:rsidR="00BF7793" w:rsidRPr="00731AA3" w:rsidRDefault="00BF7793" w:rsidP="00B05E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приносящей доход деятельности, компенсаций затрат (за исключением доходов от собственности), всего</w:t>
            </w:r>
          </w:p>
        </w:tc>
        <w:tc>
          <w:tcPr>
            <w:tcW w:w="907" w:type="dxa"/>
            <w:vAlign w:val="bottom"/>
          </w:tcPr>
          <w:p w:rsidR="00BF7793" w:rsidRPr="00731AA3" w:rsidRDefault="00BF7793" w:rsidP="00B05E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1417" w:type="dxa"/>
          </w:tcPr>
          <w:p w:rsidR="00BF7793" w:rsidRDefault="00BF7793" w:rsidP="00B05E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05E0C" w:rsidRDefault="00B05E0C" w:rsidP="00B05E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05E0C" w:rsidRDefault="00B05E0C" w:rsidP="00B05E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05E0C" w:rsidRPr="00F07868" w:rsidRDefault="00DD34CA" w:rsidP="00B05E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1 299 540,40</w:t>
            </w:r>
          </w:p>
        </w:tc>
        <w:tc>
          <w:tcPr>
            <w:tcW w:w="1531" w:type="dxa"/>
          </w:tcPr>
          <w:p w:rsidR="00B05E0C" w:rsidRDefault="00B05E0C" w:rsidP="00B05E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05E0C" w:rsidRDefault="00B05E0C" w:rsidP="00B05E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05E0C" w:rsidRDefault="00B05E0C" w:rsidP="00B05E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F7793" w:rsidRPr="00F07868" w:rsidRDefault="00DD34CA" w:rsidP="00B05E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1 555 640,92</w:t>
            </w:r>
          </w:p>
        </w:tc>
        <w:tc>
          <w:tcPr>
            <w:tcW w:w="737" w:type="dxa"/>
          </w:tcPr>
          <w:p w:rsidR="00BF7793" w:rsidRDefault="00BF7793" w:rsidP="00B05E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3E98" w:rsidRDefault="00413E98" w:rsidP="00B05E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3E98" w:rsidRDefault="00413E98" w:rsidP="00B05E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3E98" w:rsidRPr="00F07868" w:rsidRDefault="0058384B" w:rsidP="00B05E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-19,71</w:t>
            </w:r>
          </w:p>
        </w:tc>
        <w:tc>
          <w:tcPr>
            <w:tcW w:w="1020" w:type="dxa"/>
          </w:tcPr>
          <w:p w:rsidR="00BF7793" w:rsidRDefault="00BF7793" w:rsidP="00B05E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3E98" w:rsidRDefault="00413E98" w:rsidP="00B05E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3E98" w:rsidRDefault="00413E98" w:rsidP="00B05E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3E98" w:rsidRPr="00F07868" w:rsidRDefault="00413E98" w:rsidP="00B05E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0,8</w:t>
            </w:r>
            <w:r w:rsidR="00B169A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BF7793" w:rsidRPr="00731AA3" w:rsidTr="001F0243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  <w:vAlign w:val="bottom"/>
          </w:tcPr>
          <w:p w:rsidR="00BF7793" w:rsidRPr="00731AA3" w:rsidRDefault="00BF7793" w:rsidP="00B05E0C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BF7793" w:rsidRPr="00731AA3" w:rsidRDefault="00BF7793" w:rsidP="00B05E0C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в виде платы за оказание услуг (выполнение работ) в рамках установленного государственного задания</w:t>
            </w:r>
          </w:p>
        </w:tc>
        <w:tc>
          <w:tcPr>
            <w:tcW w:w="907" w:type="dxa"/>
            <w:vAlign w:val="bottom"/>
          </w:tcPr>
          <w:p w:rsidR="00BF7793" w:rsidRPr="00731AA3" w:rsidRDefault="00BF7793" w:rsidP="00B05E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7" w:type="dxa"/>
          </w:tcPr>
          <w:p w:rsidR="00BF7793" w:rsidRPr="00731AA3" w:rsidRDefault="00B05E0C" w:rsidP="00B05E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:rsidR="00BF7793" w:rsidRPr="00731AA3" w:rsidRDefault="00BF7793" w:rsidP="00B05E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:rsidR="00BF7793" w:rsidRPr="00731AA3" w:rsidRDefault="00B05E0C" w:rsidP="00B05E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:rsidR="00BF7793" w:rsidRPr="00731AA3" w:rsidRDefault="00B05E0C" w:rsidP="00B05E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F7793" w:rsidRPr="00731AA3" w:rsidTr="001F0243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</w:tcPr>
          <w:p w:rsidR="00BF7793" w:rsidRPr="00731AA3" w:rsidRDefault="00BF7793" w:rsidP="00B05E0C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доходы от оказания услуг, выполнения работ, реализации готовой продукции сверх установленного государственного задания по видам деятельности, отнесенным в соответствии с учредительными документами </w:t>
            </w:r>
            <w:proofErr w:type="gramStart"/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End"/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 основным</w:t>
            </w:r>
          </w:p>
        </w:tc>
        <w:tc>
          <w:tcPr>
            <w:tcW w:w="907" w:type="dxa"/>
            <w:vAlign w:val="bottom"/>
          </w:tcPr>
          <w:p w:rsidR="00BF7793" w:rsidRPr="00731AA3" w:rsidRDefault="00BF7793" w:rsidP="00B05E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0802</w:t>
            </w:r>
          </w:p>
        </w:tc>
        <w:tc>
          <w:tcPr>
            <w:tcW w:w="1417" w:type="dxa"/>
          </w:tcPr>
          <w:p w:rsidR="00BF7793" w:rsidRDefault="00BF7793" w:rsidP="00B05E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05E0C" w:rsidRDefault="00B05E0C" w:rsidP="00B05E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05E0C" w:rsidRDefault="00B05E0C" w:rsidP="00B05E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05E0C" w:rsidRDefault="00B05E0C" w:rsidP="00B05E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05E0C" w:rsidRDefault="00B05E0C" w:rsidP="00B05E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05E0C" w:rsidRDefault="00B05E0C" w:rsidP="00B05E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05E0C" w:rsidRDefault="00B05E0C" w:rsidP="00B05E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05E0C" w:rsidRPr="00F07868" w:rsidRDefault="0058384B" w:rsidP="00B05E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1 149 276,02</w:t>
            </w:r>
          </w:p>
        </w:tc>
        <w:tc>
          <w:tcPr>
            <w:tcW w:w="1531" w:type="dxa"/>
          </w:tcPr>
          <w:p w:rsidR="00B05E0C" w:rsidRDefault="00B05E0C" w:rsidP="00B05E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05E0C" w:rsidRDefault="00B05E0C" w:rsidP="00B05E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05E0C" w:rsidRDefault="00B05E0C" w:rsidP="00B05E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05E0C" w:rsidRDefault="00B05E0C" w:rsidP="00B05E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05E0C" w:rsidRDefault="00B05E0C" w:rsidP="00B05E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05E0C" w:rsidRDefault="00B05E0C" w:rsidP="00B05E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05E0C" w:rsidRDefault="00B05E0C" w:rsidP="00B05E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F7793" w:rsidRPr="00F07868" w:rsidRDefault="00DD34CA" w:rsidP="00B05E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1 345 200,00</w:t>
            </w:r>
          </w:p>
        </w:tc>
        <w:tc>
          <w:tcPr>
            <w:tcW w:w="737" w:type="dxa"/>
          </w:tcPr>
          <w:p w:rsidR="00BF7793" w:rsidRDefault="00BF7793" w:rsidP="00B05E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3E98" w:rsidRDefault="00413E98" w:rsidP="00B05E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3E98" w:rsidRDefault="00413E98" w:rsidP="00B05E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3E98" w:rsidRDefault="00413E98" w:rsidP="00B05E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3E98" w:rsidRDefault="00413E98" w:rsidP="00B05E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3E98" w:rsidRDefault="00413E98" w:rsidP="00B05E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3E98" w:rsidRDefault="00413E98" w:rsidP="00B05E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3E98" w:rsidRPr="00F07868" w:rsidRDefault="0058384B" w:rsidP="00B05E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-17</w:t>
            </w:r>
            <w:r w:rsidR="00DD34C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020" w:type="dxa"/>
          </w:tcPr>
          <w:p w:rsidR="00BF7793" w:rsidRDefault="00BF7793" w:rsidP="00B05E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3E98" w:rsidRDefault="00413E98" w:rsidP="00B05E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3E98" w:rsidRDefault="00413E98" w:rsidP="00B05E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3E98" w:rsidRDefault="00413E98" w:rsidP="00B05E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3E98" w:rsidRDefault="00413E98" w:rsidP="00B05E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3E98" w:rsidRDefault="00413E98" w:rsidP="00B05E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3E98" w:rsidRDefault="00413E98" w:rsidP="00B05E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3E98" w:rsidRPr="00F07868" w:rsidRDefault="00413E98" w:rsidP="00B05E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0,7</w:t>
            </w:r>
            <w:r w:rsidR="00B169A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BF7793" w:rsidRPr="00731AA3" w:rsidTr="001F0243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  <w:vAlign w:val="bottom"/>
          </w:tcPr>
          <w:p w:rsidR="00BF7793" w:rsidRPr="00731AA3" w:rsidRDefault="00BF7793" w:rsidP="00B05E0C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платы за пользование служебными жилыми помещениями и общежитиями, включающей плату за пользование и плату за содержание жилого помещения</w:t>
            </w:r>
          </w:p>
        </w:tc>
        <w:tc>
          <w:tcPr>
            <w:tcW w:w="907" w:type="dxa"/>
            <w:vAlign w:val="bottom"/>
          </w:tcPr>
          <w:p w:rsidR="00BF7793" w:rsidRPr="00731AA3" w:rsidRDefault="00BF7793" w:rsidP="00B05E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0803</w:t>
            </w:r>
          </w:p>
        </w:tc>
        <w:tc>
          <w:tcPr>
            <w:tcW w:w="1417" w:type="dxa"/>
          </w:tcPr>
          <w:p w:rsidR="00BF7793" w:rsidRPr="00731AA3" w:rsidRDefault="00B05E0C" w:rsidP="00B05E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:rsidR="00BF7793" w:rsidRPr="00731AA3" w:rsidRDefault="00BF7793" w:rsidP="00B05E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:rsidR="00BF7793" w:rsidRPr="00731AA3" w:rsidRDefault="00B05E0C" w:rsidP="00B05E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:rsidR="00BF7793" w:rsidRPr="00731AA3" w:rsidRDefault="00B05E0C" w:rsidP="00B05E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F7793" w:rsidRPr="00731AA3" w:rsidTr="001F0243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  <w:vAlign w:val="bottom"/>
          </w:tcPr>
          <w:p w:rsidR="00BF7793" w:rsidRPr="00731AA3" w:rsidRDefault="00BF7793" w:rsidP="00B05E0C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оказания услуг в рамках обязательного медицинского страхования</w:t>
            </w:r>
          </w:p>
        </w:tc>
        <w:tc>
          <w:tcPr>
            <w:tcW w:w="907" w:type="dxa"/>
            <w:vAlign w:val="bottom"/>
          </w:tcPr>
          <w:p w:rsidR="00BF7793" w:rsidRPr="00731AA3" w:rsidRDefault="00BF7793" w:rsidP="00B05E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417" w:type="dxa"/>
          </w:tcPr>
          <w:p w:rsidR="00BF7793" w:rsidRPr="00731AA3" w:rsidRDefault="00B05E0C" w:rsidP="00B05E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:rsidR="00BF7793" w:rsidRPr="00731AA3" w:rsidRDefault="00BF7793" w:rsidP="00B05E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:rsidR="00BF7793" w:rsidRPr="00731AA3" w:rsidRDefault="00B05E0C" w:rsidP="00B05E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:rsidR="00BF7793" w:rsidRPr="00731AA3" w:rsidRDefault="00B05E0C" w:rsidP="00B05E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F7793" w:rsidRPr="00731AA3" w:rsidTr="001F0243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</w:tcPr>
          <w:p w:rsidR="00BF7793" w:rsidRPr="00731AA3" w:rsidRDefault="00BF7793" w:rsidP="00B05E0C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оказания медицинских услуг, предоставляемых женщинам в период беременности, женщинам и новорожденным в период родов и в послеродовой период</w:t>
            </w:r>
          </w:p>
        </w:tc>
        <w:tc>
          <w:tcPr>
            <w:tcW w:w="907" w:type="dxa"/>
            <w:vAlign w:val="bottom"/>
          </w:tcPr>
          <w:p w:rsidR="00BF7793" w:rsidRPr="00731AA3" w:rsidRDefault="00BF7793" w:rsidP="00B05E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0805</w:t>
            </w:r>
          </w:p>
        </w:tc>
        <w:tc>
          <w:tcPr>
            <w:tcW w:w="1417" w:type="dxa"/>
          </w:tcPr>
          <w:p w:rsidR="00BF7793" w:rsidRPr="00731AA3" w:rsidRDefault="00B05E0C" w:rsidP="00B05E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:rsidR="00BF7793" w:rsidRPr="00731AA3" w:rsidRDefault="00BF7793" w:rsidP="00B05E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:rsidR="00BF7793" w:rsidRPr="00731AA3" w:rsidRDefault="00B05E0C" w:rsidP="00B05E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:rsidR="00BF7793" w:rsidRPr="00731AA3" w:rsidRDefault="00BF7793" w:rsidP="00B05E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7793" w:rsidRPr="00731AA3" w:rsidTr="001F0243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  <w:vAlign w:val="bottom"/>
          </w:tcPr>
          <w:p w:rsidR="00BF7793" w:rsidRPr="00731AA3" w:rsidRDefault="00BF7793" w:rsidP="00B05E0C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возмещение расходов, понесенных 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связи с эксплуатацией имущества, находящегося в оперативном управлении учреждения</w:t>
            </w:r>
          </w:p>
        </w:tc>
        <w:tc>
          <w:tcPr>
            <w:tcW w:w="907" w:type="dxa"/>
            <w:vAlign w:val="bottom"/>
          </w:tcPr>
          <w:p w:rsidR="00BF7793" w:rsidRPr="00731AA3" w:rsidRDefault="00BF7793" w:rsidP="00B05E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0806</w:t>
            </w:r>
          </w:p>
        </w:tc>
        <w:tc>
          <w:tcPr>
            <w:tcW w:w="1417" w:type="dxa"/>
          </w:tcPr>
          <w:p w:rsidR="00BF7793" w:rsidRPr="00731AA3" w:rsidRDefault="00B05E0C" w:rsidP="00B05E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150 264,38</w:t>
            </w:r>
          </w:p>
        </w:tc>
        <w:tc>
          <w:tcPr>
            <w:tcW w:w="1531" w:type="dxa"/>
          </w:tcPr>
          <w:p w:rsidR="00BF7793" w:rsidRPr="00731AA3" w:rsidRDefault="00BF7793" w:rsidP="00B05E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209 120,92</w:t>
            </w:r>
          </w:p>
        </w:tc>
        <w:tc>
          <w:tcPr>
            <w:tcW w:w="737" w:type="dxa"/>
          </w:tcPr>
          <w:p w:rsidR="00BF7793" w:rsidRPr="00731AA3" w:rsidRDefault="0058384B" w:rsidP="0058384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D05088">
              <w:rPr>
                <w:rFonts w:ascii="Times New Roman" w:hAnsi="Times New Roman" w:cs="Times New Roman"/>
                <w:sz w:val="20"/>
                <w:szCs w:val="20"/>
              </w:rPr>
              <w:t>39,1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020" w:type="dxa"/>
          </w:tcPr>
          <w:p w:rsidR="00BF7793" w:rsidRPr="00731AA3" w:rsidRDefault="00B169A6" w:rsidP="00B05E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0,09</w:t>
            </w:r>
          </w:p>
        </w:tc>
      </w:tr>
      <w:tr w:rsidR="00BF7793" w:rsidRPr="00731AA3" w:rsidTr="001F0243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</w:tcPr>
          <w:p w:rsidR="00BF7793" w:rsidRPr="00731AA3" w:rsidRDefault="00BF7793" w:rsidP="00B05E0C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прочие доходы от оказания услуг, выполнения работ, компенсации затрат учреждения, включая возмещение расходов по решению судов (возмещение судебных издержек)</w:t>
            </w:r>
          </w:p>
        </w:tc>
        <w:tc>
          <w:tcPr>
            <w:tcW w:w="907" w:type="dxa"/>
            <w:vAlign w:val="bottom"/>
          </w:tcPr>
          <w:p w:rsidR="00BF7793" w:rsidRPr="00731AA3" w:rsidRDefault="00BF7793" w:rsidP="00B05E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0807</w:t>
            </w:r>
          </w:p>
        </w:tc>
        <w:tc>
          <w:tcPr>
            <w:tcW w:w="1417" w:type="dxa"/>
          </w:tcPr>
          <w:p w:rsidR="00BF7793" w:rsidRPr="00731AA3" w:rsidRDefault="00B05E0C" w:rsidP="00B05E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:rsidR="00BF7793" w:rsidRPr="00731AA3" w:rsidRDefault="00BF7793" w:rsidP="00B05E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:rsidR="00BF7793" w:rsidRPr="00731AA3" w:rsidRDefault="00B05E0C" w:rsidP="00B05E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:rsidR="00BF7793" w:rsidRPr="00731AA3" w:rsidRDefault="00B05E0C" w:rsidP="00B05E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F7793" w:rsidRPr="00731AA3" w:rsidTr="001F0243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</w:tcPr>
          <w:p w:rsidR="00BF7793" w:rsidRPr="00731AA3" w:rsidRDefault="00BF7793" w:rsidP="00B05E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собственности, всего</w:t>
            </w:r>
          </w:p>
        </w:tc>
        <w:tc>
          <w:tcPr>
            <w:tcW w:w="907" w:type="dxa"/>
            <w:vAlign w:val="bottom"/>
          </w:tcPr>
          <w:p w:rsidR="00BF7793" w:rsidRPr="00731AA3" w:rsidRDefault="00BF7793" w:rsidP="00B05E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0900</w:t>
            </w:r>
          </w:p>
        </w:tc>
        <w:tc>
          <w:tcPr>
            <w:tcW w:w="1417" w:type="dxa"/>
          </w:tcPr>
          <w:p w:rsidR="00BF7793" w:rsidRPr="00731AA3" w:rsidRDefault="00B05E0C" w:rsidP="00B05E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:rsidR="00BF7793" w:rsidRPr="00731AA3" w:rsidRDefault="00BF7793" w:rsidP="00B05E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:rsidR="00BF7793" w:rsidRPr="00731AA3" w:rsidRDefault="00B05E0C" w:rsidP="00B05E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:rsidR="00BF7793" w:rsidRPr="00731AA3" w:rsidRDefault="00B05E0C" w:rsidP="00B05E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F7793" w:rsidRPr="00731AA3" w:rsidTr="001F0243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</w:tcPr>
          <w:p w:rsidR="00BF7793" w:rsidRPr="00731AA3" w:rsidRDefault="00BF7793" w:rsidP="00B05E0C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в виде арендной либо иной платы за передачу в возмездное пользование государственного (муниципального) имущества</w:t>
            </w:r>
          </w:p>
        </w:tc>
        <w:tc>
          <w:tcPr>
            <w:tcW w:w="907" w:type="dxa"/>
            <w:vAlign w:val="bottom"/>
          </w:tcPr>
          <w:p w:rsidR="00BF7793" w:rsidRPr="00731AA3" w:rsidRDefault="00BF7793" w:rsidP="00B05E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0901</w:t>
            </w:r>
          </w:p>
        </w:tc>
        <w:tc>
          <w:tcPr>
            <w:tcW w:w="1417" w:type="dxa"/>
          </w:tcPr>
          <w:p w:rsidR="00BF7793" w:rsidRPr="00731AA3" w:rsidRDefault="00B05E0C" w:rsidP="00B05E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:rsidR="00BF7793" w:rsidRPr="00731AA3" w:rsidRDefault="00BF7793" w:rsidP="00B05E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:rsidR="00BF7793" w:rsidRPr="00731AA3" w:rsidRDefault="00B05E0C" w:rsidP="00B05E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:rsidR="00BF7793" w:rsidRPr="00731AA3" w:rsidRDefault="00B05E0C" w:rsidP="00B05E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F7793" w:rsidRPr="00731AA3" w:rsidTr="001F0243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</w:tcPr>
          <w:p w:rsidR="00BF7793" w:rsidRPr="00731AA3" w:rsidRDefault="00BF7793" w:rsidP="00B05E0C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распоряжения правами на результаты интеллектуальной деятельности и средствами индивидуализации</w:t>
            </w:r>
          </w:p>
        </w:tc>
        <w:tc>
          <w:tcPr>
            <w:tcW w:w="907" w:type="dxa"/>
            <w:vAlign w:val="bottom"/>
          </w:tcPr>
          <w:p w:rsidR="00BF7793" w:rsidRPr="00731AA3" w:rsidRDefault="00BF7793" w:rsidP="00B05E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0902</w:t>
            </w:r>
          </w:p>
        </w:tc>
        <w:tc>
          <w:tcPr>
            <w:tcW w:w="1417" w:type="dxa"/>
          </w:tcPr>
          <w:p w:rsidR="00BF7793" w:rsidRPr="00731AA3" w:rsidRDefault="00B05E0C" w:rsidP="00B05E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:rsidR="00BF7793" w:rsidRPr="00731AA3" w:rsidRDefault="00BF7793" w:rsidP="00B05E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:rsidR="00BF7793" w:rsidRPr="00731AA3" w:rsidRDefault="00B05E0C" w:rsidP="00B05E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:rsidR="00BF7793" w:rsidRPr="00731AA3" w:rsidRDefault="00B05E0C" w:rsidP="00B05E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F7793" w:rsidRPr="00731AA3" w:rsidTr="001F0243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</w:tcPr>
          <w:p w:rsidR="00BF7793" w:rsidRPr="00731AA3" w:rsidRDefault="00BF7793" w:rsidP="00B05E0C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проценты по депозитам учреждения в кредитных организациях</w:t>
            </w:r>
          </w:p>
        </w:tc>
        <w:tc>
          <w:tcPr>
            <w:tcW w:w="907" w:type="dxa"/>
            <w:vAlign w:val="bottom"/>
          </w:tcPr>
          <w:p w:rsidR="00BF7793" w:rsidRPr="00731AA3" w:rsidRDefault="00BF7793" w:rsidP="00B05E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0903</w:t>
            </w:r>
          </w:p>
        </w:tc>
        <w:tc>
          <w:tcPr>
            <w:tcW w:w="1417" w:type="dxa"/>
          </w:tcPr>
          <w:p w:rsidR="00BF7793" w:rsidRPr="00731AA3" w:rsidRDefault="00B05E0C" w:rsidP="00B05E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:rsidR="00BF7793" w:rsidRPr="00731AA3" w:rsidRDefault="00BF7793" w:rsidP="00B05E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:rsidR="00BF7793" w:rsidRPr="00731AA3" w:rsidRDefault="00B05E0C" w:rsidP="00B05E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:rsidR="00BF7793" w:rsidRPr="00731AA3" w:rsidRDefault="00B05E0C" w:rsidP="00B05E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F7793" w:rsidRPr="00731AA3" w:rsidTr="001F0243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</w:tcPr>
          <w:p w:rsidR="00BF7793" w:rsidRPr="00731AA3" w:rsidRDefault="00BF7793" w:rsidP="00B05E0C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проценты по остаткам средств на счетах учреждения в кредитных организациях</w:t>
            </w:r>
          </w:p>
        </w:tc>
        <w:tc>
          <w:tcPr>
            <w:tcW w:w="907" w:type="dxa"/>
            <w:vAlign w:val="bottom"/>
          </w:tcPr>
          <w:p w:rsidR="00BF7793" w:rsidRPr="00731AA3" w:rsidRDefault="00BF7793" w:rsidP="00B05E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0904</w:t>
            </w:r>
          </w:p>
        </w:tc>
        <w:tc>
          <w:tcPr>
            <w:tcW w:w="1417" w:type="dxa"/>
          </w:tcPr>
          <w:p w:rsidR="00BF7793" w:rsidRPr="00731AA3" w:rsidRDefault="00B05E0C" w:rsidP="00B05E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:rsidR="00BF7793" w:rsidRPr="00731AA3" w:rsidRDefault="00BF7793" w:rsidP="00B05E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:rsidR="00BF7793" w:rsidRPr="00731AA3" w:rsidRDefault="00B05E0C" w:rsidP="00B05E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:rsidR="00BF7793" w:rsidRPr="00731AA3" w:rsidRDefault="00B05E0C" w:rsidP="00B05E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F7793" w:rsidRPr="00731AA3" w:rsidTr="001F0243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</w:tcPr>
          <w:p w:rsidR="00BF7793" w:rsidRPr="00731AA3" w:rsidRDefault="00BF7793" w:rsidP="00B05E0C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проценты, полученные от предоставления займов</w:t>
            </w:r>
          </w:p>
        </w:tc>
        <w:tc>
          <w:tcPr>
            <w:tcW w:w="907" w:type="dxa"/>
            <w:vAlign w:val="bottom"/>
          </w:tcPr>
          <w:p w:rsidR="00BF7793" w:rsidRPr="00731AA3" w:rsidRDefault="00BF7793" w:rsidP="00B05E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0905</w:t>
            </w:r>
          </w:p>
        </w:tc>
        <w:tc>
          <w:tcPr>
            <w:tcW w:w="1417" w:type="dxa"/>
          </w:tcPr>
          <w:p w:rsidR="00BF7793" w:rsidRPr="00731AA3" w:rsidRDefault="00B05E0C" w:rsidP="00B05E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:rsidR="00BF7793" w:rsidRPr="00731AA3" w:rsidRDefault="00BF7793" w:rsidP="00B05E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:rsidR="00BF7793" w:rsidRPr="00731AA3" w:rsidRDefault="00B05E0C" w:rsidP="00B05E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:rsidR="00BF7793" w:rsidRPr="00731AA3" w:rsidRDefault="00B05E0C" w:rsidP="00B05E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F7793" w:rsidRPr="00731AA3" w:rsidTr="001F0243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</w:tcPr>
          <w:p w:rsidR="00BF7793" w:rsidRPr="00731AA3" w:rsidRDefault="00BF7793" w:rsidP="00B05E0C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проценты по иным финансовым инструментам</w:t>
            </w:r>
          </w:p>
        </w:tc>
        <w:tc>
          <w:tcPr>
            <w:tcW w:w="907" w:type="dxa"/>
            <w:vAlign w:val="bottom"/>
          </w:tcPr>
          <w:p w:rsidR="00BF7793" w:rsidRPr="00731AA3" w:rsidRDefault="00BF7793" w:rsidP="00B05E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0906</w:t>
            </w:r>
          </w:p>
        </w:tc>
        <w:tc>
          <w:tcPr>
            <w:tcW w:w="1417" w:type="dxa"/>
          </w:tcPr>
          <w:p w:rsidR="00BF7793" w:rsidRPr="00731AA3" w:rsidRDefault="00B05E0C" w:rsidP="00B05E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:rsidR="00BF7793" w:rsidRPr="00731AA3" w:rsidRDefault="00BF7793" w:rsidP="00B05E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:rsidR="00BF7793" w:rsidRPr="00731AA3" w:rsidRDefault="00B05E0C" w:rsidP="00B05E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:rsidR="00BF7793" w:rsidRPr="00731AA3" w:rsidRDefault="00B05E0C" w:rsidP="00B05E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F7793" w:rsidRPr="00731AA3" w:rsidTr="001F0243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</w:tcPr>
          <w:p w:rsidR="00BF7793" w:rsidRPr="00731AA3" w:rsidRDefault="00BF7793" w:rsidP="00B05E0C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учреждению</w:t>
            </w:r>
          </w:p>
        </w:tc>
        <w:tc>
          <w:tcPr>
            <w:tcW w:w="907" w:type="dxa"/>
            <w:vAlign w:val="bottom"/>
          </w:tcPr>
          <w:p w:rsidR="00BF7793" w:rsidRPr="00731AA3" w:rsidRDefault="00BF7793" w:rsidP="00B05E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0907</w:t>
            </w:r>
          </w:p>
        </w:tc>
        <w:tc>
          <w:tcPr>
            <w:tcW w:w="1417" w:type="dxa"/>
          </w:tcPr>
          <w:p w:rsidR="00BF7793" w:rsidRPr="00731AA3" w:rsidRDefault="00B05E0C" w:rsidP="00B05E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:rsidR="00BF7793" w:rsidRPr="00731AA3" w:rsidRDefault="00BF7793" w:rsidP="00B05E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:rsidR="00BF7793" w:rsidRPr="00731AA3" w:rsidRDefault="00B05E0C" w:rsidP="00B05E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:rsidR="00BF7793" w:rsidRPr="00731AA3" w:rsidRDefault="00B05E0C" w:rsidP="00B05E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F7793" w:rsidRPr="00731AA3" w:rsidTr="001F0243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</w:tcPr>
          <w:p w:rsidR="00BF7793" w:rsidRPr="00731AA3" w:rsidRDefault="00BF7793" w:rsidP="00B05E0C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прочие доходы от использования имущества, находящегося в оперативном управлении учреждения</w:t>
            </w:r>
          </w:p>
        </w:tc>
        <w:tc>
          <w:tcPr>
            <w:tcW w:w="907" w:type="dxa"/>
            <w:vAlign w:val="bottom"/>
          </w:tcPr>
          <w:p w:rsidR="00BF7793" w:rsidRPr="00731AA3" w:rsidRDefault="00BF7793" w:rsidP="00B05E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0908</w:t>
            </w:r>
          </w:p>
        </w:tc>
        <w:tc>
          <w:tcPr>
            <w:tcW w:w="1417" w:type="dxa"/>
          </w:tcPr>
          <w:p w:rsidR="00BF7793" w:rsidRPr="00731AA3" w:rsidRDefault="00B05E0C" w:rsidP="00B05E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:rsidR="00BF7793" w:rsidRPr="00731AA3" w:rsidRDefault="00BF7793" w:rsidP="00B05E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:rsidR="00BF7793" w:rsidRPr="00731AA3" w:rsidRDefault="00B05E0C" w:rsidP="00B05E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:rsidR="00BF7793" w:rsidRPr="00731AA3" w:rsidRDefault="00B05E0C" w:rsidP="00B05E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F7793" w:rsidRPr="00731AA3" w:rsidTr="001F0243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</w:tcPr>
          <w:p w:rsidR="00BF7793" w:rsidRPr="00731AA3" w:rsidRDefault="00BF7793" w:rsidP="00B05E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Поступления доходов от штрафов, пеней, неустоек, возмещения ущерба</w:t>
            </w:r>
          </w:p>
        </w:tc>
        <w:tc>
          <w:tcPr>
            <w:tcW w:w="907" w:type="dxa"/>
            <w:vAlign w:val="bottom"/>
          </w:tcPr>
          <w:p w:rsidR="00BF7793" w:rsidRPr="00731AA3" w:rsidRDefault="00BF7793" w:rsidP="00B05E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417" w:type="dxa"/>
          </w:tcPr>
          <w:p w:rsidR="00BF7793" w:rsidRPr="00731AA3" w:rsidRDefault="00B05E0C" w:rsidP="00B05E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:rsidR="00BF7793" w:rsidRPr="00731AA3" w:rsidRDefault="00BF7793" w:rsidP="00B05E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:rsidR="00BF7793" w:rsidRPr="00731AA3" w:rsidRDefault="00B05E0C" w:rsidP="00B05E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:rsidR="00BF7793" w:rsidRPr="00731AA3" w:rsidRDefault="00B05E0C" w:rsidP="00B05E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F7793" w:rsidRPr="00731AA3" w:rsidTr="001F0243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</w:tcPr>
          <w:p w:rsidR="00BF7793" w:rsidRPr="00731AA3" w:rsidRDefault="00BF7793" w:rsidP="00B05E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Поступления доходов от выбытия нефинансовых активов</w:t>
            </w:r>
          </w:p>
        </w:tc>
        <w:tc>
          <w:tcPr>
            <w:tcW w:w="907" w:type="dxa"/>
            <w:vAlign w:val="bottom"/>
          </w:tcPr>
          <w:p w:rsidR="00BF7793" w:rsidRPr="00731AA3" w:rsidRDefault="00BF7793" w:rsidP="00B05E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1417" w:type="dxa"/>
          </w:tcPr>
          <w:p w:rsidR="00BF7793" w:rsidRPr="00731AA3" w:rsidRDefault="00B05E0C" w:rsidP="00B05E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:rsidR="00BF7793" w:rsidRPr="00731AA3" w:rsidRDefault="00BF7793" w:rsidP="00B05E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:rsidR="00BF7793" w:rsidRPr="00731AA3" w:rsidRDefault="00B05E0C" w:rsidP="00B05E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:rsidR="00BF7793" w:rsidRPr="00731AA3" w:rsidRDefault="00B05E0C" w:rsidP="00B05E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F7793" w:rsidRPr="00731AA3" w:rsidTr="001F0243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</w:tcPr>
          <w:p w:rsidR="00BF7793" w:rsidRPr="00731AA3" w:rsidRDefault="00BF7793" w:rsidP="00B05E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Поступления доходов от выбытия финансовых активов</w:t>
            </w:r>
          </w:p>
        </w:tc>
        <w:tc>
          <w:tcPr>
            <w:tcW w:w="907" w:type="dxa"/>
            <w:vAlign w:val="bottom"/>
          </w:tcPr>
          <w:p w:rsidR="00BF7793" w:rsidRPr="00731AA3" w:rsidRDefault="00BF7793" w:rsidP="00B05E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1417" w:type="dxa"/>
          </w:tcPr>
          <w:p w:rsidR="00BF7793" w:rsidRPr="00731AA3" w:rsidRDefault="00B05E0C" w:rsidP="00B05E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:rsidR="00BF7793" w:rsidRPr="00731AA3" w:rsidRDefault="00BF7793" w:rsidP="00B05E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:rsidR="00BF7793" w:rsidRPr="00731AA3" w:rsidRDefault="00B05E0C" w:rsidP="00B05E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:rsidR="00BF7793" w:rsidRPr="00731AA3" w:rsidRDefault="00B05E0C" w:rsidP="00B05E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F7793" w:rsidRPr="00731AA3" w:rsidTr="001F0243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  <w:bottom w:val="single" w:sz="4" w:space="0" w:color="auto"/>
            </w:tcBorders>
          </w:tcPr>
          <w:p w:rsidR="00BF7793" w:rsidRPr="00731AA3" w:rsidRDefault="00BF7793" w:rsidP="00B05E0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907" w:type="dxa"/>
            <w:tcBorders>
              <w:bottom w:val="single" w:sz="4" w:space="0" w:color="auto"/>
            </w:tcBorders>
            <w:vAlign w:val="bottom"/>
          </w:tcPr>
          <w:p w:rsidR="00BF7793" w:rsidRPr="00731AA3" w:rsidRDefault="00BF7793" w:rsidP="00B05E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417" w:type="dxa"/>
          </w:tcPr>
          <w:p w:rsidR="00BF7793" w:rsidRPr="00F07868" w:rsidRDefault="00B05E0C" w:rsidP="00B05E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156 205 955,34</w:t>
            </w:r>
          </w:p>
        </w:tc>
        <w:tc>
          <w:tcPr>
            <w:tcW w:w="1531" w:type="dxa"/>
          </w:tcPr>
          <w:p w:rsidR="00BF7793" w:rsidRPr="00F07868" w:rsidRDefault="00BF7793" w:rsidP="00B05E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07868">
              <w:rPr>
                <w:rFonts w:ascii="Times New Roman" w:hAnsi="Times New Roman" w:cs="Times New Roman"/>
                <w:sz w:val="20"/>
                <w:szCs w:val="20"/>
              </w:rPr>
              <w:t>135 082 477,63</w:t>
            </w:r>
          </w:p>
        </w:tc>
        <w:tc>
          <w:tcPr>
            <w:tcW w:w="737" w:type="dxa"/>
            <w:vAlign w:val="center"/>
          </w:tcPr>
          <w:p w:rsidR="00BF7793" w:rsidRPr="00731AA3" w:rsidRDefault="00BF7793" w:rsidP="00B05E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020" w:type="dxa"/>
            <w:vAlign w:val="center"/>
          </w:tcPr>
          <w:p w:rsidR="00BF7793" w:rsidRPr="00731AA3" w:rsidRDefault="00BF7793" w:rsidP="00B05E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</w:tr>
    </w:tbl>
    <w:p w:rsidR="006E7A8F" w:rsidRDefault="006E7A8F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6E7A8F" w:rsidRDefault="006E7A8F">
      <w:pPr>
        <w:rPr>
          <w:rFonts w:ascii="Times New Roman" w:eastAsiaTheme="minorEastAsia" w:hAnsi="Times New Roman" w:cs="Times New Roman"/>
          <w:sz w:val="20"/>
          <w:szCs w:val="20"/>
          <w:lang w:eastAsia="ru-RU"/>
        </w:rPr>
        <w:sectPr w:rsidR="006E7A8F" w:rsidSect="006E7A8F">
          <w:pgSz w:w="11905" w:h="16838"/>
          <w:pgMar w:top="1134" w:right="850" w:bottom="1134" w:left="1701" w:header="0" w:footer="0" w:gutter="0"/>
          <w:cols w:space="720"/>
          <w:titlePg/>
          <w:docGrid w:linePitch="299"/>
        </w:sect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25"/>
        <w:gridCol w:w="460"/>
        <w:gridCol w:w="789"/>
        <w:gridCol w:w="507"/>
        <w:gridCol w:w="1003"/>
        <w:gridCol w:w="734"/>
        <w:gridCol w:w="732"/>
        <w:gridCol w:w="734"/>
        <w:gridCol w:w="634"/>
        <w:gridCol w:w="173"/>
        <w:gridCol w:w="734"/>
        <w:gridCol w:w="701"/>
        <w:gridCol w:w="734"/>
        <w:gridCol w:w="388"/>
        <w:gridCol w:w="734"/>
        <w:gridCol w:w="814"/>
        <w:gridCol w:w="734"/>
        <w:gridCol w:w="730"/>
        <w:gridCol w:w="734"/>
        <w:gridCol w:w="866"/>
        <w:gridCol w:w="734"/>
      </w:tblGrid>
      <w:tr w:rsidR="00A032B7" w:rsidRPr="00731AA3" w:rsidTr="00A840E4">
        <w:trPr>
          <w:gridAfter w:val="12"/>
          <w:wAfter w:w="2751" w:type="pct"/>
        </w:trPr>
        <w:tc>
          <w:tcPr>
            <w:tcW w:w="2249" w:type="pct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32B7" w:rsidRPr="00731AA3" w:rsidRDefault="00A032B7" w:rsidP="006E7A8F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Раздел 2. Сведения о выплатах учреждения</w:t>
            </w:r>
          </w:p>
        </w:tc>
      </w:tr>
      <w:tr w:rsidR="00A032B7" w:rsidRPr="00731AA3" w:rsidTr="00A840E4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49" w:type="pct"/>
            <w:vMerge w:val="restart"/>
            <w:tcBorders>
              <w:left w:val="single" w:sz="4" w:space="0" w:color="auto"/>
            </w:tcBorders>
          </w:tcPr>
          <w:p w:rsidR="00A032B7" w:rsidRPr="00731AA3" w:rsidRDefault="00A032B7" w:rsidP="00B05E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7" w:type="pct"/>
            <w:vMerge w:val="restart"/>
          </w:tcPr>
          <w:p w:rsidR="00A032B7" w:rsidRPr="00731AA3" w:rsidRDefault="00A032B7" w:rsidP="00B05E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268" w:type="pct"/>
            <w:vMerge w:val="restart"/>
          </w:tcPr>
          <w:p w:rsidR="00A032B7" w:rsidRPr="00731AA3" w:rsidRDefault="00A032B7" w:rsidP="00B05E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Сумма выплат за отчетный период, всего</w:t>
            </w:r>
          </w:p>
        </w:tc>
        <w:tc>
          <w:tcPr>
            <w:tcW w:w="173" w:type="pct"/>
            <w:vMerge w:val="restart"/>
          </w:tcPr>
          <w:p w:rsidR="00A032B7" w:rsidRPr="00731AA3" w:rsidRDefault="00A032B7" w:rsidP="00B05E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%</w:t>
            </w:r>
          </w:p>
        </w:tc>
        <w:tc>
          <w:tcPr>
            <w:tcW w:w="4054" w:type="pct"/>
            <w:gridSpan w:val="17"/>
            <w:tcBorders>
              <w:right w:val="single" w:sz="4" w:space="0" w:color="auto"/>
            </w:tcBorders>
          </w:tcPr>
          <w:p w:rsidR="00A032B7" w:rsidRPr="00731AA3" w:rsidRDefault="00A032B7" w:rsidP="00B05E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 том числе по источникам финансового обеспечения обязательств по выплатам</w:t>
            </w:r>
          </w:p>
        </w:tc>
      </w:tr>
      <w:tr w:rsidR="006E7A8F" w:rsidRPr="00731AA3" w:rsidTr="00A840E4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49" w:type="pct"/>
            <w:vMerge/>
            <w:tcBorders>
              <w:left w:val="single" w:sz="4" w:space="0" w:color="auto"/>
            </w:tcBorders>
          </w:tcPr>
          <w:p w:rsidR="00A032B7" w:rsidRPr="00731AA3" w:rsidRDefault="00A032B7" w:rsidP="00B05E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" w:type="pct"/>
            <w:vMerge/>
          </w:tcPr>
          <w:p w:rsidR="00A032B7" w:rsidRPr="00731AA3" w:rsidRDefault="00A032B7" w:rsidP="00B05E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" w:type="pct"/>
            <w:vMerge/>
          </w:tcPr>
          <w:p w:rsidR="00A032B7" w:rsidRPr="00731AA3" w:rsidRDefault="00A032B7" w:rsidP="00B05E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" w:type="pct"/>
            <w:vMerge/>
          </w:tcPr>
          <w:p w:rsidR="00A032B7" w:rsidRPr="00731AA3" w:rsidRDefault="00A032B7" w:rsidP="00B05E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" w:type="pct"/>
            <w:vMerge w:val="restart"/>
          </w:tcPr>
          <w:p w:rsidR="00A032B7" w:rsidRPr="00731AA3" w:rsidRDefault="00A032B7" w:rsidP="00B05E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средств субсидии на выполнение государственного задания</w:t>
            </w:r>
          </w:p>
        </w:tc>
        <w:tc>
          <w:tcPr>
            <w:tcW w:w="250" w:type="pct"/>
            <w:vMerge w:val="restart"/>
          </w:tcPr>
          <w:p w:rsidR="00A032B7" w:rsidRPr="00731AA3" w:rsidRDefault="00A032B7" w:rsidP="00B05E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249" w:type="pct"/>
            <w:vMerge w:val="restart"/>
          </w:tcPr>
          <w:p w:rsidR="00A032B7" w:rsidRPr="00731AA3" w:rsidRDefault="00A032B7" w:rsidP="00B05E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средств субсидии на иные цели</w:t>
            </w:r>
          </w:p>
        </w:tc>
        <w:tc>
          <w:tcPr>
            <w:tcW w:w="250" w:type="pct"/>
            <w:vMerge w:val="restart"/>
          </w:tcPr>
          <w:p w:rsidR="00A032B7" w:rsidRPr="00731AA3" w:rsidRDefault="00A032B7" w:rsidP="00B05E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1013" w:type="pct"/>
            <w:gridSpan w:val="5"/>
          </w:tcPr>
          <w:p w:rsidR="00A032B7" w:rsidRPr="00731AA3" w:rsidRDefault="00A032B7" w:rsidP="00B05E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сре</w:t>
            </w:r>
            <w:proofErr w:type="gramStart"/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дств гр</w:t>
            </w:r>
            <w:proofErr w:type="gramEnd"/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анта в форме субсидии</w:t>
            </w:r>
          </w:p>
        </w:tc>
        <w:tc>
          <w:tcPr>
            <w:tcW w:w="132" w:type="pct"/>
            <w:vMerge w:val="restart"/>
          </w:tcPr>
          <w:p w:rsidR="00A032B7" w:rsidRPr="00731AA3" w:rsidRDefault="00A032B7" w:rsidP="00B05E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ОМС</w:t>
            </w:r>
          </w:p>
        </w:tc>
        <w:tc>
          <w:tcPr>
            <w:tcW w:w="250" w:type="pct"/>
            <w:vMerge w:val="restart"/>
          </w:tcPr>
          <w:p w:rsidR="00A032B7" w:rsidRPr="00731AA3" w:rsidRDefault="00A032B7" w:rsidP="00B05E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277" w:type="pct"/>
            <w:vMerge w:val="restart"/>
          </w:tcPr>
          <w:p w:rsidR="00A032B7" w:rsidRPr="00731AA3" w:rsidRDefault="00A032B7" w:rsidP="00B05E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средств от приносящей доход деятельности, всего</w:t>
            </w:r>
          </w:p>
        </w:tc>
        <w:tc>
          <w:tcPr>
            <w:tcW w:w="250" w:type="pct"/>
            <w:vMerge w:val="restart"/>
          </w:tcPr>
          <w:p w:rsidR="00A032B7" w:rsidRPr="00731AA3" w:rsidRDefault="00A032B7" w:rsidP="00B05E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1043" w:type="pct"/>
            <w:gridSpan w:val="4"/>
            <w:tcBorders>
              <w:right w:val="single" w:sz="4" w:space="0" w:color="auto"/>
            </w:tcBorders>
          </w:tcPr>
          <w:p w:rsidR="00A032B7" w:rsidRPr="00731AA3" w:rsidRDefault="00A032B7" w:rsidP="00B05E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</w:tr>
      <w:tr w:rsidR="00E2100C" w:rsidRPr="00731AA3" w:rsidTr="00A840E4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49" w:type="pct"/>
            <w:vMerge/>
            <w:tcBorders>
              <w:left w:val="single" w:sz="4" w:space="0" w:color="auto"/>
            </w:tcBorders>
          </w:tcPr>
          <w:p w:rsidR="00A032B7" w:rsidRPr="00731AA3" w:rsidRDefault="00A032B7" w:rsidP="00B05E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" w:type="pct"/>
            <w:vMerge/>
          </w:tcPr>
          <w:p w:rsidR="00A032B7" w:rsidRPr="00731AA3" w:rsidRDefault="00A032B7" w:rsidP="00B05E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" w:type="pct"/>
            <w:vMerge/>
          </w:tcPr>
          <w:p w:rsidR="00A032B7" w:rsidRPr="00731AA3" w:rsidRDefault="00A032B7" w:rsidP="00B05E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" w:type="pct"/>
            <w:vMerge/>
          </w:tcPr>
          <w:p w:rsidR="00A032B7" w:rsidRPr="00731AA3" w:rsidRDefault="00A032B7" w:rsidP="00B05E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" w:type="pct"/>
            <w:vMerge/>
          </w:tcPr>
          <w:p w:rsidR="00A032B7" w:rsidRPr="00731AA3" w:rsidRDefault="00A032B7" w:rsidP="00B05E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/>
          </w:tcPr>
          <w:p w:rsidR="00A032B7" w:rsidRPr="00731AA3" w:rsidRDefault="00A032B7" w:rsidP="00B05E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vMerge/>
          </w:tcPr>
          <w:p w:rsidR="00A032B7" w:rsidRPr="00731AA3" w:rsidRDefault="00A032B7" w:rsidP="00B05E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/>
          </w:tcPr>
          <w:p w:rsidR="00A032B7" w:rsidRPr="00731AA3" w:rsidRDefault="00A032B7" w:rsidP="00B05E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3" w:type="pct"/>
            <w:gridSpan w:val="5"/>
          </w:tcPr>
          <w:p w:rsidR="00A032B7" w:rsidRPr="00731AA3" w:rsidRDefault="00A032B7" w:rsidP="00B05E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32" w:type="pct"/>
            <w:vMerge/>
          </w:tcPr>
          <w:p w:rsidR="00A032B7" w:rsidRPr="00731AA3" w:rsidRDefault="00A032B7" w:rsidP="00B05E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/>
          </w:tcPr>
          <w:p w:rsidR="00A032B7" w:rsidRPr="00731AA3" w:rsidRDefault="00A032B7" w:rsidP="00B05E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" w:type="pct"/>
            <w:vMerge/>
          </w:tcPr>
          <w:p w:rsidR="00A032B7" w:rsidRPr="00731AA3" w:rsidRDefault="00A032B7" w:rsidP="00B05E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/>
          </w:tcPr>
          <w:p w:rsidR="00A032B7" w:rsidRPr="00731AA3" w:rsidRDefault="00A032B7" w:rsidP="00B05E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 w:val="restart"/>
          </w:tcPr>
          <w:p w:rsidR="00A032B7" w:rsidRPr="00731AA3" w:rsidRDefault="00A032B7" w:rsidP="00B05E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средств, полученных от оказания услуг, выполнения работ, реализации продукции</w:t>
            </w:r>
          </w:p>
        </w:tc>
        <w:tc>
          <w:tcPr>
            <w:tcW w:w="250" w:type="pct"/>
            <w:vMerge w:val="restart"/>
          </w:tcPr>
          <w:p w:rsidR="00A032B7" w:rsidRPr="00731AA3" w:rsidRDefault="00A032B7" w:rsidP="00B05E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295" w:type="pct"/>
            <w:vMerge w:val="restart"/>
          </w:tcPr>
          <w:p w:rsidR="00A032B7" w:rsidRPr="00731AA3" w:rsidRDefault="00A032B7" w:rsidP="00B05E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безвозмездных поступлений</w:t>
            </w:r>
          </w:p>
        </w:tc>
        <w:tc>
          <w:tcPr>
            <w:tcW w:w="250" w:type="pct"/>
            <w:vMerge w:val="restart"/>
            <w:tcBorders>
              <w:right w:val="single" w:sz="4" w:space="0" w:color="auto"/>
            </w:tcBorders>
          </w:tcPr>
          <w:p w:rsidR="00A032B7" w:rsidRPr="00731AA3" w:rsidRDefault="00A032B7" w:rsidP="00B05E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</w:tr>
      <w:tr w:rsidR="00E2100C" w:rsidRPr="00731AA3" w:rsidTr="00A840E4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49" w:type="pct"/>
            <w:vMerge/>
            <w:tcBorders>
              <w:left w:val="single" w:sz="4" w:space="0" w:color="auto"/>
            </w:tcBorders>
          </w:tcPr>
          <w:p w:rsidR="00A032B7" w:rsidRPr="00731AA3" w:rsidRDefault="00A032B7" w:rsidP="00B05E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" w:type="pct"/>
            <w:vMerge/>
          </w:tcPr>
          <w:p w:rsidR="00A032B7" w:rsidRPr="00731AA3" w:rsidRDefault="00A032B7" w:rsidP="00B05E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" w:type="pct"/>
            <w:vMerge/>
          </w:tcPr>
          <w:p w:rsidR="00A032B7" w:rsidRPr="00731AA3" w:rsidRDefault="00A032B7" w:rsidP="00B05E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" w:type="pct"/>
            <w:vMerge/>
          </w:tcPr>
          <w:p w:rsidR="00A032B7" w:rsidRPr="00731AA3" w:rsidRDefault="00A032B7" w:rsidP="00B05E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" w:type="pct"/>
            <w:vMerge/>
          </w:tcPr>
          <w:p w:rsidR="00A032B7" w:rsidRPr="00731AA3" w:rsidRDefault="00A032B7" w:rsidP="00B05E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/>
          </w:tcPr>
          <w:p w:rsidR="00A032B7" w:rsidRPr="00731AA3" w:rsidRDefault="00A032B7" w:rsidP="00B05E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vMerge/>
          </w:tcPr>
          <w:p w:rsidR="00A032B7" w:rsidRPr="00731AA3" w:rsidRDefault="00A032B7" w:rsidP="00B05E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/>
          </w:tcPr>
          <w:p w:rsidR="00A032B7" w:rsidRPr="00731AA3" w:rsidRDefault="00A032B7" w:rsidP="00B05E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gridSpan w:val="2"/>
          </w:tcPr>
          <w:p w:rsidR="00A032B7" w:rsidRPr="00731AA3" w:rsidRDefault="00A032B7" w:rsidP="00B05E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федерального бюджета</w:t>
            </w:r>
          </w:p>
        </w:tc>
        <w:tc>
          <w:tcPr>
            <w:tcW w:w="250" w:type="pct"/>
          </w:tcPr>
          <w:p w:rsidR="00A032B7" w:rsidRPr="00731AA3" w:rsidRDefault="00A032B7" w:rsidP="00B05E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239" w:type="pct"/>
          </w:tcPr>
          <w:p w:rsidR="00A032B7" w:rsidRPr="00731AA3" w:rsidRDefault="00A032B7" w:rsidP="00B05E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бюджетов субъектов Российской Федерации и местных бюджетов</w:t>
            </w:r>
          </w:p>
        </w:tc>
        <w:tc>
          <w:tcPr>
            <w:tcW w:w="250" w:type="pct"/>
          </w:tcPr>
          <w:p w:rsidR="00A032B7" w:rsidRPr="00731AA3" w:rsidRDefault="00A032B7" w:rsidP="00B05E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132" w:type="pct"/>
            <w:vMerge/>
          </w:tcPr>
          <w:p w:rsidR="00A032B7" w:rsidRPr="00731AA3" w:rsidRDefault="00A032B7" w:rsidP="00B05E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/>
          </w:tcPr>
          <w:p w:rsidR="00A032B7" w:rsidRPr="00731AA3" w:rsidRDefault="00A032B7" w:rsidP="00B05E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" w:type="pct"/>
            <w:vMerge/>
          </w:tcPr>
          <w:p w:rsidR="00A032B7" w:rsidRPr="00731AA3" w:rsidRDefault="00A032B7" w:rsidP="00B05E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/>
          </w:tcPr>
          <w:p w:rsidR="00A032B7" w:rsidRPr="00731AA3" w:rsidRDefault="00A032B7" w:rsidP="00B05E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/>
          </w:tcPr>
          <w:p w:rsidR="00A032B7" w:rsidRPr="00731AA3" w:rsidRDefault="00A032B7" w:rsidP="00B05E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/>
          </w:tcPr>
          <w:p w:rsidR="00A032B7" w:rsidRPr="00731AA3" w:rsidRDefault="00A032B7" w:rsidP="00B05E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" w:type="pct"/>
            <w:vMerge/>
          </w:tcPr>
          <w:p w:rsidR="00A032B7" w:rsidRPr="00731AA3" w:rsidRDefault="00A032B7" w:rsidP="00B05E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/>
            <w:tcBorders>
              <w:right w:val="single" w:sz="4" w:space="0" w:color="auto"/>
            </w:tcBorders>
          </w:tcPr>
          <w:p w:rsidR="00A032B7" w:rsidRPr="00731AA3" w:rsidRDefault="00A032B7" w:rsidP="00B05E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100C" w:rsidRPr="00731AA3" w:rsidTr="00A840E4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49" w:type="pct"/>
            <w:tcBorders>
              <w:left w:val="single" w:sz="4" w:space="0" w:color="auto"/>
            </w:tcBorders>
          </w:tcPr>
          <w:p w:rsidR="00A032B7" w:rsidRPr="00731AA3" w:rsidRDefault="00A032B7" w:rsidP="00B05E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7" w:type="pct"/>
          </w:tcPr>
          <w:p w:rsidR="00A032B7" w:rsidRPr="00731AA3" w:rsidRDefault="00A032B7" w:rsidP="00B05E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68" w:type="pct"/>
          </w:tcPr>
          <w:p w:rsidR="00A032B7" w:rsidRPr="00731AA3" w:rsidRDefault="00A032B7" w:rsidP="00B05E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3" w:type="pct"/>
          </w:tcPr>
          <w:p w:rsidR="00A032B7" w:rsidRPr="00731AA3" w:rsidRDefault="00A032B7" w:rsidP="00B05E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41" w:type="pct"/>
          </w:tcPr>
          <w:p w:rsidR="00A032B7" w:rsidRPr="00731AA3" w:rsidRDefault="00A032B7" w:rsidP="00B05E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50" w:type="pct"/>
          </w:tcPr>
          <w:p w:rsidR="00A032B7" w:rsidRPr="00731AA3" w:rsidRDefault="00A032B7" w:rsidP="00B05E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49" w:type="pct"/>
          </w:tcPr>
          <w:p w:rsidR="00A032B7" w:rsidRPr="00731AA3" w:rsidRDefault="00A032B7" w:rsidP="00B05E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50" w:type="pct"/>
          </w:tcPr>
          <w:p w:rsidR="00A032B7" w:rsidRPr="00731AA3" w:rsidRDefault="00A032B7" w:rsidP="00B05E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75" w:type="pct"/>
            <w:gridSpan w:val="2"/>
          </w:tcPr>
          <w:p w:rsidR="00A032B7" w:rsidRPr="00731AA3" w:rsidRDefault="00A032B7" w:rsidP="00B05E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50" w:type="pct"/>
          </w:tcPr>
          <w:p w:rsidR="00A032B7" w:rsidRPr="00731AA3" w:rsidRDefault="00A032B7" w:rsidP="00B05E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39" w:type="pct"/>
          </w:tcPr>
          <w:p w:rsidR="00A032B7" w:rsidRPr="00731AA3" w:rsidRDefault="00A032B7" w:rsidP="00B05E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50" w:type="pct"/>
          </w:tcPr>
          <w:p w:rsidR="00A032B7" w:rsidRPr="00731AA3" w:rsidRDefault="00A032B7" w:rsidP="00B05E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32" w:type="pct"/>
          </w:tcPr>
          <w:p w:rsidR="00A032B7" w:rsidRPr="00731AA3" w:rsidRDefault="00A032B7" w:rsidP="00B05E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50" w:type="pct"/>
          </w:tcPr>
          <w:p w:rsidR="00A032B7" w:rsidRPr="00731AA3" w:rsidRDefault="00A032B7" w:rsidP="00B05E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77" w:type="pct"/>
          </w:tcPr>
          <w:p w:rsidR="00A032B7" w:rsidRPr="00731AA3" w:rsidRDefault="00A032B7" w:rsidP="00B05E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50" w:type="pct"/>
          </w:tcPr>
          <w:p w:rsidR="00A032B7" w:rsidRPr="00731AA3" w:rsidRDefault="00A032B7" w:rsidP="00B05E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48" w:type="pct"/>
          </w:tcPr>
          <w:p w:rsidR="00A032B7" w:rsidRPr="00731AA3" w:rsidRDefault="00A032B7" w:rsidP="00B05E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50" w:type="pct"/>
          </w:tcPr>
          <w:p w:rsidR="00A032B7" w:rsidRPr="00731AA3" w:rsidRDefault="00A032B7" w:rsidP="00B05E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95" w:type="pct"/>
          </w:tcPr>
          <w:p w:rsidR="00A032B7" w:rsidRPr="00731AA3" w:rsidRDefault="00A032B7" w:rsidP="00B05E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50" w:type="pct"/>
            <w:tcBorders>
              <w:right w:val="single" w:sz="4" w:space="0" w:color="auto"/>
            </w:tcBorders>
          </w:tcPr>
          <w:p w:rsidR="00A032B7" w:rsidRPr="00731AA3" w:rsidRDefault="00A032B7" w:rsidP="00B05E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A840E4" w:rsidRPr="00731AA3" w:rsidTr="00A840E4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9" w:type="pct"/>
            <w:tcBorders>
              <w:left w:val="single" w:sz="4" w:space="0" w:color="auto"/>
            </w:tcBorders>
          </w:tcPr>
          <w:p w:rsidR="00A840E4" w:rsidRPr="005C1E5E" w:rsidRDefault="00A840E4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E5E">
              <w:rPr>
                <w:rFonts w:ascii="Times New Roman" w:hAnsi="Times New Roman" w:cs="Times New Roman"/>
                <w:sz w:val="20"/>
                <w:szCs w:val="20"/>
              </w:rPr>
              <w:t xml:space="preserve">Оплата труда и компенсационные выплаты работникам </w:t>
            </w:r>
          </w:p>
        </w:tc>
        <w:tc>
          <w:tcPr>
            <w:tcW w:w="157" w:type="pct"/>
          </w:tcPr>
          <w:p w:rsidR="00A840E4" w:rsidRPr="005C1E5E" w:rsidRDefault="00A840E4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E5E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68" w:type="pct"/>
          </w:tcPr>
          <w:p w:rsidR="00A840E4" w:rsidRPr="005C1E5E" w:rsidRDefault="00A840E4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102396825,50</w:t>
            </w:r>
          </w:p>
        </w:tc>
        <w:tc>
          <w:tcPr>
            <w:tcW w:w="173" w:type="pct"/>
          </w:tcPr>
          <w:p w:rsidR="00A840E4" w:rsidRPr="005C1E5E" w:rsidRDefault="0027702C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65,57</w:t>
            </w:r>
          </w:p>
        </w:tc>
        <w:tc>
          <w:tcPr>
            <w:tcW w:w="341" w:type="pct"/>
          </w:tcPr>
          <w:p w:rsidR="00A840E4" w:rsidRPr="005C1E5E" w:rsidRDefault="00A840E4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95352177,74</w:t>
            </w:r>
          </w:p>
        </w:tc>
        <w:tc>
          <w:tcPr>
            <w:tcW w:w="250" w:type="pct"/>
          </w:tcPr>
          <w:p w:rsidR="00A840E4" w:rsidRPr="005C1E5E" w:rsidRDefault="0027702C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61,06</w:t>
            </w:r>
          </w:p>
        </w:tc>
        <w:tc>
          <w:tcPr>
            <w:tcW w:w="249" w:type="pct"/>
          </w:tcPr>
          <w:p w:rsidR="00A840E4" w:rsidRPr="005C1E5E" w:rsidRDefault="00A840E4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6528160,07</w:t>
            </w:r>
          </w:p>
        </w:tc>
        <w:tc>
          <w:tcPr>
            <w:tcW w:w="250" w:type="pct"/>
          </w:tcPr>
          <w:p w:rsidR="00A840E4" w:rsidRPr="005C1E5E" w:rsidRDefault="0027702C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4,18</w:t>
            </w:r>
          </w:p>
        </w:tc>
        <w:tc>
          <w:tcPr>
            <w:tcW w:w="275" w:type="pct"/>
            <w:gridSpan w:val="2"/>
          </w:tcPr>
          <w:p w:rsidR="00A840E4" w:rsidRDefault="00A840E4">
            <w:r w:rsidRPr="00776B6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A840E4" w:rsidRDefault="00A840E4">
            <w:r w:rsidRPr="00776B6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</w:tcPr>
          <w:p w:rsidR="00A840E4" w:rsidRDefault="00A840E4">
            <w:r w:rsidRPr="00776B6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A840E4" w:rsidRDefault="00A840E4">
            <w:r w:rsidRPr="00776B6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:rsidR="00A840E4" w:rsidRDefault="00A840E4">
            <w:r w:rsidRPr="00776B6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A840E4" w:rsidRDefault="00A840E4">
            <w:r w:rsidRPr="00776B6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:rsidR="00A840E4" w:rsidRPr="005C1E5E" w:rsidRDefault="00A840E4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516487,69</w:t>
            </w:r>
          </w:p>
        </w:tc>
        <w:tc>
          <w:tcPr>
            <w:tcW w:w="250" w:type="pct"/>
          </w:tcPr>
          <w:p w:rsidR="00A840E4" w:rsidRPr="005C1E5E" w:rsidRDefault="0027702C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0,33</w:t>
            </w:r>
          </w:p>
        </w:tc>
        <w:tc>
          <w:tcPr>
            <w:tcW w:w="248" w:type="pct"/>
          </w:tcPr>
          <w:p w:rsidR="00A840E4" w:rsidRPr="005C1E5E" w:rsidRDefault="00A840E4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516487,69</w:t>
            </w:r>
          </w:p>
        </w:tc>
        <w:tc>
          <w:tcPr>
            <w:tcW w:w="250" w:type="pct"/>
          </w:tcPr>
          <w:p w:rsidR="00A840E4" w:rsidRPr="005C1E5E" w:rsidRDefault="0027702C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0,33</w:t>
            </w:r>
          </w:p>
        </w:tc>
        <w:tc>
          <w:tcPr>
            <w:tcW w:w="295" w:type="pct"/>
          </w:tcPr>
          <w:p w:rsidR="00A840E4" w:rsidRPr="005C1E5E" w:rsidRDefault="00A840E4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E5E"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</w:p>
        </w:tc>
        <w:tc>
          <w:tcPr>
            <w:tcW w:w="250" w:type="pct"/>
          </w:tcPr>
          <w:p w:rsidR="00A840E4" w:rsidRPr="005C1E5E" w:rsidRDefault="00A840E4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E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840E4" w:rsidRPr="00731AA3" w:rsidTr="00A840E4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9" w:type="pct"/>
            <w:tcBorders>
              <w:left w:val="single" w:sz="4" w:space="0" w:color="auto"/>
            </w:tcBorders>
          </w:tcPr>
          <w:p w:rsidR="00A840E4" w:rsidRPr="005C1E5E" w:rsidRDefault="00A840E4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E5E">
              <w:rPr>
                <w:rFonts w:ascii="Times New Roman" w:hAnsi="Times New Roman" w:cs="Times New Roman"/>
                <w:sz w:val="20"/>
                <w:szCs w:val="20"/>
              </w:rPr>
              <w:t xml:space="preserve">Взносы по обязательному </w:t>
            </w:r>
            <w:r w:rsidRPr="005C1E5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социальному страхованию </w:t>
            </w:r>
          </w:p>
        </w:tc>
        <w:tc>
          <w:tcPr>
            <w:tcW w:w="157" w:type="pct"/>
          </w:tcPr>
          <w:p w:rsidR="00A840E4" w:rsidRPr="005C1E5E" w:rsidRDefault="00A840E4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E5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200</w:t>
            </w:r>
          </w:p>
        </w:tc>
        <w:tc>
          <w:tcPr>
            <w:tcW w:w="268" w:type="pct"/>
          </w:tcPr>
          <w:p w:rsidR="00A840E4" w:rsidRPr="005C1E5E" w:rsidRDefault="0027702C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29187128,38</w:t>
            </w:r>
          </w:p>
        </w:tc>
        <w:tc>
          <w:tcPr>
            <w:tcW w:w="173" w:type="pct"/>
          </w:tcPr>
          <w:p w:rsidR="00A840E4" w:rsidRPr="005C1E5E" w:rsidRDefault="00A840E4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18,69</w:t>
            </w:r>
          </w:p>
        </w:tc>
        <w:tc>
          <w:tcPr>
            <w:tcW w:w="341" w:type="pct"/>
          </w:tcPr>
          <w:p w:rsidR="00A840E4" w:rsidRPr="005C1E5E" w:rsidRDefault="0027702C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27471518,89</w:t>
            </w:r>
          </w:p>
        </w:tc>
        <w:tc>
          <w:tcPr>
            <w:tcW w:w="250" w:type="pct"/>
          </w:tcPr>
          <w:p w:rsidR="00A840E4" w:rsidRPr="005C1E5E" w:rsidRDefault="0027702C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17,59</w:t>
            </w:r>
          </w:p>
        </w:tc>
        <w:tc>
          <w:tcPr>
            <w:tcW w:w="249" w:type="pct"/>
          </w:tcPr>
          <w:p w:rsidR="00A840E4" w:rsidRPr="005C1E5E" w:rsidRDefault="00A840E4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1543145,00</w:t>
            </w:r>
          </w:p>
        </w:tc>
        <w:tc>
          <w:tcPr>
            <w:tcW w:w="250" w:type="pct"/>
          </w:tcPr>
          <w:p w:rsidR="00A840E4" w:rsidRPr="005C1E5E" w:rsidRDefault="0027702C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0,99</w:t>
            </w:r>
          </w:p>
        </w:tc>
        <w:tc>
          <w:tcPr>
            <w:tcW w:w="275" w:type="pct"/>
            <w:gridSpan w:val="2"/>
          </w:tcPr>
          <w:p w:rsidR="00A840E4" w:rsidRDefault="00A840E4">
            <w:r w:rsidRPr="00C96A2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A840E4" w:rsidRDefault="00A840E4">
            <w:r w:rsidRPr="00C96A2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</w:tcPr>
          <w:p w:rsidR="00A840E4" w:rsidRDefault="00A840E4">
            <w:r w:rsidRPr="00C96A2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A840E4" w:rsidRDefault="00A840E4">
            <w:r w:rsidRPr="00C96A2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:rsidR="00A840E4" w:rsidRDefault="00A840E4">
            <w:r w:rsidRPr="00C96A2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A840E4" w:rsidRDefault="00A840E4">
            <w:r w:rsidRPr="00C96A2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:rsidR="00A840E4" w:rsidRPr="005C1E5E" w:rsidRDefault="00A840E4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172464,49</w:t>
            </w:r>
          </w:p>
        </w:tc>
        <w:tc>
          <w:tcPr>
            <w:tcW w:w="250" w:type="pct"/>
          </w:tcPr>
          <w:p w:rsidR="00A840E4" w:rsidRPr="005C1E5E" w:rsidRDefault="0027702C" w:rsidP="002770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0,11</w:t>
            </w:r>
          </w:p>
        </w:tc>
        <w:tc>
          <w:tcPr>
            <w:tcW w:w="248" w:type="pct"/>
          </w:tcPr>
          <w:p w:rsidR="00A840E4" w:rsidRPr="005C1E5E" w:rsidRDefault="00A840E4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172464,49</w:t>
            </w:r>
          </w:p>
        </w:tc>
        <w:tc>
          <w:tcPr>
            <w:tcW w:w="250" w:type="pct"/>
          </w:tcPr>
          <w:p w:rsidR="00A840E4" w:rsidRPr="005C1E5E" w:rsidRDefault="0027702C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0,11</w:t>
            </w:r>
          </w:p>
        </w:tc>
        <w:tc>
          <w:tcPr>
            <w:tcW w:w="295" w:type="pct"/>
          </w:tcPr>
          <w:p w:rsidR="00A840E4" w:rsidRPr="005C1E5E" w:rsidRDefault="00A840E4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E5E"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</w:p>
        </w:tc>
        <w:tc>
          <w:tcPr>
            <w:tcW w:w="250" w:type="pct"/>
          </w:tcPr>
          <w:p w:rsidR="00A840E4" w:rsidRPr="005C1E5E" w:rsidRDefault="00A840E4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E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840E4" w:rsidRPr="00731AA3" w:rsidTr="00A840E4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9" w:type="pct"/>
            <w:tcBorders>
              <w:left w:val="single" w:sz="4" w:space="0" w:color="auto"/>
            </w:tcBorders>
          </w:tcPr>
          <w:p w:rsidR="00A840E4" w:rsidRPr="005C1E5E" w:rsidRDefault="00A840E4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E5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Приобретение товаров, работ, услуг, всего </w:t>
            </w:r>
          </w:p>
        </w:tc>
        <w:tc>
          <w:tcPr>
            <w:tcW w:w="157" w:type="pct"/>
          </w:tcPr>
          <w:p w:rsidR="00A840E4" w:rsidRPr="005C1E5E" w:rsidRDefault="00A840E4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E5E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268" w:type="pct"/>
          </w:tcPr>
          <w:p w:rsidR="00A840E4" w:rsidRPr="005C1E5E" w:rsidRDefault="00A840E4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16739740,77</w:t>
            </w:r>
          </w:p>
        </w:tc>
        <w:tc>
          <w:tcPr>
            <w:tcW w:w="173" w:type="pct"/>
          </w:tcPr>
          <w:p w:rsidR="00A840E4" w:rsidRPr="005C1E5E" w:rsidRDefault="0027702C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10,72</w:t>
            </w:r>
          </w:p>
        </w:tc>
        <w:tc>
          <w:tcPr>
            <w:tcW w:w="341" w:type="pct"/>
          </w:tcPr>
          <w:p w:rsidR="00A840E4" w:rsidRPr="005C1E5E" w:rsidRDefault="00A840E4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12776061,89</w:t>
            </w:r>
          </w:p>
        </w:tc>
        <w:tc>
          <w:tcPr>
            <w:tcW w:w="250" w:type="pct"/>
          </w:tcPr>
          <w:p w:rsidR="00A840E4" w:rsidRPr="005C1E5E" w:rsidRDefault="0027702C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8,18</w:t>
            </w:r>
          </w:p>
        </w:tc>
        <w:tc>
          <w:tcPr>
            <w:tcW w:w="249" w:type="pct"/>
          </w:tcPr>
          <w:p w:rsidR="00A840E4" w:rsidRPr="005C1E5E" w:rsidRDefault="00A840E4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3456729,46</w:t>
            </w:r>
          </w:p>
        </w:tc>
        <w:tc>
          <w:tcPr>
            <w:tcW w:w="250" w:type="pct"/>
          </w:tcPr>
          <w:p w:rsidR="00A840E4" w:rsidRPr="005C1E5E" w:rsidRDefault="0027702C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2,21</w:t>
            </w:r>
          </w:p>
        </w:tc>
        <w:tc>
          <w:tcPr>
            <w:tcW w:w="275" w:type="pct"/>
            <w:gridSpan w:val="2"/>
          </w:tcPr>
          <w:p w:rsidR="00A840E4" w:rsidRDefault="00A840E4">
            <w:r w:rsidRPr="00FD4BC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A840E4" w:rsidRDefault="00A840E4">
            <w:r w:rsidRPr="00FD4BC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</w:tcPr>
          <w:p w:rsidR="00A840E4" w:rsidRDefault="00A840E4">
            <w:r w:rsidRPr="00FD4BC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A840E4" w:rsidRDefault="00A840E4">
            <w:r w:rsidRPr="00FD4BC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:rsidR="00A840E4" w:rsidRDefault="00A840E4">
            <w:r w:rsidRPr="00FD4BC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A840E4" w:rsidRDefault="00A840E4">
            <w:r w:rsidRPr="00FD4BC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:rsidR="00A840E4" w:rsidRPr="005C1E5E" w:rsidRDefault="00A840E4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506949,42</w:t>
            </w:r>
          </w:p>
        </w:tc>
        <w:tc>
          <w:tcPr>
            <w:tcW w:w="250" w:type="pct"/>
          </w:tcPr>
          <w:p w:rsidR="00A840E4" w:rsidRPr="005C1E5E" w:rsidRDefault="0027702C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0,32</w:t>
            </w:r>
          </w:p>
        </w:tc>
        <w:tc>
          <w:tcPr>
            <w:tcW w:w="248" w:type="pct"/>
          </w:tcPr>
          <w:p w:rsidR="00A840E4" w:rsidRPr="005C1E5E" w:rsidRDefault="00A840E4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489949,42</w:t>
            </w:r>
          </w:p>
        </w:tc>
        <w:tc>
          <w:tcPr>
            <w:tcW w:w="250" w:type="pct"/>
          </w:tcPr>
          <w:p w:rsidR="00A840E4" w:rsidRPr="005C1E5E" w:rsidRDefault="0027702C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0,31</w:t>
            </w:r>
          </w:p>
        </w:tc>
        <w:tc>
          <w:tcPr>
            <w:tcW w:w="295" w:type="pct"/>
          </w:tcPr>
          <w:p w:rsidR="00A840E4" w:rsidRPr="005C1E5E" w:rsidRDefault="00A840E4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17000,00</w:t>
            </w:r>
          </w:p>
        </w:tc>
        <w:tc>
          <w:tcPr>
            <w:tcW w:w="250" w:type="pct"/>
          </w:tcPr>
          <w:p w:rsidR="00A840E4" w:rsidRPr="005C1E5E" w:rsidRDefault="0027702C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0,01</w:t>
            </w:r>
          </w:p>
        </w:tc>
      </w:tr>
      <w:tr w:rsidR="005C1E5E" w:rsidRPr="00731AA3" w:rsidTr="00A840E4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9" w:type="pct"/>
            <w:tcBorders>
              <w:left w:val="single" w:sz="4" w:space="0" w:color="auto"/>
            </w:tcBorders>
          </w:tcPr>
          <w:p w:rsidR="005C1E5E" w:rsidRPr="005C1E5E" w:rsidRDefault="005C1E5E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E5E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157" w:type="pct"/>
          </w:tcPr>
          <w:p w:rsidR="005C1E5E" w:rsidRPr="005C1E5E" w:rsidRDefault="005C1E5E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" w:type="pct"/>
          </w:tcPr>
          <w:p w:rsidR="005C1E5E" w:rsidRPr="005C1E5E" w:rsidRDefault="005C1E5E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E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</w:tcPr>
          <w:p w:rsidR="005C1E5E" w:rsidRPr="005C1E5E" w:rsidRDefault="005C1E5E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E5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:rsidR="005C1E5E" w:rsidRPr="005C1E5E" w:rsidRDefault="005C1E5E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E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5C1E5E" w:rsidRPr="005C1E5E" w:rsidRDefault="005C1E5E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5C1E5E" w:rsidRPr="005C1E5E" w:rsidRDefault="005C1E5E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E5E"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</w:p>
        </w:tc>
        <w:tc>
          <w:tcPr>
            <w:tcW w:w="250" w:type="pct"/>
          </w:tcPr>
          <w:p w:rsidR="005C1E5E" w:rsidRPr="005C1E5E" w:rsidRDefault="005C1E5E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E5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gridSpan w:val="2"/>
          </w:tcPr>
          <w:p w:rsidR="005C1E5E" w:rsidRPr="005C1E5E" w:rsidRDefault="005C1E5E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E5E"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</w:p>
        </w:tc>
        <w:tc>
          <w:tcPr>
            <w:tcW w:w="250" w:type="pct"/>
          </w:tcPr>
          <w:p w:rsidR="005C1E5E" w:rsidRPr="005C1E5E" w:rsidRDefault="005C1E5E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E5E"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</w:p>
        </w:tc>
        <w:tc>
          <w:tcPr>
            <w:tcW w:w="239" w:type="pct"/>
          </w:tcPr>
          <w:p w:rsidR="005C1E5E" w:rsidRPr="005C1E5E" w:rsidRDefault="005C1E5E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E5E"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</w:p>
        </w:tc>
        <w:tc>
          <w:tcPr>
            <w:tcW w:w="250" w:type="pct"/>
          </w:tcPr>
          <w:p w:rsidR="005C1E5E" w:rsidRPr="005C1E5E" w:rsidRDefault="005C1E5E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E5E"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</w:p>
        </w:tc>
        <w:tc>
          <w:tcPr>
            <w:tcW w:w="132" w:type="pct"/>
          </w:tcPr>
          <w:p w:rsidR="005C1E5E" w:rsidRPr="005C1E5E" w:rsidRDefault="005C1E5E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E5E"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</w:p>
        </w:tc>
        <w:tc>
          <w:tcPr>
            <w:tcW w:w="250" w:type="pct"/>
          </w:tcPr>
          <w:p w:rsidR="005C1E5E" w:rsidRPr="005C1E5E" w:rsidRDefault="005C1E5E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E5E"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</w:p>
        </w:tc>
        <w:tc>
          <w:tcPr>
            <w:tcW w:w="277" w:type="pct"/>
          </w:tcPr>
          <w:p w:rsidR="005C1E5E" w:rsidRPr="005C1E5E" w:rsidRDefault="005C1E5E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E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5C1E5E" w:rsidRPr="005C1E5E" w:rsidRDefault="005C1E5E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E5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5C1E5E" w:rsidRPr="005C1E5E" w:rsidRDefault="005C1E5E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E5E"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</w:p>
        </w:tc>
        <w:tc>
          <w:tcPr>
            <w:tcW w:w="250" w:type="pct"/>
          </w:tcPr>
          <w:p w:rsidR="005C1E5E" w:rsidRPr="005C1E5E" w:rsidRDefault="005C1E5E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E5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</w:tcPr>
          <w:p w:rsidR="005C1E5E" w:rsidRPr="005C1E5E" w:rsidRDefault="005C1E5E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E5E"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</w:p>
        </w:tc>
        <w:tc>
          <w:tcPr>
            <w:tcW w:w="250" w:type="pct"/>
          </w:tcPr>
          <w:p w:rsidR="005C1E5E" w:rsidRPr="005C1E5E" w:rsidRDefault="005C1E5E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E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C1E5E" w:rsidRPr="00731AA3" w:rsidTr="00A840E4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9" w:type="pct"/>
            <w:tcBorders>
              <w:left w:val="single" w:sz="4" w:space="0" w:color="auto"/>
            </w:tcBorders>
          </w:tcPr>
          <w:p w:rsidR="005C1E5E" w:rsidRPr="005C1E5E" w:rsidRDefault="005C1E5E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E5E">
              <w:rPr>
                <w:rFonts w:ascii="Times New Roman" w:hAnsi="Times New Roman" w:cs="Times New Roman"/>
                <w:sz w:val="20"/>
                <w:szCs w:val="20"/>
              </w:rPr>
              <w:t>услуги связи</w:t>
            </w:r>
          </w:p>
        </w:tc>
        <w:tc>
          <w:tcPr>
            <w:tcW w:w="157" w:type="pct"/>
          </w:tcPr>
          <w:p w:rsidR="005C1E5E" w:rsidRPr="005C1E5E" w:rsidRDefault="005C1E5E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E5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7702C">
              <w:rPr>
                <w:rFonts w:ascii="Times New Roman" w:hAnsi="Times New Roman" w:cs="Times New Roman"/>
                <w:sz w:val="20"/>
                <w:szCs w:val="20"/>
              </w:rPr>
              <w:t>301</w:t>
            </w:r>
          </w:p>
        </w:tc>
        <w:tc>
          <w:tcPr>
            <w:tcW w:w="268" w:type="pct"/>
          </w:tcPr>
          <w:p w:rsidR="005C1E5E" w:rsidRPr="005C1E5E" w:rsidRDefault="00051EAC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28701,57</w:t>
            </w:r>
          </w:p>
        </w:tc>
        <w:tc>
          <w:tcPr>
            <w:tcW w:w="173" w:type="pct"/>
          </w:tcPr>
          <w:p w:rsidR="005C1E5E" w:rsidRPr="005C1E5E" w:rsidRDefault="00051EAC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0,02</w:t>
            </w:r>
          </w:p>
        </w:tc>
        <w:tc>
          <w:tcPr>
            <w:tcW w:w="341" w:type="pct"/>
          </w:tcPr>
          <w:p w:rsidR="005C1E5E" w:rsidRPr="005C1E5E" w:rsidRDefault="00051EAC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28701,57</w:t>
            </w:r>
          </w:p>
        </w:tc>
        <w:tc>
          <w:tcPr>
            <w:tcW w:w="250" w:type="pct"/>
          </w:tcPr>
          <w:p w:rsidR="005C1E5E" w:rsidRPr="005C1E5E" w:rsidRDefault="0027702C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0,02</w:t>
            </w:r>
          </w:p>
        </w:tc>
        <w:tc>
          <w:tcPr>
            <w:tcW w:w="249" w:type="pct"/>
          </w:tcPr>
          <w:p w:rsidR="005C1E5E" w:rsidRPr="005C1E5E" w:rsidRDefault="005C1E5E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E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5C1E5E" w:rsidRPr="005C1E5E" w:rsidRDefault="005C1E5E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E5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gridSpan w:val="2"/>
          </w:tcPr>
          <w:p w:rsidR="005C1E5E" w:rsidRPr="005C1E5E" w:rsidRDefault="005C1E5E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E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5C1E5E" w:rsidRPr="005C1E5E" w:rsidRDefault="005C1E5E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E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</w:tcPr>
          <w:p w:rsidR="005C1E5E" w:rsidRPr="005C1E5E" w:rsidRDefault="005C1E5E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E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5C1E5E" w:rsidRPr="005C1E5E" w:rsidRDefault="005C1E5E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E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:rsidR="005C1E5E" w:rsidRPr="005C1E5E" w:rsidRDefault="005C1E5E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E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5C1E5E" w:rsidRPr="005C1E5E" w:rsidRDefault="005C1E5E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E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:rsidR="005C1E5E" w:rsidRPr="005C1E5E" w:rsidRDefault="005C1E5E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E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5C1E5E" w:rsidRPr="005C1E5E" w:rsidRDefault="005C1E5E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E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5C1E5E" w:rsidRPr="005C1E5E" w:rsidRDefault="005C1E5E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E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5C1E5E" w:rsidRPr="005C1E5E" w:rsidRDefault="005C1E5E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E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</w:tcPr>
          <w:p w:rsidR="005C1E5E" w:rsidRPr="005C1E5E" w:rsidRDefault="005C1E5E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E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5C1E5E" w:rsidRPr="005C1E5E" w:rsidRDefault="005C1E5E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E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840E4" w:rsidRPr="00731AA3" w:rsidTr="00A840E4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9" w:type="pct"/>
            <w:tcBorders>
              <w:left w:val="single" w:sz="4" w:space="0" w:color="auto"/>
            </w:tcBorders>
          </w:tcPr>
          <w:p w:rsidR="00A840E4" w:rsidRPr="005C1E5E" w:rsidRDefault="00A840E4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E5E">
              <w:rPr>
                <w:rFonts w:ascii="Times New Roman" w:hAnsi="Times New Roman" w:cs="Times New Roman"/>
                <w:sz w:val="20"/>
                <w:szCs w:val="20"/>
              </w:rPr>
              <w:t>транспортные услуги</w:t>
            </w:r>
          </w:p>
        </w:tc>
        <w:tc>
          <w:tcPr>
            <w:tcW w:w="157" w:type="pct"/>
          </w:tcPr>
          <w:p w:rsidR="00A840E4" w:rsidRPr="005C1E5E" w:rsidRDefault="00A840E4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E5E">
              <w:rPr>
                <w:rFonts w:ascii="Times New Roman" w:hAnsi="Times New Roman" w:cs="Times New Roman"/>
                <w:sz w:val="20"/>
                <w:szCs w:val="20"/>
              </w:rPr>
              <w:t>302</w:t>
            </w:r>
          </w:p>
        </w:tc>
        <w:tc>
          <w:tcPr>
            <w:tcW w:w="268" w:type="pct"/>
          </w:tcPr>
          <w:p w:rsidR="00A840E4" w:rsidRDefault="00A840E4">
            <w:r w:rsidRPr="0029428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</w:tcPr>
          <w:p w:rsidR="00A840E4" w:rsidRDefault="00A840E4">
            <w:r w:rsidRPr="0029428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:rsidR="00A840E4" w:rsidRDefault="00A840E4">
            <w:r w:rsidRPr="0029428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A840E4" w:rsidRDefault="00A840E4">
            <w:r w:rsidRPr="0029428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A840E4" w:rsidRPr="005C1E5E" w:rsidRDefault="00A840E4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E5E"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</w:p>
        </w:tc>
        <w:tc>
          <w:tcPr>
            <w:tcW w:w="250" w:type="pct"/>
          </w:tcPr>
          <w:p w:rsidR="00A840E4" w:rsidRPr="005C1E5E" w:rsidRDefault="00A840E4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E5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gridSpan w:val="2"/>
          </w:tcPr>
          <w:p w:rsidR="00A840E4" w:rsidRPr="005C1E5E" w:rsidRDefault="00A840E4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E5E"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</w:p>
        </w:tc>
        <w:tc>
          <w:tcPr>
            <w:tcW w:w="250" w:type="pct"/>
          </w:tcPr>
          <w:p w:rsidR="00A840E4" w:rsidRPr="005C1E5E" w:rsidRDefault="00A840E4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E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</w:tcPr>
          <w:p w:rsidR="00A840E4" w:rsidRPr="005C1E5E" w:rsidRDefault="00A840E4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E5E"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</w:p>
        </w:tc>
        <w:tc>
          <w:tcPr>
            <w:tcW w:w="250" w:type="pct"/>
          </w:tcPr>
          <w:p w:rsidR="00A840E4" w:rsidRPr="005C1E5E" w:rsidRDefault="00A840E4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E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:rsidR="00A840E4" w:rsidRPr="005C1E5E" w:rsidRDefault="00A840E4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E5E"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</w:p>
        </w:tc>
        <w:tc>
          <w:tcPr>
            <w:tcW w:w="250" w:type="pct"/>
          </w:tcPr>
          <w:p w:rsidR="00A840E4" w:rsidRPr="005C1E5E" w:rsidRDefault="00A840E4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E5E"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</w:p>
        </w:tc>
        <w:tc>
          <w:tcPr>
            <w:tcW w:w="277" w:type="pct"/>
          </w:tcPr>
          <w:p w:rsidR="00A840E4" w:rsidRDefault="00A840E4">
            <w:r w:rsidRPr="001F71B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A840E4" w:rsidRDefault="00A840E4">
            <w:r w:rsidRPr="001F71B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A840E4" w:rsidRDefault="00A840E4">
            <w:r w:rsidRPr="001F71B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A840E4" w:rsidRDefault="00A840E4">
            <w:r w:rsidRPr="001F71B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</w:tcPr>
          <w:p w:rsidR="00A840E4" w:rsidRDefault="00A840E4">
            <w:r w:rsidRPr="001F71B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A840E4" w:rsidRDefault="00A840E4">
            <w:r w:rsidRPr="001F71B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A840E4" w:rsidRPr="00731AA3" w:rsidTr="00A840E4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9" w:type="pct"/>
            <w:tcBorders>
              <w:left w:val="single" w:sz="4" w:space="0" w:color="auto"/>
            </w:tcBorders>
          </w:tcPr>
          <w:p w:rsidR="00A840E4" w:rsidRPr="005C1E5E" w:rsidRDefault="00A840E4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E5E">
              <w:rPr>
                <w:rFonts w:ascii="Times New Roman" w:hAnsi="Times New Roman" w:cs="Times New Roman"/>
                <w:sz w:val="20"/>
                <w:szCs w:val="20"/>
              </w:rPr>
              <w:t>коммунальные услуги</w:t>
            </w:r>
          </w:p>
        </w:tc>
        <w:tc>
          <w:tcPr>
            <w:tcW w:w="157" w:type="pct"/>
          </w:tcPr>
          <w:p w:rsidR="00A840E4" w:rsidRPr="005C1E5E" w:rsidRDefault="00A840E4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E5E">
              <w:rPr>
                <w:rFonts w:ascii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268" w:type="pct"/>
          </w:tcPr>
          <w:p w:rsidR="00A840E4" w:rsidRPr="005C1E5E" w:rsidRDefault="00A840E4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3556328,15</w:t>
            </w:r>
          </w:p>
        </w:tc>
        <w:tc>
          <w:tcPr>
            <w:tcW w:w="173" w:type="pct"/>
          </w:tcPr>
          <w:p w:rsidR="00A840E4" w:rsidRPr="005C1E5E" w:rsidRDefault="00A840E4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2,28</w:t>
            </w:r>
          </w:p>
        </w:tc>
        <w:tc>
          <w:tcPr>
            <w:tcW w:w="341" w:type="pct"/>
          </w:tcPr>
          <w:p w:rsidR="00A840E4" w:rsidRPr="005C1E5E" w:rsidRDefault="00A840E4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3220778,73</w:t>
            </w:r>
          </w:p>
        </w:tc>
        <w:tc>
          <w:tcPr>
            <w:tcW w:w="250" w:type="pct"/>
          </w:tcPr>
          <w:p w:rsidR="00A840E4" w:rsidRPr="005C1E5E" w:rsidRDefault="0027702C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2,06</w:t>
            </w:r>
          </w:p>
        </w:tc>
        <w:tc>
          <w:tcPr>
            <w:tcW w:w="249" w:type="pct"/>
          </w:tcPr>
          <w:p w:rsidR="00A840E4" w:rsidRPr="005C1E5E" w:rsidRDefault="00A840E4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E5E"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</w:p>
        </w:tc>
        <w:tc>
          <w:tcPr>
            <w:tcW w:w="250" w:type="pct"/>
          </w:tcPr>
          <w:p w:rsidR="00A840E4" w:rsidRPr="005C1E5E" w:rsidRDefault="00A840E4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E5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gridSpan w:val="2"/>
          </w:tcPr>
          <w:p w:rsidR="00A840E4" w:rsidRPr="005C1E5E" w:rsidRDefault="00A840E4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E5E"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</w:p>
        </w:tc>
        <w:tc>
          <w:tcPr>
            <w:tcW w:w="250" w:type="pct"/>
          </w:tcPr>
          <w:p w:rsidR="00A840E4" w:rsidRPr="005C1E5E" w:rsidRDefault="00A840E4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E5E"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</w:p>
        </w:tc>
        <w:tc>
          <w:tcPr>
            <w:tcW w:w="239" w:type="pct"/>
          </w:tcPr>
          <w:p w:rsidR="00A840E4" w:rsidRPr="005C1E5E" w:rsidRDefault="00A840E4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E5E"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</w:p>
        </w:tc>
        <w:tc>
          <w:tcPr>
            <w:tcW w:w="250" w:type="pct"/>
          </w:tcPr>
          <w:p w:rsidR="00A840E4" w:rsidRPr="005C1E5E" w:rsidRDefault="00A840E4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E5E"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</w:p>
        </w:tc>
        <w:tc>
          <w:tcPr>
            <w:tcW w:w="132" w:type="pct"/>
          </w:tcPr>
          <w:p w:rsidR="00A840E4" w:rsidRPr="005C1E5E" w:rsidRDefault="00A840E4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E5E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</w:p>
        </w:tc>
        <w:tc>
          <w:tcPr>
            <w:tcW w:w="250" w:type="pct"/>
          </w:tcPr>
          <w:p w:rsidR="00A840E4" w:rsidRPr="005C1E5E" w:rsidRDefault="00A840E4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E5E"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</w:p>
        </w:tc>
        <w:tc>
          <w:tcPr>
            <w:tcW w:w="277" w:type="pct"/>
          </w:tcPr>
          <w:p w:rsidR="00A840E4" w:rsidRPr="005C1E5E" w:rsidRDefault="00A840E4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335549,42</w:t>
            </w:r>
          </w:p>
        </w:tc>
        <w:tc>
          <w:tcPr>
            <w:tcW w:w="250" w:type="pct"/>
          </w:tcPr>
          <w:p w:rsidR="00A840E4" w:rsidRPr="005C1E5E" w:rsidRDefault="0027702C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0,21</w:t>
            </w:r>
          </w:p>
        </w:tc>
        <w:tc>
          <w:tcPr>
            <w:tcW w:w="248" w:type="pct"/>
          </w:tcPr>
          <w:p w:rsidR="00A840E4" w:rsidRPr="005C1E5E" w:rsidRDefault="00A840E4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335549,42</w:t>
            </w:r>
          </w:p>
        </w:tc>
        <w:tc>
          <w:tcPr>
            <w:tcW w:w="250" w:type="pct"/>
          </w:tcPr>
          <w:p w:rsidR="00A840E4" w:rsidRPr="005C1E5E" w:rsidRDefault="0027702C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0,21</w:t>
            </w:r>
          </w:p>
        </w:tc>
        <w:tc>
          <w:tcPr>
            <w:tcW w:w="295" w:type="pct"/>
          </w:tcPr>
          <w:p w:rsidR="00A840E4" w:rsidRDefault="00A840E4">
            <w:r w:rsidRPr="0067742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A840E4" w:rsidRDefault="00A840E4">
            <w:r w:rsidRPr="0067742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5C1E5E" w:rsidRPr="00731AA3" w:rsidTr="00A840E4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9" w:type="pct"/>
            <w:tcBorders>
              <w:left w:val="single" w:sz="4" w:space="0" w:color="auto"/>
            </w:tcBorders>
          </w:tcPr>
          <w:p w:rsidR="005C1E5E" w:rsidRPr="005C1E5E" w:rsidRDefault="005C1E5E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E5E">
              <w:rPr>
                <w:rFonts w:ascii="Times New Roman" w:hAnsi="Times New Roman" w:cs="Times New Roman"/>
                <w:sz w:val="20"/>
                <w:szCs w:val="20"/>
              </w:rPr>
              <w:t>арендная плата за пользование имуществ</w:t>
            </w:r>
            <w:r w:rsidRPr="005C1E5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ом</w:t>
            </w:r>
          </w:p>
        </w:tc>
        <w:tc>
          <w:tcPr>
            <w:tcW w:w="157" w:type="pct"/>
          </w:tcPr>
          <w:p w:rsidR="005C1E5E" w:rsidRPr="005C1E5E" w:rsidRDefault="005C1E5E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E5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304</w:t>
            </w:r>
          </w:p>
        </w:tc>
        <w:tc>
          <w:tcPr>
            <w:tcW w:w="268" w:type="pct"/>
          </w:tcPr>
          <w:p w:rsidR="005C1E5E" w:rsidRPr="005C1E5E" w:rsidRDefault="005C1E5E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E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</w:tcPr>
          <w:p w:rsidR="005C1E5E" w:rsidRPr="005C1E5E" w:rsidRDefault="005C1E5E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E5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:rsidR="005C1E5E" w:rsidRPr="005C1E5E" w:rsidRDefault="005C1E5E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E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5C1E5E" w:rsidRPr="005C1E5E" w:rsidRDefault="005C1E5E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E5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5C1E5E" w:rsidRPr="005C1E5E" w:rsidRDefault="005C1E5E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E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5C1E5E" w:rsidRPr="005C1E5E" w:rsidRDefault="005C1E5E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E5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gridSpan w:val="2"/>
          </w:tcPr>
          <w:p w:rsidR="005C1E5E" w:rsidRPr="005C1E5E" w:rsidRDefault="005C1E5E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E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5C1E5E" w:rsidRPr="005C1E5E" w:rsidRDefault="005C1E5E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E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</w:tcPr>
          <w:p w:rsidR="005C1E5E" w:rsidRPr="005C1E5E" w:rsidRDefault="005C1E5E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E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5C1E5E" w:rsidRPr="005C1E5E" w:rsidRDefault="005C1E5E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E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:rsidR="005C1E5E" w:rsidRPr="005C1E5E" w:rsidRDefault="005C1E5E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E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5C1E5E" w:rsidRPr="005C1E5E" w:rsidRDefault="005C1E5E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E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:rsidR="005C1E5E" w:rsidRPr="005C1E5E" w:rsidRDefault="005C1E5E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E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5C1E5E" w:rsidRPr="005C1E5E" w:rsidRDefault="005C1E5E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5C1E5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48" w:type="pct"/>
          </w:tcPr>
          <w:p w:rsidR="005C1E5E" w:rsidRPr="005C1E5E" w:rsidRDefault="005C1E5E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E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5C1E5E" w:rsidRPr="005C1E5E" w:rsidRDefault="005C1E5E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E5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</w:tcPr>
          <w:p w:rsidR="005C1E5E" w:rsidRPr="005C1E5E" w:rsidRDefault="005C1E5E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E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5C1E5E" w:rsidRPr="005C1E5E" w:rsidRDefault="005C1E5E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E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C1E5E" w:rsidRPr="00731AA3" w:rsidTr="00A840E4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9" w:type="pct"/>
            <w:tcBorders>
              <w:left w:val="single" w:sz="4" w:space="0" w:color="auto"/>
            </w:tcBorders>
          </w:tcPr>
          <w:p w:rsidR="005C1E5E" w:rsidRPr="005C1E5E" w:rsidRDefault="005C1E5E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E5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работы, услуги по содержанию имущества</w:t>
            </w:r>
          </w:p>
        </w:tc>
        <w:tc>
          <w:tcPr>
            <w:tcW w:w="157" w:type="pct"/>
          </w:tcPr>
          <w:p w:rsidR="005C1E5E" w:rsidRPr="005C1E5E" w:rsidRDefault="005C1E5E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E5E">
              <w:rPr>
                <w:rFonts w:ascii="Times New Roman" w:hAnsi="Times New Roman" w:cs="Times New Roman"/>
                <w:sz w:val="20"/>
                <w:szCs w:val="20"/>
              </w:rPr>
              <w:t>305</w:t>
            </w:r>
          </w:p>
        </w:tc>
        <w:tc>
          <w:tcPr>
            <w:tcW w:w="268" w:type="pct"/>
          </w:tcPr>
          <w:p w:rsidR="005C1E5E" w:rsidRPr="005C1E5E" w:rsidRDefault="00051EAC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92777,62</w:t>
            </w:r>
          </w:p>
        </w:tc>
        <w:tc>
          <w:tcPr>
            <w:tcW w:w="173" w:type="pct"/>
          </w:tcPr>
          <w:p w:rsidR="005C1E5E" w:rsidRPr="005C1E5E" w:rsidRDefault="00051EAC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0,06</w:t>
            </w:r>
          </w:p>
        </w:tc>
        <w:tc>
          <w:tcPr>
            <w:tcW w:w="341" w:type="pct"/>
          </w:tcPr>
          <w:p w:rsidR="005C1E5E" w:rsidRPr="005C1E5E" w:rsidRDefault="00051EAC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66161,96</w:t>
            </w:r>
          </w:p>
        </w:tc>
        <w:tc>
          <w:tcPr>
            <w:tcW w:w="250" w:type="pct"/>
          </w:tcPr>
          <w:p w:rsidR="005C1E5E" w:rsidRPr="005C1E5E" w:rsidRDefault="0027702C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0,04</w:t>
            </w:r>
          </w:p>
        </w:tc>
        <w:tc>
          <w:tcPr>
            <w:tcW w:w="249" w:type="pct"/>
          </w:tcPr>
          <w:p w:rsidR="005C1E5E" w:rsidRPr="005C1E5E" w:rsidRDefault="00A840E4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5C1E5E" w:rsidRPr="005C1E5E" w:rsidRDefault="00A840E4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gridSpan w:val="2"/>
          </w:tcPr>
          <w:p w:rsidR="005C1E5E" w:rsidRPr="005C1E5E" w:rsidRDefault="005C1E5E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E5E"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</w:p>
        </w:tc>
        <w:tc>
          <w:tcPr>
            <w:tcW w:w="250" w:type="pct"/>
          </w:tcPr>
          <w:p w:rsidR="005C1E5E" w:rsidRPr="005C1E5E" w:rsidRDefault="005C1E5E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E5E"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</w:p>
        </w:tc>
        <w:tc>
          <w:tcPr>
            <w:tcW w:w="239" w:type="pct"/>
          </w:tcPr>
          <w:p w:rsidR="005C1E5E" w:rsidRPr="005C1E5E" w:rsidRDefault="005C1E5E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E5E"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</w:p>
        </w:tc>
        <w:tc>
          <w:tcPr>
            <w:tcW w:w="250" w:type="pct"/>
          </w:tcPr>
          <w:p w:rsidR="005C1E5E" w:rsidRPr="005C1E5E" w:rsidRDefault="005C1E5E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E5E"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</w:p>
        </w:tc>
        <w:tc>
          <w:tcPr>
            <w:tcW w:w="132" w:type="pct"/>
          </w:tcPr>
          <w:p w:rsidR="005C1E5E" w:rsidRPr="005C1E5E" w:rsidRDefault="005C1E5E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E5E"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</w:p>
        </w:tc>
        <w:tc>
          <w:tcPr>
            <w:tcW w:w="250" w:type="pct"/>
          </w:tcPr>
          <w:p w:rsidR="005C1E5E" w:rsidRPr="005C1E5E" w:rsidRDefault="005C1E5E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E5E"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</w:p>
        </w:tc>
        <w:tc>
          <w:tcPr>
            <w:tcW w:w="277" w:type="pct"/>
          </w:tcPr>
          <w:p w:rsidR="005C1E5E" w:rsidRPr="005C1E5E" w:rsidRDefault="00051EAC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26615,66</w:t>
            </w:r>
          </w:p>
        </w:tc>
        <w:tc>
          <w:tcPr>
            <w:tcW w:w="250" w:type="pct"/>
          </w:tcPr>
          <w:p w:rsidR="005C1E5E" w:rsidRPr="005C1E5E" w:rsidRDefault="0027702C" w:rsidP="005C1E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0,02</w:t>
            </w:r>
          </w:p>
        </w:tc>
        <w:tc>
          <w:tcPr>
            <w:tcW w:w="248" w:type="pct"/>
          </w:tcPr>
          <w:p w:rsidR="005C1E5E" w:rsidRPr="005C1E5E" w:rsidRDefault="00051EAC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14615,66</w:t>
            </w:r>
          </w:p>
        </w:tc>
        <w:tc>
          <w:tcPr>
            <w:tcW w:w="250" w:type="pct"/>
          </w:tcPr>
          <w:p w:rsidR="005C1E5E" w:rsidRPr="005C1E5E" w:rsidRDefault="0027702C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0,01</w:t>
            </w:r>
          </w:p>
        </w:tc>
        <w:tc>
          <w:tcPr>
            <w:tcW w:w="295" w:type="pct"/>
          </w:tcPr>
          <w:p w:rsidR="005C1E5E" w:rsidRPr="005C1E5E" w:rsidRDefault="00051EAC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12000,00</w:t>
            </w:r>
          </w:p>
        </w:tc>
        <w:tc>
          <w:tcPr>
            <w:tcW w:w="250" w:type="pct"/>
          </w:tcPr>
          <w:p w:rsidR="005C1E5E" w:rsidRPr="005C1E5E" w:rsidRDefault="0027702C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0,01</w:t>
            </w:r>
          </w:p>
        </w:tc>
      </w:tr>
      <w:tr w:rsidR="005C1E5E" w:rsidRPr="00731AA3" w:rsidTr="00A840E4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9" w:type="pct"/>
            <w:tcBorders>
              <w:left w:val="single" w:sz="4" w:space="0" w:color="auto"/>
            </w:tcBorders>
          </w:tcPr>
          <w:p w:rsidR="005C1E5E" w:rsidRPr="005C1E5E" w:rsidRDefault="005C1E5E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E5E">
              <w:rPr>
                <w:rFonts w:ascii="Times New Roman" w:hAnsi="Times New Roman" w:cs="Times New Roman"/>
                <w:sz w:val="20"/>
                <w:szCs w:val="20"/>
              </w:rPr>
              <w:t xml:space="preserve">прочие работы, услуги </w:t>
            </w:r>
          </w:p>
        </w:tc>
        <w:tc>
          <w:tcPr>
            <w:tcW w:w="157" w:type="pct"/>
          </w:tcPr>
          <w:p w:rsidR="005C1E5E" w:rsidRPr="005C1E5E" w:rsidRDefault="005C1E5E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E5E">
              <w:rPr>
                <w:rFonts w:ascii="Times New Roman" w:hAnsi="Times New Roman" w:cs="Times New Roman"/>
                <w:sz w:val="20"/>
                <w:szCs w:val="20"/>
              </w:rPr>
              <w:t>306</w:t>
            </w:r>
          </w:p>
        </w:tc>
        <w:tc>
          <w:tcPr>
            <w:tcW w:w="268" w:type="pct"/>
          </w:tcPr>
          <w:p w:rsidR="005C1E5E" w:rsidRPr="005C1E5E" w:rsidRDefault="00051EAC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12016603,79</w:t>
            </w:r>
          </w:p>
        </w:tc>
        <w:tc>
          <w:tcPr>
            <w:tcW w:w="173" w:type="pct"/>
          </w:tcPr>
          <w:p w:rsidR="005C1E5E" w:rsidRPr="005C1E5E" w:rsidRDefault="00051EAC" w:rsidP="002770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7,</w:t>
            </w:r>
            <w:r w:rsidR="0027702C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341" w:type="pct"/>
          </w:tcPr>
          <w:p w:rsidR="005C1E5E" w:rsidRPr="005C1E5E" w:rsidRDefault="00051EAC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8759024,77</w:t>
            </w:r>
          </w:p>
        </w:tc>
        <w:tc>
          <w:tcPr>
            <w:tcW w:w="250" w:type="pct"/>
          </w:tcPr>
          <w:p w:rsidR="005C1E5E" w:rsidRPr="005C1E5E" w:rsidRDefault="0027702C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5,61</w:t>
            </w:r>
          </w:p>
        </w:tc>
        <w:tc>
          <w:tcPr>
            <w:tcW w:w="249" w:type="pct"/>
          </w:tcPr>
          <w:p w:rsidR="005C1E5E" w:rsidRPr="005C1E5E" w:rsidRDefault="00051EAC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3126729,46</w:t>
            </w:r>
          </w:p>
        </w:tc>
        <w:tc>
          <w:tcPr>
            <w:tcW w:w="250" w:type="pct"/>
          </w:tcPr>
          <w:p w:rsidR="005C1E5E" w:rsidRPr="005C1E5E" w:rsidRDefault="0027702C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2,00</w:t>
            </w:r>
          </w:p>
        </w:tc>
        <w:tc>
          <w:tcPr>
            <w:tcW w:w="275" w:type="pct"/>
            <w:gridSpan w:val="2"/>
          </w:tcPr>
          <w:p w:rsidR="005C1E5E" w:rsidRPr="005C1E5E" w:rsidRDefault="005C1E5E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E5E"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</w:p>
        </w:tc>
        <w:tc>
          <w:tcPr>
            <w:tcW w:w="250" w:type="pct"/>
          </w:tcPr>
          <w:p w:rsidR="005C1E5E" w:rsidRPr="005C1E5E" w:rsidRDefault="005C1E5E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E5E"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</w:p>
        </w:tc>
        <w:tc>
          <w:tcPr>
            <w:tcW w:w="239" w:type="pct"/>
          </w:tcPr>
          <w:p w:rsidR="005C1E5E" w:rsidRPr="005C1E5E" w:rsidRDefault="005C1E5E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E5E"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</w:p>
        </w:tc>
        <w:tc>
          <w:tcPr>
            <w:tcW w:w="250" w:type="pct"/>
          </w:tcPr>
          <w:p w:rsidR="005C1E5E" w:rsidRPr="005C1E5E" w:rsidRDefault="005C1E5E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E5E"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</w:p>
        </w:tc>
        <w:tc>
          <w:tcPr>
            <w:tcW w:w="132" w:type="pct"/>
          </w:tcPr>
          <w:p w:rsidR="005C1E5E" w:rsidRPr="005C1E5E" w:rsidRDefault="005C1E5E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E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5C1E5E" w:rsidRPr="005C1E5E" w:rsidRDefault="005C1E5E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E5E"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</w:p>
        </w:tc>
        <w:tc>
          <w:tcPr>
            <w:tcW w:w="277" w:type="pct"/>
          </w:tcPr>
          <w:p w:rsidR="005C1E5E" w:rsidRPr="005C1E5E" w:rsidRDefault="00B76AEC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130849,56</w:t>
            </w:r>
          </w:p>
        </w:tc>
        <w:tc>
          <w:tcPr>
            <w:tcW w:w="250" w:type="pct"/>
          </w:tcPr>
          <w:p w:rsidR="005C1E5E" w:rsidRPr="005C1E5E" w:rsidRDefault="0027702C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0,08</w:t>
            </w:r>
          </w:p>
        </w:tc>
        <w:tc>
          <w:tcPr>
            <w:tcW w:w="248" w:type="pct"/>
          </w:tcPr>
          <w:p w:rsidR="005C1E5E" w:rsidRPr="005C1E5E" w:rsidRDefault="00B76AEC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130849,56</w:t>
            </w:r>
          </w:p>
        </w:tc>
        <w:tc>
          <w:tcPr>
            <w:tcW w:w="250" w:type="pct"/>
          </w:tcPr>
          <w:p w:rsidR="005C1E5E" w:rsidRPr="005C1E5E" w:rsidRDefault="0027702C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0,08</w:t>
            </w:r>
          </w:p>
        </w:tc>
        <w:tc>
          <w:tcPr>
            <w:tcW w:w="295" w:type="pct"/>
          </w:tcPr>
          <w:p w:rsidR="005C1E5E" w:rsidRPr="005C1E5E" w:rsidRDefault="005C1E5E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E5E"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</w:p>
        </w:tc>
        <w:tc>
          <w:tcPr>
            <w:tcW w:w="250" w:type="pct"/>
          </w:tcPr>
          <w:p w:rsidR="005C1E5E" w:rsidRPr="005C1E5E" w:rsidRDefault="005C1E5E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E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C1E5E" w:rsidRPr="00731AA3" w:rsidTr="00A840E4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9" w:type="pct"/>
            <w:tcBorders>
              <w:left w:val="single" w:sz="4" w:space="0" w:color="auto"/>
            </w:tcBorders>
          </w:tcPr>
          <w:p w:rsidR="005C1E5E" w:rsidRPr="005C1E5E" w:rsidRDefault="005C1E5E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E5E">
              <w:rPr>
                <w:rFonts w:ascii="Times New Roman" w:hAnsi="Times New Roman" w:cs="Times New Roman"/>
                <w:sz w:val="20"/>
                <w:szCs w:val="20"/>
              </w:rPr>
              <w:t>основные средства</w:t>
            </w:r>
          </w:p>
        </w:tc>
        <w:tc>
          <w:tcPr>
            <w:tcW w:w="157" w:type="pct"/>
          </w:tcPr>
          <w:p w:rsidR="005C1E5E" w:rsidRPr="005C1E5E" w:rsidRDefault="005C1E5E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E5E">
              <w:rPr>
                <w:rFonts w:ascii="Times New Roman" w:hAnsi="Times New Roman" w:cs="Times New Roman"/>
                <w:sz w:val="20"/>
                <w:szCs w:val="20"/>
              </w:rPr>
              <w:t>307</w:t>
            </w:r>
          </w:p>
        </w:tc>
        <w:tc>
          <w:tcPr>
            <w:tcW w:w="268" w:type="pct"/>
          </w:tcPr>
          <w:p w:rsidR="005C1E5E" w:rsidRPr="005C1E5E" w:rsidRDefault="00B76AEC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851337,06</w:t>
            </w:r>
          </w:p>
        </w:tc>
        <w:tc>
          <w:tcPr>
            <w:tcW w:w="173" w:type="pct"/>
          </w:tcPr>
          <w:p w:rsidR="005C1E5E" w:rsidRPr="005C1E5E" w:rsidRDefault="00B76AEC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0,55</w:t>
            </w:r>
          </w:p>
        </w:tc>
        <w:tc>
          <w:tcPr>
            <w:tcW w:w="341" w:type="pct"/>
          </w:tcPr>
          <w:p w:rsidR="005C1E5E" w:rsidRPr="005C1E5E" w:rsidRDefault="00B76AEC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562857,06</w:t>
            </w:r>
          </w:p>
        </w:tc>
        <w:tc>
          <w:tcPr>
            <w:tcW w:w="250" w:type="pct"/>
          </w:tcPr>
          <w:p w:rsidR="005C1E5E" w:rsidRPr="005C1E5E" w:rsidRDefault="0027702C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0,36</w:t>
            </w:r>
          </w:p>
        </w:tc>
        <w:tc>
          <w:tcPr>
            <w:tcW w:w="249" w:type="pct"/>
          </w:tcPr>
          <w:p w:rsidR="005C1E5E" w:rsidRPr="005C1E5E" w:rsidRDefault="00B76AEC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288480,00</w:t>
            </w:r>
            <w:r w:rsidR="005C1E5E" w:rsidRPr="005C1E5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50" w:type="pct"/>
          </w:tcPr>
          <w:p w:rsidR="005C1E5E" w:rsidRPr="005C1E5E" w:rsidRDefault="005C1E5E" w:rsidP="002770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E5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7702C">
              <w:rPr>
                <w:rFonts w:ascii="Times New Roman" w:hAnsi="Times New Roman" w:cs="Times New Roman"/>
                <w:sz w:val="20"/>
                <w:szCs w:val="20"/>
              </w:rPr>
              <w:t>0,18</w:t>
            </w:r>
          </w:p>
        </w:tc>
        <w:tc>
          <w:tcPr>
            <w:tcW w:w="275" w:type="pct"/>
            <w:gridSpan w:val="2"/>
          </w:tcPr>
          <w:p w:rsidR="005C1E5E" w:rsidRPr="005C1E5E" w:rsidRDefault="005C1E5E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E5E"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</w:p>
        </w:tc>
        <w:tc>
          <w:tcPr>
            <w:tcW w:w="250" w:type="pct"/>
          </w:tcPr>
          <w:p w:rsidR="005C1E5E" w:rsidRPr="005C1E5E" w:rsidRDefault="005C1E5E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E5E"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</w:p>
        </w:tc>
        <w:tc>
          <w:tcPr>
            <w:tcW w:w="239" w:type="pct"/>
          </w:tcPr>
          <w:p w:rsidR="005C1E5E" w:rsidRPr="005C1E5E" w:rsidRDefault="005C1E5E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E5E"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</w:p>
        </w:tc>
        <w:tc>
          <w:tcPr>
            <w:tcW w:w="250" w:type="pct"/>
          </w:tcPr>
          <w:p w:rsidR="005C1E5E" w:rsidRPr="005C1E5E" w:rsidRDefault="005C1E5E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E5E"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</w:p>
        </w:tc>
        <w:tc>
          <w:tcPr>
            <w:tcW w:w="132" w:type="pct"/>
          </w:tcPr>
          <w:p w:rsidR="005C1E5E" w:rsidRPr="005C1E5E" w:rsidRDefault="005C1E5E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E5E"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</w:p>
        </w:tc>
        <w:tc>
          <w:tcPr>
            <w:tcW w:w="250" w:type="pct"/>
          </w:tcPr>
          <w:p w:rsidR="005C1E5E" w:rsidRPr="005C1E5E" w:rsidRDefault="005C1E5E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E5E"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</w:p>
        </w:tc>
        <w:tc>
          <w:tcPr>
            <w:tcW w:w="277" w:type="pct"/>
          </w:tcPr>
          <w:p w:rsidR="005C1E5E" w:rsidRPr="005C1E5E" w:rsidRDefault="005C1E5E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E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5C1E5E" w:rsidRPr="005C1E5E" w:rsidRDefault="005C1E5E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E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5C1E5E" w:rsidRPr="005C1E5E" w:rsidRDefault="005C1E5E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E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5C1E5E" w:rsidRPr="005C1E5E" w:rsidRDefault="005C1E5E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E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</w:tcPr>
          <w:p w:rsidR="005C1E5E" w:rsidRPr="005C1E5E" w:rsidRDefault="005C1E5E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E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5C1E5E" w:rsidRPr="005C1E5E" w:rsidRDefault="005C1E5E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E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C1E5E" w:rsidRPr="00731AA3" w:rsidTr="00A840E4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9" w:type="pct"/>
            <w:tcBorders>
              <w:left w:val="single" w:sz="4" w:space="0" w:color="auto"/>
            </w:tcBorders>
          </w:tcPr>
          <w:p w:rsidR="005C1E5E" w:rsidRPr="005C1E5E" w:rsidRDefault="005C1E5E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E5E">
              <w:rPr>
                <w:rFonts w:ascii="Times New Roman" w:hAnsi="Times New Roman" w:cs="Times New Roman"/>
                <w:sz w:val="20"/>
                <w:szCs w:val="20"/>
              </w:rPr>
              <w:t>нематериальные активы</w:t>
            </w:r>
          </w:p>
        </w:tc>
        <w:tc>
          <w:tcPr>
            <w:tcW w:w="157" w:type="pct"/>
          </w:tcPr>
          <w:p w:rsidR="005C1E5E" w:rsidRPr="005C1E5E" w:rsidRDefault="005C1E5E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E5E">
              <w:rPr>
                <w:rFonts w:ascii="Times New Roman" w:hAnsi="Times New Roman" w:cs="Times New Roman"/>
                <w:sz w:val="20"/>
                <w:szCs w:val="20"/>
              </w:rPr>
              <w:t>308</w:t>
            </w:r>
          </w:p>
        </w:tc>
        <w:tc>
          <w:tcPr>
            <w:tcW w:w="268" w:type="pct"/>
          </w:tcPr>
          <w:p w:rsidR="005C1E5E" w:rsidRPr="005C1E5E" w:rsidRDefault="005C1E5E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E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</w:tcPr>
          <w:p w:rsidR="005C1E5E" w:rsidRPr="005C1E5E" w:rsidRDefault="005C1E5E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E5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:rsidR="005C1E5E" w:rsidRPr="005C1E5E" w:rsidRDefault="005C1E5E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E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5C1E5E" w:rsidRPr="005C1E5E" w:rsidRDefault="005C1E5E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E5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5C1E5E" w:rsidRPr="005C1E5E" w:rsidRDefault="005C1E5E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E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5C1E5E" w:rsidRPr="005C1E5E" w:rsidRDefault="005C1E5E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E5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gridSpan w:val="2"/>
          </w:tcPr>
          <w:p w:rsidR="005C1E5E" w:rsidRPr="005C1E5E" w:rsidRDefault="005C1E5E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E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5C1E5E" w:rsidRPr="005C1E5E" w:rsidRDefault="005C1E5E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E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</w:tcPr>
          <w:p w:rsidR="005C1E5E" w:rsidRPr="005C1E5E" w:rsidRDefault="005C1E5E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E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5C1E5E" w:rsidRPr="005C1E5E" w:rsidRDefault="005C1E5E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E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:rsidR="005C1E5E" w:rsidRPr="005C1E5E" w:rsidRDefault="005C1E5E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E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5C1E5E" w:rsidRPr="005C1E5E" w:rsidRDefault="005C1E5E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E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:rsidR="005C1E5E" w:rsidRPr="005C1E5E" w:rsidRDefault="005C1E5E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E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5C1E5E" w:rsidRPr="005C1E5E" w:rsidRDefault="005C1E5E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E5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5C1E5E" w:rsidRPr="005C1E5E" w:rsidRDefault="005C1E5E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E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5C1E5E" w:rsidRPr="005C1E5E" w:rsidRDefault="005C1E5E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E5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</w:tcPr>
          <w:p w:rsidR="005C1E5E" w:rsidRPr="005C1E5E" w:rsidRDefault="005C1E5E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E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5C1E5E" w:rsidRPr="005C1E5E" w:rsidRDefault="005C1E5E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E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C1E5E" w:rsidRPr="00731AA3" w:rsidTr="00A840E4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9" w:type="pct"/>
            <w:tcBorders>
              <w:left w:val="single" w:sz="4" w:space="0" w:color="auto"/>
            </w:tcBorders>
          </w:tcPr>
          <w:p w:rsidR="005C1E5E" w:rsidRPr="005C1E5E" w:rsidRDefault="005C1E5E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E5E">
              <w:rPr>
                <w:rFonts w:ascii="Times New Roman" w:hAnsi="Times New Roman" w:cs="Times New Roman"/>
                <w:sz w:val="20"/>
                <w:szCs w:val="20"/>
              </w:rPr>
              <w:t>непроизведенные активы</w:t>
            </w:r>
          </w:p>
        </w:tc>
        <w:tc>
          <w:tcPr>
            <w:tcW w:w="157" w:type="pct"/>
          </w:tcPr>
          <w:p w:rsidR="005C1E5E" w:rsidRPr="005C1E5E" w:rsidRDefault="005C1E5E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E5E">
              <w:rPr>
                <w:rFonts w:ascii="Times New Roman" w:hAnsi="Times New Roman" w:cs="Times New Roman"/>
                <w:sz w:val="20"/>
                <w:szCs w:val="20"/>
              </w:rPr>
              <w:t>309</w:t>
            </w:r>
          </w:p>
        </w:tc>
        <w:tc>
          <w:tcPr>
            <w:tcW w:w="268" w:type="pct"/>
          </w:tcPr>
          <w:p w:rsidR="005C1E5E" w:rsidRPr="005C1E5E" w:rsidRDefault="005C1E5E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E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</w:tcPr>
          <w:p w:rsidR="005C1E5E" w:rsidRPr="005C1E5E" w:rsidRDefault="005C1E5E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E5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:rsidR="005C1E5E" w:rsidRPr="005C1E5E" w:rsidRDefault="005C1E5E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E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5C1E5E" w:rsidRPr="005C1E5E" w:rsidRDefault="005C1E5E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E5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5C1E5E" w:rsidRPr="005C1E5E" w:rsidRDefault="005C1E5E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E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5C1E5E" w:rsidRPr="005C1E5E" w:rsidRDefault="005C1E5E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E5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gridSpan w:val="2"/>
          </w:tcPr>
          <w:p w:rsidR="005C1E5E" w:rsidRPr="005C1E5E" w:rsidRDefault="005C1E5E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E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5C1E5E" w:rsidRPr="005C1E5E" w:rsidRDefault="005C1E5E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E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</w:tcPr>
          <w:p w:rsidR="005C1E5E" w:rsidRPr="005C1E5E" w:rsidRDefault="005C1E5E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E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5C1E5E" w:rsidRPr="005C1E5E" w:rsidRDefault="005C1E5E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E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:rsidR="005C1E5E" w:rsidRPr="005C1E5E" w:rsidRDefault="005C1E5E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E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5C1E5E" w:rsidRPr="005C1E5E" w:rsidRDefault="005C1E5E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E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:rsidR="005C1E5E" w:rsidRPr="005C1E5E" w:rsidRDefault="005C1E5E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E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5C1E5E" w:rsidRPr="005C1E5E" w:rsidRDefault="005C1E5E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E5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5C1E5E" w:rsidRPr="005C1E5E" w:rsidRDefault="005C1E5E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E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5C1E5E" w:rsidRPr="005C1E5E" w:rsidRDefault="005C1E5E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E5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</w:tcPr>
          <w:p w:rsidR="005C1E5E" w:rsidRPr="005C1E5E" w:rsidRDefault="005C1E5E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E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5C1E5E" w:rsidRPr="005C1E5E" w:rsidRDefault="005C1E5E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E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C1E5E" w:rsidRPr="00731AA3" w:rsidTr="00A840E4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9" w:type="pct"/>
            <w:tcBorders>
              <w:left w:val="single" w:sz="4" w:space="0" w:color="auto"/>
            </w:tcBorders>
          </w:tcPr>
          <w:p w:rsidR="005C1E5E" w:rsidRPr="005C1E5E" w:rsidRDefault="005C1E5E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E5E">
              <w:rPr>
                <w:rFonts w:ascii="Times New Roman" w:hAnsi="Times New Roman" w:cs="Times New Roman"/>
                <w:sz w:val="20"/>
                <w:szCs w:val="20"/>
              </w:rPr>
              <w:t>материальные запасы</w:t>
            </w:r>
          </w:p>
        </w:tc>
        <w:tc>
          <w:tcPr>
            <w:tcW w:w="157" w:type="pct"/>
          </w:tcPr>
          <w:p w:rsidR="005C1E5E" w:rsidRPr="005C1E5E" w:rsidRDefault="005C1E5E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E5E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268" w:type="pct"/>
          </w:tcPr>
          <w:p w:rsidR="005C1E5E" w:rsidRPr="005C1E5E" w:rsidRDefault="00B76AEC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193992,58</w:t>
            </w:r>
          </w:p>
        </w:tc>
        <w:tc>
          <w:tcPr>
            <w:tcW w:w="173" w:type="pct"/>
          </w:tcPr>
          <w:p w:rsidR="005C1E5E" w:rsidRPr="005C1E5E" w:rsidRDefault="00B76AEC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0,12</w:t>
            </w:r>
          </w:p>
        </w:tc>
        <w:tc>
          <w:tcPr>
            <w:tcW w:w="341" w:type="pct"/>
          </w:tcPr>
          <w:p w:rsidR="005C1E5E" w:rsidRPr="005C1E5E" w:rsidRDefault="00B76AEC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138537,80</w:t>
            </w:r>
          </w:p>
        </w:tc>
        <w:tc>
          <w:tcPr>
            <w:tcW w:w="250" w:type="pct"/>
          </w:tcPr>
          <w:p w:rsidR="005C1E5E" w:rsidRPr="005C1E5E" w:rsidRDefault="0027702C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0,09</w:t>
            </w:r>
          </w:p>
        </w:tc>
        <w:tc>
          <w:tcPr>
            <w:tcW w:w="249" w:type="pct"/>
          </w:tcPr>
          <w:p w:rsidR="005C1E5E" w:rsidRPr="005C1E5E" w:rsidRDefault="00B76AEC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41520,00</w:t>
            </w:r>
          </w:p>
        </w:tc>
        <w:tc>
          <w:tcPr>
            <w:tcW w:w="250" w:type="pct"/>
          </w:tcPr>
          <w:p w:rsidR="005C1E5E" w:rsidRPr="005C1E5E" w:rsidRDefault="0027702C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0,03</w:t>
            </w:r>
          </w:p>
        </w:tc>
        <w:tc>
          <w:tcPr>
            <w:tcW w:w="275" w:type="pct"/>
            <w:gridSpan w:val="2"/>
          </w:tcPr>
          <w:p w:rsidR="005C1E5E" w:rsidRPr="005C1E5E" w:rsidRDefault="005C1E5E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E5E"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</w:p>
        </w:tc>
        <w:tc>
          <w:tcPr>
            <w:tcW w:w="250" w:type="pct"/>
          </w:tcPr>
          <w:p w:rsidR="005C1E5E" w:rsidRPr="005C1E5E" w:rsidRDefault="005C1E5E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E5E"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</w:p>
        </w:tc>
        <w:tc>
          <w:tcPr>
            <w:tcW w:w="239" w:type="pct"/>
          </w:tcPr>
          <w:p w:rsidR="005C1E5E" w:rsidRPr="005C1E5E" w:rsidRDefault="005C1E5E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E5E"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</w:p>
        </w:tc>
        <w:tc>
          <w:tcPr>
            <w:tcW w:w="250" w:type="pct"/>
          </w:tcPr>
          <w:p w:rsidR="005C1E5E" w:rsidRPr="005C1E5E" w:rsidRDefault="005C1E5E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E5E"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</w:p>
        </w:tc>
        <w:tc>
          <w:tcPr>
            <w:tcW w:w="132" w:type="pct"/>
          </w:tcPr>
          <w:p w:rsidR="005C1E5E" w:rsidRPr="005C1E5E" w:rsidRDefault="005C1E5E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E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5C1E5E" w:rsidRPr="005C1E5E" w:rsidRDefault="005C1E5E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E5E"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</w:p>
        </w:tc>
        <w:tc>
          <w:tcPr>
            <w:tcW w:w="277" w:type="pct"/>
          </w:tcPr>
          <w:p w:rsidR="005C1E5E" w:rsidRPr="005C1E5E" w:rsidRDefault="00B76AEC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13934,78</w:t>
            </w:r>
          </w:p>
        </w:tc>
        <w:tc>
          <w:tcPr>
            <w:tcW w:w="250" w:type="pct"/>
          </w:tcPr>
          <w:p w:rsidR="005C1E5E" w:rsidRPr="005C1E5E" w:rsidRDefault="0027702C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0,01</w:t>
            </w:r>
          </w:p>
        </w:tc>
        <w:tc>
          <w:tcPr>
            <w:tcW w:w="248" w:type="pct"/>
          </w:tcPr>
          <w:p w:rsidR="005C1E5E" w:rsidRPr="005C1E5E" w:rsidRDefault="00B76AEC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8934,78</w:t>
            </w:r>
          </w:p>
        </w:tc>
        <w:tc>
          <w:tcPr>
            <w:tcW w:w="250" w:type="pct"/>
          </w:tcPr>
          <w:p w:rsidR="005C1E5E" w:rsidRPr="005C1E5E" w:rsidRDefault="0027702C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0,01</w:t>
            </w:r>
          </w:p>
        </w:tc>
        <w:tc>
          <w:tcPr>
            <w:tcW w:w="295" w:type="pct"/>
          </w:tcPr>
          <w:p w:rsidR="005C1E5E" w:rsidRPr="005C1E5E" w:rsidRDefault="00B76AEC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5000,00</w:t>
            </w:r>
          </w:p>
        </w:tc>
        <w:tc>
          <w:tcPr>
            <w:tcW w:w="250" w:type="pct"/>
          </w:tcPr>
          <w:p w:rsidR="005C1E5E" w:rsidRPr="005C1E5E" w:rsidRDefault="0027702C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5C1E5E" w:rsidRPr="00731AA3" w:rsidTr="00A840E4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9" w:type="pct"/>
            <w:tcBorders>
              <w:left w:val="single" w:sz="4" w:space="0" w:color="auto"/>
            </w:tcBorders>
          </w:tcPr>
          <w:p w:rsidR="005C1E5E" w:rsidRPr="005C1E5E" w:rsidRDefault="005C1E5E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E5E">
              <w:rPr>
                <w:rFonts w:ascii="Times New Roman" w:hAnsi="Times New Roman" w:cs="Times New Roman"/>
                <w:sz w:val="20"/>
                <w:szCs w:val="20"/>
              </w:rPr>
              <w:t xml:space="preserve">Обслуживание </w:t>
            </w:r>
            <w:r w:rsidRPr="005C1E5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долговых обязательств</w:t>
            </w:r>
          </w:p>
        </w:tc>
        <w:tc>
          <w:tcPr>
            <w:tcW w:w="157" w:type="pct"/>
          </w:tcPr>
          <w:p w:rsidR="005C1E5E" w:rsidRPr="005C1E5E" w:rsidRDefault="005C1E5E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E5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400</w:t>
            </w:r>
          </w:p>
        </w:tc>
        <w:tc>
          <w:tcPr>
            <w:tcW w:w="268" w:type="pct"/>
          </w:tcPr>
          <w:p w:rsidR="005C1E5E" w:rsidRPr="005C1E5E" w:rsidRDefault="005C1E5E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E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</w:tcPr>
          <w:p w:rsidR="005C1E5E" w:rsidRPr="005C1E5E" w:rsidRDefault="005C1E5E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E5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:rsidR="005C1E5E" w:rsidRPr="005C1E5E" w:rsidRDefault="005C1E5E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E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5C1E5E" w:rsidRPr="005C1E5E" w:rsidRDefault="005C1E5E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5C1E5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49" w:type="pct"/>
          </w:tcPr>
          <w:p w:rsidR="005C1E5E" w:rsidRPr="005C1E5E" w:rsidRDefault="005C1E5E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E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5C1E5E" w:rsidRPr="005C1E5E" w:rsidRDefault="005C1E5E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E5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gridSpan w:val="2"/>
          </w:tcPr>
          <w:p w:rsidR="005C1E5E" w:rsidRPr="005C1E5E" w:rsidRDefault="005C1E5E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E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5C1E5E" w:rsidRPr="005C1E5E" w:rsidRDefault="005C1E5E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E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</w:tcPr>
          <w:p w:rsidR="005C1E5E" w:rsidRPr="005C1E5E" w:rsidRDefault="005C1E5E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E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5C1E5E" w:rsidRPr="005C1E5E" w:rsidRDefault="005C1E5E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E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:rsidR="005C1E5E" w:rsidRPr="005C1E5E" w:rsidRDefault="005C1E5E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E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5C1E5E" w:rsidRPr="005C1E5E" w:rsidRDefault="005C1E5E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E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:rsidR="005C1E5E" w:rsidRPr="005C1E5E" w:rsidRDefault="005C1E5E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E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5C1E5E" w:rsidRPr="005C1E5E" w:rsidRDefault="005C1E5E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E5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5C1E5E" w:rsidRPr="005C1E5E" w:rsidRDefault="005C1E5E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E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5C1E5E" w:rsidRPr="005C1E5E" w:rsidRDefault="005C1E5E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E5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</w:tcPr>
          <w:p w:rsidR="005C1E5E" w:rsidRPr="005C1E5E" w:rsidRDefault="005C1E5E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E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5C1E5E" w:rsidRPr="005C1E5E" w:rsidRDefault="005C1E5E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E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C1E5E" w:rsidRPr="00731AA3" w:rsidTr="00A840E4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9" w:type="pct"/>
            <w:tcBorders>
              <w:left w:val="single" w:sz="4" w:space="0" w:color="auto"/>
            </w:tcBorders>
          </w:tcPr>
          <w:p w:rsidR="005C1E5E" w:rsidRPr="005C1E5E" w:rsidRDefault="005C1E5E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E5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Безвозмездные перечисления организациям</w:t>
            </w:r>
          </w:p>
        </w:tc>
        <w:tc>
          <w:tcPr>
            <w:tcW w:w="157" w:type="pct"/>
          </w:tcPr>
          <w:p w:rsidR="005C1E5E" w:rsidRPr="005C1E5E" w:rsidRDefault="005C1E5E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E5E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268" w:type="pct"/>
          </w:tcPr>
          <w:p w:rsidR="005C1E5E" w:rsidRPr="005C1E5E" w:rsidRDefault="007741A9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</w:tcPr>
          <w:p w:rsidR="005C1E5E" w:rsidRPr="005C1E5E" w:rsidRDefault="007741A9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:rsidR="005C1E5E" w:rsidRPr="005C1E5E" w:rsidRDefault="005C1E5E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E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5C1E5E" w:rsidRPr="005C1E5E" w:rsidRDefault="005C1E5E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E5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5C1E5E" w:rsidRPr="005C1E5E" w:rsidRDefault="005C1E5E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E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5C1E5E" w:rsidRPr="005C1E5E" w:rsidRDefault="005C1E5E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E5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gridSpan w:val="2"/>
          </w:tcPr>
          <w:p w:rsidR="005C1E5E" w:rsidRPr="005C1E5E" w:rsidRDefault="005C1E5E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E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5C1E5E" w:rsidRPr="005C1E5E" w:rsidRDefault="005C1E5E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E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</w:tcPr>
          <w:p w:rsidR="005C1E5E" w:rsidRPr="005C1E5E" w:rsidRDefault="005C1E5E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E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5C1E5E" w:rsidRPr="005C1E5E" w:rsidRDefault="005C1E5E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E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:rsidR="005C1E5E" w:rsidRPr="005C1E5E" w:rsidRDefault="005C1E5E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E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5C1E5E" w:rsidRPr="005C1E5E" w:rsidRDefault="005C1E5E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E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:rsidR="005C1E5E" w:rsidRPr="005C1E5E" w:rsidRDefault="007741A9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5C1E5E" w:rsidRPr="005C1E5E" w:rsidRDefault="007741A9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5C1E5E" w:rsidRPr="005C1E5E" w:rsidRDefault="007741A9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5C1E5E" w:rsidRPr="005C1E5E" w:rsidRDefault="007741A9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</w:tcPr>
          <w:p w:rsidR="005C1E5E" w:rsidRPr="005C1E5E" w:rsidRDefault="005C1E5E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E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5C1E5E" w:rsidRPr="005C1E5E" w:rsidRDefault="005C1E5E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E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840E4" w:rsidRPr="00731AA3" w:rsidTr="00A840E4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9" w:type="pct"/>
            <w:tcBorders>
              <w:left w:val="single" w:sz="4" w:space="0" w:color="auto"/>
            </w:tcBorders>
          </w:tcPr>
          <w:p w:rsidR="00A840E4" w:rsidRPr="005C1E5E" w:rsidRDefault="00A840E4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E5E">
              <w:rPr>
                <w:rFonts w:ascii="Times New Roman" w:hAnsi="Times New Roman" w:cs="Times New Roman"/>
                <w:sz w:val="20"/>
                <w:szCs w:val="20"/>
              </w:rPr>
              <w:t xml:space="preserve">Социальное обеспечение </w:t>
            </w:r>
          </w:p>
        </w:tc>
        <w:tc>
          <w:tcPr>
            <w:tcW w:w="157" w:type="pct"/>
          </w:tcPr>
          <w:p w:rsidR="00A840E4" w:rsidRPr="005C1E5E" w:rsidRDefault="00A840E4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E5E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68" w:type="pct"/>
          </w:tcPr>
          <w:p w:rsidR="00A840E4" w:rsidRPr="005C1E5E" w:rsidRDefault="007741A9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6683519,25</w:t>
            </w:r>
          </w:p>
        </w:tc>
        <w:tc>
          <w:tcPr>
            <w:tcW w:w="173" w:type="pct"/>
          </w:tcPr>
          <w:p w:rsidR="00A840E4" w:rsidRPr="005C1E5E" w:rsidRDefault="007741A9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4,28</w:t>
            </w:r>
          </w:p>
        </w:tc>
        <w:tc>
          <w:tcPr>
            <w:tcW w:w="341" w:type="pct"/>
          </w:tcPr>
          <w:p w:rsidR="00A840E4" w:rsidRPr="005C1E5E" w:rsidRDefault="007741A9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5516801,00</w:t>
            </w:r>
          </w:p>
        </w:tc>
        <w:tc>
          <w:tcPr>
            <w:tcW w:w="250" w:type="pct"/>
          </w:tcPr>
          <w:p w:rsidR="00A840E4" w:rsidRPr="005C1E5E" w:rsidRDefault="007741A9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3,53</w:t>
            </w:r>
          </w:p>
        </w:tc>
        <w:tc>
          <w:tcPr>
            <w:tcW w:w="249" w:type="pct"/>
          </w:tcPr>
          <w:p w:rsidR="00A840E4" w:rsidRPr="005C1E5E" w:rsidRDefault="007741A9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1166718,25</w:t>
            </w:r>
          </w:p>
        </w:tc>
        <w:tc>
          <w:tcPr>
            <w:tcW w:w="250" w:type="pct"/>
          </w:tcPr>
          <w:p w:rsidR="00A840E4" w:rsidRPr="005C1E5E" w:rsidRDefault="007741A9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0,75</w:t>
            </w:r>
          </w:p>
        </w:tc>
        <w:tc>
          <w:tcPr>
            <w:tcW w:w="275" w:type="pct"/>
            <w:gridSpan w:val="2"/>
          </w:tcPr>
          <w:p w:rsidR="00A840E4" w:rsidRDefault="00A840E4">
            <w:r w:rsidRPr="00704C8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A840E4" w:rsidRDefault="00A840E4">
            <w:r w:rsidRPr="00704C8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</w:tcPr>
          <w:p w:rsidR="00A840E4" w:rsidRDefault="00A840E4">
            <w:r w:rsidRPr="00704C8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A840E4" w:rsidRDefault="00A840E4">
            <w:r w:rsidRPr="00704C8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:rsidR="00A840E4" w:rsidRDefault="00A840E4">
            <w:r w:rsidRPr="00704C8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A840E4" w:rsidRDefault="00A840E4">
            <w:r w:rsidRPr="00704C8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:rsidR="00A840E4" w:rsidRDefault="00A840E4">
            <w:r w:rsidRPr="00704C8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A840E4" w:rsidRDefault="00A840E4">
            <w:r w:rsidRPr="00704C8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A840E4" w:rsidRDefault="00A840E4">
            <w:r w:rsidRPr="00704C8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A840E4" w:rsidRDefault="00A840E4">
            <w:r w:rsidRPr="00704C8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</w:tcPr>
          <w:p w:rsidR="00A840E4" w:rsidRPr="005C1E5E" w:rsidRDefault="00A840E4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E5E"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</w:p>
        </w:tc>
        <w:tc>
          <w:tcPr>
            <w:tcW w:w="250" w:type="pct"/>
          </w:tcPr>
          <w:p w:rsidR="00A840E4" w:rsidRPr="005C1E5E" w:rsidRDefault="00A840E4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E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840E4" w:rsidRPr="00731AA3" w:rsidTr="00A840E4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9" w:type="pct"/>
            <w:tcBorders>
              <w:left w:val="single" w:sz="4" w:space="0" w:color="auto"/>
            </w:tcBorders>
          </w:tcPr>
          <w:p w:rsidR="00A840E4" w:rsidRPr="005C1E5E" w:rsidRDefault="00A840E4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E5E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сборов, прочих платежей в бюджет (за исключением взносов по обязательному социальному страхован</w:t>
            </w:r>
            <w:r w:rsidRPr="005C1E5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ию), всего</w:t>
            </w:r>
          </w:p>
        </w:tc>
        <w:tc>
          <w:tcPr>
            <w:tcW w:w="157" w:type="pct"/>
          </w:tcPr>
          <w:p w:rsidR="00A840E4" w:rsidRPr="005C1E5E" w:rsidRDefault="00A840E4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E5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700</w:t>
            </w:r>
          </w:p>
        </w:tc>
        <w:tc>
          <w:tcPr>
            <w:tcW w:w="268" w:type="pct"/>
          </w:tcPr>
          <w:p w:rsidR="00A840E4" w:rsidRPr="005C1E5E" w:rsidRDefault="007741A9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1148663,95</w:t>
            </w:r>
          </w:p>
        </w:tc>
        <w:tc>
          <w:tcPr>
            <w:tcW w:w="173" w:type="pct"/>
          </w:tcPr>
          <w:p w:rsidR="00A840E4" w:rsidRPr="005C1E5E" w:rsidRDefault="00A840E4" w:rsidP="007741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7741A9">
              <w:rPr>
                <w:rFonts w:ascii="Times New Roman" w:hAnsi="Times New Roman" w:cs="Times New Roman"/>
                <w:sz w:val="20"/>
                <w:szCs w:val="20"/>
              </w:rPr>
              <w:t>74</w:t>
            </w:r>
          </w:p>
        </w:tc>
        <w:tc>
          <w:tcPr>
            <w:tcW w:w="341" w:type="pct"/>
          </w:tcPr>
          <w:p w:rsidR="00A840E4" w:rsidRPr="005C1E5E" w:rsidRDefault="00A840E4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913460,00</w:t>
            </w:r>
          </w:p>
        </w:tc>
        <w:tc>
          <w:tcPr>
            <w:tcW w:w="250" w:type="pct"/>
          </w:tcPr>
          <w:p w:rsidR="00A840E4" w:rsidRPr="005C1E5E" w:rsidRDefault="007741A9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0,58</w:t>
            </w:r>
          </w:p>
        </w:tc>
        <w:tc>
          <w:tcPr>
            <w:tcW w:w="249" w:type="pct"/>
          </w:tcPr>
          <w:p w:rsidR="00A840E4" w:rsidRDefault="00A840E4">
            <w:r w:rsidRPr="00027CC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A840E4" w:rsidRDefault="00A840E4">
            <w:r w:rsidRPr="00027CC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gridSpan w:val="2"/>
          </w:tcPr>
          <w:p w:rsidR="00A840E4" w:rsidRDefault="00A840E4">
            <w:r w:rsidRPr="00027CC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A840E4" w:rsidRDefault="00A840E4">
            <w:r w:rsidRPr="00027CC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</w:tcPr>
          <w:p w:rsidR="00A840E4" w:rsidRDefault="00A840E4">
            <w:r w:rsidRPr="00027CC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A840E4" w:rsidRDefault="00A840E4">
            <w:r w:rsidRPr="00027CC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:rsidR="00A840E4" w:rsidRDefault="00A840E4">
            <w:r w:rsidRPr="00027CC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A840E4" w:rsidRDefault="00A840E4">
            <w:r w:rsidRPr="00027CC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:rsidR="00A840E4" w:rsidRPr="005C1E5E" w:rsidRDefault="007741A9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235203,95</w:t>
            </w:r>
          </w:p>
        </w:tc>
        <w:tc>
          <w:tcPr>
            <w:tcW w:w="250" w:type="pct"/>
          </w:tcPr>
          <w:p w:rsidR="00A840E4" w:rsidRPr="005C1E5E" w:rsidRDefault="007741A9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0,15</w:t>
            </w:r>
          </w:p>
        </w:tc>
        <w:tc>
          <w:tcPr>
            <w:tcW w:w="248" w:type="pct"/>
          </w:tcPr>
          <w:p w:rsidR="00A840E4" w:rsidRPr="005C1E5E" w:rsidRDefault="007741A9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235203,95</w:t>
            </w:r>
          </w:p>
        </w:tc>
        <w:tc>
          <w:tcPr>
            <w:tcW w:w="250" w:type="pct"/>
          </w:tcPr>
          <w:p w:rsidR="00A840E4" w:rsidRPr="005C1E5E" w:rsidRDefault="007741A9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0,15</w:t>
            </w:r>
          </w:p>
        </w:tc>
        <w:tc>
          <w:tcPr>
            <w:tcW w:w="295" w:type="pct"/>
          </w:tcPr>
          <w:p w:rsidR="00A840E4" w:rsidRPr="005C1E5E" w:rsidRDefault="00A840E4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E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A840E4" w:rsidRPr="005C1E5E" w:rsidRDefault="00A840E4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E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C1E5E" w:rsidRPr="00731AA3" w:rsidTr="00A840E4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9" w:type="pct"/>
            <w:tcBorders>
              <w:left w:val="single" w:sz="4" w:space="0" w:color="auto"/>
            </w:tcBorders>
          </w:tcPr>
          <w:p w:rsidR="005C1E5E" w:rsidRPr="005C1E5E" w:rsidRDefault="005C1E5E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E5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из них:</w:t>
            </w:r>
          </w:p>
        </w:tc>
        <w:tc>
          <w:tcPr>
            <w:tcW w:w="157" w:type="pct"/>
          </w:tcPr>
          <w:p w:rsidR="005C1E5E" w:rsidRPr="005C1E5E" w:rsidRDefault="005C1E5E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E5E">
              <w:rPr>
                <w:rFonts w:ascii="Times New Roman" w:hAnsi="Times New Roman" w:cs="Times New Roman"/>
                <w:sz w:val="20"/>
                <w:szCs w:val="20"/>
              </w:rPr>
              <w:t>701</w:t>
            </w:r>
          </w:p>
        </w:tc>
        <w:tc>
          <w:tcPr>
            <w:tcW w:w="268" w:type="pct"/>
          </w:tcPr>
          <w:p w:rsidR="005C1E5E" w:rsidRPr="005C1E5E" w:rsidRDefault="005C1E5E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E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</w:tcPr>
          <w:p w:rsidR="005C1E5E" w:rsidRPr="005C1E5E" w:rsidRDefault="005C1E5E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E5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:rsidR="005C1E5E" w:rsidRPr="005C1E5E" w:rsidRDefault="005C1E5E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E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5C1E5E" w:rsidRPr="005C1E5E" w:rsidRDefault="005C1E5E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E5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5C1E5E" w:rsidRPr="005C1E5E" w:rsidRDefault="005C1E5E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E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5C1E5E" w:rsidRPr="005C1E5E" w:rsidRDefault="005C1E5E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E5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gridSpan w:val="2"/>
          </w:tcPr>
          <w:p w:rsidR="005C1E5E" w:rsidRPr="005C1E5E" w:rsidRDefault="005C1E5E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E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5C1E5E" w:rsidRPr="005C1E5E" w:rsidRDefault="005C1E5E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E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</w:tcPr>
          <w:p w:rsidR="005C1E5E" w:rsidRPr="005C1E5E" w:rsidRDefault="005C1E5E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E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5C1E5E" w:rsidRPr="005C1E5E" w:rsidRDefault="005C1E5E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E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:rsidR="005C1E5E" w:rsidRPr="005C1E5E" w:rsidRDefault="005C1E5E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E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5C1E5E" w:rsidRPr="005C1E5E" w:rsidRDefault="005C1E5E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E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:rsidR="005C1E5E" w:rsidRPr="005C1E5E" w:rsidRDefault="005C1E5E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E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5C1E5E" w:rsidRPr="005C1E5E" w:rsidRDefault="005C1E5E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E5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5C1E5E" w:rsidRPr="005C1E5E" w:rsidRDefault="005C1E5E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E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5C1E5E" w:rsidRPr="005C1E5E" w:rsidRDefault="005C1E5E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E5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</w:tcPr>
          <w:p w:rsidR="005C1E5E" w:rsidRPr="005C1E5E" w:rsidRDefault="005C1E5E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E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5C1E5E" w:rsidRPr="005C1E5E" w:rsidRDefault="005C1E5E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E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C1E5E" w:rsidRPr="00731AA3" w:rsidTr="00A840E4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9" w:type="pct"/>
            <w:tcBorders>
              <w:left w:val="single" w:sz="4" w:space="0" w:color="auto"/>
            </w:tcBorders>
          </w:tcPr>
          <w:p w:rsidR="005C1E5E" w:rsidRPr="005C1E5E" w:rsidRDefault="005C1E5E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E5E">
              <w:rPr>
                <w:rFonts w:ascii="Times New Roman" w:hAnsi="Times New Roman" w:cs="Times New Roman"/>
                <w:sz w:val="20"/>
                <w:szCs w:val="20"/>
              </w:rPr>
              <w:t>налог на прибыль</w:t>
            </w:r>
          </w:p>
        </w:tc>
        <w:tc>
          <w:tcPr>
            <w:tcW w:w="157" w:type="pct"/>
          </w:tcPr>
          <w:p w:rsidR="005C1E5E" w:rsidRPr="005C1E5E" w:rsidRDefault="005C1E5E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" w:type="pct"/>
          </w:tcPr>
          <w:p w:rsidR="005C1E5E" w:rsidRPr="005C1E5E" w:rsidRDefault="007741A9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</w:tcPr>
          <w:p w:rsidR="005C1E5E" w:rsidRPr="005C1E5E" w:rsidRDefault="007741A9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:rsidR="005C1E5E" w:rsidRPr="005C1E5E" w:rsidRDefault="005C1E5E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E5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5C1E5E" w:rsidRPr="005C1E5E" w:rsidRDefault="005C1E5E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E5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5C1E5E" w:rsidRPr="005C1E5E" w:rsidRDefault="005C1E5E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5C1E5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50" w:type="pct"/>
          </w:tcPr>
          <w:p w:rsidR="005C1E5E" w:rsidRPr="005C1E5E" w:rsidRDefault="005C1E5E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E5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gridSpan w:val="2"/>
          </w:tcPr>
          <w:p w:rsidR="005C1E5E" w:rsidRPr="005C1E5E" w:rsidRDefault="005C1E5E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5C1E5E" w:rsidRPr="005C1E5E" w:rsidRDefault="005C1E5E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E5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</w:tcPr>
          <w:p w:rsidR="005C1E5E" w:rsidRPr="005C1E5E" w:rsidRDefault="005C1E5E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E5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5C1E5E" w:rsidRPr="005C1E5E" w:rsidRDefault="005C1E5E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E5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:rsidR="005C1E5E" w:rsidRPr="005C1E5E" w:rsidRDefault="005C1E5E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5C1E5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50" w:type="pct"/>
          </w:tcPr>
          <w:p w:rsidR="005C1E5E" w:rsidRPr="005C1E5E" w:rsidRDefault="005C1E5E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E5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:rsidR="005C1E5E" w:rsidRPr="005C1E5E" w:rsidRDefault="007741A9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5C1E5E" w:rsidRPr="005C1E5E" w:rsidRDefault="007741A9" w:rsidP="00B76A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5C1E5E" w:rsidRPr="005C1E5E" w:rsidRDefault="007741A9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5C1E5E" w:rsidRPr="005C1E5E" w:rsidRDefault="007741A9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</w:tcPr>
          <w:p w:rsidR="005C1E5E" w:rsidRPr="005C1E5E" w:rsidRDefault="005C1E5E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E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5C1E5E" w:rsidRPr="005C1E5E" w:rsidRDefault="005C1E5E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E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C1E5E" w:rsidRPr="00731AA3" w:rsidTr="00A840E4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9" w:type="pct"/>
            <w:tcBorders>
              <w:left w:val="single" w:sz="4" w:space="0" w:color="auto"/>
            </w:tcBorders>
          </w:tcPr>
          <w:p w:rsidR="005C1E5E" w:rsidRPr="005C1E5E" w:rsidRDefault="005C1E5E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E5E">
              <w:rPr>
                <w:rFonts w:ascii="Times New Roman" w:hAnsi="Times New Roman" w:cs="Times New Roman"/>
                <w:sz w:val="20"/>
                <w:szCs w:val="20"/>
              </w:rPr>
              <w:t>налог на добавленную стоимость</w:t>
            </w:r>
          </w:p>
        </w:tc>
        <w:tc>
          <w:tcPr>
            <w:tcW w:w="157" w:type="pct"/>
          </w:tcPr>
          <w:p w:rsidR="005C1E5E" w:rsidRPr="005C1E5E" w:rsidRDefault="005C1E5E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E5E">
              <w:rPr>
                <w:rFonts w:ascii="Times New Roman" w:hAnsi="Times New Roman" w:cs="Times New Roman"/>
                <w:sz w:val="20"/>
                <w:szCs w:val="20"/>
              </w:rPr>
              <w:t>702</w:t>
            </w:r>
          </w:p>
        </w:tc>
        <w:tc>
          <w:tcPr>
            <w:tcW w:w="268" w:type="pct"/>
          </w:tcPr>
          <w:p w:rsidR="005C1E5E" w:rsidRPr="005C1E5E" w:rsidRDefault="005C1E5E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E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</w:tcPr>
          <w:p w:rsidR="005C1E5E" w:rsidRPr="005C1E5E" w:rsidRDefault="005C1E5E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E5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:rsidR="005C1E5E" w:rsidRPr="005C1E5E" w:rsidRDefault="005C1E5E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E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5C1E5E" w:rsidRPr="005C1E5E" w:rsidRDefault="005C1E5E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E5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5C1E5E" w:rsidRPr="005C1E5E" w:rsidRDefault="005C1E5E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E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5C1E5E" w:rsidRPr="005C1E5E" w:rsidRDefault="005C1E5E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E5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gridSpan w:val="2"/>
          </w:tcPr>
          <w:p w:rsidR="005C1E5E" w:rsidRPr="005C1E5E" w:rsidRDefault="005C1E5E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E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5C1E5E" w:rsidRPr="005C1E5E" w:rsidRDefault="005C1E5E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E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</w:tcPr>
          <w:p w:rsidR="005C1E5E" w:rsidRPr="005C1E5E" w:rsidRDefault="005C1E5E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E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5C1E5E" w:rsidRPr="005C1E5E" w:rsidRDefault="005C1E5E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E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:rsidR="005C1E5E" w:rsidRPr="005C1E5E" w:rsidRDefault="005C1E5E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E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5C1E5E" w:rsidRPr="005C1E5E" w:rsidRDefault="005C1E5E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E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:rsidR="005C1E5E" w:rsidRPr="005C1E5E" w:rsidRDefault="005C1E5E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E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5C1E5E" w:rsidRPr="005C1E5E" w:rsidRDefault="005C1E5E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E5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5C1E5E" w:rsidRPr="005C1E5E" w:rsidRDefault="005C1E5E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E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5C1E5E" w:rsidRPr="005C1E5E" w:rsidRDefault="005C1E5E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E5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</w:tcPr>
          <w:p w:rsidR="005C1E5E" w:rsidRPr="005C1E5E" w:rsidRDefault="005C1E5E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E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5C1E5E" w:rsidRPr="005C1E5E" w:rsidRDefault="005C1E5E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E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840E4" w:rsidRPr="00731AA3" w:rsidTr="00A840E4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9" w:type="pct"/>
            <w:tcBorders>
              <w:left w:val="single" w:sz="4" w:space="0" w:color="auto"/>
            </w:tcBorders>
          </w:tcPr>
          <w:p w:rsidR="00A840E4" w:rsidRPr="005C1E5E" w:rsidRDefault="00A840E4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E5E">
              <w:rPr>
                <w:rFonts w:ascii="Times New Roman" w:hAnsi="Times New Roman" w:cs="Times New Roman"/>
                <w:sz w:val="20"/>
                <w:szCs w:val="20"/>
              </w:rPr>
              <w:t>налог на имущество организаций</w:t>
            </w:r>
          </w:p>
        </w:tc>
        <w:tc>
          <w:tcPr>
            <w:tcW w:w="157" w:type="pct"/>
          </w:tcPr>
          <w:p w:rsidR="00A840E4" w:rsidRPr="005C1E5E" w:rsidRDefault="00A840E4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E5E">
              <w:rPr>
                <w:rFonts w:ascii="Times New Roman" w:hAnsi="Times New Roman" w:cs="Times New Roman"/>
                <w:sz w:val="20"/>
                <w:szCs w:val="20"/>
              </w:rPr>
              <w:t>703</w:t>
            </w:r>
          </w:p>
        </w:tc>
        <w:tc>
          <w:tcPr>
            <w:tcW w:w="268" w:type="pct"/>
          </w:tcPr>
          <w:p w:rsidR="00A840E4" w:rsidRDefault="00A840E4">
            <w:r w:rsidRPr="00F621D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</w:tcPr>
          <w:p w:rsidR="00A840E4" w:rsidRDefault="00A840E4">
            <w:r w:rsidRPr="00F621D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:rsidR="00A840E4" w:rsidRDefault="00A840E4">
            <w:r w:rsidRPr="00F621D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A840E4" w:rsidRDefault="00A840E4">
            <w:r w:rsidRPr="00F621D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A840E4" w:rsidRDefault="00A840E4">
            <w:r w:rsidRPr="00F621D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A840E4" w:rsidRDefault="00A840E4">
            <w:r w:rsidRPr="00F621D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gridSpan w:val="2"/>
          </w:tcPr>
          <w:p w:rsidR="00A840E4" w:rsidRDefault="00A840E4">
            <w:r w:rsidRPr="00F621D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A840E4" w:rsidRDefault="00A840E4">
            <w:r w:rsidRPr="00F621D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</w:tcPr>
          <w:p w:rsidR="00A840E4" w:rsidRDefault="00A840E4">
            <w:r w:rsidRPr="00F621D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A840E4" w:rsidRDefault="00A840E4">
            <w:r w:rsidRPr="00F621D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:rsidR="00A840E4" w:rsidRDefault="00A840E4">
            <w:r w:rsidRPr="00F621D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A840E4" w:rsidRDefault="00A840E4">
            <w:r w:rsidRPr="00F621D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:rsidR="00A840E4" w:rsidRDefault="00A840E4">
            <w:r w:rsidRPr="00F621D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A840E4" w:rsidRDefault="00A840E4">
            <w:r w:rsidRPr="00F621D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A840E4" w:rsidRDefault="00A840E4">
            <w:r w:rsidRPr="00F621D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A840E4" w:rsidRDefault="00A840E4">
            <w:r w:rsidRPr="00F621D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</w:tcPr>
          <w:p w:rsidR="00A840E4" w:rsidRDefault="00A840E4">
            <w:r w:rsidRPr="00F621D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A840E4" w:rsidRPr="005C1E5E" w:rsidRDefault="00A840E4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E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840E4" w:rsidRPr="00731AA3" w:rsidTr="00A840E4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9" w:type="pct"/>
            <w:tcBorders>
              <w:left w:val="single" w:sz="4" w:space="0" w:color="auto"/>
            </w:tcBorders>
          </w:tcPr>
          <w:p w:rsidR="00A840E4" w:rsidRPr="005C1E5E" w:rsidRDefault="00A840E4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E5E">
              <w:rPr>
                <w:rFonts w:ascii="Times New Roman" w:hAnsi="Times New Roman" w:cs="Times New Roman"/>
                <w:sz w:val="20"/>
                <w:szCs w:val="20"/>
              </w:rPr>
              <w:t>земельный налог</w:t>
            </w:r>
          </w:p>
        </w:tc>
        <w:tc>
          <w:tcPr>
            <w:tcW w:w="157" w:type="pct"/>
          </w:tcPr>
          <w:p w:rsidR="00A840E4" w:rsidRPr="005C1E5E" w:rsidRDefault="00A840E4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E5E">
              <w:rPr>
                <w:rFonts w:ascii="Times New Roman" w:hAnsi="Times New Roman" w:cs="Times New Roman"/>
                <w:sz w:val="20"/>
                <w:szCs w:val="20"/>
              </w:rPr>
              <w:t>704</w:t>
            </w:r>
          </w:p>
        </w:tc>
        <w:tc>
          <w:tcPr>
            <w:tcW w:w="268" w:type="pct"/>
          </w:tcPr>
          <w:p w:rsidR="00A840E4" w:rsidRPr="005C1E5E" w:rsidRDefault="00A840E4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913460,00</w:t>
            </w:r>
          </w:p>
        </w:tc>
        <w:tc>
          <w:tcPr>
            <w:tcW w:w="173" w:type="pct"/>
          </w:tcPr>
          <w:p w:rsidR="00A840E4" w:rsidRPr="005C1E5E" w:rsidRDefault="00A840E4" w:rsidP="007741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7741A9"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341" w:type="pct"/>
          </w:tcPr>
          <w:p w:rsidR="00A840E4" w:rsidRPr="005C1E5E" w:rsidRDefault="00A840E4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913460,00</w:t>
            </w:r>
          </w:p>
        </w:tc>
        <w:tc>
          <w:tcPr>
            <w:tcW w:w="250" w:type="pct"/>
          </w:tcPr>
          <w:p w:rsidR="007741A9" w:rsidRPr="005C1E5E" w:rsidRDefault="007741A9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0,58</w:t>
            </w:r>
          </w:p>
        </w:tc>
        <w:tc>
          <w:tcPr>
            <w:tcW w:w="249" w:type="pct"/>
          </w:tcPr>
          <w:p w:rsidR="00A840E4" w:rsidRDefault="00A840E4">
            <w:r w:rsidRPr="003F647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A840E4" w:rsidRDefault="00A840E4">
            <w:r w:rsidRPr="003F647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gridSpan w:val="2"/>
          </w:tcPr>
          <w:p w:rsidR="00A840E4" w:rsidRDefault="00A840E4">
            <w:r w:rsidRPr="003F647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A840E4" w:rsidRDefault="00A840E4">
            <w:r w:rsidRPr="003F647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</w:tcPr>
          <w:p w:rsidR="00A840E4" w:rsidRDefault="00A840E4">
            <w:r w:rsidRPr="003F647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A840E4" w:rsidRDefault="00A840E4">
            <w:r w:rsidRPr="003F647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:rsidR="00A840E4" w:rsidRDefault="00A840E4">
            <w:r w:rsidRPr="003F647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A840E4" w:rsidRDefault="00A840E4">
            <w:r w:rsidRPr="003F647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:rsidR="00A840E4" w:rsidRDefault="00A840E4">
            <w:r w:rsidRPr="003F647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A840E4" w:rsidRDefault="00A840E4">
            <w:r w:rsidRPr="003F647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A840E4" w:rsidRDefault="00A840E4">
            <w:r w:rsidRPr="003F647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A840E4" w:rsidRDefault="00A840E4">
            <w:r w:rsidRPr="003F647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</w:tcPr>
          <w:p w:rsidR="00A840E4" w:rsidRPr="005C1E5E" w:rsidRDefault="00A840E4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E5E"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</w:p>
        </w:tc>
        <w:tc>
          <w:tcPr>
            <w:tcW w:w="250" w:type="pct"/>
          </w:tcPr>
          <w:p w:rsidR="00A840E4" w:rsidRPr="005C1E5E" w:rsidRDefault="00A840E4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E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840E4" w:rsidRPr="00731AA3" w:rsidTr="00A840E4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9" w:type="pct"/>
            <w:tcBorders>
              <w:left w:val="single" w:sz="4" w:space="0" w:color="auto"/>
            </w:tcBorders>
          </w:tcPr>
          <w:p w:rsidR="00A840E4" w:rsidRPr="005C1E5E" w:rsidRDefault="00A840E4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E5E">
              <w:rPr>
                <w:rFonts w:ascii="Times New Roman" w:hAnsi="Times New Roman" w:cs="Times New Roman"/>
                <w:sz w:val="20"/>
                <w:szCs w:val="20"/>
              </w:rPr>
              <w:t>транспортный налог</w:t>
            </w:r>
          </w:p>
        </w:tc>
        <w:tc>
          <w:tcPr>
            <w:tcW w:w="157" w:type="pct"/>
          </w:tcPr>
          <w:p w:rsidR="00A840E4" w:rsidRPr="005C1E5E" w:rsidRDefault="00A840E4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E5E">
              <w:rPr>
                <w:rFonts w:ascii="Times New Roman" w:hAnsi="Times New Roman" w:cs="Times New Roman"/>
                <w:sz w:val="20"/>
                <w:szCs w:val="20"/>
              </w:rPr>
              <w:t>705</w:t>
            </w:r>
          </w:p>
        </w:tc>
        <w:tc>
          <w:tcPr>
            <w:tcW w:w="268" w:type="pct"/>
          </w:tcPr>
          <w:p w:rsidR="00A840E4" w:rsidRDefault="00A840E4">
            <w:r w:rsidRPr="008D13A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</w:tcPr>
          <w:p w:rsidR="00A840E4" w:rsidRDefault="00A840E4">
            <w:r w:rsidRPr="008D13A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:rsidR="00A840E4" w:rsidRDefault="00A840E4">
            <w:r w:rsidRPr="008D13A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A840E4" w:rsidRDefault="00A840E4">
            <w:r w:rsidRPr="008D13A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A840E4" w:rsidRDefault="00A840E4">
            <w:r w:rsidRPr="008D13A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A840E4" w:rsidRDefault="00A840E4">
            <w:r w:rsidRPr="008D13A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gridSpan w:val="2"/>
          </w:tcPr>
          <w:p w:rsidR="00A840E4" w:rsidRDefault="00A840E4">
            <w:r w:rsidRPr="008D13A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A840E4" w:rsidRDefault="00A840E4">
            <w:r w:rsidRPr="008D13A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</w:tcPr>
          <w:p w:rsidR="00A840E4" w:rsidRDefault="00A840E4">
            <w:r w:rsidRPr="008D13A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A840E4" w:rsidRDefault="00A840E4">
            <w:r w:rsidRPr="008D13A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:rsidR="00A840E4" w:rsidRDefault="00A840E4">
            <w:r w:rsidRPr="008D13A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A840E4" w:rsidRDefault="00A840E4">
            <w:r w:rsidRPr="008D13A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:rsidR="00A840E4" w:rsidRDefault="00A840E4">
            <w:r w:rsidRPr="008D13A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A840E4" w:rsidRDefault="00A840E4">
            <w:r w:rsidRPr="008D13A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A840E4" w:rsidRDefault="00A840E4">
            <w:r w:rsidRPr="008D13A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A840E4" w:rsidRDefault="00A840E4">
            <w:r w:rsidRPr="008D13A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</w:tcPr>
          <w:p w:rsidR="00A840E4" w:rsidRPr="005C1E5E" w:rsidRDefault="00A840E4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E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A840E4" w:rsidRPr="005C1E5E" w:rsidRDefault="00A840E4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E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840E4" w:rsidRPr="00731AA3" w:rsidTr="00A840E4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9" w:type="pct"/>
            <w:tcBorders>
              <w:left w:val="single" w:sz="4" w:space="0" w:color="auto"/>
            </w:tcBorders>
          </w:tcPr>
          <w:p w:rsidR="00A840E4" w:rsidRPr="005C1E5E" w:rsidRDefault="00A840E4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E5E">
              <w:rPr>
                <w:rFonts w:ascii="Times New Roman" w:hAnsi="Times New Roman" w:cs="Times New Roman"/>
                <w:sz w:val="20"/>
                <w:szCs w:val="20"/>
              </w:rPr>
              <w:t>водный налог</w:t>
            </w:r>
          </w:p>
        </w:tc>
        <w:tc>
          <w:tcPr>
            <w:tcW w:w="157" w:type="pct"/>
          </w:tcPr>
          <w:p w:rsidR="00A840E4" w:rsidRPr="005C1E5E" w:rsidRDefault="00A840E4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E5E">
              <w:rPr>
                <w:rFonts w:ascii="Times New Roman" w:hAnsi="Times New Roman" w:cs="Times New Roman"/>
                <w:sz w:val="20"/>
                <w:szCs w:val="20"/>
              </w:rPr>
              <w:t>706</w:t>
            </w:r>
          </w:p>
        </w:tc>
        <w:tc>
          <w:tcPr>
            <w:tcW w:w="268" w:type="pct"/>
          </w:tcPr>
          <w:p w:rsidR="00A840E4" w:rsidRDefault="00A840E4">
            <w:r w:rsidRPr="008D13A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</w:tcPr>
          <w:p w:rsidR="00A840E4" w:rsidRDefault="00A840E4">
            <w:r w:rsidRPr="008D13A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:rsidR="00A840E4" w:rsidRDefault="00A840E4">
            <w:r w:rsidRPr="008D13A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A840E4" w:rsidRDefault="00A840E4">
            <w:r w:rsidRPr="008D13A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A840E4" w:rsidRDefault="00A840E4">
            <w:r w:rsidRPr="008D13A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A840E4" w:rsidRDefault="00A840E4">
            <w:r w:rsidRPr="008D13A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gridSpan w:val="2"/>
          </w:tcPr>
          <w:p w:rsidR="00A840E4" w:rsidRDefault="00A840E4">
            <w:r w:rsidRPr="008D13A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A840E4" w:rsidRDefault="00A840E4">
            <w:r w:rsidRPr="008D13A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</w:tcPr>
          <w:p w:rsidR="00A840E4" w:rsidRDefault="00A840E4">
            <w:r w:rsidRPr="008D13A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A840E4" w:rsidRDefault="00A840E4">
            <w:r w:rsidRPr="008D13A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:rsidR="00A840E4" w:rsidRDefault="00A840E4">
            <w:r w:rsidRPr="008D13A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A840E4" w:rsidRDefault="00A840E4">
            <w:r w:rsidRPr="008D13A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:rsidR="00A840E4" w:rsidRDefault="00A840E4">
            <w:r w:rsidRPr="008D13A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A840E4" w:rsidRDefault="00A840E4">
            <w:r w:rsidRPr="008D13A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A840E4" w:rsidRDefault="00A840E4">
            <w:r w:rsidRPr="008D13A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A840E4" w:rsidRDefault="00A840E4">
            <w:r w:rsidRPr="008D13A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</w:tcPr>
          <w:p w:rsidR="00A840E4" w:rsidRPr="005C1E5E" w:rsidRDefault="00A840E4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E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A840E4" w:rsidRPr="005C1E5E" w:rsidRDefault="00A840E4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E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840E4" w:rsidRPr="00731AA3" w:rsidTr="00A840E4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9" w:type="pct"/>
            <w:tcBorders>
              <w:left w:val="single" w:sz="4" w:space="0" w:color="auto"/>
            </w:tcBorders>
          </w:tcPr>
          <w:p w:rsidR="00A840E4" w:rsidRPr="005C1E5E" w:rsidRDefault="00A840E4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E5E">
              <w:rPr>
                <w:rFonts w:ascii="Times New Roman" w:hAnsi="Times New Roman" w:cs="Times New Roman"/>
                <w:sz w:val="20"/>
                <w:szCs w:val="20"/>
              </w:rPr>
              <w:t xml:space="preserve">государственные </w:t>
            </w:r>
            <w:r w:rsidRPr="005C1E5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пошлины</w:t>
            </w:r>
          </w:p>
        </w:tc>
        <w:tc>
          <w:tcPr>
            <w:tcW w:w="157" w:type="pct"/>
          </w:tcPr>
          <w:p w:rsidR="00A840E4" w:rsidRPr="005C1E5E" w:rsidRDefault="00A840E4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E5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707</w:t>
            </w:r>
          </w:p>
        </w:tc>
        <w:tc>
          <w:tcPr>
            <w:tcW w:w="268" w:type="pct"/>
          </w:tcPr>
          <w:p w:rsidR="00A840E4" w:rsidRDefault="00A840E4">
            <w:r w:rsidRPr="008D13A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</w:tcPr>
          <w:p w:rsidR="00A840E4" w:rsidRDefault="00A840E4">
            <w:r w:rsidRPr="008D13A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:rsidR="00A840E4" w:rsidRDefault="00A840E4">
            <w:r w:rsidRPr="008D13A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A840E4" w:rsidRDefault="00A840E4">
            <w:r w:rsidRPr="008D13A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A840E4" w:rsidRDefault="00A840E4">
            <w:r w:rsidRPr="008D13A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A840E4" w:rsidRDefault="00A840E4">
            <w:r w:rsidRPr="008D13A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gridSpan w:val="2"/>
          </w:tcPr>
          <w:p w:rsidR="00A840E4" w:rsidRDefault="00A840E4">
            <w:r w:rsidRPr="008D13A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A840E4" w:rsidRDefault="00A840E4">
            <w:r w:rsidRPr="008D13A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</w:tcPr>
          <w:p w:rsidR="00A840E4" w:rsidRDefault="00A840E4">
            <w:r w:rsidRPr="008D13A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A840E4" w:rsidRDefault="00A840E4">
            <w:r w:rsidRPr="008D13A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:rsidR="00A840E4" w:rsidRDefault="00A840E4">
            <w:r w:rsidRPr="008D13A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A840E4" w:rsidRDefault="00A840E4">
            <w:r w:rsidRPr="008D13A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:rsidR="00A840E4" w:rsidRDefault="00A840E4">
            <w:r w:rsidRPr="008D13A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A840E4" w:rsidRDefault="00A840E4">
            <w:r w:rsidRPr="008D13A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A840E4" w:rsidRDefault="00A840E4">
            <w:r w:rsidRPr="008D13A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A840E4" w:rsidRDefault="00A840E4">
            <w:r w:rsidRPr="008D13A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</w:tcPr>
          <w:p w:rsidR="00A840E4" w:rsidRPr="005C1E5E" w:rsidRDefault="00A840E4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E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A840E4" w:rsidRPr="005C1E5E" w:rsidRDefault="00A840E4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E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C1E5E" w:rsidRPr="00731AA3" w:rsidTr="00A840E4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9" w:type="pct"/>
            <w:tcBorders>
              <w:left w:val="single" w:sz="4" w:space="0" w:color="auto"/>
            </w:tcBorders>
          </w:tcPr>
          <w:p w:rsidR="005C1E5E" w:rsidRPr="005C1E5E" w:rsidRDefault="005C1E5E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E5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Приобретение финансовых активов, всего:</w:t>
            </w:r>
          </w:p>
        </w:tc>
        <w:tc>
          <w:tcPr>
            <w:tcW w:w="157" w:type="pct"/>
          </w:tcPr>
          <w:p w:rsidR="005C1E5E" w:rsidRPr="005C1E5E" w:rsidRDefault="005C1E5E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E5E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268" w:type="pct"/>
          </w:tcPr>
          <w:p w:rsidR="005C1E5E" w:rsidRPr="005C1E5E" w:rsidRDefault="005C1E5E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E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</w:tcPr>
          <w:p w:rsidR="005C1E5E" w:rsidRPr="005C1E5E" w:rsidRDefault="005C1E5E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E5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:rsidR="005C1E5E" w:rsidRPr="005C1E5E" w:rsidRDefault="005C1E5E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E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5C1E5E" w:rsidRPr="005C1E5E" w:rsidRDefault="005C1E5E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E5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5C1E5E" w:rsidRPr="005C1E5E" w:rsidRDefault="005C1E5E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E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5C1E5E" w:rsidRPr="005C1E5E" w:rsidRDefault="005C1E5E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E5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gridSpan w:val="2"/>
          </w:tcPr>
          <w:p w:rsidR="005C1E5E" w:rsidRPr="005C1E5E" w:rsidRDefault="005C1E5E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E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5C1E5E" w:rsidRPr="005C1E5E" w:rsidRDefault="005C1E5E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E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</w:tcPr>
          <w:p w:rsidR="005C1E5E" w:rsidRPr="005C1E5E" w:rsidRDefault="005C1E5E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E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5C1E5E" w:rsidRPr="005C1E5E" w:rsidRDefault="005C1E5E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E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:rsidR="005C1E5E" w:rsidRPr="005C1E5E" w:rsidRDefault="005C1E5E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E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5C1E5E" w:rsidRPr="005C1E5E" w:rsidRDefault="005C1E5E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E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:rsidR="005C1E5E" w:rsidRPr="005C1E5E" w:rsidRDefault="005C1E5E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E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5C1E5E" w:rsidRPr="005C1E5E" w:rsidRDefault="005C1E5E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E5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5C1E5E" w:rsidRPr="005C1E5E" w:rsidRDefault="005C1E5E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E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5C1E5E" w:rsidRPr="005C1E5E" w:rsidRDefault="005C1E5E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E5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</w:tcPr>
          <w:p w:rsidR="005C1E5E" w:rsidRPr="005C1E5E" w:rsidRDefault="005C1E5E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E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5C1E5E" w:rsidRPr="005C1E5E" w:rsidRDefault="005C1E5E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E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C1E5E" w:rsidRPr="00731AA3" w:rsidTr="00A840E4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9" w:type="pct"/>
            <w:tcBorders>
              <w:left w:val="single" w:sz="4" w:space="0" w:color="auto"/>
            </w:tcBorders>
          </w:tcPr>
          <w:p w:rsidR="005C1E5E" w:rsidRPr="005C1E5E" w:rsidRDefault="005C1E5E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E5E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157" w:type="pct"/>
          </w:tcPr>
          <w:p w:rsidR="005C1E5E" w:rsidRPr="005C1E5E" w:rsidRDefault="005C1E5E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E5E">
              <w:rPr>
                <w:rFonts w:ascii="Times New Roman" w:hAnsi="Times New Roman" w:cs="Times New Roman"/>
                <w:sz w:val="20"/>
                <w:szCs w:val="20"/>
              </w:rPr>
              <w:t>801</w:t>
            </w:r>
          </w:p>
        </w:tc>
        <w:tc>
          <w:tcPr>
            <w:tcW w:w="268" w:type="pct"/>
          </w:tcPr>
          <w:p w:rsidR="005C1E5E" w:rsidRPr="005C1E5E" w:rsidRDefault="005C1E5E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E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</w:tcPr>
          <w:p w:rsidR="005C1E5E" w:rsidRPr="005C1E5E" w:rsidRDefault="005C1E5E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E5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:rsidR="005C1E5E" w:rsidRPr="005C1E5E" w:rsidRDefault="005C1E5E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E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5C1E5E" w:rsidRPr="005C1E5E" w:rsidRDefault="005C1E5E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E5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5C1E5E" w:rsidRPr="005C1E5E" w:rsidRDefault="005C1E5E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E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5C1E5E" w:rsidRPr="005C1E5E" w:rsidRDefault="005C1E5E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E5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gridSpan w:val="2"/>
          </w:tcPr>
          <w:p w:rsidR="005C1E5E" w:rsidRPr="005C1E5E" w:rsidRDefault="005C1E5E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E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5C1E5E" w:rsidRPr="005C1E5E" w:rsidRDefault="005C1E5E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E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</w:tcPr>
          <w:p w:rsidR="005C1E5E" w:rsidRPr="005C1E5E" w:rsidRDefault="005C1E5E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E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5C1E5E" w:rsidRPr="005C1E5E" w:rsidRDefault="005C1E5E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E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:rsidR="005C1E5E" w:rsidRPr="005C1E5E" w:rsidRDefault="005C1E5E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E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5C1E5E" w:rsidRPr="005C1E5E" w:rsidRDefault="005C1E5E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E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:rsidR="005C1E5E" w:rsidRPr="005C1E5E" w:rsidRDefault="005C1E5E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E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5C1E5E" w:rsidRPr="005C1E5E" w:rsidRDefault="005C1E5E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E5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5C1E5E" w:rsidRPr="005C1E5E" w:rsidRDefault="005C1E5E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E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5C1E5E" w:rsidRPr="005C1E5E" w:rsidRDefault="005C1E5E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E5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</w:tcPr>
          <w:p w:rsidR="005C1E5E" w:rsidRPr="005C1E5E" w:rsidRDefault="005C1E5E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E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5C1E5E" w:rsidRPr="005C1E5E" w:rsidRDefault="005C1E5E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E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C1E5E" w:rsidRPr="00731AA3" w:rsidTr="00A840E4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9" w:type="pct"/>
            <w:tcBorders>
              <w:left w:val="single" w:sz="4" w:space="0" w:color="auto"/>
              <w:bottom w:val="single" w:sz="4" w:space="0" w:color="auto"/>
            </w:tcBorders>
          </w:tcPr>
          <w:p w:rsidR="005C1E5E" w:rsidRPr="005C1E5E" w:rsidRDefault="005C1E5E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E5E">
              <w:rPr>
                <w:rFonts w:ascii="Times New Roman" w:hAnsi="Times New Roman" w:cs="Times New Roman"/>
                <w:sz w:val="20"/>
                <w:szCs w:val="20"/>
              </w:rPr>
              <w:t>приобретение ценных бумаг, кроме акций и иных форм участия в капитале</w:t>
            </w:r>
          </w:p>
        </w:tc>
        <w:tc>
          <w:tcPr>
            <w:tcW w:w="157" w:type="pct"/>
          </w:tcPr>
          <w:p w:rsidR="005C1E5E" w:rsidRPr="005C1E5E" w:rsidRDefault="005C1E5E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" w:type="pct"/>
          </w:tcPr>
          <w:p w:rsidR="005C1E5E" w:rsidRPr="005C1E5E" w:rsidRDefault="005C1E5E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E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</w:tcPr>
          <w:p w:rsidR="005C1E5E" w:rsidRPr="005C1E5E" w:rsidRDefault="005C1E5E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E5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:rsidR="005C1E5E" w:rsidRPr="005C1E5E" w:rsidRDefault="005C1E5E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E5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5C1E5E" w:rsidRPr="005C1E5E" w:rsidRDefault="005C1E5E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E5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5C1E5E" w:rsidRPr="005C1E5E" w:rsidRDefault="005C1E5E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E5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5C1E5E" w:rsidRPr="005C1E5E" w:rsidRDefault="005C1E5E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E5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gridSpan w:val="2"/>
          </w:tcPr>
          <w:p w:rsidR="005C1E5E" w:rsidRPr="005C1E5E" w:rsidRDefault="005C1E5E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E5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5C1E5E" w:rsidRPr="005C1E5E" w:rsidRDefault="005C1E5E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E5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</w:tcPr>
          <w:p w:rsidR="005C1E5E" w:rsidRPr="005C1E5E" w:rsidRDefault="005C1E5E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E5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5C1E5E" w:rsidRPr="005C1E5E" w:rsidRDefault="005C1E5E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E5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:rsidR="005C1E5E" w:rsidRPr="005C1E5E" w:rsidRDefault="005C1E5E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E5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5C1E5E" w:rsidRPr="005C1E5E" w:rsidRDefault="005C1E5E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E5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:rsidR="005C1E5E" w:rsidRPr="005C1E5E" w:rsidRDefault="005C1E5E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E5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5C1E5E" w:rsidRPr="005C1E5E" w:rsidRDefault="005C1E5E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E5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5C1E5E" w:rsidRPr="005C1E5E" w:rsidRDefault="005C1E5E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E5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5C1E5E" w:rsidRPr="005C1E5E" w:rsidRDefault="005C1E5E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E5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</w:tcPr>
          <w:p w:rsidR="005C1E5E" w:rsidRPr="005C1E5E" w:rsidRDefault="005C1E5E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E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5C1E5E" w:rsidRPr="005C1E5E" w:rsidRDefault="005C1E5E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E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C1E5E" w:rsidRPr="00731AA3" w:rsidTr="00A840E4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9" w:type="pct"/>
            <w:tcBorders>
              <w:left w:val="single" w:sz="4" w:space="0" w:color="auto"/>
            </w:tcBorders>
          </w:tcPr>
          <w:p w:rsidR="005C1E5E" w:rsidRPr="005C1E5E" w:rsidRDefault="005C1E5E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E5E">
              <w:rPr>
                <w:rFonts w:ascii="Times New Roman" w:hAnsi="Times New Roman" w:cs="Times New Roman"/>
                <w:sz w:val="20"/>
                <w:szCs w:val="20"/>
              </w:rPr>
              <w:t>приобретение акций и иные формы участия в капитале</w:t>
            </w:r>
          </w:p>
        </w:tc>
        <w:tc>
          <w:tcPr>
            <w:tcW w:w="157" w:type="pct"/>
          </w:tcPr>
          <w:p w:rsidR="005C1E5E" w:rsidRPr="005C1E5E" w:rsidRDefault="005C1E5E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E5E">
              <w:rPr>
                <w:rFonts w:ascii="Times New Roman" w:hAnsi="Times New Roman" w:cs="Times New Roman"/>
                <w:sz w:val="20"/>
                <w:szCs w:val="20"/>
              </w:rPr>
              <w:t>802</w:t>
            </w:r>
          </w:p>
        </w:tc>
        <w:tc>
          <w:tcPr>
            <w:tcW w:w="268" w:type="pct"/>
          </w:tcPr>
          <w:p w:rsidR="005C1E5E" w:rsidRPr="005C1E5E" w:rsidRDefault="005C1E5E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E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</w:tcPr>
          <w:p w:rsidR="005C1E5E" w:rsidRPr="005C1E5E" w:rsidRDefault="005C1E5E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:rsidR="005C1E5E" w:rsidRPr="005C1E5E" w:rsidRDefault="005C1E5E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E5E"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</w:p>
        </w:tc>
        <w:tc>
          <w:tcPr>
            <w:tcW w:w="250" w:type="pct"/>
          </w:tcPr>
          <w:p w:rsidR="005C1E5E" w:rsidRPr="005C1E5E" w:rsidRDefault="005C1E5E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E5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5C1E5E" w:rsidRPr="005C1E5E" w:rsidRDefault="005C1E5E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E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5C1E5E" w:rsidRPr="005C1E5E" w:rsidRDefault="005C1E5E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E5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gridSpan w:val="2"/>
          </w:tcPr>
          <w:p w:rsidR="005C1E5E" w:rsidRPr="005C1E5E" w:rsidRDefault="005C1E5E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E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5C1E5E" w:rsidRPr="005C1E5E" w:rsidRDefault="005C1E5E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E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</w:tcPr>
          <w:p w:rsidR="005C1E5E" w:rsidRPr="005C1E5E" w:rsidRDefault="005C1E5E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E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5C1E5E" w:rsidRPr="005C1E5E" w:rsidRDefault="005C1E5E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E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:rsidR="005C1E5E" w:rsidRPr="005C1E5E" w:rsidRDefault="005C1E5E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E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5C1E5E" w:rsidRPr="005C1E5E" w:rsidRDefault="005C1E5E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E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:rsidR="005C1E5E" w:rsidRPr="005C1E5E" w:rsidRDefault="005C1E5E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E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5C1E5E" w:rsidRPr="005C1E5E" w:rsidRDefault="005C1E5E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E5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5C1E5E" w:rsidRPr="005C1E5E" w:rsidRDefault="005C1E5E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E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5C1E5E" w:rsidRPr="005C1E5E" w:rsidRDefault="005C1E5E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E5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</w:tcPr>
          <w:p w:rsidR="005C1E5E" w:rsidRPr="005C1E5E" w:rsidRDefault="005C1E5E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E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5C1E5E" w:rsidRPr="005C1E5E" w:rsidRDefault="005C1E5E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E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C1E5E" w:rsidRPr="00731AA3" w:rsidTr="00A840E4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9" w:type="pct"/>
            <w:tcBorders>
              <w:left w:val="single" w:sz="4" w:space="0" w:color="auto"/>
            </w:tcBorders>
          </w:tcPr>
          <w:p w:rsidR="005C1E5E" w:rsidRPr="005C1E5E" w:rsidRDefault="005C1E5E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E5E">
              <w:rPr>
                <w:rFonts w:ascii="Times New Roman" w:hAnsi="Times New Roman" w:cs="Times New Roman"/>
                <w:sz w:val="20"/>
                <w:szCs w:val="20"/>
              </w:rPr>
              <w:t xml:space="preserve">Иные выплаты, </w:t>
            </w:r>
            <w:r w:rsidRPr="005C1E5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всего</w:t>
            </w:r>
          </w:p>
        </w:tc>
        <w:tc>
          <w:tcPr>
            <w:tcW w:w="157" w:type="pct"/>
          </w:tcPr>
          <w:p w:rsidR="005C1E5E" w:rsidRPr="005C1E5E" w:rsidRDefault="005C1E5E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E5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900</w:t>
            </w:r>
          </w:p>
        </w:tc>
        <w:tc>
          <w:tcPr>
            <w:tcW w:w="268" w:type="pct"/>
          </w:tcPr>
          <w:p w:rsidR="005C1E5E" w:rsidRPr="005C1E5E" w:rsidRDefault="007741A9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</w:tcPr>
          <w:p w:rsidR="005C1E5E" w:rsidRPr="005C1E5E" w:rsidRDefault="005C1E5E" w:rsidP="000C4D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E5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840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:rsidR="005C1E5E" w:rsidRPr="005C1E5E" w:rsidRDefault="005C1E5E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E5E"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</w:p>
        </w:tc>
        <w:tc>
          <w:tcPr>
            <w:tcW w:w="250" w:type="pct"/>
          </w:tcPr>
          <w:p w:rsidR="005C1E5E" w:rsidRPr="005C1E5E" w:rsidRDefault="005C1E5E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E5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5C1E5E" w:rsidRPr="005C1E5E" w:rsidRDefault="005C1E5E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E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5C1E5E" w:rsidRPr="005C1E5E" w:rsidRDefault="005C1E5E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E5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gridSpan w:val="2"/>
          </w:tcPr>
          <w:p w:rsidR="005C1E5E" w:rsidRPr="005C1E5E" w:rsidRDefault="005C1E5E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E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5C1E5E" w:rsidRPr="005C1E5E" w:rsidRDefault="005C1E5E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E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</w:tcPr>
          <w:p w:rsidR="005C1E5E" w:rsidRPr="005C1E5E" w:rsidRDefault="005C1E5E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E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5C1E5E" w:rsidRPr="005C1E5E" w:rsidRDefault="005C1E5E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E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:rsidR="005C1E5E" w:rsidRPr="005C1E5E" w:rsidRDefault="005C1E5E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E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5C1E5E" w:rsidRPr="005C1E5E" w:rsidRDefault="005C1E5E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E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:rsidR="005C1E5E" w:rsidRPr="005C1E5E" w:rsidRDefault="007741A9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5C1E5E" w:rsidRPr="005C1E5E" w:rsidRDefault="007741A9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5C1E5E" w:rsidRPr="005C1E5E" w:rsidRDefault="007741A9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5C1E5E" w:rsidRPr="005C1E5E" w:rsidRDefault="007741A9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</w:tcPr>
          <w:p w:rsidR="005C1E5E" w:rsidRPr="005C1E5E" w:rsidRDefault="005C1E5E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E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5C1E5E" w:rsidRPr="005C1E5E" w:rsidRDefault="005C1E5E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E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C1E5E" w:rsidRPr="00731AA3" w:rsidTr="00A840E4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9" w:type="pct"/>
            <w:tcBorders>
              <w:left w:val="single" w:sz="4" w:space="0" w:color="auto"/>
            </w:tcBorders>
          </w:tcPr>
          <w:p w:rsidR="005C1E5E" w:rsidRPr="005C1E5E" w:rsidRDefault="005C1E5E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E5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из них:</w:t>
            </w:r>
          </w:p>
        </w:tc>
        <w:tc>
          <w:tcPr>
            <w:tcW w:w="157" w:type="pct"/>
          </w:tcPr>
          <w:p w:rsidR="005C1E5E" w:rsidRPr="005C1E5E" w:rsidRDefault="005C1E5E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E5E">
              <w:rPr>
                <w:rFonts w:ascii="Times New Roman" w:hAnsi="Times New Roman" w:cs="Times New Roman"/>
                <w:sz w:val="20"/>
                <w:szCs w:val="20"/>
              </w:rPr>
              <w:t>901</w:t>
            </w:r>
          </w:p>
        </w:tc>
        <w:tc>
          <w:tcPr>
            <w:tcW w:w="268" w:type="pct"/>
          </w:tcPr>
          <w:p w:rsidR="005C1E5E" w:rsidRPr="005C1E5E" w:rsidRDefault="005C1E5E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E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</w:tcPr>
          <w:p w:rsidR="005C1E5E" w:rsidRPr="005C1E5E" w:rsidRDefault="005C1E5E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5C1E5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41" w:type="pct"/>
          </w:tcPr>
          <w:p w:rsidR="005C1E5E" w:rsidRPr="005C1E5E" w:rsidRDefault="005C1E5E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E5E"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</w:p>
        </w:tc>
        <w:tc>
          <w:tcPr>
            <w:tcW w:w="250" w:type="pct"/>
          </w:tcPr>
          <w:p w:rsidR="005C1E5E" w:rsidRPr="005C1E5E" w:rsidRDefault="005C1E5E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E5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5C1E5E" w:rsidRPr="005C1E5E" w:rsidRDefault="005C1E5E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E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5C1E5E" w:rsidRPr="005C1E5E" w:rsidRDefault="005C1E5E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E5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gridSpan w:val="2"/>
          </w:tcPr>
          <w:p w:rsidR="005C1E5E" w:rsidRPr="005C1E5E" w:rsidRDefault="005C1E5E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E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5C1E5E" w:rsidRPr="005C1E5E" w:rsidRDefault="005C1E5E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E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</w:tcPr>
          <w:p w:rsidR="005C1E5E" w:rsidRPr="005C1E5E" w:rsidRDefault="005C1E5E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E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5C1E5E" w:rsidRPr="005C1E5E" w:rsidRDefault="005C1E5E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E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:rsidR="005C1E5E" w:rsidRPr="005C1E5E" w:rsidRDefault="005C1E5E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E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5C1E5E" w:rsidRPr="005C1E5E" w:rsidRDefault="005C1E5E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E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:rsidR="005C1E5E" w:rsidRPr="005C1E5E" w:rsidRDefault="005C1E5E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E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5C1E5E" w:rsidRPr="005C1E5E" w:rsidRDefault="005C1E5E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E5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5C1E5E" w:rsidRPr="005C1E5E" w:rsidRDefault="005C1E5E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E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5C1E5E" w:rsidRPr="005C1E5E" w:rsidRDefault="005C1E5E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E5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</w:tcPr>
          <w:p w:rsidR="005C1E5E" w:rsidRPr="005C1E5E" w:rsidRDefault="005C1E5E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E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5C1E5E" w:rsidRPr="005C1E5E" w:rsidRDefault="005C1E5E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E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C1E5E" w:rsidRPr="00731AA3" w:rsidTr="00A840E4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9" w:type="pct"/>
            <w:tcBorders>
              <w:left w:val="single" w:sz="4" w:space="0" w:color="auto"/>
            </w:tcBorders>
          </w:tcPr>
          <w:p w:rsidR="005C1E5E" w:rsidRPr="005C1E5E" w:rsidRDefault="005C1E5E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E5E">
              <w:rPr>
                <w:rFonts w:ascii="Times New Roman" w:hAnsi="Times New Roman" w:cs="Times New Roman"/>
                <w:sz w:val="20"/>
                <w:szCs w:val="20"/>
              </w:rPr>
              <w:t>перечисление денежных обеспечений</w:t>
            </w:r>
          </w:p>
        </w:tc>
        <w:tc>
          <w:tcPr>
            <w:tcW w:w="157" w:type="pct"/>
          </w:tcPr>
          <w:p w:rsidR="005C1E5E" w:rsidRPr="005C1E5E" w:rsidRDefault="005C1E5E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" w:type="pct"/>
          </w:tcPr>
          <w:p w:rsidR="005C1E5E" w:rsidRPr="005C1E5E" w:rsidRDefault="005C1E5E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E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</w:tcPr>
          <w:p w:rsidR="005C1E5E" w:rsidRPr="005C1E5E" w:rsidRDefault="005C1E5E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E5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:rsidR="005C1E5E" w:rsidRPr="005C1E5E" w:rsidRDefault="005C1E5E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E5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5C1E5E" w:rsidRPr="005C1E5E" w:rsidRDefault="005C1E5E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E5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5C1E5E" w:rsidRPr="005C1E5E" w:rsidRDefault="005C1E5E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E5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5C1E5E" w:rsidRPr="005C1E5E" w:rsidRDefault="005C1E5E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E5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gridSpan w:val="2"/>
          </w:tcPr>
          <w:p w:rsidR="005C1E5E" w:rsidRPr="005C1E5E" w:rsidRDefault="005C1E5E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E5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5C1E5E" w:rsidRPr="005C1E5E" w:rsidRDefault="005C1E5E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E5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</w:tcPr>
          <w:p w:rsidR="005C1E5E" w:rsidRPr="005C1E5E" w:rsidRDefault="005C1E5E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E5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5C1E5E" w:rsidRPr="005C1E5E" w:rsidRDefault="005C1E5E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E5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:rsidR="005C1E5E" w:rsidRPr="005C1E5E" w:rsidRDefault="005C1E5E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E5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5C1E5E" w:rsidRPr="005C1E5E" w:rsidRDefault="005C1E5E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E5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:rsidR="005C1E5E" w:rsidRPr="005C1E5E" w:rsidRDefault="005C1E5E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E5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5C1E5E" w:rsidRPr="005C1E5E" w:rsidRDefault="005C1E5E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5C1E5E" w:rsidRPr="005C1E5E" w:rsidRDefault="005C1E5E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E5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5C1E5E" w:rsidRPr="005C1E5E" w:rsidRDefault="005C1E5E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E5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</w:tcPr>
          <w:p w:rsidR="005C1E5E" w:rsidRPr="005C1E5E" w:rsidRDefault="005C1E5E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E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5C1E5E" w:rsidRPr="005C1E5E" w:rsidRDefault="005C1E5E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E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C1E5E" w:rsidRPr="00731AA3" w:rsidTr="00A840E4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9" w:type="pct"/>
            <w:tcBorders>
              <w:left w:val="single" w:sz="4" w:space="0" w:color="auto"/>
            </w:tcBorders>
          </w:tcPr>
          <w:p w:rsidR="005C1E5E" w:rsidRPr="005C1E5E" w:rsidRDefault="005C1E5E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E5E">
              <w:rPr>
                <w:rFonts w:ascii="Times New Roman" w:hAnsi="Times New Roman" w:cs="Times New Roman"/>
                <w:sz w:val="20"/>
                <w:szCs w:val="20"/>
              </w:rPr>
              <w:t>перечисление денежных средств на депозитные счета</w:t>
            </w:r>
          </w:p>
        </w:tc>
        <w:tc>
          <w:tcPr>
            <w:tcW w:w="157" w:type="pct"/>
          </w:tcPr>
          <w:p w:rsidR="005C1E5E" w:rsidRPr="005C1E5E" w:rsidRDefault="005C1E5E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E5E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268" w:type="pct"/>
          </w:tcPr>
          <w:p w:rsidR="005C1E5E" w:rsidRPr="005C1E5E" w:rsidRDefault="005C1E5E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E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</w:tcPr>
          <w:p w:rsidR="005C1E5E" w:rsidRPr="005C1E5E" w:rsidRDefault="005C1E5E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5C1E5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41" w:type="pct"/>
          </w:tcPr>
          <w:p w:rsidR="005C1E5E" w:rsidRPr="005C1E5E" w:rsidRDefault="005C1E5E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E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5C1E5E" w:rsidRPr="005C1E5E" w:rsidRDefault="005C1E5E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E5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5C1E5E" w:rsidRPr="005C1E5E" w:rsidRDefault="005C1E5E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E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5C1E5E" w:rsidRPr="005C1E5E" w:rsidRDefault="005C1E5E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E5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gridSpan w:val="2"/>
          </w:tcPr>
          <w:p w:rsidR="005C1E5E" w:rsidRPr="005C1E5E" w:rsidRDefault="005C1E5E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E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5C1E5E" w:rsidRPr="005C1E5E" w:rsidRDefault="005C1E5E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E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</w:tcPr>
          <w:p w:rsidR="005C1E5E" w:rsidRPr="005C1E5E" w:rsidRDefault="005C1E5E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E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5C1E5E" w:rsidRPr="005C1E5E" w:rsidRDefault="005C1E5E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E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:rsidR="005C1E5E" w:rsidRPr="005C1E5E" w:rsidRDefault="005C1E5E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E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5C1E5E" w:rsidRPr="005C1E5E" w:rsidRDefault="005C1E5E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E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:rsidR="005C1E5E" w:rsidRPr="005C1E5E" w:rsidRDefault="005C1E5E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E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5C1E5E" w:rsidRPr="005C1E5E" w:rsidRDefault="005C1E5E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E5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5C1E5E" w:rsidRPr="005C1E5E" w:rsidRDefault="005C1E5E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E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5C1E5E" w:rsidRPr="005C1E5E" w:rsidRDefault="005C1E5E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E5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</w:tcPr>
          <w:p w:rsidR="005C1E5E" w:rsidRPr="005C1E5E" w:rsidRDefault="005C1E5E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E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5C1E5E" w:rsidRPr="005C1E5E" w:rsidRDefault="005C1E5E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E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840E4" w:rsidRPr="00731AA3" w:rsidTr="00A840E4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9" w:type="pct"/>
            <w:tcBorders>
              <w:left w:val="single" w:sz="4" w:space="0" w:color="auto"/>
            </w:tcBorders>
          </w:tcPr>
          <w:p w:rsidR="00A840E4" w:rsidRPr="005C1E5E" w:rsidRDefault="00A840E4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E5E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57" w:type="pct"/>
          </w:tcPr>
          <w:p w:rsidR="00A840E4" w:rsidRPr="005C1E5E" w:rsidRDefault="00A840E4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E5E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68" w:type="pct"/>
          </w:tcPr>
          <w:p w:rsidR="00A840E4" w:rsidRPr="005C1E5E" w:rsidRDefault="007741A9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156155877,85</w:t>
            </w:r>
          </w:p>
        </w:tc>
        <w:tc>
          <w:tcPr>
            <w:tcW w:w="173" w:type="pct"/>
          </w:tcPr>
          <w:p w:rsidR="00A840E4" w:rsidRPr="005C1E5E" w:rsidRDefault="00A840E4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100,00</w:t>
            </w:r>
          </w:p>
        </w:tc>
        <w:tc>
          <w:tcPr>
            <w:tcW w:w="341" w:type="pct"/>
          </w:tcPr>
          <w:p w:rsidR="00A840E4" w:rsidRPr="005C1E5E" w:rsidRDefault="00A840E4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142030019,52</w:t>
            </w:r>
          </w:p>
        </w:tc>
        <w:tc>
          <w:tcPr>
            <w:tcW w:w="250" w:type="pct"/>
          </w:tcPr>
          <w:p w:rsidR="00A840E4" w:rsidRPr="005C1E5E" w:rsidRDefault="007741A9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90,95</w:t>
            </w:r>
          </w:p>
        </w:tc>
        <w:tc>
          <w:tcPr>
            <w:tcW w:w="249" w:type="pct"/>
          </w:tcPr>
          <w:p w:rsidR="00A840E4" w:rsidRPr="005C1E5E" w:rsidRDefault="00A840E4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12694752,78</w:t>
            </w:r>
          </w:p>
        </w:tc>
        <w:tc>
          <w:tcPr>
            <w:tcW w:w="250" w:type="pct"/>
          </w:tcPr>
          <w:p w:rsidR="00A840E4" w:rsidRPr="005C1E5E" w:rsidRDefault="00A840E4" w:rsidP="007741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8,</w:t>
            </w:r>
            <w:r w:rsidR="007741A9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75" w:type="pct"/>
            <w:gridSpan w:val="2"/>
          </w:tcPr>
          <w:p w:rsidR="00A840E4" w:rsidRDefault="00A840E4">
            <w:r w:rsidRPr="0048346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A840E4" w:rsidRDefault="00A840E4">
            <w:r w:rsidRPr="0048346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</w:tcPr>
          <w:p w:rsidR="00A840E4" w:rsidRDefault="00A840E4">
            <w:r w:rsidRPr="0048346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A840E4" w:rsidRDefault="00A840E4">
            <w:r w:rsidRPr="0048346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:rsidR="00A840E4" w:rsidRDefault="00A840E4">
            <w:r w:rsidRPr="0048346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A840E4" w:rsidRDefault="00A840E4">
            <w:r w:rsidRPr="0048346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:rsidR="00A840E4" w:rsidRPr="005C1E5E" w:rsidRDefault="007741A9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1431105,55</w:t>
            </w:r>
          </w:p>
        </w:tc>
        <w:tc>
          <w:tcPr>
            <w:tcW w:w="250" w:type="pct"/>
          </w:tcPr>
          <w:p w:rsidR="00A840E4" w:rsidRPr="005C1E5E" w:rsidRDefault="00A840E4" w:rsidP="007741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7741A9">
              <w:rPr>
                <w:rFonts w:ascii="Times New Roman" w:hAnsi="Times New Roman" w:cs="Times New Roman"/>
                <w:sz w:val="20"/>
                <w:szCs w:val="20"/>
              </w:rPr>
              <w:t>92</w:t>
            </w:r>
          </w:p>
        </w:tc>
        <w:tc>
          <w:tcPr>
            <w:tcW w:w="248" w:type="pct"/>
          </w:tcPr>
          <w:p w:rsidR="00A840E4" w:rsidRPr="005C1E5E" w:rsidRDefault="007741A9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1414105,55</w:t>
            </w:r>
          </w:p>
        </w:tc>
        <w:tc>
          <w:tcPr>
            <w:tcW w:w="250" w:type="pct"/>
          </w:tcPr>
          <w:p w:rsidR="00A840E4" w:rsidRPr="005C1E5E" w:rsidRDefault="00A840E4" w:rsidP="007741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7741A9">
              <w:rPr>
                <w:rFonts w:ascii="Times New Roman" w:hAnsi="Times New Roman" w:cs="Times New Roman"/>
                <w:sz w:val="20"/>
                <w:szCs w:val="20"/>
              </w:rPr>
              <w:t>91</w:t>
            </w:r>
          </w:p>
        </w:tc>
        <w:tc>
          <w:tcPr>
            <w:tcW w:w="295" w:type="pct"/>
          </w:tcPr>
          <w:p w:rsidR="00A840E4" w:rsidRPr="005C1E5E" w:rsidRDefault="00A840E4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0"/>
                <w:szCs w:val="20"/>
              </w:rPr>
              <w:t>17000,00</w:t>
            </w:r>
          </w:p>
        </w:tc>
        <w:tc>
          <w:tcPr>
            <w:tcW w:w="250" w:type="pct"/>
          </w:tcPr>
          <w:p w:rsidR="00A840E4" w:rsidRPr="005C1E5E" w:rsidRDefault="00A840E4" w:rsidP="00B05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0,01</w:t>
            </w:r>
          </w:p>
        </w:tc>
      </w:tr>
    </w:tbl>
    <w:p w:rsidR="00A032B7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  <w:lang w:val="en-US"/>
        </w:rPr>
      </w:pPr>
    </w:p>
    <w:p w:rsidR="008F33BC" w:rsidRDefault="008F33BC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  <w:lang w:val="en-US"/>
        </w:rPr>
      </w:pPr>
    </w:p>
    <w:p w:rsidR="008F33BC" w:rsidRPr="008F33BC" w:rsidRDefault="008F33BC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  <w:lang w:val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27"/>
        <w:gridCol w:w="212"/>
        <w:gridCol w:w="2169"/>
        <w:gridCol w:w="340"/>
        <w:gridCol w:w="3515"/>
      </w:tblGrid>
      <w:tr w:rsidR="00A032B7" w:rsidRPr="00731AA3" w:rsidTr="001B0905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B05E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A032B7" w:rsidRPr="00731AA3" w:rsidRDefault="00A032B7" w:rsidP="00B05E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212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B05E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032B7" w:rsidRPr="00731AA3" w:rsidRDefault="00415965" w:rsidP="0041596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41596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032B7" w:rsidRPr="00731AA3" w:rsidRDefault="00415965" w:rsidP="0041596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И.Э.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Рупперт</w:t>
            </w:r>
            <w:proofErr w:type="spellEnd"/>
          </w:p>
        </w:tc>
      </w:tr>
      <w:tr w:rsidR="00A032B7" w:rsidRPr="00731AA3" w:rsidTr="001B0905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32B7" w:rsidRPr="00731AA3" w:rsidRDefault="00A032B7" w:rsidP="00B05E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B05E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032B7" w:rsidRPr="00731AA3" w:rsidRDefault="00A032B7" w:rsidP="00B05E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B05E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032B7" w:rsidRPr="00731AA3" w:rsidRDefault="00A032B7" w:rsidP="00B05E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A032B7" w:rsidRPr="00731AA3" w:rsidTr="001B0905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B05E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212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B05E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032B7" w:rsidRPr="00731AA3" w:rsidRDefault="00BF7793" w:rsidP="001B090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793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Руководитель территориального подразделения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1B090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032B7" w:rsidRPr="00731AA3" w:rsidRDefault="00BF7793" w:rsidP="001B090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793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233-92-08</w:t>
            </w:r>
          </w:p>
        </w:tc>
      </w:tr>
      <w:tr w:rsidR="00A032B7" w:rsidRPr="00731AA3" w:rsidTr="001B0905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B05E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B05E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032B7" w:rsidRPr="00731AA3" w:rsidRDefault="00A032B7" w:rsidP="00B05E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B05E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032B7" w:rsidRPr="00731AA3" w:rsidRDefault="00A032B7" w:rsidP="00B05E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A032B7" w:rsidRPr="00731AA3" w:rsidTr="001B0905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32B7" w:rsidRPr="00731AA3" w:rsidRDefault="00BF7793" w:rsidP="00B05E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BF7793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"28" февраля  2025 г.</w:t>
            </w:r>
          </w:p>
        </w:tc>
        <w:tc>
          <w:tcPr>
            <w:tcW w:w="212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B05E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9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B05E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B05E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B05E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2867AF" w:rsidRPr="00731AA3" w:rsidRDefault="002867AF" w:rsidP="00A032B7">
      <w:pPr>
        <w:rPr>
          <w:rFonts w:ascii="Times New Roman" w:hAnsi="Times New Roman" w:cs="Times New Roman"/>
          <w:sz w:val="20"/>
          <w:szCs w:val="20"/>
        </w:rPr>
      </w:pPr>
    </w:p>
    <w:sectPr w:rsidR="002867AF" w:rsidRPr="00731AA3" w:rsidSect="006E7A8F">
      <w:pgSz w:w="16838" w:h="11905" w:orient="landscape"/>
      <w:pgMar w:top="1701" w:right="1134" w:bottom="850" w:left="1134" w:header="0" w:footer="0" w:gutter="0"/>
      <w:cols w:space="720"/>
      <w:titlePg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07B3C"/>
    <w:rsid w:val="000068D9"/>
    <w:rsid w:val="00006AA0"/>
    <w:rsid w:val="00047DAA"/>
    <w:rsid w:val="00051EAC"/>
    <w:rsid w:val="000C4DFB"/>
    <w:rsid w:val="0011699C"/>
    <w:rsid w:val="001330A3"/>
    <w:rsid w:val="001A3DE0"/>
    <w:rsid w:val="001B0905"/>
    <w:rsid w:val="001F0243"/>
    <w:rsid w:val="0027702C"/>
    <w:rsid w:val="002867AF"/>
    <w:rsid w:val="00413E98"/>
    <w:rsid w:val="00415965"/>
    <w:rsid w:val="004B4F24"/>
    <w:rsid w:val="0058384B"/>
    <w:rsid w:val="005C1E5E"/>
    <w:rsid w:val="006B6B8F"/>
    <w:rsid w:val="006E7A8F"/>
    <w:rsid w:val="00707B3C"/>
    <w:rsid w:val="00731AA3"/>
    <w:rsid w:val="007741A9"/>
    <w:rsid w:val="00890772"/>
    <w:rsid w:val="008F33BC"/>
    <w:rsid w:val="00A032B7"/>
    <w:rsid w:val="00A43A27"/>
    <w:rsid w:val="00A54DE9"/>
    <w:rsid w:val="00A840E4"/>
    <w:rsid w:val="00AF7122"/>
    <w:rsid w:val="00B05E0C"/>
    <w:rsid w:val="00B169A6"/>
    <w:rsid w:val="00B33BE2"/>
    <w:rsid w:val="00B42553"/>
    <w:rsid w:val="00B42B00"/>
    <w:rsid w:val="00B76AEC"/>
    <w:rsid w:val="00B90FCA"/>
    <w:rsid w:val="00BE24ED"/>
    <w:rsid w:val="00BE37B1"/>
    <w:rsid w:val="00BF7793"/>
    <w:rsid w:val="00D05088"/>
    <w:rsid w:val="00DD34CA"/>
    <w:rsid w:val="00DE1366"/>
    <w:rsid w:val="00E2100C"/>
    <w:rsid w:val="00F078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69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707B3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707B3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41135" TargetMode="External"/><Relationship Id="rId5" Type="http://schemas.openxmlformats.org/officeDocument/2006/relationships/hyperlink" Target="https://login.consultant.ru/link/?req=doc&amp;base=LAW&amp;n=14991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11</Pages>
  <Words>1378</Words>
  <Characters>7856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Курдоякова</dc:creator>
  <cp:lastModifiedBy>User</cp:lastModifiedBy>
  <cp:revision>28</cp:revision>
  <dcterms:created xsi:type="dcterms:W3CDTF">2024-01-25T10:17:00Z</dcterms:created>
  <dcterms:modified xsi:type="dcterms:W3CDTF">2025-04-01T13:28:00Z</dcterms:modified>
</cp:coreProperties>
</file>