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BD6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637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5706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70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6A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637DC" w:rsidP="00BD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6A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D3CA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5706E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071A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2044" w:rsidRPr="004837BE" w:rsidTr="004837BE">
        <w:tc>
          <w:tcPr>
            <w:tcW w:w="12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82044" w:rsidRPr="004837BE" w:rsidTr="004837BE">
        <w:tc>
          <w:tcPr>
            <w:tcW w:w="1225" w:type="pct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044" w:rsidRPr="004837BE" w:rsidTr="004837BE">
        <w:tc>
          <w:tcPr>
            <w:tcW w:w="12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044" w:rsidRPr="004837BE" w:rsidTr="004837BE">
        <w:tc>
          <w:tcPr>
            <w:tcW w:w="12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82044" w:rsidRPr="004837BE" w:rsidTr="004837BE">
        <w:tc>
          <w:tcPr>
            <w:tcW w:w="1225" w:type="pct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044" w:rsidRPr="004837BE" w:rsidTr="004837BE">
        <w:tc>
          <w:tcPr>
            <w:tcW w:w="12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044" w:rsidRPr="004837BE" w:rsidTr="004837BE">
        <w:tc>
          <w:tcPr>
            <w:tcW w:w="12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82044" w:rsidRPr="004837BE" w:rsidRDefault="00F82044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06E" w:rsidRPr="004837BE" w:rsidRDefault="0075706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9C6" w:rsidRDefault="009739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9C6" w:rsidRPr="004837BE" w:rsidRDefault="00BD6A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BD6AE3" w:rsidRDefault="00BD6AE3" w:rsidP="00BD6A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DD1C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6C7ED3">
      <w:pgSz w:w="11905" w:h="16838"/>
      <w:pgMar w:top="426" w:right="567" w:bottom="28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04C6D"/>
    <w:rsid w:val="00071A99"/>
    <w:rsid w:val="000C2329"/>
    <w:rsid w:val="00183CE6"/>
    <w:rsid w:val="001A473D"/>
    <w:rsid w:val="00284AB7"/>
    <w:rsid w:val="00423165"/>
    <w:rsid w:val="004837BE"/>
    <w:rsid w:val="00491BF2"/>
    <w:rsid w:val="00497CEA"/>
    <w:rsid w:val="005A7DA7"/>
    <w:rsid w:val="006C7ED3"/>
    <w:rsid w:val="0075706E"/>
    <w:rsid w:val="00792D2A"/>
    <w:rsid w:val="008467F5"/>
    <w:rsid w:val="008A0A42"/>
    <w:rsid w:val="00900124"/>
    <w:rsid w:val="00946E31"/>
    <w:rsid w:val="009739C6"/>
    <w:rsid w:val="00A637DC"/>
    <w:rsid w:val="00A73FB6"/>
    <w:rsid w:val="00B048C1"/>
    <w:rsid w:val="00BD5AEA"/>
    <w:rsid w:val="00BD6AE3"/>
    <w:rsid w:val="00CD3CAC"/>
    <w:rsid w:val="00D00E90"/>
    <w:rsid w:val="00DD1C25"/>
    <w:rsid w:val="00EA6DF6"/>
    <w:rsid w:val="00EE608D"/>
    <w:rsid w:val="00F8204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A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3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2025-02-10T05:42:00Z</dcterms:modified>
</cp:coreProperties>
</file>