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55BA51B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B417" w14:textId="77777777" w:rsidR="00A032B7" w:rsidRPr="00731AA3" w:rsidRDefault="00A032B7" w:rsidP="00B74EE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17D9D2F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130BE9C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F9651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65E92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C2E9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01D24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EAC645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516E4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EEAE7F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D6BB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E906F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7DDA0" w14:textId="77777777" w:rsidR="00A032B7" w:rsidRPr="00731AA3" w:rsidRDefault="00E662F8" w:rsidP="004623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623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DFACD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0B3C60" w14:textId="77777777" w:rsidR="00A032B7" w:rsidRPr="00731AA3" w:rsidRDefault="00A032B7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7AA" w14:textId="77777777" w:rsidR="00A032B7" w:rsidRPr="00E662F8" w:rsidRDefault="00E662F8" w:rsidP="004623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23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62F8" w:rsidRPr="00731AA3" w14:paraId="7A73593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B517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CFC69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C25CF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32B9F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7D6028" w14:textId="77777777" w:rsidR="00E662F8" w:rsidRPr="00731AA3" w:rsidRDefault="00E662F8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FDE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18"/>
                <w:szCs w:val="20"/>
              </w:rPr>
              <w:t>5906033170</w:t>
            </w:r>
          </w:p>
        </w:tc>
      </w:tr>
      <w:tr w:rsidR="00E662F8" w:rsidRPr="00731AA3" w14:paraId="4154B1C2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3CF88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D61CE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E0E07" w14:textId="77777777" w:rsidR="00E662F8" w:rsidRPr="00731AA3" w:rsidRDefault="004623A8" w:rsidP="00E662F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623A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50 с углубленным изучением английского языка" </w:t>
            </w:r>
            <w:proofErr w:type="spellStart"/>
            <w:r w:rsidRPr="004623A8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CF57D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22992B" w14:textId="77777777" w:rsidR="00E662F8" w:rsidRPr="00731AA3" w:rsidRDefault="00E662F8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01E1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3E6F0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F42A0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BF23C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88FE2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662F8" w:rsidRPr="00731AA3" w14:paraId="4F34737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44574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95526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245CC3" w14:textId="77777777" w:rsidR="00E662F8" w:rsidRPr="00E662F8" w:rsidRDefault="00E662F8" w:rsidP="00B74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76308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6EFA9B" w14:textId="77777777" w:rsidR="00E662F8" w:rsidRPr="00731AA3" w:rsidRDefault="00E662F8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D7D5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50A2E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44DAB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62F8" w:rsidRPr="00731AA3" w14:paraId="595D539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F3823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95342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DBDBD3" w14:textId="77777777" w:rsidR="00E662F8" w:rsidRPr="00E662F8" w:rsidRDefault="00E662F8" w:rsidP="00B74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D071D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56DF17" w14:textId="77777777" w:rsidR="00E662F8" w:rsidRPr="00731AA3" w:rsidRDefault="00E662F8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36D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81FEA" w14:textId="77777777" w:rsidR="00E662F8" w:rsidRPr="00E662F8" w:rsidRDefault="00E662F8" w:rsidP="00B74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62F8" w:rsidRPr="00731AA3" w14:paraId="6C6DC75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D6E65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11A04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2FF913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31DC7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4A26E6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398" w14:textId="77777777" w:rsidR="00E662F8" w:rsidRPr="00E662F8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2F8" w:rsidRPr="00731AA3" w14:paraId="23D4173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54ED0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D654A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3BF05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3F576" w14:textId="77777777" w:rsidR="00E662F8" w:rsidRPr="00731AA3" w:rsidRDefault="00E662F8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BC971E" w14:textId="77777777" w:rsidR="00E662F8" w:rsidRPr="00731AA3" w:rsidRDefault="00E662F8" w:rsidP="00B74EE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3F6D" w14:textId="77777777" w:rsidR="00E662F8" w:rsidRPr="00E662F8" w:rsidRDefault="00E662F8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2F8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A8C1C1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21843C0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E2FD1" w14:textId="77777777" w:rsidR="00B42B00" w:rsidRDefault="00B42B00" w:rsidP="00B74EE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D24C3" w14:textId="77777777" w:rsidR="00A032B7" w:rsidRPr="00731AA3" w:rsidRDefault="00A032B7" w:rsidP="00B74EE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7EC00C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4DB4C1DE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13E6BEF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637E59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96EA01F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401CB29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3DBAE25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360BDF0C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2A7E4860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9AB65D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6EB036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077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46AEFEA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582DE3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0771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74E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proofErr w:type="gramEnd"/>
          </w:p>
          <w:p w14:paraId="3893C7A3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185E822C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7CB4902C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D6F8F02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789AF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DDDB3C6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D4675B2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31DE693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D235A60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404EE33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4BFE4F3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CE0F9A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B39528D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0120A944" w14:textId="77777777" w:rsidR="00A032B7" w:rsidRPr="005B63CF" w:rsidRDefault="00F06E13" w:rsidP="002665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36 285 167,77</w:t>
            </w:r>
          </w:p>
        </w:tc>
        <w:tc>
          <w:tcPr>
            <w:tcW w:w="1531" w:type="dxa"/>
          </w:tcPr>
          <w:p w14:paraId="5D0A5876" w14:textId="77777777" w:rsidR="00A032B7" w:rsidRPr="005B63CF" w:rsidRDefault="0026651C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color w:val="000000"/>
                <w:sz w:val="20"/>
                <w:szCs w:val="20"/>
              </w:rPr>
              <w:t xml:space="preserve"> </w:t>
            </w:r>
            <w:r w:rsidR="00F06E13" w:rsidRPr="005B63C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E13" w:rsidRPr="005B63CF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E13" w:rsidRPr="005B63CF">
              <w:rPr>
                <w:rFonts w:ascii="Times New Roman" w:hAnsi="Times New Roman" w:cs="Times New Roman"/>
                <w:sz w:val="20"/>
                <w:szCs w:val="20"/>
              </w:rPr>
              <w:t>996,18</w:t>
            </w:r>
          </w:p>
        </w:tc>
        <w:tc>
          <w:tcPr>
            <w:tcW w:w="737" w:type="dxa"/>
          </w:tcPr>
          <w:p w14:paraId="70F0A100" w14:textId="77777777" w:rsidR="00A032B7" w:rsidRPr="005B63CF" w:rsidRDefault="006E497B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1020" w:type="dxa"/>
          </w:tcPr>
          <w:p w14:paraId="5A5D6526" w14:textId="77777777" w:rsidR="00A032B7" w:rsidRPr="005B63CF" w:rsidRDefault="006E497B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71,63</w:t>
            </w:r>
          </w:p>
        </w:tc>
      </w:tr>
      <w:tr w:rsidR="00CE398D" w:rsidRPr="00731AA3" w14:paraId="0B1EBE7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32378A" w14:textId="77777777" w:rsidR="00CE398D" w:rsidRPr="00731AA3" w:rsidRDefault="00CE398D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F89904E" w14:textId="77777777" w:rsidR="00CE398D" w:rsidRPr="00731AA3" w:rsidRDefault="00CE398D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B72052F" w14:textId="77777777" w:rsidR="00CE398D" w:rsidRPr="005B63CF" w:rsidRDefault="00CE398D" w:rsidP="00CE39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3DB7DD" w14:textId="77777777" w:rsidR="00CE398D" w:rsidRPr="005B63CF" w:rsidRDefault="00CE398D" w:rsidP="00CE39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C36052" w14:textId="77777777" w:rsidR="00CE398D" w:rsidRPr="005B63CF" w:rsidRDefault="00CE398D" w:rsidP="00E46C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52E4C2" w14:textId="77777777" w:rsidR="00CE398D" w:rsidRPr="005B63CF" w:rsidRDefault="00CE398D" w:rsidP="00E46C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0DC70FF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57CD855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11840235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055701E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8 805 054,83</w:t>
            </w:r>
          </w:p>
        </w:tc>
        <w:tc>
          <w:tcPr>
            <w:tcW w:w="1531" w:type="dxa"/>
          </w:tcPr>
          <w:p w14:paraId="38BADF9A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712,27</w:t>
            </w:r>
          </w:p>
        </w:tc>
        <w:tc>
          <w:tcPr>
            <w:tcW w:w="737" w:type="dxa"/>
          </w:tcPr>
          <w:p w14:paraId="7420F354" w14:textId="77777777" w:rsidR="00F06E13" w:rsidRPr="005B63CF" w:rsidRDefault="006E497B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18,03</w:t>
            </w:r>
          </w:p>
        </w:tc>
        <w:tc>
          <w:tcPr>
            <w:tcW w:w="1020" w:type="dxa"/>
          </w:tcPr>
          <w:p w14:paraId="2F23DC4C" w14:textId="77777777" w:rsidR="00F06E13" w:rsidRPr="005B63CF" w:rsidRDefault="006E497B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17,38</w:t>
            </w:r>
          </w:p>
        </w:tc>
      </w:tr>
      <w:tr w:rsidR="00F06E13" w:rsidRPr="00731AA3" w14:paraId="64BF66F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BC9E6C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7165C57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FE15DE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DC6120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886EC4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B234FF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69B92F7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DDEAA7D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23F4831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50C13DE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0712A1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690E1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94EA91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04D3EF0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05FDCB4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A29664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0707298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4E8E13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16184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AE7FA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6459B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6FC5DA7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1866019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B217686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3DCCCB8C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A97DA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46F1B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DB40F90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181F932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45B925A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80A4F4E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E91172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335A96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2717A3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6C2BED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2FFBDA3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5DD5C1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DE0DA0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1BD9C07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0217776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94CB9D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81ED2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74F585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5C8E2FC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BF037B7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9965459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172ED7B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15506D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BB6F76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B00A76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18717807" w14:textId="77777777" w:rsidTr="001B171F">
        <w:tblPrEx>
          <w:tblBorders>
            <w:right w:val="single" w:sz="4" w:space="0" w:color="auto"/>
          </w:tblBorders>
        </w:tblPrEx>
        <w:trPr>
          <w:trHeight w:val="1062"/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55CCAAA1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7BAD68E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shd w:val="clear" w:color="auto" w:fill="auto"/>
          </w:tcPr>
          <w:p w14:paraId="45C5C6EC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5 197 051,54</w:t>
            </w:r>
          </w:p>
        </w:tc>
        <w:tc>
          <w:tcPr>
            <w:tcW w:w="1531" w:type="dxa"/>
            <w:shd w:val="clear" w:color="auto" w:fill="auto"/>
          </w:tcPr>
          <w:p w14:paraId="4F6D348F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769,24</w:t>
            </w:r>
          </w:p>
        </w:tc>
        <w:tc>
          <w:tcPr>
            <w:tcW w:w="737" w:type="dxa"/>
            <w:shd w:val="clear" w:color="auto" w:fill="auto"/>
          </w:tcPr>
          <w:p w14:paraId="2B863036" w14:textId="5B722B17" w:rsidR="00F06E13" w:rsidRPr="005B63CF" w:rsidRDefault="00AC6A4C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1020" w:type="dxa"/>
            <w:shd w:val="clear" w:color="auto" w:fill="auto"/>
          </w:tcPr>
          <w:p w14:paraId="55F44E6C" w14:textId="77777777" w:rsidR="00F06E13" w:rsidRPr="005B63CF" w:rsidRDefault="006E497B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10,26</w:t>
            </w:r>
          </w:p>
        </w:tc>
      </w:tr>
      <w:tr w:rsidR="00F06E13" w:rsidRPr="00731AA3" w14:paraId="0AEEA9A0" w14:textId="77777777" w:rsidTr="001B171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4166282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CDF761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D98427D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shd w:val="clear" w:color="auto" w:fill="auto"/>
          </w:tcPr>
          <w:p w14:paraId="053BB82A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14:paraId="5F14D562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3D4AFE4C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14:paraId="010A8075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699AC519" w14:textId="77777777" w:rsidTr="001B171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EE1D8C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9F0283D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shd w:val="clear" w:color="auto" w:fill="auto"/>
          </w:tcPr>
          <w:p w14:paraId="1D4479FA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4 652 725</w:t>
            </w:r>
          </w:p>
        </w:tc>
        <w:tc>
          <w:tcPr>
            <w:tcW w:w="1531" w:type="dxa"/>
            <w:shd w:val="clear" w:color="auto" w:fill="auto"/>
          </w:tcPr>
          <w:p w14:paraId="67082FEE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737" w:type="dxa"/>
            <w:shd w:val="clear" w:color="auto" w:fill="auto"/>
          </w:tcPr>
          <w:p w14:paraId="40239B92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  <w:shd w:val="clear" w:color="auto" w:fill="auto"/>
          </w:tcPr>
          <w:p w14:paraId="31140F46" w14:textId="77777777" w:rsidR="00F06E13" w:rsidRPr="005B63CF" w:rsidRDefault="006E497B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9,18</w:t>
            </w:r>
          </w:p>
        </w:tc>
      </w:tr>
      <w:tr w:rsidR="00F06E13" w:rsidRPr="00731AA3" w14:paraId="3C54745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18833A9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132C399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38678F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DB2792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89DA5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8A0E5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3269943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0141C6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E44F390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7640C2B6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7AB36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74271C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13D1E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249601E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67EC62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08E41C62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3221989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E7D383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AA2FB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F470B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28D4D48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D34BA4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A0994D1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4C9EDF48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544 326,54</w:t>
            </w:r>
          </w:p>
        </w:tc>
        <w:tc>
          <w:tcPr>
            <w:tcW w:w="1531" w:type="dxa"/>
          </w:tcPr>
          <w:p w14:paraId="05E8A055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526,24</w:t>
            </w:r>
          </w:p>
        </w:tc>
        <w:tc>
          <w:tcPr>
            <w:tcW w:w="737" w:type="dxa"/>
          </w:tcPr>
          <w:p w14:paraId="485B81D2" w14:textId="77777777" w:rsidR="00F06E13" w:rsidRPr="005B63CF" w:rsidRDefault="006E497B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47,91</w:t>
            </w:r>
          </w:p>
        </w:tc>
        <w:tc>
          <w:tcPr>
            <w:tcW w:w="1020" w:type="dxa"/>
          </w:tcPr>
          <w:p w14:paraId="79901DD1" w14:textId="77777777" w:rsidR="00F06E13" w:rsidRPr="005B63CF" w:rsidRDefault="006E497B" w:rsidP="006E49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F06E13" w:rsidRPr="00731AA3" w14:paraId="6A36A52F" w14:textId="77777777" w:rsidTr="001B171F">
        <w:tblPrEx>
          <w:tblBorders>
            <w:right w:val="single" w:sz="4" w:space="0" w:color="auto"/>
          </w:tblBorders>
        </w:tblPrEx>
        <w:trPr>
          <w:trHeight w:val="1613"/>
          <w:jc w:val="center"/>
        </w:trPr>
        <w:tc>
          <w:tcPr>
            <w:tcW w:w="3402" w:type="dxa"/>
            <w:tcBorders>
              <w:left w:val="nil"/>
            </w:tcBorders>
          </w:tcPr>
          <w:p w14:paraId="07EA5E1F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5297047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1C5234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E7C35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3EE62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81073C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3DD655E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D6BDAA2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DAF5B88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0B5752B7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370 874,12</w:t>
            </w:r>
          </w:p>
        </w:tc>
        <w:tc>
          <w:tcPr>
            <w:tcW w:w="1531" w:type="dxa"/>
          </w:tcPr>
          <w:p w14:paraId="300CF5F2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467,71</w:t>
            </w:r>
          </w:p>
        </w:tc>
        <w:tc>
          <w:tcPr>
            <w:tcW w:w="737" w:type="dxa"/>
          </w:tcPr>
          <w:p w14:paraId="7C4418FB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20" w:type="dxa"/>
          </w:tcPr>
          <w:p w14:paraId="5B7F4DBE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F06E13" w:rsidRPr="00731AA3" w14:paraId="2BA21D3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AA5DA0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CD6B3BE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3BA5A17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370 874,12</w:t>
            </w:r>
          </w:p>
        </w:tc>
        <w:tc>
          <w:tcPr>
            <w:tcW w:w="1531" w:type="dxa"/>
          </w:tcPr>
          <w:p w14:paraId="6F1EE491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467,71</w:t>
            </w:r>
          </w:p>
        </w:tc>
        <w:tc>
          <w:tcPr>
            <w:tcW w:w="737" w:type="dxa"/>
          </w:tcPr>
          <w:p w14:paraId="0F338212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20" w:type="dxa"/>
          </w:tcPr>
          <w:p w14:paraId="46119586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06E13" w:rsidRPr="00731AA3" w14:paraId="28BA1B3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5483B53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F189F4B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EA3C64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FB71C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49D303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330F880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4B85BEC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6B40413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30D0B9E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6838782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F281A2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86403E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F6D63D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2A30979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F478E3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1CE76D5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38B17F1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65EB5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02AC8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A229F6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39D5778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3336F2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8CFAE44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125D441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09001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75549D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FFCFD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6A974A22" w14:textId="77777777" w:rsidTr="00E46CB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D57124A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0658D15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72E21D3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786D45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8CEB0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21CBE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10F35E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03DA8F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3E4827B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06E7D0D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C049CC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DBC41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FD996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5B22613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701F0A" w14:textId="77777777" w:rsidR="00F06E13" w:rsidRPr="00731AA3" w:rsidRDefault="00F06E13" w:rsidP="00F06E1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F639BCC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B5CC0CC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5D03D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6A0024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942A2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33D7ABF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0F969E7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B60AFB8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741CF6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BF8188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D91EB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7B2F6F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0EA6B33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EBDE57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ABDACBD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9988F53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BF33A1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2C5E1D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72341F9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42BBB2F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3622F1" w14:textId="77777777" w:rsidR="00F06E13" w:rsidRPr="00731AA3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доходов от выбытия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</w:t>
            </w:r>
          </w:p>
        </w:tc>
        <w:tc>
          <w:tcPr>
            <w:tcW w:w="907" w:type="dxa"/>
            <w:vAlign w:val="bottom"/>
          </w:tcPr>
          <w:p w14:paraId="33E748D9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417" w:type="dxa"/>
          </w:tcPr>
          <w:p w14:paraId="4AE289BE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CB20DA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B83B70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CD156C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E13" w:rsidRPr="00731AA3" w14:paraId="359A5FD1" w14:textId="77777777" w:rsidTr="00E46CB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5CE7D2F" w14:textId="77777777" w:rsidR="00F06E13" w:rsidRPr="00731AA3" w:rsidRDefault="00F06E13" w:rsidP="00F06E1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DA555C8" w14:textId="77777777" w:rsidR="00F06E13" w:rsidRPr="00731AA3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5AD8AE19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  <w:r w:rsidR="006E497B" w:rsidRPr="005B6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148,26</w:t>
            </w:r>
          </w:p>
        </w:tc>
        <w:tc>
          <w:tcPr>
            <w:tcW w:w="1531" w:type="dxa"/>
            <w:vAlign w:val="bottom"/>
          </w:tcPr>
          <w:p w14:paraId="459BEA1F" w14:textId="77777777" w:rsidR="00F06E13" w:rsidRPr="005B63CF" w:rsidRDefault="00F06E13" w:rsidP="00F06E1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44 002 945,40</w:t>
            </w:r>
          </w:p>
        </w:tc>
        <w:tc>
          <w:tcPr>
            <w:tcW w:w="737" w:type="dxa"/>
            <w:vAlign w:val="center"/>
          </w:tcPr>
          <w:p w14:paraId="09717677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0DA667B" w14:textId="77777777" w:rsidR="00F06E13" w:rsidRPr="005B63CF" w:rsidRDefault="00F06E13" w:rsidP="00F06E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C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E5A9450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3F8B486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59"/>
        <w:gridCol w:w="732"/>
        <w:gridCol w:w="507"/>
        <w:gridCol w:w="1002"/>
        <w:gridCol w:w="733"/>
        <w:gridCol w:w="674"/>
        <w:gridCol w:w="733"/>
        <w:gridCol w:w="806"/>
        <w:gridCol w:w="733"/>
        <w:gridCol w:w="700"/>
        <w:gridCol w:w="733"/>
        <w:gridCol w:w="388"/>
        <w:gridCol w:w="733"/>
        <w:gridCol w:w="813"/>
        <w:gridCol w:w="733"/>
        <w:gridCol w:w="729"/>
        <w:gridCol w:w="733"/>
        <w:gridCol w:w="865"/>
        <w:gridCol w:w="733"/>
      </w:tblGrid>
      <w:tr w:rsidR="00A032B7" w:rsidRPr="00731AA3" w14:paraId="55D00DCC" w14:textId="77777777" w:rsidTr="0002791D">
        <w:trPr>
          <w:gridAfter w:val="11"/>
          <w:wAfter w:w="2686" w:type="pct"/>
        </w:trPr>
        <w:tc>
          <w:tcPr>
            <w:tcW w:w="23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27570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5A86382" w14:textId="77777777" w:rsidTr="0002791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29AE2939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19702895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7ED18A6E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91" w:type="pct"/>
            <w:vMerge w:val="restart"/>
          </w:tcPr>
          <w:p w14:paraId="47B8A7E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111" w:type="pct"/>
            <w:gridSpan w:val="16"/>
            <w:tcBorders>
              <w:right w:val="single" w:sz="4" w:space="0" w:color="auto"/>
            </w:tcBorders>
          </w:tcPr>
          <w:p w14:paraId="120E3232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23E8541F" w14:textId="77777777" w:rsidTr="0002791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67FE46AB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0EA0329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C880B18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" w:type="pct"/>
            <w:vMerge/>
          </w:tcPr>
          <w:p w14:paraId="1A1E715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</w:tcPr>
          <w:p w14:paraId="1CEEAD03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0B700B7C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64753AC8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005D075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4"/>
          </w:tcPr>
          <w:p w14:paraId="0BEF51AD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771D0EBF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30CBA6BF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0FC8B133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2142B3C4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1" w:type="pct"/>
            <w:gridSpan w:val="4"/>
            <w:tcBorders>
              <w:right w:val="single" w:sz="4" w:space="0" w:color="auto"/>
            </w:tcBorders>
          </w:tcPr>
          <w:p w14:paraId="16F72F90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C6A0A" w:rsidRPr="00731AA3" w14:paraId="096821EC" w14:textId="77777777" w:rsidTr="0002791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22EFF491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A862734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79AEF80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" w:type="pct"/>
            <w:vMerge/>
          </w:tcPr>
          <w:p w14:paraId="4DE2D3C5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11E31758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003383A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2690D7D2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DB4697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4"/>
          </w:tcPr>
          <w:p w14:paraId="2D3E8300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52345424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C8CCB4F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00607490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F646A25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1A48B8E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72EA453F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206F714A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6E59E30B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C6A0A" w:rsidRPr="00731AA3" w14:paraId="0106BCEE" w14:textId="77777777" w:rsidTr="0002791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7AEA1733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188EFC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D63364C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" w:type="pct"/>
            <w:vMerge/>
          </w:tcPr>
          <w:p w14:paraId="62270ABA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0ED37663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1716E42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579FBFF4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693D5A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10780B43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6854C78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17777D1B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5E074056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73C00AD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3F2DA18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06A59E1E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AAF9EBF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E69C18D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A3338F5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3A1CD6B6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7F65D76F" w14:textId="77777777" w:rsidR="00A032B7" w:rsidRPr="00731AA3" w:rsidRDefault="00A032B7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A0A" w:rsidRPr="00731AA3" w14:paraId="1E340E41" w14:textId="77777777" w:rsidTr="0002791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A8AB6D2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3694979E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7D895B0A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" w:type="pct"/>
          </w:tcPr>
          <w:p w14:paraId="19769C40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2" w:type="pct"/>
          </w:tcPr>
          <w:p w14:paraId="76550269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364A7B1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14:paraId="62601E0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1C6BFC9C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14:paraId="75C6A3E4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608A5D02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371F073E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3C65B67B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2516682C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67A7318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142313AF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20B6D0AE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20706E37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14410701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1DB66EBB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7AC2CCB4" w14:textId="77777777" w:rsidR="00A032B7" w:rsidRPr="00731AA3" w:rsidRDefault="00A032B7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E4BAC" w:rsidRPr="00731AA3" w14:paraId="1E0392D3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E1386A4" w14:textId="77777777" w:rsidR="00EE4BAC" w:rsidRPr="00731AA3" w:rsidRDefault="00EE4BAC" w:rsidP="00EE4B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5E210FCD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14:paraId="35681D9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28585397,31</w:t>
            </w:r>
          </w:p>
        </w:tc>
        <w:tc>
          <w:tcPr>
            <w:tcW w:w="91" w:type="pct"/>
          </w:tcPr>
          <w:p w14:paraId="7643F5D4" w14:textId="41F9DA18" w:rsidR="00EE4BAC" w:rsidRPr="00F27CDB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  <w:r w:rsidR="00F27C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pct"/>
          </w:tcPr>
          <w:p w14:paraId="283ACD4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24273966,84</w:t>
            </w:r>
          </w:p>
        </w:tc>
        <w:tc>
          <w:tcPr>
            <w:tcW w:w="249" w:type="pct"/>
          </w:tcPr>
          <w:p w14:paraId="72E157EE" w14:textId="7E5FA3AC" w:rsidR="00EE4BAC" w:rsidRPr="00F27CDB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229" w:type="pct"/>
          </w:tcPr>
          <w:p w14:paraId="49F7486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2460865,30</w:t>
            </w:r>
          </w:p>
        </w:tc>
        <w:tc>
          <w:tcPr>
            <w:tcW w:w="249" w:type="pct"/>
          </w:tcPr>
          <w:p w14:paraId="2EA2B7A5" w14:textId="5469CF54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5,06</w:t>
            </w:r>
          </w:p>
        </w:tc>
        <w:tc>
          <w:tcPr>
            <w:tcW w:w="274" w:type="pct"/>
          </w:tcPr>
          <w:p w14:paraId="336C0F4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93FF6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FBAB52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C3F6E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0E4BBA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FF386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722A4B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1850565,17</w:t>
            </w:r>
          </w:p>
        </w:tc>
        <w:tc>
          <w:tcPr>
            <w:tcW w:w="249" w:type="pct"/>
          </w:tcPr>
          <w:p w14:paraId="67172679" w14:textId="7B91362F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3,81</w:t>
            </w:r>
          </w:p>
        </w:tc>
        <w:tc>
          <w:tcPr>
            <w:tcW w:w="248" w:type="pct"/>
          </w:tcPr>
          <w:p w14:paraId="7E2BF02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1850565,17</w:t>
            </w:r>
          </w:p>
        </w:tc>
        <w:tc>
          <w:tcPr>
            <w:tcW w:w="249" w:type="pct"/>
          </w:tcPr>
          <w:p w14:paraId="76A92690" w14:textId="671C1747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3,81</w:t>
            </w:r>
          </w:p>
        </w:tc>
        <w:tc>
          <w:tcPr>
            <w:tcW w:w="294" w:type="pct"/>
          </w:tcPr>
          <w:p w14:paraId="5239623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79B43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2398AA92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A247169" w14:textId="77777777" w:rsidR="00EE4BAC" w:rsidRPr="00731AA3" w:rsidRDefault="00EE4BAC" w:rsidP="00EE4B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331F8AEF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14:paraId="5C21B8B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8642843,31</w:t>
            </w:r>
          </w:p>
        </w:tc>
        <w:tc>
          <w:tcPr>
            <w:tcW w:w="91" w:type="pct"/>
          </w:tcPr>
          <w:p w14:paraId="14B8C9D5" w14:textId="1EB54F48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F27C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322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2" w:type="pct"/>
          </w:tcPr>
          <w:p w14:paraId="1023B97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7410963,92</w:t>
            </w:r>
          </w:p>
        </w:tc>
        <w:tc>
          <w:tcPr>
            <w:tcW w:w="249" w:type="pct"/>
          </w:tcPr>
          <w:p w14:paraId="458DB4FC" w14:textId="1C7B4AAF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15,24</w:t>
            </w:r>
          </w:p>
        </w:tc>
        <w:tc>
          <w:tcPr>
            <w:tcW w:w="229" w:type="pct"/>
          </w:tcPr>
          <w:p w14:paraId="6865035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727827,61</w:t>
            </w:r>
          </w:p>
        </w:tc>
        <w:tc>
          <w:tcPr>
            <w:tcW w:w="249" w:type="pct"/>
          </w:tcPr>
          <w:p w14:paraId="063DC147" w14:textId="335D6EEB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74" w:type="pct"/>
          </w:tcPr>
          <w:p w14:paraId="0A2C7BC4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94BFC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08F251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8FBD3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5B1EE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BE678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096826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504051,78</w:t>
            </w:r>
          </w:p>
        </w:tc>
        <w:tc>
          <w:tcPr>
            <w:tcW w:w="249" w:type="pct"/>
          </w:tcPr>
          <w:p w14:paraId="69168E60" w14:textId="7DA40C14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C32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" w:type="pct"/>
          </w:tcPr>
          <w:p w14:paraId="2160DF9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504051,78</w:t>
            </w:r>
          </w:p>
        </w:tc>
        <w:tc>
          <w:tcPr>
            <w:tcW w:w="249" w:type="pct"/>
          </w:tcPr>
          <w:p w14:paraId="1C6EF1E9" w14:textId="083DC7A7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C32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</w:tcPr>
          <w:p w14:paraId="67433EC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CB340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67F63F49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2D46055" w14:textId="77777777" w:rsidR="00EE4BAC" w:rsidRPr="00731AA3" w:rsidRDefault="00EE4BAC" w:rsidP="00EE4B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188066B0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14:paraId="10F01E3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10243154,42</w:t>
            </w:r>
          </w:p>
        </w:tc>
        <w:tc>
          <w:tcPr>
            <w:tcW w:w="91" w:type="pct"/>
          </w:tcPr>
          <w:p w14:paraId="66C316BD" w14:textId="6474A958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F27CD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2" w:type="pct"/>
          </w:tcPr>
          <w:p w14:paraId="654C41C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3940880,07</w:t>
            </w:r>
          </w:p>
        </w:tc>
        <w:tc>
          <w:tcPr>
            <w:tcW w:w="249" w:type="pct"/>
          </w:tcPr>
          <w:p w14:paraId="398539F4" w14:textId="23E607FB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8,11</w:t>
            </w:r>
          </w:p>
        </w:tc>
        <w:tc>
          <w:tcPr>
            <w:tcW w:w="229" w:type="pct"/>
          </w:tcPr>
          <w:p w14:paraId="470D0F5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3965040,82</w:t>
            </w:r>
          </w:p>
        </w:tc>
        <w:tc>
          <w:tcPr>
            <w:tcW w:w="249" w:type="pct"/>
          </w:tcPr>
          <w:p w14:paraId="5B137F29" w14:textId="7D9505F9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8,16</w:t>
            </w:r>
          </w:p>
        </w:tc>
        <w:tc>
          <w:tcPr>
            <w:tcW w:w="274" w:type="pct"/>
          </w:tcPr>
          <w:p w14:paraId="160224F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50956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D809EC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583CF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628AA0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107D0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0995A4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2337233,53</w:t>
            </w:r>
          </w:p>
        </w:tc>
        <w:tc>
          <w:tcPr>
            <w:tcW w:w="249" w:type="pct"/>
          </w:tcPr>
          <w:p w14:paraId="66280185" w14:textId="43FE234A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248" w:type="pct"/>
          </w:tcPr>
          <w:p w14:paraId="27CF34F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2337233,53</w:t>
            </w:r>
          </w:p>
        </w:tc>
        <w:tc>
          <w:tcPr>
            <w:tcW w:w="249" w:type="pct"/>
          </w:tcPr>
          <w:p w14:paraId="532FC5EA" w14:textId="30C755BE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294" w:type="pct"/>
          </w:tcPr>
          <w:p w14:paraId="6AC88835" w14:textId="324B67D5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1E502B" w14:textId="1FFE0FB8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685CD3D5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CE6C02A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66F3A1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679D68BD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14:paraId="1CC8013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169570,46</w:t>
            </w:r>
          </w:p>
        </w:tc>
        <w:tc>
          <w:tcPr>
            <w:tcW w:w="91" w:type="pct"/>
          </w:tcPr>
          <w:p w14:paraId="3FE44E30" w14:textId="009596E9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27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2" w:type="pct"/>
          </w:tcPr>
          <w:p w14:paraId="349856C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169570,46</w:t>
            </w:r>
          </w:p>
        </w:tc>
        <w:tc>
          <w:tcPr>
            <w:tcW w:w="249" w:type="pct"/>
          </w:tcPr>
          <w:p w14:paraId="53464492" w14:textId="59FE7C82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29" w:type="pct"/>
          </w:tcPr>
          <w:p w14:paraId="49C16FED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EFBD9A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449830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3390D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48228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62800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D5457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D681F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3444F6C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A7BDA5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353DD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54EE92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751341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4893D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439F8012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C3770B7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05EBEA43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14:paraId="4686AE48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37D8E4D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6D0AA8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2BF33C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71F22FB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8DDD62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D72EF8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5B588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460B22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A02E8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826DEF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459534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679F169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2F3D5B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51C1B3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80AA66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415D1A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184F1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03C869D6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9011465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19784913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14:paraId="3698245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1843465,63</w:t>
            </w:r>
          </w:p>
        </w:tc>
        <w:tc>
          <w:tcPr>
            <w:tcW w:w="91" w:type="pct"/>
          </w:tcPr>
          <w:p w14:paraId="05B6C732" w14:textId="5F5F8DE4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27CD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22" w:type="pct"/>
          </w:tcPr>
          <w:p w14:paraId="5004755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1199110,19</w:t>
            </w:r>
          </w:p>
        </w:tc>
        <w:tc>
          <w:tcPr>
            <w:tcW w:w="249" w:type="pct"/>
          </w:tcPr>
          <w:p w14:paraId="56179DCB" w14:textId="7ABF3D59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  <w:tc>
          <w:tcPr>
            <w:tcW w:w="229" w:type="pct"/>
          </w:tcPr>
          <w:p w14:paraId="630D5E3E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E56723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5B271C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C46EE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FDFA54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D47D5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FD8753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16F69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1FEA65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644355,44</w:t>
            </w:r>
          </w:p>
        </w:tc>
        <w:tc>
          <w:tcPr>
            <w:tcW w:w="249" w:type="pct"/>
          </w:tcPr>
          <w:p w14:paraId="61404D3E" w14:textId="6004339C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248" w:type="pct"/>
          </w:tcPr>
          <w:p w14:paraId="7AE0241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644355,44</w:t>
            </w:r>
          </w:p>
        </w:tc>
        <w:tc>
          <w:tcPr>
            <w:tcW w:w="249" w:type="pct"/>
          </w:tcPr>
          <w:p w14:paraId="03D5FED2" w14:textId="31B67A3F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294" w:type="pct"/>
          </w:tcPr>
          <w:p w14:paraId="439D7E0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F9A8A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6B20A326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A90F5AF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662E043A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14:paraId="0E65141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56C17DB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800C5D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B3E78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0C63F5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79053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DCAA8B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B7323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90E81F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9C785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C1371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6C0C0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016671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7DFBE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35B43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509AD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45229A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1531B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74F9EBEE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1FE436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0882CBC1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14:paraId="1CCF605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2109844,50</w:t>
            </w:r>
          </w:p>
        </w:tc>
        <w:tc>
          <w:tcPr>
            <w:tcW w:w="91" w:type="pct"/>
          </w:tcPr>
          <w:p w14:paraId="5AAEB58D" w14:textId="6CE414CE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  <w:tc>
          <w:tcPr>
            <w:tcW w:w="422" w:type="pct"/>
          </w:tcPr>
          <w:p w14:paraId="7B77CFE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1184407,29</w:t>
            </w:r>
          </w:p>
        </w:tc>
        <w:tc>
          <w:tcPr>
            <w:tcW w:w="249" w:type="pct"/>
          </w:tcPr>
          <w:p w14:paraId="3E704137" w14:textId="55EACA7B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  <w:tc>
          <w:tcPr>
            <w:tcW w:w="229" w:type="pct"/>
          </w:tcPr>
          <w:p w14:paraId="7382A289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A24D83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E84A29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5E220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4CD9D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4DB87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EAB73C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8516D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6C9505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925437,21</w:t>
            </w:r>
          </w:p>
        </w:tc>
        <w:tc>
          <w:tcPr>
            <w:tcW w:w="249" w:type="pct"/>
          </w:tcPr>
          <w:p w14:paraId="641C7345" w14:textId="1FB40A27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248" w:type="pct"/>
          </w:tcPr>
          <w:p w14:paraId="327F117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925437,21</w:t>
            </w:r>
          </w:p>
        </w:tc>
        <w:tc>
          <w:tcPr>
            <w:tcW w:w="249" w:type="pct"/>
          </w:tcPr>
          <w:p w14:paraId="4FCD84DA" w14:textId="7FC3AC5D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294" w:type="pct"/>
          </w:tcPr>
          <w:p w14:paraId="1A6E86C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34284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7FEADABC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2DCF5E2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61D1B2A5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14:paraId="44BF521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5586525,87</w:t>
            </w:r>
          </w:p>
        </w:tc>
        <w:tc>
          <w:tcPr>
            <w:tcW w:w="91" w:type="pct"/>
          </w:tcPr>
          <w:p w14:paraId="7ABCF047" w14:textId="4861F3BC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F27CD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2" w:type="pct"/>
          </w:tcPr>
          <w:p w14:paraId="3D5ACF4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880714,37</w:t>
            </w:r>
          </w:p>
        </w:tc>
        <w:tc>
          <w:tcPr>
            <w:tcW w:w="249" w:type="pct"/>
          </w:tcPr>
          <w:p w14:paraId="5FCE9774" w14:textId="03CEF8B7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229" w:type="pct"/>
          </w:tcPr>
          <w:p w14:paraId="139533F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3965040,82</w:t>
            </w:r>
          </w:p>
        </w:tc>
        <w:tc>
          <w:tcPr>
            <w:tcW w:w="249" w:type="pct"/>
          </w:tcPr>
          <w:p w14:paraId="5DF7DACE" w14:textId="19B4F32C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8,16</w:t>
            </w:r>
          </w:p>
        </w:tc>
        <w:tc>
          <w:tcPr>
            <w:tcW w:w="274" w:type="pct"/>
          </w:tcPr>
          <w:p w14:paraId="0891FAA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4904F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50A26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73B42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CD3B28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75053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456DC5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740770,68</w:t>
            </w:r>
          </w:p>
        </w:tc>
        <w:tc>
          <w:tcPr>
            <w:tcW w:w="249" w:type="pct"/>
          </w:tcPr>
          <w:p w14:paraId="534FADA7" w14:textId="1FBE6BFB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248" w:type="pct"/>
          </w:tcPr>
          <w:p w14:paraId="32C5B46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740770,68</w:t>
            </w:r>
          </w:p>
        </w:tc>
        <w:tc>
          <w:tcPr>
            <w:tcW w:w="249" w:type="pct"/>
          </w:tcPr>
          <w:p w14:paraId="65A70AB1" w14:textId="34E77BF7" w:rsidR="00EE4BAC" w:rsidRPr="00707711" w:rsidRDefault="00F27CDB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294" w:type="pct"/>
          </w:tcPr>
          <w:p w14:paraId="54520D6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D81D5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3D797885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FD664CA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0EE59B63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14:paraId="1986DE2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182">
              <w:rPr>
                <w:rFonts w:ascii="Times New Roman" w:hAnsi="Times New Roman" w:cs="Times New Roman"/>
                <w:sz w:val="20"/>
                <w:szCs w:val="20"/>
              </w:rPr>
              <w:t>426122,66</w:t>
            </w:r>
          </w:p>
        </w:tc>
        <w:tc>
          <w:tcPr>
            <w:tcW w:w="91" w:type="pct"/>
          </w:tcPr>
          <w:p w14:paraId="6604AEE4" w14:textId="3A39BC91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2791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22" w:type="pct"/>
          </w:tcPr>
          <w:p w14:paraId="5CB65A4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426122,66</w:t>
            </w:r>
          </w:p>
        </w:tc>
        <w:tc>
          <w:tcPr>
            <w:tcW w:w="249" w:type="pct"/>
          </w:tcPr>
          <w:p w14:paraId="5AB28D37" w14:textId="1CD4C5AF" w:rsidR="00EE4BAC" w:rsidRPr="00707711" w:rsidRDefault="0002791D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229" w:type="pct"/>
          </w:tcPr>
          <w:p w14:paraId="0EE06A00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4F2E82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B8070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F223D5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55742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54CFF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1BBC0C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E0528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ACB3858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3D7B5D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B247C4" w14:textId="62D7A3AE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1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78381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70DB1EF" w14:textId="05AF37A6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701243" w14:textId="53ED6D7C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46321506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8115A88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4CCB19E7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14:paraId="26AD8E8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B42BD0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A5B389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96105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FFD57E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214C1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97224F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01F50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5229FD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5B6DE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A92F1A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4CA3B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131E22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BE966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9C3D1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E06F1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013FB5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9CFA1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3E683541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A5D5F86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3B265113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14:paraId="480124F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EF4C4A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F28B36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77389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3C26E8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16953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685CD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BD89F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6323A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5C4E0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2A6CD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9F199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4A5EF1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D1ACB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DB587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DCEC3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D5E31C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A768B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6E581A21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ECFC845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4442C7BF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14:paraId="50F5CB9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AC">
              <w:rPr>
                <w:rFonts w:ascii="Times New Roman" w:hAnsi="Times New Roman" w:cs="Times New Roman"/>
                <w:sz w:val="20"/>
                <w:szCs w:val="20"/>
              </w:rPr>
              <w:t>107625,30</w:t>
            </w:r>
          </w:p>
        </w:tc>
        <w:tc>
          <w:tcPr>
            <w:tcW w:w="91" w:type="pct"/>
          </w:tcPr>
          <w:p w14:paraId="008F6A13" w14:textId="3215BA8A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0279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2" w:type="pct"/>
          </w:tcPr>
          <w:p w14:paraId="18E4F9B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80955,10</w:t>
            </w:r>
          </w:p>
        </w:tc>
        <w:tc>
          <w:tcPr>
            <w:tcW w:w="249" w:type="pct"/>
          </w:tcPr>
          <w:p w14:paraId="234C149B" w14:textId="7C73BA34" w:rsidR="00EE4BAC" w:rsidRPr="00707711" w:rsidRDefault="0002791D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29" w:type="pct"/>
          </w:tcPr>
          <w:p w14:paraId="38BF55B7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480FA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A8E5F3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E805D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34034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6ED1A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E6CB34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258D1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AA1B7D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182">
              <w:rPr>
                <w:rFonts w:ascii="Times New Roman" w:hAnsi="Times New Roman" w:cs="Times New Roman"/>
                <w:sz w:val="20"/>
                <w:szCs w:val="20"/>
              </w:rPr>
              <w:t>26670,20</w:t>
            </w:r>
          </w:p>
        </w:tc>
        <w:tc>
          <w:tcPr>
            <w:tcW w:w="249" w:type="pct"/>
          </w:tcPr>
          <w:p w14:paraId="2915A352" w14:textId="17684B28" w:rsidR="00EE4BAC" w:rsidRPr="00707711" w:rsidRDefault="0002791D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8" w:type="pct"/>
          </w:tcPr>
          <w:p w14:paraId="3E2744E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26670,20</w:t>
            </w:r>
          </w:p>
        </w:tc>
        <w:tc>
          <w:tcPr>
            <w:tcW w:w="249" w:type="pct"/>
          </w:tcPr>
          <w:p w14:paraId="038B09AB" w14:textId="172F4DC1" w:rsidR="00EE4BAC" w:rsidRPr="00707711" w:rsidRDefault="0002791D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4" w:type="pct"/>
          </w:tcPr>
          <w:p w14:paraId="07FE9DFF" w14:textId="02E41F69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FFEDF1" w14:textId="7BE1673B" w:rsidR="00EE4BAC" w:rsidRPr="00707711" w:rsidRDefault="00525182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7F2D8A19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4EF4D30" w14:textId="77777777" w:rsidR="00DC6A0A" w:rsidRPr="00731AA3" w:rsidRDefault="00DC6A0A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2B71052D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14:paraId="29E067E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20FF4A4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CD28B6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3B761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82E31A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3504E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009F53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1072D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713006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03DFF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B2D69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DE9DD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45941A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387EA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5ED3F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F6464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FF3F22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9EB25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53EDE22B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117EC01" w14:textId="77777777" w:rsidR="00DC6A0A" w:rsidRPr="00731AA3" w:rsidRDefault="00DC6A0A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5DC58CD9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14:paraId="7EB93A4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22FE4AC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088888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EB0FD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4CA9E2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2297E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62A99A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54F3C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1A0DC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8EC93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7C9C82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10482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2ADAF2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26407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83FD6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C5E8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5E28D2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4CE4A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3A83760E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80A683B" w14:textId="77777777" w:rsidR="00EE4BAC" w:rsidRPr="00731AA3" w:rsidRDefault="00EE4BAC" w:rsidP="00EE4B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24D8CC0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14:paraId="241DA27B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542449,91</w:t>
            </w:r>
          </w:p>
        </w:tc>
        <w:tc>
          <w:tcPr>
            <w:tcW w:w="91" w:type="pct"/>
          </w:tcPr>
          <w:p w14:paraId="1FEEFE8F" w14:textId="4DC9A478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422" w:type="pct"/>
          </w:tcPr>
          <w:p w14:paraId="2EA87E6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9252,15</w:t>
            </w:r>
          </w:p>
        </w:tc>
        <w:tc>
          <w:tcPr>
            <w:tcW w:w="249" w:type="pct"/>
          </w:tcPr>
          <w:p w14:paraId="11070A92" w14:textId="00BB6490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29" w:type="pct"/>
          </w:tcPr>
          <w:p w14:paraId="562D36E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533197,76</w:t>
            </w:r>
          </w:p>
        </w:tc>
        <w:tc>
          <w:tcPr>
            <w:tcW w:w="249" w:type="pct"/>
          </w:tcPr>
          <w:p w14:paraId="1F9F96FB" w14:textId="642C4330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74" w:type="pct"/>
          </w:tcPr>
          <w:p w14:paraId="486FDFF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EFFD3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D1214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F7ABB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C845BE9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C6C2D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02DEA6E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875181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4EB003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C3172A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65C895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0CA0D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2C689B49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054CD07" w14:textId="77777777" w:rsidR="00EE4BAC" w:rsidRPr="00731AA3" w:rsidRDefault="00EE4BAC" w:rsidP="00EE4B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304A6C7F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14:paraId="32310DA4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600827,63</w:t>
            </w:r>
          </w:p>
        </w:tc>
        <w:tc>
          <w:tcPr>
            <w:tcW w:w="91" w:type="pct"/>
          </w:tcPr>
          <w:p w14:paraId="1EE52DB0" w14:textId="111A650D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3848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2" w:type="pct"/>
          </w:tcPr>
          <w:p w14:paraId="59167BF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479220,00</w:t>
            </w:r>
          </w:p>
        </w:tc>
        <w:tc>
          <w:tcPr>
            <w:tcW w:w="249" w:type="pct"/>
          </w:tcPr>
          <w:p w14:paraId="4E9FD548" w14:textId="5CFEC046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29" w:type="pct"/>
          </w:tcPr>
          <w:p w14:paraId="64C5F75B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AF53D9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63073FC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DE87AD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307DED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FE07D9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7FECD2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ACF7BA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BA86054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121607,63</w:t>
            </w:r>
          </w:p>
        </w:tc>
        <w:tc>
          <w:tcPr>
            <w:tcW w:w="249" w:type="pct"/>
          </w:tcPr>
          <w:p w14:paraId="4584547A" w14:textId="3152DC30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8" w:type="pct"/>
          </w:tcPr>
          <w:p w14:paraId="00A99D9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121607,63</w:t>
            </w:r>
          </w:p>
        </w:tc>
        <w:tc>
          <w:tcPr>
            <w:tcW w:w="249" w:type="pct"/>
          </w:tcPr>
          <w:p w14:paraId="06109350" w14:textId="16808ADD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94" w:type="pct"/>
          </w:tcPr>
          <w:p w14:paraId="44F0208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1CD6C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1A306B45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41A1730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F853D8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4CB56347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14:paraId="65AE848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731EA11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9176AE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6C7DD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723EF2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9998E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78BE6E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2617F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97235B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83CFB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4C3E98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E2E8A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E03942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5754F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63556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D144A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B43F03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63729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4A621E84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E8FEA24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02164A23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14:paraId="2C26D92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964E4F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EAFB82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37CE3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5EFC47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51D07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FB6619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CA658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9A4A75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B52F5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E5079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60616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A848AF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D3556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805B6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3FA2C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255CCF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A523F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7346F2A6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1397FA0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05E1F685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14:paraId="48BAF42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4736547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A53253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C7432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1676A3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63557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8D19B2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391AF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5CCC86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31F51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395022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80308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ED2012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83472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4C908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519F8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662BE8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337CC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2AF45D6F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3D7BD06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067B4641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14:paraId="4242F27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532467,00</w:t>
            </w:r>
          </w:p>
        </w:tc>
        <w:tc>
          <w:tcPr>
            <w:tcW w:w="91" w:type="pct"/>
          </w:tcPr>
          <w:p w14:paraId="1D5DC589" w14:textId="5C5C01FF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384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14:paraId="316FD29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479220,00</w:t>
            </w:r>
          </w:p>
        </w:tc>
        <w:tc>
          <w:tcPr>
            <w:tcW w:w="249" w:type="pct"/>
          </w:tcPr>
          <w:p w14:paraId="29EFB391" w14:textId="52EF7CD4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29" w:type="pct"/>
          </w:tcPr>
          <w:p w14:paraId="6BC8960B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311212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8EE99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A3664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96616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241A3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0F846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565E7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C73FF2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53247,00</w:t>
            </w:r>
          </w:p>
        </w:tc>
        <w:tc>
          <w:tcPr>
            <w:tcW w:w="249" w:type="pct"/>
          </w:tcPr>
          <w:p w14:paraId="390FA2C1" w14:textId="0806B0E5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14:paraId="27E39311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53247,00</w:t>
            </w:r>
          </w:p>
        </w:tc>
        <w:tc>
          <w:tcPr>
            <w:tcW w:w="249" w:type="pct"/>
          </w:tcPr>
          <w:p w14:paraId="608DBB8E" w14:textId="384AA906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4" w:type="pct"/>
          </w:tcPr>
          <w:p w14:paraId="3861224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6C187E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04FCA2F9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BB145FC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5AD6D802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14:paraId="7F29A5E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7BCEA5A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1B6A30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98506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C506C1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5043F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64C33D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6CD80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A77A9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17306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6A98E3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C13B1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D0548F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CCCA2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740A6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C072F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106CA7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115C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5BE4A2C7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B04E8B8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3660D8E0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14:paraId="3C6CD0E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3598263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28FEA0B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69323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B7A99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F0EDC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ADDC2E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8BF8A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CD00B5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500A8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B0DBE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F0CDE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517545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0A222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CE237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34581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424309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67E5B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0E1BA4C3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D458B86" w14:textId="77777777" w:rsidR="00EE4BAC" w:rsidRPr="00731AA3" w:rsidRDefault="00EE4BAC" w:rsidP="00EE4B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20068EB7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14:paraId="369DBFD9" w14:textId="1A6DFD2C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68360,6</w:t>
            </w:r>
            <w:r w:rsidR="0038484E" w:rsidRPr="004165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" w:type="pct"/>
          </w:tcPr>
          <w:p w14:paraId="5CD5B89A" w14:textId="76322C89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422" w:type="pct"/>
          </w:tcPr>
          <w:p w14:paraId="0E17E4C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B18C27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75A7B6D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3DD478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00CF18F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9BDF6D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D748B0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0C7DF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48B056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A1C402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0E968BB" w14:textId="07642DA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68360,6</w:t>
            </w:r>
            <w:r w:rsidR="00384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" w:type="pct"/>
          </w:tcPr>
          <w:p w14:paraId="156385E8" w14:textId="609AC4D1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14:paraId="2614E30F" w14:textId="671DE5CB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68360,6</w:t>
            </w:r>
            <w:r w:rsidR="00384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" w:type="pct"/>
          </w:tcPr>
          <w:p w14:paraId="0A578A43" w14:textId="35C4ACC9" w:rsidR="00EE4BAC" w:rsidRPr="00707711" w:rsidRDefault="0038484E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94" w:type="pct"/>
          </w:tcPr>
          <w:p w14:paraId="5B5FD2F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2D2CC8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1A203809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58C97D8" w14:textId="77777777" w:rsidR="00DC6A0A" w:rsidRPr="00731AA3" w:rsidRDefault="00DC6A0A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активов, всего:</w:t>
            </w:r>
          </w:p>
        </w:tc>
        <w:tc>
          <w:tcPr>
            <w:tcW w:w="156" w:type="pct"/>
            <w:vAlign w:val="bottom"/>
          </w:tcPr>
          <w:p w14:paraId="0DAA0C7E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49" w:type="pct"/>
          </w:tcPr>
          <w:p w14:paraId="4FADFB2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08864D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B91D1B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264C9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C5610A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C9CCE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4C6ABE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BCE19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26DAD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A6F99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C1332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D516B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DD574B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EBBBE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94F0A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E0043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70D8C0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C1427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2712D0A1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1127275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BDCD65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5B7D5BD4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14:paraId="7338C06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33B5C2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74B51D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902AE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8CAD2E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0AEDB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64D9B9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57704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77A83F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26965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D61829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DC64B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210128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A477C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94BF6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7EB6C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A37595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6A74E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3AE4931C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7DA71C1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324AB49C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14:paraId="76FF80B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42F8CCB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DD3183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55FB7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B9C97C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77E38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F60359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F3C3C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A9B94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359D6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FE5472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E6590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4F19F6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7C3D8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51567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6EAE5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523A97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28C39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19386F2C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DEC5A6F" w14:textId="77777777" w:rsidR="00DC6A0A" w:rsidRPr="00731AA3" w:rsidRDefault="00DC6A0A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1F56362F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14:paraId="4969653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6B5DCFE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8FD4BE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5589F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49A0F7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50EA9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44042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5F7A6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E8548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00A4D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C0194E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97995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EE21D1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837CB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550FA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46BEA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D0CFAF6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049798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42E35723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250DB35E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A6E276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324A7D05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9" w:type="pct"/>
          </w:tcPr>
          <w:p w14:paraId="6EAAEC7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2E3EDEF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CFD3B4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D88C9A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396E06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2C0EA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3A4BA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75D1C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0FCFC61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6B0D9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F48F4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2A611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2DB098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08F13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1A597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E6202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A6BC19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EFC19D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6A0A" w:rsidRPr="00731AA3" w14:paraId="1B773D6F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692AEEA" w14:textId="77777777" w:rsidR="00DC6A0A" w:rsidRPr="00731AA3" w:rsidRDefault="00DC6A0A" w:rsidP="00B74E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644CFF47" w14:textId="77777777" w:rsidR="00DC6A0A" w:rsidRPr="00731AA3" w:rsidRDefault="00DC6A0A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14:paraId="78EA307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" w:type="pct"/>
          </w:tcPr>
          <w:p w14:paraId="4B513D3C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6A70D1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AD696B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4B20DB5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C49872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19100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88A26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CA21C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7FA917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786953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186D1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11D4DE9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42E5F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7C49F4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2E1C10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7F7668F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264023" w14:textId="77777777" w:rsidR="00DC6A0A" w:rsidRPr="00DC6A0A" w:rsidRDefault="00DC6A0A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BAC" w:rsidRPr="00731AA3" w14:paraId="2DD9941C" w14:textId="77777777" w:rsidTr="0002791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487C8013" w14:textId="77777777" w:rsidR="00EE4BAC" w:rsidRPr="00731AA3" w:rsidRDefault="00EE4BAC" w:rsidP="00EE4BA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6B4A2DF2" w14:textId="77777777" w:rsidR="00EE4BAC" w:rsidRPr="00731AA3" w:rsidRDefault="00EE4BAC" w:rsidP="00EE4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17D17CFA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AC">
              <w:rPr>
                <w:rFonts w:ascii="Times New Roman" w:hAnsi="Times New Roman" w:cs="Times New Roman"/>
                <w:sz w:val="20"/>
                <w:szCs w:val="20"/>
              </w:rPr>
              <w:t>48614672,58</w:t>
            </w:r>
          </w:p>
        </w:tc>
        <w:tc>
          <w:tcPr>
            <w:tcW w:w="91" w:type="pct"/>
            <w:tcBorders>
              <w:bottom w:val="single" w:sz="4" w:space="0" w:color="auto"/>
            </w:tcBorders>
          </w:tcPr>
          <w:p w14:paraId="5AB4313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4DD05C1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36114282,98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D6929FB" w14:textId="2434215E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74,</w:t>
            </w:r>
            <w:r w:rsidR="00D71BD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67C5D4C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7686931,49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C1401A6" w14:textId="7EF0EC29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  <w:r w:rsidR="00D71B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269043BA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7830B51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4955E69C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F7CD3BF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72D447DC" w14:textId="77777777" w:rsidR="00EE4BAC" w:rsidRPr="00707711" w:rsidRDefault="00707711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4D5BE54" w14:textId="64B1DBCB" w:rsidR="00EE4BAC" w:rsidRPr="00707711" w:rsidRDefault="00D71BD8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14:paraId="26F37CA7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182">
              <w:rPr>
                <w:rFonts w:ascii="Times New Roman" w:hAnsi="Times New Roman" w:cs="Times New Roman"/>
                <w:sz w:val="20"/>
                <w:szCs w:val="20"/>
              </w:rPr>
              <w:t>4813458,11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6601C7DD" w14:textId="1649F242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  <w:r w:rsidR="00D71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D5D6823" w14:textId="77777777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4813458,11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3370F469" w14:textId="2DDF9CF4" w:rsidR="00EE4BAC" w:rsidRPr="00707711" w:rsidRDefault="00EE4B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711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  <w:r w:rsidR="00D71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14:paraId="0F5D36FD" w14:textId="4DA2847C" w:rsidR="00EE4BAC" w:rsidRPr="00707711" w:rsidRDefault="004629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6134F65" w14:textId="0C1DEE97" w:rsidR="00EE4BAC" w:rsidRPr="00707711" w:rsidRDefault="004629AC" w:rsidP="007077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13B56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24966" w:rsidRPr="00731AA3" w14:paraId="0E0898B4" w14:textId="77777777" w:rsidTr="00B74E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362AD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8D3F0C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86BAE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7C529" w14:textId="77777777" w:rsidR="00424966" w:rsidRPr="00424966" w:rsidRDefault="00424966" w:rsidP="00B74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236C4B" w14:textId="77777777" w:rsidR="00424966" w:rsidRPr="00424966" w:rsidRDefault="00424966" w:rsidP="00B74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FE4E24" w14:textId="77777777" w:rsidR="00424966" w:rsidRPr="00424966" w:rsidRDefault="00424966" w:rsidP="00B74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Мякина О.Э.</w:t>
            </w:r>
          </w:p>
        </w:tc>
      </w:tr>
      <w:tr w:rsidR="00424966" w:rsidRPr="00731AA3" w14:paraId="4C7099BE" w14:textId="77777777" w:rsidTr="00B74E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6F679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BA6BEE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B598F" w14:textId="77777777" w:rsidR="00424966" w:rsidRPr="00424966" w:rsidRDefault="00424966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37A375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6978C" w14:textId="77777777" w:rsidR="00424966" w:rsidRPr="00424966" w:rsidRDefault="00424966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4966" w:rsidRPr="00731AA3" w14:paraId="7BB1209A" w14:textId="77777777" w:rsidTr="00B74E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6FD98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FB7573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5B6AF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CE45CB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85E00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B1D5D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239D4" w14:textId="77777777" w:rsidR="00424966" w:rsidRPr="00424966" w:rsidRDefault="00914453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4453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24966" w:rsidRPr="00731AA3" w14:paraId="1ADD6DB9" w14:textId="77777777" w:rsidTr="00B74E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53CA2B0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3A25C3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76BED" w14:textId="77777777" w:rsidR="00424966" w:rsidRPr="00424966" w:rsidRDefault="00424966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8444E2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34727" w14:textId="77777777" w:rsidR="00424966" w:rsidRPr="00424966" w:rsidRDefault="00424966" w:rsidP="00B74E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96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24966" w:rsidRPr="00731AA3" w14:paraId="3686BDEF" w14:textId="77777777" w:rsidTr="00B74E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721C8" w14:textId="77777777" w:rsidR="00424966" w:rsidRPr="00424966" w:rsidRDefault="00914453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445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67CBBF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6005346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878C0E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C14D6F2" w14:textId="77777777" w:rsidR="00424966" w:rsidRPr="00424966" w:rsidRDefault="00424966" w:rsidP="00B74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31404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E7AF3E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DEC9DA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969898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0CEDDA9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791D"/>
    <w:rsid w:val="001B171F"/>
    <w:rsid w:val="0026651C"/>
    <w:rsid w:val="002867AF"/>
    <w:rsid w:val="002E5510"/>
    <w:rsid w:val="0038484E"/>
    <w:rsid w:val="004165C6"/>
    <w:rsid w:val="00424966"/>
    <w:rsid w:val="004623A8"/>
    <w:rsid w:val="004629AC"/>
    <w:rsid w:val="0047023E"/>
    <w:rsid w:val="004B4F24"/>
    <w:rsid w:val="004D0043"/>
    <w:rsid w:val="004E3E8B"/>
    <w:rsid w:val="004F3C15"/>
    <w:rsid w:val="00525182"/>
    <w:rsid w:val="00530A94"/>
    <w:rsid w:val="00582DAB"/>
    <w:rsid w:val="0058539E"/>
    <w:rsid w:val="005B63CF"/>
    <w:rsid w:val="005E1968"/>
    <w:rsid w:val="00666DCF"/>
    <w:rsid w:val="006B11C6"/>
    <w:rsid w:val="006D0770"/>
    <w:rsid w:val="006E497B"/>
    <w:rsid w:val="006E7A8F"/>
    <w:rsid w:val="00707711"/>
    <w:rsid w:val="00707B3C"/>
    <w:rsid w:val="00731AA3"/>
    <w:rsid w:val="0075288D"/>
    <w:rsid w:val="007619DA"/>
    <w:rsid w:val="0083331B"/>
    <w:rsid w:val="00891599"/>
    <w:rsid w:val="008C5335"/>
    <w:rsid w:val="008E33F0"/>
    <w:rsid w:val="008F586A"/>
    <w:rsid w:val="00914453"/>
    <w:rsid w:val="009B6292"/>
    <w:rsid w:val="00A032B7"/>
    <w:rsid w:val="00AC6A4C"/>
    <w:rsid w:val="00B42B00"/>
    <w:rsid w:val="00B74EE1"/>
    <w:rsid w:val="00BE24ED"/>
    <w:rsid w:val="00C322D5"/>
    <w:rsid w:val="00CE1CAE"/>
    <w:rsid w:val="00CE398D"/>
    <w:rsid w:val="00D71BD8"/>
    <w:rsid w:val="00DB108A"/>
    <w:rsid w:val="00DC6A0A"/>
    <w:rsid w:val="00DF63CC"/>
    <w:rsid w:val="00E46CBD"/>
    <w:rsid w:val="00E662F8"/>
    <w:rsid w:val="00EC5682"/>
    <w:rsid w:val="00EE4BAC"/>
    <w:rsid w:val="00F06E13"/>
    <w:rsid w:val="00F2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3C01"/>
  <w15:docId w15:val="{6A2025E7-8652-4D67-ABE1-FF35C9DF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31</cp:revision>
  <dcterms:created xsi:type="dcterms:W3CDTF">2024-01-23T11:51:00Z</dcterms:created>
  <dcterms:modified xsi:type="dcterms:W3CDTF">2025-05-15T05:35:00Z</dcterms:modified>
</cp:coreProperties>
</file>