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51E" w:rsidRDefault="00BD3435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3251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3251E">
        <w:tc>
          <w:tcPr>
            <w:tcW w:w="2834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3251E" w:rsidRDefault="00BD3435" w:rsidP="00F51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января_ 202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 w:rsidP="00F51E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D4FF6">
        <w:tc>
          <w:tcPr>
            <w:tcW w:w="2834" w:type="dxa"/>
          </w:tcPr>
          <w:p w:rsidR="000D4FF6" w:rsidRDefault="000D4FF6" w:rsidP="000D4F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D4FF6" w:rsidRDefault="000D4FF6" w:rsidP="000D4F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D4FF6" w:rsidRDefault="000D4FF6" w:rsidP="000D4FF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F6" w:rsidRDefault="000D4FF6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FF6" w:rsidRPr="00396768" w:rsidRDefault="000D4FF6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57308726</w:t>
            </w:r>
          </w:p>
        </w:tc>
      </w:tr>
      <w:tr w:rsidR="000D4FF6">
        <w:tc>
          <w:tcPr>
            <w:tcW w:w="2834" w:type="dxa"/>
          </w:tcPr>
          <w:p w:rsidR="000D4FF6" w:rsidRDefault="000D4FF6" w:rsidP="000D4F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D4FF6" w:rsidRDefault="000D4FF6" w:rsidP="000D4F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D4FF6" w:rsidRDefault="000D4FF6" w:rsidP="000D4FF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F6" w:rsidRPr="00396768" w:rsidRDefault="000D4FF6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5907013201</w:t>
            </w:r>
          </w:p>
        </w:tc>
      </w:tr>
      <w:tr w:rsidR="000D4FF6">
        <w:tc>
          <w:tcPr>
            <w:tcW w:w="2834" w:type="dxa"/>
            <w:vAlign w:val="bottom"/>
          </w:tcPr>
          <w:p w:rsidR="000D4FF6" w:rsidRDefault="000D4FF6" w:rsidP="000D4F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D4FF6" w:rsidRDefault="000D4FF6" w:rsidP="000D4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учреждений «Средняя общеобразовательная школа №101»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D4FF6" w:rsidRDefault="000D4FF6" w:rsidP="000D4FF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F6" w:rsidRDefault="000D4FF6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FF6" w:rsidRDefault="000D4FF6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FF6" w:rsidRDefault="000D4FF6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FF6" w:rsidRPr="00396768" w:rsidRDefault="000D4FF6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0D4FF6">
        <w:tc>
          <w:tcPr>
            <w:tcW w:w="2834" w:type="dxa"/>
            <w:vAlign w:val="bottom"/>
          </w:tcPr>
          <w:p w:rsidR="000D4FF6" w:rsidRDefault="000D4FF6" w:rsidP="000D4F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4FF6" w:rsidRDefault="000D4FF6" w:rsidP="000D4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D4FF6" w:rsidRDefault="000D4FF6" w:rsidP="000D4FF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F6" w:rsidRDefault="000D4FF6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FF6" w:rsidRDefault="000D4FF6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FF6" w:rsidRPr="00396768" w:rsidRDefault="000D4FF6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D4FF6">
        <w:tc>
          <w:tcPr>
            <w:tcW w:w="2834" w:type="dxa"/>
          </w:tcPr>
          <w:p w:rsidR="000D4FF6" w:rsidRDefault="000D4FF6" w:rsidP="000D4F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4FF6" w:rsidRDefault="000D4FF6" w:rsidP="000D4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D4FF6" w:rsidRDefault="000D4FF6" w:rsidP="000D4FF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 w:tooltip="consultantplus://offline/ref=DE3393AF98DEBCCC67C64D4C77A41A96CB2EF9C6E596EEE2F499AF566478DEC654D21B9FE3EA0ED6EF52476DF0OAO4N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F6" w:rsidRDefault="000D4FF6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FF6" w:rsidRPr="00396768" w:rsidRDefault="000D4FF6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3251E">
        <w:tc>
          <w:tcPr>
            <w:tcW w:w="2834" w:type="dxa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03251E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3251E" w:rsidRDefault="0003251E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03251E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:rsidR="0003251E" w:rsidRDefault="00BD3435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9"/>
        <w:gridCol w:w="846"/>
        <w:gridCol w:w="855"/>
        <w:gridCol w:w="855"/>
        <w:gridCol w:w="855"/>
        <w:gridCol w:w="797"/>
      </w:tblGrid>
      <w:tr w:rsidR="0003251E">
        <w:tc>
          <w:tcPr>
            <w:tcW w:w="63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3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03251E">
        <w:trPr>
          <w:trHeight w:val="207"/>
        </w:trPr>
        <w:tc>
          <w:tcPr>
            <w:tcW w:w="630" w:type="pct"/>
            <w:vMerge/>
          </w:tcPr>
          <w:p w:rsidR="0003251E" w:rsidRDefault="00032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03251E" w:rsidRDefault="00032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03251E" w:rsidRDefault="00BD3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03251E" w:rsidRDefault="00BD3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03251E" w:rsidRDefault="00BD3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3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03251E">
        <w:trPr>
          <w:trHeight w:val="207"/>
        </w:trPr>
        <w:tc>
          <w:tcPr>
            <w:tcW w:w="630" w:type="pct"/>
            <w:vMerge/>
          </w:tcPr>
          <w:p w:rsidR="0003251E" w:rsidRDefault="00032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03251E" w:rsidRDefault="00032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03251E" w:rsidRDefault="00032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gridSpan w:val="2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03251E">
        <w:tc>
          <w:tcPr>
            <w:tcW w:w="63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gridSpan w:val="2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63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0D4FF6" w:rsidTr="00EA4969">
        <w:tc>
          <w:tcPr>
            <w:tcW w:w="630" w:type="pct"/>
            <w:vAlign w:val="center"/>
          </w:tcPr>
          <w:p w:rsidR="000D4FF6" w:rsidRDefault="000D4FF6" w:rsidP="000D4F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0D4FF6" w:rsidRDefault="000D4FF6" w:rsidP="000D4F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:rsidR="000D4FF6" w:rsidRPr="00A040C9" w:rsidRDefault="000D4FF6" w:rsidP="00F51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284" w:type="pct"/>
            <w:vAlign w:val="center"/>
          </w:tcPr>
          <w:p w:rsidR="000D4FF6" w:rsidRPr="00A040C9" w:rsidRDefault="000D4FF6" w:rsidP="00F51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280" w:type="pct"/>
            <w:vAlign w:val="center"/>
          </w:tcPr>
          <w:p w:rsidR="000D4FF6" w:rsidRPr="00A040C9" w:rsidRDefault="000D4FF6" w:rsidP="00F51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280" w:type="pct"/>
            <w:vAlign w:val="center"/>
          </w:tcPr>
          <w:p w:rsidR="000D4FF6" w:rsidRPr="00A040C9" w:rsidRDefault="000D4FF6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D4FF6" w:rsidRPr="00A040C9" w:rsidRDefault="000D4FF6" w:rsidP="00F51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0D4FF6" w:rsidRPr="00A040C9" w:rsidRDefault="00F51E59" w:rsidP="00F51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0D4FF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D4F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0D4FF6" w:rsidRPr="00A040C9" w:rsidRDefault="00F51E59" w:rsidP="00F51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0D4FF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D4F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0D4FF6" w:rsidRPr="00A040C9" w:rsidRDefault="000D4FF6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280" w:type="pct"/>
            <w:vAlign w:val="center"/>
          </w:tcPr>
          <w:p w:rsidR="000D4FF6" w:rsidRPr="00A040C9" w:rsidRDefault="00F51E59" w:rsidP="00F51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D4FF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D4F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pct"/>
            <w:gridSpan w:val="2"/>
            <w:vAlign w:val="center"/>
          </w:tcPr>
          <w:p w:rsidR="000D4FF6" w:rsidRPr="00A040C9" w:rsidRDefault="00F51E59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7" w:type="pct"/>
            <w:vAlign w:val="center"/>
          </w:tcPr>
          <w:p w:rsidR="000D4FF6" w:rsidRPr="00A040C9" w:rsidRDefault="00F51E59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D4FF6" w:rsidRPr="00A040C9" w:rsidRDefault="00F51E59" w:rsidP="00F51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  <w:r w:rsidR="000D4FF6">
              <w:rPr>
                <w:rFonts w:ascii="Times New Roman" w:hAnsi="Times New Roman" w:cs="Times New Roman"/>
                <w:sz w:val="20"/>
                <w:szCs w:val="20"/>
              </w:rPr>
              <w:t>,9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0" w:type="pct"/>
            <w:vAlign w:val="center"/>
          </w:tcPr>
          <w:p w:rsidR="000D4FF6" w:rsidRPr="00A040C9" w:rsidRDefault="000D4FF6" w:rsidP="00F51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0" w:type="pct"/>
            <w:vAlign w:val="center"/>
          </w:tcPr>
          <w:p w:rsidR="000D4FF6" w:rsidRPr="00A040C9" w:rsidRDefault="000D4FF6" w:rsidP="00F51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,9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1" w:type="pct"/>
            <w:vAlign w:val="center"/>
          </w:tcPr>
          <w:p w:rsidR="000D4FF6" w:rsidRPr="00A040C9" w:rsidRDefault="000D4FF6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3735" w:rsidTr="00EA4969">
        <w:tc>
          <w:tcPr>
            <w:tcW w:w="630" w:type="pct"/>
            <w:vAlign w:val="center"/>
          </w:tcPr>
          <w:p w:rsidR="00583735" w:rsidRDefault="00583735" w:rsidP="005837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583735" w:rsidRDefault="00583735" w:rsidP="005837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gridSpan w:val="2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4FF6" w:rsidTr="00EA4969">
        <w:tc>
          <w:tcPr>
            <w:tcW w:w="630" w:type="pct"/>
            <w:vAlign w:val="center"/>
          </w:tcPr>
          <w:p w:rsidR="000D4FF6" w:rsidRDefault="000D4FF6" w:rsidP="000D4F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0D4FF6" w:rsidRPr="00E917AC" w:rsidRDefault="000D4FF6" w:rsidP="000D4FF6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D4FF6" w:rsidRPr="00A040C9" w:rsidRDefault="000D4FF6" w:rsidP="00F51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84" w:type="pct"/>
            <w:vAlign w:val="center"/>
          </w:tcPr>
          <w:p w:rsidR="000D4FF6" w:rsidRPr="00A040C9" w:rsidRDefault="000D4FF6" w:rsidP="00F51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80" w:type="pct"/>
            <w:vAlign w:val="center"/>
          </w:tcPr>
          <w:p w:rsidR="000D4FF6" w:rsidRPr="00A040C9" w:rsidRDefault="000D4FF6" w:rsidP="00F51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80" w:type="pct"/>
            <w:vAlign w:val="center"/>
          </w:tcPr>
          <w:p w:rsidR="000D4FF6" w:rsidRPr="00A040C9" w:rsidRDefault="000D4FF6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D4FF6" w:rsidRPr="00A040C9" w:rsidRDefault="00F51E59" w:rsidP="00F51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0D4FF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D4F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0D4FF6" w:rsidRPr="00A040C9" w:rsidRDefault="000D4FF6" w:rsidP="00F51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0D4FF6" w:rsidRPr="00A040C9" w:rsidRDefault="000D4FF6" w:rsidP="00F51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0D4FF6" w:rsidRPr="00A040C9" w:rsidRDefault="000D4FF6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280" w:type="pct"/>
            <w:vAlign w:val="center"/>
          </w:tcPr>
          <w:p w:rsidR="000D4FF6" w:rsidRPr="00A040C9" w:rsidRDefault="00F51E59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  <w:r w:rsidR="000D4F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pct"/>
            <w:gridSpan w:val="2"/>
            <w:vAlign w:val="center"/>
          </w:tcPr>
          <w:p w:rsidR="000D4FF6" w:rsidRPr="00A040C9" w:rsidRDefault="00F51E59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7" w:type="pct"/>
            <w:vAlign w:val="center"/>
          </w:tcPr>
          <w:p w:rsidR="000D4FF6" w:rsidRPr="00A040C9" w:rsidRDefault="000D4FF6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D4FF6" w:rsidRPr="00A040C9" w:rsidRDefault="000D4FF6" w:rsidP="00F51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80" w:type="pct"/>
            <w:vAlign w:val="center"/>
          </w:tcPr>
          <w:p w:rsidR="000D4FF6" w:rsidRPr="00A040C9" w:rsidRDefault="000D4FF6" w:rsidP="00F51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80" w:type="pct"/>
            <w:vAlign w:val="center"/>
          </w:tcPr>
          <w:p w:rsidR="000D4FF6" w:rsidRPr="00A040C9" w:rsidRDefault="000D4FF6" w:rsidP="00F51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61" w:type="pct"/>
            <w:vAlign w:val="center"/>
          </w:tcPr>
          <w:p w:rsidR="000D4FF6" w:rsidRPr="00A040C9" w:rsidRDefault="000D4FF6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4FF6" w:rsidTr="00EA4969">
        <w:tc>
          <w:tcPr>
            <w:tcW w:w="630" w:type="pct"/>
            <w:vAlign w:val="center"/>
          </w:tcPr>
          <w:p w:rsidR="000D4FF6" w:rsidRDefault="000D4FF6" w:rsidP="000D4F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осуществляющих учебный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185" w:type="pct"/>
            <w:vAlign w:val="center"/>
          </w:tcPr>
          <w:p w:rsidR="000D4FF6" w:rsidRPr="00E917AC" w:rsidRDefault="000D4FF6" w:rsidP="000D4FF6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" w:type="pct"/>
            <w:vAlign w:val="center"/>
          </w:tcPr>
          <w:p w:rsidR="000D4FF6" w:rsidRPr="00A040C9" w:rsidRDefault="000D4FF6" w:rsidP="00F51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pct"/>
            <w:vAlign w:val="center"/>
          </w:tcPr>
          <w:p w:rsidR="000D4FF6" w:rsidRPr="00A040C9" w:rsidRDefault="000D4FF6" w:rsidP="00F51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0D4FF6" w:rsidRPr="00A040C9" w:rsidRDefault="000D4FF6" w:rsidP="00F51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0D4FF6" w:rsidRPr="00A040C9" w:rsidRDefault="000D4FF6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D4FF6" w:rsidRPr="00A040C9" w:rsidRDefault="000D4FF6" w:rsidP="00F51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0D4FF6" w:rsidRPr="00A040C9" w:rsidRDefault="00F51E59" w:rsidP="00F51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D4FF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D4F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0D4FF6" w:rsidRPr="00A040C9" w:rsidRDefault="00F51E59" w:rsidP="00F51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D4FF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D4F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0D4FF6" w:rsidRPr="00A040C9" w:rsidRDefault="000D4FF6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D4FF6" w:rsidRPr="00A040C9" w:rsidRDefault="00F51E59" w:rsidP="00F51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D4FF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D4F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pct"/>
            <w:gridSpan w:val="2"/>
            <w:vAlign w:val="center"/>
          </w:tcPr>
          <w:p w:rsidR="000D4FF6" w:rsidRPr="00A040C9" w:rsidRDefault="00F51E59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7" w:type="pct"/>
            <w:vAlign w:val="center"/>
          </w:tcPr>
          <w:p w:rsidR="000D4FF6" w:rsidRPr="00A040C9" w:rsidRDefault="00F51E59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D4FF6" w:rsidRPr="00A040C9" w:rsidRDefault="000D4FF6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5,50</w:t>
            </w:r>
          </w:p>
        </w:tc>
        <w:tc>
          <w:tcPr>
            <w:tcW w:w="280" w:type="pct"/>
            <w:vAlign w:val="center"/>
          </w:tcPr>
          <w:p w:rsidR="000D4FF6" w:rsidRPr="00A040C9" w:rsidRDefault="000D4FF6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5,50</w:t>
            </w:r>
          </w:p>
        </w:tc>
        <w:tc>
          <w:tcPr>
            <w:tcW w:w="280" w:type="pct"/>
            <w:vAlign w:val="center"/>
          </w:tcPr>
          <w:p w:rsidR="000D4FF6" w:rsidRPr="00A040C9" w:rsidRDefault="000D4FF6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5,50</w:t>
            </w:r>
          </w:p>
        </w:tc>
        <w:tc>
          <w:tcPr>
            <w:tcW w:w="261" w:type="pct"/>
            <w:vAlign w:val="center"/>
          </w:tcPr>
          <w:p w:rsidR="000D4FF6" w:rsidRPr="00A040C9" w:rsidRDefault="000D4FF6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4FF6" w:rsidTr="00EA4969">
        <w:tc>
          <w:tcPr>
            <w:tcW w:w="630" w:type="pct"/>
            <w:vAlign w:val="center"/>
          </w:tcPr>
          <w:p w:rsidR="000D4FF6" w:rsidRDefault="000D4FF6" w:rsidP="000D4F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0D4FF6" w:rsidRDefault="000D4FF6" w:rsidP="000D4F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:rsidR="000D4FF6" w:rsidRPr="00A040C9" w:rsidRDefault="00F51E59" w:rsidP="00F51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0D4FF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D4F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pct"/>
            <w:vAlign w:val="center"/>
          </w:tcPr>
          <w:p w:rsidR="000D4FF6" w:rsidRPr="00A040C9" w:rsidRDefault="000D4FF6" w:rsidP="00F51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0D4FF6" w:rsidRPr="00A040C9" w:rsidRDefault="00F51E59" w:rsidP="00F51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0D4FF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D4F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0D4FF6" w:rsidRPr="00A040C9" w:rsidRDefault="000D4FF6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D4FF6" w:rsidRPr="00A040C9" w:rsidRDefault="00F51E59" w:rsidP="00F51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17,7</w:t>
            </w:r>
            <w:r w:rsidR="000D4F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0D4FF6" w:rsidRPr="00A040C9" w:rsidRDefault="00F51E59" w:rsidP="00F51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0D4FF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D4F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0D4FF6" w:rsidRPr="00A040C9" w:rsidRDefault="000D4FF6" w:rsidP="00F51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0" w:type="pct"/>
            <w:vAlign w:val="center"/>
          </w:tcPr>
          <w:p w:rsidR="000D4FF6" w:rsidRPr="00A040C9" w:rsidRDefault="000D4FF6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D4FF6" w:rsidRPr="00A040C9" w:rsidRDefault="00F51E59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283" w:type="pct"/>
            <w:gridSpan w:val="2"/>
            <w:vAlign w:val="center"/>
          </w:tcPr>
          <w:p w:rsidR="000D4FF6" w:rsidRPr="00A040C9" w:rsidRDefault="000D4FF6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0D4FF6" w:rsidRPr="00A040C9" w:rsidRDefault="000D4FF6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D4FF6" w:rsidRPr="00A040C9" w:rsidRDefault="000D4FF6" w:rsidP="00D87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87C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0" w:type="pct"/>
            <w:vAlign w:val="center"/>
          </w:tcPr>
          <w:p w:rsidR="000D4FF6" w:rsidRPr="00A040C9" w:rsidRDefault="000D4FF6" w:rsidP="00D87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87C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0" w:type="pct"/>
            <w:vAlign w:val="center"/>
          </w:tcPr>
          <w:p w:rsidR="000D4FF6" w:rsidRPr="00A040C9" w:rsidRDefault="000D4FF6" w:rsidP="00D87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87C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61" w:type="pct"/>
            <w:vAlign w:val="center"/>
          </w:tcPr>
          <w:p w:rsidR="000D4FF6" w:rsidRPr="00A040C9" w:rsidRDefault="000D4FF6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3735" w:rsidTr="00EA4969">
        <w:tc>
          <w:tcPr>
            <w:tcW w:w="630" w:type="pct"/>
            <w:vAlign w:val="center"/>
          </w:tcPr>
          <w:p w:rsidR="00583735" w:rsidRDefault="00583735" w:rsidP="005837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583735" w:rsidRDefault="00583735" w:rsidP="005837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gridSpan w:val="2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4FF6" w:rsidTr="00EA4969">
        <w:tc>
          <w:tcPr>
            <w:tcW w:w="630" w:type="pct"/>
            <w:vAlign w:val="center"/>
          </w:tcPr>
          <w:p w:rsidR="000D4FF6" w:rsidRDefault="000D4FF6" w:rsidP="000D4F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0D4FF6" w:rsidRDefault="000D4FF6" w:rsidP="000D4F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0D4FF6" w:rsidRPr="00A040C9" w:rsidRDefault="000D4FF6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284" w:type="pct"/>
            <w:vAlign w:val="center"/>
          </w:tcPr>
          <w:p w:rsidR="000D4FF6" w:rsidRPr="00A040C9" w:rsidRDefault="000D4FF6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280" w:type="pct"/>
            <w:vAlign w:val="center"/>
          </w:tcPr>
          <w:p w:rsidR="000D4FF6" w:rsidRPr="00A040C9" w:rsidRDefault="000D4FF6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280" w:type="pct"/>
            <w:vAlign w:val="center"/>
          </w:tcPr>
          <w:p w:rsidR="000D4FF6" w:rsidRPr="00A040C9" w:rsidRDefault="000D4FF6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D4FF6" w:rsidRPr="00A040C9" w:rsidRDefault="000D4FF6" w:rsidP="00F51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0D4FF6" w:rsidRPr="00A040C9" w:rsidRDefault="000D4FF6" w:rsidP="00F51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0D4FF6" w:rsidRPr="00A040C9" w:rsidRDefault="000D4FF6" w:rsidP="00F51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0D4FF6" w:rsidRPr="00A040C9" w:rsidRDefault="000D4FF6" w:rsidP="00F51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0" w:type="pct"/>
            <w:vAlign w:val="center"/>
          </w:tcPr>
          <w:p w:rsidR="000D4FF6" w:rsidRPr="00A040C9" w:rsidRDefault="000D4FF6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gridSpan w:val="2"/>
            <w:vAlign w:val="center"/>
          </w:tcPr>
          <w:p w:rsidR="000D4FF6" w:rsidRPr="00A040C9" w:rsidRDefault="00F51E59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77" w:type="pct"/>
            <w:vAlign w:val="center"/>
          </w:tcPr>
          <w:p w:rsidR="000D4FF6" w:rsidRPr="00A040C9" w:rsidRDefault="000D4FF6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D4FF6" w:rsidRPr="00A040C9" w:rsidRDefault="00D87C97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D4FF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0" w:type="pct"/>
            <w:vAlign w:val="center"/>
          </w:tcPr>
          <w:p w:rsidR="000D4FF6" w:rsidRPr="00A040C9" w:rsidRDefault="00D87C97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D4FF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0" w:type="pct"/>
            <w:vAlign w:val="center"/>
          </w:tcPr>
          <w:p w:rsidR="000D4FF6" w:rsidRPr="00A040C9" w:rsidRDefault="00D87C97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D4FF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61" w:type="pct"/>
            <w:vAlign w:val="center"/>
          </w:tcPr>
          <w:p w:rsidR="000D4FF6" w:rsidRPr="00A040C9" w:rsidRDefault="000D4FF6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3735" w:rsidTr="00EA4969">
        <w:tc>
          <w:tcPr>
            <w:tcW w:w="630" w:type="pct"/>
            <w:vAlign w:val="center"/>
          </w:tcPr>
          <w:p w:rsidR="00583735" w:rsidRDefault="00583735" w:rsidP="005837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583735" w:rsidRDefault="00583735" w:rsidP="005837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gridSpan w:val="2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36EB" w:rsidTr="00EA4969">
        <w:tc>
          <w:tcPr>
            <w:tcW w:w="630" w:type="pct"/>
            <w:vAlign w:val="center"/>
          </w:tcPr>
          <w:p w:rsidR="001C36EB" w:rsidRDefault="001C36EB" w:rsidP="001C36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:rsidR="001C36EB" w:rsidRDefault="001C36EB" w:rsidP="001C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1C36EB" w:rsidRDefault="000D4FF6" w:rsidP="001C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1C36EB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4" w:type="pct"/>
            <w:vAlign w:val="center"/>
          </w:tcPr>
          <w:p w:rsidR="001C36EB" w:rsidRDefault="000D4FF6" w:rsidP="001C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1C36EB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:rsidR="001C36EB" w:rsidRDefault="000D4FF6" w:rsidP="001C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1C36EB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:rsidR="001C36EB" w:rsidRDefault="001C36EB" w:rsidP="001C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1C36EB" w:rsidRDefault="000D4FF6" w:rsidP="00F51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C4A6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F51E5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9C4A6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1C36EB" w:rsidRDefault="009C4A6C" w:rsidP="00F51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</w:t>
            </w:r>
            <w:r w:rsidR="00F51E5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9C4A6C" w:rsidRDefault="009C4A6C" w:rsidP="00EA49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</w:t>
            </w:r>
            <w:r w:rsidR="00F51E5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1C36EB" w:rsidRPr="00E917AC" w:rsidRDefault="000D4FF6" w:rsidP="00F51E59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80" w:type="pct"/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gridSpan w:val="2"/>
            <w:vAlign w:val="center"/>
          </w:tcPr>
          <w:p w:rsidR="001C36EB" w:rsidRPr="00E917AC" w:rsidRDefault="00D87C97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77" w:type="pct"/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1C36EB" w:rsidRPr="00E917AC" w:rsidRDefault="00D87C97" w:rsidP="009C4A6C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C4A6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0" w:type="pct"/>
            <w:vAlign w:val="center"/>
          </w:tcPr>
          <w:p w:rsidR="001C36EB" w:rsidRPr="00E917AC" w:rsidRDefault="00D87C97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C4A6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0" w:type="pct"/>
            <w:vAlign w:val="center"/>
          </w:tcPr>
          <w:p w:rsidR="009C4A6C" w:rsidRPr="00E917AC" w:rsidRDefault="00D87C97" w:rsidP="00EA4969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C4A6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61" w:type="pct"/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4FF6" w:rsidTr="00A77316">
        <w:tc>
          <w:tcPr>
            <w:tcW w:w="630" w:type="pct"/>
            <w:vAlign w:val="center"/>
          </w:tcPr>
          <w:p w:rsidR="000D4FF6" w:rsidRDefault="000D4FF6" w:rsidP="000D4F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0D4FF6" w:rsidRDefault="000D4FF6" w:rsidP="000D4F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:rsidR="000D4FF6" w:rsidRPr="00A040C9" w:rsidRDefault="000D4FF6" w:rsidP="00F51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284" w:type="pct"/>
            <w:vAlign w:val="center"/>
          </w:tcPr>
          <w:p w:rsidR="000D4FF6" w:rsidRPr="00A040C9" w:rsidRDefault="000D4FF6" w:rsidP="00F51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280" w:type="pct"/>
            <w:vAlign w:val="center"/>
          </w:tcPr>
          <w:p w:rsidR="000D4FF6" w:rsidRPr="00A040C9" w:rsidRDefault="000D4FF6" w:rsidP="00F51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280" w:type="pct"/>
            <w:vAlign w:val="center"/>
          </w:tcPr>
          <w:p w:rsidR="000D4FF6" w:rsidRPr="00A040C9" w:rsidRDefault="000D4FF6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D4FF6" w:rsidRPr="00A040C9" w:rsidRDefault="000D4FF6" w:rsidP="00F51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0D4FF6" w:rsidRPr="00A040C9" w:rsidRDefault="00F51E59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90,5</w:t>
            </w:r>
            <w:r w:rsidR="000D4F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0D4FF6" w:rsidRPr="00A040C9" w:rsidRDefault="000D4FF6" w:rsidP="00F51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0D4FF6" w:rsidRPr="00A040C9" w:rsidRDefault="000D4FF6" w:rsidP="00F51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0" w:type="pct"/>
            <w:vAlign w:val="center"/>
          </w:tcPr>
          <w:p w:rsidR="000D4FF6" w:rsidRPr="00A040C9" w:rsidRDefault="000D4FF6" w:rsidP="00F51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F51E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pct"/>
            <w:gridSpan w:val="2"/>
            <w:vAlign w:val="center"/>
          </w:tcPr>
          <w:p w:rsidR="000D4FF6" w:rsidRPr="00A040C9" w:rsidRDefault="00F51E59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0D4FF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0D4FF6" w:rsidRPr="00A040C9" w:rsidRDefault="0013412F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D4FF6" w:rsidRPr="00A040C9" w:rsidRDefault="00D87C97" w:rsidP="00D87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  <w:r w:rsidR="000D4FF6">
              <w:rPr>
                <w:rFonts w:ascii="Times New Roman" w:hAnsi="Times New Roman" w:cs="Times New Roman"/>
                <w:sz w:val="20"/>
                <w:szCs w:val="20"/>
              </w:rPr>
              <w:t>,9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0" w:type="pct"/>
            <w:vAlign w:val="center"/>
          </w:tcPr>
          <w:p w:rsidR="000D4FF6" w:rsidRPr="00A040C9" w:rsidRDefault="000D4FF6" w:rsidP="00D87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D87C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,9</w:t>
            </w:r>
            <w:r w:rsidR="00D87C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0" w:type="pct"/>
            <w:vAlign w:val="center"/>
          </w:tcPr>
          <w:p w:rsidR="000D4FF6" w:rsidRPr="00A040C9" w:rsidRDefault="000D4FF6" w:rsidP="00D87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87C97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,9</w:t>
            </w:r>
            <w:r w:rsidR="00D87C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1" w:type="pct"/>
            <w:vAlign w:val="center"/>
          </w:tcPr>
          <w:p w:rsidR="000D4FF6" w:rsidRPr="00A040C9" w:rsidRDefault="000D4FF6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03251E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03251E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03251E" w:rsidRDefault="00BD3435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4"/>
        <w:gridCol w:w="652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03251E" w:rsidTr="001C36EB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03251E" w:rsidTr="001C36EB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3251E" w:rsidTr="001C36EB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03251E" w:rsidTr="001C36EB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 w:rsidTr="001C36EB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 w:rsidTr="001C36E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0D4FF6" w:rsidTr="001C36E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FF6" w:rsidRDefault="000D4FF6" w:rsidP="000D4F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FF6" w:rsidRDefault="000D4FF6" w:rsidP="000D4F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FF6" w:rsidRPr="00A040C9" w:rsidRDefault="00B62B08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52791889,44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FF6" w:rsidRPr="00A040C9" w:rsidRDefault="00B62B08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50952626,59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FF6" w:rsidRPr="00A040C9" w:rsidRDefault="00B62B08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50952626,59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FF6" w:rsidRPr="00A040C9" w:rsidRDefault="000D4FF6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FF6" w:rsidRPr="00A040C9" w:rsidRDefault="00B62B08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1012969,44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FF6" w:rsidRPr="00A040C9" w:rsidRDefault="00B62B08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826293,41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FF6" w:rsidRPr="00A040C9" w:rsidRDefault="00B62B08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54065,64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FF6" w:rsidRPr="00A040C9" w:rsidRDefault="00B62B08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36EB" w:rsidTr="001C36E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Default="001C36EB" w:rsidP="001C36EB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Default="001C36EB" w:rsidP="001C36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4FF6" w:rsidTr="001C36E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FF6" w:rsidRDefault="000D4FF6" w:rsidP="000D4F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FF6" w:rsidRPr="00E917AC" w:rsidRDefault="000D4FF6" w:rsidP="000D4FF6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FF6" w:rsidRPr="00A040C9" w:rsidRDefault="00B62B08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51542200,03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FF6" w:rsidRPr="00A040C9" w:rsidRDefault="00B62B08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49826562,64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B08" w:rsidRPr="00A040C9" w:rsidRDefault="00B62B08" w:rsidP="00B62B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49826562,64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FF6" w:rsidRPr="00A040C9" w:rsidRDefault="000D4FF6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FF6" w:rsidRPr="00A040C9" w:rsidRDefault="00B62B08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1012969,44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FF6" w:rsidRPr="00A040C9" w:rsidRDefault="00B62B08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702667,95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FF6" w:rsidRPr="00A040C9" w:rsidRDefault="00B62B08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37434,22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FF6" w:rsidRPr="00A040C9" w:rsidRDefault="000D4FF6" w:rsidP="000D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6E3E" w:rsidTr="001C36E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3E" w:rsidRDefault="00466E3E" w:rsidP="00466E3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3E" w:rsidRPr="00E917AC" w:rsidRDefault="00466E3E" w:rsidP="00466E3E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3E" w:rsidRPr="00A040C9" w:rsidRDefault="00436135" w:rsidP="00466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1249689,41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3E" w:rsidRPr="00A040C9" w:rsidRDefault="00436135" w:rsidP="00466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1126063,95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3E" w:rsidRPr="00A040C9" w:rsidRDefault="00436135" w:rsidP="00466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1126063,95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3E" w:rsidRPr="00A040C9" w:rsidRDefault="00466E3E" w:rsidP="00466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3E" w:rsidRPr="00A040C9" w:rsidRDefault="00466E3E" w:rsidP="00466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3E" w:rsidRPr="00A040C9" w:rsidRDefault="00436135" w:rsidP="00466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123625,46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3E" w:rsidRPr="00A040C9" w:rsidRDefault="00436135" w:rsidP="00466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16631,42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3E" w:rsidRPr="00A040C9" w:rsidRDefault="00436135" w:rsidP="00466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6E3E" w:rsidTr="001C36E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3E" w:rsidRDefault="00466E3E" w:rsidP="00466E3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3E" w:rsidRDefault="00466E3E" w:rsidP="00466E3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3E" w:rsidRPr="00A040C9" w:rsidRDefault="00436135" w:rsidP="00466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7718173,63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3E" w:rsidRPr="00A040C9" w:rsidRDefault="00436135" w:rsidP="00466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7614496,41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3E" w:rsidRPr="00A040C9" w:rsidRDefault="00436135" w:rsidP="00466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7614496,41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3E" w:rsidRPr="00A040C9" w:rsidRDefault="00466E3E" w:rsidP="00466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3E" w:rsidRPr="00A040C9" w:rsidRDefault="00466E3E" w:rsidP="00466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3E" w:rsidRPr="00A040C9" w:rsidRDefault="00436135" w:rsidP="00466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103677,22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3E" w:rsidRPr="00A040C9" w:rsidRDefault="00466E3E" w:rsidP="00466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3E" w:rsidRPr="00A040C9" w:rsidRDefault="00466E3E" w:rsidP="00466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36EB" w:rsidTr="001C36E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Default="001C36EB" w:rsidP="001C36EB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Default="001C36EB" w:rsidP="001C36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6E3E" w:rsidTr="001C36E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3E" w:rsidRDefault="00466E3E" w:rsidP="00466E3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3E" w:rsidRDefault="00466E3E" w:rsidP="00466E3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3E" w:rsidRPr="00A040C9" w:rsidRDefault="00436135" w:rsidP="00466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4848397,07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3E" w:rsidRPr="00A040C9" w:rsidRDefault="00436135" w:rsidP="00466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4137815,87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3E" w:rsidRPr="00A040C9" w:rsidRDefault="00436135" w:rsidP="00466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4137815,87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3E" w:rsidRPr="00A040C9" w:rsidRDefault="00466E3E" w:rsidP="00466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3E" w:rsidRPr="00A040C9" w:rsidRDefault="00436135" w:rsidP="00466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710581,20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3E" w:rsidRPr="00A040C9" w:rsidRDefault="00466E3E" w:rsidP="00466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3E" w:rsidRPr="00A040C9" w:rsidRDefault="00436135" w:rsidP="00436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5059,38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3E" w:rsidRPr="00A040C9" w:rsidRDefault="00466E3E" w:rsidP="00466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5B07" w:rsidTr="001C36E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B07" w:rsidRDefault="00065B07" w:rsidP="00065B0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B07" w:rsidRDefault="00065B07" w:rsidP="00065B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B07" w:rsidRPr="00E917AC" w:rsidRDefault="00065B07" w:rsidP="00065B07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B07" w:rsidRPr="00E917AC" w:rsidRDefault="00065B07" w:rsidP="00065B07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B07" w:rsidRPr="00E917AC" w:rsidRDefault="00065B07" w:rsidP="00065B07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B07" w:rsidRPr="00E917AC" w:rsidRDefault="00065B07" w:rsidP="00065B07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B07" w:rsidRPr="00E917AC" w:rsidRDefault="00065B07" w:rsidP="00065B07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B07" w:rsidRPr="00E917AC" w:rsidRDefault="00065B07" w:rsidP="00065B07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B07" w:rsidRPr="00E917AC" w:rsidRDefault="00065B07" w:rsidP="00065B07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B07" w:rsidRPr="00E917AC" w:rsidRDefault="00065B07" w:rsidP="00065B07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251E" w:rsidTr="001C36E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 структурных подразделений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1C36EB" w:rsidP="001C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3E" w:rsidRDefault="00436135" w:rsidP="00466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2415382,76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3E" w:rsidRDefault="00436135" w:rsidP="00466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1815376,08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436135" w:rsidP="000640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1815376,08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1C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436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600006,68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1C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02E" w:rsidRDefault="00436135" w:rsidP="000640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5039,38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1C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66E3E" w:rsidTr="001C36E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3E" w:rsidRDefault="00466E3E" w:rsidP="00466E3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3E" w:rsidRDefault="00466E3E" w:rsidP="00466E3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3E" w:rsidRPr="00A040C9" w:rsidRDefault="00436135" w:rsidP="00466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65358460,14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3E" w:rsidRPr="00A040C9" w:rsidRDefault="00436135" w:rsidP="00466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62704938,87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3E" w:rsidRPr="00A040C9" w:rsidRDefault="00436135" w:rsidP="00466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62704938,87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3E" w:rsidRPr="00A040C9" w:rsidRDefault="00466E3E" w:rsidP="00466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3E" w:rsidRPr="00A040C9" w:rsidRDefault="00436135" w:rsidP="00466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1723550,64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3E" w:rsidRPr="00A040C9" w:rsidRDefault="00436135" w:rsidP="00466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929970,63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3E" w:rsidRPr="00A040C9" w:rsidRDefault="00436135" w:rsidP="00466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59125,02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3E" w:rsidRPr="00A040C9" w:rsidRDefault="00436135" w:rsidP="00466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03251E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3251E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3251E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3251E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3251E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3251E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3251E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3251E">
        <w:tc>
          <w:tcPr>
            <w:tcW w:w="566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3251E">
        <w:trPr>
          <w:trHeight w:val="207"/>
        </w:trPr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566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3251E">
        <w:tc>
          <w:tcPr>
            <w:tcW w:w="566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3251E">
        <w:trPr>
          <w:trHeight w:val="207"/>
        </w:trPr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566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3251E" w:rsidRDefault="0003251E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3251E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928"/>
        <w:gridCol w:w="340"/>
        <w:gridCol w:w="1503"/>
        <w:gridCol w:w="340"/>
        <w:gridCol w:w="2721"/>
      </w:tblGrid>
      <w:tr w:rsidR="0003251E" w:rsidTr="000354E8">
        <w:tc>
          <w:tcPr>
            <w:tcW w:w="2608" w:type="dxa"/>
          </w:tcPr>
          <w:p w:rsidR="0003251E" w:rsidRDefault="00BD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28" w:type="dxa"/>
            <w:tcBorders>
              <w:bottom w:val="single" w:sz="4" w:space="0" w:color="auto"/>
            </w:tcBorders>
            <w:vAlign w:val="bottom"/>
          </w:tcPr>
          <w:p w:rsidR="0003251E" w:rsidRDefault="000354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tcBorders>
              <w:bottom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3251E" w:rsidRDefault="000354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Лялина Е.Л.</w:t>
            </w:r>
          </w:p>
        </w:tc>
      </w:tr>
      <w:tr w:rsidR="0003251E" w:rsidTr="000354E8">
        <w:tc>
          <w:tcPr>
            <w:tcW w:w="2608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3251E" w:rsidTr="000354E8">
        <w:tc>
          <w:tcPr>
            <w:tcW w:w="2608" w:type="dxa"/>
          </w:tcPr>
          <w:p w:rsidR="0003251E" w:rsidRDefault="00BD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03251E" w:rsidRDefault="000354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бухгалтер</w:t>
            </w:r>
          </w:p>
        </w:tc>
        <w:tc>
          <w:tcPr>
            <w:tcW w:w="340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:rsidR="0003251E" w:rsidRDefault="000354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Столярова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Н.А.</w:t>
            </w:r>
          </w:p>
        </w:tc>
        <w:tc>
          <w:tcPr>
            <w:tcW w:w="340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3251E" w:rsidRDefault="000354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233-92-17</w:t>
            </w:r>
          </w:p>
        </w:tc>
      </w:tr>
      <w:tr w:rsidR="0003251E" w:rsidTr="000354E8">
        <w:tc>
          <w:tcPr>
            <w:tcW w:w="2608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3251E" w:rsidTr="000354E8">
        <w:tc>
          <w:tcPr>
            <w:tcW w:w="2608" w:type="dxa"/>
          </w:tcPr>
          <w:p w:rsidR="0003251E" w:rsidRDefault="00BD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832" w:type="dxa"/>
            <w:gridSpan w:val="5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BD343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3251E" w:rsidRDefault="0003251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>
        <w:rPr>
          <w:rFonts w:ascii="Times New Roman" w:hAnsi="Times New Roman" w:cs="Times New Roman"/>
          <w:sz w:val="20"/>
          <w:szCs w:val="20"/>
        </w:rPr>
        <w:t>&lt;7</w:t>
      </w:r>
      <w:proofErr w:type="gramStart"/>
      <w:r>
        <w:rPr>
          <w:rFonts w:ascii="Times New Roman" w:hAnsi="Times New Roman" w:cs="Times New Roman"/>
          <w:sz w:val="20"/>
          <w:szCs w:val="20"/>
        </w:rPr>
        <w:t>&gt; П</w:t>
      </w:r>
      <w:proofErr w:type="gramEnd"/>
      <w:r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>
        <w:rPr>
          <w:rFonts w:ascii="Times New Roman" w:hAnsi="Times New Roman" w:cs="Times New Roman"/>
          <w:sz w:val="20"/>
          <w:szCs w:val="20"/>
        </w:rPr>
        <w:t>&lt;8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>
        <w:rPr>
          <w:rFonts w:ascii="Times New Roman" w:hAnsi="Times New Roman" w:cs="Times New Roman"/>
          <w:sz w:val="20"/>
          <w:szCs w:val="20"/>
        </w:rPr>
        <w:t>&lt;9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03251E" w:rsidRDefault="0003251E">
      <w:pPr>
        <w:rPr>
          <w:rFonts w:ascii="Times New Roman" w:hAnsi="Times New Roman" w:cs="Times New Roman"/>
          <w:sz w:val="20"/>
          <w:szCs w:val="20"/>
        </w:rPr>
      </w:pPr>
    </w:p>
    <w:sectPr w:rsidR="0003251E" w:rsidSect="007066A1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E59" w:rsidRDefault="00F51E59">
      <w:pPr>
        <w:spacing w:after="0" w:line="240" w:lineRule="auto"/>
      </w:pPr>
      <w:r>
        <w:separator/>
      </w:r>
    </w:p>
  </w:endnote>
  <w:endnote w:type="continuationSeparator" w:id="0">
    <w:p w:rsidR="00F51E59" w:rsidRDefault="00F51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E59" w:rsidRDefault="00F51E59">
      <w:pPr>
        <w:spacing w:after="0" w:line="240" w:lineRule="auto"/>
      </w:pPr>
      <w:r>
        <w:separator/>
      </w:r>
    </w:p>
  </w:footnote>
  <w:footnote w:type="continuationSeparator" w:id="0">
    <w:p w:rsidR="00F51E59" w:rsidRDefault="00F51E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1E"/>
    <w:rsid w:val="0003251E"/>
    <w:rsid w:val="000354E8"/>
    <w:rsid w:val="0006402E"/>
    <w:rsid w:val="00065B07"/>
    <w:rsid w:val="000D4FF6"/>
    <w:rsid w:val="0013412F"/>
    <w:rsid w:val="00181F69"/>
    <w:rsid w:val="001C36EB"/>
    <w:rsid w:val="00273572"/>
    <w:rsid w:val="00436135"/>
    <w:rsid w:val="00466E3E"/>
    <w:rsid w:val="0048212B"/>
    <w:rsid w:val="00583735"/>
    <w:rsid w:val="007066A1"/>
    <w:rsid w:val="009C4A6C"/>
    <w:rsid w:val="00A77316"/>
    <w:rsid w:val="00B5547E"/>
    <w:rsid w:val="00B62B08"/>
    <w:rsid w:val="00BD3435"/>
    <w:rsid w:val="00D87C97"/>
    <w:rsid w:val="00EA4969"/>
    <w:rsid w:val="00F5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066A1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7066A1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7066A1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7066A1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7066A1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7066A1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7066A1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7066A1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7066A1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66A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7066A1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7066A1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7066A1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7066A1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7066A1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7066A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7066A1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7066A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7066A1"/>
    <w:pPr>
      <w:ind w:left="720"/>
      <w:contextualSpacing/>
    </w:pPr>
  </w:style>
  <w:style w:type="paragraph" w:styleId="a4">
    <w:name w:val="No Spacing"/>
    <w:uiPriority w:val="1"/>
    <w:qFormat/>
    <w:rsid w:val="007066A1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7066A1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7066A1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7066A1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7066A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7066A1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7066A1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7066A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7066A1"/>
    <w:rPr>
      <w:i/>
    </w:rPr>
  </w:style>
  <w:style w:type="paragraph" w:styleId="ab">
    <w:name w:val="header"/>
    <w:basedOn w:val="a"/>
    <w:link w:val="ac"/>
    <w:uiPriority w:val="99"/>
    <w:unhideWhenUsed/>
    <w:rsid w:val="007066A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066A1"/>
  </w:style>
  <w:style w:type="paragraph" w:styleId="ad">
    <w:name w:val="footer"/>
    <w:basedOn w:val="a"/>
    <w:link w:val="ae"/>
    <w:uiPriority w:val="99"/>
    <w:unhideWhenUsed/>
    <w:rsid w:val="007066A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7066A1"/>
  </w:style>
  <w:style w:type="paragraph" w:styleId="af">
    <w:name w:val="caption"/>
    <w:basedOn w:val="a"/>
    <w:next w:val="a"/>
    <w:uiPriority w:val="35"/>
    <w:semiHidden/>
    <w:unhideWhenUsed/>
    <w:qFormat/>
    <w:rsid w:val="007066A1"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7066A1"/>
  </w:style>
  <w:style w:type="table" w:styleId="af0">
    <w:name w:val="Table Grid"/>
    <w:basedOn w:val="a1"/>
    <w:uiPriority w:val="59"/>
    <w:rsid w:val="007066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7066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7066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7066A1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7066A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7066A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7066A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7066A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7066A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7066A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7066A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7066A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7066A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7066A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7066A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7066A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7066A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7066A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sid w:val="007066A1"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7066A1"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sid w:val="007066A1"/>
    <w:rPr>
      <w:sz w:val="18"/>
    </w:rPr>
  </w:style>
  <w:style w:type="character" w:styleId="af4">
    <w:name w:val="footnote reference"/>
    <w:basedOn w:val="a0"/>
    <w:uiPriority w:val="99"/>
    <w:unhideWhenUsed/>
    <w:rsid w:val="007066A1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7066A1"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sid w:val="007066A1"/>
    <w:rPr>
      <w:sz w:val="20"/>
    </w:rPr>
  </w:style>
  <w:style w:type="character" w:styleId="af7">
    <w:name w:val="endnote reference"/>
    <w:basedOn w:val="a0"/>
    <w:uiPriority w:val="99"/>
    <w:semiHidden/>
    <w:unhideWhenUsed/>
    <w:rsid w:val="007066A1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7066A1"/>
    <w:pPr>
      <w:spacing w:after="57"/>
    </w:pPr>
  </w:style>
  <w:style w:type="paragraph" w:styleId="23">
    <w:name w:val="toc 2"/>
    <w:basedOn w:val="a"/>
    <w:next w:val="a"/>
    <w:uiPriority w:val="39"/>
    <w:unhideWhenUsed/>
    <w:rsid w:val="007066A1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7066A1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7066A1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7066A1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7066A1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7066A1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7066A1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7066A1"/>
    <w:pPr>
      <w:spacing w:after="57"/>
      <w:ind w:left="2268"/>
    </w:pPr>
  </w:style>
  <w:style w:type="paragraph" w:styleId="af8">
    <w:name w:val="TOC Heading"/>
    <w:uiPriority w:val="39"/>
    <w:unhideWhenUsed/>
    <w:rsid w:val="007066A1"/>
  </w:style>
  <w:style w:type="paragraph" w:styleId="af9">
    <w:name w:val="table of figures"/>
    <w:basedOn w:val="a"/>
    <w:next w:val="a"/>
    <w:uiPriority w:val="99"/>
    <w:unhideWhenUsed/>
    <w:rsid w:val="007066A1"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rsid w:val="00706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7066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066A1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7066A1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7066A1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7066A1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7066A1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7066A1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7066A1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7066A1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7066A1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66A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7066A1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7066A1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7066A1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7066A1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7066A1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7066A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7066A1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7066A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7066A1"/>
    <w:pPr>
      <w:ind w:left="720"/>
      <w:contextualSpacing/>
    </w:pPr>
  </w:style>
  <w:style w:type="paragraph" w:styleId="a4">
    <w:name w:val="No Spacing"/>
    <w:uiPriority w:val="1"/>
    <w:qFormat/>
    <w:rsid w:val="007066A1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7066A1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7066A1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7066A1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7066A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7066A1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7066A1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7066A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7066A1"/>
    <w:rPr>
      <w:i/>
    </w:rPr>
  </w:style>
  <w:style w:type="paragraph" w:styleId="ab">
    <w:name w:val="header"/>
    <w:basedOn w:val="a"/>
    <w:link w:val="ac"/>
    <w:uiPriority w:val="99"/>
    <w:unhideWhenUsed/>
    <w:rsid w:val="007066A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066A1"/>
  </w:style>
  <w:style w:type="paragraph" w:styleId="ad">
    <w:name w:val="footer"/>
    <w:basedOn w:val="a"/>
    <w:link w:val="ae"/>
    <w:uiPriority w:val="99"/>
    <w:unhideWhenUsed/>
    <w:rsid w:val="007066A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7066A1"/>
  </w:style>
  <w:style w:type="paragraph" w:styleId="af">
    <w:name w:val="caption"/>
    <w:basedOn w:val="a"/>
    <w:next w:val="a"/>
    <w:uiPriority w:val="35"/>
    <w:semiHidden/>
    <w:unhideWhenUsed/>
    <w:qFormat/>
    <w:rsid w:val="007066A1"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7066A1"/>
  </w:style>
  <w:style w:type="table" w:styleId="af0">
    <w:name w:val="Table Grid"/>
    <w:basedOn w:val="a1"/>
    <w:uiPriority w:val="59"/>
    <w:rsid w:val="007066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7066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7066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7066A1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7066A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7066A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7066A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7066A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7066A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7066A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7066A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7066A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7066A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7066A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7066A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7066A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7066A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7066A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7066A1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sid w:val="007066A1"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7066A1"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sid w:val="007066A1"/>
    <w:rPr>
      <w:sz w:val="18"/>
    </w:rPr>
  </w:style>
  <w:style w:type="character" w:styleId="af4">
    <w:name w:val="footnote reference"/>
    <w:basedOn w:val="a0"/>
    <w:uiPriority w:val="99"/>
    <w:unhideWhenUsed/>
    <w:rsid w:val="007066A1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7066A1"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sid w:val="007066A1"/>
    <w:rPr>
      <w:sz w:val="20"/>
    </w:rPr>
  </w:style>
  <w:style w:type="character" w:styleId="af7">
    <w:name w:val="endnote reference"/>
    <w:basedOn w:val="a0"/>
    <w:uiPriority w:val="99"/>
    <w:semiHidden/>
    <w:unhideWhenUsed/>
    <w:rsid w:val="007066A1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7066A1"/>
    <w:pPr>
      <w:spacing w:after="57"/>
    </w:pPr>
  </w:style>
  <w:style w:type="paragraph" w:styleId="23">
    <w:name w:val="toc 2"/>
    <w:basedOn w:val="a"/>
    <w:next w:val="a"/>
    <w:uiPriority w:val="39"/>
    <w:unhideWhenUsed/>
    <w:rsid w:val="007066A1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7066A1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7066A1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7066A1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7066A1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7066A1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7066A1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7066A1"/>
    <w:pPr>
      <w:spacing w:after="57"/>
      <w:ind w:left="2268"/>
    </w:pPr>
  </w:style>
  <w:style w:type="paragraph" w:styleId="af8">
    <w:name w:val="TOC Heading"/>
    <w:uiPriority w:val="39"/>
    <w:unhideWhenUsed/>
    <w:rsid w:val="007066A1"/>
  </w:style>
  <w:style w:type="paragraph" w:styleId="af9">
    <w:name w:val="table of figures"/>
    <w:basedOn w:val="a"/>
    <w:next w:val="a"/>
    <w:uiPriority w:val="99"/>
    <w:unhideWhenUsed/>
    <w:rsid w:val="007066A1"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rsid w:val="00706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7066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3393AF98DEBCCC67C64D4C77A41A96CB2EF9C6E596EEE2F499AF566478DEC654D21B9FE3EA0ED6EF52476DF0OAO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2110</Words>
  <Characters>12029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admin</cp:lastModifiedBy>
  <cp:revision>2</cp:revision>
  <cp:lastPrinted>2025-03-17T07:48:00Z</cp:lastPrinted>
  <dcterms:created xsi:type="dcterms:W3CDTF">2025-03-25T09:13:00Z</dcterms:created>
  <dcterms:modified xsi:type="dcterms:W3CDTF">2025-03-25T09:13:00Z</dcterms:modified>
</cp:coreProperties>
</file>