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CB9D6" w14:textId="77777777" w:rsidR="00D604F1" w:rsidRDefault="001D28C6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0B722109" w14:textId="77777777" w:rsidR="00D604F1" w:rsidRDefault="001D28C6">
      <w:pPr>
        <w:tabs>
          <w:tab w:val="left" w:pos="5383"/>
          <w:tab w:val="right" w:pos="6039"/>
        </w:tabs>
        <w:spacing w:before="39"/>
        <w:ind w:right="391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3E2372E4" wp14:editId="70FB6FCA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2052C" id="Graphic 1" o:spid="_x0000_s1026" style="position:absolute;margin-left:532.85pt;margin-top:9.15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10"/>
          <w:sz w:val="11"/>
        </w:rPr>
        <w:t>4</w:t>
      </w:r>
    </w:p>
    <w:p w14:paraId="346A0507" w14:textId="77777777" w:rsidR="00D604F1" w:rsidRDefault="001D28C6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624F9E34" w14:textId="77777777" w:rsidR="00D604F1" w:rsidRDefault="00D604F1">
      <w:pPr>
        <w:spacing w:line="314" w:lineRule="auto"/>
        <w:jc w:val="center"/>
        <w:rPr>
          <w:b/>
          <w:sz w:val="11"/>
        </w:rPr>
        <w:sectPr w:rsidR="00D604F1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37527BB" w14:textId="77777777" w:rsidR="00D604F1" w:rsidRDefault="001D28C6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6081E78E" w14:textId="77777777" w:rsidR="00D604F1" w:rsidRDefault="001D28C6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3"/>
        </w:rPr>
        <w:t xml:space="preserve"> </w:t>
      </w:r>
      <w:r>
        <w:t>автономное</w:t>
      </w:r>
      <w:r>
        <w:rPr>
          <w:spacing w:val="13"/>
        </w:rPr>
        <w:t xml:space="preserve"> </w:t>
      </w:r>
      <w:r>
        <w:t>учреждение</w:t>
      </w:r>
      <w:r>
        <w:rPr>
          <w:spacing w:val="13"/>
        </w:rPr>
        <w:t xml:space="preserve"> </w:t>
      </w:r>
      <w:r>
        <w:t>дополнительного</w:t>
      </w:r>
      <w:r>
        <w:rPr>
          <w:spacing w:val="10"/>
        </w:rPr>
        <w:t xml:space="preserve"> </w:t>
      </w:r>
      <w:r>
        <w:t>образования</w:t>
      </w:r>
      <w:r>
        <w:rPr>
          <w:spacing w:val="14"/>
        </w:rPr>
        <w:t xml:space="preserve"> </w:t>
      </w:r>
      <w:r>
        <w:t>"Центр</w:t>
      </w:r>
      <w:r>
        <w:rPr>
          <w:spacing w:val="15"/>
        </w:rPr>
        <w:t xml:space="preserve"> </w:t>
      </w:r>
      <w:r>
        <w:t>детского</w:t>
      </w:r>
      <w:r>
        <w:rPr>
          <w:spacing w:val="10"/>
        </w:rPr>
        <w:t xml:space="preserve"> </w:t>
      </w:r>
      <w:r>
        <w:t>творчества</w:t>
      </w:r>
      <w:r>
        <w:rPr>
          <w:spacing w:val="13"/>
        </w:rPr>
        <w:t xml:space="preserve"> </w:t>
      </w:r>
      <w:r>
        <w:t>"Сигнал"</w:t>
      </w:r>
      <w:r>
        <w:rPr>
          <w:spacing w:val="9"/>
        </w:rPr>
        <w:t xml:space="preserve"> </w:t>
      </w:r>
      <w:r>
        <w:rPr>
          <w:spacing w:val="-2"/>
        </w:rPr>
        <w:t>г.Перми</w:t>
      </w:r>
    </w:p>
    <w:p w14:paraId="729D1C62" w14:textId="77777777" w:rsidR="00D604F1" w:rsidRDefault="001D28C6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1056C7BA" w14:textId="77777777" w:rsidR="00D604F1" w:rsidRDefault="001D28C6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78FC85DA" wp14:editId="0AA7E493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84836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848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D604F1" w14:paraId="72569E6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F6F77DF" w14:textId="77777777" w:rsidR="00D604F1" w:rsidRDefault="001D28C6">
                                  <w:pPr>
                                    <w:pStyle w:val="TableParagraph"/>
                                    <w:spacing w:before="4"/>
                                    <w:ind w:left="25" w:right="1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D604F1" w14:paraId="5E04845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0086B2E" w14:textId="77777777" w:rsidR="00D604F1" w:rsidRDefault="001D28C6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D604F1" w14:paraId="208D6BF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E572759" w14:textId="77777777" w:rsidR="00D604F1" w:rsidRDefault="001D28C6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D604F1" w14:paraId="209425C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C735BC2" w14:textId="77777777" w:rsidR="00D604F1" w:rsidRDefault="001D28C6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57308672</w:t>
                                  </w:r>
                                </w:p>
                              </w:tc>
                            </w:tr>
                            <w:tr w:rsidR="00D604F1" w14:paraId="7EF8F43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E7AFAEB" w14:textId="77777777" w:rsidR="00D604F1" w:rsidRDefault="001D28C6">
                                  <w:pPr>
                                    <w:pStyle w:val="TableParagraph"/>
                                    <w:ind w:left="292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0"/>
                                    </w:rPr>
                                    <w:t>85.41.1</w:t>
                                  </w:r>
                                </w:p>
                              </w:tc>
                            </w:tr>
                            <w:tr w:rsidR="00D604F1" w14:paraId="22BD754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FBDE315" w14:textId="77777777" w:rsidR="00D604F1" w:rsidRDefault="00D604F1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D604F1" w14:paraId="189148B4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948AD55" w14:textId="77777777" w:rsidR="00D604F1" w:rsidRDefault="001D28C6">
                                  <w:pPr>
                                    <w:pStyle w:val="TableParagraph"/>
                                    <w:spacing w:before="4"/>
                                    <w:ind w:left="22" w:right="1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542E8AD7" w14:textId="77777777" w:rsidR="00D604F1" w:rsidRDefault="001D28C6">
                                  <w:pPr>
                                    <w:pStyle w:val="TableParagraph"/>
                                    <w:spacing w:before="17"/>
                                    <w:ind w:left="22" w:right="1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189ED8C4" w14:textId="77777777" w:rsidR="00D604F1" w:rsidRDefault="00D604F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FC85D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66.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D604F1" w14:paraId="72569E6B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F6F77DF" w14:textId="77777777" w:rsidR="00D604F1" w:rsidRDefault="001D28C6">
                            <w:pPr>
                              <w:pStyle w:val="TableParagraph"/>
                              <w:spacing w:before="4"/>
                              <w:ind w:left="25" w:right="1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D604F1" w14:paraId="5E04845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0086B2E" w14:textId="77777777" w:rsidR="00D604F1" w:rsidRDefault="001D28C6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D604F1" w14:paraId="208D6BF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E572759" w14:textId="77777777" w:rsidR="00D604F1" w:rsidRDefault="001D28C6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D604F1" w14:paraId="209425CD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C735BC2" w14:textId="77777777" w:rsidR="00D604F1" w:rsidRDefault="001D28C6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57308672</w:t>
                            </w:r>
                          </w:p>
                        </w:tc>
                      </w:tr>
                      <w:tr w:rsidR="00D604F1" w14:paraId="7EF8F43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E7AFAEB" w14:textId="77777777" w:rsidR="00D604F1" w:rsidRDefault="001D28C6">
                            <w:pPr>
                              <w:pStyle w:val="TableParagraph"/>
                              <w:ind w:left="292"/>
                              <w:jc w:val="left"/>
                              <w:rPr>
                                <w:sz w:val="1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0"/>
                              </w:rPr>
                              <w:t>85.41.1</w:t>
                            </w:r>
                          </w:p>
                        </w:tc>
                      </w:tr>
                      <w:tr w:rsidR="00D604F1" w14:paraId="22BD754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FBDE315" w14:textId="77777777" w:rsidR="00D604F1" w:rsidRDefault="00D604F1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  <w:tr w:rsidR="00D604F1" w14:paraId="189148B4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5948AD55" w14:textId="77777777" w:rsidR="00D604F1" w:rsidRDefault="001D28C6">
                            <w:pPr>
                              <w:pStyle w:val="TableParagraph"/>
                              <w:spacing w:before="4"/>
                              <w:ind w:left="22" w:right="11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542E8AD7" w14:textId="77777777" w:rsidR="00D604F1" w:rsidRDefault="001D28C6">
                            <w:pPr>
                              <w:pStyle w:val="TableParagraph"/>
                              <w:spacing w:before="17"/>
                              <w:ind w:left="22" w:right="1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189ED8C4" w14:textId="77777777" w:rsidR="00D604F1" w:rsidRDefault="00D604F1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6C38E23D" w14:textId="77777777" w:rsidR="00D604F1" w:rsidRDefault="00D604F1">
      <w:pPr>
        <w:pStyle w:val="a3"/>
        <w:spacing w:line="314" w:lineRule="auto"/>
        <w:sectPr w:rsidR="00D604F1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108"/>
            <w:col w:w="5835" w:space="2329"/>
            <w:col w:w="3084"/>
          </w:cols>
        </w:sectPr>
      </w:pPr>
    </w:p>
    <w:p w14:paraId="5D4C3CCA" w14:textId="77777777" w:rsidR="00D604F1" w:rsidRDefault="001D28C6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5F88FED" wp14:editId="0BB65D9A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438DAD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Дополнительное образование детей и взрослых.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</w:t>
      </w:r>
      <w:r>
        <w:rPr>
          <w:w w:val="105"/>
        </w:rPr>
        <w:t>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50C4EA52" w14:textId="77777777" w:rsidR="00D604F1" w:rsidRDefault="001D28C6">
      <w:pPr>
        <w:pStyle w:val="a3"/>
        <w:tabs>
          <w:tab w:val="left" w:pos="3495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6E31A300" wp14:editId="014730D6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EB06FF" id="Graphic 4" o:spid="_x0000_s1026" style="position:absolute;margin-left:201.85pt;margin-top:7.3pt;width:378.45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" path="m4805807,l,,,7620r4805807,l480580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</w:p>
    <w:p w14:paraId="2D5E3CEF" w14:textId="77777777" w:rsidR="00D604F1" w:rsidRDefault="001D28C6">
      <w:pPr>
        <w:pStyle w:val="a3"/>
        <w:spacing w:before="39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13545AF1" w14:textId="77777777" w:rsidR="00D604F1" w:rsidRDefault="00D604F1">
      <w:pPr>
        <w:pStyle w:val="a3"/>
        <w:sectPr w:rsidR="00D604F1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6319948" w14:textId="77777777" w:rsidR="00D604F1" w:rsidRDefault="00D604F1">
      <w:pPr>
        <w:pStyle w:val="a3"/>
      </w:pPr>
    </w:p>
    <w:p w14:paraId="57D22ECE" w14:textId="77777777" w:rsidR="00D604F1" w:rsidRDefault="00D604F1">
      <w:pPr>
        <w:pStyle w:val="a3"/>
      </w:pPr>
    </w:p>
    <w:p w14:paraId="355A71E6" w14:textId="77777777" w:rsidR="00D604F1" w:rsidRDefault="00D604F1">
      <w:pPr>
        <w:pStyle w:val="a3"/>
      </w:pPr>
    </w:p>
    <w:p w14:paraId="69D04EF5" w14:textId="77777777" w:rsidR="00D604F1" w:rsidRDefault="00D604F1">
      <w:pPr>
        <w:pStyle w:val="a3"/>
        <w:spacing w:before="30"/>
      </w:pPr>
    </w:p>
    <w:p w14:paraId="7771F500" w14:textId="77777777" w:rsidR="00D604F1" w:rsidRDefault="001D28C6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9D105B2" w14:textId="77777777" w:rsidR="00D604F1" w:rsidRDefault="001D28C6">
      <w:pPr>
        <w:spacing w:before="42"/>
        <w:ind w:left="33"/>
        <w:rPr>
          <w:b/>
          <w:sz w:val="11"/>
        </w:rPr>
      </w:pPr>
      <w:r>
        <w:rPr>
          <w:b/>
          <w:sz w:val="11"/>
        </w:rPr>
        <w:t>Реализация</w:t>
      </w:r>
      <w:r>
        <w:rPr>
          <w:b/>
          <w:spacing w:val="25"/>
          <w:sz w:val="11"/>
        </w:rPr>
        <w:t xml:space="preserve"> </w:t>
      </w:r>
      <w:r>
        <w:rPr>
          <w:b/>
          <w:sz w:val="11"/>
        </w:rPr>
        <w:t>дополнительных</w:t>
      </w:r>
      <w:r>
        <w:rPr>
          <w:b/>
          <w:spacing w:val="26"/>
          <w:sz w:val="11"/>
        </w:rPr>
        <w:t xml:space="preserve"> </w:t>
      </w:r>
      <w:r>
        <w:rPr>
          <w:b/>
          <w:sz w:val="11"/>
        </w:rPr>
        <w:t>общеразвивающих</w:t>
      </w:r>
      <w:r>
        <w:rPr>
          <w:b/>
          <w:spacing w:val="25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</w:p>
    <w:p w14:paraId="12D471E2" w14:textId="77777777" w:rsidR="00D604F1" w:rsidRDefault="001D28C6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39" w:line="118" w:lineRule="exact"/>
        <w:ind w:left="147" w:hanging="114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232942B5" wp14:editId="00F0DFBE">
                <wp:simplePos x="0" y="0"/>
                <wp:positionH relativeFrom="page">
                  <wp:posOffset>6125845</wp:posOffset>
                </wp:positionH>
                <wp:positionV relativeFrom="paragraph">
                  <wp:posOffset>-94290</wp:posOffset>
                </wp:positionV>
                <wp:extent cx="1885950" cy="32448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D604F1" w14:paraId="1FDA19D4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7BA1177D" w14:textId="77777777" w:rsidR="00D604F1" w:rsidRDefault="001D28C6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6E0F1E7A" w14:textId="77777777" w:rsidR="00D604F1" w:rsidRDefault="001D28C6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55112920" w14:textId="77777777" w:rsidR="00D604F1" w:rsidRDefault="00D604F1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0E63A5BE" w14:textId="77777777" w:rsidR="00D604F1" w:rsidRDefault="001D28C6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ББ52</w:t>
                                  </w:r>
                                </w:p>
                              </w:tc>
                            </w:tr>
                          </w:tbl>
                          <w:p w14:paraId="0D1DAF83" w14:textId="77777777" w:rsidR="00D604F1" w:rsidRDefault="00D604F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2942B5" id="Textbox 5" o:spid="_x0000_s1027" type="#_x0000_t202" style="position:absolute;left:0;text-align:left;margin-left:482.35pt;margin-top:-7.4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D604F1" w14:paraId="1FDA19D4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7BA1177D" w14:textId="77777777" w:rsidR="00D604F1" w:rsidRDefault="001D28C6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6E0F1E7A" w14:textId="77777777" w:rsidR="00D604F1" w:rsidRDefault="001D28C6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55112920" w14:textId="77777777" w:rsidR="00D604F1" w:rsidRDefault="00D604F1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0E63A5BE" w14:textId="77777777" w:rsidR="00D604F1" w:rsidRDefault="001D28C6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ББ52</w:t>
                            </w:r>
                          </w:p>
                        </w:tc>
                      </w:tr>
                    </w:tbl>
                    <w:p w14:paraId="0D1DAF83" w14:textId="77777777" w:rsidR="00D604F1" w:rsidRDefault="00D604F1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7B219402" w14:textId="77777777" w:rsidR="00D604F1" w:rsidRDefault="001D28C6">
      <w:pPr>
        <w:pStyle w:val="a3"/>
        <w:tabs>
          <w:tab w:val="right" w:pos="1459"/>
        </w:tabs>
        <w:spacing w:before="205" w:line="314" w:lineRule="auto"/>
        <w:ind w:left="33" w:right="6764" w:firstLine="501"/>
        <w:rPr>
          <w:b/>
        </w:rPr>
      </w:pPr>
      <w:r>
        <w:br w:type="column"/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b/>
          <w:spacing w:val="-10"/>
        </w:rPr>
        <w:t>1</w:t>
      </w:r>
    </w:p>
    <w:p w14:paraId="523817AC" w14:textId="77777777" w:rsidR="00D604F1" w:rsidRDefault="001D28C6">
      <w:pPr>
        <w:pStyle w:val="a3"/>
        <w:spacing w:line="20" w:lineRule="exact"/>
        <w:ind w:left="95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3C42DAA" wp14:editId="0818A658">
                <wp:extent cx="601980" cy="7620"/>
                <wp:effectExtent l="0" t="0" r="0" b="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980" cy="7620"/>
                          <a:chOff x="0" y="0"/>
                          <a:chExt cx="601980" cy="762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6019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980" h="7620">
                                <a:moveTo>
                                  <a:pt x="601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1979" y="7620"/>
                                </a:lnTo>
                                <a:lnTo>
                                  <a:pt x="601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3D0AA2" id="Group 6" o:spid="_x0000_s1026" style="width:47.4pt;height:.6pt;mso-position-horizontal-relative:char;mso-position-vertical-relative:line" coordsize="601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">
                <v:shape id="Graphic 7" o:spid="_x0000_s1027" style="position:absolute;width:6019;height:76;visibility:visible;mso-wrap-style:square;v-text-anchor:top" coordsize="6019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" path="m601979,l,,,7620r601979,l601979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4CF10091" w14:textId="77777777" w:rsidR="00D604F1" w:rsidRDefault="00D604F1">
      <w:pPr>
        <w:pStyle w:val="a3"/>
        <w:spacing w:line="20" w:lineRule="exact"/>
        <w:rPr>
          <w:sz w:val="2"/>
        </w:rPr>
        <w:sectPr w:rsidR="00D604F1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390" w:space="963"/>
            <w:col w:w="10213"/>
          </w:cols>
        </w:sectPr>
      </w:pPr>
    </w:p>
    <w:p w14:paraId="54AFA7C5" w14:textId="77777777" w:rsidR="00D604F1" w:rsidRDefault="001D28C6">
      <w:pPr>
        <w:pStyle w:val="a4"/>
        <w:numPr>
          <w:ilvl w:val="0"/>
          <w:numId w:val="3"/>
        </w:numPr>
        <w:tabs>
          <w:tab w:val="left" w:pos="147"/>
        </w:tabs>
        <w:spacing w:before="45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1C41C63" w14:textId="77777777" w:rsidR="00D604F1" w:rsidRDefault="001D28C6">
      <w:pPr>
        <w:pStyle w:val="a4"/>
        <w:numPr>
          <w:ilvl w:val="1"/>
          <w:numId w:val="3"/>
        </w:numPr>
        <w:tabs>
          <w:tab w:val="left" w:pos="234"/>
        </w:tabs>
        <w:spacing w:before="40" w:after="19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52"/>
        <w:gridCol w:w="1890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D604F1" w14:paraId="492A6036" w14:textId="77777777">
        <w:trPr>
          <w:trHeight w:val="455"/>
        </w:trPr>
        <w:tc>
          <w:tcPr>
            <w:tcW w:w="1573" w:type="dxa"/>
            <w:vMerge w:val="restart"/>
          </w:tcPr>
          <w:p w14:paraId="0B81EA6B" w14:textId="77777777" w:rsidR="00D604F1" w:rsidRDefault="001D28C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120AC671" w14:textId="77777777" w:rsidR="00D604F1" w:rsidRDefault="001D28C6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9" w:type="dxa"/>
            <w:gridSpan w:val="2"/>
          </w:tcPr>
          <w:p w14:paraId="426BA009" w14:textId="77777777" w:rsidR="00D604F1" w:rsidRDefault="001D28C6">
            <w:pPr>
              <w:pStyle w:val="TableParagraph"/>
              <w:spacing w:before="4"/>
              <w:ind w:left="6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35E761F2" w14:textId="77777777" w:rsidR="00D604F1" w:rsidRDefault="001D28C6">
            <w:pPr>
              <w:pStyle w:val="TableParagraph"/>
              <w:spacing w:before="4" w:line="140" w:lineRule="atLeast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4" w:type="dxa"/>
            <w:gridSpan w:val="9"/>
          </w:tcPr>
          <w:p w14:paraId="08A5513E" w14:textId="77777777" w:rsidR="00D604F1" w:rsidRDefault="001D28C6">
            <w:pPr>
              <w:pStyle w:val="TableParagraph"/>
              <w:spacing w:before="4"/>
              <w:ind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D604F1" w14:paraId="460FEB6E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79B9C34B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6685FF9E" w14:textId="77777777" w:rsidR="00D604F1" w:rsidRDefault="001D28C6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DAC357A" w14:textId="77777777" w:rsidR="00D604F1" w:rsidRDefault="001D28C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28C6470" w14:textId="77777777" w:rsidR="00D604F1" w:rsidRDefault="001D28C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EF5CB5F" w14:textId="77777777" w:rsidR="00D604F1" w:rsidRDefault="001D28C6">
            <w:pPr>
              <w:pStyle w:val="TableParagraph"/>
              <w:spacing w:before="4" w:line="273" w:lineRule="auto"/>
              <w:ind w:left="61" w:right="5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 w14:paraId="2687B535" w14:textId="77777777" w:rsidR="00D604F1" w:rsidRDefault="001D28C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F3F86D9" w14:textId="77777777" w:rsidR="00D604F1" w:rsidRDefault="001D28C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3250F73" w14:textId="77777777" w:rsidR="00D604F1" w:rsidRDefault="001D28C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FCE4F5F" w14:textId="77777777" w:rsidR="00D604F1" w:rsidRDefault="001D28C6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52" w:type="dxa"/>
            <w:vMerge w:val="restart"/>
          </w:tcPr>
          <w:p w14:paraId="68C7C9E0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0" w:type="dxa"/>
            <w:vMerge w:val="restart"/>
          </w:tcPr>
          <w:p w14:paraId="53988977" w14:textId="77777777" w:rsidR="00D604F1" w:rsidRDefault="001D28C6">
            <w:pPr>
              <w:pStyle w:val="TableParagraph"/>
              <w:spacing w:before="4"/>
              <w:ind w:left="308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1DDE7412" w14:textId="77777777" w:rsidR="00D604F1" w:rsidRDefault="001D28C6">
            <w:pPr>
              <w:pStyle w:val="TableParagraph"/>
              <w:spacing w:before="4"/>
              <w:ind w:left="46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7A17A835" w14:textId="77777777" w:rsidR="00D604F1" w:rsidRDefault="001D28C6">
            <w:pPr>
              <w:pStyle w:val="TableParagraph"/>
              <w:spacing w:before="4"/>
              <w:ind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789CF901" w14:textId="77777777" w:rsidR="00D604F1" w:rsidRDefault="001D28C6">
            <w:pPr>
              <w:pStyle w:val="TableParagraph"/>
              <w:spacing w:before="4" w:line="273" w:lineRule="auto"/>
              <w:ind w:left="126" w:right="138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9099007" w14:textId="77777777" w:rsidR="00D604F1" w:rsidRDefault="001D28C6">
            <w:pPr>
              <w:pStyle w:val="TableParagraph"/>
              <w:spacing w:before="4" w:line="273" w:lineRule="auto"/>
              <w:ind w:left="73" w:right="83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EE72F57" w14:textId="77777777" w:rsidR="00D604F1" w:rsidRDefault="001D28C6">
            <w:pPr>
              <w:pStyle w:val="TableParagraph"/>
              <w:spacing w:before="4" w:line="273" w:lineRule="auto"/>
              <w:ind w:left="148" w:right="159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D604F1" w14:paraId="16C77EEC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6BC7B818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67EE6874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2A0E2C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86E7445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06F3D14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36870314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  <w:vMerge/>
            <w:tcBorders>
              <w:top w:val="nil"/>
            </w:tcBorders>
          </w:tcPr>
          <w:p w14:paraId="748DF5CC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051B83A8" w14:textId="77777777" w:rsidR="00D604F1" w:rsidRDefault="001D28C6">
            <w:pPr>
              <w:pStyle w:val="TableParagraph"/>
              <w:spacing w:before="4"/>
              <w:ind w:left="18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B9670EB" w14:textId="77777777" w:rsidR="00D604F1" w:rsidRDefault="001D28C6">
            <w:pPr>
              <w:pStyle w:val="TableParagraph"/>
              <w:spacing w:before="4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25769348" w14:textId="77777777" w:rsidR="00D604F1" w:rsidRDefault="001D28C6">
            <w:pPr>
              <w:pStyle w:val="TableParagraph"/>
              <w:spacing w:before="4" w:line="273" w:lineRule="auto"/>
              <w:ind w:left="72" w:right="70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0FCF591" w14:textId="77777777" w:rsidR="00D604F1" w:rsidRDefault="001D28C6">
            <w:pPr>
              <w:pStyle w:val="TableParagraph"/>
              <w:spacing w:before="4" w:line="273" w:lineRule="auto"/>
              <w:ind w:left="70" w:right="72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3658F4C" w14:textId="77777777" w:rsidR="00D604F1" w:rsidRDefault="001D28C6">
            <w:pPr>
              <w:pStyle w:val="TableParagraph"/>
              <w:spacing w:before="0" w:line="126" w:lineRule="exact"/>
              <w:ind w:left="13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3A37255C" w14:textId="77777777" w:rsidR="00D604F1" w:rsidRDefault="001D28C6">
            <w:pPr>
              <w:pStyle w:val="TableParagraph"/>
              <w:spacing w:before="4" w:line="273" w:lineRule="auto"/>
              <w:ind w:left="81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70A11096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E064659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1C5A7EA" w14:textId="77777777" w:rsidR="00D604F1" w:rsidRDefault="00D604F1">
            <w:pPr>
              <w:rPr>
                <w:sz w:val="2"/>
                <w:szCs w:val="2"/>
              </w:rPr>
            </w:pPr>
          </w:p>
        </w:tc>
      </w:tr>
      <w:tr w:rsidR="00D604F1" w14:paraId="4957A11D" w14:textId="77777777">
        <w:trPr>
          <w:trHeight w:val="133"/>
        </w:trPr>
        <w:tc>
          <w:tcPr>
            <w:tcW w:w="1573" w:type="dxa"/>
          </w:tcPr>
          <w:p w14:paraId="7E5CDF14" w14:textId="77777777" w:rsidR="00D604F1" w:rsidRDefault="001D28C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4BE6EDB6" w14:textId="77777777" w:rsidR="00D604F1" w:rsidRDefault="001D28C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53A4B3C" w14:textId="77777777" w:rsidR="00D604F1" w:rsidRDefault="001D28C6">
            <w:pPr>
              <w:pStyle w:val="TableParagraph"/>
              <w:spacing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865411E" w14:textId="77777777" w:rsidR="00D604F1" w:rsidRDefault="001D28C6">
            <w:pPr>
              <w:pStyle w:val="TableParagraph"/>
              <w:spacing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F8013B6" w14:textId="77777777" w:rsidR="00D604F1" w:rsidRDefault="001D28C6">
            <w:pPr>
              <w:pStyle w:val="TableParagraph"/>
              <w:spacing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52" w:type="dxa"/>
          </w:tcPr>
          <w:p w14:paraId="2F80F19A" w14:textId="77777777" w:rsidR="00D604F1" w:rsidRDefault="001D28C6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0" w:type="dxa"/>
          </w:tcPr>
          <w:p w14:paraId="00C17B8A" w14:textId="77777777" w:rsidR="00D604F1" w:rsidRDefault="001D28C6">
            <w:pPr>
              <w:pStyle w:val="TableParagraph"/>
              <w:spacing w:before="4" w:line="110" w:lineRule="exact"/>
              <w:ind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19AD0167" w14:textId="77777777" w:rsidR="00D604F1" w:rsidRDefault="001D28C6">
            <w:pPr>
              <w:pStyle w:val="TableParagraph"/>
              <w:spacing w:line="108" w:lineRule="exact"/>
              <w:ind w:left="1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D1B7C9A" w14:textId="77777777" w:rsidR="00D604F1" w:rsidRDefault="001D28C6">
            <w:pPr>
              <w:pStyle w:val="TableParagraph"/>
              <w:spacing w:line="108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4287D70E" w14:textId="77777777" w:rsidR="00D604F1" w:rsidRDefault="001D28C6">
            <w:pPr>
              <w:pStyle w:val="TableParagraph"/>
              <w:spacing w:line="108" w:lineRule="exact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705211A2" w14:textId="77777777" w:rsidR="00D604F1" w:rsidRDefault="001D28C6">
            <w:pPr>
              <w:pStyle w:val="TableParagraph"/>
              <w:spacing w:line="108" w:lineRule="exact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177B5868" w14:textId="77777777" w:rsidR="00D604F1" w:rsidRDefault="001D28C6">
            <w:pPr>
              <w:pStyle w:val="TableParagraph"/>
              <w:spacing w:line="108" w:lineRule="exact"/>
              <w:ind w:left="4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71FB5EA0" w14:textId="77777777" w:rsidR="00D604F1" w:rsidRDefault="001D28C6">
            <w:pPr>
              <w:pStyle w:val="TableParagraph"/>
              <w:spacing w:line="108" w:lineRule="exact"/>
              <w:ind w:left="1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536A1FF4" w14:textId="77777777" w:rsidR="00D604F1" w:rsidRDefault="001D28C6">
            <w:pPr>
              <w:pStyle w:val="TableParagraph"/>
              <w:spacing w:line="108" w:lineRule="exact"/>
              <w:ind w:left="12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2958A8FC" w14:textId="77777777" w:rsidR="00D604F1" w:rsidRDefault="001D28C6">
            <w:pPr>
              <w:pStyle w:val="TableParagraph"/>
              <w:spacing w:line="108" w:lineRule="exact"/>
              <w:ind w:left="11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D604F1" w14:paraId="72EE7115" w14:textId="77777777">
        <w:trPr>
          <w:trHeight w:val="563"/>
        </w:trPr>
        <w:tc>
          <w:tcPr>
            <w:tcW w:w="1573" w:type="dxa"/>
            <w:vMerge w:val="restart"/>
          </w:tcPr>
          <w:p w14:paraId="41CCC002" w14:textId="77777777" w:rsidR="00D604F1" w:rsidRDefault="001D28C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804200О.99.0.ББ52АЖ24000</w:t>
            </w:r>
          </w:p>
        </w:tc>
        <w:tc>
          <w:tcPr>
            <w:tcW w:w="943" w:type="dxa"/>
            <w:vMerge w:val="restart"/>
          </w:tcPr>
          <w:p w14:paraId="66EEEAD6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6B3F2F9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07D357D" w14:textId="77777777" w:rsidR="00D604F1" w:rsidRDefault="001D28C6">
            <w:pPr>
              <w:pStyle w:val="TableParagraph"/>
              <w:spacing w:before="4" w:line="273" w:lineRule="auto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  <w:vMerge w:val="restart"/>
          </w:tcPr>
          <w:p w14:paraId="0E79E025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749895EC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 w14:paraId="1CBC7E91" w14:textId="77777777" w:rsidR="00D604F1" w:rsidRDefault="001D28C6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06502FA9" w14:textId="77777777" w:rsidR="00D604F1" w:rsidRDefault="001D28C6">
            <w:pPr>
              <w:pStyle w:val="TableParagraph"/>
              <w:spacing w:before="0"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4D411599" w14:textId="77777777" w:rsidR="00D604F1" w:rsidRDefault="001D28C6">
            <w:pPr>
              <w:pStyle w:val="TableParagraph"/>
              <w:ind w:left="1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4E6790E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8BEEC33" w14:textId="77777777" w:rsidR="00D604F1" w:rsidRDefault="001D28C6"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3F781966" w14:textId="77777777" w:rsidR="00D604F1" w:rsidRDefault="001D28C6">
            <w:pPr>
              <w:pStyle w:val="TableParagraph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7D7332B8" w14:textId="77777777" w:rsidR="00D604F1" w:rsidRDefault="001D28C6">
            <w:pPr>
              <w:pStyle w:val="TableParagraph"/>
              <w:ind w:left="4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89" w:type="dxa"/>
          </w:tcPr>
          <w:p w14:paraId="476DC6C9" w14:textId="77777777" w:rsidR="00D604F1" w:rsidRDefault="001D28C6">
            <w:pPr>
              <w:pStyle w:val="TableParagraph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596FF64B" w14:textId="77777777" w:rsidR="00D604F1" w:rsidRDefault="001D28C6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7487CF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0A1B4465" w14:textId="77777777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14:paraId="407527AB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697F9A78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55D525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ADEC753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F91C804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26B32DE0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</w:tcPr>
          <w:p w14:paraId="42F3BDD8" w14:textId="77777777" w:rsidR="00D604F1" w:rsidRDefault="001D28C6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14:paraId="1BC6EEA6" w14:textId="77777777" w:rsidR="00D604F1" w:rsidRDefault="001D28C6">
            <w:pPr>
              <w:pStyle w:val="TableParagraph"/>
              <w:spacing w:before="0" w:line="273" w:lineRule="auto"/>
              <w:ind w:left="12" w:right="96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4" w:type="dxa"/>
          </w:tcPr>
          <w:p w14:paraId="39BE0E5A" w14:textId="77777777" w:rsidR="00D604F1" w:rsidRDefault="001D28C6">
            <w:pPr>
              <w:pStyle w:val="TableParagraph"/>
              <w:ind w:left="18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14:paraId="4B396770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74421E3C" w14:textId="77777777" w:rsidR="00D604F1" w:rsidRDefault="001D28C6"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8" w:type="dxa"/>
          </w:tcPr>
          <w:p w14:paraId="278EC8E1" w14:textId="77777777" w:rsidR="00D604F1" w:rsidRDefault="001D28C6">
            <w:pPr>
              <w:pStyle w:val="TableParagraph"/>
              <w:ind w:left="13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5" w:type="dxa"/>
          </w:tcPr>
          <w:p w14:paraId="2BBD1490" w14:textId="77777777" w:rsidR="00D604F1" w:rsidRDefault="001D28C6">
            <w:pPr>
              <w:pStyle w:val="TableParagraph"/>
              <w:ind w:left="4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89" w:type="dxa"/>
          </w:tcPr>
          <w:p w14:paraId="0FCAB454" w14:textId="77777777" w:rsidR="00D604F1" w:rsidRDefault="001D28C6">
            <w:pPr>
              <w:pStyle w:val="TableParagraph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E74B016" w14:textId="77777777" w:rsidR="00D604F1" w:rsidRDefault="001D28C6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D94375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3A4F2235" w14:textId="77777777">
        <w:trPr>
          <w:trHeight w:val="563"/>
        </w:trPr>
        <w:tc>
          <w:tcPr>
            <w:tcW w:w="1573" w:type="dxa"/>
          </w:tcPr>
          <w:p w14:paraId="531B96FB" w14:textId="77777777" w:rsidR="00D604F1" w:rsidRDefault="001D28C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804200О.99.0.ББ52АЕ28000</w:t>
            </w:r>
          </w:p>
        </w:tc>
        <w:tc>
          <w:tcPr>
            <w:tcW w:w="943" w:type="dxa"/>
          </w:tcPr>
          <w:p w14:paraId="647BEF2D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19382F1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313191E" w14:textId="77777777" w:rsidR="00D604F1" w:rsidRDefault="001D28C6">
            <w:pPr>
              <w:pStyle w:val="TableParagraph"/>
              <w:spacing w:before="4" w:line="273" w:lineRule="auto"/>
              <w:ind w:left="414" w:hanging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естественнонаучн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6"/>
                <w:w w:val="105"/>
                <w:sz w:val="11"/>
              </w:rPr>
              <w:t>ой</w:t>
            </w:r>
          </w:p>
        </w:tc>
        <w:tc>
          <w:tcPr>
            <w:tcW w:w="947" w:type="dxa"/>
          </w:tcPr>
          <w:p w14:paraId="5EB744E7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</w:tcPr>
          <w:p w14:paraId="37DB2F51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 w14:paraId="6EB30D0A" w14:textId="77777777" w:rsidR="00D604F1" w:rsidRDefault="001D28C6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660837EF" w14:textId="77777777" w:rsidR="00D604F1" w:rsidRDefault="001D28C6">
            <w:pPr>
              <w:pStyle w:val="TableParagraph"/>
              <w:spacing w:before="0"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6456BD0A" w14:textId="77777777" w:rsidR="00D604F1" w:rsidRDefault="001D28C6">
            <w:pPr>
              <w:pStyle w:val="TableParagraph"/>
              <w:ind w:left="1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E9F1414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7D22F3C" w14:textId="77777777" w:rsidR="00D604F1" w:rsidRDefault="001D28C6"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056B0743" w14:textId="77777777" w:rsidR="00D604F1" w:rsidRDefault="001D28C6">
            <w:pPr>
              <w:pStyle w:val="TableParagraph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76024F7B" w14:textId="77777777" w:rsidR="00D604F1" w:rsidRDefault="001D28C6">
            <w:pPr>
              <w:pStyle w:val="TableParagraph"/>
              <w:ind w:left="4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89" w:type="dxa"/>
          </w:tcPr>
          <w:p w14:paraId="51B02016" w14:textId="77777777" w:rsidR="00D604F1" w:rsidRDefault="001D28C6">
            <w:pPr>
              <w:pStyle w:val="TableParagraph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6CCBD650" w14:textId="77777777" w:rsidR="00D604F1" w:rsidRDefault="001D28C6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2E9B199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4BC63153" w14:textId="77777777">
        <w:trPr>
          <w:trHeight w:val="563"/>
        </w:trPr>
        <w:tc>
          <w:tcPr>
            <w:tcW w:w="1573" w:type="dxa"/>
          </w:tcPr>
          <w:p w14:paraId="08E02D1D" w14:textId="77777777" w:rsidR="00D604F1" w:rsidRDefault="001D28C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3" w:type="dxa"/>
          </w:tcPr>
          <w:p w14:paraId="1B2F6D8E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58AA706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3363AC4" w14:textId="77777777" w:rsidR="00D604F1" w:rsidRDefault="001D28C6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 w14:paraId="427943C6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</w:tcPr>
          <w:p w14:paraId="4129E336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 w14:paraId="7EFE781D" w14:textId="77777777" w:rsidR="00D604F1" w:rsidRDefault="001D28C6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0352E727" w14:textId="77777777" w:rsidR="00D604F1" w:rsidRDefault="001D28C6">
            <w:pPr>
              <w:pStyle w:val="TableParagraph"/>
              <w:spacing w:before="0"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1E7A64F7" w14:textId="77777777" w:rsidR="00D604F1" w:rsidRDefault="001D28C6">
            <w:pPr>
              <w:pStyle w:val="TableParagraph"/>
              <w:ind w:left="1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8800823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2C4FE3B" w14:textId="77777777" w:rsidR="00D604F1" w:rsidRDefault="001D28C6"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1A59FD45" w14:textId="77777777" w:rsidR="00D604F1" w:rsidRDefault="001D28C6">
            <w:pPr>
              <w:pStyle w:val="TableParagraph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0955FFC2" w14:textId="77777777" w:rsidR="00D604F1" w:rsidRDefault="001D28C6">
            <w:pPr>
              <w:pStyle w:val="TableParagraph"/>
              <w:ind w:left="4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89" w:type="dxa"/>
          </w:tcPr>
          <w:p w14:paraId="43417817" w14:textId="77777777" w:rsidR="00D604F1" w:rsidRDefault="001D28C6">
            <w:pPr>
              <w:pStyle w:val="TableParagraph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41A8D030" w14:textId="77777777" w:rsidR="00D604F1" w:rsidRDefault="001D28C6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447A65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2521BCAA" w14:textId="77777777">
        <w:trPr>
          <w:trHeight w:val="422"/>
        </w:trPr>
        <w:tc>
          <w:tcPr>
            <w:tcW w:w="1573" w:type="dxa"/>
            <w:vMerge w:val="restart"/>
          </w:tcPr>
          <w:p w14:paraId="0D5F1A71" w14:textId="77777777" w:rsidR="00D604F1" w:rsidRDefault="001D28C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804200О.99.0.ББ52АЕ76000</w:t>
            </w:r>
          </w:p>
        </w:tc>
        <w:tc>
          <w:tcPr>
            <w:tcW w:w="943" w:type="dxa"/>
            <w:vMerge w:val="restart"/>
          </w:tcPr>
          <w:p w14:paraId="14861A00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7A02745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60F87E3" w14:textId="77777777" w:rsidR="00D604F1" w:rsidRDefault="001D28C6">
            <w:pPr>
              <w:pStyle w:val="TableParagraph"/>
              <w:spacing w:before="4"/>
              <w:ind w:left="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  <w:vMerge w:val="restart"/>
          </w:tcPr>
          <w:p w14:paraId="2CDCF931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34508B97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 w14:paraId="110801F1" w14:textId="77777777" w:rsidR="00D604F1" w:rsidRDefault="001D28C6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</w:p>
          <w:p w14:paraId="7B3F251B" w14:textId="77777777" w:rsidR="00D604F1" w:rsidRDefault="001D28C6">
            <w:pPr>
              <w:pStyle w:val="TableParagraph"/>
              <w:spacing w:before="0" w:line="110" w:lineRule="exact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программы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образовательном</w:t>
            </w:r>
          </w:p>
        </w:tc>
        <w:tc>
          <w:tcPr>
            <w:tcW w:w="944" w:type="dxa"/>
          </w:tcPr>
          <w:p w14:paraId="407F839B" w14:textId="77777777" w:rsidR="00D604F1" w:rsidRDefault="001D28C6">
            <w:pPr>
              <w:pStyle w:val="TableParagraph"/>
              <w:ind w:left="1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6E8A274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5AD317A" w14:textId="77777777" w:rsidR="00D604F1" w:rsidRDefault="001D28C6"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7050008A" w14:textId="77777777" w:rsidR="00D604F1" w:rsidRDefault="001D28C6">
            <w:pPr>
              <w:pStyle w:val="TableParagraph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4831AB90" w14:textId="77777777" w:rsidR="00D604F1" w:rsidRDefault="001D28C6">
            <w:pPr>
              <w:pStyle w:val="TableParagraph"/>
              <w:ind w:left="4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89" w:type="dxa"/>
          </w:tcPr>
          <w:p w14:paraId="348F8FDA" w14:textId="77777777" w:rsidR="00D604F1" w:rsidRDefault="001D28C6">
            <w:pPr>
              <w:pStyle w:val="TableParagraph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028E5E30" w14:textId="77777777" w:rsidR="00D604F1" w:rsidRDefault="001D28C6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AC00F8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6AC1A2D4" w14:textId="77777777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14:paraId="1A4F9CD4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7B402709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726830C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B7E4A16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6ED08F4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0E7D661D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</w:tcPr>
          <w:p w14:paraId="7BC32878" w14:textId="77777777" w:rsidR="00D604F1" w:rsidRDefault="001D28C6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14:paraId="08F47DCE" w14:textId="77777777" w:rsidR="00D604F1" w:rsidRDefault="001D28C6">
            <w:pPr>
              <w:pStyle w:val="TableParagraph"/>
              <w:spacing w:before="0" w:line="273" w:lineRule="auto"/>
              <w:ind w:left="12" w:right="96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4" w:type="dxa"/>
          </w:tcPr>
          <w:p w14:paraId="268B0534" w14:textId="77777777" w:rsidR="00D604F1" w:rsidRDefault="001D28C6">
            <w:pPr>
              <w:pStyle w:val="TableParagraph"/>
              <w:ind w:left="18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14:paraId="3E536CAA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217C8842" w14:textId="77777777" w:rsidR="00D604F1" w:rsidRDefault="001D28C6"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8" w:type="dxa"/>
          </w:tcPr>
          <w:p w14:paraId="4183FEEE" w14:textId="77777777" w:rsidR="00D604F1" w:rsidRDefault="001D28C6">
            <w:pPr>
              <w:pStyle w:val="TableParagraph"/>
              <w:ind w:left="13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5" w:type="dxa"/>
          </w:tcPr>
          <w:p w14:paraId="7FD7B7B7" w14:textId="77777777" w:rsidR="00D604F1" w:rsidRDefault="001D28C6">
            <w:pPr>
              <w:pStyle w:val="TableParagraph"/>
              <w:ind w:left="4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89" w:type="dxa"/>
          </w:tcPr>
          <w:p w14:paraId="11AFDDB8" w14:textId="77777777" w:rsidR="00D604F1" w:rsidRDefault="001D28C6">
            <w:pPr>
              <w:pStyle w:val="TableParagraph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2D9A799" w14:textId="77777777" w:rsidR="00D604F1" w:rsidRDefault="001D28C6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2FF6490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0E547D14" w14:textId="77777777">
        <w:trPr>
          <w:trHeight w:val="421"/>
        </w:trPr>
        <w:tc>
          <w:tcPr>
            <w:tcW w:w="1573" w:type="dxa"/>
          </w:tcPr>
          <w:p w14:paraId="219099E6" w14:textId="77777777" w:rsidR="00D604F1" w:rsidRDefault="001D28C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804200О.99.0.ББ52АЕ52000</w:t>
            </w:r>
          </w:p>
        </w:tc>
        <w:tc>
          <w:tcPr>
            <w:tcW w:w="943" w:type="dxa"/>
          </w:tcPr>
          <w:p w14:paraId="436CE233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32E899B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B61D94C" w14:textId="77777777" w:rsidR="00D604F1" w:rsidRDefault="001D28C6">
            <w:pPr>
              <w:pStyle w:val="TableParagraph"/>
              <w:spacing w:before="4" w:line="273" w:lineRule="auto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 w14:paraId="23DA1838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</w:tcPr>
          <w:p w14:paraId="00DFED7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 w14:paraId="29A6C9C0" w14:textId="77777777" w:rsidR="00D604F1" w:rsidRDefault="001D28C6">
            <w:pPr>
              <w:pStyle w:val="TableParagraph"/>
              <w:spacing w:before="4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осваивающих</w:t>
            </w:r>
          </w:p>
          <w:p w14:paraId="7E968F75" w14:textId="77777777" w:rsidR="00D604F1" w:rsidRDefault="001D28C6">
            <w:pPr>
              <w:pStyle w:val="TableParagraph"/>
              <w:spacing w:before="0" w:line="140" w:lineRule="atLeas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</w:tc>
        <w:tc>
          <w:tcPr>
            <w:tcW w:w="944" w:type="dxa"/>
          </w:tcPr>
          <w:p w14:paraId="710A767F" w14:textId="77777777" w:rsidR="00D604F1" w:rsidRDefault="001D28C6">
            <w:pPr>
              <w:pStyle w:val="TableParagraph"/>
              <w:ind w:left="1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970D974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952FF99" w14:textId="77777777" w:rsidR="00D604F1" w:rsidRDefault="001D28C6"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40245CDC" w14:textId="77777777" w:rsidR="00D604F1" w:rsidRDefault="001D28C6">
            <w:pPr>
              <w:pStyle w:val="TableParagraph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4E0B3A50" w14:textId="77777777" w:rsidR="00D604F1" w:rsidRDefault="001D28C6">
            <w:pPr>
              <w:pStyle w:val="TableParagraph"/>
              <w:ind w:left="4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89" w:type="dxa"/>
          </w:tcPr>
          <w:p w14:paraId="1FC8F977" w14:textId="77777777" w:rsidR="00D604F1" w:rsidRDefault="001D28C6">
            <w:pPr>
              <w:pStyle w:val="TableParagraph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7C16FB01" w14:textId="77777777" w:rsidR="00D604F1" w:rsidRDefault="001D28C6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8A85F16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353F612D" w14:textId="77777777">
        <w:trPr>
          <w:trHeight w:val="546"/>
        </w:trPr>
        <w:tc>
          <w:tcPr>
            <w:tcW w:w="1573" w:type="dxa"/>
            <w:vMerge w:val="restart"/>
          </w:tcPr>
          <w:p w14:paraId="5A4F1093" w14:textId="77777777" w:rsidR="00D604F1" w:rsidRDefault="001D28C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804200О.99.0.ББ52АП64000</w:t>
            </w:r>
          </w:p>
        </w:tc>
        <w:tc>
          <w:tcPr>
            <w:tcW w:w="943" w:type="dxa"/>
            <w:vMerge w:val="restart"/>
          </w:tcPr>
          <w:p w14:paraId="263BCCF7" w14:textId="77777777" w:rsidR="00D604F1" w:rsidRDefault="001D28C6">
            <w:pPr>
              <w:pStyle w:val="TableParagraph"/>
              <w:spacing w:before="4"/>
              <w:ind w:left="317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5F32F958" w14:textId="77777777" w:rsidR="00D604F1" w:rsidRDefault="001D28C6">
            <w:pPr>
              <w:pStyle w:val="TableParagraph"/>
              <w:spacing w:before="17" w:line="273" w:lineRule="auto"/>
              <w:ind w:left="85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41948819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7A360CD5" w14:textId="77777777" w:rsidR="00D604F1" w:rsidRDefault="001D28C6">
            <w:pPr>
              <w:pStyle w:val="TableParagraph"/>
              <w:spacing w:before="4" w:line="273" w:lineRule="auto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  <w:vMerge w:val="restart"/>
            <w:tcBorders>
              <w:bottom w:val="nil"/>
            </w:tcBorders>
          </w:tcPr>
          <w:p w14:paraId="06973AD9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  <w:tcBorders>
              <w:bottom w:val="nil"/>
            </w:tcBorders>
          </w:tcPr>
          <w:p w14:paraId="72B946DC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0" w:type="dxa"/>
          </w:tcPr>
          <w:p w14:paraId="48E05052" w14:textId="77777777" w:rsidR="00D604F1" w:rsidRDefault="001D28C6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607630EE" w14:textId="77777777" w:rsidR="00D604F1" w:rsidRDefault="001D28C6">
            <w:pPr>
              <w:pStyle w:val="TableParagraph"/>
              <w:spacing w:before="0"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313FFDD1" w14:textId="77777777" w:rsidR="00D604F1" w:rsidRDefault="001D28C6">
            <w:pPr>
              <w:pStyle w:val="TableParagraph"/>
              <w:ind w:left="1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EF90F37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3C9BE72" w14:textId="77777777" w:rsidR="00D604F1" w:rsidRDefault="001D28C6"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5D9BF2DB" w14:textId="77777777" w:rsidR="00D604F1" w:rsidRDefault="001D28C6">
            <w:pPr>
              <w:pStyle w:val="TableParagraph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5" w:type="dxa"/>
          </w:tcPr>
          <w:p w14:paraId="42C0946C" w14:textId="77777777" w:rsidR="00D604F1" w:rsidRDefault="001D28C6">
            <w:pPr>
              <w:pStyle w:val="TableParagraph"/>
              <w:ind w:left="4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89" w:type="dxa"/>
          </w:tcPr>
          <w:p w14:paraId="710ADD68" w14:textId="77777777" w:rsidR="00D604F1" w:rsidRDefault="001D28C6">
            <w:pPr>
              <w:pStyle w:val="TableParagraph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48DCC762" w14:textId="77777777" w:rsidR="00D604F1" w:rsidRDefault="001D28C6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8D9C3F5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706580FC" w14:textId="77777777">
        <w:trPr>
          <w:trHeight w:val="681"/>
        </w:trPr>
        <w:tc>
          <w:tcPr>
            <w:tcW w:w="1573" w:type="dxa"/>
            <w:vMerge/>
            <w:tcBorders>
              <w:top w:val="nil"/>
            </w:tcBorders>
          </w:tcPr>
          <w:p w14:paraId="5B7FC6A6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4FF4BD33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0B20C5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74F51E33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 w14:paraId="7A947572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nil"/>
            </w:tcBorders>
          </w:tcPr>
          <w:p w14:paraId="2C6A9E69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</w:tcPr>
          <w:p w14:paraId="114BEFB3" w14:textId="77777777" w:rsidR="00D604F1" w:rsidRDefault="001D28C6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2937596E" w14:textId="77777777" w:rsidR="00D604F1" w:rsidRDefault="001D28C6">
            <w:pPr>
              <w:pStyle w:val="TableParagraph"/>
              <w:spacing w:before="0" w:line="273" w:lineRule="auto"/>
              <w:ind w:left="12" w:right="96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4" w:type="dxa"/>
          </w:tcPr>
          <w:p w14:paraId="4B6E9BAA" w14:textId="77777777" w:rsidR="00D604F1" w:rsidRDefault="001D28C6">
            <w:pPr>
              <w:pStyle w:val="TableParagraph"/>
              <w:ind w:left="18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14:paraId="6D56A644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303572EB" w14:textId="77777777" w:rsidR="00D604F1" w:rsidRDefault="001D28C6"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0D8670B9" w14:textId="77777777" w:rsidR="00D604F1" w:rsidRDefault="001D28C6">
            <w:pPr>
              <w:pStyle w:val="TableParagraph"/>
              <w:ind w:left="13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5" w:type="dxa"/>
          </w:tcPr>
          <w:p w14:paraId="799F2A64" w14:textId="77777777" w:rsidR="00D604F1" w:rsidRDefault="001D28C6">
            <w:pPr>
              <w:pStyle w:val="TableParagraph"/>
              <w:ind w:left="4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89" w:type="dxa"/>
          </w:tcPr>
          <w:p w14:paraId="6A2A3F94" w14:textId="77777777" w:rsidR="00D604F1" w:rsidRDefault="001D28C6">
            <w:pPr>
              <w:pStyle w:val="TableParagraph"/>
              <w:ind w:left="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1D5F757" w14:textId="77777777" w:rsidR="00D604F1" w:rsidRDefault="001D28C6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87EB7F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1122B1A" w14:textId="77777777" w:rsidR="00D604F1" w:rsidRDefault="00D604F1">
      <w:pPr>
        <w:pStyle w:val="TableParagraph"/>
        <w:jc w:val="left"/>
        <w:rPr>
          <w:sz w:val="10"/>
        </w:rPr>
        <w:sectPr w:rsidR="00D604F1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10C391F" w14:textId="77777777" w:rsidR="00D604F1" w:rsidRDefault="00D604F1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52"/>
        <w:gridCol w:w="1887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D604F1" w14:paraId="06F1D516" w14:textId="77777777">
        <w:trPr>
          <w:trHeight w:val="546"/>
        </w:trPr>
        <w:tc>
          <w:tcPr>
            <w:tcW w:w="1570" w:type="dxa"/>
            <w:vMerge w:val="restart"/>
          </w:tcPr>
          <w:p w14:paraId="3CF82857" w14:textId="77777777" w:rsidR="00D604F1" w:rsidRDefault="001D28C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804200О.99.0.ББ52АО44000</w:t>
            </w:r>
          </w:p>
        </w:tc>
        <w:tc>
          <w:tcPr>
            <w:tcW w:w="946" w:type="dxa"/>
            <w:vMerge w:val="restart"/>
          </w:tcPr>
          <w:p w14:paraId="17305AED" w14:textId="77777777" w:rsidR="00D604F1" w:rsidRDefault="001D28C6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351CF2A4" w14:textId="77777777" w:rsidR="00D604F1" w:rsidRDefault="001D28C6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32954E6D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4EE8510" w14:textId="77777777" w:rsidR="00D604F1" w:rsidRDefault="001D28C6">
            <w:pPr>
              <w:pStyle w:val="TableParagraph"/>
              <w:spacing w:before="4"/>
              <w:ind w:left="1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  <w:vMerge w:val="restart"/>
          </w:tcPr>
          <w:p w14:paraId="6D738C01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04CEF05D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87" w:type="dxa"/>
          </w:tcPr>
          <w:p w14:paraId="11E7C5C7" w14:textId="77777777" w:rsidR="00D604F1" w:rsidRDefault="001D28C6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039B1A4B" w14:textId="77777777" w:rsidR="00D604F1" w:rsidRDefault="001D28C6">
            <w:pPr>
              <w:pStyle w:val="TableParagraph"/>
              <w:spacing w:before="0"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  <w:tcBorders>
              <w:top w:val="nil"/>
            </w:tcBorders>
          </w:tcPr>
          <w:p w14:paraId="704C6F28" w14:textId="77777777" w:rsidR="00D604F1" w:rsidRDefault="001D28C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tcBorders>
              <w:top w:val="nil"/>
            </w:tcBorders>
          </w:tcPr>
          <w:p w14:paraId="3F514F69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D604EFB" w14:textId="77777777" w:rsidR="00D604F1" w:rsidRDefault="001D28C6"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62C2B2DF" w14:textId="77777777" w:rsidR="00D604F1" w:rsidRDefault="001D28C6">
            <w:pPr>
              <w:pStyle w:val="TableParagraph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6254FDFC" w14:textId="77777777" w:rsidR="00D604F1" w:rsidRDefault="001D28C6">
            <w:pPr>
              <w:pStyle w:val="TableParagraph"/>
              <w:ind w:left="17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71A098BE" w14:textId="77777777" w:rsidR="00D604F1" w:rsidRDefault="001D28C6">
            <w:pPr>
              <w:pStyle w:val="TableParagraph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391095F4" w14:textId="77777777" w:rsidR="00D604F1" w:rsidRDefault="001D28C6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C557EE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12D0763B" w14:textId="77777777">
        <w:trPr>
          <w:trHeight w:val="680"/>
        </w:trPr>
        <w:tc>
          <w:tcPr>
            <w:tcW w:w="1570" w:type="dxa"/>
            <w:vMerge/>
            <w:tcBorders>
              <w:top w:val="nil"/>
            </w:tcBorders>
          </w:tcPr>
          <w:p w14:paraId="068861D2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1D6AF0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89C5520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07A8198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6CA7D4F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3136186A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</w:tcPr>
          <w:p w14:paraId="035376C0" w14:textId="77777777" w:rsidR="00D604F1" w:rsidRDefault="001D28C6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33FF47DE" w14:textId="77777777" w:rsidR="00D604F1" w:rsidRDefault="001D28C6">
            <w:pPr>
              <w:pStyle w:val="TableParagraph"/>
              <w:spacing w:before="0" w:line="273" w:lineRule="auto"/>
              <w:ind w:left="12" w:right="9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6374D841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14:paraId="149926D5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52737E76" w14:textId="77777777" w:rsidR="00D604F1" w:rsidRDefault="001D28C6"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33C760D7" w14:textId="77777777" w:rsidR="00D604F1" w:rsidRDefault="001D28C6">
            <w:pPr>
              <w:pStyle w:val="TableParagraph"/>
              <w:ind w:left="13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02DAE822" w14:textId="77777777" w:rsidR="00D604F1" w:rsidRDefault="001D28C6">
            <w:pPr>
              <w:pStyle w:val="TableParagraph"/>
              <w:ind w:left="1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23081388" w14:textId="77777777" w:rsidR="00D604F1" w:rsidRDefault="001D28C6">
            <w:pPr>
              <w:pStyle w:val="TableParagraph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7E1FE36" w14:textId="77777777" w:rsidR="00D604F1" w:rsidRDefault="001D28C6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3E211C5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4577D34B" w14:textId="77777777">
        <w:trPr>
          <w:trHeight w:val="546"/>
        </w:trPr>
        <w:tc>
          <w:tcPr>
            <w:tcW w:w="1570" w:type="dxa"/>
            <w:vMerge w:val="restart"/>
          </w:tcPr>
          <w:p w14:paraId="625469BB" w14:textId="77777777" w:rsidR="00D604F1" w:rsidRDefault="001D28C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804200О.99.0.ББ52АП16000</w:t>
            </w:r>
          </w:p>
        </w:tc>
        <w:tc>
          <w:tcPr>
            <w:tcW w:w="946" w:type="dxa"/>
            <w:vMerge w:val="restart"/>
          </w:tcPr>
          <w:p w14:paraId="5B6922E4" w14:textId="77777777" w:rsidR="00D604F1" w:rsidRDefault="001D28C6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6B6C7D9C" w14:textId="77777777" w:rsidR="00D604F1" w:rsidRDefault="001D28C6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3C1BC262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FFCF50F" w14:textId="77777777" w:rsidR="00D604F1" w:rsidRDefault="001D28C6">
            <w:pPr>
              <w:pStyle w:val="TableParagraph"/>
              <w:spacing w:before="4"/>
              <w:ind w:left="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  <w:vMerge w:val="restart"/>
          </w:tcPr>
          <w:p w14:paraId="7651F08D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40864297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87" w:type="dxa"/>
          </w:tcPr>
          <w:p w14:paraId="79B56DF3" w14:textId="77777777" w:rsidR="00D604F1" w:rsidRDefault="001D28C6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4047EDFA" w14:textId="77777777" w:rsidR="00D604F1" w:rsidRDefault="001D28C6">
            <w:pPr>
              <w:pStyle w:val="TableParagraph"/>
              <w:spacing w:before="0" w:line="91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22815C79" w14:textId="77777777" w:rsidR="00D604F1" w:rsidRDefault="001D28C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7C560D4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A207ACF" w14:textId="77777777" w:rsidR="00D604F1" w:rsidRDefault="001D28C6"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5B143036" w14:textId="77777777" w:rsidR="00D604F1" w:rsidRDefault="001D28C6">
            <w:pPr>
              <w:pStyle w:val="TableParagraph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308A7FBA" w14:textId="77777777" w:rsidR="00D604F1" w:rsidRDefault="001D28C6">
            <w:pPr>
              <w:pStyle w:val="TableParagraph"/>
              <w:ind w:left="17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4C52E2ED" w14:textId="77777777" w:rsidR="00D604F1" w:rsidRDefault="001D28C6">
            <w:pPr>
              <w:pStyle w:val="TableParagraph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22D88E91" w14:textId="77777777" w:rsidR="00D604F1" w:rsidRDefault="001D28C6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8E21CCD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591F828F" w14:textId="77777777">
        <w:trPr>
          <w:trHeight w:val="681"/>
        </w:trPr>
        <w:tc>
          <w:tcPr>
            <w:tcW w:w="1570" w:type="dxa"/>
            <w:vMerge/>
            <w:tcBorders>
              <w:top w:val="nil"/>
            </w:tcBorders>
          </w:tcPr>
          <w:p w14:paraId="20F1B086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0DDB12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59A2BEF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6946D54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73312F1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7D6AA92C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</w:tcPr>
          <w:p w14:paraId="7FE90679" w14:textId="77777777" w:rsidR="00D604F1" w:rsidRDefault="001D28C6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29AA5C26" w14:textId="77777777" w:rsidR="00D604F1" w:rsidRDefault="001D28C6">
            <w:pPr>
              <w:pStyle w:val="TableParagraph"/>
              <w:spacing w:before="0" w:line="273" w:lineRule="auto"/>
              <w:ind w:left="12" w:right="9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079DF1F4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14:paraId="5157D071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30E45EBC" w14:textId="77777777" w:rsidR="00D604F1" w:rsidRDefault="001D28C6"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44132A6A" w14:textId="77777777" w:rsidR="00D604F1" w:rsidRDefault="001D28C6">
            <w:pPr>
              <w:pStyle w:val="TableParagraph"/>
              <w:ind w:left="13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2E4EEF5D" w14:textId="77777777" w:rsidR="00D604F1" w:rsidRDefault="001D28C6">
            <w:pPr>
              <w:pStyle w:val="TableParagraph"/>
              <w:ind w:left="1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254187DF" w14:textId="77777777" w:rsidR="00D604F1" w:rsidRDefault="001D28C6">
            <w:pPr>
              <w:pStyle w:val="TableParagraph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E063B9E" w14:textId="77777777" w:rsidR="00D604F1" w:rsidRDefault="001D28C6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02A12C9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362D1F69" w14:textId="77777777">
        <w:trPr>
          <w:trHeight w:val="546"/>
        </w:trPr>
        <w:tc>
          <w:tcPr>
            <w:tcW w:w="1570" w:type="dxa"/>
            <w:vMerge w:val="restart"/>
          </w:tcPr>
          <w:p w14:paraId="28E0841D" w14:textId="77777777" w:rsidR="00D604F1" w:rsidRDefault="001D28C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804200О.99.0.ББ52АО92000</w:t>
            </w:r>
          </w:p>
        </w:tc>
        <w:tc>
          <w:tcPr>
            <w:tcW w:w="946" w:type="dxa"/>
            <w:vMerge w:val="restart"/>
          </w:tcPr>
          <w:p w14:paraId="4839100C" w14:textId="77777777" w:rsidR="00D604F1" w:rsidRDefault="001D28C6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50296916" w14:textId="77777777" w:rsidR="00D604F1" w:rsidRDefault="001D28C6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5FB14AD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F909F0D" w14:textId="77777777" w:rsidR="00D604F1" w:rsidRDefault="001D28C6">
            <w:pPr>
              <w:pStyle w:val="TableParagraph"/>
              <w:spacing w:before="4" w:line="273" w:lineRule="auto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  <w:vMerge w:val="restart"/>
          </w:tcPr>
          <w:p w14:paraId="5A328F1C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60A919C2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87" w:type="dxa"/>
          </w:tcPr>
          <w:p w14:paraId="524E1997" w14:textId="77777777" w:rsidR="00D604F1" w:rsidRDefault="001D28C6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1938A833" w14:textId="77777777" w:rsidR="00D604F1" w:rsidRDefault="001D28C6">
            <w:pPr>
              <w:pStyle w:val="TableParagraph"/>
              <w:spacing w:before="0"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2D99670C" w14:textId="77777777" w:rsidR="00D604F1" w:rsidRDefault="001D28C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1130BE0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2BB8C63" w14:textId="77777777" w:rsidR="00D604F1" w:rsidRDefault="001D28C6"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700556C1" w14:textId="77777777" w:rsidR="00D604F1" w:rsidRDefault="001D28C6">
            <w:pPr>
              <w:pStyle w:val="TableParagraph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17DE0B13" w14:textId="77777777" w:rsidR="00D604F1" w:rsidRDefault="001D28C6">
            <w:pPr>
              <w:pStyle w:val="TableParagraph"/>
              <w:ind w:left="17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3C5BA41B" w14:textId="77777777" w:rsidR="00D604F1" w:rsidRDefault="001D28C6">
            <w:pPr>
              <w:pStyle w:val="TableParagraph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22B36F3C" w14:textId="77777777" w:rsidR="00D604F1" w:rsidRDefault="001D28C6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8BF18F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744ECAC9" w14:textId="77777777">
        <w:trPr>
          <w:trHeight w:val="681"/>
        </w:trPr>
        <w:tc>
          <w:tcPr>
            <w:tcW w:w="1570" w:type="dxa"/>
            <w:vMerge/>
            <w:tcBorders>
              <w:top w:val="nil"/>
            </w:tcBorders>
          </w:tcPr>
          <w:p w14:paraId="7C1ABFA8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3778EF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2727B0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92A73FE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CB07DB6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59D38FEC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</w:tcPr>
          <w:p w14:paraId="244544A7" w14:textId="77777777" w:rsidR="00D604F1" w:rsidRDefault="001D28C6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10676E12" w14:textId="77777777" w:rsidR="00D604F1" w:rsidRDefault="001D28C6">
            <w:pPr>
              <w:pStyle w:val="TableParagraph"/>
              <w:spacing w:before="0" w:line="273" w:lineRule="auto"/>
              <w:ind w:left="12" w:right="9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6AF6733E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14:paraId="0BAFEF0A" w14:textId="77777777" w:rsidR="00D604F1" w:rsidRDefault="001D28C6">
            <w:pPr>
              <w:pStyle w:val="TableParagraph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7771FA1E" w14:textId="77777777" w:rsidR="00D604F1" w:rsidRDefault="001D28C6">
            <w:pPr>
              <w:pStyle w:val="TableParagraph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6A954689" w14:textId="77777777" w:rsidR="00D604F1" w:rsidRDefault="001D28C6">
            <w:pPr>
              <w:pStyle w:val="TableParagraph"/>
              <w:ind w:left="13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7BBFD680" w14:textId="77777777" w:rsidR="00D604F1" w:rsidRDefault="001D28C6">
            <w:pPr>
              <w:pStyle w:val="TableParagraph"/>
              <w:ind w:left="1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0994D973" w14:textId="77777777" w:rsidR="00D604F1" w:rsidRDefault="001D28C6">
            <w:pPr>
              <w:pStyle w:val="TableParagraph"/>
              <w:ind w:left="14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E66C873" w14:textId="77777777" w:rsidR="00D604F1" w:rsidRDefault="001D28C6">
            <w:pPr>
              <w:pStyle w:val="TableParagraph"/>
              <w:spacing w:before="4"/>
              <w:ind w:left="5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824BC0B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DC6643A" w14:textId="77777777" w:rsidR="00D604F1" w:rsidRDefault="00D604F1">
      <w:pPr>
        <w:pStyle w:val="a3"/>
        <w:spacing w:before="31"/>
      </w:pPr>
    </w:p>
    <w:p w14:paraId="0EFFCB6E" w14:textId="77777777" w:rsidR="00D604F1" w:rsidRDefault="001D28C6">
      <w:pPr>
        <w:pStyle w:val="a4"/>
        <w:numPr>
          <w:ilvl w:val="1"/>
          <w:numId w:val="3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D604F1" w14:paraId="01E6F4D8" w14:textId="77777777">
        <w:trPr>
          <w:trHeight w:val="464"/>
        </w:trPr>
        <w:tc>
          <w:tcPr>
            <w:tcW w:w="1573" w:type="dxa"/>
            <w:vMerge w:val="restart"/>
          </w:tcPr>
          <w:p w14:paraId="062C03F2" w14:textId="77777777" w:rsidR="00D604F1" w:rsidRDefault="001D28C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61A00B3E" w14:textId="77777777" w:rsidR="00D604F1" w:rsidRDefault="001D28C6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3DC296E" w14:textId="77777777" w:rsidR="00D604F1" w:rsidRDefault="001D28C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402E4DFB" w14:textId="77777777" w:rsidR="00D604F1" w:rsidRDefault="001D28C6">
            <w:pPr>
              <w:pStyle w:val="TableParagraph"/>
              <w:spacing w:before="4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4B727B09" w14:textId="77777777" w:rsidR="00D604F1" w:rsidRDefault="001D28C6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D604F1" w14:paraId="78C0FA35" w14:textId="77777777">
        <w:trPr>
          <w:trHeight w:val="299"/>
        </w:trPr>
        <w:tc>
          <w:tcPr>
            <w:tcW w:w="1573" w:type="dxa"/>
            <w:vMerge/>
            <w:tcBorders>
              <w:top w:val="nil"/>
            </w:tcBorders>
          </w:tcPr>
          <w:p w14:paraId="144BBD84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38B22987" w14:textId="77777777" w:rsidR="00D604F1" w:rsidRDefault="001D28C6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5EFEFD8" w14:textId="77777777" w:rsidR="00D604F1" w:rsidRDefault="001D28C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0D0F61B" w14:textId="77777777" w:rsidR="00D604F1" w:rsidRDefault="001D28C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B7E2BF8" w14:textId="77777777" w:rsidR="00D604F1" w:rsidRDefault="001D28C6">
            <w:pPr>
              <w:pStyle w:val="TableParagraph"/>
              <w:spacing w:before="4" w:line="273" w:lineRule="auto"/>
              <w:ind w:left="61" w:right="5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 w14:paraId="6269B1D8" w14:textId="77777777" w:rsidR="00D604F1" w:rsidRDefault="001D28C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BD88E4D" w14:textId="77777777" w:rsidR="00D604F1" w:rsidRDefault="001D28C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DD7E9DB" w14:textId="77777777" w:rsidR="00D604F1" w:rsidRDefault="001D28C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F332DC8" w14:textId="77777777" w:rsidR="00D604F1" w:rsidRDefault="001D28C6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9702679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3E80E179" w14:textId="77777777" w:rsidR="00D604F1" w:rsidRDefault="001D28C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7156BFE9" w14:textId="77777777" w:rsidR="00D604F1" w:rsidRDefault="001D28C6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280D4F7F" w14:textId="77777777" w:rsidR="00D604F1" w:rsidRDefault="001D28C6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21AF8CBC" w14:textId="77777777" w:rsidR="00D604F1" w:rsidRDefault="001D28C6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6B6DAB7" w14:textId="77777777" w:rsidR="00D604F1" w:rsidRDefault="001D28C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0FF19731" w14:textId="77777777" w:rsidR="00D604F1" w:rsidRDefault="001D28C6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4241FE2E" w14:textId="77777777" w:rsidR="00D604F1" w:rsidRDefault="00D604F1">
            <w:pPr>
              <w:rPr>
                <w:sz w:val="2"/>
                <w:szCs w:val="2"/>
              </w:rPr>
            </w:pPr>
          </w:p>
        </w:tc>
      </w:tr>
      <w:tr w:rsidR="00D604F1" w14:paraId="4254C519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1E4BB8BE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9FB23AB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943E60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C29A7E3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51AA673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A7074B4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3739D896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4136B900" w14:textId="77777777" w:rsidR="00D604F1" w:rsidRDefault="001D28C6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B640BEA" w14:textId="77777777" w:rsidR="00D604F1" w:rsidRDefault="001D28C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82A04D1" w14:textId="77777777" w:rsidR="00D604F1" w:rsidRDefault="001D28C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F07CD05" w14:textId="77777777" w:rsidR="00D604F1" w:rsidRDefault="001D28C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95125D6" w14:textId="77777777" w:rsidR="00D604F1" w:rsidRDefault="001D28C6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692567AB" w14:textId="77777777" w:rsidR="00D604F1" w:rsidRDefault="001D28C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5B06FEA9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66476AE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4729D085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2A3159F5" w14:textId="77777777" w:rsidR="00D604F1" w:rsidRDefault="00D604F1">
            <w:pPr>
              <w:rPr>
                <w:sz w:val="2"/>
                <w:szCs w:val="2"/>
              </w:rPr>
            </w:pPr>
          </w:p>
        </w:tc>
      </w:tr>
      <w:tr w:rsidR="00D604F1" w14:paraId="14557B36" w14:textId="77777777">
        <w:trPr>
          <w:trHeight w:val="133"/>
        </w:trPr>
        <w:tc>
          <w:tcPr>
            <w:tcW w:w="1573" w:type="dxa"/>
          </w:tcPr>
          <w:p w14:paraId="491A39A8" w14:textId="77777777" w:rsidR="00D604F1" w:rsidRDefault="001D28C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0E22B940" w14:textId="77777777" w:rsidR="00D604F1" w:rsidRDefault="001D28C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5299035" w14:textId="77777777" w:rsidR="00D604F1" w:rsidRDefault="001D28C6">
            <w:pPr>
              <w:pStyle w:val="TableParagraph"/>
              <w:spacing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68E37CB" w14:textId="77777777" w:rsidR="00D604F1" w:rsidRDefault="001D28C6">
            <w:pPr>
              <w:pStyle w:val="TableParagraph"/>
              <w:spacing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8FF27DD" w14:textId="77777777" w:rsidR="00D604F1" w:rsidRDefault="001D28C6">
            <w:pPr>
              <w:pStyle w:val="TableParagraph"/>
              <w:spacing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FA8F6D8" w14:textId="77777777" w:rsidR="00D604F1" w:rsidRDefault="001D28C6">
            <w:pPr>
              <w:pStyle w:val="TableParagraph"/>
              <w:spacing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601280BA" w14:textId="77777777" w:rsidR="00D604F1" w:rsidRDefault="001D28C6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40E14B9E" w14:textId="77777777" w:rsidR="00D604F1" w:rsidRDefault="001D28C6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E1EC365" w14:textId="77777777" w:rsidR="00D604F1" w:rsidRDefault="001D28C6">
            <w:pPr>
              <w:pStyle w:val="TableParagraph"/>
              <w:spacing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D3AA8C0" w14:textId="77777777" w:rsidR="00D604F1" w:rsidRDefault="001D28C6">
            <w:pPr>
              <w:pStyle w:val="TableParagraph"/>
              <w:spacing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E6883EC" w14:textId="77777777" w:rsidR="00D604F1" w:rsidRDefault="001D28C6">
            <w:pPr>
              <w:pStyle w:val="TableParagraph"/>
              <w:spacing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3A99DB16" w14:textId="77777777" w:rsidR="00D604F1" w:rsidRDefault="001D28C6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3B76B9A1" w14:textId="77777777" w:rsidR="00D604F1" w:rsidRDefault="001D28C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4BC18C6" w14:textId="77777777" w:rsidR="00D604F1" w:rsidRDefault="001D28C6">
            <w:pPr>
              <w:pStyle w:val="TableParagraph"/>
              <w:spacing w:line="108" w:lineRule="exact"/>
              <w:ind w:left="26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4F0F421D" w14:textId="77777777" w:rsidR="00D604F1" w:rsidRDefault="001D28C6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176838BD" w14:textId="77777777" w:rsidR="00D604F1" w:rsidRDefault="001D28C6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D604F1" w14:paraId="361395B3" w14:textId="77777777">
        <w:trPr>
          <w:trHeight w:val="299"/>
        </w:trPr>
        <w:tc>
          <w:tcPr>
            <w:tcW w:w="1573" w:type="dxa"/>
          </w:tcPr>
          <w:p w14:paraId="2E648436" w14:textId="77777777" w:rsidR="00D604F1" w:rsidRDefault="001D28C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804200О.99.0.ББ52АЖ24000</w:t>
            </w:r>
          </w:p>
        </w:tc>
        <w:tc>
          <w:tcPr>
            <w:tcW w:w="943" w:type="dxa"/>
          </w:tcPr>
          <w:p w14:paraId="6130CAEE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7E5F8F5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C8CA971" w14:textId="77777777" w:rsidR="00D604F1" w:rsidRDefault="001D28C6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</w:p>
          <w:p w14:paraId="7B4D371A" w14:textId="77777777" w:rsidR="00D604F1" w:rsidRDefault="001D28C6">
            <w:pPr>
              <w:pStyle w:val="TableParagraph"/>
              <w:spacing w:before="17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</w:tcPr>
          <w:p w14:paraId="5C47E597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D3FC98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322A9DE" w14:textId="77777777" w:rsidR="00D604F1" w:rsidRDefault="001D28C6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03DB661F" w14:textId="77777777" w:rsidR="00D604F1" w:rsidRDefault="001D28C6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12E956C8" w14:textId="77777777" w:rsidR="00D604F1" w:rsidRDefault="001D28C6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1CB2EDE2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175CA58F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16920</w:t>
            </w:r>
          </w:p>
        </w:tc>
        <w:tc>
          <w:tcPr>
            <w:tcW w:w="946" w:type="dxa"/>
          </w:tcPr>
          <w:p w14:paraId="58482A1A" w14:textId="77777777" w:rsidR="00D604F1" w:rsidRDefault="001D28C6"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16920</w:t>
            </w:r>
          </w:p>
        </w:tc>
        <w:tc>
          <w:tcPr>
            <w:tcW w:w="950" w:type="dxa"/>
          </w:tcPr>
          <w:p w14:paraId="63840867" w14:textId="77777777" w:rsidR="00D604F1" w:rsidRDefault="001D28C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16920</w:t>
            </w:r>
          </w:p>
        </w:tc>
        <w:tc>
          <w:tcPr>
            <w:tcW w:w="888" w:type="dxa"/>
          </w:tcPr>
          <w:p w14:paraId="5B4332E7" w14:textId="77777777" w:rsidR="00D604F1" w:rsidRDefault="001D28C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846</w:t>
            </w:r>
          </w:p>
        </w:tc>
        <w:tc>
          <w:tcPr>
            <w:tcW w:w="891" w:type="dxa"/>
          </w:tcPr>
          <w:p w14:paraId="3C04BFCE" w14:textId="77777777" w:rsidR="00D604F1" w:rsidRDefault="001D28C6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1D3F0D4B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16EDA65A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4B56B035" w14:textId="77777777">
        <w:trPr>
          <w:trHeight w:val="299"/>
        </w:trPr>
        <w:tc>
          <w:tcPr>
            <w:tcW w:w="1573" w:type="dxa"/>
          </w:tcPr>
          <w:p w14:paraId="2862C70D" w14:textId="77777777" w:rsidR="00D604F1" w:rsidRDefault="001D28C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804200О.99.0.ББ52АЕ28000</w:t>
            </w:r>
          </w:p>
        </w:tc>
        <w:tc>
          <w:tcPr>
            <w:tcW w:w="943" w:type="dxa"/>
          </w:tcPr>
          <w:p w14:paraId="707AFB16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8FF7221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ACA2EA3" w14:textId="77777777" w:rsidR="00D604F1" w:rsidRDefault="001D28C6">
            <w:pPr>
              <w:pStyle w:val="TableParagraph"/>
              <w:spacing w:before="4"/>
              <w:ind w:left="13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естественнонаучн</w:t>
            </w:r>
          </w:p>
          <w:p w14:paraId="796BE419" w14:textId="77777777" w:rsidR="00D604F1" w:rsidRDefault="001D28C6">
            <w:pPr>
              <w:pStyle w:val="TableParagraph"/>
              <w:spacing w:before="17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ой</w:t>
            </w:r>
          </w:p>
        </w:tc>
        <w:tc>
          <w:tcPr>
            <w:tcW w:w="947" w:type="dxa"/>
          </w:tcPr>
          <w:p w14:paraId="3B1A9ED3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74BD55B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0344A93A" w14:textId="77777777" w:rsidR="00D604F1" w:rsidRDefault="001D28C6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7C1CCD24" w14:textId="77777777" w:rsidR="00D604F1" w:rsidRDefault="001D28C6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77F6CB53" w14:textId="77777777" w:rsidR="00D604F1" w:rsidRDefault="001D28C6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51E319A0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105AED50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11448</w:t>
            </w:r>
          </w:p>
        </w:tc>
        <w:tc>
          <w:tcPr>
            <w:tcW w:w="946" w:type="dxa"/>
          </w:tcPr>
          <w:p w14:paraId="0B4ED5E8" w14:textId="77777777" w:rsidR="00D604F1" w:rsidRDefault="001D28C6"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11448</w:t>
            </w:r>
          </w:p>
        </w:tc>
        <w:tc>
          <w:tcPr>
            <w:tcW w:w="950" w:type="dxa"/>
          </w:tcPr>
          <w:p w14:paraId="6A70CF77" w14:textId="77777777" w:rsidR="00D604F1" w:rsidRDefault="001D28C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11448</w:t>
            </w:r>
          </w:p>
        </w:tc>
        <w:tc>
          <w:tcPr>
            <w:tcW w:w="888" w:type="dxa"/>
          </w:tcPr>
          <w:p w14:paraId="04D3EC30" w14:textId="77777777" w:rsidR="00D604F1" w:rsidRDefault="001D28C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572</w:t>
            </w:r>
          </w:p>
        </w:tc>
        <w:tc>
          <w:tcPr>
            <w:tcW w:w="891" w:type="dxa"/>
          </w:tcPr>
          <w:p w14:paraId="5118ACC0" w14:textId="77777777" w:rsidR="00D604F1" w:rsidRDefault="001D28C6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3AA82E3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61030153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1A52958A" w14:textId="77777777">
        <w:trPr>
          <w:trHeight w:val="299"/>
        </w:trPr>
        <w:tc>
          <w:tcPr>
            <w:tcW w:w="1573" w:type="dxa"/>
          </w:tcPr>
          <w:p w14:paraId="57B2C009" w14:textId="77777777" w:rsidR="00D604F1" w:rsidRDefault="001D28C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3" w:type="dxa"/>
          </w:tcPr>
          <w:p w14:paraId="7F7E10DA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2597781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D4A5086" w14:textId="77777777" w:rsidR="00D604F1" w:rsidRDefault="001D28C6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 w14:paraId="07001B85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A2C73F1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0668A7FD" w14:textId="77777777" w:rsidR="00D604F1" w:rsidRDefault="001D28C6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78015AAA" w14:textId="77777777" w:rsidR="00D604F1" w:rsidRDefault="001D28C6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67003014" w14:textId="77777777" w:rsidR="00D604F1" w:rsidRDefault="001D28C6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0D416714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211C2EC1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64728</w:t>
            </w:r>
          </w:p>
        </w:tc>
        <w:tc>
          <w:tcPr>
            <w:tcW w:w="946" w:type="dxa"/>
          </w:tcPr>
          <w:p w14:paraId="513A5656" w14:textId="77777777" w:rsidR="00D604F1" w:rsidRDefault="001D28C6"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64728</w:t>
            </w:r>
          </w:p>
        </w:tc>
        <w:tc>
          <w:tcPr>
            <w:tcW w:w="950" w:type="dxa"/>
          </w:tcPr>
          <w:p w14:paraId="460F123C" w14:textId="77777777" w:rsidR="00D604F1" w:rsidRDefault="001D28C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64728</w:t>
            </w:r>
          </w:p>
        </w:tc>
        <w:tc>
          <w:tcPr>
            <w:tcW w:w="888" w:type="dxa"/>
          </w:tcPr>
          <w:p w14:paraId="4B3B5E57" w14:textId="77777777" w:rsidR="00D604F1" w:rsidRDefault="001D28C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3236</w:t>
            </w:r>
          </w:p>
        </w:tc>
        <w:tc>
          <w:tcPr>
            <w:tcW w:w="891" w:type="dxa"/>
          </w:tcPr>
          <w:p w14:paraId="3F9F0194" w14:textId="77777777" w:rsidR="00D604F1" w:rsidRDefault="001D28C6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520C59AA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3ED8B2DD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5AE896AD" w14:textId="77777777">
        <w:trPr>
          <w:trHeight w:val="299"/>
        </w:trPr>
        <w:tc>
          <w:tcPr>
            <w:tcW w:w="1573" w:type="dxa"/>
          </w:tcPr>
          <w:p w14:paraId="6D3F8D05" w14:textId="77777777" w:rsidR="00D604F1" w:rsidRDefault="001D28C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804200О.99.0.ББ52АЕ76000</w:t>
            </w:r>
          </w:p>
        </w:tc>
        <w:tc>
          <w:tcPr>
            <w:tcW w:w="943" w:type="dxa"/>
          </w:tcPr>
          <w:p w14:paraId="3A11FA5E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EBEC43C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77B14B3" w14:textId="77777777" w:rsidR="00D604F1" w:rsidRDefault="001D28C6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</w:tcPr>
          <w:p w14:paraId="27D60E3D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9ED13A0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7716B651" w14:textId="77777777" w:rsidR="00D604F1" w:rsidRDefault="001D28C6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3D5D2F6C" w14:textId="77777777" w:rsidR="00D604F1" w:rsidRDefault="001D28C6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3AF10E96" w14:textId="77777777" w:rsidR="00D604F1" w:rsidRDefault="001D28C6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4CC96DDA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66882A78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99684</w:t>
            </w:r>
          </w:p>
        </w:tc>
        <w:tc>
          <w:tcPr>
            <w:tcW w:w="946" w:type="dxa"/>
          </w:tcPr>
          <w:p w14:paraId="10D23B7A" w14:textId="77777777" w:rsidR="00D604F1" w:rsidRDefault="001D28C6"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99684</w:t>
            </w:r>
          </w:p>
        </w:tc>
        <w:tc>
          <w:tcPr>
            <w:tcW w:w="950" w:type="dxa"/>
          </w:tcPr>
          <w:p w14:paraId="6C4070CA" w14:textId="77777777" w:rsidR="00D604F1" w:rsidRDefault="001D28C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99684</w:t>
            </w:r>
          </w:p>
        </w:tc>
        <w:tc>
          <w:tcPr>
            <w:tcW w:w="888" w:type="dxa"/>
          </w:tcPr>
          <w:p w14:paraId="7F33DB6E" w14:textId="77777777" w:rsidR="00D604F1" w:rsidRDefault="001D28C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4984</w:t>
            </w:r>
          </w:p>
        </w:tc>
        <w:tc>
          <w:tcPr>
            <w:tcW w:w="891" w:type="dxa"/>
          </w:tcPr>
          <w:p w14:paraId="03761A74" w14:textId="77777777" w:rsidR="00D604F1" w:rsidRDefault="001D28C6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64E1819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3A36946B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08D7B07A" w14:textId="77777777">
        <w:trPr>
          <w:trHeight w:val="299"/>
        </w:trPr>
        <w:tc>
          <w:tcPr>
            <w:tcW w:w="1573" w:type="dxa"/>
          </w:tcPr>
          <w:p w14:paraId="27E94177" w14:textId="77777777" w:rsidR="00D604F1" w:rsidRDefault="001D28C6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804200О.99.0.ББ52АЕ52000</w:t>
            </w:r>
          </w:p>
        </w:tc>
        <w:tc>
          <w:tcPr>
            <w:tcW w:w="943" w:type="dxa"/>
          </w:tcPr>
          <w:p w14:paraId="3A814B2C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D2DA1C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AA39A52" w14:textId="77777777" w:rsidR="00D604F1" w:rsidRDefault="001D28C6">
            <w:pPr>
              <w:pStyle w:val="TableParagraph"/>
              <w:spacing w:before="4"/>
              <w:ind w:left="11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</w:p>
          <w:p w14:paraId="61640584" w14:textId="77777777" w:rsidR="00D604F1" w:rsidRDefault="001D28C6">
            <w:pPr>
              <w:pStyle w:val="TableParagraph"/>
              <w:spacing w:before="17"/>
              <w:ind w:left="18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 w14:paraId="55348EF7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C5D76CA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08A31427" w14:textId="77777777" w:rsidR="00D604F1" w:rsidRDefault="001D28C6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7348DDCD" w14:textId="77777777" w:rsidR="00D604F1" w:rsidRDefault="001D28C6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4D72062C" w14:textId="77777777" w:rsidR="00D604F1" w:rsidRDefault="001D28C6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2A6393D6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492B4804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44280</w:t>
            </w:r>
          </w:p>
        </w:tc>
        <w:tc>
          <w:tcPr>
            <w:tcW w:w="946" w:type="dxa"/>
          </w:tcPr>
          <w:p w14:paraId="1C76A20A" w14:textId="77777777" w:rsidR="00D604F1" w:rsidRDefault="001D28C6"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44280</w:t>
            </w:r>
          </w:p>
        </w:tc>
        <w:tc>
          <w:tcPr>
            <w:tcW w:w="950" w:type="dxa"/>
          </w:tcPr>
          <w:p w14:paraId="0E331248" w14:textId="77777777" w:rsidR="00D604F1" w:rsidRDefault="001D28C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44280</w:t>
            </w:r>
          </w:p>
        </w:tc>
        <w:tc>
          <w:tcPr>
            <w:tcW w:w="888" w:type="dxa"/>
          </w:tcPr>
          <w:p w14:paraId="585113EB" w14:textId="77777777" w:rsidR="00D604F1" w:rsidRDefault="001D28C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2214</w:t>
            </w:r>
          </w:p>
        </w:tc>
        <w:tc>
          <w:tcPr>
            <w:tcW w:w="891" w:type="dxa"/>
          </w:tcPr>
          <w:p w14:paraId="39760E51" w14:textId="77777777" w:rsidR="00D604F1" w:rsidRDefault="001D28C6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010FFB2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5D22530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77510933" w14:textId="77777777">
        <w:trPr>
          <w:trHeight w:val="564"/>
        </w:trPr>
        <w:tc>
          <w:tcPr>
            <w:tcW w:w="1573" w:type="dxa"/>
          </w:tcPr>
          <w:p w14:paraId="5599E61A" w14:textId="77777777" w:rsidR="00D604F1" w:rsidRDefault="001D28C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804200О.99.0.ББ52АП64000</w:t>
            </w:r>
          </w:p>
        </w:tc>
        <w:tc>
          <w:tcPr>
            <w:tcW w:w="943" w:type="dxa"/>
          </w:tcPr>
          <w:p w14:paraId="0C1D4C9D" w14:textId="77777777" w:rsidR="00D604F1" w:rsidRDefault="001D28C6">
            <w:pPr>
              <w:pStyle w:val="TableParagraph"/>
              <w:spacing w:before="4"/>
              <w:ind w:left="1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5B10DC5B" w14:textId="77777777" w:rsidR="00D604F1" w:rsidRDefault="001D28C6">
            <w:pPr>
              <w:pStyle w:val="TableParagraph"/>
              <w:spacing w:before="17" w:line="273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0E2672D" w14:textId="77777777" w:rsidR="00D604F1" w:rsidRDefault="001D28C6">
            <w:pPr>
              <w:pStyle w:val="TableParagraph"/>
              <w:spacing w:before="0" w:line="108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789CF433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85133FA" w14:textId="77777777" w:rsidR="00D604F1" w:rsidRDefault="001D28C6">
            <w:pPr>
              <w:pStyle w:val="TableParagraph"/>
              <w:spacing w:before="4" w:line="273" w:lineRule="auto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</w:tcPr>
          <w:p w14:paraId="1E43C395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8B2E2BA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71B0CADD" w14:textId="77777777" w:rsidR="00D604F1" w:rsidRDefault="001D28C6">
            <w:pPr>
              <w:pStyle w:val="TableParagraph"/>
              <w:spacing w:before="4" w:line="273" w:lineRule="auto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3" w:type="dxa"/>
          </w:tcPr>
          <w:p w14:paraId="26638390" w14:textId="77777777" w:rsidR="00D604F1" w:rsidRDefault="001D28C6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52BAE7C7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675AAD89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1080</w:t>
            </w:r>
          </w:p>
        </w:tc>
        <w:tc>
          <w:tcPr>
            <w:tcW w:w="946" w:type="dxa"/>
          </w:tcPr>
          <w:p w14:paraId="1CC03E5C" w14:textId="77777777" w:rsidR="00D604F1" w:rsidRDefault="001D28C6"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1080</w:t>
            </w:r>
          </w:p>
        </w:tc>
        <w:tc>
          <w:tcPr>
            <w:tcW w:w="950" w:type="dxa"/>
          </w:tcPr>
          <w:p w14:paraId="1624FDE1" w14:textId="77777777" w:rsidR="00D604F1" w:rsidRDefault="001D28C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1080</w:t>
            </w:r>
          </w:p>
        </w:tc>
        <w:tc>
          <w:tcPr>
            <w:tcW w:w="888" w:type="dxa"/>
          </w:tcPr>
          <w:p w14:paraId="242C6BE5" w14:textId="77777777" w:rsidR="00D604F1" w:rsidRDefault="001D28C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</w:t>
            </w:r>
          </w:p>
        </w:tc>
        <w:tc>
          <w:tcPr>
            <w:tcW w:w="891" w:type="dxa"/>
          </w:tcPr>
          <w:p w14:paraId="5733EAC9" w14:textId="77777777" w:rsidR="00D604F1" w:rsidRDefault="001D28C6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7DC2FC81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3C5DD8C0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6452F018" w14:textId="77777777">
        <w:trPr>
          <w:trHeight w:val="563"/>
        </w:trPr>
        <w:tc>
          <w:tcPr>
            <w:tcW w:w="1573" w:type="dxa"/>
          </w:tcPr>
          <w:p w14:paraId="7ADAE65B" w14:textId="77777777" w:rsidR="00D604F1" w:rsidRDefault="001D28C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804200О.99.0.ББ52АО44000</w:t>
            </w:r>
          </w:p>
        </w:tc>
        <w:tc>
          <w:tcPr>
            <w:tcW w:w="943" w:type="dxa"/>
          </w:tcPr>
          <w:p w14:paraId="3AC42293" w14:textId="77777777" w:rsidR="00D604F1" w:rsidRDefault="001D28C6">
            <w:pPr>
              <w:pStyle w:val="TableParagraph"/>
              <w:spacing w:before="4"/>
              <w:ind w:left="17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116F4270" w14:textId="77777777" w:rsidR="00D604F1" w:rsidRDefault="001D28C6">
            <w:pPr>
              <w:pStyle w:val="TableParagraph"/>
              <w:spacing w:before="0" w:line="140" w:lineRule="atLeast"/>
              <w:ind w:left="17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74547EC7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8908C0E" w14:textId="77777777" w:rsidR="00D604F1" w:rsidRDefault="001D28C6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 w14:paraId="0C59E75B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00D419B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479AD650" w14:textId="77777777" w:rsidR="00D604F1" w:rsidRDefault="001D28C6">
            <w:pPr>
              <w:pStyle w:val="TableParagraph"/>
              <w:spacing w:before="4" w:line="273" w:lineRule="auto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3" w:type="dxa"/>
          </w:tcPr>
          <w:p w14:paraId="1A1C9069" w14:textId="77777777" w:rsidR="00D604F1" w:rsidRDefault="001D28C6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54DCBB59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330C2FCE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1080</w:t>
            </w:r>
          </w:p>
        </w:tc>
        <w:tc>
          <w:tcPr>
            <w:tcW w:w="946" w:type="dxa"/>
          </w:tcPr>
          <w:p w14:paraId="7592CFF1" w14:textId="77777777" w:rsidR="00D604F1" w:rsidRDefault="001D28C6"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1080</w:t>
            </w:r>
          </w:p>
        </w:tc>
        <w:tc>
          <w:tcPr>
            <w:tcW w:w="950" w:type="dxa"/>
          </w:tcPr>
          <w:p w14:paraId="1C405627" w14:textId="77777777" w:rsidR="00D604F1" w:rsidRDefault="001D28C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1080</w:t>
            </w:r>
          </w:p>
        </w:tc>
        <w:tc>
          <w:tcPr>
            <w:tcW w:w="888" w:type="dxa"/>
          </w:tcPr>
          <w:p w14:paraId="6B35C48C" w14:textId="77777777" w:rsidR="00D604F1" w:rsidRDefault="001D28C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</w:t>
            </w:r>
          </w:p>
        </w:tc>
        <w:tc>
          <w:tcPr>
            <w:tcW w:w="891" w:type="dxa"/>
          </w:tcPr>
          <w:p w14:paraId="08C21969" w14:textId="77777777" w:rsidR="00D604F1" w:rsidRDefault="001D28C6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19559003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028285C8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37A18ACA" w14:textId="77777777">
        <w:trPr>
          <w:trHeight w:val="563"/>
        </w:trPr>
        <w:tc>
          <w:tcPr>
            <w:tcW w:w="1573" w:type="dxa"/>
          </w:tcPr>
          <w:p w14:paraId="5CD1A987" w14:textId="77777777" w:rsidR="00D604F1" w:rsidRDefault="001D28C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804200О.99.0.ББ52АП16000</w:t>
            </w:r>
          </w:p>
        </w:tc>
        <w:tc>
          <w:tcPr>
            <w:tcW w:w="943" w:type="dxa"/>
          </w:tcPr>
          <w:p w14:paraId="72618498" w14:textId="77777777" w:rsidR="00D604F1" w:rsidRDefault="001D28C6">
            <w:pPr>
              <w:pStyle w:val="TableParagraph"/>
              <w:spacing w:before="4"/>
              <w:ind w:left="17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2228B248" w14:textId="77777777" w:rsidR="00D604F1" w:rsidRDefault="001D28C6">
            <w:pPr>
              <w:pStyle w:val="TableParagraph"/>
              <w:spacing w:before="0" w:line="140" w:lineRule="atLeast"/>
              <w:ind w:left="17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0E4C3FC3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E36D9E2" w14:textId="77777777" w:rsidR="00D604F1" w:rsidRDefault="001D28C6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</w:tcPr>
          <w:p w14:paraId="395175DD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523730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3C01BCC6" w14:textId="77777777" w:rsidR="00D604F1" w:rsidRDefault="001D28C6">
            <w:pPr>
              <w:pStyle w:val="TableParagraph"/>
              <w:spacing w:before="4" w:line="273" w:lineRule="auto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3" w:type="dxa"/>
          </w:tcPr>
          <w:p w14:paraId="29B3C5DB" w14:textId="77777777" w:rsidR="00D604F1" w:rsidRDefault="001D28C6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70BA38CC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3321ECEF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2880</w:t>
            </w:r>
          </w:p>
        </w:tc>
        <w:tc>
          <w:tcPr>
            <w:tcW w:w="946" w:type="dxa"/>
          </w:tcPr>
          <w:p w14:paraId="378B6C5C" w14:textId="77777777" w:rsidR="00D604F1" w:rsidRDefault="001D28C6"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2880</w:t>
            </w:r>
          </w:p>
        </w:tc>
        <w:tc>
          <w:tcPr>
            <w:tcW w:w="950" w:type="dxa"/>
          </w:tcPr>
          <w:p w14:paraId="7AC8CF99" w14:textId="77777777" w:rsidR="00D604F1" w:rsidRDefault="001D28C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2880</w:t>
            </w:r>
          </w:p>
        </w:tc>
        <w:tc>
          <w:tcPr>
            <w:tcW w:w="888" w:type="dxa"/>
          </w:tcPr>
          <w:p w14:paraId="04D11A0B" w14:textId="77777777" w:rsidR="00D604F1" w:rsidRDefault="001D28C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144</w:t>
            </w:r>
          </w:p>
        </w:tc>
        <w:tc>
          <w:tcPr>
            <w:tcW w:w="891" w:type="dxa"/>
          </w:tcPr>
          <w:p w14:paraId="64E0DC67" w14:textId="77777777" w:rsidR="00D604F1" w:rsidRDefault="001D28C6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21745567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06FD1F2C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0B92C28B" w14:textId="77777777">
        <w:trPr>
          <w:trHeight w:val="563"/>
        </w:trPr>
        <w:tc>
          <w:tcPr>
            <w:tcW w:w="1573" w:type="dxa"/>
          </w:tcPr>
          <w:p w14:paraId="4B563CE0" w14:textId="77777777" w:rsidR="00D604F1" w:rsidRDefault="001D28C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804200О.99.0.ББ52АО92000</w:t>
            </w:r>
          </w:p>
        </w:tc>
        <w:tc>
          <w:tcPr>
            <w:tcW w:w="943" w:type="dxa"/>
          </w:tcPr>
          <w:p w14:paraId="466A40E1" w14:textId="77777777" w:rsidR="00D604F1" w:rsidRDefault="001D28C6">
            <w:pPr>
              <w:pStyle w:val="TableParagraph"/>
              <w:spacing w:before="4"/>
              <w:ind w:left="17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7547D9F7" w14:textId="77777777" w:rsidR="00D604F1" w:rsidRDefault="001D28C6">
            <w:pPr>
              <w:pStyle w:val="TableParagraph"/>
              <w:spacing w:before="0" w:line="140" w:lineRule="atLeast"/>
              <w:ind w:left="17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6081DDF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12CB1FA" w14:textId="77777777" w:rsidR="00D604F1" w:rsidRDefault="001D28C6">
            <w:pPr>
              <w:pStyle w:val="TableParagraph"/>
              <w:spacing w:before="4" w:line="273" w:lineRule="auto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 w14:paraId="5AB4C9F1" w14:textId="77777777" w:rsidR="00D604F1" w:rsidRDefault="001D28C6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4B401C8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68B550B0" w14:textId="77777777" w:rsidR="00D604F1" w:rsidRDefault="001D28C6">
            <w:pPr>
              <w:pStyle w:val="TableParagraph"/>
              <w:spacing w:before="4" w:line="273" w:lineRule="auto"/>
              <w:ind w:left="18" w:right="1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3" w:type="dxa"/>
          </w:tcPr>
          <w:p w14:paraId="0EE55385" w14:textId="77777777" w:rsidR="00D604F1" w:rsidRDefault="001D28C6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0EC1D828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3D8E2AE8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360</w:t>
            </w:r>
          </w:p>
        </w:tc>
        <w:tc>
          <w:tcPr>
            <w:tcW w:w="946" w:type="dxa"/>
          </w:tcPr>
          <w:p w14:paraId="1210DEDA" w14:textId="77777777" w:rsidR="00D604F1" w:rsidRDefault="001D28C6"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360</w:t>
            </w:r>
          </w:p>
        </w:tc>
        <w:tc>
          <w:tcPr>
            <w:tcW w:w="950" w:type="dxa"/>
          </w:tcPr>
          <w:p w14:paraId="2C41F922" w14:textId="77777777" w:rsidR="00D604F1" w:rsidRDefault="001D28C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360</w:t>
            </w:r>
          </w:p>
        </w:tc>
        <w:tc>
          <w:tcPr>
            <w:tcW w:w="888" w:type="dxa"/>
          </w:tcPr>
          <w:p w14:paraId="79FF6012" w14:textId="77777777" w:rsidR="00D604F1" w:rsidRDefault="001D28C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 w14:paraId="551580C2" w14:textId="77777777" w:rsidR="00D604F1" w:rsidRDefault="001D28C6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34F973C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60DCA42A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83DF576" w14:textId="77777777" w:rsidR="00D604F1" w:rsidRDefault="00D604F1">
      <w:pPr>
        <w:pStyle w:val="a3"/>
        <w:spacing w:before="33"/>
      </w:pPr>
    </w:p>
    <w:p w14:paraId="1BFE74BB" w14:textId="77777777" w:rsidR="00D604F1" w:rsidRDefault="001D28C6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0BD0DAA4" w14:textId="77777777" w:rsidR="00D604F1" w:rsidRDefault="001D28C6">
      <w:pPr>
        <w:pStyle w:val="a3"/>
        <w:spacing w:before="22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34B2418E" wp14:editId="3589B848">
                <wp:simplePos x="0" y="0"/>
                <wp:positionH relativeFrom="page">
                  <wp:posOffset>6125845</wp:posOffset>
                </wp:positionH>
                <wp:positionV relativeFrom="paragraph">
                  <wp:posOffset>96279</wp:posOffset>
                </wp:positionV>
                <wp:extent cx="1885950" cy="292735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D604F1" w14:paraId="449F222D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0B60752B" w14:textId="77777777" w:rsidR="00D604F1" w:rsidRDefault="001D28C6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0E7BAB1F" w14:textId="77777777" w:rsidR="00D604F1" w:rsidRDefault="001D28C6">
                                  <w:pPr>
                                    <w:pStyle w:val="TableParagraph"/>
                                    <w:spacing w:before="0" w:line="119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39607617" w14:textId="77777777" w:rsidR="00D604F1" w:rsidRDefault="001D28C6">
                                  <w:pPr>
                                    <w:pStyle w:val="TableParagraph"/>
                                    <w:ind w:left="33" w:right="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АЗ22</w:t>
                                  </w:r>
                                </w:p>
                              </w:tc>
                            </w:tr>
                          </w:tbl>
                          <w:p w14:paraId="27EEFFAD" w14:textId="77777777" w:rsidR="00D604F1" w:rsidRDefault="00D604F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B2418E" id="Textbox 8" o:spid="_x0000_s1028" type="#_x0000_t202" style="position:absolute;left:0;text-align:left;margin-left:482.35pt;margin-top:7.6pt;width:148.5pt;height:23.0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D604F1" w14:paraId="449F222D" w14:textId="77777777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14:paraId="0B60752B" w14:textId="77777777" w:rsidR="00D604F1" w:rsidRDefault="001D28C6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0E7BAB1F" w14:textId="77777777" w:rsidR="00D604F1" w:rsidRDefault="001D28C6">
                            <w:pPr>
                              <w:pStyle w:val="TableParagraph"/>
                              <w:spacing w:before="0" w:line="119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39607617" w14:textId="77777777" w:rsidR="00D604F1" w:rsidRDefault="001D28C6">
                            <w:pPr>
                              <w:pStyle w:val="TableParagraph"/>
                              <w:ind w:left="33" w:right="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АЗ22</w:t>
                            </w:r>
                          </w:p>
                        </w:tc>
                      </w:tr>
                    </w:tbl>
                    <w:p w14:paraId="27EEFFAD" w14:textId="77777777" w:rsidR="00D604F1" w:rsidRDefault="00D604F1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6607B99" w14:textId="77777777" w:rsidR="00D604F1" w:rsidRDefault="001D28C6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1E729B5D" w14:textId="77777777" w:rsidR="00D604F1" w:rsidRDefault="001D28C6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2DBEFF26" w14:textId="77777777" w:rsidR="00D604F1" w:rsidRDefault="001D28C6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134F2FC5" w14:textId="77777777" w:rsidR="00D604F1" w:rsidRDefault="001D28C6">
      <w:pPr>
        <w:pStyle w:val="a4"/>
        <w:numPr>
          <w:ilvl w:val="1"/>
          <w:numId w:val="2"/>
        </w:numPr>
        <w:tabs>
          <w:tab w:val="left" w:pos="234"/>
        </w:tabs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5FE85FAC" w14:textId="77777777" w:rsidR="00D604F1" w:rsidRDefault="00D604F1">
      <w:pPr>
        <w:pStyle w:val="a4"/>
        <w:rPr>
          <w:sz w:val="11"/>
        </w:rPr>
        <w:sectPr w:rsidR="00D604F1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70AB31C8" w14:textId="77777777" w:rsidR="00D604F1" w:rsidRDefault="00D604F1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D604F1" w14:paraId="0BEDF0BD" w14:textId="77777777">
        <w:trPr>
          <w:trHeight w:val="431"/>
        </w:trPr>
        <w:tc>
          <w:tcPr>
            <w:tcW w:w="1573" w:type="dxa"/>
            <w:vMerge w:val="restart"/>
          </w:tcPr>
          <w:p w14:paraId="72A1BFDD" w14:textId="77777777" w:rsidR="00D604F1" w:rsidRDefault="001D28C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424A6504" w14:textId="77777777" w:rsidR="00D604F1" w:rsidRDefault="001D28C6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B121B4D" w14:textId="77777777" w:rsidR="00D604F1" w:rsidRDefault="001D28C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40AE3270" w14:textId="77777777" w:rsidR="00D604F1" w:rsidRDefault="001D28C6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5D1C7E1" w14:textId="77777777" w:rsidR="00D604F1" w:rsidRDefault="001D28C6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D604F1" w14:paraId="70F61006" w14:textId="77777777">
        <w:trPr>
          <w:trHeight w:val="256"/>
        </w:trPr>
        <w:tc>
          <w:tcPr>
            <w:tcW w:w="1573" w:type="dxa"/>
            <w:vMerge/>
            <w:tcBorders>
              <w:top w:val="nil"/>
            </w:tcBorders>
          </w:tcPr>
          <w:p w14:paraId="423928A6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25D945AB" w14:textId="77777777" w:rsidR="00D604F1" w:rsidRDefault="001D28C6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B52710A" w14:textId="77777777" w:rsidR="00D604F1" w:rsidRDefault="001D28C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4C73DC9" w14:textId="77777777" w:rsidR="00D604F1" w:rsidRDefault="001D28C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A9A27DB" w14:textId="77777777" w:rsidR="00D604F1" w:rsidRDefault="001D28C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6F7BC3F" w14:textId="77777777" w:rsidR="00D604F1" w:rsidRDefault="001D28C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8FDA5DD" w14:textId="77777777" w:rsidR="00D604F1" w:rsidRDefault="001D28C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5D0D531" w14:textId="77777777" w:rsidR="00D604F1" w:rsidRDefault="001D28C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78FA4B3" w14:textId="77777777" w:rsidR="00D604F1" w:rsidRDefault="001D28C6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CAE301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71777349" w14:textId="77777777" w:rsidR="00D604F1" w:rsidRDefault="001D28C6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0E8EB9D3" w14:textId="77777777" w:rsidR="00D604F1" w:rsidRDefault="001D28C6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147B8256" w14:textId="77777777" w:rsidR="00D604F1" w:rsidRDefault="001D28C6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6143D6EF" w14:textId="77777777" w:rsidR="00D604F1" w:rsidRDefault="001D28C6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29989C9" w14:textId="77777777" w:rsidR="00D604F1" w:rsidRDefault="001D28C6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7479A44" w14:textId="77777777" w:rsidR="00D604F1" w:rsidRDefault="001D28C6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D604F1" w14:paraId="23D9A6F9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2AD1A78C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481578F4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ACE1356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EC8BD42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6115FED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399BD7E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1C078608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67ADB307" w14:textId="77777777" w:rsidR="00D604F1" w:rsidRDefault="001D28C6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DB9F062" w14:textId="77777777" w:rsidR="00D604F1" w:rsidRDefault="001D28C6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147951A" w14:textId="77777777" w:rsidR="00D604F1" w:rsidRDefault="001D28C6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222FD473" w14:textId="77777777" w:rsidR="00D604F1" w:rsidRDefault="001D28C6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FF5F6A1" w14:textId="77777777" w:rsidR="00D604F1" w:rsidRDefault="001D28C6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3A033077" w14:textId="77777777" w:rsidR="00D604F1" w:rsidRDefault="001D28C6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276724FE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B02DCFF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7E4E95E" w14:textId="77777777" w:rsidR="00D604F1" w:rsidRDefault="00D604F1">
            <w:pPr>
              <w:rPr>
                <w:sz w:val="2"/>
                <w:szCs w:val="2"/>
              </w:rPr>
            </w:pPr>
          </w:p>
        </w:tc>
      </w:tr>
      <w:tr w:rsidR="00D604F1" w14:paraId="1E1380E4" w14:textId="77777777">
        <w:trPr>
          <w:trHeight w:val="133"/>
        </w:trPr>
        <w:tc>
          <w:tcPr>
            <w:tcW w:w="1573" w:type="dxa"/>
          </w:tcPr>
          <w:p w14:paraId="6FE7609E" w14:textId="77777777" w:rsidR="00D604F1" w:rsidRDefault="001D28C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1A727627" w14:textId="77777777" w:rsidR="00D604F1" w:rsidRDefault="001D28C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42B673F" w14:textId="77777777" w:rsidR="00D604F1" w:rsidRDefault="001D28C6">
            <w:pPr>
              <w:pStyle w:val="TableParagraph"/>
              <w:spacing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024B4C2" w14:textId="77777777" w:rsidR="00D604F1" w:rsidRDefault="001D28C6">
            <w:pPr>
              <w:pStyle w:val="TableParagraph"/>
              <w:spacing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B3713ED" w14:textId="77777777" w:rsidR="00D604F1" w:rsidRDefault="001D28C6">
            <w:pPr>
              <w:pStyle w:val="TableParagraph"/>
              <w:spacing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B042D56" w14:textId="77777777" w:rsidR="00D604F1" w:rsidRDefault="001D28C6">
            <w:pPr>
              <w:pStyle w:val="TableParagraph"/>
              <w:spacing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5A4C13FB" w14:textId="77777777" w:rsidR="00D604F1" w:rsidRDefault="001D28C6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33A778EC" w14:textId="77777777" w:rsidR="00D604F1" w:rsidRDefault="001D28C6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AD6CF6D" w14:textId="77777777" w:rsidR="00D604F1" w:rsidRDefault="001D28C6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5DE04C55" w14:textId="77777777" w:rsidR="00D604F1" w:rsidRDefault="001D28C6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0DD3A84" w14:textId="77777777" w:rsidR="00D604F1" w:rsidRDefault="001D28C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421A8111" w14:textId="77777777" w:rsidR="00D604F1" w:rsidRDefault="001D28C6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0DD63BFA" w14:textId="77777777" w:rsidR="00D604F1" w:rsidRDefault="001D28C6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EC799BE" w14:textId="77777777" w:rsidR="00D604F1" w:rsidRDefault="001D28C6">
            <w:pPr>
              <w:pStyle w:val="TableParagraph"/>
              <w:spacing w:line="108" w:lineRule="exact"/>
              <w:ind w:left="13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7A620981" w14:textId="77777777" w:rsidR="00D604F1" w:rsidRDefault="001D28C6">
            <w:pPr>
              <w:pStyle w:val="TableParagraph"/>
              <w:spacing w:line="108" w:lineRule="exact"/>
              <w:ind w:left="11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D604F1" w14:paraId="3E6AB9DA" w14:textId="77777777">
        <w:trPr>
          <w:trHeight w:val="597"/>
        </w:trPr>
        <w:tc>
          <w:tcPr>
            <w:tcW w:w="1573" w:type="dxa"/>
          </w:tcPr>
          <w:p w14:paraId="6D447B60" w14:textId="77777777" w:rsidR="00D604F1" w:rsidRDefault="001D28C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3" w:type="dxa"/>
          </w:tcPr>
          <w:p w14:paraId="773DF5D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F0CABD8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429519D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02CCD34" w14:textId="77777777" w:rsidR="00D604F1" w:rsidRDefault="001D28C6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51C8FD36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26A6D8BC" w14:textId="77777777" w:rsidR="00D604F1" w:rsidRDefault="001D28C6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69D57D89" w14:textId="77777777" w:rsidR="00D604F1" w:rsidRDefault="001D28C6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4" w:type="dxa"/>
          </w:tcPr>
          <w:p w14:paraId="3E3DD76C" w14:textId="77777777" w:rsidR="00D604F1" w:rsidRDefault="001D28C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57E1E3A" w14:textId="77777777" w:rsidR="00D604F1" w:rsidRDefault="001D28C6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25A88AA" w14:textId="77777777" w:rsidR="00D604F1" w:rsidRDefault="001D28C6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639A352" w14:textId="77777777" w:rsidR="00D604F1" w:rsidRDefault="001D28C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7C3B5827" w14:textId="77777777" w:rsidR="00D604F1" w:rsidRDefault="001D28C6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BB1C86E" w14:textId="77777777" w:rsidR="00D604F1" w:rsidRDefault="001D28C6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E62EBF8" w14:textId="77777777" w:rsidR="00D604F1" w:rsidRDefault="001D28C6">
            <w:pPr>
              <w:pStyle w:val="TableParagraph"/>
              <w:spacing w:before="4"/>
              <w:ind w:left="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40351EC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F68C86C" w14:textId="77777777" w:rsidR="00D604F1" w:rsidRDefault="00D604F1">
      <w:pPr>
        <w:pStyle w:val="a3"/>
        <w:spacing w:before="69"/>
      </w:pPr>
    </w:p>
    <w:p w14:paraId="11DDA41D" w14:textId="77777777" w:rsidR="00D604F1" w:rsidRDefault="001D28C6">
      <w:pPr>
        <w:pStyle w:val="a4"/>
        <w:numPr>
          <w:ilvl w:val="1"/>
          <w:numId w:val="2"/>
        </w:numPr>
        <w:tabs>
          <w:tab w:val="left" w:pos="234"/>
        </w:tabs>
        <w:spacing w:before="1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D604F1" w14:paraId="6E7B3224" w14:textId="77777777">
        <w:trPr>
          <w:trHeight w:val="465"/>
        </w:trPr>
        <w:tc>
          <w:tcPr>
            <w:tcW w:w="1573" w:type="dxa"/>
            <w:vMerge w:val="restart"/>
          </w:tcPr>
          <w:p w14:paraId="7EEDADF2" w14:textId="77777777" w:rsidR="00D604F1" w:rsidRDefault="001D28C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7F370CB4" w14:textId="77777777" w:rsidR="00D604F1" w:rsidRDefault="001D28C6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DEF55E4" w14:textId="77777777" w:rsidR="00D604F1" w:rsidRDefault="001D28C6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61BEF972" w14:textId="77777777" w:rsidR="00D604F1" w:rsidRDefault="001D28C6">
            <w:pPr>
              <w:pStyle w:val="TableParagraph"/>
              <w:spacing w:before="4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767480B9" w14:textId="77777777" w:rsidR="00D604F1" w:rsidRDefault="001D28C6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D604F1" w14:paraId="365B9BC6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073F6F84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27A5C5BD" w14:textId="77777777" w:rsidR="00D604F1" w:rsidRDefault="001D28C6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D9FB2A3" w14:textId="77777777" w:rsidR="00D604F1" w:rsidRDefault="001D28C6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294DBED" w14:textId="77777777" w:rsidR="00D604F1" w:rsidRDefault="001D28C6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3C5DC3A" w14:textId="77777777" w:rsidR="00D604F1" w:rsidRDefault="001D28C6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89E81B4" w14:textId="77777777" w:rsidR="00D604F1" w:rsidRDefault="001D28C6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3E287C5" w14:textId="77777777" w:rsidR="00D604F1" w:rsidRDefault="001D28C6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47F5EF1" w14:textId="77777777" w:rsidR="00D604F1" w:rsidRDefault="001D28C6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56A1D3E" w14:textId="77777777" w:rsidR="00D604F1" w:rsidRDefault="001D28C6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2F09742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72E7A09B" w14:textId="77777777" w:rsidR="00D604F1" w:rsidRDefault="001D28C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3B094E26" w14:textId="77777777" w:rsidR="00D604F1" w:rsidRDefault="001D28C6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6F07DABF" w14:textId="77777777" w:rsidR="00D604F1" w:rsidRDefault="001D28C6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1B5FD484" w14:textId="77777777" w:rsidR="00D604F1" w:rsidRDefault="001D28C6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6687AA2" w14:textId="77777777" w:rsidR="00D604F1" w:rsidRDefault="001D28C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313578E9" w14:textId="77777777" w:rsidR="00D604F1" w:rsidRDefault="001D28C6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6B6C573C" w14:textId="77777777" w:rsidR="00D604F1" w:rsidRDefault="00D604F1">
            <w:pPr>
              <w:rPr>
                <w:sz w:val="2"/>
                <w:szCs w:val="2"/>
              </w:rPr>
            </w:pPr>
          </w:p>
        </w:tc>
      </w:tr>
      <w:tr w:rsidR="00D604F1" w14:paraId="16EBEAAF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7373C1E2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3AE1FBD4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A86D042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F01817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5D91953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4AD5F71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7A33472B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1C3E23A6" w14:textId="77777777" w:rsidR="00D604F1" w:rsidRDefault="001D28C6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6EA67DB" w14:textId="77777777" w:rsidR="00D604F1" w:rsidRDefault="001D28C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99EFA26" w14:textId="77777777" w:rsidR="00D604F1" w:rsidRDefault="001D28C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2EF697C" w14:textId="77777777" w:rsidR="00D604F1" w:rsidRDefault="001D28C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5AE802E" w14:textId="77777777" w:rsidR="00D604F1" w:rsidRDefault="001D28C6"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22783F27" w14:textId="77777777" w:rsidR="00D604F1" w:rsidRDefault="001D28C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7A1B77DB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AD211B6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37FE1E0D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2AD3B5A3" w14:textId="77777777" w:rsidR="00D604F1" w:rsidRDefault="00D604F1">
            <w:pPr>
              <w:rPr>
                <w:sz w:val="2"/>
                <w:szCs w:val="2"/>
              </w:rPr>
            </w:pPr>
          </w:p>
        </w:tc>
      </w:tr>
      <w:tr w:rsidR="00D604F1" w14:paraId="0105CDEE" w14:textId="77777777">
        <w:trPr>
          <w:trHeight w:val="133"/>
        </w:trPr>
        <w:tc>
          <w:tcPr>
            <w:tcW w:w="1573" w:type="dxa"/>
          </w:tcPr>
          <w:p w14:paraId="73970573" w14:textId="77777777" w:rsidR="00D604F1" w:rsidRDefault="001D28C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03B910BB" w14:textId="77777777" w:rsidR="00D604F1" w:rsidRDefault="001D28C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DC38476" w14:textId="77777777" w:rsidR="00D604F1" w:rsidRDefault="001D28C6">
            <w:pPr>
              <w:pStyle w:val="TableParagraph"/>
              <w:spacing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0BD9B5B" w14:textId="77777777" w:rsidR="00D604F1" w:rsidRDefault="001D28C6">
            <w:pPr>
              <w:pStyle w:val="TableParagraph"/>
              <w:spacing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4FDA889" w14:textId="77777777" w:rsidR="00D604F1" w:rsidRDefault="001D28C6">
            <w:pPr>
              <w:pStyle w:val="TableParagraph"/>
              <w:spacing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2374546" w14:textId="77777777" w:rsidR="00D604F1" w:rsidRDefault="001D28C6">
            <w:pPr>
              <w:pStyle w:val="TableParagraph"/>
              <w:spacing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6D694190" w14:textId="77777777" w:rsidR="00D604F1" w:rsidRDefault="001D28C6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7A05158B" w14:textId="77777777" w:rsidR="00D604F1" w:rsidRDefault="001D28C6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0187EFE" w14:textId="77777777" w:rsidR="00D604F1" w:rsidRDefault="001D28C6">
            <w:pPr>
              <w:pStyle w:val="TableParagraph"/>
              <w:spacing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6CC95BD" w14:textId="77777777" w:rsidR="00D604F1" w:rsidRDefault="001D28C6">
            <w:pPr>
              <w:pStyle w:val="TableParagraph"/>
              <w:spacing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19947BA" w14:textId="77777777" w:rsidR="00D604F1" w:rsidRDefault="001D28C6">
            <w:pPr>
              <w:pStyle w:val="TableParagraph"/>
              <w:spacing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5061A321" w14:textId="77777777" w:rsidR="00D604F1" w:rsidRDefault="001D28C6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4CBC0CCB" w14:textId="77777777" w:rsidR="00D604F1" w:rsidRDefault="001D28C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5439F7C" w14:textId="77777777" w:rsidR="00D604F1" w:rsidRDefault="001D28C6">
            <w:pPr>
              <w:pStyle w:val="TableParagraph"/>
              <w:spacing w:line="108" w:lineRule="exact"/>
              <w:ind w:left="26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6E4A4CC8" w14:textId="77777777" w:rsidR="00D604F1" w:rsidRDefault="001D28C6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337094B6" w14:textId="77777777" w:rsidR="00D604F1" w:rsidRDefault="001D28C6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D604F1" w14:paraId="6D52A404" w14:textId="77777777">
        <w:trPr>
          <w:trHeight w:val="455"/>
        </w:trPr>
        <w:tc>
          <w:tcPr>
            <w:tcW w:w="1573" w:type="dxa"/>
          </w:tcPr>
          <w:p w14:paraId="56B9E5B2" w14:textId="77777777" w:rsidR="00D604F1" w:rsidRDefault="001D28C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3" w:type="dxa"/>
          </w:tcPr>
          <w:p w14:paraId="34ADCD62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AAD073D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AFB7273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B625D9A" w14:textId="77777777" w:rsidR="00D604F1" w:rsidRDefault="001D28C6">
            <w:pPr>
              <w:pStyle w:val="TableParagraph"/>
              <w:spacing w:before="4"/>
              <w:ind w:left="53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</w:p>
          <w:p w14:paraId="57AD9CC8" w14:textId="77777777" w:rsidR="00D604F1" w:rsidRDefault="001D28C6">
            <w:pPr>
              <w:pStyle w:val="TableParagraph"/>
              <w:spacing w:before="4" w:line="140" w:lineRule="atLeast"/>
              <w:ind w:left="142" w:right="36" w:hanging="8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3A649B91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40B0EDA1" w14:textId="77777777" w:rsidR="00D604F1" w:rsidRDefault="001D28C6">
            <w:pPr>
              <w:pStyle w:val="TableParagraph"/>
              <w:spacing w:before="4" w:line="273" w:lineRule="auto"/>
              <w:ind w:left="18" w:right="35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3" w:type="dxa"/>
          </w:tcPr>
          <w:p w14:paraId="5E991F2A" w14:textId="77777777" w:rsidR="00D604F1" w:rsidRDefault="001D28C6">
            <w:pPr>
              <w:pStyle w:val="TableParagraph"/>
              <w:spacing w:before="4"/>
              <w:ind w:left="24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334D7AC1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E6B188D" w14:textId="77777777" w:rsidR="00D604F1" w:rsidRDefault="001D28C6">
            <w:pPr>
              <w:pStyle w:val="TableParagraph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6" w:type="dxa"/>
          </w:tcPr>
          <w:p w14:paraId="2D99BC48" w14:textId="77777777" w:rsidR="00D604F1" w:rsidRDefault="001D28C6">
            <w:pPr>
              <w:pStyle w:val="TableParagraph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50" w:type="dxa"/>
          </w:tcPr>
          <w:p w14:paraId="7DD8CE93" w14:textId="77777777" w:rsidR="00D604F1" w:rsidRDefault="001D28C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8" w:type="dxa"/>
          </w:tcPr>
          <w:p w14:paraId="0179D4FE" w14:textId="77777777" w:rsidR="00D604F1" w:rsidRDefault="001D28C6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39ECC3DB" w14:textId="77777777" w:rsidR="00D604F1" w:rsidRDefault="001D28C6">
            <w:pPr>
              <w:pStyle w:val="TableParagraph"/>
              <w:spacing w:before="4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4B226926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0228ABC7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66B2C89" w14:textId="77777777" w:rsidR="00D604F1" w:rsidRDefault="00D604F1">
      <w:pPr>
        <w:pStyle w:val="a3"/>
        <w:spacing w:before="4"/>
        <w:rPr>
          <w:sz w:val="13"/>
        </w:rPr>
      </w:pPr>
    </w:p>
    <w:p w14:paraId="289850B9" w14:textId="77777777" w:rsidR="00D604F1" w:rsidRDefault="00D604F1">
      <w:pPr>
        <w:pStyle w:val="a3"/>
        <w:rPr>
          <w:sz w:val="13"/>
        </w:rPr>
        <w:sectPr w:rsidR="00D604F1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765D9196" w14:textId="77777777" w:rsidR="00D604F1" w:rsidRDefault="00D604F1">
      <w:pPr>
        <w:pStyle w:val="a3"/>
      </w:pPr>
    </w:p>
    <w:p w14:paraId="7EA71329" w14:textId="77777777" w:rsidR="00D604F1" w:rsidRDefault="00D604F1">
      <w:pPr>
        <w:pStyle w:val="a3"/>
      </w:pPr>
    </w:p>
    <w:p w14:paraId="6A970CD8" w14:textId="77777777" w:rsidR="00D604F1" w:rsidRDefault="00D604F1">
      <w:pPr>
        <w:pStyle w:val="a3"/>
        <w:spacing w:before="42"/>
      </w:pPr>
    </w:p>
    <w:p w14:paraId="3FD4AB89" w14:textId="77777777" w:rsidR="00D604F1" w:rsidRDefault="001D28C6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5CC58447" w14:textId="77777777" w:rsidR="00D604F1" w:rsidRDefault="001D28C6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20708C02" w14:textId="77777777" w:rsidR="00D604F1" w:rsidRDefault="001D28C6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18B7F801" w14:textId="77777777" w:rsidR="00D604F1" w:rsidRDefault="001D28C6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64B1F895" w14:textId="77777777" w:rsidR="00D604F1" w:rsidRDefault="001D28C6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1A9A4B24" w14:textId="77777777" w:rsidR="00D604F1" w:rsidRDefault="001D28C6">
      <w:pPr>
        <w:pStyle w:val="a3"/>
        <w:tabs>
          <w:tab w:val="left" w:pos="955"/>
          <w:tab w:val="left" w:pos="1927"/>
        </w:tabs>
        <w:spacing w:before="47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38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1"/>
        <w:gridCol w:w="946"/>
      </w:tblGrid>
      <w:tr w:rsidR="00D604F1" w14:paraId="2EC842A1" w14:textId="77777777">
        <w:trPr>
          <w:trHeight w:val="431"/>
        </w:trPr>
        <w:tc>
          <w:tcPr>
            <w:tcW w:w="1891" w:type="dxa"/>
          </w:tcPr>
          <w:p w14:paraId="2C4163D8" w14:textId="77777777" w:rsidR="00D604F1" w:rsidRDefault="001D28C6">
            <w:pPr>
              <w:pStyle w:val="TableParagraph"/>
              <w:spacing w:before="4" w:line="273" w:lineRule="auto"/>
              <w:ind w:left="462" w:hanging="30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Код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общероссийскому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базовому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перечню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или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региональному</w:t>
            </w:r>
          </w:p>
          <w:p w14:paraId="63A01F0C" w14:textId="77777777" w:rsidR="00D604F1" w:rsidRDefault="001D28C6">
            <w:pPr>
              <w:pStyle w:val="TableParagraph"/>
              <w:spacing w:before="0" w:line="119" w:lineRule="exact"/>
              <w:ind w:right="5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перечню</w:t>
            </w:r>
          </w:p>
        </w:tc>
        <w:tc>
          <w:tcPr>
            <w:tcW w:w="946" w:type="dxa"/>
          </w:tcPr>
          <w:p w14:paraId="10D3F770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3B0E424" w14:textId="77777777" w:rsidR="00D604F1" w:rsidRDefault="00D604F1">
      <w:pPr>
        <w:pStyle w:val="TableParagraph"/>
        <w:jc w:val="left"/>
        <w:rPr>
          <w:sz w:val="10"/>
        </w:rPr>
        <w:sectPr w:rsidR="00D604F1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1782"/>
      </w:tblGrid>
      <w:tr w:rsidR="00D604F1" w14:paraId="1A6B62FB" w14:textId="77777777">
        <w:trPr>
          <w:trHeight w:val="465"/>
        </w:trPr>
        <w:tc>
          <w:tcPr>
            <w:tcW w:w="1573" w:type="dxa"/>
            <w:vMerge w:val="restart"/>
          </w:tcPr>
          <w:p w14:paraId="442D281F" w14:textId="77777777" w:rsidR="00D604F1" w:rsidRDefault="001D28C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13690E72" w14:textId="77777777" w:rsidR="00D604F1" w:rsidRDefault="001D28C6"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405BF572" w14:textId="77777777" w:rsidR="00D604F1" w:rsidRDefault="001D28C6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22E3DB93" w14:textId="77777777" w:rsidR="00D604F1" w:rsidRDefault="001D28C6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D604F1" w14:paraId="72984DD4" w14:textId="77777777">
        <w:trPr>
          <w:trHeight w:val="232"/>
        </w:trPr>
        <w:tc>
          <w:tcPr>
            <w:tcW w:w="1573" w:type="dxa"/>
            <w:vMerge/>
            <w:tcBorders>
              <w:top w:val="nil"/>
            </w:tcBorders>
          </w:tcPr>
          <w:p w14:paraId="24C10317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1BA03CE9" w14:textId="77777777" w:rsidR="00D604F1" w:rsidRDefault="001D28C6">
            <w:pPr>
              <w:pStyle w:val="TableParagraph"/>
              <w:spacing w:before="4" w:line="273" w:lineRule="auto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D4D68EB" w14:textId="77777777" w:rsidR="00D604F1" w:rsidRDefault="001D28C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DBEFB01" w14:textId="77777777" w:rsidR="00D604F1" w:rsidRDefault="001D28C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32B0241D" w14:textId="77777777" w:rsidR="00D604F1" w:rsidRDefault="001D28C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A6642B4" w14:textId="77777777" w:rsidR="00D604F1" w:rsidRDefault="001D28C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 w14:paraId="3019C8E3" w14:textId="77777777" w:rsidR="00D604F1" w:rsidRDefault="001D28C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683C699B" w14:textId="77777777" w:rsidR="00D604F1" w:rsidRDefault="001D28C6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70AC4189" w14:textId="77777777" w:rsidR="00D604F1" w:rsidRDefault="001D28C6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1B5B29FF" w14:textId="77777777" w:rsidR="00D604F1" w:rsidRDefault="001D28C6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366CD9E" w14:textId="77777777" w:rsidR="00D604F1" w:rsidRDefault="001D28C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69EADFCB" w14:textId="77777777" w:rsidR="00D604F1" w:rsidRDefault="001D28C6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D604F1" w14:paraId="70CAC00B" w14:textId="77777777">
        <w:trPr>
          <w:trHeight w:val="522"/>
        </w:trPr>
        <w:tc>
          <w:tcPr>
            <w:tcW w:w="1573" w:type="dxa"/>
            <w:vMerge/>
            <w:tcBorders>
              <w:top w:val="nil"/>
            </w:tcBorders>
          </w:tcPr>
          <w:p w14:paraId="57EEAB1C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7A273CFE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E5BC4B9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196CF24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1955B11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D35D7C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1CB654BD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19DD8AD0" w14:textId="77777777" w:rsidR="00D604F1" w:rsidRDefault="001D28C6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3231139" w14:textId="77777777" w:rsidR="00D604F1" w:rsidRDefault="001D28C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358925F" w14:textId="77777777" w:rsidR="00D604F1" w:rsidRDefault="001D28C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7F4181D" w14:textId="77777777" w:rsidR="00D604F1" w:rsidRDefault="001D28C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A4DBC98" w14:textId="77777777" w:rsidR="00D604F1" w:rsidRDefault="001D28C6">
            <w:pPr>
              <w:pStyle w:val="TableParagraph"/>
              <w:spacing w:before="0"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5348E590" w14:textId="77777777" w:rsidR="00D604F1" w:rsidRDefault="001D28C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2E9BB70E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6CA6396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3D5B409E" w14:textId="77777777" w:rsidR="00D604F1" w:rsidRDefault="00D604F1">
            <w:pPr>
              <w:rPr>
                <w:sz w:val="2"/>
                <w:szCs w:val="2"/>
              </w:rPr>
            </w:pPr>
          </w:p>
        </w:tc>
      </w:tr>
      <w:tr w:rsidR="00D604F1" w14:paraId="1B65803D" w14:textId="77777777">
        <w:trPr>
          <w:trHeight w:val="150"/>
        </w:trPr>
        <w:tc>
          <w:tcPr>
            <w:tcW w:w="1573" w:type="dxa"/>
          </w:tcPr>
          <w:p w14:paraId="2D364D40" w14:textId="77777777" w:rsidR="00D604F1" w:rsidRDefault="001D28C6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173E4F6B" w14:textId="77777777" w:rsidR="00D604F1" w:rsidRDefault="001D28C6"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C797411" w14:textId="77777777" w:rsidR="00D604F1" w:rsidRDefault="001D28C6">
            <w:pPr>
              <w:pStyle w:val="TableParagraph"/>
              <w:spacing w:line="124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A6692DB" w14:textId="77777777" w:rsidR="00D604F1" w:rsidRDefault="001D28C6">
            <w:pPr>
              <w:pStyle w:val="TableParagraph"/>
              <w:spacing w:line="124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C1CBDDC" w14:textId="77777777" w:rsidR="00D604F1" w:rsidRDefault="001D28C6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5ACAD1C" w14:textId="77777777" w:rsidR="00D604F1" w:rsidRDefault="001D28C6">
            <w:pPr>
              <w:pStyle w:val="TableParagraph"/>
              <w:spacing w:line="124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7C7A05AD" w14:textId="77777777" w:rsidR="00D604F1" w:rsidRDefault="001D28C6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7038BD73" w14:textId="77777777" w:rsidR="00D604F1" w:rsidRDefault="001D28C6">
            <w:pPr>
              <w:pStyle w:val="TableParagraph"/>
              <w:spacing w:line="124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BC8CB81" w14:textId="77777777" w:rsidR="00D604F1" w:rsidRDefault="001D28C6">
            <w:pPr>
              <w:pStyle w:val="TableParagraph"/>
              <w:spacing w:line="124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133EEE6" w14:textId="77777777" w:rsidR="00D604F1" w:rsidRDefault="001D28C6">
            <w:pPr>
              <w:pStyle w:val="TableParagraph"/>
              <w:spacing w:line="124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060E1FE" w14:textId="77777777" w:rsidR="00D604F1" w:rsidRDefault="001D28C6">
            <w:pPr>
              <w:pStyle w:val="TableParagraph"/>
              <w:spacing w:line="124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4FCAB19A" w14:textId="77777777" w:rsidR="00D604F1" w:rsidRDefault="001D28C6">
            <w:pPr>
              <w:pStyle w:val="TableParagraph"/>
              <w:spacing w:line="124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2E0C432D" w14:textId="77777777" w:rsidR="00D604F1" w:rsidRDefault="001D28C6">
            <w:pPr>
              <w:pStyle w:val="TableParagraph"/>
              <w:spacing w:line="124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779F435" w14:textId="77777777" w:rsidR="00D604F1" w:rsidRDefault="001D28C6">
            <w:pPr>
              <w:pStyle w:val="TableParagraph"/>
              <w:spacing w:line="124" w:lineRule="exact"/>
              <w:ind w:left="26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0C9A6D73" w14:textId="77777777" w:rsidR="00D604F1" w:rsidRDefault="001D28C6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D604F1" w14:paraId="7D1951F8" w14:textId="77777777">
        <w:trPr>
          <w:trHeight w:val="150"/>
        </w:trPr>
        <w:tc>
          <w:tcPr>
            <w:tcW w:w="1573" w:type="dxa"/>
          </w:tcPr>
          <w:p w14:paraId="1FF56520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2435429C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A49272D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370AE48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4DADE31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B8AD610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 w14:paraId="184322F8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62A14102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F47DD6A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30616BA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BA2DAFF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 w14:paraId="31B86B63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14:paraId="0AFC8D75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5CB88D7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3C4D5096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4F6AA23C" w14:textId="77777777" w:rsidR="00D604F1" w:rsidRDefault="001D28C6">
      <w:pPr>
        <w:pStyle w:val="a4"/>
        <w:numPr>
          <w:ilvl w:val="1"/>
          <w:numId w:val="1"/>
        </w:numPr>
        <w:tabs>
          <w:tab w:val="left" w:pos="234"/>
        </w:tabs>
        <w:spacing w:before="1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D604F1" w14:paraId="2CE16820" w14:textId="77777777">
        <w:trPr>
          <w:trHeight w:val="465"/>
        </w:trPr>
        <w:tc>
          <w:tcPr>
            <w:tcW w:w="1573" w:type="dxa"/>
            <w:vMerge w:val="restart"/>
          </w:tcPr>
          <w:p w14:paraId="48DEBD79" w14:textId="77777777" w:rsidR="00D604F1" w:rsidRDefault="001D28C6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2417B775" w14:textId="77777777" w:rsidR="00D604F1" w:rsidRDefault="001D28C6"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3CE5B794" w14:textId="77777777" w:rsidR="00D604F1" w:rsidRDefault="001D28C6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3" w:type="dxa"/>
            <w:gridSpan w:val="9"/>
          </w:tcPr>
          <w:p w14:paraId="53C08BD2" w14:textId="77777777" w:rsidR="00D604F1" w:rsidRDefault="001D28C6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88" w:type="dxa"/>
            <w:vMerge w:val="restart"/>
          </w:tcPr>
          <w:p w14:paraId="1CC0D613" w14:textId="77777777" w:rsidR="00D604F1" w:rsidRDefault="001D28C6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D604F1" w14:paraId="4D31AFF1" w14:textId="77777777">
        <w:trPr>
          <w:trHeight w:val="256"/>
        </w:trPr>
        <w:tc>
          <w:tcPr>
            <w:tcW w:w="1573" w:type="dxa"/>
            <w:vMerge/>
            <w:tcBorders>
              <w:top w:val="nil"/>
            </w:tcBorders>
          </w:tcPr>
          <w:p w14:paraId="5E646991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D32C6A0" w14:textId="77777777" w:rsidR="00D604F1" w:rsidRDefault="001D28C6">
            <w:pPr>
              <w:pStyle w:val="TableParagraph"/>
              <w:spacing w:before="4" w:line="273" w:lineRule="auto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FFAD7FF" w14:textId="77777777" w:rsidR="00D604F1" w:rsidRDefault="001D28C6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53D0C61" w14:textId="77777777" w:rsidR="00D604F1" w:rsidRDefault="001D28C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5210CEA9" w14:textId="77777777" w:rsidR="00D604F1" w:rsidRDefault="001D28C6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9D51909" w14:textId="77777777" w:rsidR="00D604F1" w:rsidRDefault="001D28C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 w14:paraId="2F2E60D6" w14:textId="77777777" w:rsidR="00D604F1" w:rsidRDefault="001D28C6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2145C12B" w14:textId="77777777" w:rsidR="00D604F1" w:rsidRDefault="001D28C6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0C1056C8" w14:textId="77777777" w:rsidR="00D604F1" w:rsidRDefault="001D28C6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69DDE70F" w14:textId="77777777" w:rsidR="00D604F1" w:rsidRDefault="001D28C6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0F61154" w14:textId="77777777" w:rsidR="00D604F1" w:rsidRDefault="001D28C6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7B03860C" w14:textId="77777777" w:rsidR="00D604F1" w:rsidRDefault="001D28C6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513A85F4" w14:textId="77777777" w:rsidR="00D604F1" w:rsidRDefault="00D604F1">
            <w:pPr>
              <w:rPr>
                <w:sz w:val="2"/>
                <w:szCs w:val="2"/>
              </w:rPr>
            </w:pPr>
          </w:p>
        </w:tc>
      </w:tr>
      <w:tr w:rsidR="00D604F1" w14:paraId="63EB917F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06378347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1AB3DC4A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116BDC8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07B4C4A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52A9A48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6DBAEE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52A9498D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43778143" w14:textId="77777777" w:rsidR="00D604F1" w:rsidRDefault="001D28C6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AA6B56A" w14:textId="77777777" w:rsidR="00D604F1" w:rsidRDefault="001D28C6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88A87B0" w14:textId="77777777" w:rsidR="00D604F1" w:rsidRDefault="001D28C6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5843F29" w14:textId="77777777" w:rsidR="00D604F1" w:rsidRDefault="001D28C6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D77C1AA" w14:textId="77777777" w:rsidR="00D604F1" w:rsidRDefault="001D28C6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364D7252" w14:textId="77777777" w:rsidR="00D604F1" w:rsidRDefault="001D28C6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54278C47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C3D6D7E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2B9E2B41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6DEE2418" w14:textId="77777777" w:rsidR="00D604F1" w:rsidRDefault="00D604F1">
            <w:pPr>
              <w:rPr>
                <w:sz w:val="2"/>
                <w:szCs w:val="2"/>
              </w:rPr>
            </w:pPr>
          </w:p>
        </w:tc>
      </w:tr>
      <w:tr w:rsidR="00D604F1" w14:paraId="159E676B" w14:textId="77777777">
        <w:trPr>
          <w:trHeight w:val="133"/>
        </w:trPr>
        <w:tc>
          <w:tcPr>
            <w:tcW w:w="1573" w:type="dxa"/>
          </w:tcPr>
          <w:p w14:paraId="5F399AD0" w14:textId="77777777" w:rsidR="00D604F1" w:rsidRDefault="001D28C6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3FF50A0F" w14:textId="77777777" w:rsidR="00D604F1" w:rsidRDefault="001D28C6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68FBBE3" w14:textId="77777777" w:rsidR="00D604F1" w:rsidRDefault="001D28C6">
            <w:pPr>
              <w:pStyle w:val="TableParagraph"/>
              <w:spacing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327D685" w14:textId="77777777" w:rsidR="00D604F1" w:rsidRDefault="001D28C6">
            <w:pPr>
              <w:pStyle w:val="TableParagraph"/>
              <w:spacing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A5D8B19" w14:textId="77777777" w:rsidR="00D604F1" w:rsidRDefault="001D28C6">
            <w:pPr>
              <w:pStyle w:val="TableParagraph"/>
              <w:spacing w:line="108" w:lineRule="exact"/>
              <w:ind w:left="2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1AE35AB" w14:textId="77777777" w:rsidR="00D604F1" w:rsidRDefault="001D28C6">
            <w:pPr>
              <w:pStyle w:val="TableParagraph"/>
              <w:spacing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334DB711" w14:textId="77777777" w:rsidR="00D604F1" w:rsidRDefault="001D28C6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4774C7C4" w14:textId="77777777" w:rsidR="00D604F1" w:rsidRDefault="001D28C6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62073B5" w14:textId="77777777" w:rsidR="00D604F1" w:rsidRDefault="001D28C6">
            <w:pPr>
              <w:pStyle w:val="TableParagraph"/>
              <w:spacing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603C7DD" w14:textId="77777777" w:rsidR="00D604F1" w:rsidRDefault="001D28C6">
            <w:pPr>
              <w:pStyle w:val="TableParagraph"/>
              <w:spacing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A172C58" w14:textId="77777777" w:rsidR="00D604F1" w:rsidRDefault="001D28C6">
            <w:pPr>
              <w:pStyle w:val="TableParagraph"/>
              <w:spacing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460D1B9D" w14:textId="77777777" w:rsidR="00D604F1" w:rsidRDefault="001D28C6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7FE9223C" w14:textId="77777777" w:rsidR="00D604F1" w:rsidRDefault="001D28C6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DD34D96" w14:textId="77777777" w:rsidR="00D604F1" w:rsidRDefault="001D28C6">
            <w:pPr>
              <w:pStyle w:val="TableParagraph"/>
              <w:spacing w:line="108" w:lineRule="exact"/>
              <w:ind w:left="26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1E543BA7" w14:textId="77777777" w:rsidR="00D604F1" w:rsidRDefault="001D28C6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20812613" w14:textId="77777777" w:rsidR="00D604F1" w:rsidRDefault="001D28C6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D604F1" w14:paraId="6D9E9A57" w14:textId="77777777">
        <w:trPr>
          <w:trHeight w:val="150"/>
        </w:trPr>
        <w:tc>
          <w:tcPr>
            <w:tcW w:w="1573" w:type="dxa"/>
          </w:tcPr>
          <w:p w14:paraId="78F23667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7F1E1901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0B24ADA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2EE610B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E0DA049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BCB00B0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 w14:paraId="45E6368E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2BC7BE87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8E50BD3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6035BC4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9E45E4B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 w14:paraId="49025942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14:paraId="7A27161C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88827E8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4" w:type="dxa"/>
          </w:tcPr>
          <w:p w14:paraId="2A6FD350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14:paraId="1F0A6A59" w14:textId="77777777" w:rsidR="00D604F1" w:rsidRDefault="00D604F1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7893FCC7" w14:textId="77777777" w:rsidR="00D604F1" w:rsidRDefault="00D604F1">
      <w:pPr>
        <w:pStyle w:val="a3"/>
        <w:spacing w:before="53"/>
      </w:pPr>
    </w:p>
    <w:p w14:paraId="60556430" w14:textId="77777777" w:rsidR="00D604F1" w:rsidRDefault="001D28C6">
      <w:pPr>
        <w:pStyle w:val="a3"/>
        <w:spacing w:line="328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46F1760E" w14:textId="77777777" w:rsidR="00D604F1" w:rsidRDefault="00D604F1">
      <w:pPr>
        <w:pStyle w:val="a3"/>
        <w:spacing w:before="45"/>
      </w:pPr>
    </w:p>
    <w:p w14:paraId="384AD127" w14:textId="77777777" w:rsidR="00D604F1" w:rsidRDefault="001D28C6">
      <w:pPr>
        <w:pStyle w:val="a3"/>
        <w:spacing w:before="1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8"/>
        <w:gridCol w:w="943"/>
        <w:gridCol w:w="1891"/>
        <w:gridCol w:w="945"/>
        <w:gridCol w:w="1891"/>
        <w:gridCol w:w="945"/>
        <w:gridCol w:w="1836"/>
        <w:gridCol w:w="890"/>
        <w:gridCol w:w="1781"/>
      </w:tblGrid>
      <w:tr w:rsidR="00D604F1" w14:paraId="733575D2" w14:textId="77777777">
        <w:trPr>
          <w:trHeight w:val="282"/>
        </w:trPr>
        <w:tc>
          <w:tcPr>
            <w:tcW w:w="3461" w:type="dxa"/>
            <w:vMerge w:val="restart"/>
            <w:tcBorders>
              <w:bottom w:val="nil"/>
            </w:tcBorders>
          </w:tcPr>
          <w:p w14:paraId="29468562" w14:textId="77777777" w:rsidR="00D604F1" w:rsidRDefault="001D28C6">
            <w:pPr>
              <w:pStyle w:val="TableParagraph"/>
              <w:spacing w:before="0" w:line="123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8" w:type="dxa"/>
            <w:vMerge w:val="restart"/>
            <w:tcBorders>
              <w:bottom w:val="nil"/>
            </w:tcBorders>
          </w:tcPr>
          <w:p w14:paraId="1177CDA2" w14:textId="77777777" w:rsidR="00D604F1" w:rsidRDefault="001D28C6">
            <w:pPr>
              <w:pStyle w:val="TableParagraph"/>
              <w:spacing w:before="0" w:line="273" w:lineRule="auto"/>
              <w:ind w:left="62" w:right="48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4" w:type="dxa"/>
            <w:gridSpan w:val="2"/>
          </w:tcPr>
          <w:p w14:paraId="3C1868D7" w14:textId="77777777" w:rsidR="00D604F1" w:rsidRDefault="001D28C6">
            <w:pPr>
              <w:pStyle w:val="TableParagraph"/>
              <w:spacing w:before="0" w:line="123" w:lineRule="exact"/>
              <w:ind w:left="1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0F7AC14C" w14:textId="77777777" w:rsidR="00D604F1" w:rsidRDefault="001D28C6">
            <w:pPr>
              <w:pStyle w:val="TableParagraph"/>
              <w:spacing w:before="17" w:line="122" w:lineRule="exact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6" w:type="dxa"/>
            <w:gridSpan w:val="2"/>
          </w:tcPr>
          <w:p w14:paraId="73563522" w14:textId="77777777" w:rsidR="00D604F1" w:rsidRDefault="001D28C6">
            <w:pPr>
              <w:pStyle w:val="TableParagraph"/>
              <w:spacing w:before="0" w:line="123" w:lineRule="exact"/>
              <w:ind w:left="954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2"/>
          </w:tcPr>
          <w:p w14:paraId="4D413FDA" w14:textId="77777777" w:rsidR="00D604F1" w:rsidRDefault="001D28C6">
            <w:pPr>
              <w:pStyle w:val="TableParagraph"/>
              <w:spacing w:before="0" w:line="123" w:lineRule="exact"/>
              <w:ind w:left="347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1" w:type="dxa"/>
            <w:gridSpan w:val="2"/>
          </w:tcPr>
          <w:p w14:paraId="5B3B7A9D" w14:textId="77777777" w:rsidR="00D604F1" w:rsidRDefault="001D28C6">
            <w:pPr>
              <w:pStyle w:val="TableParagraph"/>
              <w:spacing w:before="0" w:line="123" w:lineRule="exact"/>
              <w:ind w:left="22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13DBD2DF" w14:textId="77777777" w:rsidR="00D604F1" w:rsidRDefault="001D28C6">
            <w:pPr>
              <w:pStyle w:val="TableParagraph"/>
              <w:spacing w:before="17" w:line="122" w:lineRule="exact"/>
              <w:ind w:left="22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D604F1" w14:paraId="4D656EE4" w14:textId="77777777">
        <w:trPr>
          <w:trHeight w:val="282"/>
        </w:trPr>
        <w:tc>
          <w:tcPr>
            <w:tcW w:w="3461" w:type="dxa"/>
            <w:vMerge/>
            <w:tcBorders>
              <w:top w:val="nil"/>
              <w:bottom w:val="nil"/>
            </w:tcBorders>
          </w:tcPr>
          <w:p w14:paraId="64F5FE0F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  <w:bottom w:val="nil"/>
            </w:tcBorders>
          </w:tcPr>
          <w:p w14:paraId="4C20808E" w14:textId="77777777" w:rsidR="00D604F1" w:rsidRDefault="00D60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tcBorders>
              <w:bottom w:val="nil"/>
            </w:tcBorders>
          </w:tcPr>
          <w:p w14:paraId="15F0B223" w14:textId="77777777" w:rsidR="00D604F1" w:rsidRDefault="001D28C6">
            <w:pPr>
              <w:pStyle w:val="TableParagraph"/>
              <w:spacing w:before="0" w:line="123" w:lineRule="exact"/>
              <w:ind w:left="24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1" w:type="dxa"/>
          </w:tcPr>
          <w:p w14:paraId="4DEEA76E" w14:textId="77777777" w:rsidR="00D604F1" w:rsidRDefault="001D28C6">
            <w:pPr>
              <w:pStyle w:val="TableParagraph"/>
              <w:spacing w:before="0" w:line="123" w:lineRule="exact"/>
              <w:ind w:left="17" w:right="3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tcBorders>
              <w:bottom w:val="nil"/>
            </w:tcBorders>
          </w:tcPr>
          <w:p w14:paraId="579A0213" w14:textId="77777777" w:rsidR="00D604F1" w:rsidRDefault="001D28C6">
            <w:pPr>
              <w:pStyle w:val="TableParagraph"/>
              <w:spacing w:before="0" w:line="123" w:lineRule="exact"/>
              <w:ind w:left="21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1" w:type="dxa"/>
          </w:tcPr>
          <w:p w14:paraId="4A4E67F2" w14:textId="77777777" w:rsidR="00D604F1" w:rsidRDefault="001D28C6">
            <w:pPr>
              <w:pStyle w:val="TableParagraph"/>
              <w:spacing w:before="0" w:line="123" w:lineRule="exact"/>
              <w:ind w:left="17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tcBorders>
              <w:bottom w:val="nil"/>
            </w:tcBorders>
          </w:tcPr>
          <w:p w14:paraId="3CF68EF9" w14:textId="77777777" w:rsidR="00D604F1" w:rsidRDefault="001D28C6">
            <w:pPr>
              <w:pStyle w:val="TableParagraph"/>
              <w:spacing w:before="0" w:line="123" w:lineRule="exact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</w:tcPr>
          <w:p w14:paraId="59D7BB0D" w14:textId="77777777" w:rsidR="00D604F1" w:rsidRDefault="001D28C6">
            <w:pPr>
              <w:pStyle w:val="TableParagraph"/>
              <w:spacing w:before="0" w:line="123" w:lineRule="exact"/>
              <w:ind w:left="2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tcBorders>
              <w:bottom w:val="nil"/>
            </w:tcBorders>
          </w:tcPr>
          <w:p w14:paraId="442FBE56" w14:textId="77777777" w:rsidR="00D604F1" w:rsidRDefault="001D28C6">
            <w:pPr>
              <w:pStyle w:val="TableParagraph"/>
              <w:spacing w:before="0" w:line="123" w:lineRule="exact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1" w:type="dxa"/>
          </w:tcPr>
          <w:p w14:paraId="76A5B032" w14:textId="77777777" w:rsidR="00D604F1" w:rsidRDefault="001D28C6">
            <w:pPr>
              <w:pStyle w:val="TableParagraph"/>
              <w:spacing w:before="0" w:line="123" w:lineRule="exact"/>
              <w:ind w:left="60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</w:tbl>
    <w:p w14:paraId="475BFD11" w14:textId="77777777" w:rsidR="00D604F1" w:rsidRDefault="00D604F1">
      <w:pPr>
        <w:pStyle w:val="TableParagraph"/>
        <w:spacing w:line="123" w:lineRule="exact"/>
        <w:jc w:val="left"/>
        <w:rPr>
          <w:sz w:val="11"/>
        </w:rPr>
        <w:sectPr w:rsidR="00D604F1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F083FA8" w14:textId="77777777" w:rsidR="00D604F1" w:rsidRDefault="00D604F1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8"/>
        <w:gridCol w:w="944"/>
        <w:gridCol w:w="947"/>
        <w:gridCol w:w="947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D604F1" w14:paraId="1284FD52" w14:textId="77777777">
        <w:trPr>
          <w:trHeight w:val="688"/>
        </w:trPr>
        <w:tc>
          <w:tcPr>
            <w:tcW w:w="3461" w:type="dxa"/>
            <w:tcBorders>
              <w:top w:val="nil"/>
            </w:tcBorders>
          </w:tcPr>
          <w:p w14:paraId="6A7ED8A2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  <w:tcBorders>
              <w:top w:val="nil"/>
            </w:tcBorders>
          </w:tcPr>
          <w:p w14:paraId="1F49BF6E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top w:val="nil"/>
            </w:tcBorders>
          </w:tcPr>
          <w:p w14:paraId="6B41AD1C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4" w:type="dxa"/>
          </w:tcPr>
          <w:p w14:paraId="519AF652" w14:textId="77777777" w:rsidR="00D604F1" w:rsidRDefault="001D28C6">
            <w:pPr>
              <w:pStyle w:val="TableParagraph"/>
              <w:spacing w:before="4" w:line="273" w:lineRule="auto"/>
              <w:ind w:left="18" w:right="4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7" w:type="dxa"/>
          </w:tcPr>
          <w:p w14:paraId="40E8780A" w14:textId="77777777" w:rsidR="00D604F1" w:rsidRDefault="001D28C6">
            <w:pPr>
              <w:pStyle w:val="TableParagraph"/>
              <w:spacing w:before="4" w:line="273" w:lineRule="auto"/>
              <w:ind w:left="189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3151DFB7" w14:textId="77777777" w:rsidR="00D604F1" w:rsidRDefault="001D28C6">
            <w:pPr>
              <w:pStyle w:val="TableParagraph"/>
              <w:spacing w:before="0" w:line="126" w:lineRule="exact"/>
              <w:ind w:left="86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7" w:type="dxa"/>
            <w:tcBorders>
              <w:top w:val="nil"/>
            </w:tcBorders>
          </w:tcPr>
          <w:p w14:paraId="2D003F48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D8871CA" w14:textId="77777777" w:rsidR="00D604F1" w:rsidRDefault="001D28C6">
            <w:pPr>
              <w:pStyle w:val="TableParagraph"/>
              <w:spacing w:before="4" w:line="273" w:lineRule="auto"/>
              <w:ind w:left="77" w:right="66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6" w:type="dxa"/>
          </w:tcPr>
          <w:p w14:paraId="76823AE8" w14:textId="77777777" w:rsidR="00D604F1" w:rsidRDefault="001D28C6">
            <w:pPr>
              <w:pStyle w:val="TableParagraph"/>
              <w:spacing w:before="4" w:line="273" w:lineRule="auto"/>
              <w:ind w:left="187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7D1ABF1A" w14:textId="77777777" w:rsidR="00D604F1" w:rsidRDefault="001D28C6">
            <w:pPr>
              <w:pStyle w:val="TableParagraph"/>
              <w:spacing w:before="0" w:line="126" w:lineRule="exact"/>
              <w:ind w:left="83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6" w:type="dxa"/>
            <w:tcBorders>
              <w:top w:val="nil"/>
            </w:tcBorders>
          </w:tcPr>
          <w:p w14:paraId="06224D26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CF6524A" w14:textId="77777777" w:rsidR="00D604F1" w:rsidRDefault="001D28C6">
            <w:pPr>
              <w:pStyle w:val="TableParagraph"/>
              <w:spacing w:before="4" w:line="273" w:lineRule="auto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1" w:type="dxa"/>
          </w:tcPr>
          <w:p w14:paraId="40BFD685" w14:textId="77777777" w:rsidR="00D604F1" w:rsidRDefault="001D28C6">
            <w:pPr>
              <w:pStyle w:val="TableParagraph"/>
              <w:spacing w:before="4" w:line="273" w:lineRule="auto"/>
              <w:ind w:left="113" w:right="10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1A958D0D" w14:textId="77777777" w:rsidR="00D604F1" w:rsidRDefault="001D28C6">
            <w:pPr>
              <w:pStyle w:val="TableParagraph"/>
              <w:spacing w:before="0" w:line="126" w:lineRule="exact"/>
              <w:ind w:left="15" w:right="12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1" w:type="dxa"/>
            <w:tcBorders>
              <w:top w:val="nil"/>
            </w:tcBorders>
          </w:tcPr>
          <w:p w14:paraId="7650F24D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A6C7839" w14:textId="77777777" w:rsidR="00D604F1" w:rsidRDefault="001D28C6">
            <w:pPr>
              <w:pStyle w:val="TableParagraph"/>
              <w:spacing w:before="4" w:line="273" w:lineRule="auto"/>
              <w:ind w:left="17" w:right="11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1" w:type="dxa"/>
          </w:tcPr>
          <w:p w14:paraId="4E4CED1C" w14:textId="77777777" w:rsidR="00D604F1" w:rsidRDefault="001D28C6">
            <w:pPr>
              <w:pStyle w:val="TableParagraph"/>
              <w:spacing w:before="4" w:line="273" w:lineRule="auto"/>
              <w:ind w:left="112" w:right="109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7831332B" w14:textId="77777777" w:rsidR="00D604F1" w:rsidRDefault="001D28C6">
            <w:pPr>
              <w:pStyle w:val="TableParagraph"/>
              <w:spacing w:before="0" w:line="126" w:lineRule="exact"/>
              <w:ind w:left="15" w:right="15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D604F1" w14:paraId="06AF48E6" w14:textId="77777777">
        <w:trPr>
          <w:trHeight w:val="289"/>
        </w:trPr>
        <w:tc>
          <w:tcPr>
            <w:tcW w:w="3461" w:type="dxa"/>
          </w:tcPr>
          <w:p w14:paraId="12F700A5" w14:textId="77777777" w:rsidR="00D604F1" w:rsidRDefault="001D28C6">
            <w:pPr>
              <w:pStyle w:val="TableParagraph"/>
              <w:spacing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28E062DB" w14:textId="77777777" w:rsidR="00D604F1" w:rsidRDefault="001D28C6">
            <w:pPr>
              <w:pStyle w:val="TableParagraph"/>
              <w:spacing w:before="4"/>
              <w:ind w:left="21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8" w:type="dxa"/>
          </w:tcPr>
          <w:p w14:paraId="433D25C7" w14:textId="77777777" w:rsidR="00D604F1" w:rsidRDefault="001D28C6">
            <w:pPr>
              <w:pStyle w:val="TableParagraph"/>
              <w:spacing w:before="4"/>
              <w:ind w:right="428"/>
              <w:jc w:val="righ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4" w:type="dxa"/>
          </w:tcPr>
          <w:p w14:paraId="1BDF224E" w14:textId="77777777" w:rsidR="00D604F1" w:rsidRDefault="001D28C6">
            <w:pPr>
              <w:pStyle w:val="TableParagraph"/>
              <w:spacing w:before="4"/>
              <w:ind w:left="1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A33CA19" w14:textId="77777777" w:rsidR="00D604F1" w:rsidRDefault="001D28C6">
            <w:pPr>
              <w:pStyle w:val="TableParagraph"/>
              <w:spacing w:before="4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7" w:type="dxa"/>
          </w:tcPr>
          <w:p w14:paraId="0FDD1107" w14:textId="77777777" w:rsidR="00D604F1" w:rsidRDefault="001D28C6">
            <w:pPr>
              <w:pStyle w:val="TableParagraph"/>
              <w:spacing w:before="4"/>
              <w:ind w:left="25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EE2FB42" w14:textId="77777777" w:rsidR="00D604F1" w:rsidRDefault="001D28C6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54CDD1EA" w14:textId="77777777" w:rsidR="00D604F1" w:rsidRDefault="001D28C6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6FAEE06" w14:textId="77777777" w:rsidR="00D604F1" w:rsidRDefault="001D28C6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38A4B3A" w14:textId="77777777" w:rsidR="00D604F1" w:rsidRDefault="001D28C6">
            <w:pPr>
              <w:pStyle w:val="TableParagraph"/>
              <w:spacing w:before="4"/>
              <w:ind w:left="25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1" w:type="dxa"/>
          </w:tcPr>
          <w:p w14:paraId="3B74AB0A" w14:textId="77777777" w:rsidR="00D604F1" w:rsidRDefault="001D28C6">
            <w:pPr>
              <w:pStyle w:val="TableParagraph"/>
              <w:spacing w:before="4"/>
              <w:ind w:left="15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 w14:paraId="05D2769A" w14:textId="77777777" w:rsidR="00D604F1" w:rsidRDefault="001D28C6">
            <w:pPr>
              <w:pStyle w:val="TableParagraph"/>
              <w:spacing w:before="4"/>
              <w:ind w:left="15" w:righ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61CAEDC" w14:textId="77777777" w:rsidR="00D604F1" w:rsidRDefault="001D28C6">
            <w:pPr>
              <w:pStyle w:val="TableParagraph"/>
              <w:spacing w:before="4"/>
              <w:ind w:left="15" w:righ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56D219C" w14:textId="77777777" w:rsidR="00D604F1" w:rsidRDefault="001D28C6">
            <w:pPr>
              <w:pStyle w:val="TableParagraph"/>
              <w:spacing w:before="4"/>
              <w:ind w:left="15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D604F1" w14:paraId="6ADDBA13" w14:textId="77777777">
        <w:trPr>
          <w:trHeight w:val="265"/>
        </w:trPr>
        <w:tc>
          <w:tcPr>
            <w:tcW w:w="3461" w:type="dxa"/>
          </w:tcPr>
          <w:p w14:paraId="0D8C5043" w14:textId="77777777" w:rsidR="00D604F1" w:rsidRDefault="001D28C6">
            <w:pPr>
              <w:pStyle w:val="TableParagraph"/>
              <w:spacing w:before="3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социально-</w:t>
            </w:r>
          </w:p>
          <w:p w14:paraId="5AEFD05D" w14:textId="77777777" w:rsidR="00D604F1" w:rsidRDefault="001D28C6">
            <w:pPr>
              <w:pStyle w:val="TableParagraph"/>
              <w:spacing w:before="17" w:line="110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педагогической,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5" w:type="dxa"/>
          </w:tcPr>
          <w:p w14:paraId="3D195833" w14:textId="77777777" w:rsidR="00D604F1" w:rsidRDefault="001D28C6">
            <w:pPr>
              <w:pStyle w:val="TableParagraph"/>
              <w:ind w:left="21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186,4</w:t>
            </w:r>
          </w:p>
        </w:tc>
        <w:tc>
          <w:tcPr>
            <w:tcW w:w="948" w:type="dxa"/>
          </w:tcPr>
          <w:p w14:paraId="10598342" w14:textId="77777777" w:rsidR="00D604F1" w:rsidRDefault="001D28C6">
            <w:pPr>
              <w:pStyle w:val="TableParagraph"/>
              <w:ind w:right="335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230,7</w:t>
            </w:r>
          </w:p>
        </w:tc>
        <w:tc>
          <w:tcPr>
            <w:tcW w:w="944" w:type="dxa"/>
          </w:tcPr>
          <w:p w14:paraId="550D2F93" w14:textId="77777777" w:rsidR="00D604F1" w:rsidRDefault="001D28C6">
            <w:pPr>
              <w:pStyle w:val="TableParagraph"/>
              <w:ind w:left="18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230,7</w:t>
            </w:r>
          </w:p>
        </w:tc>
        <w:tc>
          <w:tcPr>
            <w:tcW w:w="947" w:type="dxa"/>
          </w:tcPr>
          <w:p w14:paraId="75E707D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B25DE50" w14:textId="77777777" w:rsidR="00D604F1" w:rsidRDefault="001D28C6">
            <w:pPr>
              <w:pStyle w:val="TableParagraph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186,4</w:t>
            </w:r>
          </w:p>
        </w:tc>
        <w:tc>
          <w:tcPr>
            <w:tcW w:w="946" w:type="dxa"/>
          </w:tcPr>
          <w:p w14:paraId="36CE76E8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186,4</w:t>
            </w:r>
          </w:p>
        </w:tc>
        <w:tc>
          <w:tcPr>
            <w:tcW w:w="946" w:type="dxa"/>
          </w:tcPr>
          <w:p w14:paraId="29B485F0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D8311FF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417,1</w:t>
            </w:r>
          </w:p>
        </w:tc>
        <w:tc>
          <w:tcPr>
            <w:tcW w:w="947" w:type="dxa"/>
          </w:tcPr>
          <w:p w14:paraId="785613E3" w14:textId="77777777" w:rsidR="00D604F1" w:rsidRDefault="001D28C6">
            <w:pPr>
              <w:pStyle w:val="TableParagraph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417,1</w:t>
            </w:r>
          </w:p>
        </w:tc>
        <w:tc>
          <w:tcPr>
            <w:tcW w:w="891" w:type="dxa"/>
          </w:tcPr>
          <w:p w14:paraId="1945EAC5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A4C526C" w14:textId="77777777" w:rsidR="00D604F1" w:rsidRDefault="001D28C6"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4D02BE51" w14:textId="77777777" w:rsidR="00D604F1" w:rsidRDefault="001D28C6">
            <w:pPr>
              <w:pStyle w:val="TableParagraph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7D4C1565" w14:textId="77777777" w:rsidR="00D604F1" w:rsidRDefault="001D28C6"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4F1" w14:paraId="2374A068" w14:textId="77777777">
        <w:trPr>
          <w:trHeight w:val="265"/>
        </w:trPr>
        <w:tc>
          <w:tcPr>
            <w:tcW w:w="3461" w:type="dxa"/>
          </w:tcPr>
          <w:p w14:paraId="57386ACE" w14:textId="77777777" w:rsidR="00D604F1" w:rsidRDefault="001D28C6">
            <w:pPr>
              <w:pStyle w:val="TableParagraph"/>
              <w:spacing w:before="3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программ,</w:t>
            </w:r>
          </w:p>
          <w:p w14:paraId="2A663D13" w14:textId="77777777" w:rsidR="00D604F1" w:rsidRDefault="001D28C6">
            <w:pPr>
              <w:pStyle w:val="TableParagraph"/>
              <w:spacing w:before="17" w:line="110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 xml:space="preserve">естественнонаучной,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5" w:type="dxa"/>
          </w:tcPr>
          <w:p w14:paraId="2F41CC62" w14:textId="77777777" w:rsidR="00D604F1" w:rsidRDefault="001D28C6">
            <w:pPr>
              <w:pStyle w:val="TableParagraph"/>
              <w:ind w:left="21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035,8</w:t>
            </w:r>
          </w:p>
        </w:tc>
        <w:tc>
          <w:tcPr>
            <w:tcW w:w="948" w:type="dxa"/>
          </w:tcPr>
          <w:p w14:paraId="0A4A9436" w14:textId="77777777" w:rsidR="00D604F1" w:rsidRDefault="001D28C6">
            <w:pPr>
              <w:pStyle w:val="TableParagraph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14:paraId="6A248F77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7A0BCB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C75B02D" w14:textId="77777777" w:rsidR="00D604F1" w:rsidRDefault="001D28C6">
            <w:pPr>
              <w:pStyle w:val="TableParagraph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035,8</w:t>
            </w:r>
          </w:p>
        </w:tc>
        <w:tc>
          <w:tcPr>
            <w:tcW w:w="946" w:type="dxa"/>
          </w:tcPr>
          <w:p w14:paraId="19F45816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035,8</w:t>
            </w:r>
          </w:p>
        </w:tc>
        <w:tc>
          <w:tcPr>
            <w:tcW w:w="946" w:type="dxa"/>
          </w:tcPr>
          <w:p w14:paraId="4DE3FE23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E995CC2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035,8</w:t>
            </w:r>
          </w:p>
        </w:tc>
        <w:tc>
          <w:tcPr>
            <w:tcW w:w="947" w:type="dxa"/>
          </w:tcPr>
          <w:p w14:paraId="1C88425D" w14:textId="77777777" w:rsidR="00D604F1" w:rsidRDefault="001D28C6">
            <w:pPr>
              <w:pStyle w:val="TableParagraph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035,8</w:t>
            </w:r>
          </w:p>
        </w:tc>
        <w:tc>
          <w:tcPr>
            <w:tcW w:w="891" w:type="dxa"/>
          </w:tcPr>
          <w:p w14:paraId="3266B2FE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8ED7F82" w14:textId="77777777" w:rsidR="00D604F1" w:rsidRDefault="001D28C6"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3A4171C6" w14:textId="77777777" w:rsidR="00D604F1" w:rsidRDefault="001D28C6">
            <w:pPr>
              <w:pStyle w:val="TableParagraph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7BB680B5" w14:textId="77777777" w:rsidR="00D604F1" w:rsidRDefault="001D28C6"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4F1" w14:paraId="62345621" w14:textId="77777777">
        <w:trPr>
          <w:trHeight w:val="266"/>
        </w:trPr>
        <w:tc>
          <w:tcPr>
            <w:tcW w:w="3461" w:type="dxa"/>
          </w:tcPr>
          <w:p w14:paraId="4C3A8AF9" w14:textId="77777777" w:rsidR="00D604F1" w:rsidRDefault="001D28C6">
            <w:pPr>
              <w:pStyle w:val="TableParagraph"/>
              <w:spacing w:before="4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технической,</w:t>
            </w:r>
          </w:p>
          <w:p w14:paraId="7CF26073" w14:textId="77777777" w:rsidR="00D604F1" w:rsidRDefault="001D28C6">
            <w:pPr>
              <w:pStyle w:val="TableParagraph"/>
              <w:spacing w:before="17" w:line="110" w:lineRule="exact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5" w:type="dxa"/>
          </w:tcPr>
          <w:p w14:paraId="796B0E7D" w14:textId="77777777" w:rsidR="00D604F1" w:rsidRDefault="001D28C6">
            <w:pPr>
              <w:pStyle w:val="TableParagraph"/>
              <w:ind w:left="21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336,2</w:t>
            </w:r>
          </w:p>
        </w:tc>
        <w:tc>
          <w:tcPr>
            <w:tcW w:w="948" w:type="dxa"/>
          </w:tcPr>
          <w:p w14:paraId="1B17D536" w14:textId="77777777" w:rsidR="00D604F1" w:rsidRDefault="001D28C6">
            <w:pPr>
              <w:pStyle w:val="TableParagraph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14:paraId="7C5B3F92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3A2C4C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6636F71" w14:textId="77777777" w:rsidR="00D604F1" w:rsidRDefault="001D28C6">
            <w:pPr>
              <w:pStyle w:val="TableParagraph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336,2</w:t>
            </w:r>
          </w:p>
        </w:tc>
        <w:tc>
          <w:tcPr>
            <w:tcW w:w="946" w:type="dxa"/>
          </w:tcPr>
          <w:p w14:paraId="4FB70C87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336,2</w:t>
            </w:r>
          </w:p>
        </w:tc>
        <w:tc>
          <w:tcPr>
            <w:tcW w:w="946" w:type="dxa"/>
          </w:tcPr>
          <w:p w14:paraId="3C688603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0E9FB4F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333,6</w:t>
            </w:r>
          </w:p>
        </w:tc>
        <w:tc>
          <w:tcPr>
            <w:tcW w:w="947" w:type="dxa"/>
          </w:tcPr>
          <w:p w14:paraId="7B5AAD7C" w14:textId="77777777" w:rsidR="00D604F1" w:rsidRDefault="001D28C6">
            <w:pPr>
              <w:pStyle w:val="TableParagraph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333,6</w:t>
            </w:r>
          </w:p>
        </w:tc>
        <w:tc>
          <w:tcPr>
            <w:tcW w:w="891" w:type="dxa"/>
          </w:tcPr>
          <w:p w14:paraId="60BE5931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170A36B" w14:textId="77777777" w:rsidR="00D604F1" w:rsidRDefault="001D28C6"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2,6</w:t>
            </w:r>
          </w:p>
        </w:tc>
        <w:tc>
          <w:tcPr>
            <w:tcW w:w="891" w:type="dxa"/>
          </w:tcPr>
          <w:p w14:paraId="5939E196" w14:textId="77777777" w:rsidR="00D604F1" w:rsidRDefault="001D28C6">
            <w:pPr>
              <w:pStyle w:val="TableParagraph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2,6</w:t>
            </w:r>
          </w:p>
        </w:tc>
        <w:tc>
          <w:tcPr>
            <w:tcW w:w="891" w:type="dxa"/>
          </w:tcPr>
          <w:p w14:paraId="1C902DA8" w14:textId="77777777" w:rsidR="00D604F1" w:rsidRDefault="001D28C6"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4F1" w14:paraId="1926A257" w14:textId="77777777">
        <w:trPr>
          <w:trHeight w:val="265"/>
        </w:trPr>
        <w:tc>
          <w:tcPr>
            <w:tcW w:w="3461" w:type="dxa"/>
          </w:tcPr>
          <w:p w14:paraId="0CD91080" w14:textId="77777777" w:rsidR="00D604F1" w:rsidRDefault="001D28C6">
            <w:pPr>
              <w:pStyle w:val="TableParagraph"/>
              <w:spacing w:before="3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художественной,</w:t>
            </w:r>
          </w:p>
          <w:p w14:paraId="7E5AB02D" w14:textId="77777777" w:rsidR="00D604F1" w:rsidRDefault="001D28C6">
            <w:pPr>
              <w:pStyle w:val="TableParagraph"/>
              <w:spacing w:before="17" w:line="110" w:lineRule="exact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5" w:type="dxa"/>
          </w:tcPr>
          <w:p w14:paraId="78259898" w14:textId="77777777" w:rsidR="00D604F1" w:rsidRDefault="001D28C6">
            <w:pPr>
              <w:pStyle w:val="TableParagraph"/>
              <w:ind w:left="21" w:right="20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601,4</w:t>
            </w:r>
          </w:p>
        </w:tc>
        <w:tc>
          <w:tcPr>
            <w:tcW w:w="948" w:type="dxa"/>
          </w:tcPr>
          <w:p w14:paraId="555BEEF0" w14:textId="77777777" w:rsidR="00D604F1" w:rsidRDefault="001D28C6">
            <w:pPr>
              <w:pStyle w:val="TableParagraph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14:paraId="42EA406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FB6B499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F3B15FF" w14:textId="77777777" w:rsidR="00D604F1" w:rsidRDefault="001D28C6">
            <w:pPr>
              <w:pStyle w:val="TableParagraph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601,4</w:t>
            </w:r>
          </w:p>
        </w:tc>
        <w:tc>
          <w:tcPr>
            <w:tcW w:w="946" w:type="dxa"/>
          </w:tcPr>
          <w:p w14:paraId="68C784E4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601,4</w:t>
            </w:r>
          </w:p>
        </w:tc>
        <w:tc>
          <w:tcPr>
            <w:tcW w:w="946" w:type="dxa"/>
          </w:tcPr>
          <w:p w14:paraId="494213F1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703DAB9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601,4</w:t>
            </w:r>
          </w:p>
        </w:tc>
        <w:tc>
          <w:tcPr>
            <w:tcW w:w="947" w:type="dxa"/>
          </w:tcPr>
          <w:p w14:paraId="39EA9A56" w14:textId="77777777" w:rsidR="00D604F1" w:rsidRDefault="001D28C6">
            <w:pPr>
              <w:pStyle w:val="TableParagraph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601,4</w:t>
            </w:r>
          </w:p>
        </w:tc>
        <w:tc>
          <w:tcPr>
            <w:tcW w:w="891" w:type="dxa"/>
          </w:tcPr>
          <w:p w14:paraId="782FB8BE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9CF599E" w14:textId="77777777" w:rsidR="00D604F1" w:rsidRDefault="001D28C6"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02ADE156" w14:textId="77777777" w:rsidR="00D604F1" w:rsidRDefault="001D28C6">
            <w:pPr>
              <w:pStyle w:val="TableParagraph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63AA5909" w14:textId="77777777" w:rsidR="00D604F1" w:rsidRDefault="001D28C6"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4F1" w14:paraId="2693843E" w14:textId="77777777">
        <w:trPr>
          <w:trHeight w:val="265"/>
        </w:trPr>
        <w:tc>
          <w:tcPr>
            <w:tcW w:w="3461" w:type="dxa"/>
          </w:tcPr>
          <w:p w14:paraId="7A2E9594" w14:textId="77777777" w:rsidR="00D604F1" w:rsidRDefault="001D28C6">
            <w:pPr>
              <w:pStyle w:val="TableParagraph"/>
              <w:spacing w:before="3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физкультурно-</w:t>
            </w:r>
          </w:p>
          <w:p w14:paraId="682D54E3" w14:textId="77777777" w:rsidR="00D604F1" w:rsidRDefault="001D28C6">
            <w:pPr>
              <w:pStyle w:val="TableParagraph"/>
              <w:spacing w:before="17" w:line="110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спортивной,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5" w:type="dxa"/>
          </w:tcPr>
          <w:p w14:paraId="2E1E67B3" w14:textId="77777777" w:rsidR="00D604F1" w:rsidRDefault="001D28C6">
            <w:pPr>
              <w:pStyle w:val="TableParagraph"/>
              <w:ind w:left="21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922,5</w:t>
            </w:r>
          </w:p>
        </w:tc>
        <w:tc>
          <w:tcPr>
            <w:tcW w:w="948" w:type="dxa"/>
          </w:tcPr>
          <w:p w14:paraId="5F7D12B2" w14:textId="77777777" w:rsidR="00D604F1" w:rsidRDefault="001D28C6">
            <w:pPr>
              <w:pStyle w:val="TableParagraph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14:paraId="5C431A3E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552A5BA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EAC84F3" w14:textId="77777777" w:rsidR="00D604F1" w:rsidRDefault="001D28C6">
            <w:pPr>
              <w:pStyle w:val="TableParagraph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922,5</w:t>
            </w:r>
          </w:p>
        </w:tc>
        <w:tc>
          <w:tcPr>
            <w:tcW w:w="946" w:type="dxa"/>
          </w:tcPr>
          <w:p w14:paraId="5B75107A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922,5</w:t>
            </w:r>
          </w:p>
        </w:tc>
        <w:tc>
          <w:tcPr>
            <w:tcW w:w="946" w:type="dxa"/>
          </w:tcPr>
          <w:p w14:paraId="35060CFC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42CF245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922,5</w:t>
            </w:r>
          </w:p>
        </w:tc>
        <w:tc>
          <w:tcPr>
            <w:tcW w:w="947" w:type="dxa"/>
          </w:tcPr>
          <w:p w14:paraId="0B5708ED" w14:textId="77777777" w:rsidR="00D604F1" w:rsidRDefault="001D28C6">
            <w:pPr>
              <w:pStyle w:val="TableParagraph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922,5</w:t>
            </w:r>
          </w:p>
        </w:tc>
        <w:tc>
          <w:tcPr>
            <w:tcW w:w="891" w:type="dxa"/>
          </w:tcPr>
          <w:p w14:paraId="24FE26FE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52AAF45" w14:textId="77777777" w:rsidR="00D604F1" w:rsidRDefault="001D28C6"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1192D178" w14:textId="77777777" w:rsidR="00D604F1" w:rsidRDefault="001D28C6">
            <w:pPr>
              <w:pStyle w:val="TableParagraph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487AB58B" w14:textId="77777777" w:rsidR="00D604F1" w:rsidRDefault="001D28C6"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4F1" w14:paraId="4AFE8901" w14:textId="77777777">
        <w:trPr>
          <w:trHeight w:val="381"/>
        </w:trPr>
        <w:tc>
          <w:tcPr>
            <w:tcW w:w="3461" w:type="dxa"/>
          </w:tcPr>
          <w:p w14:paraId="044503D6" w14:textId="77777777" w:rsidR="00D604F1" w:rsidRDefault="001D28C6">
            <w:pPr>
              <w:pStyle w:val="TableParagraph"/>
              <w:spacing w:before="3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66B0DCE4" w14:textId="77777777" w:rsidR="00D604F1" w:rsidRDefault="001D28C6">
            <w:pPr>
              <w:pStyle w:val="TableParagraph"/>
              <w:spacing w:before="0" w:line="130" w:lineRule="atLeas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 возможностями здоровья (ОВЗ), социально-педагогической,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5" w:type="dxa"/>
          </w:tcPr>
          <w:p w14:paraId="2A1700DA" w14:textId="77777777" w:rsidR="00D604F1" w:rsidRDefault="001D28C6">
            <w:pPr>
              <w:pStyle w:val="TableParagraph"/>
              <w:ind w:left="21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104,5</w:t>
            </w:r>
          </w:p>
        </w:tc>
        <w:tc>
          <w:tcPr>
            <w:tcW w:w="948" w:type="dxa"/>
          </w:tcPr>
          <w:p w14:paraId="4F8885DC" w14:textId="77777777" w:rsidR="00D604F1" w:rsidRDefault="001D28C6">
            <w:pPr>
              <w:pStyle w:val="TableParagraph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14:paraId="43841A85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DFA32BD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2794F02" w14:textId="77777777" w:rsidR="00D604F1" w:rsidRDefault="001D28C6">
            <w:pPr>
              <w:pStyle w:val="TableParagraph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104,5</w:t>
            </w:r>
          </w:p>
        </w:tc>
        <w:tc>
          <w:tcPr>
            <w:tcW w:w="946" w:type="dxa"/>
          </w:tcPr>
          <w:p w14:paraId="42D8CB1B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104,5</w:t>
            </w:r>
          </w:p>
        </w:tc>
        <w:tc>
          <w:tcPr>
            <w:tcW w:w="946" w:type="dxa"/>
          </w:tcPr>
          <w:p w14:paraId="11F49A50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FD097D2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104,5</w:t>
            </w:r>
          </w:p>
        </w:tc>
        <w:tc>
          <w:tcPr>
            <w:tcW w:w="947" w:type="dxa"/>
          </w:tcPr>
          <w:p w14:paraId="305D4C4D" w14:textId="77777777" w:rsidR="00D604F1" w:rsidRDefault="001D28C6">
            <w:pPr>
              <w:pStyle w:val="TableParagraph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104,5</w:t>
            </w:r>
          </w:p>
        </w:tc>
        <w:tc>
          <w:tcPr>
            <w:tcW w:w="891" w:type="dxa"/>
          </w:tcPr>
          <w:p w14:paraId="0644E6F0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C5C4B2C" w14:textId="77777777" w:rsidR="00D604F1" w:rsidRDefault="001D28C6"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1BBCA37D" w14:textId="77777777" w:rsidR="00D604F1" w:rsidRDefault="001D28C6">
            <w:pPr>
              <w:pStyle w:val="TableParagraph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2ED8B758" w14:textId="77777777" w:rsidR="00D604F1" w:rsidRDefault="001D28C6"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4F1" w14:paraId="71215DD9" w14:textId="77777777">
        <w:trPr>
          <w:trHeight w:val="265"/>
        </w:trPr>
        <w:tc>
          <w:tcPr>
            <w:tcW w:w="3461" w:type="dxa"/>
          </w:tcPr>
          <w:p w14:paraId="21DAC3A2" w14:textId="77777777" w:rsidR="00D604F1" w:rsidRDefault="001D28C6">
            <w:pPr>
              <w:pStyle w:val="TableParagraph"/>
              <w:spacing w:before="3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608FD047" w14:textId="77777777" w:rsidR="00D604F1" w:rsidRDefault="001D28C6">
            <w:pPr>
              <w:pStyle w:val="TableParagraph"/>
              <w:spacing w:before="17" w:line="110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возможностями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здоровья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(ОВЗ),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технической,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5" w:type="dxa"/>
          </w:tcPr>
          <w:p w14:paraId="08361700" w14:textId="77777777" w:rsidR="00D604F1" w:rsidRDefault="001D28C6">
            <w:pPr>
              <w:pStyle w:val="TableParagraph"/>
              <w:ind w:left="21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156,4</w:t>
            </w:r>
          </w:p>
        </w:tc>
        <w:tc>
          <w:tcPr>
            <w:tcW w:w="948" w:type="dxa"/>
          </w:tcPr>
          <w:p w14:paraId="1E1D215C" w14:textId="77777777" w:rsidR="00D604F1" w:rsidRDefault="001D28C6">
            <w:pPr>
              <w:pStyle w:val="TableParagraph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14:paraId="5E958F67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AAB391D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5BAC715" w14:textId="77777777" w:rsidR="00D604F1" w:rsidRDefault="001D28C6">
            <w:pPr>
              <w:pStyle w:val="TableParagraph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156,4</w:t>
            </w:r>
          </w:p>
        </w:tc>
        <w:tc>
          <w:tcPr>
            <w:tcW w:w="946" w:type="dxa"/>
          </w:tcPr>
          <w:p w14:paraId="69743749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156,4</w:t>
            </w:r>
          </w:p>
        </w:tc>
        <w:tc>
          <w:tcPr>
            <w:tcW w:w="946" w:type="dxa"/>
          </w:tcPr>
          <w:p w14:paraId="2A79D060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E3BB916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156,4</w:t>
            </w:r>
          </w:p>
        </w:tc>
        <w:tc>
          <w:tcPr>
            <w:tcW w:w="947" w:type="dxa"/>
          </w:tcPr>
          <w:p w14:paraId="74383C08" w14:textId="77777777" w:rsidR="00D604F1" w:rsidRDefault="001D28C6">
            <w:pPr>
              <w:pStyle w:val="TableParagraph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156,4</w:t>
            </w:r>
          </w:p>
        </w:tc>
        <w:tc>
          <w:tcPr>
            <w:tcW w:w="891" w:type="dxa"/>
          </w:tcPr>
          <w:p w14:paraId="2C640435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4021E21" w14:textId="77777777" w:rsidR="00D604F1" w:rsidRDefault="001D28C6"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304A864C" w14:textId="77777777" w:rsidR="00D604F1" w:rsidRDefault="001D28C6">
            <w:pPr>
              <w:pStyle w:val="TableParagraph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360ECED4" w14:textId="77777777" w:rsidR="00D604F1" w:rsidRDefault="001D28C6"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4F1" w14:paraId="4F733124" w14:textId="77777777">
        <w:trPr>
          <w:trHeight w:val="381"/>
        </w:trPr>
        <w:tc>
          <w:tcPr>
            <w:tcW w:w="3461" w:type="dxa"/>
          </w:tcPr>
          <w:p w14:paraId="281A4EEF" w14:textId="77777777" w:rsidR="00D604F1" w:rsidRDefault="001D28C6">
            <w:pPr>
              <w:pStyle w:val="TableParagraph"/>
              <w:spacing w:before="3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1452FF78" w14:textId="77777777" w:rsidR="00D604F1" w:rsidRDefault="001D28C6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возможностями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здоровья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(ОВЗ),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художественной,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5" w:type="dxa"/>
          </w:tcPr>
          <w:p w14:paraId="4F1F4D80" w14:textId="77777777" w:rsidR="00D604F1" w:rsidRDefault="001D28C6">
            <w:pPr>
              <w:pStyle w:val="TableParagraph"/>
              <w:ind w:left="21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389,5</w:t>
            </w:r>
          </w:p>
        </w:tc>
        <w:tc>
          <w:tcPr>
            <w:tcW w:w="948" w:type="dxa"/>
          </w:tcPr>
          <w:p w14:paraId="7EECF619" w14:textId="77777777" w:rsidR="00D604F1" w:rsidRDefault="001D28C6">
            <w:pPr>
              <w:pStyle w:val="TableParagraph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14:paraId="63AA0BAD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D8EC996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9D83BE3" w14:textId="77777777" w:rsidR="00D604F1" w:rsidRDefault="001D28C6">
            <w:pPr>
              <w:pStyle w:val="TableParagraph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389,5</w:t>
            </w:r>
          </w:p>
        </w:tc>
        <w:tc>
          <w:tcPr>
            <w:tcW w:w="946" w:type="dxa"/>
          </w:tcPr>
          <w:p w14:paraId="377E3660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389,5</w:t>
            </w:r>
          </w:p>
        </w:tc>
        <w:tc>
          <w:tcPr>
            <w:tcW w:w="946" w:type="dxa"/>
          </w:tcPr>
          <w:p w14:paraId="7FF8E29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A194294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389,5</w:t>
            </w:r>
          </w:p>
        </w:tc>
        <w:tc>
          <w:tcPr>
            <w:tcW w:w="947" w:type="dxa"/>
          </w:tcPr>
          <w:p w14:paraId="061BD028" w14:textId="77777777" w:rsidR="00D604F1" w:rsidRDefault="001D28C6">
            <w:pPr>
              <w:pStyle w:val="TableParagraph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389,5</w:t>
            </w:r>
          </w:p>
        </w:tc>
        <w:tc>
          <w:tcPr>
            <w:tcW w:w="891" w:type="dxa"/>
          </w:tcPr>
          <w:p w14:paraId="740D3E55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B1D3EBC" w14:textId="77777777" w:rsidR="00D604F1" w:rsidRDefault="001D28C6"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6BFC95E0" w14:textId="77777777" w:rsidR="00D604F1" w:rsidRDefault="001D28C6">
            <w:pPr>
              <w:pStyle w:val="TableParagraph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540E9B93" w14:textId="77777777" w:rsidR="00D604F1" w:rsidRDefault="001D28C6"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4F1" w14:paraId="5FDAA51D" w14:textId="77777777">
        <w:trPr>
          <w:trHeight w:val="381"/>
        </w:trPr>
        <w:tc>
          <w:tcPr>
            <w:tcW w:w="3461" w:type="dxa"/>
          </w:tcPr>
          <w:p w14:paraId="11310AA6" w14:textId="77777777" w:rsidR="00D604F1" w:rsidRDefault="001D28C6">
            <w:pPr>
              <w:pStyle w:val="TableParagraph"/>
              <w:spacing w:before="3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21722A3E" w14:textId="77777777" w:rsidR="00D604F1" w:rsidRDefault="001D28C6">
            <w:pPr>
              <w:pStyle w:val="TableParagraph"/>
              <w:spacing w:before="0" w:line="130" w:lineRule="atLeas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 возможностями здоровья (ОВЗ), физкультурно-спортивной,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5" w:type="dxa"/>
          </w:tcPr>
          <w:p w14:paraId="33CB5F3F" w14:textId="77777777" w:rsidR="00D604F1" w:rsidRDefault="001D28C6">
            <w:pPr>
              <w:pStyle w:val="TableParagraph"/>
              <w:ind w:left="21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41,8</w:t>
            </w:r>
          </w:p>
        </w:tc>
        <w:tc>
          <w:tcPr>
            <w:tcW w:w="948" w:type="dxa"/>
          </w:tcPr>
          <w:p w14:paraId="1C11BBBF" w14:textId="77777777" w:rsidR="00D604F1" w:rsidRDefault="001D28C6">
            <w:pPr>
              <w:pStyle w:val="TableParagraph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14:paraId="6F5C4947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2742027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C025FA4" w14:textId="77777777" w:rsidR="00D604F1" w:rsidRDefault="001D28C6">
            <w:pPr>
              <w:pStyle w:val="TableParagraph"/>
              <w:ind w:left="25" w:right="2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41,8</w:t>
            </w:r>
          </w:p>
        </w:tc>
        <w:tc>
          <w:tcPr>
            <w:tcW w:w="946" w:type="dxa"/>
          </w:tcPr>
          <w:p w14:paraId="021C10DD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41,8</w:t>
            </w:r>
          </w:p>
        </w:tc>
        <w:tc>
          <w:tcPr>
            <w:tcW w:w="946" w:type="dxa"/>
          </w:tcPr>
          <w:p w14:paraId="09BFB28C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A316A8C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41,8</w:t>
            </w:r>
          </w:p>
        </w:tc>
        <w:tc>
          <w:tcPr>
            <w:tcW w:w="947" w:type="dxa"/>
          </w:tcPr>
          <w:p w14:paraId="74D1447B" w14:textId="77777777" w:rsidR="00D604F1" w:rsidRDefault="001D28C6">
            <w:pPr>
              <w:pStyle w:val="TableParagraph"/>
              <w:ind w:left="25" w:right="2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41,8</w:t>
            </w:r>
          </w:p>
        </w:tc>
        <w:tc>
          <w:tcPr>
            <w:tcW w:w="891" w:type="dxa"/>
          </w:tcPr>
          <w:p w14:paraId="1B3D0627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F21D1C6" w14:textId="77777777" w:rsidR="00D604F1" w:rsidRDefault="001D28C6"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1F7956F9" w14:textId="77777777" w:rsidR="00D604F1" w:rsidRDefault="001D28C6">
            <w:pPr>
              <w:pStyle w:val="TableParagraph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0D0A5139" w14:textId="77777777" w:rsidR="00D604F1" w:rsidRDefault="001D28C6"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4F1" w14:paraId="11919A36" w14:textId="77777777">
        <w:trPr>
          <w:trHeight w:val="309"/>
        </w:trPr>
        <w:tc>
          <w:tcPr>
            <w:tcW w:w="3461" w:type="dxa"/>
          </w:tcPr>
          <w:p w14:paraId="61FD2638" w14:textId="77777777" w:rsidR="00D604F1" w:rsidRDefault="001D28C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47B026A2" w14:textId="77777777" w:rsidR="00D604F1" w:rsidRDefault="001D28C6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4BC6EB18" w14:textId="77777777" w:rsidR="00D604F1" w:rsidRDefault="001D28C6">
            <w:pPr>
              <w:pStyle w:val="TableParagraph"/>
              <w:ind w:left="21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263,9</w:t>
            </w:r>
          </w:p>
        </w:tc>
        <w:tc>
          <w:tcPr>
            <w:tcW w:w="948" w:type="dxa"/>
          </w:tcPr>
          <w:p w14:paraId="2935D42F" w14:textId="77777777" w:rsidR="00D604F1" w:rsidRDefault="001D28C6">
            <w:pPr>
              <w:pStyle w:val="TableParagraph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14:paraId="1119C819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51E235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03E027E" w14:textId="77777777" w:rsidR="00D604F1" w:rsidRDefault="001D28C6">
            <w:pPr>
              <w:pStyle w:val="TableParagraph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263,9</w:t>
            </w:r>
          </w:p>
        </w:tc>
        <w:tc>
          <w:tcPr>
            <w:tcW w:w="946" w:type="dxa"/>
          </w:tcPr>
          <w:p w14:paraId="35F25F5C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263,9</w:t>
            </w:r>
          </w:p>
        </w:tc>
        <w:tc>
          <w:tcPr>
            <w:tcW w:w="946" w:type="dxa"/>
          </w:tcPr>
          <w:p w14:paraId="2E41201E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379F49F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263,9</w:t>
            </w:r>
          </w:p>
        </w:tc>
        <w:tc>
          <w:tcPr>
            <w:tcW w:w="947" w:type="dxa"/>
          </w:tcPr>
          <w:p w14:paraId="48AA2372" w14:textId="77777777" w:rsidR="00D604F1" w:rsidRDefault="001D28C6">
            <w:pPr>
              <w:pStyle w:val="TableParagraph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263,9</w:t>
            </w:r>
          </w:p>
        </w:tc>
        <w:tc>
          <w:tcPr>
            <w:tcW w:w="891" w:type="dxa"/>
          </w:tcPr>
          <w:p w14:paraId="421EA248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C448424" w14:textId="77777777" w:rsidR="00D604F1" w:rsidRDefault="001D28C6"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5B8E26B4" w14:textId="77777777" w:rsidR="00D604F1" w:rsidRDefault="001D28C6">
            <w:pPr>
              <w:pStyle w:val="TableParagraph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776FA81F" w14:textId="77777777" w:rsidR="00D604F1" w:rsidRDefault="001D28C6"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4F1" w14:paraId="721CA5DC" w14:textId="77777777">
        <w:trPr>
          <w:trHeight w:val="299"/>
        </w:trPr>
        <w:tc>
          <w:tcPr>
            <w:tcW w:w="3461" w:type="dxa"/>
          </w:tcPr>
          <w:p w14:paraId="19D5C14B" w14:textId="77777777" w:rsidR="00D604F1" w:rsidRDefault="001D28C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38650C26" w14:textId="77777777" w:rsidR="00D604F1" w:rsidRDefault="001D28C6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178FE699" w14:textId="77777777" w:rsidR="00D604F1" w:rsidRDefault="001D28C6">
            <w:pPr>
              <w:pStyle w:val="TableParagraph"/>
              <w:ind w:left="21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728,5</w:t>
            </w:r>
          </w:p>
        </w:tc>
        <w:tc>
          <w:tcPr>
            <w:tcW w:w="948" w:type="dxa"/>
          </w:tcPr>
          <w:p w14:paraId="068E386D" w14:textId="77777777" w:rsidR="00D604F1" w:rsidRDefault="001D28C6">
            <w:pPr>
              <w:pStyle w:val="TableParagraph"/>
              <w:ind w:right="392"/>
              <w:jc w:val="right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4" w:type="dxa"/>
          </w:tcPr>
          <w:p w14:paraId="191773F5" w14:textId="77777777" w:rsidR="00D604F1" w:rsidRDefault="001D28C6">
            <w:pPr>
              <w:pStyle w:val="TableParagraph"/>
              <w:ind w:left="18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7" w:type="dxa"/>
          </w:tcPr>
          <w:p w14:paraId="33C846FC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558083E" w14:textId="77777777" w:rsidR="00D604F1" w:rsidRDefault="001D28C6">
            <w:pPr>
              <w:pStyle w:val="TableParagraph"/>
              <w:ind w:left="25" w:righ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728,5</w:t>
            </w:r>
          </w:p>
        </w:tc>
        <w:tc>
          <w:tcPr>
            <w:tcW w:w="946" w:type="dxa"/>
          </w:tcPr>
          <w:p w14:paraId="3D40EC12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728,5</w:t>
            </w:r>
          </w:p>
        </w:tc>
        <w:tc>
          <w:tcPr>
            <w:tcW w:w="946" w:type="dxa"/>
          </w:tcPr>
          <w:p w14:paraId="7EAD3531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5DEA404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728,5</w:t>
            </w:r>
          </w:p>
        </w:tc>
        <w:tc>
          <w:tcPr>
            <w:tcW w:w="947" w:type="dxa"/>
          </w:tcPr>
          <w:p w14:paraId="59471A2C" w14:textId="77777777" w:rsidR="00D604F1" w:rsidRDefault="001D28C6">
            <w:pPr>
              <w:pStyle w:val="TableParagraph"/>
              <w:ind w:left="25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728,5</w:t>
            </w:r>
          </w:p>
        </w:tc>
        <w:tc>
          <w:tcPr>
            <w:tcW w:w="891" w:type="dxa"/>
          </w:tcPr>
          <w:p w14:paraId="17C3F955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440E235" w14:textId="77777777" w:rsidR="00D604F1" w:rsidRDefault="001D28C6"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5832EB29" w14:textId="77777777" w:rsidR="00D604F1" w:rsidRDefault="001D28C6">
            <w:pPr>
              <w:pStyle w:val="TableParagraph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347470EB" w14:textId="77777777" w:rsidR="00D604F1" w:rsidRDefault="001D28C6"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4F1" w14:paraId="49BA12A8" w14:textId="77777777">
        <w:trPr>
          <w:trHeight w:val="208"/>
        </w:trPr>
        <w:tc>
          <w:tcPr>
            <w:tcW w:w="3461" w:type="dxa"/>
          </w:tcPr>
          <w:p w14:paraId="5013D57E" w14:textId="77777777" w:rsidR="00D604F1" w:rsidRDefault="001D28C6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23F22442" w14:textId="77777777" w:rsidR="00D604F1" w:rsidRDefault="001D28C6">
            <w:pPr>
              <w:pStyle w:val="TableParagraph"/>
              <w:ind w:left="21" w:right="20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 xml:space="preserve"> 766,9</w:t>
            </w:r>
          </w:p>
        </w:tc>
        <w:tc>
          <w:tcPr>
            <w:tcW w:w="948" w:type="dxa"/>
          </w:tcPr>
          <w:p w14:paraId="1B65B785" w14:textId="77777777" w:rsidR="00D604F1" w:rsidRDefault="001D28C6">
            <w:pPr>
              <w:pStyle w:val="TableParagraph"/>
              <w:ind w:right="335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230,7</w:t>
            </w:r>
          </w:p>
        </w:tc>
        <w:tc>
          <w:tcPr>
            <w:tcW w:w="944" w:type="dxa"/>
          </w:tcPr>
          <w:p w14:paraId="283E1DFE" w14:textId="77777777" w:rsidR="00D604F1" w:rsidRDefault="001D28C6">
            <w:pPr>
              <w:pStyle w:val="TableParagraph"/>
              <w:ind w:left="18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230,7</w:t>
            </w:r>
          </w:p>
        </w:tc>
        <w:tc>
          <w:tcPr>
            <w:tcW w:w="947" w:type="dxa"/>
          </w:tcPr>
          <w:p w14:paraId="72116759" w14:textId="77777777" w:rsidR="00D604F1" w:rsidRDefault="001D28C6">
            <w:pPr>
              <w:pStyle w:val="TableParagraph"/>
              <w:ind w:left="2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7" w:type="dxa"/>
          </w:tcPr>
          <w:p w14:paraId="20B6A583" w14:textId="77777777" w:rsidR="00D604F1" w:rsidRDefault="001D28C6">
            <w:pPr>
              <w:pStyle w:val="TableParagraph"/>
              <w:ind w:left="25" w:right="27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 xml:space="preserve"> 766,9</w:t>
            </w:r>
          </w:p>
        </w:tc>
        <w:tc>
          <w:tcPr>
            <w:tcW w:w="946" w:type="dxa"/>
          </w:tcPr>
          <w:p w14:paraId="19F866E3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 xml:space="preserve"> 766,9</w:t>
            </w:r>
          </w:p>
        </w:tc>
        <w:tc>
          <w:tcPr>
            <w:tcW w:w="946" w:type="dxa"/>
          </w:tcPr>
          <w:p w14:paraId="698FD333" w14:textId="77777777" w:rsidR="00D604F1" w:rsidRDefault="001D28C6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6" w:type="dxa"/>
          </w:tcPr>
          <w:p w14:paraId="4DA64955" w14:textId="77777777" w:rsidR="00D604F1" w:rsidRDefault="001D28C6">
            <w:pPr>
              <w:pStyle w:val="TableParagraph"/>
              <w:ind w:right="3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 xml:space="preserve"> 995,0</w:t>
            </w:r>
          </w:p>
        </w:tc>
        <w:tc>
          <w:tcPr>
            <w:tcW w:w="947" w:type="dxa"/>
          </w:tcPr>
          <w:p w14:paraId="7F581ABE" w14:textId="77777777" w:rsidR="00D604F1" w:rsidRDefault="001D28C6">
            <w:pPr>
              <w:pStyle w:val="TableParagraph"/>
              <w:ind w:left="25" w:right="29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 xml:space="preserve"> 995,0</w:t>
            </w:r>
          </w:p>
        </w:tc>
        <w:tc>
          <w:tcPr>
            <w:tcW w:w="891" w:type="dxa"/>
          </w:tcPr>
          <w:p w14:paraId="7206D532" w14:textId="77777777" w:rsidR="00D604F1" w:rsidRDefault="001D28C6">
            <w:pPr>
              <w:pStyle w:val="TableParagraph"/>
              <w:ind w:left="1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1" w:type="dxa"/>
          </w:tcPr>
          <w:p w14:paraId="0B2DC7D8" w14:textId="77777777" w:rsidR="00D604F1" w:rsidRDefault="001D28C6">
            <w:pPr>
              <w:pStyle w:val="TableParagraph"/>
              <w:ind w:left="1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2,6</w:t>
            </w:r>
          </w:p>
        </w:tc>
        <w:tc>
          <w:tcPr>
            <w:tcW w:w="891" w:type="dxa"/>
          </w:tcPr>
          <w:p w14:paraId="76585380" w14:textId="77777777" w:rsidR="00D604F1" w:rsidRDefault="001D28C6">
            <w:pPr>
              <w:pStyle w:val="TableParagraph"/>
              <w:ind w:left="15" w:righ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2,6</w:t>
            </w:r>
          </w:p>
        </w:tc>
        <w:tc>
          <w:tcPr>
            <w:tcW w:w="891" w:type="dxa"/>
          </w:tcPr>
          <w:p w14:paraId="358851E2" w14:textId="77777777" w:rsidR="00D604F1" w:rsidRDefault="001D28C6">
            <w:pPr>
              <w:pStyle w:val="TableParagraph"/>
              <w:ind w:left="15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4F1" w14:paraId="62185CF8" w14:textId="77777777">
        <w:trPr>
          <w:trHeight w:val="316"/>
        </w:trPr>
        <w:tc>
          <w:tcPr>
            <w:tcW w:w="3461" w:type="dxa"/>
            <w:tcBorders>
              <w:left w:val="nil"/>
              <w:bottom w:val="nil"/>
              <w:right w:val="nil"/>
            </w:tcBorders>
          </w:tcPr>
          <w:p w14:paraId="026AA2C8" w14:textId="77777777" w:rsidR="00D604F1" w:rsidRDefault="00D604F1">
            <w:pPr>
              <w:pStyle w:val="TableParagraph"/>
              <w:spacing w:before="42"/>
              <w:jc w:val="left"/>
              <w:rPr>
                <w:sz w:val="11"/>
              </w:rPr>
            </w:pPr>
          </w:p>
          <w:p w14:paraId="4FF38DC6" w14:textId="77777777" w:rsidR="00D604F1" w:rsidRDefault="001D28C6">
            <w:pPr>
              <w:pStyle w:val="TableParagraph"/>
              <w:spacing w:before="1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Руководитель</w:t>
            </w:r>
          </w:p>
        </w:tc>
        <w:tc>
          <w:tcPr>
            <w:tcW w:w="945" w:type="dxa"/>
            <w:tcBorders>
              <w:left w:val="nil"/>
              <w:bottom w:val="nil"/>
              <w:right w:val="nil"/>
            </w:tcBorders>
          </w:tcPr>
          <w:p w14:paraId="4D92CAD6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</w:tcPr>
          <w:p w14:paraId="137C3F6C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4" w:type="dxa"/>
            <w:tcBorders>
              <w:left w:val="nil"/>
              <w:bottom w:val="nil"/>
              <w:right w:val="nil"/>
            </w:tcBorders>
          </w:tcPr>
          <w:p w14:paraId="2099D73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right w:val="nil"/>
            </w:tcBorders>
          </w:tcPr>
          <w:p w14:paraId="48E34A87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right w:val="nil"/>
            </w:tcBorders>
          </w:tcPr>
          <w:p w14:paraId="52AEF130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</w:tcPr>
          <w:p w14:paraId="1C67979B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</w:tcPr>
          <w:p w14:paraId="4D2FCEA1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</w:tcPr>
          <w:p w14:paraId="3E16CE9B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14:paraId="0C00DB2A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 w14:paraId="17E49F58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 w14:paraId="38C1B89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 w14:paraId="7AD2D5C9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 w14:paraId="05607FED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7B10C1F4" w14:textId="77777777">
        <w:trPr>
          <w:trHeight w:val="234"/>
        </w:trPr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 w14:paraId="5BB386E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114C6DCC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left w:val="nil"/>
              <w:bottom w:val="nil"/>
              <w:right w:val="nil"/>
            </w:tcBorders>
          </w:tcPr>
          <w:p w14:paraId="3C1CDEF6" w14:textId="77777777" w:rsidR="00D604F1" w:rsidRDefault="001D28C6">
            <w:pPr>
              <w:pStyle w:val="TableParagraph"/>
              <w:spacing w:before="4"/>
              <w:ind w:right="437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(подпись)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3AA25185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14:paraId="001E201B" w14:textId="77777777" w:rsidR="00D604F1" w:rsidRDefault="001D28C6">
            <w:pPr>
              <w:pStyle w:val="TableParagraph"/>
              <w:spacing w:before="4"/>
              <w:ind w:left="2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(расшифровка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14:paraId="1EC2558C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20589602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017F8ACB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14FC4CD7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2E1C8556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1734002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40F7D54A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7EBE61A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8B4CC5C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1C568BBF" w14:textId="77777777">
        <w:trPr>
          <w:trHeight w:val="247"/>
        </w:trPr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 w14:paraId="4CEDBA5B" w14:textId="77777777" w:rsidR="00D604F1" w:rsidRDefault="001D28C6">
            <w:pPr>
              <w:pStyle w:val="TableParagraph"/>
              <w:spacing w:before="103" w:line="124" w:lineRule="exact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Исполнитель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(лицо,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ответственное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оставление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отчета)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71313B1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top w:val="nil"/>
              <w:left w:val="nil"/>
              <w:right w:val="nil"/>
            </w:tcBorders>
          </w:tcPr>
          <w:p w14:paraId="11E756F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72FF8676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</w:tcPr>
          <w:p w14:paraId="4FD64312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</w:tcPr>
          <w:p w14:paraId="69D7DA16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18D661F3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73786697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D049B59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64C8A622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009A497C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3A01D970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73FF6AC9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28B0A92A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6A754A4A" w14:textId="77777777">
        <w:trPr>
          <w:trHeight w:val="234"/>
        </w:trPr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 w14:paraId="3F3BEFE9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796F8918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8" w:type="dxa"/>
            <w:tcBorders>
              <w:left w:val="nil"/>
              <w:bottom w:val="nil"/>
              <w:right w:val="nil"/>
            </w:tcBorders>
          </w:tcPr>
          <w:p w14:paraId="46EB5A8D" w14:textId="77777777" w:rsidR="00D604F1" w:rsidRDefault="001D28C6">
            <w:pPr>
              <w:pStyle w:val="TableParagraph"/>
              <w:spacing w:before="4"/>
              <w:ind w:right="437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(подпись)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4DFD9E60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14:paraId="15B1A9D6" w14:textId="77777777" w:rsidR="00D604F1" w:rsidRDefault="001D28C6">
            <w:pPr>
              <w:pStyle w:val="TableParagraph"/>
              <w:spacing w:before="4"/>
              <w:ind w:left="2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(расшифровка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14:paraId="5BCD2BDD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918B52B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73EB246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1EE1B328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53A2D0A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282CAA89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5496FEE5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3FBD68B7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066FFEE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4F1" w14:paraId="6D867689" w14:textId="77777777">
        <w:trPr>
          <w:trHeight w:val="230"/>
        </w:trPr>
        <w:tc>
          <w:tcPr>
            <w:tcW w:w="53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AFEA40" w14:textId="77777777" w:rsidR="00D604F1" w:rsidRDefault="001D28C6">
            <w:pPr>
              <w:pStyle w:val="TableParagraph"/>
              <w:spacing w:before="103" w:line="108" w:lineRule="exact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15.01.2025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67BA6C45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75D876CB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0C5240E3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4A8FF0BF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0F13B6A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02527099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2FB647D8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7EEEEE07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2F2E7B1B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25357854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0F55E6DD" w14:textId="77777777" w:rsidR="00D604F1" w:rsidRDefault="00D604F1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A7E6632" w14:textId="77777777" w:rsidR="00000000" w:rsidRDefault="001D28C6"/>
    <w:sectPr w:rsidR="00000000">
      <w:pgSz w:w="16840" w:h="11910" w:orient="landscape"/>
      <w:pgMar w:top="54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87414"/>
    <w:multiLevelType w:val="multilevel"/>
    <w:tmpl w:val="6422E91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2BE8156D"/>
    <w:multiLevelType w:val="multilevel"/>
    <w:tmpl w:val="BC300D3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01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62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23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4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45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006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467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7050791D"/>
    <w:multiLevelType w:val="multilevel"/>
    <w:tmpl w:val="A906F36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4F1"/>
    <w:rsid w:val="001D28C6"/>
    <w:rsid w:val="00D6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0C64D"/>
  <w15:docId w15:val="{3906D589-2177-48C1-A939-AEEB6C0E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1983</Words>
  <Characters>11307</Characters>
  <Application>Microsoft Office Word</Application>
  <DocSecurity>0</DocSecurity>
  <Lines>94</Lines>
  <Paragraphs>26</Paragraphs>
  <ScaleCrop>false</ScaleCrop>
  <Company/>
  <LinksUpToDate>false</LinksUpToDate>
  <CharactersWithSpaces>13264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</cp:lastModifiedBy>
  <cp:revision>2</cp:revision>
  <dcterms:created xsi:type="dcterms:W3CDTF">2025-05-13T09:01:00Z</dcterms:created>
  <dcterms:modified xsi:type="dcterms:W3CDTF">2025-05-13T09:01:00Z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