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D7185" w:rsidRPr="004837BE">
        <w:tc>
          <w:tcPr>
            <w:tcW w:w="2834" w:type="dxa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D7185" w:rsidRPr="004837BE" w:rsidRDefault="00B56385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0D7185" w:rsidRPr="000D71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C04440" w:rsidRDefault="00B563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D7185" w:rsidRPr="004837BE">
        <w:tc>
          <w:tcPr>
            <w:tcW w:w="2834" w:type="dxa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C04440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0D7185" w:rsidRPr="004837BE">
        <w:tc>
          <w:tcPr>
            <w:tcW w:w="2834" w:type="dxa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C04440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0D7185" w:rsidRPr="004837BE" w:rsidTr="0043680C">
        <w:tc>
          <w:tcPr>
            <w:tcW w:w="2834" w:type="dxa"/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0D7185" w:rsidRPr="000D7185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18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C04440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D7185" w:rsidRPr="004837BE" w:rsidTr="0043680C">
        <w:tc>
          <w:tcPr>
            <w:tcW w:w="2834" w:type="dxa"/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D7185" w:rsidRPr="000D7185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1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7185" w:rsidRPr="004837BE" w:rsidTr="0043680C">
        <w:tc>
          <w:tcPr>
            <w:tcW w:w="2834" w:type="dxa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D7185" w:rsidRPr="000D7185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18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4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339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D7185" w:rsidRPr="004837BE" w:rsidTr="00B56385">
        <w:tc>
          <w:tcPr>
            <w:tcW w:w="1447" w:type="pct"/>
          </w:tcPr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D7185" w:rsidRPr="004837BE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D7185" w:rsidRPr="00396768" w:rsidRDefault="008E0D42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D718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D7185" w:rsidRPr="00396768" w:rsidRDefault="000D7185" w:rsidP="000D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5A7DA7" w:rsidRPr="004837BE" w:rsidTr="00B56385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6385" w:rsidRPr="004837BE" w:rsidTr="00B56385">
        <w:tc>
          <w:tcPr>
            <w:tcW w:w="1447" w:type="pct"/>
          </w:tcPr>
          <w:p w:rsidR="00B56385" w:rsidRPr="004837BE" w:rsidRDefault="00B5638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56385" w:rsidRPr="00396768" w:rsidRDefault="00B5638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56385" w:rsidRPr="00396768" w:rsidRDefault="00B5638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56385" w:rsidRPr="00396768" w:rsidRDefault="00B5638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56385" w:rsidRPr="00396768" w:rsidRDefault="00B5638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56385" w:rsidRPr="00396768" w:rsidRDefault="00B56385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B56385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B56385">
        <w:tc>
          <w:tcPr>
            <w:tcW w:w="1447" w:type="pct"/>
          </w:tcPr>
          <w:p w:rsidR="005A7DA7" w:rsidRPr="004837BE" w:rsidRDefault="00B5638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B33975">
      <w:pgSz w:w="11905" w:h="16838"/>
      <w:pgMar w:top="284" w:right="567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0D7185"/>
    <w:rsid w:val="00284AB7"/>
    <w:rsid w:val="004837BE"/>
    <w:rsid w:val="005A7DA7"/>
    <w:rsid w:val="008E0D42"/>
    <w:rsid w:val="00946E31"/>
    <w:rsid w:val="00A73FB6"/>
    <w:rsid w:val="00B048C1"/>
    <w:rsid w:val="00B33975"/>
    <w:rsid w:val="00B56385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2025-02-06T09:42:00Z</dcterms:modified>
</cp:coreProperties>
</file>