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E3735" w:rsidRPr="00FA7AE2">
        <w:tc>
          <w:tcPr>
            <w:tcW w:w="2834" w:type="dxa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735" w:rsidRPr="00FA7AE2" w:rsidRDefault="006E3735" w:rsidP="00424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CD3E14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4246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D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35" w:rsidRDefault="004B76EC" w:rsidP="00424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246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E3735" w:rsidRPr="00FA7AE2">
        <w:tc>
          <w:tcPr>
            <w:tcW w:w="2834" w:type="dxa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35" w:rsidRPr="0006042F" w:rsidRDefault="006E373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6E3735" w:rsidRPr="00FA7AE2">
        <w:tc>
          <w:tcPr>
            <w:tcW w:w="2834" w:type="dxa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35" w:rsidRPr="0006042F" w:rsidRDefault="006E373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6E3735" w:rsidRPr="00FA7AE2">
        <w:tc>
          <w:tcPr>
            <w:tcW w:w="2834" w:type="dxa"/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E3735" w:rsidRPr="0006042F" w:rsidRDefault="006E373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35" w:rsidRPr="0006042F" w:rsidRDefault="006E373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E3735" w:rsidRPr="00FA7AE2">
        <w:tc>
          <w:tcPr>
            <w:tcW w:w="2834" w:type="dxa"/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3735" w:rsidRPr="0006042F" w:rsidRDefault="006E373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35" w:rsidRPr="0006042F" w:rsidRDefault="006E373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3735" w:rsidRPr="00FA7AE2">
        <w:tc>
          <w:tcPr>
            <w:tcW w:w="2834" w:type="dxa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3735" w:rsidRPr="0006042F" w:rsidRDefault="006E373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35" w:rsidRPr="0006042F" w:rsidRDefault="006E373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E3735" w:rsidRPr="00FA7AE2">
        <w:tc>
          <w:tcPr>
            <w:tcW w:w="2834" w:type="dxa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735" w:rsidRPr="00FA7AE2" w:rsidRDefault="006E37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214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7"/>
        <w:gridCol w:w="971"/>
        <w:gridCol w:w="878"/>
        <w:gridCol w:w="1328"/>
        <w:gridCol w:w="808"/>
        <w:gridCol w:w="1234"/>
        <w:gridCol w:w="1328"/>
        <w:gridCol w:w="1163"/>
        <w:gridCol w:w="1093"/>
        <w:gridCol w:w="2085"/>
      </w:tblGrid>
      <w:tr w:rsidR="00265880" w:rsidRPr="00FA7AE2" w:rsidTr="00963FEE">
        <w:trPr>
          <w:trHeight w:val="142"/>
        </w:trPr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963FEE">
        <w:trPr>
          <w:trHeight w:val="142"/>
        </w:trPr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106BF6">
        <w:trPr>
          <w:trHeight w:val="142"/>
        </w:trPr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106BF6">
        <w:trPr>
          <w:trHeight w:val="142"/>
        </w:trPr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106BF6">
        <w:trPr>
          <w:trHeight w:val="142"/>
        </w:trPr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106BF6">
        <w:trPr>
          <w:trHeight w:val="1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106BF6">
        <w:trPr>
          <w:trHeight w:val="1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122" w:rsidRPr="00FA7AE2" w:rsidTr="00106BF6">
        <w:trPr>
          <w:trHeight w:val="1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122" w:rsidRPr="00FA7AE2" w:rsidTr="00106BF6">
        <w:trPr>
          <w:trHeight w:val="1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A88" w:rsidRPr="00FA7AE2" w:rsidTr="00106BF6">
        <w:trPr>
          <w:trHeight w:val="1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122" w:rsidRPr="00FA7AE2" w:rsidTr="00106BF6">
        <w:trPr>
          <w:trHeight w:val="1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59E5" w:rsidRPr="00FA7AE2" w:rsidTr="00106BF6">
        <w:trPr>
          <w:trHeight w:val="1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9E5" w:rsidRPr="00FA7AE2" w:rsidRDefault="002F59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9E5" w:rsidRPr="00FA7AE2" w:rsidRDefault="002F59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963FEE" w:rsidRDefault="002F59E5">
            <w:pPr>
              <w:rPr>
                <w:lang w:val="en-US"/>
              </w:rPr>
            </w:pPr>
            <w:r w:rsidRPr="00C665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3F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Default="002F59E5">
            <w:r w:rsidRPr="00C6655F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59E5" w:rsidRPr="00FA7AE2" w:rsidTr="00106BF6">
        <w:trPr>
          <w:trHeight w:val="1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9E5" w:rsidRPr="00FA7AE2" w:rsidRDefault="002F59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F59E5" w:rsidRPr="00FA7AE2" w:rsidRDefault="002F59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9E5" w:rsidRPr="00FA7AE2" w:rsidRDefault="002F59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963FEE" w:rsidRDefault="002F59E5" w:rsidP="00963FEE">
            <w:pPr>
              <w:rPr>
                <w:lang w:val="en-US"/>
              </w:rPr>
            </w:pPr>
            <w:r w:rsidRPr="00C665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3F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Default="002F59E5">
            <w:r w:rsidRPr="00C6655F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59E5" w:rsidRPr="00FA7AE2" w:rsidTr="00106BF6">
        <w:trPr>
          <w:trHeight w:val="1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9E5" w:rsidRPr="00FA7AE2" w:rsidRDefault="002F59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F59E5" w:rsidRPr="00FA7AE2" w:rsidRDefault="002F59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9E5" w:rsidRPr="00FA7AE2" w:rsidRDefault="002F59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963FEE" w:rsidRDefault="002F59E5">
            <w:pPr>
              <w:rPr>
                <w:lang w:val="en-US"/>
              </w:rPr>
            </w:pPr>
            <w:r w:rsidRPr="00C665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3F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Default="002F59E5">
            <w:r w:rsidRPr="00C6655F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E5" w:rsidRPr="00FA7AE2" w:rsidRDefault="002F59E5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A88" w:rsidRPr="00FA7AE2" w:rsidTr="00106BF6">
        <w:trPr>
          <w:trHeight w:val="1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122" w:rsidRPr="00FA7AE2" w:rsidTr="00106BF6">
        <w:trPr>
          <w:trHeight w:val="22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3FEE" w:rsidRPr="00FA7AE2" w:rsidTr="00106BF6">
        <w:trPr>
          <w:trHeight w:val="460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Default="00963FEE">
            <w:r w:rsidRPr="00F05D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Default="00963FEE">
            <w:r w:rsidRPr="00F05D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3FEE" w:rsidRPr="00FA7AE2" w:rsidTr="00106BF6">
        <w:trPr>
          <w:trHeight w:val="460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Default="00963FEE">
            <w:r w:rsidRPr="00F05D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Default="00963FEE">
            <w:r w:rsidRPr="00F05D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3FEE" w:rsidRPr="00FA7AE2" w:rsidTr="00106BF6">
        <w:trPr>
          <w:trHeight w:val="11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Default="00963FEE">
            <w:r w:rsidRPr="00F05D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Default="00963FEE">
            <w:r w:rsidRPr="00F05D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A88" w:rsidRPr="00FA7AE2" w:rsidTr="00106BF6">
        <w:trPr>
          <w:trHeight w:val="237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122" w:rsidRPr="00FA7AE2" w:rsidTr="00106BF6">
        <w:trPr>
          <w:trHeight w:val="237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3FEE" w:rsidRPr="00FA7AE2" w:rsidTr="00106BF6">
        <w:trPr>
          <w:trHeight w:val="237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FEE">
              <w:rPr>
                <w:rFonts w:ascii="Times New Roman" w:hAnsi="Times New Roman" w:cs="Times New Roman"/>
                <w:sz w:val="20"/>
                <w:szCs w:val="20"/>
              </w:rPr>
              <w:t>23 080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Default="00963FEE">
            <w:r w:rsidRPr="00F155AF">
              <w:rPr>
                <w:rFonts w:ascii="Times New Roman" w:hAnsi="Times New Roman" w:cs="Times New Roman"/>
                <w:sz w:val="20"/>
                <w:szCs w:val="20"/>
              </w:rPr>
              <w:t>23 080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3FEE" w:rsidRPr="00FA7AE2" w:rsidTr="00106BF6">
        <w:trPr>
          <w:trHeight w:val="460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Default="00963FEE">
            <w:r w:rsidRPr="001918E4">
              <w:rPr>
                <w:rFonts w:ascii="Times New Roman" w:hAnsi="Times New Roman" w:cs="Times New Roman"/>
                <w:sz w:val="20"/>
                <w:szCs w:val="20"/>
              </w:rPr>
              <w:t>23 080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Default="00963FEE">
            <w:r w:rsidRPr="00F155AF">
              <w:rPr>
                <w:rFonts w:ascii="Times New Roman" w:hAnsi="Times New Roman" w:cs="Times New Roman"/>
                <w:sz w:val="20"/>
                <w:szCs w:val="20"/>
              </w:rPr>
              <w:t>23 080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3FEE" w:rsidRPr="00FA7AE2" w:rsidTr="00106BF6">
        <w:trPr>
          <w:trHeight w:val="114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FEE" w:rsidRPr="00FA7AE2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Default="00963FEE">
            <w:r w:rsidRPr="001918E4">
              <w:rPr>
                <w:rFonts w:ascii="Times New Roman" w:hAnsi="Times New Roman" w:cs="Times New Roman"/>
                <w:sz w:val="20"/>
                <w:szCs w:val="20"/>
              </w:rPr>
              <w:t>23 080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Default="00963FEE">
            <w:r w:rsidRPr="00F155AF">
              <w:rPr>
                <w:rFonts w:ascii="Times New Roman" w:hAnsi="Times New Roman" w:cs="Times New Roman"/>
                <w:sz w:val="20"/>
                <w:szCs w:val="20"/>
              </w:rPr>
              <w:t>23 080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EE" w:rsidRPr="00FA7AE2" w:rsidRDefault="00963FEE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A88" w:rsidRPr="00FA7AE2" w:rsidTr="00106BF6">
        <w:trPr>
          <w:trHeight w:val="237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122" w:rsidRPr="00FA7AE2" w:rsidTr="00106BF6">
        <w:trPr>
          <w:trHeight w:val="237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122" w:rsidRPr="00FA7AE2" w:rsidTr="00106BF6">
        <w:trPr>
          <w:trHeight w:val="237"/>
        </w:trPr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963FEE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24236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3B" w:rsidRPr="00963FEE" w:rsidRDefault="00963F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24235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22" w:rsidRPr="00FA7AE2" w:rsidRDefault="00AC0122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8"/>
        <w:gridCol w:w="642"/>
        <w:gridCol w:w="709"/>
        <w:gridCol w:w="1074"/>
        <w:gridCol w:w="768"/>
        <w:gridCol w:w="851"/>
        <w:gridCol w:w="709"/>
        <w:gridCol w:w="1074"/>
        <w:gridCol w:w="1142"/>
        <w:gridCol w:w="1074"/>
        <w:gridCol w:w="1142"/>
        <w:gridCol w:w="1074"/>
        <w:gridCol w:w="1142"/>
        <w:gridCol w:w="1057"/>
      </w:tblGrid>
      <w:tr w:rsidR="00265880" w:rsidRPr="00FA7AE2" w:rsidTr="00106BF6">
        <w:trPr>
          <w:trHeight w:val="145"/>
        </w:trPr>
        <w:tc>
          <w:tcPr>
            <w:tcW w:w="76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15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106BF6" w:rsidRPr="00FA7AE2" w:rsidTr="007C2A41">
        <w:trPr>
          <w:trHeight w:val="145"/>
        </w:trPr>
        <w:tc>
          <w:tcPr>
            <w:tcW w:w="76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55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06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75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5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4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106BF6" w:rsidRPr="00FA7AE2" w:rsidTr="007C2A41">
        <w:trPr>
          <w:trHeight w:val="145"/>
        </w:trPr>
        <w:tc>
          <w:tcPr>
            <w:tcW w:w="76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2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106BF6" w:rsidRPr="00FA7AE2" w:rsidTr="007C2A41">
        <w:trPr>
          <w:trHeight w:val="145"/>
        </w:trPr>
        <w:tc>
          <w:tcPr>
            <w:tcW w:w="7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06BF6" w:rsidRPr="00FA7AE2" w:rsidTr="007C2A41">
        <w:trPr>
          <w:trHeight w:val="145"/>
        </w:trPr>
        <w:tc>
          <w:tcPr>
            <w:tcW w:w="767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8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145"/>
        </w:trPr>
        <w:tc>
          <w:tcPr>
            <w:tcW w:w="767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8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145"/>
        </w:trPr>
        <w:tc>
          <w:tcPr>
            <w:tcW w:w="767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8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145"/>
        </w:trPr>
        <w:tc>
          <w:tcPr>
            <w:tcW w:w="7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145"/>
        </w:trPr>
        <w:tc>
          <w:tcPr>
            <w:tcW w:w="767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8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145"/>
        </w:trPr>
        <w:tc>
          <w:tcPr>
            <w:tcW w:w="7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8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4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535556" w:rsidRPr="007C2A41" w:rsidRDefault="0023143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2A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5" w:type="pct"/>
          </w:tcPr>
          <w:p w:rsidR="00535556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A41">
              <w:rPr>
                <w:rFonts w:ascii="Times New Roman" w:hAnsi="Times New Roman" w:cs="Times New Roman"/>
                <w:sz w:val="20"/>
                <w:szCs w:val="20"/>
              </w:rPr>
              <w:t>11 362 116,01</w:t>
            </w:r>
          </w:p>
        </w:tc>
        <w:tc>
          <w:tcPr>
            <w:tcW w:w="388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A41" w:rsidRPr="00FA7AE2" w:rsidTr="007C2A41">
        <w:trPr>
          <w:trHeight w:val="145"/>
        </w:trPr>
        <w:tc>
          <w:tcPr>
            <w:tcW w:w="767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8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41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C2A41" w:rsidRPr="007C2A41" w:rsidRDefault="007C2A41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5" w:type="pct"/>
          </w:tcPr>
          <w:p w:rsidR="007C2A41" w:rsidRPr="00FA7AE2" w:rsidRDefault="007C2A41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A41">
              <w:rPr>
                <w:rFonts w:ascii="Times New Roman" w:hAnsi="Times New Roman" w:cs="Times New Roman"/>
                <w:sz w:val="20"/>
                <w:szCs w:val="20"/>
              </w:rPr>
              <w:t>11 362 116,01</w:t>
            </w:r>
          </w:p>
        </w:tc>
        <w:tc>
          <w:tcPr>
            <w:tcW w:w="388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A41" w:rsidRPr="00FA7AE2" w:rsidTr="007C2A41">
        <w:trPr>
          <w:trHeight w:val="145"/>
        </w:trPr>
        <w:tc>
          <w:tcPr>
            <w:tcW w:w="767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18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41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C2A41" w:rsidRPr="007C2A41" w:rsidRDefault="007C2A41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5" w:type="pct"/>
          </w:tcPr>
          <w:p w:rsidR="007C2A41" w:rsidRPr="00FA7AE2" w:rsidRDefault="007C2A41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A41">
              <w:rPr>
                <w:rFonts w:ascii="Times New Roman" w:hAnsi="Times New Roman" w:cs="Times New Roman"/>
                <w:sz w:val="20"/>
                <w:szCs w:val="20"/>
              </w:rPr>
              <w:t>11 362 116,01</w:t>
            </w:r>
          </w:p>
        </w:tc>
        <w:tc>
          <w:tcPr>
            <w:tcW w:w="388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227"/>
        </w:trPr>
        <w:tc>
          <w:tcPr>
            <w:tcW w:w="767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8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471"/>
        </w:trPr>
        <w:tc>
          <w:tcPr>
            <w:tcW w:w="767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8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698"/>
        </w:trPr>
        <w:tc>
          <w:tcPr>
            <w:tcW w:w="7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8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35556" w:rsidRPr="007C2A41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</w:t>
            </w:r>
          </w:p>
        </w:tc>
        <w:tc>
          <w:tcPr>
            <w:tcW w:w="365" w:type="pct"/>
          </w:tcPr>
          <w:p w:rsidR="00535556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A41">
              <w:rPr>
                <w:rFonts w:ascii="Times New Roman" w:hAnsi="Times New Roman" w:cs="Times New Roman"/>
                <w:sz w:val="20"/>
                <w:szCs w:val="20"/>
              </w:rPr>
              <w:t>6 732 645,38</w:t>
            </w:r>
          </w:p>
        </w:tc>
        <w:tc>
          <w:tcPr>
            <w:tcW w:w="388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A41" w:rsidRPr="00FA7AE2" w:rsidTr="007C2A41">
        <w:trPr>
          <w:trHeight w:val="698"/>
        </w:trPr>
        <w:tc>
          <w:tcPr>
            <w:tcW w:w="767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8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41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C2A41" w:rsidRPr="007C2A41" w:rsidRDefault="007C2A41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</w:t>
            </w:r>
          </w:p>
        </w:tc>
        <w:tc>
          <w:tcPr>
            <w:tcW w:w="365" w:type="pct"/>
          </w:tcPr>
          <w:p w:rsidR="007C2A41" w:rsidRPr="00FA7AE2" w:rsidRDefault="007C2A41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A41">
              <w:rPr>
                <w:rFonts w:ascii="Times New Roman" w:hAnsi="Times New Roman" w:cs="Times New Roman"/>
                <w:sz w:val="20"/>
                <w:szCs w:val="20"/>
              </w:rPr>
              <w:t>6 732 645,38</w:t>
            </w:r>
          </w:p>
        </w:tc>
        <w:tc>
          <w:tcPr>
            <w:tcW w:w="388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A41" w:rsidRPr="00FA7AE2" w:rsidTr="007C2A41">
        <w:trPr>
          <w:trHeight w:val="2110"/>
        </w:trPr>
        <w:tc>
          <w:tcPr>
            <w:tcW w:w="767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8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41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C2A41" w:rsidRPr="007C2A41" w:rsidRDefault="007C2A41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</w:t>
            </w:r>
          </w:p>
        </w:tc>
        <w:tc>
          <w:tcPr>
            <w:tcW w:w="365" w:type="pct"/>
          </w:tcPr>
          <w:p w:rsidR="007C2A41" w:rsidRPr="00FA7AE2" w:rsidRDefault="007C2A41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A41">
              <w:rPr>
                <w:rFonts w:ascii="Times New Roman" w:hAnsi="Times New Roman" w:cs="Times New Roman"/>
                <w:sz w:val="20"/>
                <w:szCs w:val="20"/>
              </w:rPr>
              <w:t>6 732 645,38</w:t>
            </w:r>
          </w:p>
        </w:tc>
        <w:tc>
          <w:tcPr>
            <w:tcW w:w="388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243"/>
        </w:trPr>
        <w:tc>
          <w:tcPr>
            <w:tcW w:w="767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471"/>
        </w:trPr>
        <w:tc>
          <w:tcPr>
            <w:tcW w:w="767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8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471"/>
        </w:trPr>
        <w:tc>
          <w:tcPr>
            <w:tcW w:w="767" w:type="pct"/>
            <w:vAlign w:val="bottom"/>
          </w:tcPr>
          <w:p w:rsidR="0023143B" w:rsidRPr="00FA7AE2" w:rsidRDefault="0023143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8" w:type="pct"/>
            <w:vAlign w:val="bottom"/>
          </w:tcPr>
          <w:p w:rsidR="0023143B" w:rsidRPr="00FA7AE2" w:rsidRDefault="0023143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1" w:type="pct"/>
            <w:vAlign w:val="bottom"/>
          </w:tcPr>
          <w:p w:rsidR="0023143B" w:rsidRDefault="00231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23143B" w:rsidRDefault="00231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23143B" w:rsidRDefault="00231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23143B" w:rsidRDefault="00231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23143B" w:rsidRDefault="00231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23143B" w:rsidRDefault="00231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3143B" w:rsidRDefault="00231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23143B" w:rsidRDefault="00231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23143B" w:rsidRPr="007C2A41" w:rsidRDefault="007C2A41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23080</w:t>
            </w:r>
          </w:p>
        </w:tc>
        <w:tc>
          <w:tcPr>
            <w:tcW w:w="365" w:type="pct"/>
          </w:tcPr>
          <w:p w:rsidR="0023143B" w:rsidRPr="007C2A41" w:rsidRDefault="007C2A41" w:rsidP="002473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7989484.87</w:t>
            </w:r>
          </w:p>
        </w:tc>
        <w:tc>
          <w:tcPr>
            <w:tcW w:w="388" w:type="pct"/>
            <w:vAlign w:val="bottom"/>
          </w:tcPr>
          <w:p w:rsidR="0023143B" w:rsidRDefault="00231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23143B" w:rsidRDefault="00231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A41" w:rsidRPr="00FA7AE2" w:rsidTr="007C2A41">
        <w:trPr>
          <w:trHeight w:val="698"/>
        </w:trPr>
        <w:tc>
          <w:tcPr>
            <w:tcW w:w="767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8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41" w:type="pct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7C2A41" w:rsidRPr="007C2A41" w:rsidRDefault="007C2A41" w:rsidP="00ED6A7E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23080</w:t>
            </w:r>
          </w:p>
        </w:tc>
        <w:tc>
          <w:tcPr>
            <w:tcW w:w="365" w:type="pct"/>
          </w:tcPr>
          <w:p w:rsidR="007C2A41" w:rsidRPr="007C2A41" w:rsidRDefault="007C2A41" w:rsidP="00ED6A7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7989484.87</w:t>
            </w:r>
          </w:p>
        </w:tc>
        <w:tc>
          <w:tcPr>
            <w:tcW w:w="388" w:type="pct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A41" w:rsidRPr="00FA7AE2" w:rsidTr="007C2A41">
        <w:trPr>
          <w:trHeight w:val="698"/>
        </w:trPr>
        <w:tc>
          <w:tcPr>
            <w:tcW w:w="767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18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241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C2A41" w:rsidRPr="007C2A41" w:rsidRDefault="007C2A41" w:rsidP="00ED6A7E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23080</w:t>
            </w:r>
          </w:p>
        </w:tc>
        <w:tc>
          <w:tcPr>
            <w:tcW w:w="365" w:type="pct"/>
          </w:tcPr>
          <w:p w:rsidR="007C2A41" w:rsidRPr="007C2A41" w:rsidRDefault="007C2A41" w:rsidP="00ED6A7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7989484.87</w:t>
            </w:r>
          </w:p>
        </w:tc>
        <w:tc>
          <w:tcPr>
            <w:tcW w:w="388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243"/>
        </w:trPr>
        <w:tc>
          <w:tcPr>
            <w:tcW w:w="767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8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BF6" w:rsidRPr="00FA7AE2" w:rsidTr="007C2A41">
        <w:trPr>
          <w:trHeight w:val="471"/>
        </w:trPr>
        <w:tc>
          <w:tcPr>
            <w:tcW w:w="767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8" w:type="pct"/>
            <w:vAlign w:val="bottom"/>
          </w:tcPr>
          <w:p w:rsidR="004D73BD" w:rsidRPr="00FA7AE2" w:rsidRDefault="004D7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4D73BD" w:rsidRPr="00FA7AE2" w:rsidRDefault="004D73BD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A41" w:rsidRPr="00FA7AE2" w:rsidTr="007C2A41">
        <w:trPr>
          <w:trHeight w:val="471"/>
        </w:trPr>
        <w:tc>
          <w:tcPr>
            <w:tcW w:w="767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8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1" w:type="pct"/>
            <w:vAlign w:val="center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C2A41" w:rsidRPr="007C2A41" w:rsidRDefault="007C2A41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365" w:type="pct"/>
          </w:tcPr>
          <w:p w:rsidR="007C2A41" w:rsidRPr="00FA7AE2" w:rsidRDefault="007C2A41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A41">
              <w:rPr>
                <w:rFonts w:ascii="Times New Roman" w:hAnsi="Times New Roman" w:cs="Times New Roman"/>
                <w:sz w:val="20"/>
                <w:szCs w:val="20"/>
              </w:rPr>
              <w:t>11 362 116,01</w:t>
            </w:r>
          </w:p>
        </w:tc>
        <w:tc>
          <w:tcPr>
            <w:tcW w:w="388" w:type="pct"/>
          </w:tcPr>
          <w:p w:rsidR="007C2A41" w:rsidRPr="007C2A41" w:rsidRDefault="007C2A41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</w:t>
            </w:r>
          </w:p>
        </w:tc>
        <w:tc>
          <w:tcPr>
            <w:tcW w:w="365" w:type="pct"/>
          </w:tcPr>
          <w:p w:rsidR="007C2A41" w:rsidRPr="00FA7AE2" w:rsidRDefault="007C2A41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A41">
              <w:rPr>
                <w:rFonts w:ascii="Times New Roman" w:hAnsi="Times New Roman" w:cs="Times New Roman"/>
                <w:sz w:val="20"/>
                <w:szCs w:val="20"/>
              </w:rPr>
              <w:t>6 732 645,38</w:t>
            </w:r>
          </w:p>
        </w:tc>
        <w:tc>
          <w:tcPr>
            <w:tcW w:w="388" w:type="pct"/>
          </w:tcPr>
          <w:p w:rsidR="007C2A41" w:rsidRPr="007C2A41" w:rsidRDefault="007C2A41" w:rsidP="00ED6A7E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23080</w:t>
            </w:r>
          </w:p>
        </w:tc>
        <w:tc>
          <w:tcPr>
            <w:tcW w:w="365" w:type="pct"/>
          </w:tcPr>
          <w:p w:rsidR="007C2A41" w:rsidRPr="007C2A41" w:rsidRDefault="007C2A41" w:rsidP="00ED6A7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7989484.87</w:t>
            </w:r>
          </w:p>
        </w:tc>
        <w:tc>
          <w:tcPr>
            <w:tcW w:w="388" w:type="pct"/>
            <w:vAlign w:val="center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752"/>
        <w:gridCol w:w="989"/>
        <w:gridCol w:w="935"/>
        <w:gridCol w:w="935"/>
        <w:gridCol w:w="935"/>
        <w:gridCol w:w="935"/>
        <w:gridCol w:w="1074"/>
        <w:gridCol w:w="831"/>
        <w:gridCol w:w="935"/>
        <w:gridCol w:w="935"/>
        <w:gridCol w:w="887"/>
        <w:gridCol w:w="1112"/>
      </w:tblGrid>
      <w:tr w:rsidR="00265880" w:rsidRPr="00FA7AE2" w:rsidTr="00535556">
        <w:tc>
          <w:tcPr>
            <w:tcW w:w="100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9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535556">
        <w:tc>
          <w:tcPr>
            <w:tcW w:w="100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535556">
        <w:tc>
          <w:tcPr>
            <w:tcW w:w="10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35556" w:rsidRPr="00FA7AE2" w:rsidTr="00535556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35556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35556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A88" w:rsidRPr="00FA7AE2" w:rsidTr="002F59E5">
        <w:tc>
          <w:tcPr>
            <w:tcW w:w="1004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35556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2F59E5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556" w:rsidRPr="007C2A41" w:rsidRDefault="007C2A41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3924716.77</w:t>
            </w:r>
          </w:p>
        </w:tc>
        <w:tc>
          <w:tcPr>
            <w:tcW w:w="295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A41" w:rsidRPr="00FA7AE2" w:rsidTr="002F59E5">
        <w:tc>
          <w:tcPr>
            <w:tcW w:w="1004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1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C2A41" w:rsidRDefault="007C2A41">
            <w:r w:rsidRPr="00F51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3924716.77</w:t>
            </w:r>
          </w:p>
        </w:tc>
        <w:tc>
          <w:tcPr>
            <w:tcW w:w="295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A41" w:rsidRPr="00FA7AE2" w:rsidTr="002F59E5">
        <w:tc>
          <w:tcPr>
            <w:tcW w:w="1004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1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C2A41" w:rsidRDefault="007C2A41">
            <w:r w:rsidRPr="00F51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3924716.77</w:t>
            </w:r>
          </w:p>
        </w:tc>
        <w:tc>
          <w:tcPr>
            <w:tcW w:w="295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A88" w:rsidRPr="00FA7AE2" w:rsidTr="002F59E5">
        <w:tc>
          <w:tcPr>
            <w:tcW w:w="1004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2F59E5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2F59E5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Pr="007C2A41" w:rsidRDefault="007C2A41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66783.00</w:t>
            </w:r>
          </w:p>
        </w:tc>
        <w:tc>
          <w:tcPr>
            <w:tcW w:w="332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A41" w:rsidRPr="00FA7AE2" w:rsidTr="002F59E5">
        <w:tc>
          <w:tcPr>
            <w:tcW w:w="1004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1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r w:rsidRPr="00840B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66783.00</w:t>
            </w:r>
          </w:p>
        </w:tc>
        <w:tc>
          <w:tcPr>
            <w:tcW w:w="332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A41" w:rsidRPr="00FA7AE2" w:rsidTr="002F59E5">
        <w:tc>
          <w:tcPr>
            <w:tcW w:w="1004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7C2A41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1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r w:rsidRPr="00840B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66783.00</w:t>
            </w:r>
          </w:p>
        </w:tc>
        <w:tc>
          <w:tcPr>
            <w:tcW w:w="332" w:type="pct"/>
            <w:vAlign w:val="bottom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7C2A41" w:rsidRDefault="007C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A88" w:rsidRPr="00FA7AE2" w:rsidTr="002F59E5">
        <w:tc>
          <w:tcPr>
            <w:tcW w:w="1004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2F59E5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2F59E5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2F59E5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2F59E5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A88" w:rsidRPr="00FA7AE2" w:rsidTr="002F59E5">
        <w:tc>
          <w:tcPr>
            <w:tcW w:w="1004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7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2F59E5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2F59E5">
        <w:tc>
          <w:tcPr>
            <w:tcW w:w="1004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7" w:type="pct"/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1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Pr="00FA7AE2" w:rsidRDefault="007C2A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B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66783.00</w:t>
            </w:r>
          </w:p>
        </w:tc>
        <w:tc>
          <w:tcPr>
            <w:tcW w:w="332" w:type="pct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535556" w:rsidRPr="00FA7AE2" w:rsidRDefault="007C2A41" w:rsidP="00416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1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3924716.77</w:t>
            </w:r>
          </w:p>
        </w:tc>
        <w:tc>
          <w:tcPr>
            <w:tcW w:w="295" w:type="pct"/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699"/>
        <w:gridCol w:w="1242"/>
        <w:gridCol w:w="1555"/>
        <w:gridCol w:w="1298"/>
        <w:gridCol w:w="1239"/>
        <w:gridCol w:w="1298"/>
        <w:gridCol w:w="1298"/>
        <w:gridCol w:w="791"/>
        <w:gridCol w:w="1603"/>
        <w:gridCol w:w="825"/>
      </w:tblGrid>
      <w:tr w:rsidR="00265880" w:rsidRPr="00FA7AE2" w:rsidTr="005D3BFC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5D3BFC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5D3BFC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5D3BFC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A88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91" w:rsidRPr="00D86F91" w:rsidRDefault="00D8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F91" w:rsidRPr="00D86F91" w:rsidRDefault="005D3BFC" w:rsidP="00D86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297150,00</w:t>
            </w:r>
          </w:p>
          <w:p w:rsidR="00535556" w:rsidRPr="00D86F91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91" w:rsidRPr="00D86F91" w:rsidRDefault="005D3BFC" w:rsidP="00D86F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273150,00</w:t>
            </w:r>
          </w:p>
          <w:p w:rsidR="00535556" w:rsidRPr="00D86F91" w:rsidRDefault="00535556" w:rsidP="00D8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91" w:rsidRPr="00D86F91" w:rsidRDefault="00D86F91" w:rsidP="00D86F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6F9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</w:t>
            </w:r>
            <w:r w:rsidR="005D3BFC">
              <w:rPr>
                <w:rFonts w:ascii="Times New Roman" w:hAnsi="Times New Roman" w:cs="Times New Roman"/>
                <w:bCs/>
                <w:sz w:val="20"/>
                <w:szCs w:val="20"/>
              </w:rPr>
              <w:t>24000,00</w:t>
            </w:r>
          </w:p>
          <w:p w:rsidR="00535556" w:rsidRPr="00D86F91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91" w:rsidRPr="00D86F91" w:rsidRDefault="00D8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F91" w:rsidRPr="00D86F91" w:rsidRDefault="005D3BFC" w:rsidP="00D86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297150,00</w:t>
            </w:r>
          </w:p>
          <w:p w:rsidR="00535556" w:rsidRPr="00D86F91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91" w:rsidRPr="00D86F91" w:rsidRDefault="005D3BFC" w:rsidP="00D86F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273150</w:t>
            </w:r>
            <w:r w:rsidR="00D65670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  <w:p w:rsidR="00535556" w:rsidRPr="00D86F91" w:rsidRDefault="00535556" w:rsidP="00D8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91" w:rsidRPr="00D86F91" w:rsidRDefault="00D86F91" w:rsidP="00D86F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6F9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</w:t>
            </w:r>
            <w:r w:rsidR="005D3BFC">
              <w:rPr>
                <w:rFonts w:ascii="Times New Roman" w:hAnsi="Times New Roman" w:cs="Times New Roman"/>
                <w:bCs/>
                <w:sz w:val="20"/>
                <w:szCs w:val="20"/>
              </w:rPr>
              <w:t>24000,00</w:t>
            </w:r>
          </w:p>
          <w:p w:rsidR="00535556" w:rsidRPr="00D86F91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D86F91" w:rsidRDefault="005D3BFC" w:rsidP="005D3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297150,00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91" w:rsidRPr="00D86F91" w:rsidRDefault="00D86F91" w:rsidP="00D8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F91" w:rsidRPr="00D86F91" w:rsidRDefault="005D3BFC" w:rsidP="00D86F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273150,00</w:t>
            </w:r>
          </w:p>
          <w:p w:rsidR="00535556" w:rsidRPr="00D86F91" w:rsidRDefault="00535556" w:rsidP="00D8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91" w:rsidRPr="00D86F91" w:rsidRDefault="00D86F91" w:rsidP="00D86F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6F9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</w:t>
            </w:r>
            <w:r w:rsidR="005D3BFC">
              <w:rPr>
                <w:rFonts w:ascii="Times New Roman" w:hAnsi="Times New Roman" w:cs="Times New Roman"/>
                <w:bCs/>
                <w:sz w:val="20"/>
                <w:szCs w:val="20"/>
              </w:rPr>
              <w:t>24000,00</w:t>
            </w:r>
          </w:p>
          <w:p w:rsidR="00535556" w:rsidRPr="00D86F91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A88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A88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A88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88" w:rsidRDefault="0047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556" w:rsidRPr="00FA7AE2" w:rsidTr="005D3BF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Pr="00FA7AE2" w:rsidRDefault="00535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91" w:rsidRPr="00D86F91" w:rsidRDefault="00D86F91" w:rsidP="00D8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6F91" w:rsidRPr="00D86F91" w:rsidRDefault="005D3BFC" w:rsidP="00D86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297150,00</w:t>
            </w:r>
          </w:p>
          <w:p w:rsidR="00535556" w:rsidRPr="00D86F91" w:rsidRDefault="00535556" w:rsidP="00D8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91" w:rsidRPr="00D86F91" w:rsidRDefault="005D3BFC" w:rsidP="00D86F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273150,00</w:t>
            </w:r>
          </w:p>
          <w:p w:rsidR="00535556" w:rsidRPr="00D86F91" w:rsidRDefault="00535556" w:rsidP="00D8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91" w:rsidRPr="00D86F91" w:rsidRDefault="005D3BFC" w:rsidP="00D86F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24000,00</w:t>
            </w:r>
          </w:p>
          <w:p w:rsidR="00535556" w:rsidRPr="00D86F91" w:rsidRDefault="00535556" w:rsidP="00D8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556" w:rsidRDefault="00535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FB3C75" w:rsidRPr="00FA7AE2" w:rsidTr="002F59E5">
        <w:tc>
          <w:tcPr>
            <w:tcW w:w="2608" w:type="dxa"/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3C7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B3C75" w:rsidRDefault="00FB3C7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C75" w:rsidRDefault="00FB3C7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C75" w:rsidRPr="0006042F" w:rsidRDefault="00FB3C7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B3C75" w:rsidRPr="00FA7AE2" w:rsidTr="00FB3C75">
        <w:tc>
          <w:tcPr>
            <w:tcW w:w="2608" w:type="dxa"/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FB3C75" w:rsidRPr="0006042F" w:rsidRDefault="00FB3C7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B3C75" w:rsidRDefault="00FB3C75" w:rsidP="002F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C75" w:rsidRDefault="00FB3C75" w:rsidP="00FB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C75" w:rsidRPr="0006042F" w:rsidRDefault="00FB3C75" w:rsidP="00FB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4023E" w:rsidRDefault="00E402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23E" w:rsidRDefault="00E402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3C75" w:rsidRPr="00FA7AE2" w:rsidRDefault="00424693" w:rsidP="001B2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4693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FB3C75" w:rsidRPr="00FA7AE2" w:rsidTr="00E4023E">
        <w:trPr>
          <w:trHeight w:val="688"/>
        </w:trPr>
        <w:tc>
          <w:tcPr>
            <w:tcW w:w="2608" w:type="dxa"/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B3C75" w:rsidRPr="00FA7AE2">
        <w:tc>
          <w:tcPr>
            <w:tcW w:w="2608" w:type="dxa"/>
          </w:tcPr>
          <w:p w:rsidR="00FB3C75" w:rsidRPr="00FA7AE2" w:rsidRDefault="00424693" w:rsidP="004B7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693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FB3C75" w:rsidRPr="00FA7AE2" w:rsidRDefault="00FB3C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41643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228BF"/>
    <w:rsid w:val="000C2329"/>
    <w:rsid w:val="00106BF6"/>
    <w:rsid w:val="001B2499"/>
    <w:rsid w:val="001E3D75"/>
    <w:rsid w:val="0023143B"/>
    <w:rsid w:val="00265880"/>
    <w:rsid w:val="00284AB7"/>
    <w:rsid w:val="002F59E5"/>
    <w:rsid w:val="0032311A"/>
    <w:rsid w:val="003974D5"/>
    <w:rsid w:val="00416438"/>
    <w:rsid w:val="00424693"/>
    <w:rsid w:val="00440191"/>
    <w:rsid w:val="00475A88"/>
    <w:rsid w:val="004B76EC"/>
    <w:rsid w:val="004D73BD"/>
    <w:rsid w:val="00535556"/>
    <w:rsid w:val="005D3BFC"/>
    <w:rsid w:val="006A6621"/>
    <w:rsid w:val="006E3735"/>
    <w:rsid w:val="00704E8C"/>
    <w:rsid w:val="007B2D03"/>
    <w:rsid w:val="007C2A41"/>
    <w:rsid w:val="007D6A3E"/>
    <w:rsid w:val="008F0523"/>
    <w:rsid w:val="00946E31"/>
    <w:rsid w:val="00963FEE"/>
    <w:rsid w:val="00A706A7"/>
    <w:rsid w:val="00AC0122"/>
    <w:rsid w:val="00AF58A2"/>
    <w:rsid w:val="00B03C49"/>
    <w:rsid w:val="00B048C1"/>
    <w:rsid w:val="00CD3E14"/>
    <w:rsid w:val="00D437EB"/>
    <w:rsid w:val="00D65670"/>
    <w:rsid w:val="00D86F91"/>
    <w:rsid w:val="00E4023E"/>
    <w:rsid w:val="00F96237"/>
    <w:rsid w:val="00FA7AE2"/>
    <w:rsid w:val="00FB3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1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24</cp:revision>
  <dcterms:created xsi:type="dcterms:W3CDTF">2023-01-09T13:51:00Z</dcterms:created>
  <dcterms:modified xsi:type="dcterms:W3CDTF">2025-02-11T12:30:00Z</dcterms:modified>
</cp:coreProperties>
</file>