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BDD1DF6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11631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CD316C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563"/>
      </w:tblGrid>
      <w:tr w:rsidR="004E4761" w:rsidRPr="004E4761" w14:paraId="7AB84246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D6A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959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CA48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FD1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34CA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548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7A3D99F8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377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153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F4F1" w14:textId="4E886C6F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50D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7512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5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0D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51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18B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A7782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855A" w14:textId="4B1548E7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0D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53833278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2848BB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5B5E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3DB4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4058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95ACF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B009" w14:textId="5DF5FC51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57308691</w:t>
            </w:r>
          </w:p>
        </w:tc>
      </w:tr>
      <w:tr w:rsidR="004E4761" w:rsidRPr="004E4761" w14:paraId="5E59BA8C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400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D95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B04D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672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046D8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B621" w14:textId="2699C70A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4E4761" w:rsidRPr="004E4761" w14:paraId="30D5A450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66D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BA7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3EBCCB" w14:textId="01E1D3DA" w:rsidR="004E4761" w:rsidRPr="004E4761" w:rsidRDefault="00550D7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DA6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5A344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C7C" w14:textId="24045322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4E4761" w:rsidRPr="004E4761" w14:paraId="3FCE1470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D64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F3C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151C37" w14:textId="26380425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819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268A0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3989" w14:textId="76426A1B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367C91DE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2D4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F7A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CC76C5" w14:textId="4A12B035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522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33F62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B14B" w14:textId="6769D1C0" w:rsidR="004E4761" w:rsidRPr="004E4761" w:rsidRDefault="00C7512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4E4761" w:rsidRPr="004E4761" w14:paraId="629A6589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4C2C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1DB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9E9F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185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4C23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D29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2E9161AB" w14:textId="77777777" w:rsidTr="00C7512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6169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D15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E419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613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C2DA9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99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A5CA548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1A4001B" w14:textId="77777777" w:rsidR="00DD05AD" w:rsidRDefault="00DD05AD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1B72FB6" w14:textId="77777777" w:rsidR="00DD05AD" w:rsidRDefault="00DD05AD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F0C160F" w14:textId="77777777" w:rsidR="00DD05AD" w:rsidRDefault="00DD05AD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E0368BE" w14:textId="77777777" w:rsidR="00DD05AD" w:rsidRPr="004E4761" w:rsidRDefault="00DD05AD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F3D6B8F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4"/>
        <w:gridCol w:w="570"/>
        <w:gridCol w:w="855"/>
        <w:gridCol w:w="932"/>
        <w:gridCol w:w="855"/>
        <w:gridCol w:w="855"/>
        <w:gridCol w:w="855"/>
        <w:gridCol w:w="698"/>
        <w:gridCol w:w="698"/>
        <w:gridCol w:w="698"/>
        <w:gridCol w:w="932"/>
        <w:gridCol w:w="855"/>
        <w:gridCol w:w="855"/>
        <w:gridCol w:w="1155"/>
        <w:gridCol w:w="1182"/>
        <w:gridCol w:w="855"/>
      </w:tblGrid>
      <w:tr w:rsidR="00AC39E1" w:rsidRPr="004E4761" w14:paraId="552E871A" w14:textId="77777777" w:rsidTr="004B158A">
        <w:tc>
          <w:tcPr>
            <w:tcW w:w="640" w:type="pct"/>
            <w:vMerge w:val="restart"/>
            <w:tcBorders>
              <w:left w:val="nil"/>
            </w:tcBorders>
          </w:tcPr>
          <w:p w14:paraId="225433D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3550E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2" w:type="pct"/>
            <w:gridSpan w:val="2"/>
          </w:tcPr>
          <w:p w14:paraId="411EFC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7" w:type="pct"/>
            <w:gridSpan w:val="7"/>
          </w:tcPr>
          <w:p w14:paraId="5CC2BA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33" w:type="pct"/>
            <w:gridSpan w:val="5"/>
            <w:tcBorders>
              <w:right w:val="nil"/>
            </w:tcBorders>
          </w:tcPr>
          <w:p w14:paraId="3581F20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D674F" w:rsidRPr="004E4761" w14:paraId="1ECBDBE2" w14:textId="77777777" w:rsidTr="004B158A">
        <w:tc>
          <w:tcPr>
            <w:tcW w:w="640" w:type="pct"/>
            <w:vMerge/>
            <w:tcBorders>
              <w:left w:val="nil"/>
            </w:tcBorders>
          </w:tcPr>
          <w:p w14:paraId="7501CF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618BFA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</w:tcPr>
          <w:p w14:paraId="521F77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</w:tcPr>
          <w:p w14:paraId="1C2FF5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6" w:type="pct"/>
            <w:vMerge w:val="restart"/>
          </w:tcPr>
          <w:p w14:paraId="76F1A7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0" w:type="pct"/>
            <w:gridSpan w:val="6"/>
          </w:tcPr>
          <w:p w14:paraId="2FA53A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6" w:type="pct"/>
            <w:vMerge w:val="restart"/>
          </w:tcPr>
          <w:p w14:paraId="70D3BC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37" w:type="pct"/>
            <w:gridSpan w:val="4"/>
            <w:tcBorders>
              <w:right w:val="nil"/>
            </w:tcBorders>
          </w:tcPr>
          <w:p w14:paraId="05E0DEB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B2241" w:rsidRPr="004E4761" w14:paraId="67B23B1B" w14:textId="77777777" w:rsidTr="004B158A">
        <w:tc>
          <w:tcPr>
            <w:tcW w:w="640" w:type="pct"/>
            <w:vMerge/>
            <w:tcBorders>
              <w:left w:val="nil"/>
            </w:tcBorders>
          </w:tcPr>
          <w:p w14:paraId="0DBF2D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A48A8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080C7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778351F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03ECAD1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29B98A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6" w:type="pct"/>
          </w:tcPr>
          <w:p w14:paraId="4E0E91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2" w:type="pct"/>
          </w:tcPr>
          <w:p w14:paraId="1FEF8E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2" w:type="pct"/>
          </w:tcPr>
          <w:p w14:paraId="4448D8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2" w:type="pct"/>
          </w:tcPr>
          <w:p w14:paraId="39A792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3" w:type="pct"/>
          </w:tcPr>
          <w:p w14:paraId="6CBA81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6" w:type="pct"/>
            <w:vMerge/>
          </w:tcPr>
          <w:p w14:paraId="4A041B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1AA29C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1" w:type="pct"/>
          </w:tcPr>
          <w:p w14:paraId="6B536E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0" w:type="pct"/>
          </w:tcPr>
          <w:p w14:paraId="7AC6AC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229" w:type="pct"/>
            <w:tcBorders>
              <w:right w:val="nil"/>
            </w:tcBorders>
          </w:tcPr>
          <w:p w14:paraId="32D9C6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5B2241" w:rsidRPr="004E4761" w14:paraId="4076727D" w14:textId="77777777" w:rsidTr="004B158A">
        <w:tc>
          <w:tcPr>
            <w:tcW w:w="640" w:type="pct"/>
            <w:tcBorders>
              <w:left w:val="nil"/>
            </w:tcBorders>
          </w:tcPr>
          <w:p w14:paraId="3B926B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B21AF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</w:tcPr>
          <w:p w14:paraId="564F3E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391E3F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" w:type="pct"/>
          </w:tcPr>
          <w:p w14:paraId="5875BF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" w:type="pct"/>
          </w:tcPr>
          <w:p w14:paraId="38425F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" w:type="pct"/>
          </w:tcPr>
          <w:p w14:paraId="655E9A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14:paraId="795F51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14:paraId="58B476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14:paraId="1E2E0C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" w:type="pct"/>
          </w:tcPr>
          <w:p w14:paraId="679049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6" w:type="pct"/>
          </w:tcPr>
          <w:p w14:paraId="25608E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6" w:type="pct"/>
          </w:tcPr>
          <w:p w14:paraId="045A51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1" w:type="pct"/>
          </w:tcPr>
          <w:p w14:paraId="17F2DA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0" w:type="pct"/>
          </w:tcPr>
          <w:p w14:paraId="5ABFDA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9" w:type="pct"/>
            <w:tcBorders>
              <w:right w:val="nil"/>
            </w:tcBorders>
          </w:tcPr>
          <w:p w14:paraId="0D3835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B2241" w:rsidRPr="004E4761" w14:paraId="46C759DC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1B130924" w14:textId="7777777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4527ADA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9" w:type="pct"/>
          </w:tcPr>
          <w:p w14:paraId="2B3FCFB1" w14:textId="33ED1E66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42053,70</w:t>
            </w:r>
          </w:p>
        </w:tc>
        <w:tc>
          <w:tcPr>
            <w:tcW w:w="323" w:type="pct"/>
          </w:tcPr>
          <w:p w14:paraId="4A0F929D" w14:textId="7A0D3DA5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42053,70</w:t>
            </w:r>
          </w:p>
        </w:tc>
        <w:tc>
          <w:tcPr>
            <w:tcW w:w="296" w:type="pct"/>
          </w:tcPr>
          <w:p w14:paraId="14F63354" w14:textId="77777777" w:rsidR="004B158A" w:rsidRDefault="000544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348,07</w:t>
            </w:r>
          </w:p>
          <w:p w14:paraId="52787EA8" w14:textId="1E6AA744" w:rsidR="0005448E" w:rsidRPr="004E4761" w:rsidRDefault="000544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2076898F" w14:textId="77777777" w:rsidR="0005448E" w:rsidRDefault="0005448E" w:rsidP="000544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348,07</w:t>
            </w:r>
          </w:p>
          <w:p w14:paraId="739FC2E7" w14:textId="30935D7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4314E1ED" w14:textId="77777777" w:rsidR="0005448E" w:rsidRDefault="0005448E" w:rsidP="000544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348,07</w:t>
            </w:r>
          </w:p>
          <w:p w14:paraId="530509E2" w14:textId="7E88042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03590796" w14:textId="071FAD3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6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984A8DD" w14:textId="6544B8E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6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14ECF92" w14:textId="18771A7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6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77DF11B" w14:textId="2C3E195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6E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5973CDA" w14:textId="289EE6E7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4762770,06</w:t>
            </w:r>
          </w:p>
        </w:tc>
        <w:tc>
          <w:tcPr>
            <w:tcW w:w="296" w:type="pct"/>
          </w:tcPr>
          <w:p w14:paraId="160638D6" w14:textId="1626D3D0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4762770,06</w:t>
            </w:r>
          </w:p>
        </w:tc>
        <w:tc>
          <w:tcPr>
            <w:tcW w:w="401" w:type="pct"/>
          </w:tcPr>
          <w:p w14:paraId="07BF21B8" w14:textId="560FA5CD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2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4A7D3741" w14:textId="31587DE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2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0BDA748" w14:textId="2AE36F0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2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1083CA1F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68CF2B8E" w14:textId="7777777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6EC6D03B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9" w:type="pct"/>
          </w:tcPr>
          <w:p w14:paraId="5C2F6BFB" w14:textId="7DD8F933" w:rsidR="004B158A" w:rsidRPr="004E4761" w:rsidRDefault="004F5B69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137415,68</w:t>
            </w:r>
          </w:p>
        </w:tc>
        <w:tc>
          <w:tcPr>
            <w:tcW w:w="323" w:type="pct"/>
          </w:tcPr>
          <w:p w14:paraId="224E6276" w14:textId="118CC443" w:rsidR="004B158A" w:rsidRPr="004E4761" w:rsidRDefault="004F5B69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137415,68</w:t>
            </w:r>
          </w:p>
        </w:tc>
        <w:tc>
          <w:tcPr>
            <w:tcW w:w="296" w:type="pct"/>
          </w:tcPr>
          <w:p w14:paraId="34242062" w14:textId="170EE274" w:rsidR="004B158A" w:rsidRPr="004E4761" w:rsidRDefault="004F5B69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372099,93</w:t>
            </w:r>
          </w:p>
        </w:tc>
        <w:tc>
          <w:tcPr>
            <w:tcW w:w="296" w:type="pct"/>
          </w:tcPr>
          <w:p w14:paraId="68FB2F6F" w14:textId="1F07E510" w:rsidR="004B158A" w:rsidRPr="004E4761" w:rsidRDefault="004F5B69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37209,93</w:t>
            </w:r>
          </w:p>
        </w:tc>
        <w:tc>
          <w:tcPr>
            <w:tcW w:w="296" w:type="pct"/>
          </w:tcPr>
          <w:p w14:paraId="07579B61" w14:textId="48600165" w:rsidR="004B158A" w:rsidRPr="004E4761" w:rsidRDefault="004F5B69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6F09AD9" w14:textId="4ED5C4F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7716308" w14:textId="79F1852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3F0E878" w14:textId="418E121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C133721" w14:textId="0257FB6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836F0CA" w14:textId="0454877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EC03C57" w14:textId="39DDD36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6FD7AFF7" w14:textId="0E03C17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4086992E" w14:textId="4122DA5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6AF5CB2" w14:textId="711EEDB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4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46F49CB4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2AEDB63E" w14:textId="7777777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7C753E17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9" w:type="pct"/>
          </w:tcPr>
          <w:p w14:paraId="38DBE2D4" w14:textId="31E948AF" w:rsidR="004B158A" w:rsidRPr="008A31FF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31FF">
              <w:rPr>
                <w:rFonts w:ascii="Times New Roman" w:hAnsi="Times New Roman" w:cs="Times New Roman"/>
                <w:sz w:val="20"/>
                <w:szCs w:val="20"/>
              </w:rPr>
              <w:t>2514322,96</w:t>
            </w:r>
          </w:p>
        </w:tc>
        <w:tc>
          <w:tcPr>
            <w:tcW w:w="323" w:type="pct"/>
          </w:tcPr>
          <w:p w14:paraId="6699BD33" w14:textId="068E2C44" w:rsidR="004B158A" w:rsidRPr="008A31FF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31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31FF" w:rsidRPr="008A31FF">
              <w:rPr>
                <w:rFonts w:ascii="Times New Roman" w:hAnsi="Times New Roman" w:cs="Times New Roman"/>
                <w:sz w:val="20"/>
                <w:szCs w:val="20"/>
              </w:rPr>
              <w:t>514322,96</w:t>
            </w:r>
          </w:p>
        </w:tc>
        <w:tc>
          <w:tcPr>
            <w:tcW w:w="296" w:type="pct"/>
          </w:tcPr>
          <w:p w14:paraId="32FC33BB" w14:textId="29EA3367" w:rsidR="004B158A" w:rsidRPr="008A31FF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31FF">
              <w:rPr>
                <w:rFonts w:ascii="Times New Roman" w:hAnsi="Times New Roman" w:cs="Times New Roman"/>
                <w:sz w:val="20"/>
                <w:szCs w:val="20"/>
              </w:rPr>
              <w:t>1832734,78</w:t>
            </w:r>
          </w:p>
        </w:tc>
        <w:tc>
          <w:tcPr>
            <w:tcW w:w="296" w:type="pct"/>
          </w:tcPr>
          <w:p w14:paraId="10595D7C" w14:textId="0C0182AE" w:rsidR="004B158A" w:rsidRPr="008A31FF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31FF">
              <w:rPr>
                <w:rFonts w:ascii="Times New Roman" w:hAnsi="Times New Roman" w:cs="Times New Roman"/>
                <w:sz w:val="20"/>
                <w:szCs w:val="20"/>
              </w:rPr>
              <w:t>1832734,78</w:t>
            </w:r>
          </w:p>
        </w:tc>
        <w:tc>
          <w:tcPr>
            <w:tcW w:w="296" w:type="pct"/>
          </w:tcPr>
          <w:p w14:paraId="4F641BA3" w14:textId="7BFF4F66" w:rsidR="004B158A" w:rsidRPr="008A31FF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31FF">
              <w:rPr>
                <w:rFonts w:ascii="Times New Roman" w:hAnsi="Times New Roman" w:cs="Times New Roman"/>
                <w:sz w:val="20"/>
                <w:szCs w:val="20"/>
              </w:rPr>
              <w:t>1832734,78</w:t>
            </w:r>
          </w:p>
        </w:tc>
        <w:tc>
          <w:tcPr>
            <w:tcW w:w="242" w:type="pct"/>
          </w:tcPr>
          <w:p w14:paraId="4E8521E4" w14:textId="78B863B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0C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4721453" w14:textId="54D5D08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0C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7828E98" w14:textId="29AD805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0C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6A519E9" w14:textId="002082E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0C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6DFDE6D" w14:textId="5DC0997A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1438356,55</w:t>
            </w:r>
          </w:p>
        </w:tc>
        <w:tc>
          <w:tcPr>
            <w:tcW w:w="296" w:type="pct"/>
          </w:tcPr>
          <w:p w14:paraId="0564F330" w14:textId="3F98E39F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1438356,55</w:t>
            </w:r>
          </w:p>
        </w:tc>
        <w:tc>
          <w:tcPr>
            <w:tcW w:w="401" w:type="pct"/>
          </w:tcPr>
          <w:p w14:paraId="0CD22805" w14:textId="7E2E364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2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75560867" w14:textId="4DE572F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2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08D474A" w14:textId="767990CD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2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5E65414E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312C6F6C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0BB52DC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D66867A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69" w:type="pct"/>
          </w:tcPr>
          <w:p w14:paraId="6141FE3D" w14:textId="780E9A8F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10274,10</w:t>
            </w:r>
          </w:p>
        </w:tc>
        <w:tc>
          <w:tcPr>
            <w:tcW w:w="323" w:type="pct"/>
          </w:tcPr>
          <w:p w14:paraId="3BC3572E" w14:textId="513FEB6F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10274,10</w:t>
            </w:r>
          </w:p>
        </w:tc>
        <w:tc>
          <w:tcPr>
            <w:tcW w:w="296" w:type="pct"/>
          </w:tcPr>
          <w:p w14:paraId="4FF46490" w14:textId="11941A2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DC2D4E2" w14:textId="79BB31D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66DC382" w14:textId="1D73D46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BF2312A" w14:textId="7FA76DF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554D10E" w14:textId="5532B00A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1E4D3CA" w14:textId="14984DA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29DADB9" w14:textId="31E8716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61E54AB" w14:textId="3D52BBC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4A30262" w14:textId="29F9BE5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4C9F3069" w14:textId="6D07162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210F893" w14:textId="43E978C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01CDD5F" w14:textId="6ECB8DD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30B94123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6D872539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74ABFE61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269" w:type="pct"/>
          </w:tcPr>
          <w:p w14:paraId="054AC70D" w14:textId="7A12DEBE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1686031,34</w:t>
            </w:r>
          </w:p>
        </w:tc>
        <w:tc>
          <w:tcPr>
            <w:tcW w:w="323" w:type="pct"/>
          </w:tcPr>
          <w:p w14:paraId="20C30249" w14:textId="01E19F44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1686031,34</w:t>
            </w:r>
          </w:p>
        </w:tc>
        <w:tc>
          <w:tcPr>
            <w:tcW w:w="296" w:type="pct"/>
          </w:tcPr>
          <w:p w14:paraId="743B65B6" w14:textId="7453D5E3" w:rsidR="004B158A" w:rsidRPr="004E4761" w:rsidRDefault="000544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1683920,04</w:t>
            </w:r>
          </w:p>
        </w:tc>
        <w:tc>
          <w:tcPr>
            <w:tcW w:w="296" w:type="pct"/>
          </w:tcPr>
          <w:p w14:paraId="25B9E3FD" w14:textId="4E59E864" w:rsidR="004B158A" w:rsidRPr="004E4761" w:rsidRDefault="000544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1683920,04</w:t>
            </w:r>
          </w:p>
        </w:tc>
        <w:tc>
          <w:tcPr>
            <w:tcW w:w="296" w:type="pct"/>
          </w:tcPr>
          <w:p w14:paraId="676C37E6" w14:textId="78ED41BA" w:rsidR="004B158A" w:rsidRPr="004E4761" w:rsidRDefault="000544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1683920,04</w:t>
            </w:r>
          </w:p>
        </w:tc>
        <w:tc>
          <w:tcPr>
            <w:tcW w:w="242" w:type="pct"/>
          </w:tcPr>
          <w:p w14:paraId="3DA96E56" w14:textId="4365343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39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7FAB5C8" w14:textId="1C905EE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39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81C79A5" w14:textId="699647C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39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7738D6D" w14:textId="454C27B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39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7056A50" w14:textId="16E5412D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1438356,55</w:t>
            </w:r>
          </w:p>
        </w:tc>
        <w:tc>
          <w:tcPr>
            <w:tcW w:w="296" w:type="pct"/>
          </w:tcPr>
          <w:p w14:paraId="75CC3F20" w14:textId="575A34C3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1438356,55</w:t>
            </w:r>
          </w:p>
        </w:tc>
        <w:tc>
          <w:tcPr>
            <w:tcW w:w="401" w:type="pct"/>
          </w:tcPr>
          <w:p w14:paraId="379E9414" w14:textId="7BF35BB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0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9A39B01" w14:textId="4212445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0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47E6A19" w14:textId="51D379D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0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6BD57485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4E049F86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268C048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69" w:type="pct"/>
          </w:tcPr>
          <w:p w14:paraId="27A55383" w14:textId="7EEE3EAD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78218,05</w:t>
            </w:r>
          </w:p>
        </w:tc>
        <w:tc>
          <w:tcPr>
            <w:tcW w:w="323" w:type="pct"/>
          </w:tcPr>
          <w:p w14:paraId="0C819BC4" w14:textId="30EBF078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78218,05</w:t>
            </w:r>
          </w:p>
        </w:tc>
        <w:tc>
          <w:tcPr>
            <w:tcW w:w="296" w:type="pct"/>
          </w:tcPr>
          <w:p w14:paraId="63415324" w14:textId="070F9DF4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45328,69</w:t>
            </w:r>
          </w:p>
        </w:tc>
        <w:tc>
          <w:tcPr>
            <w:tcW w:w="296" w:type="pct"/>
          </w:tcPr>
          <w:p w14:paraId="5C1F7AF8" w14:textId="79AE5437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45328,69</w:t>
            </w:r>
          </w:p>
        </w:tc>
        <w:tc>
          <w:tcPr>
            <w:tcW w:w="296" w:type="pct"/>
          </w:tcPr>
          <w:p w14:paraId="3EBD75B4" w14:textId="7056562C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45328,69</w:t>
            </w:r>
          </w:p>
        </w:tc>
        <w:tc>
          <w:tcPr>
            <w:tcW w:w="242" w:type="pct"/>
          </w:tcPr>
          <w:p w14:paraId="05594CAA" w14:textId="5F841E6A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DDEDA2B" w14:textId="6A8FBC5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964773D" w14:textId="2739752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E3F5447" w14:textId="624F41D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E90D7AB" w14:textId="159CA5B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5AEBDF3" w14:textId="358D956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6BB9CC72" w14:textId="13A94DF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1E521F5" w14:textId="611FA88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E54873F" w14:textId="16915A0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D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7773E841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76E3FD16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3712F0D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69" w:type="pct"/>
          </w:tcPr>
          <w:p w14:paraId="4826DB84" w14:textId="43E0406C" w:rsidR="00C9695B" w:rsidRPr="004E4761" w:rsidRDefault="005B2241" w:rsidP="005B2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739799,47</w:t>
            </w:r>
          </w:p>
        </w:tc>
        <w:tc>
          <w:tcPr>
            <w:tcW w:w="323" w:type="pct"/>
          </w:tcPr>
          <w:p w14:paraId="15C02FF9" w14:textId="13A7A749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739799,47</w:t>
            </w:r>
          </w:p>
        </w:tc>
        <w:tc>
          <w:tcPr>
            <w:tcW w:w="296" w:type="pct"/>
          </w:tcPr>
          <w:p w14:paraId="08FD0ED8" w14:textId="0619ADF3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103486,05</w:t>
            </w:r>
          </w:p>
        </w:tc>
        <w:tc>
          <w:tcPr>
            <w:tcW w:w="296" w:type="pct"/>
          </w:tcPr>
          <w:p w14:paraId="6F2F2E76" w14:textId="2168A7BB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103486,05</w:t>
            </w:r>
          </w:p>
        </w:tc>
        <w:tc>
          <w:tcPr>
            <w:tcW w:w="296" w:type="pct"/>
          </w:tcPr>
          <w:p w14:paraId="00165557" w14:textId="1B70DB52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103486,05</w:t>
            </w:r>
          </w:p>
        </w:tc>
        <w:tc>
          <w:tcPr>
            <w:tcW w:w="242" w:type="pct"/>
          </w:tcPr>
          <w:p w14:paraId="73D49071" w14:textId="673E92F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CB634D7" w14:textId="66983E4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515F20D" w14:textId="799B21D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5F39D50" w14:textId="4F6EC17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DE6CF92" w14:textId="6702178D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AB5CEC8" w14:textId="564E641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5BCAB814" w14:textId="1861FD4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B04C6EA" w14:textId="023F48F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14FA4D9" w14:textId="50DFFFD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1C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31F09393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34A1F422" w14:textId="77777777" w:rsidR="004B158A" w:rsidRPr="004E4761" w:rsidRDefault="004B158A" w:rsidP="004B158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1F9332" w14:textId="77777777" w:rsidR="004B158A" w:rsidRPr="004E4761" w:rsidRDefault="004B158A" w:rsidP="004B158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14:paraId="0A5EACA6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69" w:type="pct"/>
          </w:tcPr>
          <w:p w14:paraId="6D121AB8" w14:textId="75B0865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A97EA72" w14:textId="101D9AB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109FCF1" w14:textId="5AC4DE1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739881C" w14:textId="4D898F2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5277CDA" w14:textId="31464AE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6ED9980" w14:textId="70B4311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426A954" w14:textId="4BCB5F5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A3ACF96" w14:textId="5416A5A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D3A7FB0" w14:textId="03DD4E2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84166BE" w14:textId="5C0C3C9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00F5EC3" w14:textId="5C7DEB9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8B35395" w14:textId="65C4AFB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329A2E9B" w14:textId="4594E1F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FFAC1FB" w14:textId="7BAE3B5D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6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2DE9998F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755A3CA0" w14:textId="77777777" w:rsidR="004B158A" w:rsidRPr="004E4761" w:rsidRDefault="004B158A" w:rsidP="004B158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1D4B83E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69" w:type="pct"/>
          </w:tcPr>
          <w:p w14:paraId="78ACEE93" w14:textId="4109E0A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D496541" w14:textId="32FD5DF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3BE3F2A" w14:textId="3D0B602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489EBD9" w14:textId="7875205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A29C982" w14:textId="4067B2A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0246CB9" w14:textId="653E92DA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06BCFA5" w14:textId="2C94A6A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309CFFF" w14:textId="5DC9953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A7D486C" w14:textId="196DCB8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3502874" w14:textId="2424BEA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52CE672" w14:textId="30B2B54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06918A72" w14:textId="52E14FDD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878E187" w14:textId="28C1C0C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070AEAA" w14:textId="2C0D76E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D6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0B4C29C2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75B4C8B4" w14:textId="77777777" w:rsidR="004B158A" w:rsidRPr="004E4761" w:rsidRDefault="004B158A" w:rsidP="004B158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3384A5B7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69" w:type="pct"/>
          </w:tcPr>
          <w:p w14:paraId="02D62EEE" w14:textId="1A90DD4A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DD324F1" w14:textId="428611E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83D3281" w14:textId="2C6AE48D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EC7607F" w14:textId="1BCED03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1CDB59E" w14:textId="6815888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BBD1AD5" w14:textId="1D2424C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0BB2C35" w14:textId="0EA479F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79BBB08" w14:textId="56E7694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C62EA36" w14:textId="06BF526B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9BFFE53" w14:textId="74C9831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58C6E6D" w14:textId="71B83B9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7750EE3" w14:textId="43D1F48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0C8D24A" w14:textId="689ECA9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33820B9" w14:textId="2ECDE94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5B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336A2C49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03EAC093" w14:textId="7777777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FEA6F00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9" w:type="pct"/>
          </w:tcPr>
          <w:p w14:paraId="3FB13FE9" w14:textId="59544090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191470,81</w:t>
            </w:r>
          </w:p>
        </w:tc>
        <w:tc>
          <w:tcPr>
            <w:tcW w:w="323" w:type="pct"/>
          </w:tcPr>
          <w:p w14:paraId="0DED94D4" w14:textId="45A20E5D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191470,81</w:t>
            </w:r>
          </w:p>
        </w:tc>
        <w:tc>
          <w:tcPr>
            <w:tcW w:w="296" w:type="pct"/>
          </w:tcPr>
          <w:p w14:paraId="6E7351EB" w14:textId="55F3DB9E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882919,80</w:t>
            </w:r>
          </w:p>
        </w:tc>
        <w:tc>
          <w:tcPr>
            <w:tcW w:w="296" w:type="pct"/>
          </w:tcPr>
          <w:p w14:paraId="591A9A75" w14:textId="7FB0DACF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882919,80</w:t>
            </w:r>
          </w:p>
        </w:tc>
        <w:tc>
          <w:tcPr>
            <w:tcW w:w="296" w:type="pct"/>
          </w:tcPr>
          <w:p w14:paraId="6CA45E88" w14:textId="24FF19E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76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8CB740D" w14:textId="699081D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76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02FFF40" w14:textId="67D2CCC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76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C5FFCB6" w14:textId="1D07ECA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76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96EB060" w14:textId="540E992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76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671400C" w14:textId="2B34362E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3725831,71</w:t>
            </w:r>
          </w:p>
        </w:tc>
        <w:tc>
          <w:tcPr>
            <w:tcW w:w="296" w:type="pct"/>
          </w:tcPr>
          <w:p w14:paraId="31B2D8CA" w14:textId="7193154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35337B59" w14:textId="6184ED2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30FE77E" w14:textId="2E8F363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4307E4D" w14:textId="29D96A2A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3725831,71</w:t>
            </w:r>
          </w:p>
        </w:tc>
      </w:tr>
      <w:tr w:rsidR="005B2241" w:rsidRPr="004E4761" w14:paraId="006872E6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0B31BDF8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519795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6B30E35A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69" w:type="pct"/>
          </w:tcPr>
          <w:p w14:paraId="4D8EE4B0" w14:textId="24B284C0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191470,81</w:t>
            </w:r>
          </w:p>
        </w:tc>
        <w:tc>
          <w:tcPr>
            <w:tcW w:w="323" w:type="pct"/>
          </w:tcPr>
          <w:p w14:paraId="7DE80A7A" w14:textId="101D07D7" w:rsidR="004B158A" w:rsidRPr="004E4761" w:rsidRDefault="005B2241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19470,81</w:t>
            </w:r>
          </w:p>
        </w:tc>
        <w:tc>
          <w:tcPr>
            <w:tcW w:w="296" w:type="pct"/>
          </w:tcPr>
          <w:p w14:paraId="49E6E2A8" w14:textId="3EC73754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882919,80</w:t>
            </w:r>
          </w:p>
        </w:tc>
        <w:tc>
          <w:tcPr>
            <w:tcW w:w="296" w:type="pct"/>
          </w:tcPr>
          <w:p w14:paraId="39921615" w14:textId="0A7F4C58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882919,80</w:t>
            </w:r>
          </w:p>
        </w:tc>
        <w:tc>
          <w:tcPr>
            <w:tcW w:w="296" w:type="pct"/>
          </w:tcPr>
          <w:p w14:paraId="3465EF4F" w14:textId="751D016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59A6EB5" w14:textId="74CCC9E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095FAC2" w14:textId="6F698C6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4C1B89F" w14:textId="3F3B8F1A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6D484ED" w14:textId="6AEDA9E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65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1FC57C9" w14:textId="6EC2B380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3725831,71</w:t>
            </w:r>
          </w:p>
        </w:tc>
        <w:tc>
          <w:tcPr>
            <w:tcW w:w="296" w:type="pct"/>
          </w:tcPr>
          <w:p w14:paraId="18C06BC6" w14:textId="32A43B5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28F355C9" w14:textId="438A5FE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A2EC51B" w14:textId="471F55B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F4C626C" w14:textId="14CA9F9B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3725831,71</w:t>
            </w:r>
          </w:p>
        </w:tc>
      </w:tr>
      <w:tr w:rsidR="005B2241" w:rsidRPr="004E4761" w14:paraId="72584C7C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420C94BB" w14:textId="7777777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7B2A618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9" w:type="pct"/>
          </w:tcPr>
          <w:p w14:paraId="1B9ADEFB" w14:textId="187D80C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14:paraId="1F690B31" w14:textId="484EF79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1BDF1FA2" w14:textId="64B9D5E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59CD529B" w14:textId="47C17BD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34E6EC76" w14:textId="653C03FA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A0A30C7" w14:textId="6F5F46C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3FE07D4" w14:textId="352A3FF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37F1913" w14:textId="30E3D4B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DF1A534" w14:textId="2F6389D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A5B7151" w14:textId="18AB69B4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116F775" w14:textId="0302D02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192024D7" w14:textId="1DF7E64C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131FDC9" w14:textId="4A4AB6B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5E1CBE7" w14:textId="2F4FA74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D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5786FA72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</w:tcBorders>
          </w:tcPr>
          <w:p w14:paraId="407B2842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C44584" w14:textId="77777777" w:rsidR="004B158A" w:rsidRPr="004E4761" w:rsidRDefault="004B158A" w:rsidP="004B15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37ABB51E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69" w:type="pct"/>
          </w:tcPr>
          <w:p w14:paraId="51500368" w14:textId="2BC2F8FF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59F9FE0" w14:textId="71D71D6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7C507DA" w14:textId="648F352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CCB07DE" w14:textId="64F62EFE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3F9A909" w14:textId="5375B7B7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BD6B2DC" w14:textId="6615C17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6986DAC" w14:textId="6BABF833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0B451D4" w14:textId="3F5DB40A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0B3EC89" w14:textId="08D0B2B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186184B" w14:textId="4963AF4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05EB008" w14:textId="104715A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14:paraId="4B93D645" w14:textId="121559C5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018FEF79" w14:textId="5821885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9E2A956" w14:textId="19789780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2E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241" w:rsidRPr="004E4761" w14:paraId="5767F474" w14:textId="77777777" w:rsidTr="004B158A">
        <w:tblPrEx>
          <w:tblBorders>
            <w:right w:val="single" w:sz="4" w:space="0" w:color="auto"/>
          </w:tblBorders>
        </w:tblPrEx>
        <w:tc>
          <w:tcPr>
            <w:tcW w:w="640" w:type="pct"/>
            <w:tcBorders>
              <w:left w:val="nil"/>
              <w:bottom w:val="nil"/>
            </w:tcBorders>
          </w:tcPr>
          <w:p w14:paraId="7042C137" w14:textId="77777777" w:rsidR="004B158A" w:rsidRPr="004E4761" w:rsidRDefault="004B158A" w:rsidP="004B158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bottom"/>
          </w:tcPr>
          <w:p w14:paraId="4BFB3C63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9" w:type="pct"/>
          </w:tcPr>
          <w:p w14:paraId="004880E7" w14:textId="7FFF8A73" w:rsidR="004B158A" w:rsidRPr="004E4761" w:rsidRDefault="000544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A31FF">
              <w:rPr>
                <w:rFonts w:ascii="Times New Roman" w:hAnsi="Times New Roman" w:cs="Times New Roman"/>
                <w:sz w:val="20"/>
                <w:szCs w:val="20"/>
              </w:rPr>
              <w:t>85263,15</w:t>
            </w:r>
          </w:p>
        </w:tc>
        <w:tc>
          <w:tcPr>
            <w:tcW w:w="323" w:type="pct"/>
          </w:tcPr>
          <w:p w14:paraId="7885D6B6" w14:textId="3A7DD74B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14:paraId="418AF82F" w14:textId="77777777" w:rsidR="004B158A" w:rsidRPr="004E4761" w:rsidRDefault="004B158A" w:rsidP="004B15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6" w:type="pct"/>
          </w:tcPr>
          <w:p w14:paraId="0B5FF2E0" w14:textId="4A3F730B" w:rsidR="004B158A" w:rsidRPr="004E4761" w:rsidRDefault="008A31F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3088102,58</w:t>
            </w:r>
          </w:p>
        </w:tc>
        <w:tc>
          <w:tcPr>
            <w:tcW w:w="296" w:type="pct"/>
          </w:tcPr>
          <w:p w14:paraId="7AF54002" w14:textId="3F1CC349" w:rsidR="004B158A" w:rsidRPr="004E4761" w:rsidRDefault="0042708E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1833082,85</w:t>
            </w:r>
          </w:p>
        </w:tc>
        <w:tc>
          <w:tcPr>
            <w:tcW w:w="242" w:type="pct"/>
          </w:tcPr>
          <w:p w14:paraId="2DA57541" w14:textId="0C21F8E1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F900113" w14:textId="0E558E28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286142A" w14:textId="033B53C6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CC05611" w14:textId="1609921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9B2969A" w14:textId="28855EDA" w:rsidR="004B158A" w:rsidRPr="008D674F" w:rsidRDefault="002A4432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9926958,32</w:t>
            </w:r>
          </w:p>
        </w:tc>
        <w:tc>
          <w:tcPr>
            <w:tcW w:w="296" w:type="pct"/>
          </w:tcPr>
          <w:p w14:paraId="13487647" w14:textId="0D5B4B34" w:rsidR="004B158A" w:rsidRPr="008D674F" w:rsidRDefault="002A4432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9926958,32</w:t>
            </w:r>
          </w:p>
        </w:tc>
        <w:tc>
          <w:tcPr>
            <w:tcW w:w="401" w:type="pct"/>
          </w:tcPr>
          <w:p w14:paraId="5DEE3D96" w14:textId="097685A9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8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17BD7B63" w14:textId="22F26942" w:rsidR="004B158A" w:rsidRPr="004E4761" w:rsidRDefault="004B158A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8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B333AE9" w14:textId="03439A3F" w:rsidR="004B158A" w:rsidRPr="004E4761" w:rsidRDefault="008D674F" w:rsidP="004B15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3725831,71</w:t>
            </w:r>
          </w:p>
        </w:tc>
      </w:tr>
    </w:tbl>
    <w:p w14:paraId="4A19F0F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997376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EF47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369D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36D1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0A0B7" w14:textId="77777777" w:rsidR="00C7512F" w:rsidRDefault="00C7512F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112060" w14:textId="762560A4" w:rsidR="004E4761" w:rsidRPr="004E4761" w:rsidRDefault="00550D70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13F8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BB33C" w14:textId="77777777" w:rsidR="00C7512F" w:rsidRDefault="00C7512F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33AE4" w14:textId="1572927E" w:rsidR="004E4761" w:rsidRPr="004E4761" w:rsidRDefault="00550D70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</w:tc>
      </w:tr>
      <w:tr w:rsidR="004E4761" w:rsidRPr="004E4761" w14:paraId="2342327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597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F95A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C2D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3C41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BBB6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4DD2A3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5FD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3793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6F9EC" w14:textId="156F3F14" w:rsidR="004E4761" w:rsidRPr="004E4761" w:rsidRDefault="00C7512F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4ED7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0BF08" w14:textId="77777777" w:rsidR="00C7512F" w:rsidRDefault="00C7512F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42ADD" w14:textId="0F3F3D5E" w:rsidR="004E4761" w:rsidRPr="004E4761" w:rsidRDefault="00550D70" w:rsidP="00C751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6D64E4D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3AA4A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011F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5F3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2428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146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4016E39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B75B3" w14:textId="01C846F6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550D7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751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0D70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C7512F"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5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0D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51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12F"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CF48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91901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5CE37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98F78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24F868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5448E"/>
    <w:rsid w:val="00097B99"/>
    <w:rsid w:val="002867AF"/>
    <w:rsid w:val="002A4432"/>
    <w:rsid w:val="0042708E"/>
    <w:rsid w:val="004B158A"/>
    <w:rsid w:val="004E4761"/>
    <w:rsid w:val="004F5B69"/>
    <w:rsid w:val="00550D70"/>
    <w:rsid w:val="005B2241"/>
    <w:rsid w:val="006E0AF1"/>
    <w:rsid w:val="00707B3C"/>
    <w:rsid w:val="008A31FF"/>
    <w:rsid w:val="008D674F"/>
    <w:rsid w:val="00AC39E1"/>
    <w:rsid w:val="00C7512F"/>
    <w:rsid w:val="00C9695B"/>
    <w:rsid w:val="00D5749B"/>
    <w:rsid w:val="00DD05AD"/>
    <w:rsid w:val="00E8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9165"/>
  <w15:docId w15:val="{77507E3F-DF77-4DEF-8C91-A46D538C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CAEC-B35E-479A-8D60-AD9A5C6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10</cp:revision>
  <dcterms:created xsi:type="dcterms:W3CDTF">2024-01-23T11:51:00Z</dcterms:created>
  <dcterms:modified xsi:type="dcterms:W3CDTF">2025-04-01T09:04:00Z</dcterms:modified>
</cp:coreProperties>
</file>