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6CEE5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6B0C0107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4690619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2BFC444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0A4369D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7D540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320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2F041AB7" w14:textId="77777777">
        <w:tc>
          <w:tcPr>
            <w:tcW w:w="2834" w:type="dxa"/>
          </w:tcPr>
          <w:p w14:paraId="573F50C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0A40E0" w14:textId="5B548C09" w:rsidR="005A7DA7" w:rsidRPr="004837BE" w:rsidRDefault="005A7DA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47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B6067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B60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7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67AAC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EF6E" w14:textId="1AE3ACA7" w:rsidR="005A7DA7" w:rsidRPr="00AB6067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067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9478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A7DA7" w:rsidRPr="004837BE" w14:paraId="0F692462" w14:textId="77777777">
        <w:tc>
          <w:tcPr>
            <w:tcW w:w="2834" w:type="dxa"/>
          </w:tcPr>
          <w:p w14:paraId="4B81AA7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8752B6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0E497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EFB2" w14:textId="77777777" w:rsidR="005A7DA7" w:rsidRPr="00AB6067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067">
              <w:rPr>
                <w:rFonts w:ascii="Times New Roman" w:hAnsi="Times New Roman" w:cs="Times New Roman"/>
                <w:sz w:val="18"/>
                <w:szCs w:val="18"/>
              </w:rPr>
              <w:t>57308679</w:t>
            </w:r>
          </w:p>
        </w:tc>
      </w:tr>
      <w:tr w:rsidR="005A7DA7" w:rsidRPr="004837BE" w14:paraId="131540C4" w14:textId="77777777">
        <w:tc>
          <w:tcPr>
            <w:tcW w:w="2834" w:type="dxa"/>
          </w:tcPr>
          <w:p w14:paraId="4FA5773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9DBCBA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21A35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CF65" w14:textId="77777777" w:rsidR="005A7DA7" w:rsidRPr="00AB6067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067">
              <w:rPr>
                <w:rFonts w:ascii="Times New Roman" w:hAnsi="Times New Roman" w:cs="Times New Roman"/>
                <w:sz w:val="18"/>
                <w:szCs w:val="18"/>
              </w:rPr>
              <w:t>5905006375</w:t>
            </w:r>
          </w:p>
        </w:tc>
      </w:tr>
      <w:tr w:rsidR="00AB6067" w:rsidRPr="004837BE" w14:paraId="7930F264" w14:textId="77777777">
        <w:tc>
          <w:tcPr>
            <w:tcW w:w="2834" w:type="dxa"/>
            <w:vAlign w:val="bottom"/>
          </w:tcPr>
          <w:p w14:paraId="31626856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7496982" w14:textId="62CD79AA" w:rsidR="00AB6067" w:rsidRPr="00EB5AF0" w:rsidRDefault="00EB5AF0" w:rsidP="00EB5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108»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6177E5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539A" w14:textId="77777777" w:rsidR="00AB6067" w:rsidRPr="00AB6067" w:rsidRDefault="00AB6067" w:rsidP="00AB6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067">
              <w:rPr>
                <w:rFonts w:ascii="Times New Roman" w:hAnsi="Times New Roman" w:cs="Times New Roman"/>
                <w:sz w:val="18"/>
                <w:szCs w:val="18"/>
              </w:rPr>
              <w:t>590501001</w:t>
            </w:r>
          </w:p>
        </w:tc>
      </w:tr>
      <w:tr w:rsidR="00AB6067" w:rsidRPr="004837BE" w14:paraId="78A5E8F9" w14:textId="77777777">
        <w:tc>
          <w:tcPr>
            <w:tcW w:w="2834" w:type="dxa"/>
            <w:vAlign w:val="bottom"/>
          </w:tcPr>
          <w:p w14:paraId="65CFD00D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D67F3" w14:textId="77777777" w:rsidR="00AB6067" w:rsidRPr="00BF34C1" w:rsidRDefault="00AB6067" w:rsidP="00C0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39BE54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6978" w14:textId="77777777" w:rsidR="00AB6067" w:rsidRPr="00AB6067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067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</w:tr>
      <w:tr w:rsidR="00AB6067" w:rsidRPr="004837BE" w14:paraId="7799BCD7" w14:textId="77777777">
        <w:tc>
          <w:tcPr>
            <w:tcW w:w="2834" w:type="dxa"/>
          </w:tcPr>
          <w:p w14:paraId="0FE78422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C4C094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1CB864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D13C" w14:textId="77777777" w:rsidR="00AB6067" w:rsidRPr="00AB6067" w:rsidRDefault="00AB6067" w:rsidP="00AB6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6067">
              <w:rPr>
                <w:rFonts w:ascii="Times New Roman" w:hAnsi="Times New Roman" w:cs="Times New Roman"/>
                <w:sz w:val="18"/>
                <w:szCs w:val="18"/>
              </w:rPr>
              <w:t>57701000001</w:t>
            </w:r>
          </w:p>
        </w:tc>
      </w:tr>
      <w:tr w:rsidR="00AB6067" w:rsidRPr="004837BE" w14:paraId="29F6260B" w14:textId="77777777">
        <w:tc>
          <w:tcPr>
            <w:tcW w:w="2834" w:type="dxa"/>
          </w:tcPr>
          <w:p w14:paraId="5FEE8056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BBE4360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2B9570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0C22D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1E4AD6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35F67BF7" w14:textId="77777777" w:rsidTr="004837BE">
        <w:tc>
          <w:tcPr>
            <w:tcW w:w="1225" w:type="pct"/>
            <w:vMerge w:val="restart"/>
          </w:tcPr>
          <w:p w14:paraId="1C29E19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0DC01C4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1E0968A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6A014DA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4F0CB7D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68BA06B7" w14:textId="77777777" w:rsidTr="004837BE">
        <w:tc>
          <w:tcPr>
            <w:tcW w:w="1225" w:type="pct"/>
            <w:vMerge/>
          </w:tcPr>
          <w:p w14:paraId="4BFE95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00A8601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567B732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58FD715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0DF2EC0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3B56A4C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05FD7D3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1D80E896" w14:textId="77777777" w:rsidTr="004837BE">
        <w:tc>
          <w:tcPr>
            <w:tcW w:w="1225" w:type="pct"/>
          </w:tcPr>
          <w:p w14:paraId="43A082D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7FC8E65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593AAA0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3A9A589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4E46591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7BD4FAA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34A0F2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0D6F42AA" w14:textId="77777777" w:rsidTr="004837BE">
        <w:tc>
          <w:tcPr>
            <w:tcW w:w="1225" w:type="pct"/>
            <w:vAlign w:val="bottom"/>
          </w:tcPr>
          <w:p w14:paraId="756783A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1F33851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1685F6A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C547E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082C49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3BC6FA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1F15411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0F03CC89" w14:textId="77777777" w:rsidTr="004837BE">
        <w:tc>
          <w:tcPr>
            <w:tcW w:w="1225" w:type="pct"/>
          </w:tcPr>
          <w:p w14:paraId="005D1A6D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ECB7096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DAAEBAF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1205B78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161CDCE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0212F0E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416F00C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A1AB693" w14:textId="77777777" w:rsidTr="004837BE">
        <w:tc>
          <w:tcPr>
            <w:tcW w:w="1225" w:type="pct"/>
          </w:tcPr>
          <w:p w14:paraId="1FCA64E2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28D0606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72CD870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E782CBC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358FF4A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8468F4E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5F45983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F4BFC7E" w14:textId="77777777" w:rsidTr="004837BE">
        <w:tc>
          <w:tcPr>
            <w:tcW w:w="1225" w:type="pct"/>
          </w:tcPr>
          <w:p w14:paraId="6DDB2A3F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BF0B50A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C5E07BE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E5BC5F6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1C64237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DE6F545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05C483C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25BA169" w14:textId="77777777" w:rsidTr="004837BE">
        <w:tc>
          <w:tcPr>
            <w:tcW w:w="1225" w:type="pct"/>
            <w:vAlign w:val="bottom"/>
          </w:tcPr>
          <w:p w14:paraId="7122275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64B3B72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F346958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8BA2226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7BCC2BB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F8738E0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19DEB60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8CD06CE" w14:textId="77777777" w:rsidTr="004837BE">
        <w:tc>
          <w:tcPr>
            <w:tcW w:w="1225" w:type="pct"/>
            <w:vAlign w:val="bottom"/>
          </w:tcPr>
          <w:p w14:paraId="604C035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5F285A3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2A1B0D9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6AE5002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E435E4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2985F90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13AE826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0B3D02BE" w14:textId="77777777" w:rsidTr="004837BE">
        <w:tc>
          <w:tcPr>
            <w:tcW w:w="1225" w:type="pct"/>
          </w:tcPr>
          <w:p w14:paraId="5C8AC375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279494D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1FDFB19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796A5AD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95ED582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631B923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C98568B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5CB336D" w14:textId="77777777" w:rsidTr="004837BE">
        <w:tc>
          <w:tcPr>
            <w:tcW w:w="1225" w:type="pct"/>
          </w:tcPr>
          <w:p w14:paraId="3E9EEA3F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18D47B4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404B5E8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3C36650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A38ED86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4FCD4B8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27962AC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4B26589" w14:textId="77777777" w:rsidTr="004837BE">
        <w:tc>
          <w:tcPr>
            <w:tcW w:w="1225" w:type="pct"/>
          </w:tcPr>
          <w:p w14:paraId="0F80DFBA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E139140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FB8244F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655BF4B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2987CDB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EFACAE2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645F41A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F910B79" w14:textId="77777777" w:rsidTr="004837BE">
        <w:tc>
          <w:tcPr>
            <w:tcW w:w="1225" w:type="pct"/>
            <w:vAlign w:val="bottom"/>
          </w:tcPr>
          <w:p w14:paraId="4AEDF55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25E8CEE9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F569A1B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862F95D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80552DB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F486EE1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8D286FA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4E80423" w14:textId="77777777" w:rsidTr="004837BE">
        <w:tc>
          <w:tcPr>
            <w:tcW w:w="1225" w:type="pct"/>
            <w:vAlign w:val="bottom"/>
          </w:tcPr>
          <w:p w14:paraId="1A71F4F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20CEFFD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03ACF9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B3A11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DC8847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408E9129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863BA1F" w14:textId="77777777" w:rsidR="005A7DA7" w:rsidRPr="004837BE" w:rsidRDefault="00AB6067" w:rsidP="00AB6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3F39A7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AB6067" w:rsidRPr="004837BE" w14:paraId="5D64154E" w14:textId="77777777" w:rsidTr="00140279">
        <w:tc>
          <w:tcPr>
            <w:tcW w:w="2608" w:type="dxa"/>
          </w:tcPr>
          <w:p w14:paraId="237A9D35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1EDAE08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63A3018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153AB44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1DDF911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BA8BED8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98BE431" w14:textId="77777777" w:rsidR="00330083" w:rsidRDefault="00330083" w:rsidP="0033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F1509" w14:textId="77777777" w:rsidR="00330083" w:rsidRDefault="00330083" w:rsidP="0033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AE3640" w14:textId="46BDF3CF" w:rsidR="00AB6067" w:rsidRDefault="00AB6067" w:rsidP="0033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AB6067" w:rsidRPr="004837BE" w14:paraId="77AEE41C" w14:textId="77777777">
        <w:tc>
          <w:tcPr>
            <w:tcW w:w="2608" w:type="dxa"/>
          </w:tcPr>
          <w:p w14:paraId="63924C4B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E85B5DB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A9E7FE0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D9CB52D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FDF6267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7CEE834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B6067" w:rsidRPr="004837BE" w14:paraId="0732E293" w14:textId="77777777">
        <w:tc>
          <w:tcPr>
            <w:tcW w:w="2608" w:type="dxa"/>
          </w:tcPr>
          <w:p w14:paraId="0B72027B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FD5E959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3C65CBCE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184E78B" w14:textId="77777777" w:rsidR="00330083" w:rsidRDefault="00330083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87AD3" w14:textId="0F169CAA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7F9CB416" w14:textId="77777777" w:rsidR="00AB6067" w:rsidRPr="004837BE" w:rsidRDefault="00AB6067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3F89953" w14:textId="77777777" w:rsidR="00330083" w:rsidRDefault="00330083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B59C1D" w14:textId="0BEDB807" w:rsidR="00AB6067" w:rsidRPr="004837BE" w:rsidRDefault="00947846" w:rsidP="0033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AB6067" w:rsidRPr="004837BE" w14:paraId="1F29DEFA" w14:textId="77777777">
        <w:tc>
          <w:tcPr>
            <w:tcW w:w="2608" w:type="dxa"/>
          </w:tcPr>
          <w:p w14:paraId="462AD34E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3F93020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9B81ED5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78397BC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E60F6A4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8E2C846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B6067" w:rsidRPr="004837BE" w14:paraId="3190976A" w14:textId="77777777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3D5802" w14:paraId="7432A42C" w14:textId="77777777" w:rsidTr="003D5802">
              <w:tc>
                <w:tcPr>
                  <w:tcW w:w="2608" w:type="dxa"/>
                </w:tcPr>
                <w:p w14:paraId="245BE37B" w14:textId="77777777" w:rsidR="003D5802" w:rsidRDefault="003D58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D5802" w14:paraId="51A7E111" w14:textId="77777777" w:rsidTr="003D5802">
              <w:tc>
                <w:tcPr>
                  <w:tcW w:w="2608" w:type="dxa"/>
                  <w:hideMark/>
                </w:tcPr>
                <w:p w14:paraId="55D1188E" w14:textId="6C01BC2A" w:rsidR="003D5802" w:rsidRDefault="003D580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"</w:t>
                  </w:r>
                  <w:r w:rsidR="009478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" </w:t>
                  </w:r>
                  <w:r w:rsidR="009478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февраля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</w:t>
                  </w:r>
                  <w:r w:rsidR="009478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г.</w:t>
                  </w:r>
                </w:p>
              </w:tc>
            </w:tr>
          </w:tbl>
          <w:p w14:paraId="30722F14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2784ED4E" w14:textId="77777777" w:rsidR="00AB6067" w:rsidRPr="004837BE" w:rsidRDefault="00AB606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0D7B5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40F36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1C563A5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6C8C8C80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66F7095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2EAF77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0E460A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284AB7"/>
    <w:rsid w:val="00330083"/>
    <w:rsid w:val="003D5802"/>
    <w:rsid w:val="004837BE"/>
    <w:rsid w:val="005A7DA7"/>
    <w:rsid w:val="00946E31"/>
    <w:rsid w:val="00947846"/>
    <w:rsid w:val="00A73FB6"/>
    <w:rsid w:val="00AB6067"/>
    <w:rsid w:val="00B048C1"/>
    <w:rsid w:val="00EA6DF6"/>
    <w:rsid w:val="00EB5AF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FA337"/>
  <w15:docId w15:val="{9450E62D-83BC-462B-AF7D-C2C34D75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6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2023-01-09T13:40:00Z</dcterms:created>
  <dcterms:modified xsi:type="dcterms:W3CDTF">2025-03-25T12:21:00Z</dcterms:modified>
</cp:coreProperties>
</file>