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30239" w:rsidRPr="009A085A">
        <w:tc>
          <w:tcPr>
            <w:tcW w:w="2834" w:type="dxa"/>
          </w:tcPr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30239" w:rsidRPr="00E024CF" w:rsidRDefault="00130239" w:rsidP="00C1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3111"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C131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C31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39" w:rsidRPr="00396768" w:rsidRDefault="00130239" w:rsidP="00C1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131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</w:p>
        </w:tc>
      </w:tr>
      <w:tr w:rsidR="005A629E" w:rsidRPr="009A085A">
        <w:tc>
          <w:tcPr>
            <w:tcW w:w="2834" w:type="dxa"/>
          </w:tcPr>
          <w:p w:rsidR="005A629E" w:rsidRPr="009A085A" w:rsidRDefault="005A629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629E" w:rsidRPr="009A085A" w:rsidRDefault="005A629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629E" w:rsidRPr="009A085A" w:rsidRDefault="005A629E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29E" w:rsidRDefault="005A629E" w:rsidP="00016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29E" w:rsidRPr="00396768" w:rsidRDefault="005A629E" w:rsidP="00016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57308726</w:t>
            </w:r>
          </w:p>
        </w:tc>
      </w:tr>
      <w:tr w:rsidR="005A629E" w:rsidRPr="009A085A">
        <w:tc>
          <w:tcPr>
            <w:tcW w:w="2834" w:type="dxa"/>
          </w:tcPr>
          <w:p w:rsidR="005A629E" w:rsidRPr="009A085A" w:rsidRDefault="005A629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629E" w:rsidRPr="009A085A" w:rsidRDefault="005A629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629E" w:rsidRPr="009A085A" w:rsidRDefault="005A629E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29E" w:rsidRPr="00396768" w:rsidRDefault="005A629E" w:rsidP="00016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5907013201</w:t>
            </w:r>
          </w:p>
        </w:tc>
      </w:tr>
      <w:tr w:rsidR="005A629E" w:rsidRPr="009A085A">
        <w:tc>
          <w:tcPr>
            <w:tcW w:w="2834" w:type="dxa"/>
            <w:vAlign w:val="bottom"/>
          </w:tcPr>
          <w:p w:rsidR="005A629E" w:rsidRPr="009A085A" w:rsidRDefault="005A629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A629E" w:rsidRPr="008A19F0" w:rsidRDefault="005A629E" w:rsidP="00FE6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proofErr w:type="gramStart"/>
            <w:r w:rsidRPr="005A629E">
              <w:rPr>
                <w:rFonts w:ascii="Times New Roman" w:hAnsi="Times New Roman" w:cs="Times New Roman"/>
                <w:sz w:val="20"/>
                <w:szCs w:val="20"/>
              </w:rPr>
              <w:t>Муниципальное</w:t>
            </w:r>
            <w:proofErr w:type="gramEnd"/>
            <w:r w:rsidRPr="005A629E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автономное общеобразовательное учреждений «Средняя общеобразовательная школа №101» г.</w:t>
            </w:r>
            <w:r w:rsidR="005F23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629E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629E" w:rsidRPr="009A085A" w:rsidRDefault="005A629E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29E" w:rsidRDefault="005A629E" w:rsidP="00016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29E" w:rsidRDefault="005A629E" w:rsidP="00016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29E" w:rsidRDefault="005A629E" w:rsidP="00016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29E" w:rsidRPr="00396768" w:rsidRDefault="005A629E" w:rsidP="00016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5A629E" w:rsidRPr="009A085A">
        <w:tc>
          <w:tcPr>
            <w:tcW w:w="2834" w:type="dxa"/>
            <w:vAlign w:val="bottom"/>
          </w:tcPr>
          <w:p w:rsidR="005A629E" w:rsidRPr="009A085A" w:rsidRDefault="005A629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629E" w:rsidRPr="00396768" w:rsidRDefault="005A629E" w:rsidP="00FE6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629E" w:rsidRPr="009A085A" w:rsidRDefault="005A629E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29E" w:rsidRDefault="005A629E" w:rsidP="00016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29E" w:rsidRDefault="005A629E" w:rsidP="00016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29E" w:rsidRPr="00396768" w:rsidRDefault="005A629E" w:rsidP="00016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A629E" w:rsidRPr="009A085A">
        <w:tc>
          <w:tcPr>
            <w:tcW w:w="2834" w:type="dxa"/>
          </w:tcPr>
          <w:p w:rsidR="005A629E" w:rsidRPr="009A085A" w:rsidRDefault="005A629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629E" w:rsidRPr="00396768" w:rsidRDefault="005A629E" w:rsidP="00FE6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629E" w:rsidRPr="009A085A" w:rsidRDefault="005A629E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29E" w:rsidRDefault="005A629E" w:rsidP="00016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29E" w:rsidRPr="00396768" w:rsidRDefault="005A629E" w:rsidP="00016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30239" w:rsidRPr="009A085A">
        <w:tc>
          <w:tcPr>
            <w:tcW w:w="2834" w:type="dxa"/>
          </w:tcPr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0239" w:rsidRPr="00396768" w:rsidRDefault="00130239" w:rsidP="00FE6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BD3F82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BD3F82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BD3F82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BD3F82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BD3F82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BD3F82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BD3F82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BD3F82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65447" w:rsidRPr="009A085A" w:rsidTr="00BD3F82">
        <w:tc>
          <w:tcPr>
            <w:tcW w:w="119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BD3F82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BD3F82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BD3F82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BD3F82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BD3F82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BD3F82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BD3F82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BD3F82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BD3F82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5A629E" w:rsidRPr="009A085A">
        <w:tc>
          <w:tcPr>
            <w:tcW w:w="2608" w:type="dxa"/>
          </w:tcPr>
          <w:p w:rsidR="005A629E" w:rsidRPr="009A085A" w:rsidRDefault="005A629E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A629E" w:rsidRPr="009A085A" w:rsidRDefault="005A629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A629E" w:rsidRPr="004837BE" w:rsidRDefault="005A629E" w:rsidP="00016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21F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5A629E" w:rsidRPr="004837BE" w:rsidRDefault="005A629E" w:rsidP="00016D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A629E" w:rsidRPr="004837BE" w:rsidRDefault="005A629E" w:rsidP="00016D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A629E" w:rsidRPr="004837BE" w:rsidRDefault="005A629E" w:rsidP="00016D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A629E" w:rsidRPr="004837BE" w:rsidRDefault="00AA6840" w:rsidP="00016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840">
              <w:rPr>
                <w:rFonts w:ascii="Times New Roman" w:hAnsi="Times New Roman" w:cs="Times New Roman"/>
                <w:sz w:val="20"/>
                <w:szCs w:val="20"/>
              </w:rPr>
              <w:t>Е.Л. Лялина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FE61C7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5447"/>
    <w:rsid w:val="000C2329"/>
    <w:rsid w:val="00130239"/>
    <w:rsid w:val="00284AB7"/>
    <w:rsid w:val="005A629E"/>
    <w:rsid w:val="005F238D"/>
    <w:rsid w:val="007E5E90"/>
    <w:rsid w:val="008B7A78"/>
    <w:rsid w:val="00946E31"/>
    <w:rsid w:val="00992E91"/>
    <w:rsid w:val="009A085A"/>
    <w:rsid w:val="00AA6840"/>
    <w:rsid w:val="00B048C1"/>
    <w:rsid w:val="00BD3F82"/>
    <w:rsid w:val="00C131C3"/>
    <w:rsid w:val="00E024CF"/>
    <w:rsid w:val="00E15302"/>
    <w:rsid w:val="00E579D1"/>
    <w:rsid w:val="00F02AFA"/>
    <w:rsid w:val="00F65447"/>
    <w:rsid w:val="00F96237"/>
    <w:rsid w:val="00FE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2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23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26</Pages>
  <Words>2741</Words>
  <Characters>15628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11</cp:revision>
  <cp:lastPrinted>2024-04-02T10:29:00Z</cp:lastPrinted>
  <dcterms:created xsi:type="dcterms:W3CDTF">2023-01-09T13:52:00Z</dcterms:created>
  <dcterms:modified xsi:type="dcterms:W3CDTF">2025-02-03T08:43:00Z</dcterms:modified>
</cp:coreProperties>
</file>