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804E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302A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286">
              <w:rPr>
                <w:rFonts w:ascii="Times New Roman" w:hAnsi="Times New Roman" w:cs="Times New Roman"/>
                <w:sz w:val="20"/>
                <w:szCs w:val="24"/>
              </w:rPr>
              <w:t>на «01» января 202</w:t>
            </w:r>
            <w:r w:rsidR="00302AC2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DF3286">
              <w:rPr>
                <w:rFonts w:ascii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04ED" w:rsidRPr="004E4761" w:rsidRDefault="006804E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ED" w:rsidRPr="00162CE4" w:rsidRDefault="006804ED" w:rsidP="00302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02A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804E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04ED" w:rsidRPr="004E4761" w:rsidRDefault="006804E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ED" w:rsidRPr="00162CE4" w:rsidRDefault="006804ED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57308410</w:t>
            </w:r>
          </w:p>
        </w:tc>
      </w:tr>
      <w:tr w:rsidR="006804E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04ED" w:rsidRPr="004E4761" w:rsidRDefault="006804E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ED" w:rsidRPr="00162CE4" w:rsidRDefault="006804ED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04ED">
              <w:rPr>
                <w:rFonts w:ascii="Times New Roman" w:hAnsi="Times New Roman" w:cs="Times New Roman"/>
                <w:sz w:val="18"/>
                <w:szCs w:val="20"/>
              </w:rPr>
              <w:t>5906031790</w:t>
            </w:r>
          </w:p>
        </w:tc>
      </w:tr>
      <w:tr w:rsidR="006804E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04ED" w:rsidRPr="00162CE4" w:rsidRDefault="00302AC2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AC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116"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04ED" w:rsidRPr="004E4761" w:rsidRDefault="006804E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ED" w:rsidRPr="00162CE4" w:rsidRDefault="006804ED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804E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804ED" w:rsidRPr="00162CE4" w:rsidRDefault="006804ED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04ED" w:rsidRPr="004E4761" w:rsidRDefault="006804E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ED" w:rsidRPr="00162CE4" w:rsidRDefault="006804ED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4ED" w:rsidRPr="00162CE4" w:rsidRDefault="006804ED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4ED" w:rsidRPr="00162CE4" w:rsidRDefault="006804ED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804ED" w:rsidRPr="00162CE4" w:rsidRDefault="006804ED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804E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804ED" w:rsidRPr="00162CE4" w:rsidRDefault="006804ED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04ED" w:rsidRPr="004E4761" w:rsidRDefault="006804E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ED" w:rsidRPr="00162CE4" w:rsidRDefault="006804ED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804E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04E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4ED" w:rsidRPr="004E4761" w:rsidRDefault="006804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04ED" w:rsidRPr="004E4761" w:rsidRDefault="006804E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ED" w:rsidRPr="004E4761" w:rsidRDefault="006804E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2"/>
        <w:gridCol w:w="622"/>
        <w:gridCol w:w="938"/>
        <w:gridCol w:w="1024"/>
        <w:gridCol w:w="595"/>
        <w:gridCol w:w="938"/>
        <w:gridCol w:w="938"/>
        <w:gridCol w:w="763"/>
        <w:gridCol w:w="763"/>
        <w:gridCol w:w="763"/>
        <w:gridCol w:w="1024"/>
        <w:gridCol w:w="595"/>
        <w:gridCol w:w="614"/>
        <w:gridCol w:w="1273"/>
        <w:gridCol w:w="1303"/>
        <w:gridCol w:w="499"/>
      </w:tblGrid>
      <w:tr w:rsidR="003D4CC1" w:rsidRPr="004E4761" w:rsidTr="003D4CC1">
        <w:tc>
          <w:tcPr>
            <w:tcW w:w="654" w:type="pct"/>
            <w:vMerge w:val="restar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1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6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75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94" w:type="pct"/>
            <w:gridSpan w:val="5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3D4CC1" w:rsidRPr="004E4761" w:rsidTr="003D4CC1">
        <w:tc>
          <w:tcPr>
            <w:tcW w:w="654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9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302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73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2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2" w:type="pct"/>
            <w:gridSpan w:val="4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31760" w:rsidRPr="004E4761" w:rsidTr="003D4CC1">
        <w:tc>
          <w:tcPr>
            <w:tcW w:w="654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302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40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1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62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731760" w:rsidRPr="004E4761" w:rsidTr="003D4CC1">
        <w:tc>
          <w:tcPr>
            <w:tcW w:w="654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31760" w:rsidRPr="004E4761" w:rsidTr="00450AB3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:rsidR="006A6A3A" w:rsidRPr="004E4761" w:rsidRDefault="006A6A3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1" w:type="pct"/>
            <w:vAlign w:val="bottom"/>
          </w:tcPr>
          <w:p w:rsidR="006A6A3A" w:rsidRPr="004E4761" w:rsidRDefault="006A6A3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47" w:type="pct"/>
          </w:tcPr>
          <w:p w:rsidR="006A6A3A" w:rsidRPr="00450AB3" w:rsidRDefault="001A626E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6A6A3A" w:rsidRPr="00450AB3" w:rsidRDefault="001A626E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6A6A3A" w:rsidRPr="004E4761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760">
              <w:rPr>
                <w:rFonts w:ascii="Times New Roman" w:hAnsi="Times New Roman" w:cs="Times New Roman"/>
                <w:sz w:val="20"/>
                <w:szCs w:val="20"/>
              </w:rPr>
              <w:t>14 560,58</w:t>
            </w:r>
          </w:p>
        </w:tc>
        <w:tc>
          <w:tcPr>
            <w:tcW w:w="302" w:type="pct"/>
          </w:tcPr>
          <w:p w:rsidR="006A6A3A" w:rsidRPr="004E4761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760">
              <w:rPr>
                <w:rFonts w:ascii="Times New Roman" w:hAnsi="Times New Roman" w:cs="Times New Roman"/>
                <w:sz w:val="20"/>
                <w:szCs w:val="20"/>
              </w:rPr>
              <w:t>14 560,58</w:t>
            </w:r>
          </w:p>
        </w:tc>
        <w:tc>
          <w:tcPr>
            <w:tcW w:w="302" w:type="pct"/>
          </w:tcPr>
          <w:p w:rsidR="006A6A3A" w:rsidRPr="004E4761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760">
              <w:rPr>
                <w:rFonts w:ascii="Times New Roman" w:hAnsi="Times New Roman" w:cs="Times New Roman"/>
                <w:sz w:val="20"/>
                <w:szCs w:val="20"/>
              </w:rPr>
              <w:t>14 560,58</w:t>
            </w:r>
          </w:p>
        </w:tc>
        <w:tc>
          <w:tcPr>
            <w:tcW w:w="246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6A6A3A" w:rsidRPr="004E4761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760">
              <w:rPr>
                <w:rFonts w:ascii="Times New Roman" w:hAnsi="Times New Roman" w:cs="Times New Roman"/>
                <w:sz w:val="20"/>
                <w:szCs w:val="20"/>
              </w:rPr>
              <w:t>2 638 310,05</w:t>
            </w:r>
          </w:p>
        </w:tc>
        <w:tc>
          <w:tcPr>
            <w:tcW w:w="302" w:type="pct"/>
          </w:tcPr>
          <w:p w:rsidR="006A6A3A" w:rsidRPr="004E4761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760">
              <w:rPr>
                <w:rFonts w:ascii="Times New Roman" w:hAnsi="Times New Roman" w:cs="Times New Roman"/>
                <w:sz w:val="20"/>
                <w:szCs w:val="20"/>
              </w:rPr>
              <w:t>2 638 310,05</w:t>
            </w:r>
          </w:p>
        </w:tc>
        <w:tc>
          <w:tcPr>
            <w:tcW w:w="409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760" w:rsidRPr="004E4761" w:rsidTr="00450AB3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:rsidR="003D4CC1" w:rsidRPr="004E4761" w:rsidRDefault="003D4CC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1" w:type="pct"/>
            <w:vAlign w:val="bottom"/>
          </w:tcPr>
          <w:p w:rsidR="003D4CC1" w:rsidRPr="004E4761" w:rsidRDefault="003D4C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47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760" w:rsidRPr="004E4761" w:rsidTr="00450AB3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:rsidR="006A6A3A" w:rsidRPr="004E4761" w:rsidRDefault="006A6A3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1" w:type="pct"/>
            <w:vAlign w:val="bottom"/>
          </w:tcPr>
          <w:p w:rsidR="006A6A3A" w:rsidRPr="004E4761" w:rsidRDefault="006A6A3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47" w:type="pct"/>
          </w:tcPr>
          <w:p w:rsidR="006A6A3A" w:rsidRPr="004E4761" w:rsidRDefault="001A626E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26E">
              <w:rPr>
                <w:rFonts w:ascii="Times New Roman" w:hAnsi="Times New Roman" w:cs="Times New Roman"/>
                <w:sz w:val="20"/>
                <w:szCs w:val="20"/>
              </w:rPr>
              <w:t>1 713 872,12</w:t>
            </w:r>
          </w:p>
        </w:tc>
        <w:tc>
          <w:tcPr>
            <w:tcW w:w="329" w:type="pct"/>
          </w:tcPr>
          <w:p w:rsidR="006A6A3A" w:rsidRPr="004E4761" w:rsidRDefault="001A626E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26E">
              <w:rPr>
                <w:rFonts w:ascii="Times New Roman" w:hAnsi="Times New Roman" w:cs="Times New Roman"/>
                <w:sz w:val="20"/>
                <w:szCs w:val="20"/>
              </w:rPr>
              <w:t>1 713 872,12</w:t>
            </w:r>
          </w:p>
        </w:tc>
        <w:tc>
          <w:tcPr>
            <w:tcW w:w="302" w:type="pct"/>
          </w:tcPr>
          <w:p w:rsidR="006A6A3A" w:rsidRPr="00450AB3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3 590 306,21</w:t>
            </w:r>
          </w:p>
        </w:tc>
        <w:tc>
          <w:tcPr>
            <w:tcW w:w="302" w:type="pct"/>
          </w:tcPr>
          <w:p w:rsidR="006A6A3A" w:rsidRPr="00450AB3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3 590 306,21</w:t>
            </w:r>
          </w:p>
        </w:tc>
        <w:tc>
          <w:tcPr>
            <w:tcW w:w="302" w:type="pct"/>
          </w:tcPr>
          <w:p w:rsidR="006A6A3A" w:rsidRPr="00450AB3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3 590 306,21</w:t>
            </w:r>
          </w:p>
        </w:tc>
        <w:tc>
          <w:tcPr>
            <w:tcW w:w="246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6A6A3A" w:rsidRPr="004E4761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760">
              <w:rPr>
                <w:rFonts w:ascii="Times New Roman" w:hAnsi="Times New Roman" w:cs="Times New Roman"/>
                <w:sz w:val="20"/>
                <w:szCs w:val="20"/>
              </w:rPr>
              <w:t>796 733,48</w:t>
            </w:r>
          </w:p>
        </w:tc>
        <w:tc>
          <w:tcPr>
            <w:tcW w:w="302" w:type="pct"/>
          </w:tcPr>
          <w:p w:rsidR="006A6A3A" w:rsidRPr="004E4761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760">
              <w:rPr>
                <w:rFonts w:ascii="Times New Roman" w:hAnsi="Times New Roman" w:cs="Times New Roman"/>
                <w:sz w:val="20"/>
                <w:szCs w:val="20"/>
              </w:rPr>
              <w:t>796 733,48</w:t>
            </w:r>
          </w:p>
        </w:tc>
        <w:tc>
          <w:tcPr>
            <w:tcW w:w="409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760" w:rsidRPr="004E4761" w:rsidTr="00450AB3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:rsidR="003D4CC1" w:rsidRPr="004E4761" w:rsidRDefault="003D4C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4CC1" w:rsidRPr="004E4761" w:rsidRDefault="003D4C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1" w:type="pct"/>
            <w:vAlign w:val="bottom"/>
          </w:tcPr>
          <w:p w:rsidR="003D4CC1" w:rsidRPr="004E4761" w:rsidRDefault="003D4C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47" w:type="pct"/>
          </w:tcPr>
          <w:p w:rsidR="003D4CC1" w:rsidRPr="00450AB3" w:rsidRDefault="001A626E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50AB3" w:rsidRDefault="001A626E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50AB3" w:rsidRDefault="001A626E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50AB3" w:rsidRDefault="001A626E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50AB3" w:rsidRDefault="001A626E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760" w:rsidRPr="004E4761" w:rsidTr="00450AB3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:rsidR="006A6A3A" w:rsidRPr="004E4761" w:rsidRDefault="006A6A3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:rsidR="006A6A3A" w:rsidRPr="004E4761" w:rsidRDefault="006A6A3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47" w:type="pct"/>
          </w:tcPr>
          <w:p w:rsidR="006A6A3A" w:rsidRPr="004E4761" w:rsidRDefault="001A626E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1318907,87</w:t>
            </w:r>
          </w:p>
        </w:tc>
        <w:tc>
          <w:tcPr>
            <w:tcW w:w="329" w:type="pct"/>
          </w:tcPr>
          <w:p w:rsidR="006A6A3A" w:rsidRPr="004E4761" w:rsidRDefault="001A626E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1318907,87</w:t>
            </w:r>
          </w:p>
        </w:tc>
        <w:tc>
          <w:tcPr>
            <w:tcW w:w="302" w:type="pct"/>
          </w:tcPr>
          <w:p w:rsidR="006A6A3A" w:rsidRPr="00450AB3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3 050 647,63</w:t>
            </w:r>
          </w:p>
        </w:tc>
        <w:tc>
          <w:tcPr>
            <w:tcW w:w="302" w:type="pct"/>
          </w:tcPr>
          <w:p w:rsidR="006A6A3A" w:rsidRPr="00450AB3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3 050 647,63</w:t>
            </w:r>
          </w:p>
        </w:tc>
        <w:tc>
          <w:tcPr>
            <w:tcW w:w="302" w:type="pct"/>
          </w:tcPr>
          <w:p w:rsidR="006A6A3A" w:rsidRPr="00450AB3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3 050 647,63</w:t>
            </w:r>
          </w:p>
        </w:tc>
        <w:tc>
          <w:tcPr>
            <w:tcW w:w="246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6A6A3A" w:rsidRPr="004E4761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760">
              <w:rPr>
                <w:rFonts w:ascii="Times New Roman" w:hAnsi="Times New Roman" w:cs="Times New Roman"/>
                <w:sz w:val="20"/>
                <w:szCs w:val="20"/>
              </w:rPr>
              <w:t>796 733,48</w:t>
            </w:r>
          </w:p>
        </w:tc>
        <w:tc>
          <w:tcPr>
            <w:tcW w:w="302" w:type="pct"/>
          </w:tcPr>
          <w:p w:rsidR="006A6A3A" w:rsidRPr="004E4761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760">
              <w:rPr>
                <w:rFonts w:ascii="Times New Roman" w:hAnsi="Times New Roman" w:cs="Times New Roman"/>
                <w:sz w:val="20"/>
                <w:szCs w:val="20"/>
              </w:rPr>
              <w:t>796 733,48</w:t>
            </w:r>
          </w:p>
        </w:tc>
        <w:tc>
          <w:tcPr>
            <w:tcW w:w="409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6A6A3A" w:rsidRPr="004E4761" w:rsidRDefault="006A6A3A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760" w:rsidRPr="004E4761" w:rsidTr="00450AB3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:rsidR="003D4CC1" w:rsidRPr="004E4761" w:rsidRDefault="003D4C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:rsidR="003D4CC1" w:rsidRPr="004E4761" w:rsidRDefault="003D4C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47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760" w:rsidRPr="004E4761" w:rsidTr="00450AB3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:rsidR="003D4CC1" w:rsidRPr="004E4761" w:rsidRDefault="003D4C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средств субсидий (грантов в форме субсидий)</w:t>
            </w:r>
          </w:p>
        </w:tc>
        <w:tc>
          <w:tcPr>
            <w:tcW w:w="201" w:type="pct"/>
            <w:vAlign w:val="bottom"/>
          </w:tcPr>
          <w:p w:rsidR="003D4CC1" w:rsidRPr="004E4761" w:rsidRDefault="003D4C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247" w:type="pct"/>
          </w:tcPr>
          <w:p w:rsidR="003D4CC1" w:rsidRPr="004E4761" w:rsidRDefault="001A626E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394964,2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29" w:type="pct"/>
          </w:tcPr>
          <w:p w:rsidR="003D4CC1" w:rsidRPr="004E4761" w:rsidRDefault="001A626E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394964,25</w:t>
            </w:r>
          </w:p>
        </w:tc>
        <w:tc>
          <w:tcPr>
            <w:tcW w:w="302" w:type="pct"/>
          </w:tcPr>
          <w:p w:rsidR="003D4CC1" w:rsidRPr="00450AB3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 xml:space="preserve">539 </w:t>
            </w:r>
            <w:r w:rsidRPr="00450A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658,58</w:t>
            </w:r>
          </w:p>
        </w:tc>
        <w:tc>
          <w:tcPr>
            <w:tcW w:w="302" w:type="pct"/>
          </w:tcPr>
          <w:p w:rsidR="003D4CC1" w:rsidRPr="00450AB3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539 </w:t>
            </w:r>
            <w:r w:rsidRPr="00450A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658,58</w:t>
            </w:r>
          </w:p>
        </w:tc>
        <w:tc>
          <w:tcPr>
            <w:tcW w:w="302" w:type="pct"/>
          </w:tcPr>
          <w:p w:rsidR="003D4CC1" w:rsidRPr="00450AB3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539 </w:t>
            </w:r>
            <w:r w:rsidRPr="00450A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658,58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760" w:rsidRPr="004E4761" w:rsidTr="00450AB3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:rsidR="003D4CC1" w:rsidRPr="004E4761" w:rsidRDefault="003D4CC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D4CC1" w:rsidRPr="004E4761" w:rsidRDefault="003D4CC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1" w:type="pct"/>
            <w:vAlign w:val="bottom"/>
          </w:tcPr>
          <w:p w:rsidR="003D4CC1" w:rsidRPr="004E4761" w:rsidRDefault="003D4C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47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760" w:rsidRPr="004E4761" w:rsidTr="00450AB3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:rsidR="003D4CC1" w:rsidRPr="004E4761" w:rsidRDefault="003D4CC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1" w:type="pct"/>
            <w:vAlign w:val="bottom"/>
          </w:tcPr>
          <w:p w:rsidR="003D4CC1" w:rsidRPr="004E4761" w:rsidRDefault="003D4C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47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760" w:rsidRPr="004E4761" w:rsidTr="00450AB3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:rsidR="003D4CC1" w:rsidRPr="004E4761" w:rsidRDefault="003D4CC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1" w:type="pct"/>
            <w:vAlign w:val="bottom"/>
          </w:tcPr>
          <w:p w:rsidR="003D4CC1" w:rsidRPr="004E4761" w:rsidRDefault="003D4C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47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760" w:rsidRPr="004E4761" w:rsidTr="00450AB3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:rsidR="003D4CC1" w:rsidRPr="004E4761" w:rsidRDefault="003D4CC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1" w:type="pct"/>
            <w:vAlign w:val="bottom"/>
          </w:tcPr>
          <w:p w:rsidR="003D4CC1" w:rsidRPr="004E4761" w:rsidRDefault="003D4C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47" w:type="pct"/>
          </w:tcPr>
          <w:p w:rsidR="003D4CC1" w:rsidRPr="004E4761" w:rsidRDefault="001A626E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359699,37</w:t>
            </w:r>
          </w:p>
        </w:tc>
        <w:tc>
          <w:tcPr>
            <w:tcW w:w="329" w:type="pct"/>
          </w:tcPr>
          <w:p w:rsidR="003D4CC1" w:rsidRPr="004E4761" w:rsidRDefault="001A626E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359699,37</w:t>
            </w:r>
          </w:p>
        </w:tc>
        <w:tc>
          <w:tcPr>
            <w:tcW w:w="302" w:type="pct"/>
          </w:tcPr>
          <w:p w:rsidR="003D4CC1" w:rsidRPr="00450AB3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1 455 046,08</w:t>
            </w:r>
          </w:p>
        </w:tc>
        <w:tc>
          <w:tcPr>
            <w:tcW w:w="302" w:type="pct"/>
            <w:shd w:val="clear" w:color="auto" w:fill="auto"/>
          </w:tcPr>
          <w:p w:rsidR="003D4CC1" w:rsidRPr="00450AB3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1 455 046,08</w:t>
            </w:r>
          </w:p>
        </w:tc>
        <w:tc>
          <w:tcPr>
            <w:tcW w:w="302" w:type="pct"/>
            <w:shd w:val="clear" w:color="auto" w:fill="auto"/>
          </w:tcPr>
          <w:p w:rsidR="003D4CC1" w:rsidRPr="00450AB3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1 455 046,08</w:t>
            </w:r>
          </w:p>
        </w:tc>
        <w:tc>
          <w:tcPr>
            <w:tcW w:w="246" w:type="pct"/>
            <w:shd w:val="clear" w:color="auto" w:fill="auto"/>
          </w:tcPr>
          <w:p w:rsidR="003D4CC1" w:rsidRPr="004E4761" w:rsidRDefault="00450AB3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shd w:val="clear" w:color="auto" w:fill="auto"/>
          </w:tcPr>
          <w:p w:rsidR="003D4CC1" w:rsidRPr="004E4761" w:rsidRDefault="00450AB3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shd w:val="clear" w:color="auto" w:fill="auto"/>
          </w:tcPr>
          <w:p w:rsidR="003D4CC1" w:rsidRPr="004E4761" w:rsidRDefault="00450AB3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shd w:val="clear" w:color="auto" w:fill="auto"/>
          </w:tcPr>
          <w:p w:rsidR="003D4CC1" w:rsidRPr="004E4761" w:rsidRDefault="00450AB3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760" w:rsidRPr="004E4761" w:rsidTr="00450AB3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:rsidR="003D4CC1" w:rsidRPr="004E4761" w:rsidRDefault="003D4C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D4CC1" w:rsidRPr="004E4761" w:rsidRDefault="003D4C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1" w:type="pct"/>
            <w:vAlign w:val="bottom"/>
          </w:tcPr>
          <w:p w:rsidR="003D4CC1" w:rsidRPr="004E4761" w:rsidRDefault="003D4C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47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760" w:rsidRPr="004E4761" w:rsidTr="00450AB3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:rsidR="003D4CC1" w:rsidRPr="004E4761" w:rsidRDefault="003D4CC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1" w:type="pct"/>
            <w:vAlign w:val="bottom"/>
          </w:tcPr>
          <w:p w:rsidR="003D4CC1" w:rsidRPr="004E4761" w:rsidRDefault="003D4C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47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760" w:rsidRPr="004E4761" w:rsidTr="00450AB3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:rsidR="003D4CC1" w:rsidRPr="004E4761" w:rsidRDefault="003D4C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D4CC1" w:rsidRPr="004E4761" w:rsidRDefault="003D4C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выплатам, связанным с причинением вреда гражданам</w:t>
            </w:r>
          </w:p>
        </w:tc>
        <w:tc>
          <w:tcPr>
            <w:tcW w:w="201" w:type="pct"/>
            <w:vAlign w:val="bottom"/>
          </w:tcPr>
          <w:p w:rsidR="003D4CC1" w:rsidRPr="004E4761" w:rsidRDefault="003D4C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</w:t>
            </w:r>
          </w:p>
        </w:tc>
        <w:tc>
          <w:tcPr>
            <w:tcW w:w="247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760" w:rsidRPr="004E4761" w:rsidTr="00450AB3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  <w:bottom w:val="nil"/>
            </w:tcBorders>
          </w:tcPr>
          <w:p w:rsidR="003D4CC1" w:rsidRPr="004E4761" w:rsidRDefault="003D4CC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01" w:type="pct"/>
            <w:vAlign w:val="bottom"/>
          </w:tcPr>
          <w:p w:rsidR="003D4CC1" w:rsidRPr="004E4761" w:rsidRDefault="003D4C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7" w:type="pct"/>
          </w:tcPr>
          <w:p w:rsidR="003D4CC1" w:rsidRPr="002A393C" w:rsidRDefault="002A393C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AB3">
              <w:rPr>
                <w:rFonts w:ascii="Times New Roman" w:hAnsi="Times New Roman" w:cs="Times New Roman"/>
                <w:sz w:val="20"/>
                <w:szCs w:val="20"/>
              </w:rPr>
              <w:t>2073571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,49</w:t>
            </w:r>
          </w:p>
        </w:tc>
        <w:tc>
          <w:tcPr>
            <w:tcW w:w="32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:rsidR="003D4CC1" w:rsidRPr="004E4761" w:rsidRDefault="00E11F4F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:rsidR="003D4CC1" w:rsidRPr="004E4761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5059912,87</w:t>
            </w:r>
          </w:p>
        </w:tc>
        <w:tc>
          <w:tcPr>
            <w:tcW w:w="302" w:type="pct"/>
          </w:tcPr>
          <w:p w:rsidR="003D4CC1" w:rsidRPr="004E4761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5059912,87</w:t>
            </w:r>
          </w:p>
        </w:tc>
        <w:tc>
          <w:tcPr>
            <w:tcW w:w="246" w:type="pct"/>
          </w:tcPr>
          <w:p w:rsidR="003D4CC1" w:rsidRPr="004E4761" w:rsidRDefault="00450AB3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450AB3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D4CC1" w:rsidRPr="004E4761" w:rsidRDefault="00450AB3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D4CC1" w:rsidRPr="004E4761" w:rsidRDefault="00450AB3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D4CC1" w:rsidRPr="004E4761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760">
              <w:rPr>
                <w:rFonts w:ascii="Times New Roman" w:hAnsi="Times New Roman" w:cs="Times New Roman"/>
                <w:sz w:val="20"/>
                <w:szCs w:val="20"/>
              </w:rPr>
              <w:t>3 435 043,53</w:t>
            </w:r>
          </w:p>
        </w:tc>
        <w:tc>
          <w:tcPr>
            <w:tcW w:w="302" w:type="pct"/>
          </w:tcPr>
          <w:p w:rsidR="003D4CC1" w:rsidRPr="004E4761" w:rsidRDefault="00731760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760">
              <w:rPr>
                <w:rFonts w:ascii="Times New Roman" w:hAnsi="Times New Roman" w:cs="Times New Roman"/>
                <w:sz w:val="20"/>
                <w:szCs w:val="20"/>
              </w:rPr>
              <w:t>3 435 043,53</w:t>
            </w:r>
            <w:bookmarkStart w:id="0" w:name="_GoBack"/>
            <w:bookmarkEnd w:id="0"/>
          </w:p>
        </w:tc>
        <w:tc>
          <w:tcPr>
            <w:tcW w:w="40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D4CC1" w:rsidRPr="004E4761" w:rsidRDefault="003D4CC1" w:rsidP="00450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2336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667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C46FE9" w:rsidRDefault="00233667" w:rsidP="00C46FE9">
            <w:pPr>
              <w:tabs>
                <w:tab w:val="left" w:pos="978"/>
              </w:tabs>
              <w:rPr>
                <w:lang w:eastAsia="ru-RU"/>
              </w:rPr>
            </w:pPr>
            <w:r w:rsidRPr="0023366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Мокрушина Н.В.</w:t>
            </w:r>
            <w:r w:rsidR="00C46FE9">
              <w:rPr>
                <w:lang w:eastAsia="ru-RU"/>
              </w:rPr>
              <w:tab/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C46FE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46FE9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6FE9" w:rsidRDefault="00C46FE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6FE9" w:rsidRDefault="00C46FE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2336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667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233667" w:rsidP="00BB30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66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122880"/>
    <w:rsid w:val="001A626E"/>
    <w:rsid w:val="00233667"/>
    <w:rsid w:val="002867AF"/>
    <w:rsid w:val="002A393C"/>
    <w:rsid w:val="00302AC2"/>
    <w:rsid w:val="003D4CC1"/>
    <w:rsid w:val="00450AB3"/>
    <w:rsid w:val="004E4761"/>
    <w:rsid w:val="0054341C"/>
    <w:rsid w:val="00597E9A"/>
    <w:rsid w:val="005C5A4F"/>
    <w:rsid w:val="006804ED"/>
    <w:rsid w:val="006A6A3A"/>
    <w:rsid w:val="00707B3C"/>
    <w:rsid w:val="00731760"/>
    <w:rsid w:val="008839C4"/>
    <w:rsid w:val="008B3E32"/>
    <w:rsid w:val="008D58C6"/>
    <w:rsid w:val="00996D1A"/>
    <w:rsid w:val="00BB3066"/>
    <w:rsid w:val="00C46FE9"/>
    <w:rsid w:val="00C52B18"/>
    <w:rsid w:val="00E11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20</cp:revision>
  <dcterms:created xsi:type="dcterms:W3CDTF">2024-01-23T11:51:00Z</dcterms:created>
  <dcterms:modified xsi:type="dcterms:W3CDTF">2025-02-13T08:45:00Z</dcterms:modified>
</cp:coreProperties>
</file>