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54D61" w:rsidRPr="001E0E53">
        <w:tc>
          <w:tcPr>
            <w:tcW w:w="2834" w:type="dxa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4D61" w:rsidRPr="00396768" w:rsidRDefault="00354D61" w:rsidP="00354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B24C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61" w:rsidRPr="0006042F" w:rsidRDefault="00354D61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723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54D61" w:rsidRPr="001E0E53">
        <w:tc>
          <w:tcPr>
            <w:tcW w:w="2834" w:type="dxa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61" w:rsidRPr="0006042F" w:rsidRDefault="00354D61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2313">
              <w:rPr>
                <w:rFonts w:ascii="Times New Roman" w:eastAsia="MS Mincho" w:hAnsi="Times New Roman" w:cs="Times New Roman"/>
                <w:sz w:val="20"/>
                <w:szCs w:val="18"/>
              </w:rPr>
              <w:t>57308439</w:t>
            </w:r>
          </w:p>
        </w:tc>
      </w:tr>
      <w:tr w:rsidR="00354D61" w:rsidRPr="001E0E53">
        <w:tc>
          <w:tcPr>
            <w:tcW w:w="2834" w:type="dxa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61" w:rsidRPr="0006042F" w:rsidRDefault="00354D61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5906031818</w:t>
            </w:r>
          </w:p>
        </w:tc>
      </w:tr>
      <w:tr w:rsidR="00354D61" w:rsidRPr="001E0E53">
        <w:tc>
          <w:tcPr>
            <w:tcW w:w="2834" w:type="dxa"/>
            <w:vAlign w:val="bottom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54D61" w:rsidRPr="00396768" w:rsidRDefault="00312404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0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</w:t>
            </w:r>
            <w:proofErr w:type="gramStart"/>
            <w:r w:rsidRPr="0031240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1240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61" w:rsidRPr="0006042F" w:rsidRDefault="00354D61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54D61" w:rsidRPr="001E0E53">
        <w:tc>
          <w:tcPr>
            <w:tcW w:w="2834" w:type="dxa"/>
            <w:vAlign w:val="bottom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4D61" w:rsidRPr="0006042F" w:rsidRDefault="00354D61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61" w:rsidRPr="0006042F" w:rsidRDefault="00354D61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54D61" w:rsidRPr="001E0E53">
        <w:tc>
          <w:tcPr>
            <w:tcW w:w="2834" w:type="dxa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4D61" w:rsidRPr="0006042F" w:rsidRDefault="00354D61" w:rsidP="00587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61" w:rsidRPr="0006042F" w:rsidRDefault="00354D61" w:rsidP="00587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54D61" w:rsidRPr="001E0E53">
        <w:tc>
          <w:tcPr>
            <w:tcW w:w="2834" w:type="dxa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D61" w:rsidRPr="001E0E53" w:rsidRDefault="00354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8"/>
        <w:gridCol w:w="844"/>
        <w:gridCol w:w="808"/>
        <w:gridCol w:w="611"/>
        <w:gridCol w:w="710"/>
        <w:gridCol w:w="710"/>
        <w:gridCol w:w="851"/>
        <w:gridCol w:w="710"/>
        <w:gridCol w:w="563"/>
        <w:gridCol w:w="831"/>
        <w:gridCol w:w="1296"/>
        <w:gridCol w:w="1296"/>
        <w:gridCol w:w="493"/>
        <w:gridCol w:w="620"/>
        <w:gridCol w:w="853"/>
        <w:gridCol w:w="910"/>
        <w:gridCol w:w="918"/>
      </w:tblGrid>
      <w:tr w:rsidR="00504608" w:rsidRPr="001E0E53" w:rsidTr="00504608">
        <w:tc>
          <w:tcPr>
            <w:tcW w:w="37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1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5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72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504608" w:rsidRPr="001E0E53" w:rsidTr="00B011A8">
        <w:tc>
          <w:tcPr>
            <w:tcW w:w="3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9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04608" w:rsidRPr="001E0E53" w:rsidTr="00B011A8">
        <w:tc>
          <w:tcPr>
            <w:tcW w:w="3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2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504608" w:rsidRPr="001E0E53" w:rsidTr="00B011A8">
        <w:tc>
          <w:tcPr>
            <w:tcW w:w="3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608" w:rsidRPr="001E0E53" w:rsidTr="00B011A8">
        <w:tc>
          <w:tcPr>
            <w:tcW w:w="3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10310" w:rsidRPr="001E0E53" w:rsidTr="009D3A86">
        <w:tc>
          <w:tcPr>
            <w:tcW w:w="376" w:type="pct"/>
            <w:vAlign w:val="bottom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9D3A8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0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7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7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5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16359,3</w:t>
            </w:r>
          </w:p>
        </w:tc>
        <w:tc>
          <w:tcPr>
            <w:tcW w:w="460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16359,3</w:t>
            </w:r>
          </w:p>
        </w:tc>
        <w:tc>
          <w:tcPr>
            <w:tcW w:w="460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2137,7</w:t>
            </w:r>
          </w:p>
        </w:tc>
        <w:tc>
          <w:tcPr>
            <w:tcW w:w="303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995,5</w:t>
            </w:r>
          </w:p>
        </w:tc>
        <w:tc>
          <w:tcPr>
            <w:tcW w:w="323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1142,2</w:t>
            </w:r>
          </w:p>
        </w:tc>
        <w:tc>
          <w:tcPr>
            <w:tcW w:w="326" w:type="pct"/>
            <w:vAlign w:val="center"/>
          </w:tcPr>
          <w:p w:rsidR="00610310" w:rsidRPr="009D3A86" w:rsidRDefault="00610310" w:rsidP="0061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047B" w:rsidRPr="001E0E53" w:rsidTr="009D3A86">
        <w:tc>
          <w:tcPr>
            <w:tcW w:w="376" w:type="pct"/>
          </w:tcPr>
          <w:p w:rsidR="0025047B" w:rsidRPr="009D3A86" w:rsidRDefault="0025047B" w:rsidP="0025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047B" w:rsidRPr="009D3A86" w:rsidRDefault="0025047B" w:rsidP="00527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95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25047B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608" w:rsidRPr="001E0E53" w:rsidTr="009D3A86">
        <w:tc>
          <w:tcPr>
            <w:tcW w:w="376" w:type="pct"/>
          </w:tcPr>
          <w:p w:rsidR="00504608" w:rsidRPr="009D3A86" w:rsidRDefault="00504608" w:rsidP="00527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00" w:type="pct"/>
            <w:vAlign w:val="center"/>
          </w:tcPr>
          <w:p w:rsidR="00504608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г.Пермь, </w:t>
            </w:r>
            <w:r w:rsidR="0025047B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ул.Ивана Франко, 49</w:t>
            </w:r>
          </w:p>
        </w:tc>
        <w:tc>
          <w:tcPr>
            <w:tcW w:w="287" w:type="pct"/>
            <w:vAlign w:val="center"/>
          </w:tcPr>
          <w:p w:rsidR="00504608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59:01:3911612:547</w:t>
            </w:r>
          </w:p>
        </w:tc>
        <w:tc>
          <w:tcPr>
            <w:tcW w:w="217" w:type="pct"/>
            <w:vAlign w:val="center"/>
          </w:tcPr>
          <w:p w:rsidR="00504608" w:rsidRPr="009D3A86" w:rsidRDefault="0050460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2" w:type="pct"/>
            <w:vAlign w:val="center"/>
          </w:tcPr>
          <w:p w:rsidR="00504608" w:rsidRPr="009D3A86" w:rsidRDefault="0050460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04608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302" w:type="pct"/>
            <w:vAlign w:val="center"/>
          </w:tcPr>
          <w:p w:rsidR="00504608" w:rsidRPr="009D3A86" w:rsidRDefault="0050460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52" w:type="pct"/>
            <w:vAlign w:val="center"/>
          </w:tcPr>
          <w:p w:rsidR="00504608" w:rsidRPr="009D3A86" w:rsidRDefault="0050460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center"/>
          </w:tcPr>
          <w:p w:rsidR="00504608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504608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2637,9</w:t>
            </w:r>
          </w:p>
        </w:tc>
        <w:tc>
          <w:tcPr>
            <w:tcW w:w="460" w:type="pct"/>
            <w:vAlign w:val="center"/>
          </w:tcPr>
          <w:p w:rsidR="00504608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2637,9</w:t>
            </w:r>
          </w:p>
        </w:tc>
        <w:tc>
          <w:tcPr>
            <w:tcW w:w="460" w:type="pct"/>
            <w:vAlign w:val="center"/>
          </w:tcPr>
          <w:p w:rsidR="00504608" w:rsidRPr="009D3A86" w:rsidRDefault="00B011A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504608" w:rsidRPr="009D3A86" w:rsidRDefault="00B011A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504608" w:rsidRPr="009D3A86" w:rsidRDefault="001E48CE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625,1</w:t>
            </w:r>
          </w:p>
        </w:tc>
        <w:tc>
          <w:tcPr>
            <w:tcW w:w="303" w:type="pct"/>
            <w:vAlign w:val="center"/>
          </w:tcPr>
          <w:p w:rsidR="00504608" w:rsidRPr="009D3A86" w:rsidRDefault="00D9380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  <w:tc>
          <w:tcPr>
            <w:tcW w:w="323" w:type="pct"/>
            <w:vAlign w:val="center"/>
          </w:tcPr>
          <w:p w:rsidR="00504608" w:rsidRPr="009D3A86" w:rsidRDefault="001E48CE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326" w:type="pct"/>
            <w:vAlign w:val="center"/>
          </w:tcPr>
          <w:p w:rsidR="00504608" w:rsidRPr="009D3A86" w:rsidRDefault="00B011A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59A" w:rsidRPr="001E0E53" w:rsidTr="009D3A86">
        <w:tc>
          <w:tcPr>
            <w:tcW w:w="376" w:type="pct"/>
          </w:tcPr>
          <w:p w:rsidR="000D659A" w:rsidRPr="009D3A86" w:rsidRDefault="000D6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proofErr w:type="spellStart"/>
            <w:r w:rsidR="0025047B">
              <w:rPr>
                <w:rFonts w:ascii="Times New Roman" w:hAnsi="Times New Roman" w:cs="Times New Roman"/>
                <w:sz w:val="20"/>
                <w:szCs w:val="20"/>
              </w:rPr>
              <w:t>Мотовилихинск</w:t>
            </w:r>
            <w:r w:rsidR="002504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аий</w:t>
            </w:r>
            <w:proofErr w:type="spellEnd"/>
            <w:r w:rsidR="0025047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ул.Ивана Франко, 43 (лит.В)</w:t>
            </w:r>
          </w:p>
        </w:tc>
        <w:tc>
          <w:tcPr>
            <w:tcW w:w="28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59:01:3911612:534</w:t>
            </w:r>
          </w:p>
        </w:tc>
        <w:tc>
          <w:tcPr>
            <w:tcW w:w="21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30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center"/>
          </w:tcPr>
          <w:p w:rsidR="000D659A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638,2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638,2</w:t>
            </w:r>
          </w:p>
        </w:tc>
        <w:tc>
          <w:tcPr>
            <w:tcW w:w="460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59A" w:rsidRPr="001E0E53" w:rsidTr="009D3A86">
        <w:tc>
          <w:tcPr>
            <w:tcW w:w="376" w:type="pct"/>
          </w:tcPr>
          <w:p w:rsidR="000D659A" w:rsidRPr="009D3A86" w:rsidRDefault="000D6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 w:rsidR="0025047B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ул.Ивана Франко, 43 (лит.Б)</w:t>
            </w:r>
          </w:p>
        </w:tc>
        <w:tc>
          <w:tcPr>
            <w:tcW w:w="28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59:01:3911612:530</w:t>
            </w:r>
          </w:p>
        </w:tc>
        <w:tc>
          <w:tcPr>
            <w:tcW w:w="21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30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center"/>
          </w:tcPr>
          <w:p w:rsidR="000D659A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2242,2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2242,2</w:t>
            </w:r>
          </w:p>
        </w:tc>
        <w:tc>
          <w:tcPr>
            <w:tcW w:w="460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59A" w:rsidRPr="001E0E53" w:rsidTr="009D3A86">
        <w:tc>
          <w:tcPr>
            <w:tcW w:w="376" w:type="pct"/>
          </w:tcPr>
          <w:p w:rsidR="000D659A" w:rsidRPr="009D3A86" w:rsidRDefault="000D6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 w:rsidR="0025047B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proofErr w:type="spell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ул.Красноуральская</w:t>
            </w:r>
            <w:proofErr w:type="spell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 37, лит.А</w:t>
            </w:r>
          </w:p>
        </w:tc>
        <w:tc>
          <w:tcPr>
            <w:tcW w:w="28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59:01:3911616:113</w:t>
            </w:r>
          </w:p>
        </w:tc>
        <w:tc>
          <w:tcPr>
            <w:tcW w:w="21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30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center"/>
          </w:tcPr>
          <w:p w:rsidR="000D659A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5508,7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5508,7</w:t>
            </w:r>
          </w:p>
        </w:tc>
        <w:tc>
          <w:tcPr>
            <w:tcW w:w="460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D659A" w:rsidRPr="009D3A86" w:rsidRDefault="001E48CE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1036,9</w:t>
            </w:r>
          </w:p>
        </w:tc>
        <w:tc>
          <w:tcPr>
            <w:tcW w:w="303" w:type="pct"/>
            <w:vAlign w:val="center"/>
          </w:tcPr>
          <w:p w:rsidR="000D659A" w:rsidRPr="009D3A86" w:rsidRDefault="001E48CE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376,9</w:t>
            </w:r>
          </w:p>
        </w:tc>
        <w:tc>
          <w:tcPr>
            <w:tcW w:w="323" w:type="pct"/>
            <w:vAlign w:val="center"/>
          </w:tcPr>
          <w:p w:rsidR="000D659A" w:rsidRPr="009D3A86" w:rsidRDefault="001E48CE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326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59A" w:rsidRPr="001E0E53" w:rsidTr="009D3A86">
        <w:tc>
          <w:tcPr>
            <w:tcW w:w="376" w:type="pct"/>
          </w:tcPr>
          <w:p w:rsidR="000D659A" w:rsidRPr="009D3A86" w:rsidRDefault="000D6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 w:rsidR="0025047B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ул.Ивана Франко, 43 (лит.Б3,Б4)</w:t>
            </w:r>
          </w:p>
        </w:tc>
        <w:tc>
          <w:tcPr>
            <w:tcW w:w="28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59:01:3911612:531</w:t>
            </w:r>
          </w:p>
        </w:tc>
        <w:tc>
          <w:tcPr>
            <w:tcW w:w="21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30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center"/>
          </w:tcPr>
          <w:p w:rsidR="000D659A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2841,6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2841,6</w:t>
            </w:r>
          </w:p>
        </w:tc>
        <w:tc>
          <w:tcPr>
            <w:tcW w:w="460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59A" w:rsidRPr="001E0E53" w:rsidTr="009D3A86">
        <w:tc>
          <w:tcPr>
            <w:tcW w:w="376" w:type="pct"/>
          </w:tcPr>
          <w:p w:rsidR="000D659A" w:rsidRPr="009D3A86" w:rsidRDefault="000D6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 w:rsidR="0025047B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proofErr w:type="spell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ул.Красноуральская</w:t>
            </w:r>
            <w:proofErr w:type="spell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 37, лит.</w:t>
            </w:r>
            <w:r w:rsidR="000E71BF" w:rsidRPr="009D3A8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8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59:01:3911616:3285</w:t>
            </w:r>
          </w:p>
        </w:tc>
        <w:tc>
          <w:tcPr>
            <w:tcW w:w="21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30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center"/>
          </w:tcPr>
          <w:p w:rsidR="000D659A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460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59A" w:rsidRPr="001E0E53" w:rsidTr="009D3A86">
        <w:tc>
          <w:tcPr>
            <w:tcW w:w="376" w:type="pct"/>
          </w:tcPr>
          <w:p w:rsidR="000D659A" w:rsidRPr="009D3A86" w:rsidRDefault="000D6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00" w:type="pct"/>
            <w:vAlign w:val="center"/>
          </w:tcPr>
          <w:p w:rsidR="000D659A" w:rsidRPr="009D3A86" w:rsidRDefault="000E71BF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 w:rsidR="0025047B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ул.Ивана Франко, 43 (лит.Б2,Б1), замощение (</w:t>
            </w:r>
            <w:r w:rsidRPr="009D3A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D3A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</w:p>
        </w:tc>
        <w:tc>
          <w:tcPr>
            <w:tcW w:w="287" w:type="pct"/>
            <w:vAlign w:val="center"/>
          </w:tcPr>
          <w:p w:rsidR="000D659A" w:rsidRPr="009D3A86" w:rsidRDefault="000E71BF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59:01:3911612:617</w:t>
            </w:r>
          </w:p>
        </w:tc>
        <w:tc>
          <w:tcPr>
            <w:tcW w:w="21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0E71BF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30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center"/>
          </w:tcPr>
          <w:p w:rsidR="000D659A" w:rsidRPr="009D3A86" w:rsidRDefault="0025047B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D659A" w:rsidRPr="009D3A86" w:rsidRDefault="000E71BF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2407,1</w:t>
            </w:r>
          </w:p>
        </w:tc>
        <w:tc>
          <w:tcPr>
            <w:tcW w:w="460" w:type="pct"/>
            <w:vAlign w:val="center"/>
          </w:tcPr>
          <w:p w:rsidR="000D659A" w:rsidRPr="009D3A86" w:rsidRDefault="000E71BF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2407,1</w:t>
            </w:r>
          </w:p>
        </w:tc>
        <w:tc>
          <w:tcPr>
            <w:tcW w:w="460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D659A" w:rsidRPr="009D3A86" w:rsidRDefault="00610310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475,7</w:t>
            </w:r>
          </w:p>
        </w:tc>
        <w:tc>
          <w:tcPr>
            <w:tcW w:w="303" w:type="pct"/>
            <w:vAlign w:val="center"/>
          </w:tcPr>
          <w:p w:rsidR="000D659A" w:rsidRPr="009D3A86" w:rsidRDefault="00E324A4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426,9</w:t>
            </w:r>
          </w:p>
        </w:tc>
        <w:tc>
          <w:tcPr>
            <w:tcW w:w="323" w:type="pct"/>
            <w:vAlign w:val="center"/>
          </w:tcPr>
          <w:p w:rsidR="000D659A" w:rsidRPr="009D3A86" w:rsidRDefault="001E48CE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326" w:type="pct"/>
            <w:vAlign w:val="center"/>
          </w:tcPr>
          <w:p w:rsidR="000D659A" w:rsidRPr="009D3A86" w:rsidRDefault="005F12F8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59A" w:rsidRPr="001E0E53" w:rsidTr="009D3A86">
        <w:tc>
          <w:tcPr>
            <w:tcW w:w="376" w:type="pct"/>
            <w:vAlign w:val="bottom"/>
          </w:tcPr>
          <w:p w:rsidR="000D659A" w:rsidRPr="009D3A86" w:rsidRDefault="000D6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9D3A8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D659A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5" w:type="pct"/>
            <w:vAlign w:val="center"/>
          </w:tcPr>
          <w:p w:rsidR="000D659A" w:rsidRPr="009D3A86" w:rsidRDefault="00E8470C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E8470C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29C3" w:rsidRPr="005276DC" w:rsidTr="009D3A86">
        <w:tc>
          <w:tcPr>
            <w:tcW w:w="376" w:type="pct"/>
          </w:tcPr>
          <w:p w:rsidR="006E29C3" w:rsidRPr="009D3A86" w:rsidRDefault="006E29C3" w:rsidP="00527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0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95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59A" w:rsidRPr="001E0E53" w:rsidTr="009D3A86">
        <w:tc>
          <w:tcPr>
            <w:tcW w:w="376" w:type="pct"/>
            <w:vAlign w:val="bottom"/>
          </w:tcPr>
          <w:p w:rsidR="000D659A" w:rsidRPr="009D3A86" w:rsidRDefault="000D6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D659A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59A" w:rsidRPr="001E0E53" w:rsidTr="009D3A86">
        <w:tc>
          <w:tcPr>
            <w:tcW w:w="376" w:type="pct"/>
          </w:tcPr>
          <w:p w:rsidR="000D659A" w:rsidRPr="009D3A86" w:rsidRDefault="000D659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9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59A" w:rsidRPr="001E0E53" w:rsidTr="009D3A86">
        <w:tc>
          <w:tcPr>
            <w:tcW w:w="376" w:type="pct"/>
          </w:tcPr>
          <w:p w:rsidR="000D659A" w:rsidRPr="009D3A86" w:rsidRDefault="00361611" w:rsidP="00361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00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59A" w:rsidRPr="001E0E53" w:rsidTr="009D3A86">
        <w:tc>
          <w:tcPr>
            <w:tcW w:w="376" w:type="pct"/>
            <w:vAlign w:val="bottom"/>
          </w:tcPr>
          <w:p w:rsidR="000D659A" w:rsidRPr="009D3A86" w:rsidRDefault="000D6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D659A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59A" w:rsidRPr="001E0E53" w:rsidTr="009D3A86">
        <w:tc>
          <w:tcPr>
            <w:tcW w:w="376" w:type="pct"/>
          </w:tcPr>
          <w:p w:rsidR="000D659A" w:rsidRPr="009D3A86" w:rsidRDefault="000D659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9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0D659A" w:rsidRPr="009D3A86" w:rsidRDefault="000D659A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59A" w:rsidRPr="001E0E53" w:rsidTr="009D3A86">
        <w:tc>
          <w:tcPr>
            <w:tcW w:w="376" w:type="pct"/>
          </w:tcPr>
          <w:p w:rsidR="000D659A" w:rsidRPr="009D3A86" w:rsidRDefault="00361611" w:rsidP="00361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0D659A" w:rsidRPr="009D3A86" w:rsidRDefault="00361611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29C3" w:rsidRPr="001E0E53" w:rsidTr="009D3A86">
        <w:tc>
          <w:tcPr>
            <w:tcW w:w="376" w:type="pct"/>
            <w:vAlign w:val="bottom"/>
          </w:tcPr>
          <w:p w:rsidR="006E29C3" w:rsidRPr="009D3A86" w:rsidRDefault="006E29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00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7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7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5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29C3" w:rsidRPr="001E0E53" w:rsidTr="009D3A86">
        <w:tc>
          <w:tcPr>
            <w:tcW w:w="376" w:type="pct"/>
          </w:tcPr>
          <w:p w:rsidR="006E29C3" w:rsidRPr="009D3A86" w:rsidRDefault="006E29C3" w:rsidP="00527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0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95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29C3" w:rsidRPr="001E0E53" w:rsidTr="009D3A86">
        <w:tc>
          <w:tcPr>
            <w:tcW w:w="376" w:type="pct"/>
          </w:tcPr>
          <w:p w:rsidR="006E29C3" w:rsidRPr="009D3A86" w:rsidRDefault="006E29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0" w:type="pct"/>
            <w:vAlign w:val="center"/>
          </w:tcPr>
          <w:p w:rsidR="006E29C3" w:rsidRPr="009D3A86" w:rsidRDefault="006E29C3" w:rsidP="009D3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5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16359,3</w:t>
            </w:r>
          </w:p>
        </w:tc>
        <w:tc>
          <w:tcPr>
            <w:tcW w:w="460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16359,3</w:t>
            </w:r>
          </w:p>
        </w:tc>
        <w:tc>
          <w:tcPr>
            <w:tcW w:w="460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6E29C3" w:rsidRPr="009D3A86" w:rsidRDefault="00610310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2137,7</w:t>
            </w:r>
          </w:p>
        </w:tc>
        <w:tc>
          <w:tcPr>
            <w:tcW w:w="303" w:type="pct"/>
            <w:vAlign w:val="center"/>
          </w:tcPr>
          <w:p w:rsidR="006E29C3" w:rsidRPr="009D3A86" w:rsidRDefault="00610310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995,5</w:t>
            </w:r>
          </w:p>
        </w:tc>
        <w:tc>
          <w:tcPr>
            <w:tcW w:w="323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1142,2</w:t>
            </w:r>
          </w:p>
        </w:tc>
        <w:tc>
          <w:tcPr>
            <w:tcW w:w="326" w:type="pct"/>
            <w:vAlign w:val="center"/>
          </w:tcPr>
          <w:p w:rsidR="006E29C3" w:rsidRPr="009D3A86" w:rsidRDefault="006E29C3" w:rsidP="00CC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29C3" w:rsidRDefault="006E29C3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29C3" w:rsidRPr="001E0E53" w:rsidRDefault="006E29C3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67"/>
        <w:gridCol w:w="512"/>
        <w:gridCol w:w="427"/>
        <w:gridCol w:w="972"/>
        <w:gridCol w:w="680"/>
        <w:gridCol w:w="648"/>
        <w:gridCol w:w="823"/>
        <w:gridCol w:w="757"/>
        <w:gridCol w:w="1031"/>
        <w:gridCol w:w="1130"/>
        <w:gridCol w:w="823"/>
        <w:gridCol w:w="1031"/>
        <w:gridCol w:w="1130"/>
        <w:gridCol w:w="690"/>
        <w:gridCol w:w="1031"/>
        <w:gridCol w:w="1130"/>
      </w:tblGrid>
      <w:tr w:rsidR="00E955C7" w:rsidRPr="001E0E53" w:rsidTr="00DB7FE4"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76676" w:rsidRPr="001E0E53" w:rsidTr="00DB7FE4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76676" w:rsidRPr="001E0E53" w:rsidTr="00DB7FE4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130F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C42AB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9D3A86" w:rsidRPr="001E0E53" w:rsidTr="00DB7FE4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D3A86" w:rsidRPr="001E0E53" w:rsidTr="00DB7FE4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F567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76">
              <w:rPr>
                <w:rFonts w:ascii="Times New Roman" w:hAnsi="Times New Roman" w:cs="Times New Roman"/>
                <w:sz w:val="20"/>
                <w:szCs w:val="20"/>
              </w:rPr>
              <w:t xml:space="preserve">возмещается </w:t>
            </w:r>
            <w:r w:rsidRPr="00EF56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пользователями имущества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F567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</w:t>
            </w:r>
            <w:r w:rsidRPr="00EF56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емому имуществу</w:t>
            </w: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F567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F567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76">
              <w:rPr>
                <w:rFonts w:ascii="Times New Roman" w:hAnsi="Times New Roman" w:cs="Times New Roman"/>
                <w:sz w:val="20"/>
                <w:szCs w:val="20"/>
              </w:rPr>
              <w:t xml:space="preserve">возмещается </w:t>
            </w:r>
            <w:r w:rsidRPr="00EF56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пользователями имущества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</w:t>
            </w:r>
            <w:r w:rsidRPr="009D3A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емому имуществу</w:t>
            </w: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D3A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возмещается </w:t>
            </w:r>
            <w:r w:rsidRPr="009D3A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пользователями имущества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емому имуществу</w:t>
            </w:r>
          </w:p>
        </w:tc>
      </w:tr>
      <w:tr w:rsidR="009D3A86" w:rsidRPr="001E0E53" w:rsidTr="00DB7FE4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B7FE4" w:rsidRPr="001E0E53" w:rsidTr="00DB7FE4">
        <w:trPr>
          <w:cantSplit/>
          <w:trHeight w:val="1626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9D3A8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25286047,27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8018247,27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7593">
              <w:rPr>
                <w:rFonts w:ascii="Times New Roman" w:hAnsi="Times New Roman" w:cs="Times New Roman"/>
                <w:sz w:val="20"/>
                <w:szCs w:val="20"/>
              </w:rPr>
              <w:t>1568163,17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16819557,00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7593">
              <w:rPr>
                <w:rFonts w:ascii="Times New Roman" w:hAnsi="Times New Roman" w:cs="Times New Roman"/>
                <w:sz w:val="20"/>
                <w:szCs w:val="20"/>
              </w:rPr>
              <w:t>448243,00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448243,00</w:t>
            </w:r>
          </w:p>
        </w:tc>
      </w:tr>
      <w:tr w:rsidR="00DB7FE4" w:rsidRPr="001E0E53" w:rsidTr="00DB7FE4">
        <w:trPr>
          <w:cantSplit/>
          <w:trHeight w:val="1134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FE4" w:rsidRPr="001E0E53" w:rsidTr="00DB7FE4">
        <w:trPr>
          <w:cantSplit/>
          <w:trHeight w:val="1134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г.Пермь, ул.Ивана Франко, 49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2637,9кв.м.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4070602,55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1290934,87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47593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593">
              <w:rPr>
                <w:rFonts w:ascii="Times New Roman" w:hAnsi="Times New Roman" w:cs="Times New Roman"/>
                <w:sz w:val="20"/>
                <w:szCs w:val="20"/>
              </w:rPr>
              <w:t>398184,32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47593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5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2707948,68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147593" w:rsidP="0014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7593">
              <w:rPr>
                <w:rFonts w:ascii="Times New Roman" w:hAnsi="Times New Roman" w:cs="Times New Roman"/>
                <w:sz w:val="20"/>
                <w:szCs w:val="20"/>
              </w:rPr>
              <w:t>71719,00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71719,00</w:t>
            </w:r>
          </w:p>
        </w:tc>
      </w:tr>
      <w:tr w:rsidR="00DB7FE4" w:rsidRPr="001E0E53" w:rsidTr="00DB7FE4">
        <w:trPr>
          <w:cantSplit/>
          <w:trHeight w:val="1134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ермь, ул.Ивана Франко, 43 (лит.В)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638,2 кв.м.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968673,67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312710,94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655962,73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75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FE4" w:rsidRPr="001E0E53" w:rsidTr="00DB7FE4">
        <w:trPr>
          <w:cantSplit/>
          <w:trHeight w:val="1134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ермь, ул.Ивана Франко, 43 (лит.Б)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2242,2 кв.м.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3466875,69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1098497,38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7593">
              <w:rPr>
                <w:rFonts w:ascii="Times New Roman" w:hAnsi="Times New Roman" w:cs="Times New Roman"/>
                <w:sz w:val="20"/>
                <w:szCs w:val="20"/>
              </w:rPr>
              <w:t>338454,45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2304279,31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47593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593">
              <w:rPr>
                <w:rFonts w:ascii="Times New Roman" w:hAnsi="Times New Roman" w:cs="Times New Roman"/>
                <w:sz w:val="20"/>
                <w:szCs w:val="20"/>
              </w:rPr>
              <w:t>64099,00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64099,00</w:t>
            </w:r>
          </w:p>
        </w:tc>
      </w:tr>
      <w:tr w:rsidR="00DB7FE4" w:rsidRPr="001E0E53" w:rsidTr="00DB7FE4">
        <w:trPr>
          <w:cantSplit/>
          <w:trHeight w:val="1134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proofErr w:type="spell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ул.Красноуральская</w:t>
            </w:r>
            <w:proofErr w:type="spell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 37, лит.А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5508,7 кв.м.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8528114,89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2702143,18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7593">
              <w:rPr>
                <w:rFonts w:ascii="Times New Roman" w:hAnsi="Times New Roman" w:cs="Times New Roman"/>
                <w:sz w:val="20"/>
                <w:szCs w:val="20"/>
              </w:rPr>
              <w:t>831524,40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5668190,71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7593">
              <w:rPr>
                <w:rFonts w:ascii="Times New Roman" w:hAnsi="Times New Roman" w:cs="Times New Roman"/>
                <w:sz w:val="20"/>
                <w:szCs w:val="20"/>
              </w:rPr>
              <w:t>157781,00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157781,00</w:t>
            </w:r>
          </w:p>
        </w:tc>
      </w:tr>
      <w:tr w:rsidR="00DB7FE4" w:rsidRPr="001E0E53" w:rsidTr="00DB7FE4">
        <w:trPr>
          <w:cantSplit/>
          <w:trHeight w:val="1134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ермь, ул.Ивана Франко, 43 (лит.Б3,Б4)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2841,6 кв.м.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4407389,86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1395171,85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2926603,01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7593">
              <w:rPr>
                <w:rFonts w:ascii="Times New Roman" w:hAnsi="Times New Roman" w:cs="Times New Roman"/>
                <w:sz w:val="20"/>
                <w:szCs w:val="20"/>
              </w:rPr>
              <w:t>85615,00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85615,00</w:t>
            </w:r>
          </w:p>
        </w:tc>
      </w:tr>
      <w:tr w:rsidR="00DB7FE4" w:rsidRPr="001E0E53" w:rsidTr="00DB7FE4">
        <w:trPr>
          <w:cantSplit/>
          <w:trHeight w:val="1134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proofErr w:type="spell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ул.Красноуральская</w:t>
            </w:r>
            <w:proofErr w:type="spell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 37, лит.Б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83,6 кв.м.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99369,27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32091,15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67278,12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75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FE4" w:rsidRPr="001E0E53" w:rsidTr="00DB7FE4">
        <w:trPr>
          <w:cantSplit/>
          <w:trHeight w:val="1134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ермь, ул.Ивана Франко, 43 (лит.Б2,Б1), замощение (I,II ) </w:t>
            </w:r>
          </w:p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2407,1 кв.м.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3745021,34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1186697,90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2489294,44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69029,00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69029,00</w:t>
            </w:r>
          </w:p>
        </w:tc>
      </w:tr>
      <w:tr w:rsidR="00DB7FE4" w:rsidRPr="001E0E53" w:rsidTr="00DB7FE4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9D3A8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FE4" w:rsidRPr="001E0E53" w:rsidTr="00DB7FE4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FE4" w:rsidRPr="001E0E53" w:rsidTr="00DB7FE4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FE4" w:rsidRPr="001E0E53" w:rsidTr="00DB7FE4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FE4" w:rsidRPr="001E0E53" w:rsidTr="00DB7FE4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FE4" w:rsidRPr="001E0E53" w:rsidTr="00DB7FE4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FE4" w:rsidRPr="001E0E53" w:rsidTr="00DB7FE4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FE4" w:rsidRPr="001E0E53" w:rsidTr="00DB7FE4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FE4" w:rsidRPr="001E0E53" w:rsidTr="00DB7FE4">
        <w:trPr>
          <w:cantSplit/>
          <w:trHeight w:val="1853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25286047,27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8018247,27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147593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7593">
              <w:rPr>
                <w:rFonts w:ascii="Times New Roman" w:hAnsi="Times New Roman" w:cs="Times New Roman"/>
                <w:sz w:val="20"/>
                <w:szCs w:val="20"/>
              </w:rPr>
              <w:t>1568163,17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16819557,00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1130F1" w:rsidRDefault="00147593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448243,00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DB7FE4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E4" w:rsidRPr="009D3A86" w:rsidRDefault="00147593" w:rsidP="00DB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448243,00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E876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D3A86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9D3A8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Лопарев</w:t>
            </w:r>
            <w:r w:rsidR="00607301">
              <w:rPr>
                <w:rFonts w:ascii="Times New Roman" w:hAnsi="Times New Roman" w:cs="Times New Roman"/>
                <w:sz w:val="20"/>
                <w:szCs w:val="20"/>
              </w:rPr>
              <w:t xml:space="preserve"> Д.В.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B752D" w:rsidRPr="001E0E53">
        <w:tc>
          <w:tcPr>
            <w:tcW w:w="2608" w:type="dxa"/>
          </w:tcPr>
          <w:p w:rsidR="00CB752D" w:rsidRPr="001E0E53" w:rsidRDefault="00CB75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B752D" w:rsidRPr="000E4629" w:rsidRDefault="00607301" w:rsidP="00607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B752D" w:rsidRPr="000E4629" w:rsidRDefault="00CB752D" w:rsidP="00607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B752D" w:rsidRDefault="00CB752D" w:rsidP="00607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52D" w:rsidRPr="007811A0" w:rsidRDefault="00607301" w:rsidP="00607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CB752D" w:rsidRPr="000E4629" w:rsidRDefault="00CB752D" w:rsidP="00607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B752D" w:rsidRDefault="00CB752D" w:rsidP="00607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52D" w:rsidRPr="007811A0" w:rsidRDefault="00607301" w:rsidP="00607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170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9170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9170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60730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4759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14759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1475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0730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50460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077C7B"/>
    <w:rsid w:val="00011B81"/>
    <w:rsid w:val="00077C7B"/>
    <w:rsid w:val="000C2329"/>
    <w:rsid w:val="000C7E8C"/>
    <w:rsid w:val="000D659A"/>
    <w:rsid w:val="000E40D6"/>
    <w:rsid w:val="000E71BF"/>
    <w:rsid w:val="001130F1"/>
    <w:rsid w:val="00147593"/>
    <w:rsid w:val="0016231B"/>
    <w:rsid w:val="001D5827"/>
    <w:rsid w:val="001E0E53"/>
    <w:rsid w:val="001E48CE"/>
    <w:rsid w:val="001E762D"/>
    <w:rsid w:val="00204B73"/>
    <w:rsid w:val="002238FB"/>
    <w:rsid w:val="0025047B"/>
    <w:rsid w:val="00273892"/>
    <w:rsid w:val="00284AB7"/>
    <w:rsid w:val="002E76D8"/>
    <w:rsid w:val="002F3CC0"/>
    <w:rsid w:val="00312404"/>
    <w:rsid w:val="00354D61"/>
    <w:rsid w:val="00361611"/>
    <w:rsid w:val="00362749"/>
    <w:rsid w:val="00365FC4"/>
    <w:rsid w:val="003A57DE"/>
    <w:rsid w:val="003A5FFB"/>
    <w:rsid w:val="003B0FB7"/>
    <w:rsid w:val="003D2053"/>
    <w:rsid w:val="00430583"/>
    <w:rsid w:val="00435CEF"/>
    <w:rsid w:val="004C00D5"/>
    <w:rsid w:val="004E36EF"/>
    <w:rsid w:val="004F6BCE"/>
    <w:rsid w:val="00504608"/>
    <w:rsid w:val="005276DC"/>
    <w:rsid w:val="00537B67"/>
    <w:rsid w:val="005768CE"/>
    <w:rsid w:val="0058249B"/>
    <w:rsid w:val="005B0CC5"/>
    <w:rsid w:val="005C3C34"/>
    <w:rsid w:val="005E521C"/>
    <w:rsid w:val="005F12F8"/>
    <w:rsid w:val="00607301"/>
    <w:rsid w:val="00610310"/>
    <w:rsid w:val="00642CB8"/>
    <w:rsid w:val="00672358"/>
    <w:rsid w:val="00676676"/>
    <w:rsid w:val="0068273A"/>
    <w:rsid w:val="006B6B80"/>
    <w:rsid w:val="006E29C3"/>
    <w:rsid w:val="006E7858"/>
    <w:rsid w:val="00721EE9"/>
    <w:rsid w:val="007278BE"/>
    <w:rsid w:val="007852E2"/>
    <w:rsid w:val="007D6CC3"/>
    <w:rsid w:val="007F1B8C"/>
    <w:rsid w:val="008066A2"/>
    <w:rsid w:val="00820F8B"/>
    <w:rsid w:val="008A5CBE"/>
    <w:rsid w:val="0090709F"/>
    <w:rsid w:val="00946E31"/>
    <w:rsid w:val="00947EA0"/>
    <w:rsid w:val="009A68C0"/>
    <w:rsid w:val="009C42AB"/>
    <w:rsid w:val="009D3A86"/>
    <w:rsid w:val="00A17B71"/>
    <w:rsid w:val="00A23CF8"/>
    <w:rsid w:val="00A53ECA"/>
    <w:rsid w:val="00A87E78"/>
    <w:rsid w:val="00AF2E31"/>
    <w:rsid w:val="00B011A8"/>
    <w:rsid w:val="00B048C1"/>
    <w:rsid w:val="00B20B08"/>
    <w:rsid w:val="00B24C5F"/>
    <w:rsid w:val="00B91707"/>
    <w:rsid w:val="00B96DA3"/>
    <w:rsid w:val="00BB3159"/>
    <w:rsid w:val="00BB6703"/>
    <w:rsid w:val="00C32A8A"/>
    <w:rsid w:val="00C565E2"/>
    <w:rsid w:val="00C86003"/>
    <w:rsid w:val="00CB23D6"/>
    <w:rsid w:val="00CB752D"/>
    <w:rsid w:val="00CC3234"/>
    <w:rsid w:val="00CD4F8D"/>
    <w:rsid w:val="00CF4D70"/>
    <w:rsid w:val="00D93803"/>
    <w:rsid w:val="00DB7FE4"/>
    <w:rsid w:val="00DE26B6"/>
    <w:rsid w:val="00DF4CAC"/>
    <w:rsid w:val="00E324A4"/>
    <w:rsid w:val="00E46BA1"/>
    <w:rsid w:val="00E7303E"/>
    <w:rsid w:val="00E7514F"/>
    <w:rsid w:val="00E8470C"/>
    <w:rsid w:val="00E87630"/>
    <w:rsid w:val="00E955C7"/>
    <w:rsid w:val="00ED735F"/>
    <w:rsid w:val="00EF5676"/>
    <w:rsid w:val="00F1402B"/>
    <w:rsid w:val="00F875D8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7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B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CCFBF-8457-4BD8-B96B-AD2214B3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10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57</cp:revision>
  <dcterms:created xsi:type="dcterms:W3CDTF">2023-02-17T07:00:00Z</dcterms:created>
  <dcterms:modified xsi:type="dcterms:W3CDTF">2025-02-11T15:09:00Z</dcterms:modified>
</cp:coreProperties>
</file>