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E56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03D0C41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7AFF8E6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3907F74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265880" w:rsidRPr="00FA7AE2" w14:paraId="121FEDA2" w14:textId="77777777" w:rsidTr="00DE617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1A5B5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53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4DE616E0" w14:textId="77777777" w:rsidTr="00DE6178">
        <w:tc>
          <w:tcPr>
            <w:tcW w:w="2834" w:type="dxa"/>
          </w:tcPr>
          <w:p w14:paraId="6DEC0E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0796B1" w14:textId="1360D345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924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E617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E61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24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2CC0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107C" w14:textId="04F51ECD" w:rsidR="00265880" w:rsidRPr="00FA7AE2" w:rsidRDefault="00DE61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924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6178" w:rsidRPr="00FA7AE2" w14:paraId="0E7EDE68" w14:textId="77777777" w:rsidTr="00DE6178">
        <w:tc>
          <w:tcPr>
            <w:tcW w:w="2834" w:type="dxa"/>
          </w:tcPr>
          <w:p w14:paraId="0F087832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F7BEC6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5E9D02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F87F" w14:textId="27A871E3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DE6178" w:rsidRPr="00FA7AE2" w14:paraId="5768CBE1" w14:textId="77777777" w:rsidTr="00DE6178">
        <w:tc>
          <w:tcPr>
            <w:tcW w:w="2834" w:type="dxa"/>
          </w:tcPr>
          <w:p w14:paraId="3426ED16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622C66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4E22DD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6203" w14:textId="3B8A9A7C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DE6178" w:rsidRPr="00FA7AE2" w14:paraId="1EA02E1E" w14:textId="77777777" w:rsidTr="00DE6178">
        <w:tc>
          <w:tcPr>
            <w:tcW w:w="2834" w:type="dxa"/>
            <w:vAlign w:val="bottom"/>
          </w:tcPr>
          <w:p w14:paraId="6A6258D1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9F64136" w14:textId="37259067" w:rsidR="00DE6178" w:rsidRPr="00FA7AE2" w:rsidRDefault="0057137F" w:rsidP="00571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30950C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E4CB" w14:textId="13448470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E6178" w:rsidRPr="00FA7AE2" w14:paraId="4BD8B8E7" w14:textId="77777777" w:rsidTr="00DE6178">
        <w:tc>
          <w:tcPr>
            <w:tcW w:w="2834" w:type="dxa"/>
            <w:vAlign w:val="bottom"/>
          </w:tcPr>
          <w:p w14:paraId="0215FDCF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B69790" w14:textId="6C648AC3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E12CFC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7678" w14:textId="3B237FA8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E6178" w:rsidRPr="00FA7AE2" w14:paraId="025AAAF1" w14:textId="77777777" w:rsidTr="00DE6178">
        <w:tc>
          <w:tcPr>
            <w:tcW w:w="2834" w:type="dxa"/>
          </w:tcPr>
          <w:p w14:paraId="543A518E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57940B" w14:textId="0FEAFE2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D75392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DF42" w14:textId="150E301C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DE6178" w:rsidRPr="00FA7AE2" w14:paraId="79D49E3E" w14:textId="77777777" w:rsidTr="00DE6178">
        <w:tc>
          <w:tcPr>
            <w:tcW w:w="2834" w:type="dxa"/>
          </w:tcPr>
          <w:p w14:paraId="6B5C895C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80E75E6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CDE37A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CA0E1" w14:textId="77777777" w:rsidR="00DE6178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C7ADC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638649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C237F4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8D5A732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77C070D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C27480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5A03FBC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65DDFD9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559771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9F95E1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729C85D5" w14:textId="77777777" w:rsidTr="005E4C71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AB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5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2F9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0533F812" w14:textId="77777777" w:rsidTr="005E4C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3F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EC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8A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AA4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F2DE7A3" w14:textId="77777777" w:rsidTr="005E4C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C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3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FF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E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A7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89A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2CE92E8" w14:textId="77777777" w:rsidTr="005E4C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37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EB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1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4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38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A8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D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D62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36E4DE88" w14:textId="77777777" w:rsidTr="005E4C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92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A4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66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FA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BB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46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BD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3B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91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C2A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46F0F62F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EB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E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1A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4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C1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FD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4B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69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CD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1E9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A71C7" w:rsidRPr="00FA7AE2" w14:paraId="46CCD685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14B88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B6DD0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6A08" w14:textId="2BBA4B6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617E" w14:textId="24EAC20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D52D" w14:textId="5D2133D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CDE2" w14:textId="5DCEC7F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02DC" w14:textId="60DB7C5E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8EC2" w14:textId="5F3F1037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8456" w14:textId="115E07A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CB9B" w14:textId="5F58DDF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73E754C9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E84A8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4400CA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F2478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D654" w14:textId="6F496649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19FA" w14:textId="6DE5F8E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4DE9" w14:textId="2A899B0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9F10" w14:textId="7C0DBD99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043A" w14:textId="362F9729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EFA1" w14:textId="5AC6CE0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9CB3" w14:textId="17DB6725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551E" w14:textId="5710C68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3C978EBC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C8AA6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4FBDDF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3FD5C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9B18" w14:textId="399D7CA4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DE68" w14:textId="69C3779E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0AD5" w14:textId="0AD0D2A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590E" w14:textId="082DF38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5976" w14:textId="65E3ADD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C295" w14:textId="6A904B3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A93E" w14:textId="3CA1AB4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8491" w14:textId="2135CFFD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410F96C6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970B" w14:textId="6CC80133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452E" w14:textId="4FE2EDA6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DACB" w14:textId="4FC3D757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5291" w14:textId="2728FCDF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870E" w14:textId="6A79CFCD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D9A9" w14:textId="5E25CEAD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FD5D" w14:textId="6B76AF91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B1E0" w14:textId="433A3D05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B716" w14:textId="2C43BFA9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C997" w14:textId="3E1C7DE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7527CFB5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7F995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E7FD4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B26C" w14:textId="52A6645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9ADE" w14:textId="54646227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3B59" w14:textId="2A16585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32F" w14:textId="3649051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415A" w14:textId="2A53F46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D3EA" w14:textId="71D3F91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9704" w14:textId="6C07FA3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5A95" w14:textId="0916EA6C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012" w:rsidRPr="00FA7AE2" w14:paraId="62FD700F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83AD5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5BC65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3F51" w14:textId="6007B055" w:rsidR="00B71012" w:rsidRPr="00FA7AE2" w:rsidRDefault="005E4C71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CAFC" w14:textId="4137787A" w:rsidR="00B71012" w:rsidRPr="00FA7AE2" w:rsidRDefault="005E4C71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071A" w14:textId="7052966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5D51" w14:textId="2350134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C36B" w14:textId="6EDB7C7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B549" w14:textId="7543AB4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B46C" w14:textId="400F14A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534C" w14:textId="1D98B56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C71" w:rsidRPr="00FA7AE2" w14:paraId="6E6B03FE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0ED68" w14:textId="63565BC0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606F39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79946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FBC7" w14:textId="7E6BAE42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19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E9F7" w14:textId="252DBFE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9F7F" w14:textId="2B61441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7ACB" w14:textId="51FF6CEB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854E" w14:textId="0674A6C9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C6B7" w14:textId="442F297D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6254" w14:textId="60576A4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F021" w14:textId="14957679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C71" w:rsidRPr="00FA7AE2" w14:paraId="493E1DA2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51798" w14:textId="70CEAA32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E6E07B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CCB6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5009" w14:textId="6CAB638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19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5517" w14:textId="0C655BDE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4D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3BCE" w14:textId="4D7DE944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2FC4" w14:textId="4F025813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5BA1" w14:textId="44EEAE6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F8D9" w14:textId="13A5E3A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49A4" w14:textId="5E1BAB5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E3E3" w14:textId="6689772E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30129EC8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A318" w14:textId="5D74EFCF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C85A" w14:textId="6A20C7D7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F9E" w14:textId="069F75AD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0207" w14:textId="2E7216E9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BA61" w14:textId="69E5B0CC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1466" w14:textId="2BBC7F3E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BF4" w14:textId="796A2E09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3BF" w14:textId="7974F82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03A4" w14:textId="17616ED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6878" w14:textId="0FE663F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62C6191A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23AAB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18E0F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AA6C" w14:textId="262BF92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A3F7" w14:textId="00022C8E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ED15" w14:textId="6E73FFD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1ADD" w14:textId="732A435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8120" w14:textId="3766CB8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9798" w14:textId="7D99FEC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7C6F" w14:textId="17D04694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7C79" w14:textId="2C30626D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56873B57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F0E8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FD4C9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216C" w14:textId="480783E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167B" w14:textId="6F7CB6DC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5C67" w14:textId="7F2FDBA1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EA9" w14:textId="6A09B47C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8208" w14:textId="115DE2C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3150" w14:textId="59D184B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C40D" w14:textId="55DD68ED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CF1C" w14:textId="2A0F1D0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59FB32E3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C4E1A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64CF897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974BA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BC12" w14:textId="635C71F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B05F" w14:textId="1E80174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D7F9" w14:textId="20D9294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2C6B" w14:textId="46104D5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F138" w14:textId="7A73312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DDA" w14:textId="3031BAB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F2C4" w14:textId="7ED53A5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73D" w14:textId="552B6A4D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4B5233E1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C259B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9B5771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6635D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D468" w14:textId="6C8CCEE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69A7" w14:textId="3308B98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1DA2" w14:textId="7D99F864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B441" w14:textId="16DB0E2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0ABD" w14:textId="6CBB223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C881" w14:textId="621CAAB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E085" w14:textId="00CD14F5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181F" w14:textId="56A9A78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3E500B13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17AE" w14:textId="32A471AD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38FD" w14:textId="69A9CB38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2664" w14:textId="31E60739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940E" w14:textId="60AFF46A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319" w14:textId="59407720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4337" w14:textId="1926E0B1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8CB8" w14:textId="0386A685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2C82" w14:textId="5FAEE2FA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63E0" w14:textId="53468688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6163" w14:textId="53A3F6F5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38C6BB01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5B843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AAC71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D8B" w14:textId="7450FC34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5F3" w14:textId="61E85BA9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0DEB" w14:textId="2A115D81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6EA" w14:textId="773CE20C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D0FA" w14:textId="75B8CB6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FC16" w14:textId="4D6162E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95CF" w14:textId="2C1B0777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FA6C" w14:textId="23FA1CC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19D72C59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0F0ED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78C97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4430" w14:textId="4D2EA8C7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C48" w14:textId="120DB3C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DA4" w14:textId="32B5EEAC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AFE" w14:textId="0892041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E7E0" w14:textId="64B4BF4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61E8" w14:textId="0519D79D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B98D" w14:textId="4B7161F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FE0" w14:textId="57C77EC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54088BFF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D201B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559A7A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41F19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E7B0" w14:textId="1B581195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0A1B" w14:textId="1CA740D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601" w14:textId="576E7AE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170B" w14:textId="446DB5C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E34D" w14:textId="3FE26BAE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E6CE" w14:textId="6C49BF6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1A9E" w14:textId="64401640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F891" w14:textId="09A274A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35B4EFB0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F8DC0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1DEFF8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BC22E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2452" w14:textId="38614D75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2DD1" w14:textId="07E55CD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5E1B" w14:textId="05278E0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E79C" w14:textId="598182C8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0F2F" w14:textId="5883085F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4ACD" w14:textId="35E51CEC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744F" w14:textId="31935F9A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F2BC" w14:textId="7DC776ED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7F59B235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C0129" w14:textId="7BBBE64F" w:rsidR="007A71C7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7402" w14:textId="727F4F35" w:rsidR="007A71C7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6325" w14:textId="682A5616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43ED" w14:textId="3B356ABA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D1DC" w14:textId="0B4C2828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BB04" w14:textId="03AD3E0F" w:rsidR="007A71C7" w:rsidRPr="00FA7AE2" w:rsidRDefault="007A71C7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56FB" w14:textId="2832696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9C72" w14:textId="3102E88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A345" w14:textId="579FD896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073" w14:textId="2A44E642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1C7" w:rsidRPr="00FA7AE2" w14:paraId="6E9C4E40" w14:textId="77777777" w:rsidTr="005E4C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9191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B3A53" w14:textId="77777777" w:rsidR="007A71C7" w:rsidRPr="00FA7AE2" w:rsidRDefault="007A71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430A" w14:textId="30423DCE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BC03" w14:textId="7849DAC7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8FB6" w14:textId="445B076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240B" w14:textId="733868E9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7530" w14:textId="561DB911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9F4E" w14:textId="4D5195E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70B2" w14:textId="4DF142EB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0BCC" w14:textId="3BA11673" w:rsidR="007A71C7" w:rsidRPr="00FA7AE2" w:rsidRDefault="007A71C7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012" w:rsidRPr="00FA7AE2" w14:paraId="467BFE4F" w14:textId="77777777" w:rsidTr="005E4C71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D72CF7A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E809E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CA2" w14:textId="72F27D75" w:rsidR="00B71012" w:rsidRPr="00FA7AE2" w:rsidRDefault="005E4C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7786" w14:textId="0311AD10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4C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0CE6" w14:textId="2E2FFEE5" w:rsidR="00B71012" w:rsidRPr="00FA7AE2" w:rsidRDefault="00F954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9665" w14:textId="0E4F6123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6092" w14:textId="676A98F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81E3" w14:textId="7F7ABFA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D68B" w14:textId="2316480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5209" w14:textId="28D6D5F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DD7EAC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2"/>
        <w:gridCol w:w="609"/>
        <w:gridCol w:w="970"/>
        <w:gridCol w:w="917"/>
        <w:gridCol w:w="970"/>
        <w:gridCol w:w="917"/>
        <w:gridCol w:w="970"/>
        <w:gridCol w:w="917"/>
        <w:gridCol w:w="970"/>
        <w:gridCol w:w="1000"/>
        <w:gridCol w:w="970"/>
        <w:gridCol w:w="1000"/>
        <w:gridCol w:w="970"/>
        <w:gridCol w:w="1000"/>
      </w:tblGrid>
      <w:tr w:rsidR="00265880" w:rsidRPr="00FA7AE2" w14:paraId="5772066E" w14:textId="77777777" w:rsidTr="009A507A">
        <w:tc>
          <w:tcPr>
            <w:tcW w:w="688" w:type="pct"/>
            <w:vMerge w:val="restart"/>
          </w:tcPr>
          <w:p w14:paraId="7F5692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373010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49F1AC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9A507A" w:rsidRPr="00FA7AE2" w14:paraId="54DC77FD" w14:textId="77777777" w:rsidTr="009A507A">
        <w:tc>
          <w:tcPr>
            <w:tcW w:w="688" w:type="pct"/>
            <w:vMerge/>
          </w:tcPr>
          <w:p w14:paraId="4C6D82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203263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481EEF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5E252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36953F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16AED1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4BA6F4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EFE17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D7660D" w:rsidRPr="00FA7AE2" w14:paraId="61C45585" w14:textId="77777777" w:rsidTr="009A507A">
        <w:tc>
          <w:tcPr>
            <w:tcW w:w="688" w:type="pct"/>
            <w:vMerge/>
          </w:tcPr>
          <w:p w14:paraId="28F407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4C5AE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ED00F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EE69C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0059A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1F755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88BBA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37CA7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0316A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2C8FA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33151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60809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D72A4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21C46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D7660D" w:rsidRPr="00FA7AE2" w14:paraId="696E779A" w14:textId="77777777" w:rsidTr="009A507A">
        <w:tc>
          <w:tcPr>
            <w:tcW w:w="688" w:type="pct"/>
          </w:tcPr>
          <w:p w14:paraId="4411B3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761463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074852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C96C4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3F021B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4EEC5E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5CF3B1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0BF894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5A6712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3F4923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73EF6D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435434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10789D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7E3F9C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7660D" w:rsidRPr="00FA7AE2" w14:paraId="378629C6" w14:textId="77777777" w:rsidTr="009A507A">
        <w:tc>
          <w:tcPr>
            <w:tcW w:w="688" w:type="pct"/>
            <w:vAlign w:val="bottom"/>
          </w:tcPr>
          <w:p w14:paraId="4DEF2BC8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6B6F7384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2DAF8351" w14:textId="3B705B6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4D97B6" w14:textId="606F39D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C2006D" w14:textId="260AA22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97313D" w14:textId="00FBA31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48AA42" w14:textId="50AC529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B8692F" w14:textId="7DE85AC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A82DA7" w14:textId="55EF118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EC49FD" w14:textId="4F81544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DF6573" w14:textId="2F8AB32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43ADE4" w14:textId="7708DCE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72D7BF" w14:textId="2A105B8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CBA502" w14:textId="5094CF9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555CC4C4" w14:textId="77777777" w:rsidTr="009A507A">
        <w:tc>
          <w:tcPr>
            <w:tcW w:w="688" w:type="pct"/>
            <w:vAlign w:val="bottom"/>
          </w:tcPr>
          <w:p w14:paraId="30FD6813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8E5DE6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4B4EE7C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0C2DF227" w14:textId="77EDBE5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AF733F" w14:textId="76ACA0B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E510C1" w14:textId="579E8FD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C07FED" w14:textId="7900A1E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F86955" w14:textId="284F748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EDD19A" w14:textId="0B37456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8EB95F" w14:textId="626F384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6A1C5F" w14:textId="5FCE887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CF3E73" w14:textId="1155BEB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9BCF18" w14:textId="2182D7B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649560" w14:textId="339946E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C34C8E" w14:textId="1A425FE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4AB3F14C" w14:textId="77777777" w:rsidTr="009A507A">
        <w:tc>
          <w:tcPr>
            <w:tcW w:w="688" w:type="pct"/>
            <w:vAlign w:val="bottom"/>
          </w:tcPr>
          <w:p w14:paraId="62F583AB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C9299C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634E347D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4A409220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2A32B2FD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760953D2" w14:textId="7F65825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E19D2B" w14:textId="744665F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575A75" w14:textId="4BC2F2F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35FA32" w14:textId="10F01B7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CC12C6" w14:textId="665B6CD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F92222" w14:textId="5C6C4E0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9F21A3" w14:textId="41FB148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DA0EEF" w14:textId="5850382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7B9A73" w14:textId="1887A66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E10D63" w14:textId="2706D27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CB601D" w14:textId="4BC6244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330783" w14:textId="0B69D4D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669AFF23" w14:textId="77777777" w:rsidTr="009A507A">
        <w:tc>
          <w:tcPr>
            <w:tcW w:w="688" w:type="pct"/>
            <w:vAlign w:val="bottom"/>
          </w:tcPr>
          <w:p w14:paraId="743CE01A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5E6E2A13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350F2A5" w14:textId="76160B6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797252" w14:textId="46C1229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23671E" w14:textId="7A5924D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37ADA3" w14:textId="48E837F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0D017C" w14:textId="0FB78DA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FEBF86" w14:textId="0FC1AC0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064A7A" w14:textId="13F1BED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63F924" w14:textId="3C333BB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59DD95" w14:textId="148592E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964837" w14:textId="636151B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5D2A78" w14:textId="2789340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33002F" w14:textId="559E844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656EAD77" w14:textId="77777777" w:rsidTr="009A507A">
        <w:tc>
          <w:tcPr>
            <w:tcW w:w="688" w:type="pct"/>
            <w:vAlign w:val="bottom"/>
          </w:tcPr>
          <w:p w14:paraId="633AC96A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14DD055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013E2B25" w14:textId="3D45826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09CAE3" w14:textId="2EA9088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B932E5" w14:textId="25BA069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E2449F" w14:textId="6C9B312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6F61E7" w14:textId="18BAB49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0BA21A" w14:textId="4DAFAB1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568859" w14:textId="6743C38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B9B46B" w14:textId="2DB1365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74B50E6" w14:textId="027F4E3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6B7434" w14:textId="68E8C2A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55B0E7" w14:textId="447FD09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7068BC" w14:textId="767123F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56B422E7" w14:textId="77777777" w:rsidTr="009A507A">
        <w:tc>
          <w:tcPr>
            <w:tcW w:w="688" w:type="pct"/>
            <w:vAlign w:val="bottom"/>
          </w:tcPr>
          <w:p w14:paraId="62019EC5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7334E506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4F4301E1" w14:textId="79047AB1" w:rsidR="00B71012" w:rsidRPr="00FA7AE2" w:rsidRDefault="00781F33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58ABE164" w14:textId="2274DC60" w:rsidR="00B71012" w:rsidRPr="00FA7AE2" w:rsidRDefault="00781F33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718 683,00</w:t>
            </w:r>
          </w:p>
        </w:tc>
        <w:tc>
          <w:tcPr>
            <w:tcW w:w="350" w:type="pct"/>
          </w:tcPr>
          <w:p w14:paraId="54F28C33" w14:textId="1EEFE054" w:rsidR="00B71012" w:rsidRPr="00FA7AE2" w:rsidRDefault="00B20F4F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7F95651" w14:textId="14BD171F" w:rsidR="00B71012" w:rsidRPr="00FA7AE2" w:rsidRDefault="00B20F4F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670 908,44</w:t>
            </w:r>
          </w:p>
        </w:tc>
        <w:tc>
          <w:tcPr>
            <w:tcW w:w="350" w:type="pct"/>
          </w:tcPr>
          <w:p w14:paraId="337160CE" w14:textId="258C1174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1F9B9096" w14:textId="4D1479A8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E06847D" w14:textId="352CAB1F" w:rsidR="00B71012" w:rsidRPr="00FA7AE2" w:rsidRDefault="00B20F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4B157984" w14:textId="7CB116DE" w:rsidR="00B71012" w:rsidRPr="00FA7AE2" w:rsidRDefault="00B20F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2 377 379,87</w:t>
            </w:r>
          </w:p>
        </w:tc>
        <w:tc>
          <w:tcPr>
            <w:tcW w:w="350" w:type="pct"/>
          </w:tcPr>
          <w:p w14:paraId="11E38915" w14:textId="172DA4A7" w:rsidR="00B71012" w:rsidRPr="00FA7AE2" w:rsidRDefault="00B20F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10EB315" w14:textId="3B38F1B5" w:rsidR="00B71012" w:rsidRPr="00FA7AE2" w:rsidRDefault="00B20F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1 268 766,83</w:t>
            </w:r>
          </w:p>
        </w:tc>
        <w:tc>
          <w:tcPr>
            <w:tcW w:w="350" w:type="pct"/>
          </w:tcPr>
          <w:p w14:paraId="0BF91F46" w14:textId="33661400" w:rsidR="00B71012" w:rsidRPr="00FA7AE2" w:rsidRDefault="00091279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F317075" w14:textId="0E24AB72" w:rsidR="00B71012" w:rsidRPr="00FA7AE2" w:rsidRDefault="00144656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1 277 941,94</w:t>
            </w:r>
          </w:p>
        </w:tc>
      </w:tr>
      <w:tr w:rsidR="00D7660D" w:rsidRPr="00FA7AE2" w14:paraId="037B6756" w14:textId="77777777" w:rsidTr="009A507A">
        <w:tc>
          <w:tcPr>
            <w:tcW w:w="688" w:type="pct"/>
            <w:vAlign w:val="bottom"/>
          </w:tcPr>
          <w:p w14:paraId="57ABCF0F" w14:textId="7777777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53355CD" w14:textId="7777777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D6F9421" w14:textId="7777777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4C929D2A" w14:textId="2BE7C1CA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2FA432AB" w14:textId="6BB9BF78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E6">
              <w:rPr>
                <w:rFonts w:ascii="Times New Roman" w:hAnsi="Times New Roman" w:cs="Times New Roman"/>
                <w:sz w:val="20"/>
                <w:szCs w:val="20"/>
              </w:rPr>
              <w:t>718 683,00</w:t>
            </w:r>
          </w:p>
        </w:tc>
        <w:tc>
          <w:tcPr>
            <w:tcW w:w="350" w:type="pct"/>
          </w:tcPr>
          <w:p w14:paraId="49389EDD" w14:textId="685E7A89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C336ED6" w14:textId="0B8FC6F2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670 908,44</w:t>
            </w:r>
          </w:p>
        </w:tc>
        <w:tc>
          <w:tcPr>
            <w:tcW w:w="350" w:type="pct"/>
          </w:tcPr>
          <w:p w14:paraId="7C2FC674" w14:textId="324E6812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4FDD519E" w14:textId="591FC17B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890EF70" w14:textId="09A3506C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6B3EA21B" w14:textId="595102AB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2 377 379,87</w:t>
            </w:r>
          </w:p>
        </w:tc>
        <w:tc>
          <w:tcPr>
            <w:tcW w:w="350" w:type="pct"/>
          </w:tcPr>
          <w:p w14:paraId="5CDDE0EA" w14:textId="65EBF23B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470A5BA1" w14:textId="27B8B952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1 268 766,83</w:t>
            </w:r>
          </w:p>
        </w:tc>
        <w:tc>
          <w:tcPr>
            <w:tcW w:w="350" w:type="pct"/>
          </w:tcPr>
          <w:p w14:paraId="736A1B88" w14:textId="19A4BA3E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48AF2DC3" w14:textId="04AD0BB2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1 277 941,94</w:t>
            </w:r>
          </w:p>
        </w:tc>
      </w:tr>
      <w:tr w:rsidR="00D7660D" w:rsidRPr="00FA7AE2" w14:paraId="0866044F" w14:textId="77777777" w:rsidTr="009A507A">
        <w:tc>
          <w:tcPr>
            <w:tcW w:w="688" w:type="pct"/>
            <w:vAlign w:val="bottom"/>
          </w:tcPr>
          <w:p w14:paraId="30380B63" w14:textId="7777777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1990D4" w14:textId="7777777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CD61A3C" w14:textId="7777777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3CB96E80" w14:textId="6E4970DB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30D10456" w14:textId="44EAB368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E6">
              <w:rPr>
                <w:rFonts w:ascii="Times New Roman" w:hAnsi="Times New Roman" w:cs="Times New Roman"/>
                <w:sz w:val="20"/>
                <w:szCs w:val="20"/>
              </w:rPr>
              <w:t>718 683,00</w:t>
            </w:r>
          </w:p>
        </w:tc>
        <w:tc>
          <w:tcPr>
            <w:tcW w:w="350" w:type="pct"/>
          </w:tcPr>
          <w:p w14:paraId="5DA016EE" w14:textId="25CFD7FB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19C916F" w14:textId="319D762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670 908,44</w:t>
            </w:r>
          </w:p>
        </w:tc>
        <w:tc>
          <w:tcPr>
            <w:tcW w:w="350" w:type="pct"/>
          </w:tcPr>
          <w:p w14:paraId="4E843B85" w14:textId="77F135FC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41EC423F" w14:textId="6BC176A3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FB63811" w14:textId="13E0463F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2C919B1A" w14:textId="1DF3967C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2 377 379,87</w:t>
            </w:r>
          </w:p>
        </w:tc>
        <w:tc>
          <w:tcPr>
            <w:tcW w:w="350" w:type="pct"/>
          </w:tcPr>
          <w:p w14:paraId="68F7ED63" w14:textId="74AA4A3D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0A5AF0F8" w14:textId="43EF02FE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1 268 766,83</w:t>
            </w:r>
          </w:p>
        </w:tc>
        <w:tc>
          <w:tcPr>
            <w:tcW w:w="350" w:type="pct"/>
          </w:tcPr>
          <w:p w14:paraId="5DDB1330" w14:textId="3AFEA654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387C0203" w14:textId="3FB633F7" w:rsidR="00D7660D" w:rsidRPr="00FA7AE2" w:rsidRDefault="00D7660D" w:rsidP="00D76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1 277 941,94</w:t>
            </w:r>
          </w:p>
        </w:tc>
      </w:tr>
      <w:tr w:rsidR="00D7660D" w:rsidRPr="00FA7AE2" w14:paraId="0FAAB3E5" w14:textId="77777777" w:rsidTr="009A507A">
        <w:tc>
          <w:tcPr>
            <w:tcW w:w="688" w:type="pct"/>
          </w:tcPr>
          <w:p w14:paraId="4CC00EA9" w14:textId="62E0CA9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EFF3990" w14:textId="64C8E1F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505727" w14:textId="0990A14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2C472A" w14:textId="0C8832F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B2E17C" w14:textId="6018894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8139F9" w14:textId="2856FDD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99DCD2" w14:textId="2C55493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B95C8D" w14:textId="5EE7C07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205528" w14:textId="7BCE7E9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6FA166" w14:textId="3BDC963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8F6C92" w14:textId="187BB0F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44DE73" w14:textId="5C3FFC2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16D192" w14:textId="1DB8F52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72A82D" w14:textId="5BA2A21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04E7F411" w14:textId="77777777" w:rsidTr="009A507A">
        <w:tc>
          <w:tcPr>
            <w:tcW w:w="688" w:type="pct"/>
            <w:vAlign w:val="bottom"/>
          </w:tcPr>
          <w:p w14:paraId="22C42140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93C4B8C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792B15A5" w14:textId="118C205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EA4857" w14:textId="47C0505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E5EC93" w14:textId="37D5F03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B19B5E" w14:textId="256C6D8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A2486E" w14:textId="4BB3ADB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C17149" w14:textId="471B0F4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23E8BD" w14:textId="7425140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A49817" w14:textId="4D7EC54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6B86BD" w14:textId="1362581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1CFF71" w14:textId="3EDAE99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80526B" w14:textId="6F3F066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E68778" w14:textId="5FE5E6D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07A" w:rsidRPr="00FA7AE2" w14:paraId="159D4FD7" w14:textId="77777777" w:rsidTr="009A507A">
        <w:tc>
          <w:tcPr>
            <w:tcW w:w="688" w:type="pct"/>
            <w:vAlign w:val="bottom"/>
          </w:tcPr>
          <w:p w14:paraId="518AF230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5A79F640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13E8D4C9" w14:textId="1406FCCD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37ED32" w14:textId="6B1CF3AD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9390A0" w14:textId="50BD1E52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200E75" w14:textId="02410DFA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D79185" w14:textId="62528534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AF66E30" w14:textId="5D66084F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177 777,00</w:t>
            </w:r>
          </w:p>
        </w:tc>
        <w:tc>
          <w:tcPr>
            <w:tcW w:w="350" w:type="pct"/>
          </w:tcPr>
          <w:p w14:paraId="3AEDFD3B" w14:textId="6D93A48B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B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189973" w14:textId="454C2B6B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B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C3A286" w14:textId="2E46DC90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3ECF0A" w14:textId="6F884518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997CBE" w14:textId="59CFA02E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532AC9" w14:textId="0D40E54C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07A" w:rsidRPr="00FA7AE2" w14:paraId="6B8C348E" w14:textId="77777777" w:rsidTr="009A507A">
        <w:tc>
          <w:tcPr>
            <w:tcW w:w="688" w:type="pct"/>
            <w:vAlign w:val="bottom"/>
          </w:tcPr>
          <w:p w14:paraId="4F0CB762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E400FF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706FAAD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31CB6FA1" w14:textId="6BF57681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86307A" w14:textId="42D035EA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FEB2FB" w14:textId="48B12002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2507EB" w14:textId="4E25C9F0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ADC02C" w14:textId="40D899CD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7B25736" w14:textId="6BFFB556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177 777,00</w:t>
            </w:r>
          </w:p>
        </w:tc>
        <w:tc>
          <w:tcPr>
            <w:tcW w:w="350" w:type="pct"/>
          </w:tcPr>
          <w:p w14:paraId="0FC89CF2" w14:textId="605113B4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B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3999CD" w14:textId="74FEB479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B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CE158E" w14:textId="0DA94D42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1DB862" w14:textId="33059CBE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37729A" w14:textId="795AEE9A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34401C" w14:textId="30807206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07A" w:rsidRPr="00FA7AE2" w14:paraId="72BBAE60" w14:textId="77777777" w:rsidTr="009A507A">
        <w:tc>
          <w:tcPr>
            <w:tcW w:w="688" w:type="pct"/>
            <w:vAlign w:val="bottom"/>
          </w:tcPr>
          <w:p w14:paraId="7CC9293D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3FFA87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4D7AE023" w14:textId="7777777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7DF58969" w14:textId="69F87D8E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A57429" w14:textId="7CF59DC1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9661BD8" w14:textId="75B1E7E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46E3DD" w14:textId="451A6D3F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A0908B" w14:textId="66CC2721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1D5F6B1" w14:textId="20D766C7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177 777,00</w:t>
            </w:r>
          </w:p>
        </w:tc>
        <w:tc>
          <w:tcPr>
            <w:tcW w:w="350" w:type="pct"/>
          </w:tcPr>
          <w:p w14:paraId="6865C81A" w14:textId="09D05822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B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BA8B8D" w14:textId="4351327A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B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886E99" w14:textId="4AA30F32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07BD45" w14:textId="6C8AC1C9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F4EA29" w14:textId="223926F2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C82EE4" w14:textId="0597CD30" w:rsidR="009A507A" w:rsidRPr="00FA7AE2" w:rsidRDefault="009A507A" w:rsidP="009A50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3DE24B38" w14:textId="77777777" w:rsidTr="009A507A">
        <w:tc>
          <w:tcPr>
            <w:tcW w:w="688" w:type="pct"/>
          </w:tcPr>
          <w:p w14:paraId="251D9901" w14:textId="53BF578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B838637" w14:textId="6E8D6E2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C0D76D" w14:textId="06C0FFA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155CB9" w14:textId="351D14F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92DCE1" w14:textId="37B948E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307C01" w14:textId="5A2DA5B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120B27" w14:textId="243B76B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42BA61" w14:textId="1845E90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F4BB3B" w14:textId="3AC6E22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BFB5C8" w14:textId="7ADF88C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AD7587" w14:textId="2BA7518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82748B" w14:textId="4CF0610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BDC155" w14:textId="3CC6CBA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AE7C46" w14:textId="317F2FB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46C8668F" w14:textId="77777777" w:rsidTr="009A507A">
        <w:tc>
          <w:tcPr>
            <w:tcW w:w="688" w:type="pct"/>
            <w:vAlign w:val="bottom"/>
          </w:tcPr>
          <w:p w14:paraId="2D6C6941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30EA826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545582DC" w14:textId="4D0A75C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8A0F94" w14:textId="25546BB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84A2EB" w14:textId="32B630D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6AD87A" w14:textId="127B7EC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FFA89F" w14:textId="26BB11E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F4AF9C" w14:textId="71AB7A1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01B0F6" w14:textId="6C8E14A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EEBD89" w14:textId="21BA271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EA0775" w14:textId="775650D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2D19C7" w14:textId="45689F1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42ADF3" w14:textId="59AB7AA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182821" w14:textId="228E832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32F76B40" w14:textId="77777777" w:rsidTr="009A507A">
        <w:tc>
          <w:tcPr>
            <w:tcW w:w="688" w:type="pct"/>
            <w:vAlign w:val="bottom"/>
          </w:tcPr>
          <w:p w14:paraId="11135D6F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2EF42ADD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681D3B52" w14:textId="4ED8E07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79AD3A" w14:textId="7129163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F76E41" w14:textId="5046310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4D6178" w14:textId="2FD35C2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A118BB" w14:textId="5A839EC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3E7322" w14:textId="0670461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D3B7D7" w14:textId="7D7AD65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40A0CD" w14:textId="6C7E269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65AF51" w14:textId="504A91D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037DE8" w14:textId="57C9A5B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021210" w14:textId="6DE6672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7BAF0D" w14:textId="3B10BDB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64E02F0E" w14:textId="77777777" w:rsidTr="009A507A">
        <w:tc>
          <w:tcPr>
            <w:tcW w:w="688" w:type="pct"/>
            <w:vAlign w:val="bottom"/>
          </w:tcPr>
          <w:p w14:paraId="58DA54CF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AF46BE1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DDB790C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07BF80D4" w14:textId="3262F6F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BDF2B9" w14:textId="19A8E0A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157568" w14:textId="7EC06A1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45D438" w14:textId="36B29B4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EB6673" w14:textId="7CFBEDB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C6183B" w14:textId="67DCBB5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9C49BB" w14:textId="1A0CA5B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C54A8D" w14:textId="723F446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C9BEDE" w14:textId="002F660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AC149A" w14:textId="356AE3B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9F3C7F" w14:textId="60AE483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E0CB32" w14:textId="1914FCF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04A32C8E" w14:textId="77777777" w:rsidTr="009A507A">
        <w:tc>
          <w:tcPr>
            <w:tcW w:w="688" w:type="pct"/>
            <w:vAlign w:val="bottom"/>
          </w:tcPr>
          <w:p w14:paraId="077A0986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FCC208F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050A07B6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6CD68B09" w14:textId="553A205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A0C1C4" w14:textId="31F6BC4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3672D1" w14:textId="61A215D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DF8416" w14:textId="222C7A0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DAF066" w14:textId="1F5121E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453992" w14:textId="068D59F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BE5893" w14:textId="77C1B03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58E4A1" w14:textId="5C9263D4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47DD9D" w14:textId="770CB63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0DA3CE" w14:textId="3DB78C5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51F285" w14:textId="459095B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D1CC9B" w14:textId="56CD583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03044C4E" w14:textId="77777777" w:rsidTr="009A507A">
        <w:tc>
          <w:tcPr>
            <w:tcW w:w="688" w:type="pct"/>
          </w:tcPr>
          <w:p w14:paraId="02F0F9B0" w14:textId="1F195D1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1A78DF5" w14:textId="2B15FF9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FDD29D" w14:textId="1EBE06A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859D16" w14:textId="7B130CB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E83CD8" w14:textId="24DC8C1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72FB05" w14:textId="3BF7620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14AC69" w14:textId="1C78F40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26F776" w14:textId="673559B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F03000" w14:textId="04BFF11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6E4A71" w14:textId="5291B66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2A8DBF" w14:textId="3B0EA71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8C90CE" w14:textId="3C2C0C5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B9C266D" w14:textId="00E3602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7AD32E" w14:textId="2DEC37C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5EEA2E79" w14:textId="77777777" w:rsidTr="009A507A">
        <w:tc>
          <w:tcPr>
            <w:tcW w:w="688" w:type="pct"/>
            <w:vAlign w:val="bottom"/>
          </w:tcPr>
          <w:p w14:paraId="56EFEF7A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DC307ED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4E13F034" w14:textId="5A25441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F2E450" w14:textId="62B2B19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2DC0B5" w14:textId="7C53ADB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46AC1B" w14:textId="313B563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45652A" w14:textId="4C6739A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4708E6" w14:textId="2F1B5B9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2D3725" w14:textId="479571D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A96D3E" w14:textId="4B3E2C7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D0C575" w14:textId="2B3C8A6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33DC7D" w14:textId="4C965B9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9E9016" w14:textId="3F44CFA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0A6C51" w14:textId="4DE00A8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60D" w:rsidRPr="00FA7AE2" w14:paraId="2BC4E33B" w14:textId="77777777" w:rsidTr="009A507A">
        <w:trPr>
          <w:trHeight w:val="553"/>
        </w:trPr>
        <w:tc>
          <w:tcPr>
            <w:tcW w:w="688" w:type="pct"/>
            <w:vAlign w:val="bottom"/>
          </w:tcPr>
          <w:p w14:paraId="5905C9FF" w14:textId="77777777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4E232702" w14:textId="77777777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359C5CBB" w14:textId="4F17A4EC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4A9E4614" w14:textId="0D74A62C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4F3466E" w14:textId="677BA4F8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3E1C9A4" w14:textId="753759C4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801970F" w14:textId="42669A39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300CE54E" w14:textId="6102C5AE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9C5A66B" w14:textId="5C5FC483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2E8E42D8" w14:textId="62A12D9D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2A72892" w14:textId="5A6B54CD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01CC2330" w14:textId="3A975381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F6E9A1E" w14:textId="5B4E7052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1B34CA" w14:textId="6B37D1FA" w:rsidR="00B71012" w:rsidRPr="00FA7AE2" w:rsidRDefault="00B71012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B4E0A9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705"/>
        <w:gridCol w:w="1174"/>
        <w:gridCol w:w="876"/>
        <w:gridCol w:w="1174"/>
        <w:gridCol w:w="882"/>
        <w:gridCol w:w="1174"/>
        <w:gridCol w:w="924"/>
        <w:gridCol w:w="811"/>
        <w:gridCol w:w="811"/>
        <w:gridCol w:w="882"/>
        <w:gridCol w:w="833"/>
        <w:gridCol w:w="1058"/>
      </w:tblGrid>
      <w:tr w:rsidR="00265880" w:rsidRPr="00FA7AE2" w14:paraId="784A33B9" w14:textId="77777777" w:rsidTr="00F36530">
        <w:tc>
          <w:tcPr>
            <w:tcW w:w="1008" w:type="pct"/>
            <w:vMerge w:val="restart"/>
          </w:tcPr>
          <w:p w14:paraId="3BF98A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14:paraId="6F3C0D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2" w:type="pct"/>
            <w:gridSpan w:val="11"/>
          </w:tcPr>
          <w:p w14:paraId="6DD0A4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F36530" w:rsidRPr="00FA7AE2" w14:paraId="7E191E2E" w14:textId="77777777" w:rsidTr="00F36530">
        <w:tc>
          <w:tcPr>
            <w:tcW w:w="1008" w:type="pct"/>
            <w:vMerge/>
          </w:tcPr>
          <w:p w14:paraId="51AF26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14:paraId="477579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00D0E1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5" w:type="pct"/>
          </w:tcPr>
          <w:p w14:paraId="68626A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5" w:type="pct"/>
          </w:tcPr>
          <w:p w14:paraId="22A06A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5" w:type="pct"/>
          </w:tcPr>
          <w:p w14:paraId="7F15B8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7F617D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14:paraId="5A093C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14:paraId="2F6927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14:paraId="700D75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5" w:type="pct"/>
          </w:tcPr>
          <w:p w14:paraId="4F5AAE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14:paraId="64D4B5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14:paraId="4F54AA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F36530" w:rsidRPr="00FA7AE2" w14:paraId="0BAC9A88" w14:textId="77777777" w:rsidTr="00F36530">
        <w:tc>
          <w:tcPr>
            <w:tcW w:w="1008" w:type="pct"/>
          </w:tcPr>
          <w:p w14:paraId="24A7CD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14:paraId="54905F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14:paraId="41B782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5" w:type="pct"/>
          </w:tcPr>
          <w:p w14:paraId="38060D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5" w:type="pct"/>
          </w:tcPr>
          <w:p w14:paraId="5B4E8D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5" w:type="pct"/>
          </w:tcPr>
          <w:p w14:paraId="6F9887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499BC4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14:paraId="77DEE1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14:paraId="3C6CED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14:paraId="39D81F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5" w:type="pct"/>
          </w:tcPr>
          <w:p w14:paraId="332A2B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73C63D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14:paraId="1721ED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36530" w:rsidRPr="00FA7AE2" w14:paraId="08B80C4F" w14:textId="77777777" w:rsidTr="00F36530">
        <w:tc>
          <w:tcPr>
            <w:tcW w:w="1008" w:type="pct"/>
            <w:vAlign w:val="bottom"/>
          </w:tcPr>
          <w:p w14:paraId="77B10AB3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bottom"/>
          </w:tcPr>
          <w:p w14:paraId="5DF4772D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</w:tcPr>
          <w:p w14:paraId="068CE6D2" w14:textId="78970AC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67FC839" w14:textId="5584B71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F312CEA" w14:textId="5F7044D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C94F0AA" w14:textId="710CFBD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8E1738F" w14:textId="1A27236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C1B31EE" w14:textId="6A850ED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A575067" w14:textId="0D97165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2B44A32" w14:textId="7840BEF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98F44A6" w14:textId="66EB5F9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84937BF" w14:textId="6EBE73D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BEC7102" w14:textId="1B6E554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1F2784B3" w14:textId="77777777" w:rsidTr="00F36530">
        <w:tc>
          <w:tcPr>
            <w:tcW w:w="1008" w:type="pct"/>
            <w:vAlign w:val="bottom"/>
          </w:tcPr>
          <w:p w14:paraId="17BCD71E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955804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765E5B2E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</w:tcPr>
          <w:p w14:paraId="1CDCE9BA" w14:textId="72CB10F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1FF3B57" w14:textId="73568AB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7947058" w14:textId="5A14E7F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4A69D7C" w14:textId="6F15072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F47CC1" w14:textId="14C0B4D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C62E8BC" w14:textId="3FE598C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9872813" w14:textId="6622145B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1192815" w14:textId="4473C4A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D239CE5" w14:textId="284BC2C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A46F35B" w14:textId="7D7B7DF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EF2AEC4" w14:textId="059D5A3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1AAE3759" w14:textId="77777777" w:rsidTr="00F36530">
        <w:tc>
          <w:tcPr>
            <w:tcW w:w="1008" w:type="pct"/>
            <w:vAlign w:val="bottom"/>
          </w:tcPr>
          <w:p w14:paraId="4A1A854B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7865E9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03EA896B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4" w:type="pct"/>
          </w:tcPr>
          <w:p w14:paraId="57A68564" w14:textId="009B651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A583E06" w14:textId="648142F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65026DA" w14:textId="4DF41A36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EF354A" w14:textId="289E6C4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DC2549" w14:textId="60AD81E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28F2D5A" w14:textId="7B5DD3D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9CB8248" w14:textId="59948CC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51BA8E" w14:textId="32EAD9E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D6EAE7A" w14:textId="76B68B0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A2876CE" w14:textId="540034A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D6299AD" w14:textId="26F1C66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63C1A529" w14:textId="77777777" w:rsidTr="00F36530">
        <w:tc>
          <w:tcPr>
            <w:tcW w:w="1008" w:type="pct"/>
          </w:tcPr>
          <w:p w14:paraId="288E1F56" w14:textId="3C124F9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6F54DD16" w14:textId="2584A1F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25B293B3" w14:textId="245583C3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ED8F37F" w14:textId="7FAC8C9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023530" w14:textId="199AFC1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3BF5B6A" w14:textId="69C4BF10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22B76B" w14:textId="3BE2AD11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1E34967" w14:textId="0216405E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783E3D6" w14:textId="2AB00BCC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9C86667" w14:textId="3EC16D0D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80D5935" w14:textId="1D81515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3240D4A" w14:textId="0519F9E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91E8ADA" w14:textId="5094EC7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74382FC3" w14:textId="77777777" w:rsidTr="00F36530">
        <w:tc>
          <w:tcPr>
            <w:tcW w:w="1008" w:type="pct"/>
            <w:vAlign w:val="bottom"/>
          </w:tcPr>
          <w:p w14:paraId="16E9F92D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290900AD" w14:textId="77777777" w:rsidR="00B71012" w:rsidRPr="00FA7AE2" w:rsidRDefault="00B710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</w:tcPr>
          <w:p w14:paraId="596BB1B5" w14:textId="7C4020AA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38D43D3" w14:textId="433203A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D6FABAD" w14:textId="70C22AA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019E444" w14:textId="63EB297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C56C510" w14:textId="4FA2FAD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D2F823" w14:textId="3A7F16C7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3864456" w14:textId="38999AFF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0F8671D" w14:textId="77DC0625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498B581" w14:textId="4EE4ADA8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177D3E7" w14:textId="35E6D562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D092E0B" w14:textId="7394D1C9" w:rsidR="00B71012" w:rsidRPr="00FA7AE2" w:rsidRDefault="00B7101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767F9630" w14:textId="77777777" w:rsidTr="00F36530">
        <w:tc>
          <w:tcPr>
            <w:tcW w:w="1008" w:type="pct"/>
            <w:vAlign w:val="bottom"/>
          </w:tcPr>
          <w:p w14:paraId="2A8D4EE4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bottom"/>
          </w:tcPr>
          <w:p w14:paraId="0A184ED5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</w:tcPr>
          <w:p w14:paraId="6194F83A" w14:textId="74421AC7" w:rsidR="00686CF0" w:rsidRPr="00FA7AE2" w:rsidRDefault="00F3653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1 064 951,54</w:t>
            </w:r>
          </w:p>
        </w:tc>
        <w:tc>
          <w:tcPr>
            <w:tcW w:w="335" w:type="pct"/>
          </w:tcPr>
          <w:p w14:paraId="2B03A16A" w14:textId="66C157B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55418E7" w14:textId="12B2CC49" w:rsidR="00686CF0" w:rsidRPr="00FA7AE2" w:rsidRDefault="009A507A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1 142 767,91</w:t>
            </w:r>
          </w:p>
        </w:tc>
        <w:tc>
          <w:tcPr>
            <w:tcW w:w="335" w:type="pct"/>
          </w:tcPr>
          <w:p w14:paraId="464C3500" w14:textId="79B0F25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9A2E18" w14:textId="5F54480F" w:rsidR="00686CF0" w:rsidRPr="00FA7AE2" w:rsidRDefault="009A50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1 507 476,19</w:t>
            </w:r>
          </w:p>
        </w:tc>
        <w:tc>
          <w:tcPr>
            <w:tcW w:w="335" w:type="pct"/>
          </w:tcPr>
          <w:p w14:paraId="59E73A8A" w14:textId="6718AB4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6BDA8A9" w14:textId="386F1CB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4FC1DC9" w14:textId="19AE014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0F58F2" w14:textId="43740EB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2D42D36" w14:textId="566510A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0D7164F" w14:textId="3ABE30DF" w:rsidR="00686CF0" w:rsidRPr="00FA7AE2" w:rsidRDefault="00F3653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65633183" w14:textId="77777777" w:rsidTr="00F36530">
        <w:tc>
          <w:tcPr>
            <w:tcW w:w="1008" w:type="pct"/>
            <w:vAlign w:val="bottom"/>
          </w:tcPr>
          <w:p w14:paraId="17B196D7" w14:textId="158F4B23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2F4830F" w14:textId="7777777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49549ED4" w14:textId="7777777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</w:tcPr>
          <w:p w14:paraId="4E5E16B0" w14:textId="012AAF8C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4F">
              <w:rPr>
                <w:rFonts w:ascii="Times New Roman" w:hAnsi="Times New Roman" w:cs="Times New Roman"/>
                <w:sz w:val="20"/>
                <w:szCs w:val="20"/>
              </w:rPr>
              <w:t>1 064 951,54</w:t>
            </w:r>
          </w:p>
        </w:tc>
        <w:tc>
          <w:tcPr>
            <w:tcW w:w="335" w:type="pct"/>
          </w:tcPr>
          <w:p w14:paraId="0A993874" w14:textId="2D13D301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3177DCD" w14:textId="04E6C736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583">
              <w:rPr>
                <w:rFonts w:ascii="Times New Roman" w:hAnsi="Times New Roman" w:cs="Times New Roman"/>
                <w:sz w:val="20"/>
                <w:szCs w:val="20"/>
              </w:rPr>
              <w:t>1 142 767,91</w:t>
            </w:r>
          </w:p>
        </w:tc>
        <w:tc>
          <w:tcPr>
            <w:tcW w:w="335" w:type="pct"/>
          </w:tcPr>
          <w:p w14:paraId="2741FC23" w14:textId="5019F39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9729C50" w14:textId="547DAEC1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1 507 476,19</w:t>
            </w:r>
          </w:p>
        </w:tc>
        <w:tc>
          <w:tcPr>
            <w:tcW w:w="335" w:type="pct"/>
          </w:tcPr>
          <w:p w14:paraId="2CE37B7C" w14:textId="7E3C4A14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E051665" w14:textId="69F2CDAF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438EC13" w14:textId="22C9AC7C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6C53E09" w14:textId="2DEAD8D4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7E9D4C2" w14:textId="258D174E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093E920" w14:textId="47F26FF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64F28AE9" w14:textId="77777777" w:rsidTr="00F36530">
        <w:tc>
          <w:tcPr>
            <w:tcW w:w="1008" w:type="pct"/>
            <w:vAlign w:val="bottom"/>
          </w:tcPr>
          <w:p w14:paraId="296F53F8" w14:textId="7777777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F521B8" w14:textId="7777777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0D1B5468" w14:textId="7777777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</w:tcPr>
          <w:p w14:paraId="6C81D4F9" w14:textId="72F1E828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4F">
              <w:rPr>
                <w:rFonts w:ascii="Times New Roman" w:hAnsi="Times New Roman" w:cs="Times New Roman"/>
                <w:sz w:val="20"/>
                <w:szCs w:val="20"/>
              </w:rPr>
              <w:t>1 064 951,54</w:t>
            </w:r>
          </w:p>
        </w:tc>
        <w:tc>
          <w:tcPr>
            <w:tcW w:w="335" w:type="pct"/>
          </w:tcPr>
          <w:p w14:paraId="4BD44154" w14:textId="14D0DCA2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8DB0A82" w14:textId="3867E4B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583">
              <w:rPr>
                <w:rFonts w:ascii="Times New Roman" w:hAnsi="Times New Roman" w:cs="Times New Roman"/>
                <w:sz w:val="20"/>
                <w:szCs w:val="20"/>
              </w:rPr>
              <w:t>1 142 767,91</w:t>
            </w:r>
          </w:p>
        </w:tc>
        <w:tc>
          <w:tcPr>
            <w:tcW w:w="335" w:type="pct"/>
          </w:tcPr>
          <w:p w14:paraId="762EF2A4" w14:textId="2368F20D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1F807B" w14:textId="6EFCDEDE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1 507 476,19</w:t>
            </w:r>
          </w:p>
        </w:tc>
        <w:tc>
          <w:tcPr>
            <w:tcW w:w="335" w:type="pct"/>
          </w:tcPr>
          <w:p w14:paraId="0D90AEC0" w14:textId="30C3E075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28CBAD9" w14:textId="6586A92A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BE8B8B3" w14:textId="7A14A71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A0288C4" w14:textId="055B20B5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E459A9A" w14:textId="14028344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F48BFCA" w14:textId="01F5A61E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7128ABA4" w14:textId="77777777" w:rsidTr="00F36530">
        <w:tc>
          <w:tcPr>
            <w:tcW w:w="1008" w:type="pct"/>
          </w:tcPr>
          <w:p w14:paraId="47C80760" w14:textId="02D5E49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5FCFDBF1" w14:textId="62AFDA0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4435A63C" w14:textId="0F4D63C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9372509" w14:textId="26FA344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394B0EC" w14:textId="67B4068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A5421BA" w14:textId="006AF2C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89ECE2A" w14:textId="21F0D40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F57E2D2" w14:textId="2F02BD3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9A569A8" w14:textId="17213CC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9D323ED" w14:textId="7124BDE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4162964" w14:textId="2995F37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13EC98E" w14:textId="78A9E26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0C71977" w14:textId="2860C41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7B03DD9C" w14:textId="77777777" w:rsidTr="00F36530">
        <w:tc>
          <w:tcPr>
            <w:tcW w:w="1008" w:type="pct"/>
            <w:vAlign w:val="bottom"/>
          </w:tcPr>
          <w:p w14:paraId="404DA25F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7D5AFC30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</w:tcPr>
          <w:p w14:paraId="2689A9EF" w14:textId="4478078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A491044" w14:textId="4BC5F10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001BD65" w14:textId="03BC86B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DCBAA7A" w14:textId="7288E6E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57DB8C" w14:textId="090F369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A8E3970" w14:textId="27AEE0E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D3E64A4" w14:textId="7AF6DCC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A7B114" w14:textId="6B80967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54153BD" w14:textId="3F19E4F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6363CB8" w14:textId="5F70DFE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9C44E7C" w14:textId="084B299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4143C9D9" w14:textId="77777777" w:rsidTr="00F36530">
        <w:tc>
          <w:tcPr>
            <w:tcW w:w="1008" w:type="pct"/>
            <w:vAlign w:val="bottom"/>
          </w:tcPr>
          <w:p w14:paraId="5E599F88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bottom"/>
          </w:tcPr>
          <w:p w14:paraId="2F4A19F8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</w:tcPr>
          <w:p w14:paraId="48D318B5" w14:textId="3A41CF5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567BAE2" w14:textId="09BBCD8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7955DA" w14:textId="04C902E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4DF7FA8" w14:textId="2E81DEC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D314CB6" w14:textId="474BE68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758C58D" w14:textId="43741A1E" w:rsidR="00686CF0" w:rsidRPr="00FA7AE2" w:rsidRDefault="009A507A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8" w:type="pct"/>
          </w:tcPr>
          <w:p w14:paraId="439F6732" w14:textId="07C8289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546D31D" w14:textId="24C9831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1DD33C" w14:textId="61B6F49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83D5427" w14:textId="42D1A8D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3D22E37" w14:textId="74737D2C" w:rsidR="00686CF0" w:rsidRPr="00FA7AE2" w:rsidRDefault="009A50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3594DE6D" w14:textId="77777777" w:rsidTr="00F36530">
        <w:tc>
          <w:tcPr>
            <w:tcW w:w="1008" w:type="pct"/>
            <w:vAlign w:val="bottom"/>
          </w:tcPr>
          <w:p w14:paraId="60A369D0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1F448C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6295B5F4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</w:tcPr>
          <w:p w14:paraId="24723EAA" w14:textId="0046CFC5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DDABE3F" w14:textId="379D6A9F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BC16375" w14:textId="2D101621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51160EA" w14:textId="5D2DB2F9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6BFA995" w14:textId="3D37E322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1D971ED" w14:textId="2C66DE79" w:rsidR="005E4C71" w:rsidRPr="00FA7AE2" w:rsidRDefault="009A507A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8" w:type="pct"/>
          </w:tcPr>
          <w:p w14:paraId="2DF45ECD" w14:textId="49903EE6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2E59FD0" w14:textId="3DC9C93C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E30B107" w14:textId="0139C7CF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D041170" w14:textId="20B30ED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01DE2DC" w14:textId="0D95FB6C" w:rsidR="005E4C71" w:rsidRPr="00FA7AE2" w:rsidRDefault="009A507A" w:rsidP="005E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74FB11BC" w14:textId="77777777" w:rsidTr="00F36530">
        <w:tc>
          <w:tcPr>
            <w:tcW w:w="1008" w:type="pct"/>
            <w:vAlign w:val="bottom"/>
          </w:tcPr>
          <w:p w14:paraId="2B25C089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257FF71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64EF6A50" w14:textId="7777777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</w:tcPr>
          <w:p w14:paraId="4FCE7E37" w14:textId="104D2241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FCCE730" w14:textId="7A27D5E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2CDE2CC" w14:textId="65466056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F827518" w14:textId="57EAC23F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D2CA0C" w14:textId="642AC027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39E0E45" w14:textId="398FD4A9" w:rsidR="005E4C71" w:rsidRPr="00FA7AE2" w:rsidRDefault="009A507A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8" w:type="pct"/>
          </w:tcPr>
          <w:p w14:paraId="519633B9" w14:textId="30A51995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A4B2510" w14:textId="48D346DD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D99D04" w14:textId="6C526F0A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A69AA39" w14:textId="317ABBE9" w:rsidR="005E4C71" w:rsidRPr="00FA7AE2" w:rsidRDefault="005E4C71" w:rsidP="005E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2B42BA5" w14:textId="4DDB17DB" w:rsidR="005E4C71" w:rsidRPr="00FA7AE2" w:rsidRDefault="009A507A" w:rsidP="005E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5184828C" w14:textId="77777777" w:rsidTr="00F36530">
        <w:tc>
          <w:tcPr>
            <w:tcW w:w="1008" w:type="pct"/>
          </w:tcPr>
          <w:p w14:paraId="5EE44D5C" w14:textId="75BED19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7778AA32" w14:textId="347AC43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6B262FF4" w14:textId="4C87951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30AA425" w14:textId="086E623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A47E6B3" w14:textId="0DBB15A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36A30E6" w14:textId="5D396AB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E2D985" w14:textId="7EBF2B1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8BFA7CB" w14:textId="06E612C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B9506D7" w14:textId="436B90A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3435C1" w14:textId="1098EBC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0FF0A2E" w14:textId="559AD37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3362AC0" w14:textId="2FB04F3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012EFC0" w14:textId="19DB743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51F3E3BC" w14:textId="77777777" w:rsidTr="00F36530">
        <w:tc>
          <w:tcPr>
            <w:tcW w:w="1008" w:type="pct"/>
            <w:vAlign w:val="bottom"/>
          </w:tcPr>
          <w:p w14:paraId="639120FB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51AB1B25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</w:tcPr>
          <w:p w14:paraId="2C3D2BBD" w14:textId="2FC03E4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1C3CE92" w14:textId="7D233A8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D899DF" w14:textId="4B8876F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393C9E5" w14:textId="4D482D8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7B50D6A" w14:textId="650696E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D07053" w14:textId="48D85BC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27211AA" w14:textId="2F46F50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D1CAE15" w14:textId="50321B4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04F10E6" w14:textId="2D4D4C8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4484D61" w14:textId="097ED4A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4CD459A" w14:textId="61B0E82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62D32D3D" w14:textId="77777777" w:rsidTr="00F36530">
        <w:tc>
          <w:tcPr>
            <w:tcW w:w="1008" w:type="pct"/>
            <w:vAlign w:val="bottom"/>
          </w:tcPr>
          <w:p w14:paraId="14748562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0" w:type="pct"/>
            <w:vAlign w:val="bottom"/>
          </w:tcPr>
          <w:p w14:paraId="552DAB29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</w:tcPr>
          <w:p w14:paraId="540C2454" w14:textId="5AC7FA8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0DA7B96" w14:textId="44E4359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8C417DE" w14:textId="01E89C1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5D44230" w14:textId="53B863E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AFC2187" w14:textId="63DDC7C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59EF5B5" w14:textId="4E45D78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E450D66" w14:textId="68699B9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A1FEA6E" w14:textId="368322B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57158C6" w14:textId="5FD769B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8678377" w14:textId="65FEB9B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62B3669" w14:textId="78286CF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7A588F1C" w14:textId="77777777" w:rsidTr="00F36530">
        <w:tc>
          <w:tcPr>
            <w:tcW w:w="1008" w:type="pct"/>
            <w:vAlign w:val="bottom"/>
          </w:tcPr>
          <w:p w14:paraId="5A7B67DB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4C2F93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44C9ED46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</w:tcPr>
          <w:p w14:paraId="11A06C3A" w14:textId="41E9096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2649FB9" w14:textId="2419E3B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504DF3" w14:textId="1041F1F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8CB6A00" w14:textId="4CED898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AE4C41" w14:textId="4FC2856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B033AE" w14:textId="74843CB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5BB5A6C" w14:textId="101B490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88D4A0" w14:textId="01CE2D4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51CD7A" w14:textId="5DAC919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0448281" w14:textId="4059B3D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F4F901E" w14:textId="4C55C84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2FAB7EBC" w14:textId="77777777" w:rsidTr="00F36530">
        <w:tc>
          <w:tcPr>
            <w:tcW w:w="1008" w:type="pct"/>
            <w:vAlign w:val="bottom"/>
          </w:tcPr>
          <w:p w14:paraId="32771890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DF61BAA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059009F3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</w:tcPr>
          <w:p w14:paraId="01DA63CE" w14:textId="11F11EF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23395FA" w14:textId="6A3DB50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00D5DE3" w14:textId="5C56E2C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D76B37" w14:textId="0C47A5B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38D4BB" w14:textId="33AD561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945D071" w14:textId="1BCD814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65A55F8" w14:textId="35E6875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2A0D98C" w14:textId="67E2238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C68A28" w14:textId="697A3B4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EAEE025" w14:textId="1141CE7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5D9CD73" w14:textId="249A8EB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40AEE930" w14:textId="77777777" w:rsidTr="00F36530">
        <w:tc>
          <w:tcPr>
            <w:tcW w:w="1008" w:type="pct"/>
            <w:vAlign w:val="bottom"/>
          </w:tcPr>
          <w:p w14:paraId="6129B07C" w14:textId="236F2C8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17647C1C" w14:textId="7B0CEC7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04FA09B4" w14:textId="5862A48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752F577" w14:textId="5B4EADE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49F9D1E" w14:textId="74724F1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A5B34EE" w14:textId="6051B6F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0A6EAC" w14:textId="39E6159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34478A7" w14:textId="4AD77AE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4D57309" w14:textId="4793C8F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BAB0E56" w14:textId="0B9170A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C51F2EE" w14:textId="659C07C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EE14757" w14:textId="2DE3CF0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37A94E4" w14:textId="17897EE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673A9EDA" w14:textId="77777777" w:rsidTr="00F36530">
        <w:tc>
          <w:tcPr>
            <w:tcW w:w="1008" w:type="pct"/>
            <w:vAlign w:val="bottom"/>
          </w:tcPr>
          <w:p w14:paraId="1134A1BE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2B2DBE8E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</w:tcPr>
          <w:p w14:paraId="14F420D6" w14:textId="10D560F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9C5DA6" w14:textId="64F4EA4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DC19414" w14:textId="22CC486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65A96F5" w14:textId="1202BAD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C5E3117" w14:textId="0DC683A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48DEB0B" w14:textId="13B5645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37EB481" w14:textId="30D6A90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EDF727C" w14:textId="361E77E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D37CCAC" w14:textId="49EBED3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0B3C338" w14:textId="7AF8CF5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B550200" w14:textId="3638284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530" w:rsidRPr="00FA7AE2" w14:paraId="6B3AA956" w14:textId="77777777" w:rsidTr="00F36530">
        <w:tc>
          <w:tcPr>
            <w:tcW w:w="1008" w:type="pct"/>
            <w:vAlign w:val="bottom"/>
          </w:tcPr>
          <w:p w14:paraId="4EECFDC4" w14:textId="7777777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0" w:type="pct"/>
            <w:vAlign w:val="bottom"/>
          </w:tcPr>
          <w:p w14:paraId="74D0299B" w14:textId="7777777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</w:tcPr>
          <w:p w14:paraId="70D9249A" w14:textId="196ECD9F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1 064 951,54</w:t>
            </w:r>
          </w:p>
        </w:tc>
        <w:tc>
          <w:tcPr>
            <w:tcW w:w="335" w:type="pct"/>
          </w:tcPr>
          <w:p w14:paraId="555E2D8B" w14:textId="1E9CD4BA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06023E" w14:textId="7F1318B2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1 142 767,91</w:t>
            </w:r>
          </w:p>
        </w:tc>
        <w:tc>
          <w:tcPr>
            <w:tcW w:w="335" w:type="pct"/>
          </w:tcPr>
          <w:p w14:paraId="1690C8B6" w14:textId="2398ED24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70ACD5" w14:textId="52210EC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1 507 476,19</w:t>
            </w:r>
          </w:p>
        </w:tc>
        <w:tc>
          <w:tcPr>
            <w:tcW w:w="335" w:type="pct"/>
          </w:tcPr>
          <w:p w14:paraId="3CA3427E" w14:textId="66137142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8" w:type="pct"/>
          </w:tcPr>
          <w:p w14:paraId="5E3AB0D1" w14:textId="24863C55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C9E21FD" w14:textId="4669D811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98A9525" w14:textId="4D287EF6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48862B1" w14:textId="5BE52BFB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F3EE742" w14:textId="695877B7" w:rsidR="00F36530" w:rsidRPr="00FA7AE2" w:rsidRDefault="00F36530" w:rsidP="00F3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47F4AB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614B4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991E0F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7C7085C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116A7F34" w14:textId="77777777" w:rsidTr="00686CF0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DF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6D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42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24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6A72DA73" w14:textId="77777777" w:rsidTr="00686CF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A2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02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81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C6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854E500" w14:textId="77777777" w:rsidTr="00686CF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58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6D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1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9E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FC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9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59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A7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11D1286B" w14:textId="77777777" w:rsidTr="00686CF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1C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CD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1C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43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9D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3D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86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30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0E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F3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43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2DE8AAED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5A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B5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5B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5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CF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5D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82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08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F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B9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65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86CF0" w:rsidRPr="00FA7AE2" w14:paraId="66969A45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206D6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D172F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3EF1" w14:textId="534D73B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75C" w14:textId="5D5CF0F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1D06" w14:textId="5196455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3888" w14:textId="0CEF319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B2F1" w14:textId="4F4E218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9300" w14:textId="036A2B2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63D6" w14:textId="1B06B74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AD89" w14:textId="6BB23AD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1B5E" w14:textId="2F893E3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657FDAEA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940F4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A2D9C19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A1B30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CB70" w14:textId="3F24059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8113" w14:textId="63F659C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7344" w14:textId="7CDDFEE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EED7" w14:textId="6B89C4A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80C1" w14:textId="1F4B275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2D00" w14:textId="2131369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E61" w14:textId="7808B7C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DFEF" w14:textId="017EC3C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C5B7" w14:textId="7729809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529A3780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3040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8E0102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98A03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5839" w14:textId="0E36C56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7951" w14:textId="664097D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06F2" w14:textId="570D607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48AF" w14:textId="373A241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2217" w14:textId="4C86AFE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8EE4" w14:textId="6616802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A60E" w14:textId="083EB56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5022" w14:textId="68C1FF7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1BAA" w14:textId="75726A4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066D223B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01553" w14:textId="5AC67728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ED33C" w14:textId="0AD62DE6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CF2" w14:textId="4163C47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8094" w14:textId="2B73E1C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7E3D" w14:textId="17A8F75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DE26" w14:textId="4824B37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3889" w14:textId="4305E2A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CCB7" w14:textId="53D4F54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65E" w14:textId="2BD1E7F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EE7A" w14:textId="2EBC429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F5B" w14:textId="0753C1F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04BC33DF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6DF71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6B9C2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1ACC" w14:textId="33443D0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DD5A" w14:textId="5BE50BE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85FB" w14:textId="7D06942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88B" w14:textId="006D8F7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E7B9" w14:textId="06252A7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8C23" w14:textId="5ADBAC9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CBB8" w14:textId="3879F90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23BD" w14:textId="3A52808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7F5" w14:textId="0A192A0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746E4482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E9886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E3476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35F0" w14:textId="026E6C3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EBF7" w14:textId="6139743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29E9" w14:textId="742CF2D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BEEA" w14:textId="7B6E340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6CF" w14:textId="4DCE89F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57D5" w14:textId="078ED29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6EE8" w14:textId="0D30F3B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CAA" w14:textId="2A02BB0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836A" w14:textId="45CDC59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02892752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7289C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5EDCC67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75C31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964C" w14:textId="02215D9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BAEC" w14:textId="550F29E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DD5B" w14:textId="41C6DBB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BC02" w14:textId="04E885D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6B4D" w14:textId="6763CBC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22E5" w14:textId="7A8D1AA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6E54" w14:textId="124493E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5CC4" w14:textId="6BEB85F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9348" w14:textId="4580697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4BF9EE86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6397F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C8ACA3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981F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ABDC" w14:textId="6A5BE94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0584" w14:textId="631229B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76B1" w14:textId="4AD6CC7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20B1" w14:textId="2D6E9E3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0F93" w14:textId="07B770A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5C2E" w14:textId="236A838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5290" w14:textId="4843997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2FE9" w14:textId="6464685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D010" w14:textId="7B049FB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6F665B57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0560F" w14:textId="1B92601F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24CF3" w14:textId="597E3BBC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D567" w14:textId="7B6FE07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A310" w14:textId="0E03C71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411" w14:textId="41F9B9A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3F31" w14:textId="24546F5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0B6D" w14:textId="564072D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1929" w14:textId="01825CD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F517" w14:textId="0130DA4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39DC" w14:textId="4A31DF4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AA34" w14:textId="764EBEA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6838FAC9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AF943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96578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762B" w14:textId="45F5E05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5E0F" w14:textId="04AB6BC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4AD5" w14:textId="3F53724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7B7" w14:textId="7F543A0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7302" w14:textId="5D43F54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F12A" w14:textId="132504F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9F24" w14:textId="0E3BB08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FB7A" w14:textId="22F0D5A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312B" w14:textId="0C407B7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45BDB7E7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9EBC0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612D2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D5B0" w14:textId="20CD9FB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7AC8" w14:textId="0B74B8E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2D30" w14:textId="17E70B3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5ECF" w14:textId="15A6939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F2E9" w14:textId="327850A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819B" w14:textId="4CBA35B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CA30" w14:textId="1EAB5F4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53BA" w14:textId="2F742B8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DA91" w14:textId="16B674A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5F83082B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500D9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3E35D5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424A4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6F82" w14:textId="70A5A3E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B674" w14:textId="1D8E879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4D04" w14:textId="7FF4E3F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7A3A" w14:textId="70D9ECA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F2DD" w14:textId="73584A1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E26C" w14:textId="1D1F073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36C7" w14:textId="4A65492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5F90" w14:textId="2AB484D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E71C" w14:textId="6A59B30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17622267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D4225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3F6E32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32518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D4A6" w14:textId="0E35FBD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75C" w14:textId="480B615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335" w14:textId="77A11DB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0979" w14:textId="7AFDE5A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6342" w14:textId="795FE7F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E85E" w14:textId="6F54019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2EB3" w14:textId="04CEFE7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469E" w14:textId="1404DCA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0113" w14:textId="19916F6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1D93D13B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E7D7F" w14:textId="2F96C15E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12DD4" w14:textId="4585080B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FCCC" w14:textId="7B6A69A6" w:rsidR="00686CF0" w:rsidRPr="00FA7AE2" w:rsidRDefault="00686CF0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5B2" w14:textId="3C63F2D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239B" w14:textId="61685E4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D842" w14:textId="7BF49AE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4BD8" w14:textId="71E7B86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7EA7" w14:textId="619B416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96B2" w14:textId="1C2A015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1630" w14:textId="12821B0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FC18" w14:textId="2454C79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725C21B0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E73DD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FBE4C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61B8" w14:textId="637AE8F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B047" w14:textId="7D4738A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64DE" w14:textId="3054FCA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60A8" w14:textId="476CEC3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D5DD" w14:textId="38AF664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480B" w14:textId="3BF4942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8FC9" w14:textId="30E38F0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D7EE" w14:textId="24F1EB1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8AFE" w14:textId="6FD5718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0B6B5AC0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560F6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5994E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1A4F" w14:textId="6A71388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FB6E" w14:textId="1491C5C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5D50" w14:textId="375DCC2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A24D" w14:textId="246E7C2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2E73" w14:textId="3D9D47D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E0C0" w14:textId="55DA105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D99A" w14:textId="29B1E8D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B718" w14:textId="293F71E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FEDD" w14:textId="0200876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5AF55793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531E5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D7F63D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E1FAE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45C8" w14:textId="69582D6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DA82" w14:textId="76D282D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6054" w14:textId="04F33CD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4BB5" w14:textId="0271D4F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4CBF" w14:textId="64036E1A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2E1A" w14:textId="72A3D70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8E1" w14:textId="127C200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3CFB" w14:textId="3EE4635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6317" w14:textId="5AC4A59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42A14EB1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D83AA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A20BB65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1D2BA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1CE2" w14:textId="4510DA7C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F8EB" w14:textId="329A97F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4203" w14:textId="6FC4E58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43A2" w14:textId="6FA63D1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6FD2" w14:textId="5783700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C08E" w14:textId="686E9FE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C554" w14:textId="76FA34F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F4C4" w14:textId="77CDE65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E775" w14:textId="310A0A32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63E50EC7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4B850" w14:textId="55AB8767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FB0FF" w14:textId="307652C2" w:rsidR="00686CF0" w:rsidRPr="00FA7AE2" w:rsidRDefault="00E5008C" w:rsidP="00E5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21F8" w14:textId="6935E65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002E" w14:textId="53D3ABE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3CB" w14:textId="7A77354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89F" w14:textId="4A44D07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D63F" w14:textId="4CFF65F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E822" w14:textId="7CF86A2E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317F" w14:textId="610E6DA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CA7A" w14:textId="0191A51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6F2E" w14:textId="4B7836A1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64B2950D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C4AD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A1FA0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23DA" w14:textId="5DD4AA4F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3D29" w14:textId="42968C9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1500" w14:textId="249D3CC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894D" w14:textId="3F324F2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22D1" w14:textId="08144EDD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8F95" w14:textId="0E221BC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10F0" w14:textId="4D904A34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7771" w14:textId="337B8D79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02FE" w14:textId="25EF39F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2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6CF0" w:rsidRPr="00FA7AE2" w14:paraId="37CA9145" w14:textId="77777777" w:rsidTr="00686CF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CF834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AAC9F" w14:textId="77777777" w:rsidR="00686CF0" w:rsidRPr="00FA7AE2" w:rsidRDefault="00686C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1F69" w14:textId="658F9EDB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DC34" w14:textId="51CE2780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7A8" w14:textId="6CCE419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C008" w14:textId="3FB689B5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13F" w14:textId="58CDAE68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54C" w14:textId="65A8BAD3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2347" w14:textId="151411D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4B1D" w14:textId="3DFD08C6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55B9" w14:textId="2F465917" w:rsidR="00686CF0" w:rsidRPr="00FA7AE2" w:rsidRDefault="00686CF0" w:rsidP="0068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133CF9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BAFD7A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265880" w:rsidRPr="00FA7AE2" w14:paraId="64524D3B" w14:textId="77777777" w:rsidTr="00E5008C">
        <w:tc>
          <w:tcPr>
            <w:tcW w:w="2608" w:type="dxa"/>
          </w:tcPr>
          <w:p w14:paraId="53F10E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1D8DA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73D6B63" w14:textId="42593303" w:rsidR="00265880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A4D93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3D29FD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F010F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6B8A302" w14:textId="663F972D" w:rsidR="00265880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265880" w:rsidRPr="00FA7AE2" w14:paraId="15B85824" w14:textId="77777777" w:rsidTr="00E5008C">
        <w:tc>
          <w:tcPr>
            <w:tcW w:w="2608" w:type="dxa"/>
          </w:tcPr>
          <w:p w14:paraId="4469B1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5CCE4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0690B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18E0A2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CCC16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C8D59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783C6F5A" w14:textId="77777777" w:rsidTr="00E5008C">
        <w:tc>
          <w:tcPr>
            <w:tcW w:w="2608" w:type="dxa"/>
          </w:tcPr>
          <w:p w14:paraId="5C1A24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1F966BA" w14:textId="74719742" w:rsidR="00265880" w:rsidRPr="00FA7AE2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7E6D32D" w14:textId="77777777" w:rsidR="00265880" w:rsidRPr="00FA7AE2" w:rsidRDefault="00265880" w:rsidP="00DE6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D402483" w14:textId="44C4C09C" w:rsidR="00265880" w:rsidRPr="00FA7AE2" w:rsidRDefault="00DE6178" w:rsidP="00E5008C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0C59426" w14:textId="77777777" w:rsidR="00265880" w:rsidRPr="00FA7AE2" w:rsidRDefault="00265880" w:rsidP="00DE6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11FDCC6" w14:textId="77777777" w:rsidR="00DE6178" w:rsidRDefault="00DE6178" w:rsidP="00DE6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1587D" w14:textId="5390D3CB" w:rsidR="00265880" w:rsidRPr="00FA7AE2" w:rsidRDefault="00B9246F" w:rsidP="00DE6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1176423F" w14:textId="77777777" w:rsidTr="00E5008C">
        <w:tc>
          <w:tcPr>
            <w:tcW w:w="2608" w:type="dxa"/>
          </w:tcPr>
          <w:p w14:paraId="4188B5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4A8A9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587DC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82F1D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28FC1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00A2D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44E2266F" w14:textId="77777777" w:rsidTr="00E5008C">
        <w:tc>
          <w:tcPr>
            <w:tcW w:w="2608" w:type="dxa"/>
          </w:tcPr>
          <w:p w14:paraId="00D83080" w14:textId="3044F7E2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246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9246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E61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24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00C948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E957F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E1401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8651251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487C845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EDF26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79D388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A71C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91279"/>
    <w:rsid w:val="000C2329"/>
    <w:rsid w:val="00144656"/>
    <w:rsid w:val="002219DC"/>
    <w:rsid w:val="00265880"/>
    <w:rsid w:val="00284AB7"/>
    <w:rsid w:val="0057137F"/>
    <w:rsid w:val="005E4C71"/>
    <w:rsid w:val="00686CF0"/>
    <w:rsid w:val="00781F33"/>
    <w:rsid w:val="007A71C7"/>
    <w:rsid w:val="008F7508"/>
    <w:rsid w:val="00946E31"/>
    <w:rsid w:val="009A507A"/>
    <w:rsid w:val="00AF58A2"/>
    <w:rsid w:val="00B048C1"/>
    <w:rsid w:val="00B20F4F"/>
    <w:rsid w:val="00B71012"/>
    <w:rsid w:val="00B9246F"/>
    <w:rsid w:val="00D437EB"/>
    <w:rsid w:val="00D7660D"/>
    <w:rsid w:val="00DE6178"/>
    <w:rsid w:val="00DF1586"/>
    <w:rsid w:val="00E5008C"/>
    <w:rsid w:val="00F36530"/>
    <w:rsid w:val="00F954D1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0990"/>
  <w15:docId w15:val="{EC30ADCC-BB43-46B8-8E67-7A227F25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2023-01-09T13:51:00Z</dcterms:created>
  <dcterms:modified xsi:type="dcterms:W3CDTF">2025-03-25T12:22:00Z</dcterms:modified>
</cp:coreProperties>
</file>