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315E" w:rsidRPr="00A040C9">
        <w:tc>
          <w:tcPr>
            <w:tcW w:w="2834" w:type="dxa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315E" w:rsidRPr="00A040C9" w:rsidRDefault="00D0315E" w:rsidP="0012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D35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января_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4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E" w:rsidRPr="00CD595A" w:rsidRDefault="00D0315E" w:rsidP="0012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5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4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315E" w:rsidRPr="00A040C9">
        <w:tc>
          <w:tcPr>
            <w:tcW w:w="2834" w:type="dxa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E" w:rsidRPr="00CD595A" w:rsidRDefault="00D0315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5A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D0315E" w:rsidRPr="00A040C9">
        <w:tc>
          <w:tcPr>
            <w:tcW w:w="2834" w:type="dxa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E" w:rsidRPr="00CD595A" w:rsidRDefault="00D0315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5A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D0315E" w:rsidRPr="00A040C9">
        <w:tc>
          <w:tcPr>
            <w:tcW w:w="2834" w:type="dxa"/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E" w:rsidRPr="00CD595A" w:rsidRDefault="00D0315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5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0315E" w:rsidRPr="00A040C9">
        <w:tc>
          <w:tcPr>
            <w:tcW w:w="2834" w:type="dxa"/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E" w:rsidRPr="00CD595A" w:rsidRDefault="00D0315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5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315E" w:rsidRPr="00A040C9">
        <w:tc>
          <w:tcPr>
            <w:tcW w:w="2834" w:type="dxa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E" w:rsidRPr="00CD595A" w:rsidRDefault="00D0315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95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0315E" w:rsidRPr="00A040C9">
        <w:tc>
          <w:tcPr>
            <w:tcW w:w="2834" w:type="dxa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15E" w:rsidRPr="00A040C9" w:rsidRDefault="00D031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F45713" w:rsidTr="00AE5DCD">
        <w:tc>
          <w:tcPr>
            <w:tcW w:w="630" w:type="pct"/>
            <w:vAlign w:val="center"/>
          </w:tcPr>
          <w:p w:rsidR="00F953FB" w:rsidRPr="00F45713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57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F45713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F45713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5713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73,3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73,3</w:t>
            </w:r>
          </w:p>
        </w:tc>
        <w:tc>
          <w:tcPr>
            <w:tcW w:w="280" w:type="pct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73,3</w:t>
            </w:r>
          </w:p>
        </w:tc>
        <w:tc>
          <w:tcPr>
            <w:tcW w:w="280" w:type="pct"/>
            <w:vAlign w:val="center"/>
          </w:tcPr>
          <w:p w:rsidR="00F953FB" w:rsidRPr="00F45713" w:rsidRDefault="00C71C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57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43,7</w:t>
            </w:r>
          </w:p>
        </w:tc>
        <w:tc>
          <w:tcPr>
            <w:tcW w:w="280" w:type="pct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40,9</w:t>
            </w:r>
          </w:p>
        </w:tc>
        <w:tc>
          <w:tcPr>
            <w:tcW w:w="280" w:type="pct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40,9</w:t>
            </w:r>
          </w:p>
        </w:tc>
        <w:tc>
          <w:tcPr>
            <w:tcW w:w="280" w:type="pct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:rsidR="00F953FB" w:rsidRPr="00F45713" w:rsidRDefault="00F4571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5713">
              <w:rPr>
                <w:rFonts w:ascii="Times New Roman" w:hAnsi="Times New Roman" w:cs="Times New Roman"/>
                <w:b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F953FB" w:rsidRPr="00F45713" w:rsidRDefault="00990F8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F45713" w:rsidRDefault="007969E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72,8</w:t>
            </w:r>
          </w:p>
        </w:tc>
        <w:tc>
          <w:tcPr>
            <w:tcW w:w="261" w:type="pct"/>
            <w:vAlign w:val="center"/>
          </w:tcPr>
          <w:p w:rsidR="00F953FB" w:rsidRPr="00F45713" w:rsidRDefault="00C71C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57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AE5DCD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284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280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D37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F953FB" w:rsidRPr="003A2F14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261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E5DCD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4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0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969EB" w:rsidP="00796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61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E5DCD">
        <w:tc>
          <w:tcPr>
            <w:tcW w:w="630" w:type="pct"/>
            <w:vAlign w:val="center"/>
          </w:tcPr>
          <w:p w:rsidR="00F953FB" w:rsidRPr="007969EB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7969EB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7969EB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3,6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:rsidR="00F953FB" w:rsidRPr="007969EB" w:rsidRDefault="00EC2E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7969EB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7969EB" w:rsidRDefault="009D0C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7969EB" w:rsidRDefault="009D0C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7969EB" w:rsidRDefault="009D0C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B876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EC2EC3">
        <w:tc>
          <w:tcPr>
            <w:tcW w:w="630" w:type="pct"/>
            <w:vAlign w:val="center"/>
          </w:tcPr>
          <w:p w:rsidR="00F953FB" w:rsidRPr="007969EB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7969EB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7969EB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4" w:type="pct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F953FB" w:rsidRPr="007969EB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2,7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7969EB" w:rsidRDefault="00EC2E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0,68</w:t>
            </w:r>
          </w:p>
        </w:tc>
        <w:tc>
          <w:tcPr>
            <w:tcW w:w="280" w:type="pct"/>
            <w:vAlign w:val="center"/>
          </w:tcPr>
          <w:p w:rsidR="00F953FB" w:rsidRPr="007969EB" w:rsidRDefault="00D3736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7969EB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7969EB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61" w:type="pct"/>
            <w:vAlign w:val="center"/>
          </w:tcPr>
          <w:p w:rsidR="00F953FB" w:rsidRPr="007969EB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9E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EC2EC3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4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F953FB" w:rsidRPr="003A2F14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Default="00EC2EC3" w:rsidP="00EC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  <w:p w:rsidR="00EC2EC3" w:rsidRPr="003A2F14" w:rsidRDefault="00EC2EC3" w:rsidP="00EC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D3736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:rsidR="00F953FB" w:rsidRPr="003A2F14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C71CE6" w:rsidTr="00AE5DCD">
        <w:tc>
          <w:tcPr>
            <w:tcW w:w="630" w:type="pct"/>
            <w:vAlign w:val="center"/>
          </w:tcPr>
          <w:p w:rsidR="00F953FB" w:rsidRPr="00C71CE6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1CE6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C71CE6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1CE6">
              <w:rPr>
                <w:rFonts w:ascii="Times New Roman" w:hAnsi="Times New Roman" w:cs="Times New Roman"/>
                <w:b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81,8</w:t>
            </w:r>
          </w:p>
        </w:tc>
        <w:tc>
          <w:tcPr>
            <w:tcW w:w="284" w:type="pct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81,8</w:t>
            </w:r>
          </w:p>
        </w:tc>
        <w:tc>
          <w:tcPr>
            <w:tcW w:w="280" w:type="pct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81,8</w:t>
            </w:r>
          </w:p>
        </w:tc>
        <w:tc>
          <w:tcPr>
            <w:tcW w:w="280" w:type="pct"/>
            <w:vAlign w:val="center"/>
          </w:tcPr>
          <w:p w:rsidR="00F953FB" w:rsidRPr="00C71CE6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46,2</w:t>
            </w:r>
          </w:p>
        </w:tc>
        <w:tc>
          <w:tcPr>
            <w:tcW w:w="280" w:type="pct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46,2</w:t>
            </w:r>
          </w:p>
        </w:tc>
        <w:tc>
          <w:tcPr>
            <w:tcW w:w="280" w:type="pct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3,8</w:t>
            </w:r>
          </w:p>
        </w:tc>
        <w:tc>
          <w:tcPr>
            <w:tcW w:w="280" w:type="pct"/>
            <w:vAlign w:val="center"/>
          </w:tcPr>
          <w:p w:rsidR="00F953FB" w:rsidRPr="00C71CE6" w:rsidRDefault="00990F8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C71CE6" w:rsidRDefault="007969E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261" w:type="pct"/>
            <w:vAlign w:val="center"/>
          </w:tcPr>
          <w:p w:rsidR="00F953FB" w:rsidRPr="00C71CE6" w:rsidRDefault="00C71C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1C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5282A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65282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7230E" w:rsidRPr="00F953FB" w:rsidTr="00932D6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 xml:space="preserve">36 581 </w:t>
            </w:r>
            <w:r w:rsidR="002330A5">
              <w:rPr>
                <w:bCs/>
                <w:color w:val="000000"/>
              </w:rPr>
              <w:t>791</w:t>
            </w:r>
            <w:r w:rsidRPr="00CE0608">
              <w:rPr>
                <w:bCs/>
                <w:color w:val="000000"/>
              </w:rPr>
              <w:t>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33 757 </w:t>
            </w:r>
            <w:r w:rsidR="002330A5">
              <w:rPr>
                <w:bCs/>
                <w:color w:val="000000"/>
              </w:rPr>
              <w:t>753</w:t>
            </w:r>
            <w:r w:rsidRPr="00CE0608">
              <w:rPr>
                <w:bCs/>
                <w:color w:val="000000"/>
              </w:rPr>
              <w:t>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33 757 </w:t>
            </w:r>
            <w:r w:rsidR="002330A5">
              <w:rPr>
                <w:bCs/>
                <w:color w:val="000000"/>
              </w:rPr>
              <w:t>753</w:t>
            </w:r>
            <w:r w:rsidRPr="00CE0608">
              <w:rPr>
                <w:bCs/>
                <w:color w:val="000000"/>
              </w:rPr>
              <w:t>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1 690 168,19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1 133 870,37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Default="0097230E" w:rsidP="009723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Default="0097230E" w:rsidP="009723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230E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97230E" w:rsidRPr="00F953FB" w:rsidTr="00932D6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3A2F14" w:rsidRDefault="0097230E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AF03D9" w:rsidP="00972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31 221 792,98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29 176 679,98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29 176 679,98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911 242,63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1 133 870,37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</w:rPr>
            </w:pPr>
          </w:p>
        </w:tc>
      </w:tr>
      <w:tr w:rsidR="0097230E" w:rsidRPr="00F953FB" w:rsidTr="00932D6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3A2F14" w:rsidRDefault="0097230E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5 359 </w:t>
            </w:r>
            <w:r w:rsidR="002330A5">
              <w:rPr>
                <w:color w:val="000000"/>
              </w:rPr>
              <w:t>998</w:t>
            </w:r>
            <w:r w:rsidRPr="00CE0608">
              <w:rPr>
                <w:color w:val="000000"/>
              </w:rPr>
              <w:t>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4 581 </w:t>
            </w:r>
            <w:r w:rsidR="002330A5">
              <w:rPr>
                <w:color w:val="000000"/>
              </w:rPr>
              <w:t>073</w:t>
            </w:r>
            <w:r w:rsidRPr="00CE0608">
              <w:rPr>
                <w:color w:val="000000"/>
              </w:rPr>
              <w:t>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4 581 0</w:t>
            </w:r>
            <w:r w:rsidR="002330A5">
              <w:rPr>
                <w:color w:val="000000"/>
              </w:rPr>
              <w:t>7</w:t>
            </w:r>
            <w:r w:rsidRPr="00CE0608">
              <w:rPr>
                <w:color w:val="000000"/>
              </w:rPr>
              <w:t>3,21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D76986" w:rsidP="0097230E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778 925,56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</w:tr>
      <w:tr w:rsidR="0097230E" w:rsidRPr="00F953FB" w:rsidTr="00EC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D76986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2</w:t>
            </w:r>
            <w:r w:rsidR="00AF03D9">
              <w:rPr>
                <w:bCs/>
                <w:color w:val="000000"/>
              </w:rPr>
              <w:t xml:space="preserve"> </w:t>
            </w:r>
            <w:r w:rsidRPr="00CE0608">
              <w:rPr>
                <w:bCs/>
                <w:color w:val="000000"/>
              </w:rPr>
              <w:t> 197 318,30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D76986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1 788 325,98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D76986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1 788 325,98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color w:val="000000"/>
                <w:lang w:val="en-US"/>
              </w:rPr>
            </w:pPr>
            <w:r w:rsidRPr="00CE0608">
              <w:rPr>
                <w:bCs/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color w:val="000000"/>
                <w:lang w:val="en-US"/>
              </w:rPr>
            </w:pPr>
            <w:r w:rsidRPr="00CE0608">
              <w:rPr>
                <w:bCs/>
                <w:color w:val="00000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D76986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408 992,32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color w:val="000000"/>
                <w:lang w:val="en-US"/>
              </w:rPr>
            </w:pPr>
            <w:r w:rsidRPr="00CE0608">
              <w:rPr>
                <w:bCs/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D76986" w:rsidP="002330A5">
            <w:pPr>
              <w:jc w:val="center"/>
              <w:rPr>
                <w:bCs/>
                <w:color w:val="000000"/>
                <w:lang w:val="en-US"/>
              </w:rPr>
            </w:pPr>
            <w:r w:rsidRPr="00CE0608">
              <w:rPr>
                <w:bCs/>
                <w:color w:val="000000"/>
              </w:rPr>
              <w:t>497</w:t>
            </w:r>
            <w:r w:rsidR="002330A5">
              <w:rPr>
                <w:bCs/>
                <w:color w:val="000000"/>
              </w:rPr>
              <w:t> 655</w:t>
            </w:r>
          </w:p>
        </w:tc>
      </w:tr>
      <w:tr w:rsidR="0097230E" w:rsidRPr="00F953FB" w:rsidTr="00EC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B876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30E" w:rsidRPr="000B0A0F" w:rsidRDefault="000B0A0F" w:rsidP="009723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Default="0097230E" w:rsidP="009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Default="0097230E" w:rsidP="009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7230E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3 278 </w:t>
            </w:r>
            <w:r w:rsidR="002330A5">
              <w:rPr>
                <w:bCs/>
                <w:color w:val="000000"/>
              </w:rPr>
              <w:t>7</w:t>
            </w:r>
            <w:r w:rsidRPr="00CE0608">
              <w:rPr>
                <w:bCs/>
                <w:color w:val="000000"/>
              </w:rPr>
              <w:t>15,74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3 184 </w:t>
            </w:r>
            <w:r w:rsidR="002330A5">
              <w:rPr>
                <w:bCs/>
                <w:color w:val="000000"/>
              </w:rPr>
              <w:t>540</w:t>
            </w:r>
            <w:r w:rsidRPr="00CE0608">
              <w:rPr>
                <w:bCs/>
                <w:color w:val="000000"/>
              </w:rPr>
              <w:t>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3 184 </w:t>
            </w:r>
            <w:r w:rsidR="002330A5">
              <w:rPr>
                <w:bCs/>
                <w:color w:val="000000"/>
              </w:rPr>
              <w:t>54</w:t>
            </w:r>
            <w:r w:rsidRPr="00CE0608">
              <w:rPr>
                <w:bCs/>
                <w:color w:val="000000"/>
              </w:rPr>
              <w:t>0,59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color w:val="000000"/>
              </w:rPr>
            </w:pPr>
            <w:r w:rsidRPr="00CE0608">
              <w:rPr>
                <w:bCs/>
                <w:color w:val="000000"/>
              </w:rPr>
              <w:t>94 </w:t>
            </w:r>
            <w:r w:rsidR="002330A5">
              <w:rPr>
                <w:bCs/>
                <w:color w:val="000000"/>
              </w:rPr>
              <w:t>175</w:t>
            </w:r>
            <w:r w:rsidRPr="00CE0608">
              <w:rPr>
                <w:bCs/>
                <w:color w:val="000000"/>
              </w:rPr>
              <w:t>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/>
                <w:bCs/>
                <w:color w:val="000000"/>
              </w:rPr>
            </w:pPr>
            <w:r w:rsidRPr="00CE0608"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/>
                <w:bCs/>
                <w:color w:val="000000"/>
              </w:rPr>
            </w:pPr>
            <w:r w:rsidRPr="00CE0608"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/>
                <w:bCs/>
                <w:color w:val="000000"/>
              </w:rPr>
            </w:pPr>
            <w:r w:rsidRPr="00CE0608">
              <w:rPr>
                <w:b/>
                <w:bCs/>
                <w:color w:val="000000"/>
              </w:rPr>
              <w:t>-</w:t>
            </w:r>
          </w:p>
        </w:tc>
      </w:tr>
      <w:tr w:rsidR="0097230E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0B0A0F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</w:tr>
      <w:tr w:rsidR="0097230E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3A2F14" w:rsidRDefault="0097230E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1 876 </w:t>
            </w:r>
            <w:r w:rsidR="002330A5">
              <w:rPr>
                <w:color w:val="000000"/>
              </w:rPr>
              <w:t>7</w:t>
            </w:r>
            <w:r w:rsidRPr="00CE0608">
              <w:rPr>
                <w:color w:val="000000"/>
              </w:rPr>
              <w:t>34,23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1 782 </w:t>
            </w:r>
            <w:r w:rsidR="002330A5">
              <w:rPr>
                <w:color w:val="000000"/>
              </w:rPr>
              <w:t>559</w:t>
            </w:r>
            <w:r w:rsidRPr="00CE0608">
              <w:rPr>
                <w:color w:val="000000"/>
              </w:rPr>
              <w:t>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1 782 </w:t>
            </w:r>
            <w:r w:rsidR="002330A5">
              <w:rPr>
                <w:color w:val="000000"/>
              </w:rPr>
              <w:t>559</w:t>
            </w:r>
            <w:r w:rsidRPr="00CE0608">
              <w:rPr>
                <w:color w:val="000000"/>
              </w:rPr>
              <w:t>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color w:val="000000"/>
              </w:rPr>
            </w:pPr>
            <w:r w:rsidRPr="00CE0608">
              <w:rPr>
                <w:color w:val="000000"/>
              </w:rPr>
              <w:t>94 </w:t>
            </w:r>
            <w:r w:rsidR="002330A5">
              <w:rPr>
                <w:color w:val="000000"/>
              </w:rPr>
              <w:t>175</w:t>
            </w:r>
            <w:r w:rsidRPr="00CE0608">
              <w:rPr>
                <w:color w:val="000000"/>
              </w:rPr>
              <w:t>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color w:val="000000"/>
                <w:lang w:val="en-US"/>
              </w:rPr>
            </w:pPr>
            <w:r w:rsidRPr="00CE0608">
              <w:rPr>
                <w:color w:val="000000"/>
                <w:lang w:val="en-US"/>
              </w:rPr>
              <w:t>-</w:t>
            </w:r>
          </w:p>
        </w:tc>
      </w:tr>
      <w:tr w:rsidR="0097230E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F953FB" w:rsidRDefault="0097230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42 057 </w:t>
            </w:r>
            <w:r w:rsidR="002330A5">
              <w:rPr>
                <w:bCs/>
                <w:iCs/>
              </w:rPr>
              <w:t>82</w:t>
            </w:r>
            <w:r w:rsidRPr="00CE0608">
              <w:rPr>
                <w:bCs/>
                <w:iCs/>
              </w:rPr>
              <w:t>5,79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38 730 </w:t>
            </w:r>
            <w:r w:rsidR="002330A5">
              <w:rPr>
                <w:bCs/>
                <w:iCs/>
              </w:rPr>
              <w:t>619</w:t>
            </w:r>
            <w:r w:rsidRPr="00CE0608">
              <w:rPr>
                <w:bCs/>
                <w:iCs/>
              </w:rPr>
              <w:t>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38 730 </w:t>
            </w:r>
            <w:r w:rsidR="002330A5">
              <w:rPr>
                <w:bCs/>
                <w:iCs/>
              </w:rPr>
              <w:t>619</w:t>
            </w:r>
            <w:r w:rsidRPr="00CE0608">
              <w:rPr>
                <w:bCs/>
                <w:iCs/>
              </w:rPr>
              <w:t>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1 784 </w:t>
            </w:r>
            <w:r w:rsidR="002330A5">
              <w:rPr>
                <w:bCs/>
                <w:iCs/>
              </w:rPr>
              <w:t>343</w:t>
            </w:r>
            <w:r w:rsidRPr="00CE0608">
              <w:rPr>
                <w:bCs/>
                <w:iCs/>
              </w:rPr>
              <w:t>,34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97230E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1 542 862,69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97230E" w:rsidP="0097230E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0E" w:rsidRPr="00CE0608" w:rsidRDefault="00CE0608" w:rsidP="002330A5">
            <w:pPr>
              <w:jc w:val="center"/>
              <w:rPr>
                <w:bCs/>
                <w:iCs/>
              </w:rPr>
            </w:pPr>
            <w:r w:rsidRPr="00CE0608">
              <w:rPr>
                <w:bCs/>
                <w:iCs/>
              </w:rPr>
              <w:t>497 </w:t>
            </w:r>
            <w:r w:rsidR="002330A5">
              <w:rPr>
                <w:bCs/>
                <w:iCs/>
              </w:rPr>
              <w:t>655</w:t>
            </w:r>
            <w:r w:rsidRPr="00CE0608">
              <w:rPr>
                <w:bCs/>
                <w:iCs/>
              </w:rPr>
              <w:t>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17833" w:rsidRPr="00092796" w:rsidTr="00B876E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876E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33" w:rsidRPr="00092796" w:rsidRDefault="00117833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876E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33" w:rsidRPr="00092796" w:rsidRDefault="00117833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833" w:rsidRPr="00092796" w:rsidRDefault="0011783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субсидии на выполнение государственного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субъектов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3A2F14" w:rsidRDefault="00117833" w:rsidP="00B8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17833" w:rsidRPr="00092796" w:rsidTr="00B01CA1">
        <w:tc>
          <w:tcPr>
            <w:tcW w:w="566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17833" w:rsidRPr="00092796" w:rsidRDefault="0011783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117833" w:rsidRPr="00117833" w:rsidRDefault="00117833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78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117833" w:rsidRPr="00117833" w:rsidRDefault="00932D60" w:rsidP="001178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236E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236E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3236E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FD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Default="003236E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BD51EB" w:rsidRPr="00A040C9" w:rsidRDefault="001245B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1245B7" w:rsidP="00124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B1E8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B1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6E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860CD"/>
    <w:rsid w:val="00087CBF"/>
    <w:rsid w:val="00092796"/>
    <w:rsid w:val="000B0A0F"/>
    <w:rsid w:val="000C2329"/>
    <w:rsid w:val="001139C3"/>
    <w:rsid w:val="00117833"/>
    <w:rsid w:val="001245B7"/>
    <w:rsid w:val="00163C11"/>
    <w:rsid w:val="001A0FC2"/>
    <w:rsid w:val="001D53DD"/>
    <w:rsid w:val="002330A5"/>
    <w:rsid w:val="00261B2D"/>
    <w:rsid w:val="00284AB7"/>
    <w:rsid w:val="003236E8"/>
    <w:rsid w:val="003A20FB"/>
    <w:rsid w:val="003A2F14"/>
    <w:rsid w:val="00404381"/>
    <w:rsid w:val="00593EAF"/>
    <w:rsid w:val="0059574A"/>
    <w:rsid w:val="0065282A"/>
    <w:rsid w:val="006D3579"/>
    <w:rsid w:val="007651D5"/>
    <w:rsid w:val="007969EB"/>
    <w:rsid w:val="007B7420"/>
    <w:rsid w:val="00800E8C"/>
    <w:rsid w:val="0088623F"/>
    <w:rsid w:val="008D1304"/>
    <w:rsid w:val="00930AE1"/>
    <w:rsid w:val="00932D60"/>
    <w:rsid w:val="009332C9"/>
    <w:rsid w:val="00946E31"/>
    <w:rsid w:val="0097230E"/>
    <w:rsid w:val="009727D0"/>
    <w:rsid w:val="00990F85"/>
    <w:rsid w:val="009D0CF3"/>
    <w:rsid w:val="00A040C9"/>
    <w:rsid w:val="00A336A1"/>
    <w:rsid w:val="00A8670C"/>
    <w:rsid w:val="00AA46E2"/>
    <w:rsid w:val="00AD25EF"/>
    <w:rsid w:val="00AE5DCD"/>
    <w:rsid w:val="00AF03D9"/>
    <w:rsid w:val="00B01CA1"/>
    <w:rsid w:val="00B048C1"/>
    <w:rsid w:val="00B3071A"/>
    <w:rsid w:val="00B60250"/>
    <w:rsid w:val="00B85F16"/>
    <w:rsid w:val="00B876EF"/>
    <w:rsid w:val="00BD51EB"/>
    <w:rsid w:val="00C71CE6"/>
    <w:rsid w:val="00C94378"/>
    <w:rsid w:val="00CB1E87"/>
    <w:rsid w:val="00CE0608"/>
    <w:rsid w:val="00D0315E"/>
    <w:rsid w:val="00D37362"/>
    <w:rsid w:val="00D60B72"/>
    <w:rsid w:val="00D7139C"/>
    <w:rsid w:val="00D76986"/>
    <w:rsid w:val="00E0754E"/>
    <w:rsid w:val="00E73796"/>
    <w:rsid w:val="00EC2EC3"/>
    <w:rsid w:val="00ED6F98"/>
    <w:rsid w:val="00F036E8"/>
    <w:rsid w:val="00F45713"/>
    <w:rsid w:val="00F65163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11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MKUCOMP4</cp:lastModifiedBy>
  <cp:revision>35</cp:revision>
  <cp:lastPrinted>2025-03-17T10:42:00Z</cp:lastPrinted>
  <dcterms:created xsi:type="dcterms:W3CDTF">2023-01-23T13:15:00Z</dcterms:created>
  <dcterms:modified xsi:type="dcterms:W3CDTF">2025-03-18T09:40:00Z</dcterms:modified>
</cp:coreProperties>
</file>