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4E4B0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1C1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F5D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1F6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D32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8D328C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:rsidTr="004E4B0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7B2A49" w:rsidRPr="000E4629" w:rsidTr="004E4B0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7B2A49" w:rsidRPr="000E4629" w:rsidTr="004E4B0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1C1F6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09" w:rsidRDefault="004E4B0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B09" w:rsidRDefault="004E4B0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B09" w:rsidRDefault="004E4B0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B2A49" w:rsidRPr="000E4629" w:rsidTr="004E4B0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1C1F6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Default="007B2A4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F64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F64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:rsidTr="004E4B0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1C1F6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Default="007B2A4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F64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4E4B0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949"/>
        <w:gridCol w:w="567"/>
        <w:gridCol w:w="937"/>
        <w:gridCol w:w="795"/>
        <w:gridCol w:w="426"/>
        <w:gridCol w:w="446"/>
        <w:gridCol w:w="539"/>
        <w:gridCol w:w="401"/>
        <w:gridCol w:w="990"/>
        <w:gridCol w:w="990"/>
        <w:gridCol w:w="397"/>
        <w:gridCol w:w="776"/>
        <w:gridCol w:w="376"/>
        <w:gridCol w:w="623"/>
        <w:gridCol w:w="860"/>
        <w:gridCol w:w="715"/>
        <w:gridCol w:w="592"/>
        <w:gridCol w:w="622"/>
        <w:gridCol w:w="376"/>
        <w:gridCol w:w="878"/>
        <w:gridCol w:w="622"/>
      </w:tblGrid>
      <w:tr w:rsidR="00E82455" w:rsidRPr="000E4629" w:rsidTr="00E82455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82455" w:rsidRPr="000E4629" w:rsidTr="00E82455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82455" w:rsidRPr="000E4629" w:rsidTr="00E82455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82455" w:rsidRPr="000E4629" w:rsidTr="00E82455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455" w:rsidRPr="000E4629" w:rsidTr="00E8245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95B4F" w:rsidRPr="000E4629" w:rsidTr="00E8245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4B1DA3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E63692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Ленинский район  </w:t>
            </w:r>
            <w:proofErr w:type="spellStart"/>
            <w:r w:rsidRPr="00E63692">
              <w:rPr>
                <w:rFonts w:ascii="Times New Roman" w:hAnsi="Times New Roman" w:cs="Times New Roman"/>
                <w:sz w:val="20"/>
                <w:szCs w:val="20"/>
              </w:rPr>
              <w:t>ул.Луначарского</w:t>
            </w:r>
            <w:proofErr w:type="spellEnd"/>
            <w:r w:rsidRPr="00E63692">
              <w:rPr>
                <w:rFonts w:ascii="Times New Roman" w:hAnsi="Times New Roman" w:cs="Times New Roman"/>
                <w:sz w:val="20"/>
                <w:szCs w:val="20"/>
              </w:rPr>
              <w:t>, 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59:01:4410118:88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64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10985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10985 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10985 ,00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0422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F0">
              <w:rPr>
                <w:rFonts w:ascii="Times New Roman" w:hAnsi="Times New Roman" w:cs="Times New Roman"/>
                <w:sz w:val="20"/>
                <w:szCs w:val="20"/>
              </w:rPr>
              <w:t>698 395,00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0422F0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F0">
              <w:rPr>
                <w:rFonts w:ascii="Times New Roman" w:hAnsi="Times New Roman" w:cs="Times New Roman"/>
                <w:sz w:val="20"/>
                <w:szCs w:val="20"/>
              </w:rPr>
              <w:t>698 395,00</w:t>
            </w:r>
          </w:p>
        </w:tc>
      </w:tr>
      <w:tr w:rsidR="00C95B4F" w:rsidRPr="000E4629" w:rsidTr="00E8245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4B1DA3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DA3">
              <w:rPr>
                <w:rFonts w:ascii="Times New Roman" w:hAnsi="Times New Roman" w:cs="Times New Roman"/>
                <w:sz w:val="20"/>
                <w:szCs w:val="20"/>
              </w:rPr>
              <w:t>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населенных пунктов </w:t>
            </w:r>
          </w:p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E63692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Ленинский район  </w:t>
            </w:r>
            <w:proofErr w:type="spellStart"/>
            <w:r w:rsidRPr="00E63692">
              <w:rPr>
                <w:rFonts w:ascii="Times New Roman" w:hAnsi="Times New Roman" w:cs="Times New Roman"/>
                <w:sz w:val="20"/>
                <w:szCs w:val="20"/>
              </w:rPr>
              <w:t>ул.Луначарского</w:t>
            </w:r>
            <w:proofErr w:type="spellEnd"/>
            <w:r w:rsidRPr="00E63692">
              <w:rPr>
                <w:rFonts w:ascii="Times New Roman" w:hAnsi="Times New Roman" w:cs="Times New Roman"/>
                <w:sz w:val="20"/>
                <w:szCs w:val="20"/>
              </w:rPr>
              <w:t>, 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59:01:4410118:86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0422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F0">
              <w:rPr>
                <w:rFonts w:ascii="Times New Roman" w:hAnsi="Times New Roman" w:cs="Times New Roman"/>
                <w:sz w:val="20"/>
                <w:szCs w:val="20"/>
              </w:rPr>
              <w:t>77 600,00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0422F0" w:rsidP="00DE4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F0">
              <w:rPr>
                <w:rFonts w:ascii="Times New Roman" w:hAnsi="Times New Roman" w:cs="Times New Roman"/>
                <w:sz w:val="20"/>
                <w:szCs w:val="20"/>
              </w:rPr>
              <w:t>77 600,00</w:t>
            </w:r>
          </w:p>
        </w:tc>
      </w:tr>
      <w:tr w:rsidR="00C95B4F" w:rsidRPr="000E4629" w:rsidTr="00E8245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5B4F" w:rsidRPr="000E4629" w:rsidTr="00E82455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11507,00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11507,00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A5" w:rsidRPr="000E4629" w:rsidRDefault="004427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775995,00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C95B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4F" w:rsidRPr="000E4629" w:rsidRDefault="004427A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775995,00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8D328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1C1F64" w:rsidP="004E4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627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7B2A49" w:rsidRPr="000E4629" w:rsidTr="008D328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328C" w:rsidRPr="000E4629" w:rsidTr="008D328C">
        <w:tc>
          <w:tcPr>
            <w:tcW w:w="1447" w:type="pct"/>
          </w:tcPr>
          <w:p w:rsidR="008D328C" w:rsidRPr="000E4629" w:rsidRDefault="008D328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D328C" w:rsidRPr="00396768" w:rsidRDefault="008D328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D328C" w:rsidRPr="00396768" w:rsidRDefault="008D328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D328C" w:rsidRPr="00396768" w:rsidRDefault="008D328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D328C" w:rsidRPr="00396768" w:rsidRDefault="008D328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D328C" w:rsidRPr="00396768" w:rsidRDefault="008D328C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8D328C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8D328C">
        <w:tc>
          <w:tcPr>
            <w:tcW w:w="1447" w:type="pct"/>
          </w:tcPr>
          <w:p w:rsidR="007B2A49" w:rsidRPr="000E4629" w:rsidRDefault="008D328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422F0"/>
    <w:rsid w:val="000C2329"/>
    <w:rsid w:val="000E4629"/>
    <w:rsid w:val="001C1F64"/>
    <w:rsid w:val="00235C69"/>
    <w:rsid w:val="00284AB7"/>
    <w:rsid w:val="002D4E3D"/>
    <w:rsid w:val="004427A5"/>
    <w:rsid w:val="004E4B09"/>
    <w:rsid w:val="00627DF3"/>
    <w:rsid w:val="007B2A49"/>
    <w:rsid w:val="007F5DB6"/>
    <w:rsid w:val="008D328C"/>
    <w:rsid w:val="00946E31"/>
    <w:rsid w:val="00A702A3"/>
    <w:rsid w:val="00B048C1"/>
    <w:rsid w:val="00C95B4F"/>
    <w:rsid w:val="00D52D3F"/>
    <w:rsid w:val="00E267C5"/>
    <w:rsid w:val="00E509EF"/>
    <w:rsid w:val="00E8245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2023-01-09T13:43:00Z</dcterms:created>
  <dcterms:modified xsi:type="dcterms:W3CDTF">2025-04-08T09:40:00Z</dcterms:modified>
</cp:coreProperties>
</file>