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9D2" w:rsidRPr="0006042F" w:rsidRDefault="007D49D2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2B75A3" w:rsidRPr="00DA521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A521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DA521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521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DA521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DA521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DA521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521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DA521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521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06042F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DA5210" w:rsidRDefault="002B75A3" w:rsidP="00DD7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10">
              <w:rPr>
                <w:rFonts w:ascii="Times New Roman" w:hAnsi="Times New Roman" w:cs="Times New Roman"/>
                <w:sz w:val="24"/>
                <w:szCs w:val="24"/>
              </w:rPr>
              <w:t xml:space="preserve">на 1 </w:t>
            </w:r>
            <w:r w:rsidR="00CF4AFB" w:rsidRPr="00DA5210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DA521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CF4AFB" w:rsidRPr="00DA52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6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521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CF4AFB" w:rsidP="00DD7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D76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2B75A3" w:rsidRPr="0006042F">
              <w:rPr>
                <w:rFonts w:ascii="Times New Roman" w:hAnsi="Times New Roman" w:cs="Times New Roman"/>
                <w:sz w:val="20"/>
                <w:szCs w:val="20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1E" w:rsidRDefault="0030061E" w:rsidP="00714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CF4AFB" w:rsidP="00714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57308725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CF4AFB" w:rsidP="00714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5907012906</w:t>
            </w:r>
          </w:p>
        </w:tc>
      </w:tr>
      <w:tr w:rsidR="002B75A3" w:rsidRPr="0006042F" w:rsidTr="00211D42">
        <w:tc>
          <w:tcPr>
            <w:tcW w:w="2834" w:type="dxa"/>
            <w:gridSpan w:val="2"/>
            <w:vAlign w:val="bottom"/>
          </w:tcPr>
          <w:p w:rsidR="002B75A3" w:rsidRPr="00DA521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21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7144AF" w:rsidRDefault="004C7323" w:rsidP="00A6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6405C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</w:t>
            </w:r>
            <w:r w:rsidR="00CF4AFB">
              <w:rPr>
                <w:rFonts w:ascii="Times New Roman" w:hAnsi="Times New Roman" w:cs="Times New Roman"/>
                <w:sz w:val="20"/>
                <w:szCs w:val="20"/>
              </w:rPr>
              <w:t xml:space="preserve"> «С</w:t>
            </w:r>
            <w:r w:rsidR="00A6405C">
              <w:rPr>
                <w:rFonts w:ascii="Times New Roman" w:hAnsi="Times New Roman" w:cs="Times New Roman"/>
                <w:sz w:val="20"/>
                <w:szCs w:val="20"/>
              </w:rPr>
              <w:t xml:space="preserve">редняя общеобразовательная школа </w:t>
            </w:r>
          </w:p>
          <w:p w:rsidR="002B75A3" w:rsidRPr="0006042F" w:rsidRDefault="00CF4AFB" w:rsidP="00A6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79»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25" w:rsidRDefault="00B16225" w:rsidP="00714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225" w:rsidRDefault="00B16225" w:rsidP="00714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225" w:rsidRDefault="00B16225" w:rsidP="00714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CF4AFB" w:rsidP="00714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DA521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21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06042F" w:rsidRDefault="00CF4AFB" w:rsidP="00CF4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714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DA521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06042F" w:rsidRDefault="002B75A3" w:rsidP="00714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11D42">
        <w:tc>
          <w:tcPr>
            <w:tcW w:w="2834" w:type="dxa"/>
            <w:gridSpan w:val="2"/>
            <w:vAlign w:val="bottom"/>
          </w:tcPr>
          <w:p w:rsidR="002B75A3" w:rsidRPr="00DA521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21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06042F" w:rsidRDefault="00CF4AFB" w:rsidP="00395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25" w:rsidRDefault="00B16225" w:rsidP="00714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225" w:rsidRDefault="00B16225" w:rsidP="00714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CF4AFB" w:rsidP="00714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DA521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21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06042F" w:rsidRDefault="00CF4AFB" w:rsidP="00395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06042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225" w:rsidRDefault="00B16225" w:rsidP="00714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CF4AFB" w:rsidP="00714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DA521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21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405C" w:rsidRPr="0006042F" w:rsidRDefault="00A640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210" w:rsidRPr="0006042F" w:rsidTr="0006042F">
        <w:tc>
          <w:tcPr>
            <w:tcW w:w="9418" w:type="dxa"/>
            <w:gridSpan w:val="8"/>
            <w:vAlign w:val="bottom"/>
          </w:tcPr>
          <w:p w:rsidR="00DA5210" w:rsidRDefault="00DA521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210" w:rsidRDefault="00DA521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DA5210" w:rsidRPr="0006042F" w:rsidTr="0006042F">
        <w:tc>
          <w:tcPr>
            <w:tcW w:w="9418" w:type="dxa"/>
            <w:gridSpan w:val="8"/>
            <w:vAlign w:val="center"/>
          </w:tcPr>
          <w:p w:rsidR="00DA5210" w:rsidRDefault="00DA5210" w:rsidP="00DA5210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DA5210" w:rsidRDefault="00DA5210" w:rsidP="00DA5210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DA5210" w:rsidRDefault="00DA5210" w:rsidP="00DA5210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DA5210" w:rsidRDefault="00DA5210" w:rsidP="00DA5210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DA5210" w:rsidRDefault="00DA5210" w:rsidP="00DA5210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DA5210" w:rsidRDefault="00DA5210" w:rsidP="00DA5210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DA5210" w:rsidRDefault="00DA5210" w:rsidP="00DA5210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DA5210" w:rsidRDefault="00DA5210" w:rsidP="00DA5210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DA5210" w:rsidRDefault="00DA5210" w:rsidP="00DA5210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DA5210" w:rsidRPr="0006042F" w:rsidTr="0006042F">
        <w:tc>
          <w:tcPr>
            <w:tcW w:w="9418" w:type="dxa"/>
            <w:gridSpan w:val="8"/>
            <w:vAlign w:val="bottom"/>
          </w:tcPr>
          <w:p w:rsidR="00DA5210" w:rsidRDefault="00DA521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DA5210" w:rsidRPr="0006042F" w:rsidTr="0006042F">
        <w:tc>
          <w:tcPr>
            <w:tcW w:w="9418" w:type="dxa"/>
            <w:gridSpan w:val="8"/>
            <w:vAlign w:val="bottom"/>
          </w:tcPr>
          <w:p w:rsidR="00DA5210" w:rsidRDefault="00DA5210" w:rsidP="00DA5210">
            <w:pPr>
              <w:pStyle w:val="a3"/>
              <w:numPr>
                <w:ilvl w:val="1"/>
                <w:numId w:val="4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DA5210" w:rsidRDefault="00DA5210" w:rsidP="00DA5210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DA5210" w:rsidRDefault="00DA5210" w:rsidP="00DA5210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DA5210" w:rsidRDefault="00DA5210" w:rsidP="00DA5210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DA5210" w:rsidRDefault="00DA5210" w:rsidP="00DA5210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DA5210" w:rsidRDefault="00DA5210" w:rsidP="00DA5210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DA5210" w:rsidRDefault="00DA5210" w:rsidP="00DA5210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DA5210" w:rsidRDefault="00DA5210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05C" w:rsidRPr="0006042F" w:rsidTr="0006042F">
        <w:tc>
          <w:tcPr>
            <w:tcW w:w="9418" w:type="dxa"/>
            <w:gridSpan w:val="8"/>
            <w:vAlign w:val="bottom"/>
          </w:tcPr>
          <w:p w:rsidR="00A6405C" w:rsidRPr="0006042F" w:rsidRDefault="00A6405C" w:rsidP="00211D4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Pr="0006042F" w:rsidRDefault="00A6405C" w:rsidP="00A6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Pr="0006042F" w:rsidRDefault="00A6405C" w:rsidP="00A6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В.Р.Веселухина</w:t>
            </w:r>
            <w:proofErr w:type="spellEnd"/>
          </w:p>
        </w:tc>
      </w:tr>
      <w:tr w:rsidR="002B75A3" w:rsidRPr="0006042F" w:rsidTr="00211D42">
        <w:tc>
          <w:tcPr>
            <w:tcW w:w="2608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Pr="0006042F" w:rsidRDefault="00DD76B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Pr="0006042F" w:rsidRDefault="00DD76B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(342)233-92-20</w:t>
            </w:r>
          </w:p>
        </w:tc>
      </w:tr>
      <w:tr w:rsidR="002B75A3" w:rsidRPr="0006042F" w:rsidTr="00211D42">
        <w:tc>
          <w:tcPr>
            <w:tcW w:w="2608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457F" w:rsidRPr="0006042F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16457F" w:rsidRPr="0006042F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A521C"/>
    <w:multiLevelType w:val="multilevel"/>
    <w:tmpl w:val="C0A2B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2.%2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121F6F55"/>
    <w:multiLevelType w:val="multilevel"/>
    <w:tmpl w:val="D37A7626"/>
    <w:lvl w:ilvl="0">
      <w:start w:val="1"/>
      <w:numFmt w:val="decimal"/>
      <w:lvlText w:val="%1"/>
      <w:lvlJc w:val="righ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abstractNum w:abstractNumId="2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0E1624"/>
    <w:rsid w:val="00110198"/>
    <w:rsid w:val="0016457F"/>
    <w:rsid w:val="00211D42"/>
    <w:rsid w:val="002660F1"/>
    <w:rsid w:val="00284AB7"/>
    <w:rsid w:val="002B75A3"/>
    <w:rsid w:val="0030061E"/>
    <w:rsid w:val="00395944"/>
    <w:rsid w:val="003C6F3F"/>
    <w:rsid w:val="004357C9"/>
    <w:rsid w:val="004C7323"/>
    <w:rsid w:val="007056AA"/>
    <w:rsid w:val="007144AF"/>
    <w:rsid w:val="007D49D2"/>
    <w:rsid w:val="00813895"/>
    <w:rsid w:val="008E448F"/>
    <w:rsid w:val="00946E31"/>
    <w:rsid w:val="009D0EB4"/>
    <w:rsid w:val="009F3D8F"/>
    <w:rsid w:val="00A6405C"/>
    <w:rsid w:val="00A71B5E"/>
    <w:rsid w:val="00B048C1"/>
    <w:rsid w:val="00B16225"/>
    <w:rsid w:val="00C7557D"/>
    <w:rsid w:val="00CF4AFB"/>
    <w:rsid w:val="00DA5210"/>
    <w:rsid w:val="00DC4206"/>
    <w:rsid w:val="00DD76B1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3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15</cp:revision>
  <cp:lastPrinted>2024-04-02T10:37:00Z</cp:lastPrinted>
  <dcterms:created xsi:type="dcterms:W3CDTF">2023-01-09T13:00:00Z</dcterms:created>
  <dcterms:modified xsi:type="dcterms:W3CDTF">2025-01-27T08:56:00Z</dcterms:modified>
</cp:coreProperties>
</file>