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E2FCC99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B83E5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AC8CC5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2DBD1CF3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41F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72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98E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350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B950C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DCE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60575E43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C71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F7D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1003E" w14:textId="074BD1D8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E3C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C2CD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C2C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3C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320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E8BC9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02E7" w14:textId="2CD9FADF" w:rsidR="004E4761" w:rsidRPr="004E4761" w:rsidRDefault="00BC2C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3C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41E61CCC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2C824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296B1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6FF46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49057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63936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A2D8" w14:textId="16B73F76" w:rsidR="004E4761" w:rsidRPr="004E4761" w:rsidRDefault="00BC2C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4E4761" w:rsidRPr="004E4761" w14:paraId="0AD1E9F6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BA0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0289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22B8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CD1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6B831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F788" w14:textId="13259539" w:rsidR="004E4761" w:rsidRPr="004E4761" w:rsidRDefault="00BC2C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BC2CD4" w:rsidRPr="004E4761" w14:paraId="289C188E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935C5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09146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B1E193" w14:textId="2CFA6B9C" w:rsidR="00BC2CD4" w:rsidRPr="004E4761" w:rsidRDefault="001869E4" w:rsidP="0018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B89F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E254AD" w14:textId="77777777" w:rsidR="00BC2CD4" w:rsidRPr="004E4761" w:rsidRDefault="00BC2CD4" w:rsidP="00BC2CD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2B12" w14:textId="04440052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C2CD4" w:rsidRPr="004E4761" w14:paraId="2D456479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6C26D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D83FA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FCC006" w14:textId="204BF5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F747B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046568" w14:textId="77777777" w:rsidR="00BC2CD4" w:rsidRPr="004E4761" w:rsidRDefault="00BC2CD4" w:rsidP="00BC2CD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0EA3" w14:textId="166A4B52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C2CD4" w:rsidRPr="004E4761" w14:paraId="47B45125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C46F4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E60A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4800F3" w14:textId="61D5F6C8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932BD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FC2294" w14:textId="77777777" w:rsidR="00BC2CD4" w:rsidRPr="004E4761" w:rsidRDefault="00BC2CD4" w:rsidP="00BC2CD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37CB" w14:textId="36ACA4E9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C2CD4" w:rsidRPr="004E4761" w14:paraId="0671BA75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9CF95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D6A7D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AAEB7E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90F72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727DF9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B96E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D4" w:rsidRPr="004E4761" w14:paraId="1C9C2E9F" w14:textId="77777777" w:rsidTr="00BC2CD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AD9F8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8D32A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9C474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279F3" w14:textId="77777777" w:rsidR="00BC2CD4" w:rsidRPr="004E4761" w:rsidRDefault="00BC2CD4" w:rsidP="00BC2C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6D10A7" w14:textId="77777777" w:rsidR="00BC2CD4" w:rsidRPr="004E4761" w:rsidRDefault="00BC2CD4" w:rsidP="00BC2CD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CB69" w14:textId="77777777" w:rsidR="00BC2CD4" w:rsidRPr="004E4761" w:rsidRDefault="00BC2CD4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EB55B6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E818AB6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3"/>
        <w:gridCol w:w="632"/>
        <w:gridCol w:w="1202"/>
        <w:gridCol w:w="1136"/>
        <w:gridCol w:w="1273"/>
        <w:gridCol w:w="1276"/>
        <w:gridCol w:w="1276"/>
        <w:gridCol w:w="567"/>
        <w:gridCol w:w="567"/>
        <w:gridCol w:w="567"/>
        <w:gridCol w:w="719"/>
        <w:gridCol w:w="1273"/>
        <w:gridCol w:w="1276"/>
        <w:gridCol w:w="709"/>
        <w:gridCol w:w="814"/>
        <w:gridCol w:w="488"/>
      </w:tblGrid>
      <w:tr w:rsidR="00E82DC9" w:rsidRPr="004E4761" w14:paraId="29E13E6C" w14:textId="77777777" w:rsidTr="00800284">
        <w:tc>
          <w:tcPr>
            <w:tcW w:w="649" w:type="pct"/>
            <w:vMerge w:val="restart"/>
            <w:tcBorders>
              <w:left w:val="nil"/>
            </w:tcBorders>
          </w:tcPr>
          <w:p w14:paraId="4AB35CB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14:paraId="5DF8578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39" w:type="pct"/>
            <w:gridSpan w:val="2"/>
          </w:tcPr>
          <w:p w14:paraId="1B41E2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2" w:type="pct"/>
            <w:gridSpan w:val="7"/>
          </w:tcPr>
          <w:p w14:paraId="498FC5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40" w:type="pct"/>
            <w:gridSpan w:val="5"/>
            <w:tcBorders>
              <w:right w:val="nil"/>
            </w:tcBorders>
          </w:tcPr>
          <w:p w14:paraId="2BA311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00284" w:rsidRPr="004E4761" w14:paraId="107791AF" w14:textId="77777777" w:rsidTr="00800284">
        <w:tc>
          <w:tcPr>
            <w:tcW w:w="649" w:type="pct"/>
            <w:vMerge/>
            <w:tcBorders>
              <w:left w:val="nil"/>
            </w:tcBorders>
          </w:tcPr>
          <w:p w14:paraId="412480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305B570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</w:tcPr>
          <w:p w14:paraId="3B276D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9" w:type="pct"/>
            <w:vMerge w:val="restart"/>
          </w:tcPr>
          <w:p w14:paraId="729A27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402" w:type="pct"/>
            <w:vMerge w:val="restart"/>
          </w:tcPr>
          <w:p w14:paraId="1ED806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70" w:type="pct"/>
            <w:gridSpan w:val="6"/>
          </w:tcPr>
          <w:p w14:paraId="607EE1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402" w:type="pct"/>
            <w:vMerge w:val="restart"/>
          </w:tcPr>
          <w:p w14:paraId="7E9152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8" w:type="pct"/>
            <w:gridSpan w:val="4"/>
            <w:tcBorders>
              <w:right w:val="nil"/>
            </w:tcBorders>
          </w:tcPr>
          <w:p w14:paraId="281388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00284" w:rsidRPr="004E4761" w14:paraId="146D2B55" w14:textId="77777777" w:rsidTr="00800284">
        <w:tc>
          <w:tcPr>
            <w:tcW w:w="649" w:type="pct"/>
            <w:vMerge/>
            <w:tcBorders>
              <w:left w:val="nil"/>
            </w:tcBorders>
          </w:tcPr>
          <w:p w14:paraId="561CADE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254874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14:paraId="679BB71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14:paraId="5BCC6B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14:paraId="4C483F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14:paraId="0AA9614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403" w:type="pct"/>
          </w:tcPr>
          <w:p w14:paraId="1F048C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79" w:type="pct"/>
          </w:tcPr>
          <w:p w14:paraId="0C8CD4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11B17F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79" w:type="pct"/>
          </w:tcPr>
          <w:p w14:paraId="6162EF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226" w:type="pct"/>
          </w:tcPr>
          <w:p w14:paraId="2B77F3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</w:t>
            </w:r>
          </w:p>
        </w:tc>
        <w:tc>
          <w:tcPr>
            <w:tcW w:w="402" w:type="pct"/>
            <w:vMerge/>
          </w:tcPr>
          <w:p w14:paraId="33D0AB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14:paraId="6748B32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24" w:type="pct"/>
          </w:tcPr>
          <w:p w14:paraId="6B0D43D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257" w:type="pct"/>
          </w:tcPr>
          <w:p w14:paraId="76EF9D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54" w:type="pct"/>
            <w:tcBorders>
              <w:right w:val="nil"/>
            </w:tcBorders>
          </w:tcPr>
          <w:p w14:paraId="61805C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800284" w:rsidRPr="004E4761" w14:paraId="0E532298" w14:textId="77777777" w:rsidTr="00800284">
        <w:tc>
          <w:tcPr>
            <w:tcW w:w="649" w:type="pct"/>
            <w:tcBorders>
              <w:left w:val="nil"/>
            </w:tcBorders>
          </w:tcPr>
          <w:p w14:paraId="3B2415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" w:type="pct"/>
          </w:tcPr>
          <w:p w14:paraId="7267FC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14:paraId="1A4DC6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9" w:type="pct"/>
          </w:tcPr>
          <w:p w14:paraId="34D0E20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2" w:type="pct"/>
          </w:tcPr>
          <w:p w14:paraId="4C7BA6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" w:type="pct"/>
          </w:tcPr>
          <w:p w14:paraId="3E9FBD1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3" w:type="pct"/>
          </w:tcPr>
          <w:p w14:paraId="1126C5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" w:type="pct"/>
          </w:tcPr>
          <w:p w14:paraId="177649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2FE24D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9" w:type="pct"/>
          </w:tcPr>
          <w:p w14:paraId="17B3597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" w:type="pct"/>
          </w:tcPr>
          <w:p w14:paraId="567C37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2" w:type="pct"/>
          </w:tcPr>
          <w:p w14:paraId="76717F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" w:type="pct"/>
          </w:tcPr>
          <w:p w14:paraId="7B2607A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</w:tcPr>
          <w:p w14:paraId="7D013BC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7" w:type="pct"/>
          </w:tcPr>
          <w:p w14:paraId="336044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4" w:type="pct"/>
            <w:tcBorders>
              <w:right w:val="nil"/>
            </w:tcBorders>
          </w:tcPr>
          <w:p w14:paraId="0F2EB7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00284" w:rsidRPr="004E4761" w14:paraId="5BA4B475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2662E1BC" w14:textId="77777777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14:paraId="3A7AABD5" w14:textId="77777777" w:rsidR="00050D81" w:rsidRPr="004E4761" w:rsidRDefault="00050D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0" w:type="pct"/>
          </w:tcPr>
          <w:p w14:paraId="0F1EEF9C" w14:textId="105BEAF6" w:rsidR="00050D81" w:rsidRPr="001573E6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</w:tcPr>
          <w:p w14:paraId="30DAF65C" w14:textId="20BAA2CF" w:rsidR="00050D81" w:rsidRPr="001573E6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02" w:type="pct"/>
          </w:tcPr>
          <w:p w14:paraId="5B29F439" w14:textId="7038387C" w:rsidR="00050D81" w:rsidRPr="00FB6688" w:rsidRDefault="00FB6688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559,77</w:t>
            </w:r>
          </w:p>
        </w:tc>
        <w:tc>
          <w:tcPr>
            <w:tcW w:w="403" w:type="pct"/>
          </w:tcPr>
          <w:p w14:paraId="738B0F83" w14:textId="0B0CC34B" w:rsidR="00050D81" w:rsidRPr="00FB6688" w:rsidRDefault="00FB6688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559,77</w:t>
            </w:r>
          </w:p>
        </w:tc>
        <w:tc>
          <w:tcPr>
            <w:tcW w:w="403" w:type="pct"/>
          </w:tcPr>
          <w:p w14:paraId="38DF0881" w14:textId="17DE25B7" w:rsidR="00050D81" w:rsidRPr="00FB6688" w:rsidRDefault="00FB6688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559,77</w:t>
            </w:r>
          </w:p>
        </w:tc>
        <w:tc>
          <w:tcPr>
            <w:tcW w:w="179" w:type="pct"/>
          </w:tcPr>
          <w:p w14:paraId="5F5616B3" w14:textId="24B4DC30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179" w:type="pct"/>
          </w:tcPr>
          <w:p w14:paraId="04B1C911" w14:textId="62102E48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179" w:type="pct"/>
          </w:tcPr>
          <w:p w14:paraId="337B4434" w14:textId="3993C711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226" w:type="pct"/>
          </w:tcPr>
          <w:p w14:paraId="1AF44D1E" w14:textId="7DED1874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402" w:type="pct"/>
          </w:tcPr>
          <w:p w14:paraId="293F43A7" w14:textId="1C768DAB" w:rsidR="00050D81" w:rsidRPr="004E4761" w:rsidRDefault="00E82DC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2DC9">
              <w:rPr>
                <w:rFonts w:ascii="Times New Roman" w:hAnsi="Times New Roman" w:cs="Times New Roman"/>
                <w:sz w:val="20"/>
                <w:szCs w:val="20"/>
              </w:rPr>
              <w:t>4952717,75</w:t>
            </w:r>
          </w:p>
        </w:tc>
        <w:tc>
          <w:tcPr>
            <w:tcW w:w="403" w:type="pct"/>
          </w:tcPr>
          <w:p w14:paraId="7B1329A4" w14:textId="4C4CA9D0" w:rsidR="00050D81" w:rsidRPr="00E82DC9" w:rsidRDefault="00E82DC9" w:rsidP="006502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4952717,75</w:t>
            </w:r>
          </w:p>
        </w:tc>
        <w:tc>
          <w:tcPr>
            <w:tcW w:w="224" w:type="pct"/>
          </w:tcPr>
          <w:p w14:paraId="29317FD3" w14:textId="46D8E754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257" w:type="pct"/>
          </w:tcPr>
          <w:p w14:paraId="6B01963E" w14:textId="545234EE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154" w:type="pct"/>
          </w:tcPr>
          <w:p w14:paraId="36EDCB80" w14:textId="61D47168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</w:tr>
      <w:tr w:rsidR="00800284" w:rsidRPr="004E4761" w14:paraId="79E2031C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58ABC6DE" w14:textId="77777777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14:paraId="50F90EBC" w14:textId="77777777" w:rsidR="00050D81" w:rsidRPr="004E4761" w:rsidRDefault="00050D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0" w:type="pct"/>
          </w:tcPr>
          <w:p w14:paraId="7DB72533" w14:textId="349AF0BA" w:rsidR="00050D81" w:rsidRPr="001573E6" w:rsidRDefault="001573E6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199797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359" w:type="pct"/>
          </w:tcPr>
          <w:p w14:paraId="761B0CBC" w14:textId="27DFA82B" w:rsidR="00050D81" w:rsidRPr="001573E6" w:rsidRDefault="001573E6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199797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402" w:type="pct"/>
          </w:tcPr>
          <w:p w14:paraId="06C48834" w14:textId="13924B4B" w:rsidR="00050D81" w:rsidRPr="004E4761" w:rsidRDefault="001573E6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en-US"/>
              </w:rPr>
              <w:t>182780</w:t>
            </w:r>
            <w:r>
              <w:t>,</w:t>
            </w:r>
            <w:r>
              <w:rPr>
                <w:lang w:val="en-US"/>
              </w:rPr>
              <w:t>28</w:t>
            </w:r>
          </w:p>
        </w:tc>
        <w:tc>
          <w:tcPr>
            <w:tcW w:w="403" w:type="pct"/>
          </w:tcPr>
          <w:p w14:paraId="3CA9E8C4" w14:textId="554EF706" w:rsidR="00050D81" w:rsidRPr="004E4761" w:rsidRDefault="001573E6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en-US"/>
              </w:rPr>
              <w:t>182780</w:t>
            </w:r>
            <w:r>
              <w:t>,</w:t>
            </w:r>
            <w:r>
              <w:rPr>
                <w:lang w:val="en-US"/>
              </w:rPr>
              <w:t>28</w:t>
            </w:r>
          </w:p>
        </w:tc>
        <w:tc>
          <w:tcPr>
            <w:tcW w:w="403" w:type="pct"/>
          </w:tcPr>
          <w:p w14:paraId="5D5371AE" w14:textId="0B9C2CD6" w:rsidR="00050D81" w:rsidRPr="004E4761" w:rsidRDefault="001573E6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en-US"/>
              </w:rPr>
              <w:t>182780</w:t>
            </w:r>
            <w:r>
              <w:t>,</w:t>
            </w:r>
            <w:r>
              <w:rPr>
                <w:lang w:val="en-US"/>
              </w:rPr>
              <w:t>28</w:t>
            </w:r>
          </w:p>
        </w:tc>
        <w:tc>
          <w:tcPr>
            <w:tcW w:w="179" w:type="pct"/>
          </w:tcPr>
          <w:p w14:paraId="653D0F2E" w14:textId="496FD376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179" w:type="pct"/>
          </w:tcPr>
          <w:p w14:paraId="727C31EC" w14:textId="21CC66E3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179" w:type="pct"/>
          </w:tcPr>
          <w:p w14:paraId="21941F40" w14:textId="75489E48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226" w:type="pct"/>
          </w:tcPr>
          <w:p w14:paraId="4A7F9F1C" w14:textId="0BD0145A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402" w:type="pct"/>
          </w:tcPr>
          <w:p w14:paraId="1D07CC3E" w14:textId="2955FC96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403" w:type="pct"/>
          </w:tcPr>
          <w:p w14:paraId="4F331C8C" w14:textId="27DC3B3A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224" w:type="pct"/>
          </w:tcPr>
          <w:p w14:paraId="76DAFF46" w14:textId="0A2F5165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257" w:type="pct"/>
          </w:tcPr>
          <w:p w14:paraId="4A800728" w14:textId="70C572DD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  <w:tc>
          <w:tcPr>
            <w:tcW w:w="154" w:type="pct"/>
          </w:tcPr>
          <w:p w14:paraId="2C9F6492" w14:textId="2E0F9CFE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56BE">
              <w:t>-</w:t>
            </w:r>
          </w:p>
        </w:tc>
      </w:tr>
      <w:tr w:rsidR="00800284" w:rsidRPr="004E4761" w14:paraId="4920EDE1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6E9E53B6" w14:textId="77777777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14:paraId="4AFE67C6" w14:textId="77777777" w:rsidR="005A0002" w:rsidRPr="004E4761" w:rsidRDefault="005A000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0" w:type="pct"/>
          </w:tcPr>
          <w:p w14:paraId="1CDFFE1C" w14:textId="4E8528AA" w:rsidR="005A0002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2100389,89</w:t>
            </w:r>
          </w:p>
        </w:tc>
        <w:tc>
          <w:tcPr>
            <w:tcW w:w="359" w:type="pct"/>
          </w:tcPr>
          <w:p w14:paraId="58243038" w14:textId="32839F7A" w:rsidR="005A0002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573E6">
              <w:rPr>
                <w:rFonts w:ascii="Times New Roman" w:hAnsi="Times New Roman" w:cs="Times New Roman"/>
                <w:sz w:val="20"/>
                <w:szCs w:val="20"/>
              </w:rPr>
              <w:t>2100389,89</w:t>
            </w:r>
          </w:p>
        </w:tc>
        <w:tc>
          <w:tcPr>
            <w:tcW w:w="402" w:type="pct"/>
          </w:tcPr>
          <w:p w14:paraId="7F5AA916" w14:textId="7E89D39F" w:rsidR="005A0002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891066,41</w:t>
            </w:r>
          </w:p>
        </w:tc>
        <w:tc>
          <w:tcPr>
            <w:tcW w:w="403" w:type="pct"/>
          </w:tcPr>
          <w:p w14:paraId="54159B8A" w14:textId="358C0743" w:rsidR="005A0002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573E6">
              <w:rPr>
                <w:rFonts w:ascii="Times New Roman" w:hAnsi="Times New Roman" w:cs="Times New Roman"/>
                <w:sz w:val="20"/>
                <w:szCs w:val="20"/>
              </w:rPr>
              <w:t>891066,41</w:t>
            </w:r>
          </w:p>
        </w:tc>
        <w:tc>
          <w:tcPr>
            <w:tcW w:w="403" w:type="pct"/>
          </w:tcPr>
          <w:p w14:paraId="5BFCE25C" w14:textId="15802522" w:rsidR="005A0002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573E6">
              <w:rPr>
                <w:rFonts w:ascii="Times New Roman" w:hAnsi="Times New Roman" w:cs="Times New Roman"/>
                <w:sz w:val="20"/>
                <w:szCs w:val="20"/>
              </w:rPr>
              <w:t>891066,41</w:t>
            </w:r>
          </w:p>
        </w:tc>
        <w:tc>
          <w:tcPr>
            <w:tcW w:w="179" w:type="pct"/>
          </w:tcPr>
          <w:p w14:paraId="0F84CC7A" w14:textId="3BAD632D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1D6D">
              <w:t>-</w:t>
            </w:r>
          </w:p>
        </w:tc>
        <w:tc>
          <w:tcPr>
            <w:tcW w:w="179" w:type="pct"/>
          </w:tcPr>
          <w:p w14:paraId="74A50AC1" w14:textId="05C29855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1D6D">
              <w:t>-</w:t>
            </w:r>
          </w:p>
        </w:tc>
        <w:tc>
          <w:tcPr>
            <w:tcW w:w="179" w:type="pct"/>
          </w:tcPr>
          <w:p w14:paraId="7A9A9548" w14:textId="155AA656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1D6D">
              <w:t>-</w:t>
            </w:r>
          </w:p>
        </w:tc>
        <w:tc>
          <w:tcPr>
            <w:tcW w:w="226" w:type="pct"/>
          </w:tcPr>
          <w:p w14:paraId="175DDF13" w14:textId="51ABE039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1D6D">
              <w:t>-</w:t>
            </w:r>
          </w:p>
        </w:tc>
        <w:tc>
          <w:tcPr>
            <w:tcW w:w="402" w:type="pct"/>
          </w:tcPr>
          <w:p w14:paraId="07438F62" w14:textId="699745C1" w:rsidR="005A0002" w:rsidRPr="004E4761" w:rsidRDefault="00E82DC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2DC9">
              <w:rPr>
                <w:rFonts w:ascii="Times New Roman" w:hAnsi="Times New Roman" w:cs="Times New Roman"/>
                <w:sz w:val="20"/>
                <w:szCs w:val="20"/>
              </w:rPr>
              <w:t>1488199,27</w:t>
            </w:r>
          </w:p>
        </w:tc>
        <w:tc>
          <w:tcPr>
            <w:tcW w:w="403" w:type="pct"/>
          </w:tcPr>
          <w:p w14:paraId="45E04DE9" w14:textId="19E4ED91" w:rsidR="005A0002" w:rsidRPr="004E4761" w:rsidRDefault="00E82DC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1488199,27</w:t>
            </w:r>
          </w:p>
        </w:tc>
        <w:tc>
          <w:tcPr>
            <w:tcW w:w="224" w:type="pct"/>
          </w:tcPr>
          <w:p w14:paraId="4919BD09" w14:textId="16FDA708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1D6D">
              <w:t>-</w:t>
            </w:r>
          </w:p>
        </w:tc>
        <w:tc>
          <w:tcPr>
            <w:tcW w:w="257" w:type="pct"/>
          </w:tcPr>
          <w:p w14:paraId="7B75D07E" w14:textId="1BFD96C8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1D6D">
              <w:t>-</w:t>
            </w:r>
          </w:p>
        </w:tc>
        <w:tc>
          <w:tcPr>
            <w:tcW w:w="154" w:type="pct"/>
          </w:tcPr>
          <w:p w14:paraId="71CC63E3" w14:textId="6A8E24F6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1D6D">
              <w:t>-</w:t>
            </w:r>
          </w:p>
        </w:tc>
      </w:tr>
      <w:tr w:rsidR="00800284" w:rsidRPr="004E4761" w14:paraId="62B08416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0F52B8AB" w14:textId="77777777" w:rsidR="00050D81" w:rsidRPr="004E4761" w:rsidRDefault="00050D8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83291F" w14:textId="77777777" w:rsidR="00050D81" w:rsidRPr="004E4761" w:rsidRDefault="00050D8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14:paraId="09CD8286" w14:textId="77777777" w:rsidR="00050D81" w:rsidRPr="004E4761" w:rsidRDefault="00050D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0" w:type="pct"/>
          </w:tcPr>
          <w:p w14:paraId="2C1516B0" w14:textId="386F3408" w:rsidR="00050D81" w:rsidRPr="001573E6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</w:tcPr>
          <w:p w14:paraId="401426C5" w14:textId="1D2BEDAD" w:rsidR="00050D81" w:rsidRPr="001573E6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14:paraId="60201C52" w14:textId="409E369C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403" w:type="pct"/>
          </w:tcPr>
          <w:p w14:paraId="4AEB5DF0" w14:textId="10A1DE35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403" w:type="pct"/>
          </w:tcPr>
          <w:p w14:paraId="427FAC76" w14:textId="2CD6616F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179" w:type="pct"/>
          </w:tcPr>
          <w:p w14:paraId="3707F067" w14:textId="3764B26C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179" w:type="pct"/>
          </w:tcPr>
          <w:p w14:paraId="469E6879" w14:textId="2D1D9D92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179" w:type="pct"/>
          </w:tcPr>
          <w:p w14:paraId="461AC79E" w14:textId="6432B6B0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226" w:type="pct"/>
          </w:tcPr>
          <w:p w14:paraId="0C68D430" w14:textId="0897772D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402" w:type="pct"/>
          </w:tcPr>
          <w:p w14:paraId="2CA0FC79" w14:textId="35C3A8C7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403" w:type="pct"/>
          </w:tcPr>
          <w:p w14:paraId="370268ED" w14:textId="2E2EB34F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224" w:type="pct"/>
          </w:tcPr>
          <w:p w14:paraId="72802410" w14:textId="50A1AF72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257" w:type="pct"/>
          </w:tcPr>
          <w:p w14:paraId="38F45D18" w14:textId="65D488C5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  <w:tc>
          <w:tcPr>
            <w:tcW w:w="154" w:type="pct"/>
          </w:tcPr>
          <w:p w14:paraId="11A42F1F" w14:textId="258FDE09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3358">
              <w:t>-</w:t>
            </w:r>
          </w:p>
        </w:tc>
      </w:tr>
      <w:tr w:rsidR="00800284" w:rsidRPr="004E4761" w14:paraId="3CB7F83F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28C8394E" w14:textId="77777777" w:rsidR="00050D81" w:rsidRPr="004E4761" w:rsidRDefault="00050D8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244B1BBC" w14:textId="77777777" w:rsidR="00050D81" w:rsidRPr="004E4761" w:rsidRDefault="00050D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0" w:type="pct"/>
          </w:tcPr>
          <w:p w14:paraId="7073D030" w14:textId="5BBD2984" w:rsidR="00050D81" w:rsidRPr="001573E6" w:rsidRDefault="001573E6" w:rsidP="001573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1283587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359" w:type="pct"/>
          </w:tcPr>
          <w:p w14:paraId="2606B9ED" w14:textId="02EEA0DF" w:rsidR="00050D81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1283587,46</w:t>
            </w:r>
          </w:p>
        </w:tc>
        <w:tc>
          <w:tcPr>
            <w:tcW w:w="402" w:type="pct"/>
          </w:tcPr>
          <w:p w14:paraId="6B176F91" w14:textId="179E49E1" w:rsidR="00050D81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803778,40</w:t>
            </w:r>
          </w:p>
        </w:tc>
        <w:tc>
          <w:tcPr>
            <w:tcW w:w="403" w:type="pct"/>
          </w:tcPr>
          <w:p w14:paraId="7D200FE6" w14:textId="2E84FF6E" w:rsidR="00050D81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803778,40</w:t>
            </w:r>
          </w:p>
        </w:tc>
        <w:tc>
          <w:tcPr>
            <w:tcW w:w="403" w:type="pct"/>
          </w:tcPr>
          <w:p w14:paraId="520EDF11" w14:textId="3F47DC67" w:rsidR="00050D81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803778,40</w:t>
            </w:r>
          </w:p>
        </w:tc>
        <w:tc>
          <w:tcPr>
            <w:tcW w:w="179" w:type="pct"/>
          </w:tcPr>
          <w:p w14:paraId="1F907A67" w14:textId="2F0004A5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237E">
              <w:t>-</w:t>
            </w:r>
          </w:p>
        </w:tc>
        <w:tc>
          <w:tcPr>
            <w:tcW w:w="179" w:type="pct"/>
          </w:tcPr>
          <w:p w14:paraId="04B47220" w14:textId="2EBEEDB5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237E">
              <w:t>-</w:t>
            </w:r>
          </w:p>
        </w:tc>
        <w:tc>
          <w:tcPr>
            <w:tcW w:w="179" w:type="pct"/>
          </w:tcPr>
          <w:p w14:paraId="198AEBA7" w14:textId="6DB20255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237E">
              <w:t>-</w:t>
            </w:r>
          </w:p>
        </w:tc>
        <w:tc>
          <w:tcPr>
            <w:tcW w:w="226" w:type="pct"/>
          </w:tcPr>
          <w:p w14:paraId="017F17B9" w14:textId="61105EF4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237E">
              <w:t>-</w:t>
            </w:r>
          </w:p>
        </w:tc>
        <w:tc>
          <w:tcPr>
            <w:tcW w:w="402" w:type="pct"/>
          </w:tcPr>
          <w:p w14:paraId="03BDD493" w14:textId="7DE899FF" w:rsidR="00050D81" w:rsidRPr="004E4761" w:rsidRDefault="00E82DC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2DC9">
              <w:rPr>
                <w:rFonts w:ascii="Times New Roman" w:hAnsi="Times New Roman" w:cs="Times New Roman"/>
                <w:sz w:val="20"/>
                <w:szCs w:val="20"/>
              </w:rPr>
              <w:t>1488199,27</w:t>
            </w:r>
          </w:p>
        </w:tc>
        <w:tc>
          <w:tcPr>
            <w:tcW w:w="403" w:type="pct"/>
          </w:tcPr>
          <w:p w14:paraId="2490C001" w14:textId="41966730" w:rsidR="00050D81" w:rsidRPr="004E4761" w:rsidRDefault="00E82DC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1488199,27</w:t>
            </w:r>
          </w:p>
        </w:tc>
        <w:tc>
          <w:tcPr>
            <w:tcW w:w="224" w:type="pct"/>
          </w:tcPr>
          <w:p w14:paraId="6022B8F7" w14:textId="03207F9D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237E">
              <w:t>-</w:t>
            </w:r>
          </w:p>
        </w:tc>
        <w:tc>
          <w:tcPr>
            <w:tcW w:w="257" w:type="pct"/>
          </w:tcPr>
          <w:p w14:paraId="2F1ECB0A" w14:textId="10CC653B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237E">
              <w:t>-</w:t>
            </w:r>
          </w:p>
        </w:tc>
        <w:tc>
          <w:tcPr>
            <w:tcW w:w="154" w:type="pct"/>
          </w:tcPr>
          <w:p w14:paraId="4B5FFE9F" w14:textId="0C544EF2" w:rsidR="00050D81" w:rsidRPr="004E4761" w:rsidRDefault="00050D8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C237E">
              <w:t>-</w:t>
            </w:r>
          </w:p>
        </w:tc>
      </w:tr>
      <w:tr w:rsidR="00800284" w:rsidRPr="004E4761" w14:paraId="73583A41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78BB6499" w14:textId="77777777" w:rsidR="00011E67" w:rsidRPr="004E4761" w:rsidRDefault="00011E67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480F2802" w14:textId="77777777" w:rsidR="00011E67" w:rsidRPr="004E4761" w:rsidRDefault="00011E6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80" w:type="pct"/>
          </w:tcPr>
          <w:p w14:paraId="087EBA42" w14:textId="7D898412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359" w:type="pct"/>
          </w:tcPr>
          <w:p w14:paraId="00BC2E2D" w14:textId="1F9C9463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402" w:type="pct"/>
          </w:tcPr>
          <w:p w14:paraId="4E4430AA" w14:textId="54F55887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403" w:type="pct"/>
          </w:tcPr>
          <w:p w14:paraId="290BCC11" w14:textId="63522695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403" w:type="pct"/>
          </w:tcPr>
          <w:p w14:paraId="44A0731B" w14:textId="619EFF6A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179" w:type="pct"/>
          </w:tcPr>
          <w:p w14:paraId="5A6C9EDC" w14:textId="2BB964D1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179" w:type="pct"/>
          </w:tcPr>
          <w:p w14:paraId="141745C7" w14:textId="025D8191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179" w:type="pct"/>
          </w:tcPr>
          <w:p w14:paraId="5BDC8D54" w14:textId="584050C5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226" w:type="pct"/>
          </w:tcPr>
          <w:p w14:paraId="3726A589" w14:textId="36677F25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402" w:type="pct"/>
          </w:tcPr>
          <w:p w14:paraId="60A94053" w14:textId="3B85764C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403" w:type="pct"/>
          </w:tcPr>
          <w:p w14:paraId="58159BE6" w14:textId="0A1822DF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224" w:type="pct"/>
          </w:tcPr>
          <w:p w14:paraId="500AA809" w14:textId="5AFE6FA5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257" w:type="pct"/>
          </w:tcPr>
          <w:p w14:paraId="43DD472C" w14:textId="6E0DF457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  <w:tc>
          <w:tcPr>
            <w:tcW w:w="154" w:type="pct"/>
          </w:tcPr>
          <w:p w14:paraId="1B003E06" w14:textId="2863A0EC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68C9">
              <w:t>-</w:t>
            </w:r>
          </w:p>
        </w:tc>
      </w:tr>
      <w:tr w:rsidR="00800284" w:rsidRPr="004E4761" w14:paraId="1DAA5D91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1ABFB3CC" w14:textId="77777777" w:rsidR="001573E6" w:rsidRPr="004E4761" w:rsidRDefault="001573E6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4761470A" w14:textId="77777777" w:rsidR="001573E6" w:rsidRPr="004E4761" w:rsidRDefault="001573E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80" w:type="pct"/>
          </w:tcPr>
          <w:p w14:paraId="79EF31BB" w14:textId="00653F0E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768A">
              <w:t>816802,43</w:t>
            </w:r>
          </w:p>
        </w:tc>
        <w:tc>
          <w:tcPr>
            <w:tcW w:w="359" w:type="pct"/>
          </w:tcPr>
          <w:p w14:paraId="6853D0BC" w14:textId="4730A7B2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768A">
              <w:t>816802,43</w:t>
            </w:r>
          </w:p>
        </w:tc>
        <w:tc>
          <w:tcPr>
            <w:tcW w:w="402" w:type="pct"/>
          </w:tcPr>
          <w:p w14:paraId="727BBB99" w14:textId="0C8DA887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87288,01</w:t>
            </w:r>
          </w:p>
        </w:tc>
        <w:tc>
          <w:tcPr>
            <w:tcW w:w="403" w:type="pct"/>
          </w:tcPr>
          <w:p w14:paraId="0FD8CDBA" w14:textId="3186F313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87288,01</w:t>
            </w:r>
          </w:p>
        </w:tc>
        <w:tc>
          <w:tcPr>
            <w:tcW w:w="403" w:type="pct"/>
          </w:tcPr>
          <w:p w14:paraId="0B5916D7" w14:textId="2127E3F0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87288,01</w:t>
            </w:r>
          </w:p>
        </w:tc>
        <w:tc>
          <w:tcPr>
            <w:tcW w:w="179" w:type="pct"/>
          </w:tcPr>
          <w:p w14:paraId="73CDE768" w14:textId="2F490908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79" w:type="pct"/>
          </w:tcPr>
          <w:p w14:paraId="3D336E8D" w14:textId="000BB6C1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79" w:type="pct"/>
          </w:tcPr>
          <w:p w14:paraId="7924F51B" w14:textId="7F5203A3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26" w:type="pct"/>
          </w:tcPr>
          <w:p w14:paraId="19DBFD81" w14:textId="3D505C1B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2" w:type="pct"/>
          </w:tcPr>
          <w:p w14:paraId="2798F889" w14:textId="6748A39C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3" w:type="pct"/>
          </w:tcPr>
          <w:p w14:paraId="32835BDD" w14:textId="52B8F9BB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24" w:type="pct"/>
          </w:tcPr>
          <w:p w14:paraId="7467FAAF" w14:textId="11CCFB36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57" w:type="pct"/>
          </w:tcPr>
          <w:p w14:paraId="5408FDC4" w14:textId="5D4AC122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54" w:type="pct"/>
          </w:tcPr>
          <w:p w14:paraId="77FC1B25" w14:textId="30F346C5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</w:tr>
      <w:tr w:rsidR="00800284" w:rsidRPr="004E4761" w14:paraId="65F72B78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2BD458B9" w14:textId="77777777" w:rsidR="005A0002" w:rsidRPr="004E4761" w:rsidRDefault="005A000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C5C6AE8" w14:textId="77777777" w:rsidR="005A0002" w:rsidRPr="004E4761" w:rsidRDefault="005A000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14:paraId="507DF483" w14:textId="77777777" w:rsidR="005A0002" w:rsidRPr="004E4761" w:rsidRDefault="005A000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80" w:type="pct"/>
          </w:tcPr>
          <w:p w14:paraId="0B1A2234" w14:textId="783A6615" w:rsidR="005A0002" w:rsidRPr="00894221" w:rsidRDefault="00894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</w:tcPr>
          <w:p w14:paraId="049EEBDA" w14:textId="736B322E" w:rsidR="005A0002" w:rsidRPr="00894221" w:rsidRDefault="00894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14:paraId="5FCABE32" w14:textId="727106F8" w:rsidR="005A0002" w:rsidRPr="00894221" w:rsidRDefault="00894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</w:tcPr>
          <w:p w14:paraId="7FEF603F" w14:textId="75254676" w:rsidR="005A0002" w:rsidRPr="00894221" w:rsidRDefault="00894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</w:tcPr>
          <w:p w14:paraId="1D4C5A28" w14:textId="320D0C23" w:rsidR="005A0002" w:rsidRPr="00894221" w:rsidRDefault="00894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9" w:type="pct"/>
          </w:tcPr>
          <w:p w14:paraId="152B8162" w14:textId="1FEC3FFD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79" w:type="pct"/>
          </w:tcPr>
          <w:p w14:paraId="410F3FB4" w14:textId="5C6ECC46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79" w:type="pct"/>
          </w:tcPr>
          <w:p w14:paraId="010BB197" w14:textId="086277C2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26" w:type="pct"/>
          </w:tcPr>
          <w:p w14:paraId="38A88F20" w14:textId="4EEA4B34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2" w:type="pct"/>
          </w:tcPr>
          <w:p w14:paraId="35878AFB" w14:textId="68B99267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3" w:type="pct"/>
          </w:tcPr>
          <w:p w14:paraId="2BEB81A6" w14:textId="1D51542D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24" w:type="pct"/>
          </w:tcPr>
          <w:p w14:paraId="04D97535" w14:textId="7FCE11D7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57" w:type="pct"/>
          </w:tcPr>
          <w:p w14:paraId="257212B3" w14:textId="17E00E38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54" w:type="pct"/>
          </w:tcPr>
          <w:p w14:paraId="24442975" w14:textId="7FEEBCEB" w:rsidR="005A0002" w:rsidRPr="004E4761" w:rsidRDefault="005A000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</w:tr>
      <w:tr w:rsidR="00800284" w:rsidRPr="004E4761" w14:paraId="5979CFF1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564B7CC0" w14:textId="77777777" w:rsidR="00011E67" w:rsidRPr="004E4761" w:rsidRDefault="00011E67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недостижением 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28FDA9A5" w14:textId="77777777" w:rsidR="00011E67" w:rsidRPr="004E4761" w:rsidRDefault="00011E6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3420</w:t>
            </w:r>
          </w:p>
        </w:tc>
        <w:tc>
          <w:tcPr>
            <w:tcW w:w="380" w:type="pct"/>
          </w:tcPr>
          <w:p w14:paraId="2661D4E4" w14:textId="1C11447F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359" w:type="pct"/>
          </w:tcPr>
          <w:p w14:paraId="12310047" w14:textId="434DEA70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2" w:type="pct"/>
          </w:tcPr>
          <w:p w14:paraId="7CE46846" w14:textId="34DA9DB0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3" w:type="pct"/>
          </w:tcPr>
          <w:p w14:paraId="61814661" w14:textId="47C31823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3" w:type="pct"/>
          </w:tcPr>
          <w:p w14:paraId="3775E84E" w14:textId="1A6EFF68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79" w:type="pct"/>
          </w:tcPr>
          <w:p w14:paraId="415DD5D9" w14:textId="455F9CB5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79" w:type="pct"/>
          </w:tcPr>
          <w:p w14:paraId="47E1B3AF" w14:textId="219F822F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79" w:type="pct"/>
          </w:tcPr>
          <w:p w14:paraId="38B70FD9" w14:textId="4499048D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26" w:type="pct"/>
          </w:tcPr>
          <w:p w14:paraId="61E7D86A" w14:textId="0D53EA1A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2" w:type="pct"/>
          </w:tcPr>
          <w:p w14:paraId="16663985" w14:textId="3232677D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403" w:type="pct"/>
          </w:tcPr>
          <w:p w14:paraId="6AB96314" w14:textId="541702A3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24" w:type="pct"/>
          </w:tcPr>
          <w:p w14:paraId="651AE635" w14:textId="1F8F7366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257" w:type="pct"/>
          </w:tcPr>
          <w:p w14:paraId="53FE6754" w14:textId="098E3E28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  <w:tc>
          <w:tcPr>
            <w:tcW w:w="154" w:type="pct"/>
          </w:tcPr>
          <w:p w14:paraId="61CEE6D1" w14:textId="04D27CE9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4D0D">
              <w:t>-</w:t>
            </w:r>
          </w:p>
        </w:tc>
      </w:tr>
      <w:tr w:rsidR="00800284" w:rsidRPr="004E4761" w14:paraId="1909804D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312B3F99" w14:textId="77777777" w:rsidR="00011E67" w:rsidRPr="004E4761" w:rsidRDefault="00011E67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0" w:type="pct"/>
            <w:vAlign w:val="bottom"/>
          </w:tcPr>
          <w:p w14:paraId="63338B66" w14:textId="77777777" w:rsidR="00011E67" w:rsidRPr="004E4761" w:rsidRDefault="00011E6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80" w:type="pct"/>
          </w:tcPr>
          <w:p w14:paraId="4B77B872" w14:textId="30AD263E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359" w:type="pct"/>
          </w:tcPr>
          <w:p w14:paraId="4AEBD8F0" w14:textId="7DA0DBBB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402" w:type="pct"/>
          </w:tcPr>
          <w:p w14:paraId="54EE3BC3" w14:textId="1F1A9284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403" w:type="pct"/>
          </w:tcPr>
          <w:p w14:paraId="52779A1B" w14:textId="597395E9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403" w:type="pct"/>
          </w:tcPr>
          <w:p w14:paraId="515FD7B9" w14:textId="424B022E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179" w:type="pct"/>
          </w:tcPr>
          <w:p w14:paraId="64E3ACD8" w14:textId="529F8630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179" w:type="pct"/>
          </w:tcPr>
          <w:p w14:paraId="0D6AD61B" w14:textId="4CEBB35B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179" w:type="pct"/>
          </w:tcPr>
          <w:p w14:paraId="56A4720B" w14:textId="094C94AF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226" w:type="pct"/>
          </w:tcPr>
          <w:p w14:paraId="7DB7FE96" w14:textId="59F0C342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402" w:type="pct"/>
          </w:tcPr>
          <w:p w14:paraId="16AEC498" w14:textId="047F91F9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403" w:type="pct"/>
          </w:tcPr>
          <w:p w14:paraId="49B8B7B0" w14:textId="2D0FAC83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224" w:type="pct"/>
          </w:tcPr>
          <w:p w14:paraId="4E6BA4D1" w14:textId="4D59FA20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257" w:type="pct"/>
          </w:tcPr>
          <w:p w14:paraId="129EC384" w14:textId="0FDD83FB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  <w:tc>
          <w:tcPr>
            <w:tcW w:w="154" w:type="pct"/>
          </w:tcPr>
          <w:p w14:paraId="6FBF4D68" w14:textId="401CEC4E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6">
              <w:t>-</w:t>
            </w:r>
          </w:p>
        </w:tc>
      </w:tr>
      <w:tr w:rsidR="00800284" w:rsidRPr="004E4761" w14:paraId="3A411EAF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1C8BC4A5" w14:textId="77777777" w:rsidR="001573E6" w:rsidRPr="004E4761" w:rsidRDefault="001573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14:paraId="3903AA09" w14:textId="77777777" w:rsidR="001573E6" w:rsidRPr="004E4761" w:rsidRDefault="001573E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0" w:type="pct"/>
          </w:tcPr>
          <w:p w14:paraId="5C9EE8AB" w14:textId="24E0D849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E41">
              <w:t>940666,74</w:t>
            </w:r>
          </w:p>
        </w:tc>
        <w:tc>
          <w:tcPr>
            <w:tcW w:w="359" w:type="pct"/>
          </w:tcPr>
          <w:p w14:paraId="5750DA50" w14:textId="60D63578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E41">
              <w:t>940666,74</w:t>
            </w:r>
          </w:p>
        </w:tc>
        <w:tc>
          <w:tcPr>
            <w:tcW w:w="402" w:type="pct"/>
          </w:tcPr>
          <w:p w14:paraId="53D40202" w14:textId="14CE2B57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E41">
              <w:t>1276696,38</w:t>
            </w:r>
          </w:p>
        </w:tc>
        <w:tc>
          <w:tcPr>
            <w:tcW w:w="403" w:type="pct"/>
          </w:tcPr>
          <w:p w14:paraId="075DE37E" w14:textId="2DC85B84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E41">
              <w:t>1276696,38</w:t>
            </w:r>
          </w:p>
        </w:tc>
        <w:tc>
          <w:tcPr>
            <w:tcW w:w="403" w:type="pct"/>
          </w:tcPr>
          <w:p w14:paraId="37ED074E" w14:textId="2E460045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E41">
              <w:t>1276696,38</w:t>
            </w:r>
          </w:p>
        </w:tc>
        <w:tc>
          <w:tcPr>
            <w:tcW w:w="179" w:type="pct"/>
          </w:tcPr>
          <w:p w14:paraId="1B3E0D76" w14:textId="39078F25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179" w:type="pct"/>
          </w:tcPr>
          <w:p w14:paraId="36971E57" w14:textId="35F0AEBB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179" w:type="pct"/>
          </w:tcPr>
          <w:p w14:paraId="5E73CB77" w14:textId="62BACA92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226" w:type="pct"/>
          </w:tcPr>
          <w:p w14:paraId="1B518899" w14:textId="43299345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402" w:type="pct"/>
          </w:tcPr>
          <w:p w14:paraId="21F20C6F" w14:textId="7BC54986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403" w:type="pct"/>
          </w:tcPr>
          <w:p w14:paraId="5DD3B04D" w14:textId="2780ECAF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224" w:type="pct"/>
          </w:tcPr>
          <w:p w14:paraId="1D1F59BC" w14:textId="074EB875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257" w:type="pct"/>
          </w:tcPr>
          <w:p w14:paraId="56C23A04" w14:textId="141ABB6B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154" w:type="pct"/>
          </w:tcPr>
          <w:p w14:paraId="7438988C" w14:textId="45FF1EA7" w:rsidR="001573E6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</w:tr>
      <w:tr w:rsidR="00800284" w:rsidRPr="004E4761" w14:paraId="5967E982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6F42E1BC" w14:textId="77777777" w:rsidR="00050D81" w:rsidRPr="004E4761" w:rsidRDefault="00050D8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DAD20B" w14:textId="77777777" w:rsidR="00050D81" w:rsidRPr="004E4761" w:rsidRDefault="00050D8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14:paraId="2CB8EDCD" w14:textId="77777777" w:rsidR="00050D81" w:rsidRPr="004E4761" w:rsidRDefault="00050D8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0" w:type="pct"/>
          </w:tcPr>
          <w:p w14:paraId="4D87AA69" w14:textId="22C45EDB" w:rsidR="00050D81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940666,74</w:t>
            </w:r>
          </w:p>
        </w:tc>
        <w:tc>
          <w:tcPr>
            <w:tcW w:w="359" w:type="pct"/>
          </w:tcPr>
          <w:p w14:paraId="68A16F49" w14:textId="6277BB5E" w:rsidR="00050D81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940666,74</w:t>
            </w:r>
          </w:p>
        </w:tc>
        <w:tc>
          <w:tcPr>
            <w:tcW w:w="402" w:type="pct"/>
          </w:tcPr>
          <w:p w14:paraId="14372800" w14:textId="2FBCA81B" w:rsidR="00050D81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1276696,38</w:t>
            </w:r>
          </w:p>
        </w:tc>
        <w:tc>
          <w:tcPr>
            <w:tcW w:w="403" w:type="pct"/>
          </w:tcPr>
          <w:p w14:paraId="230651BB" w14:textId="7A6BAA32" w:rsidR="00050D81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1276696,38</w:t>
            </w:r>
          </w:p>
        </w:tc>
        <w:tc>
          <w:tcPr>
            <w:tcW w:w="403" w:type="pct"/>
          </w:tcPr>
          <w:p w14:paraId="447A4295" w14:textId="4141681A" w:rsidR="00050D81" w:rsidRPr="004E4761" w:rsidRDefault="001573E6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E6">
              <w:t>1276696,38</w:t>
            </w:r>
          </w:p>
        </w:tc>
        <w:tc>
          <w:tcPr>
            <w:tcW w:w="179" w:type="pct"/>
          </w:tcPr>
          <w:p w14:paraId="21592B31" w14:textId="720B48B1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179" w:type="pct"/>
          </w:tcPr>
          <w:p w14:paraId="74DAC134" w14:textId="6D6BFC4B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179" w:type="pct"/>
          </w:tcPr>
          <w:p w14:paraId="0732CFE5" w14:textId="32FA30A9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226" w:type="pct"/>
          </w:tcPr>
          <w:p w14:paraId="435E3C2A" w14:textId="2D0389AC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402" w:type="pct"/>
          </w:tcPr>
          <w:p w14:paraId="1136E509" w14:textId="5AA282CE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403" w:type="pct"/>
          </w:tcPr>
          <w:p w14:paraId="01FD5294" w14:textId="1804B2DE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224" w:type="pct"/>
          </w:tcPr>
          <w:p w14:paraId="6E55B61A" w14:textId="720710C1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257" w:type="pct"/>
          </w:tcPr>
          <w:p w14:paraId="69380871" w14:textId="6094C2B9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  <w:tc>
          <w:tcPr>
            <w:tcW w:w="154" w:type="pct"/>
          </w:tcPr>
          <w:p w14:paraId="25A8D7B4" w14:textId="6747D8A3" w:rsidR="00050D81" w:rsidRPr="004E4761" w:rsidRDefault="00050D81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18A">
              <w:t>-</w:t>
            </w:r>
          </w:p>
        </w:tc>
      </w:tr>
      <w:tr w:rsidR="00800284" w:rsidRPr="004E4761" w14:paraId="48698103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02760742" w14:textId="77777777" w:rsidR="00011E67" w:rsidRPr="004E4761" w:rsidRDefault="00011E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14:paraId="05011917" w14:textId="77777777" w:rsidR="00011E67" w:rsidRPr="004E4761" w:rsidRDefault="00011E6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80" w:type="pct"/>
          </w:tcPr>
          <w:p w14:paraId="162C3DFC" w14:textId="36DC3312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359" w:type="pct"/>
          </w:tcPr>
          <w:p w14:paraId="3A52A09D" w14:textId="389FFE19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402" w:type="pct"/>
          </w:tcPr>
          <w:p w14:paraId="0EE87AD9" w14:textId="6CE3E6A3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403" w:type="pct"/>
          </w:tcPr>
          <w:p w14:paraId="07BD7D80" w14:textId="7E13E815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403" w:type="pct"/>
          </w:tcPr>
          <w:p w14:paraId="0B84407D" w14:textId="5CBB6AFC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179" w:type="pct"/>
          </w:tcPr>
          <w:p w14:paraId="6BAABC98" w14:textId="1D041B0B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179" w:type="pct"/>
          </w:tcPr>
          <w:p w14:paraId="10121479" w14:textId="418E3223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179" w:type="pct"/>
          </w:tcPr>
          <w:p w14:paraId="20A8262C" w14:textId="07264AF3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226" w:type="pct"/>
          </w:tcPr>
          <w:p w14:paraId="6DCD3302" w14:textId="631604C5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402" w:type="pct"/>
          </w:tcPr>
          <w:p w14:paraId="742AC970" w14:textId="5EC1F81E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403" w:type="pct"/>
          </w:tcPr>
          <w:p w14:paraId="287EB551" w14:textId="52588F15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224" w:type="pct"/>
          </w:tcPr>
          <w:p w14:paraId="1FFE9FFF" w14:textId="2A75FFF5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257" w:type="pct"/>
          </w:tcPr>
          <w:p w14:paraId="064CBCA0" w14:textId="0BE91FFE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  <w:tc>
          <w:tcPr>
            <w:tcW w:w="154" w:type="pct"/>
          </w:tcPr>
          <w:p w14:paraId="48ED0870" w14:textId="097CF96A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18B">
              <w:t>-</w:t>
            </w:r>
          </w:p>
        </w:tc>
      </w:tr>
      <w:tr w:rsidR="00800284" w:rsidRPr="004E4761" w14:paraId="2C131FEC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</w:tcBorders>
          </w:tcPr>
          <w:p w14:paraId="12871F24" w14:textId="77777777" w:rsidR="00011E67" w:rsidRPr="004E4761" w:rsidRDefault="00011E67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4C273C1" w14:textId="77777777" w:rsidR="00011E67" w:rsidRPr="004E4761" w:rsidRDefault="00011E67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14:paraId="12DF9E7D" w14:textId="77777777" w:rsidR="00011E67" w:rsidRPr="004E4761" w:rsidRDefault="00011E6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80" w:type="pct"/>
          </w:tcPr>
          <w:p w14:paraId="27CFE00D" w14:textId="36274A21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359" w:type="pct"/>
          </w:tcPr>
          <w:p w14:paraId="6CD326DD" w14:textId="1C539C99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402" w:type="pct"/>
          </w:tcPr>
          <w:p w14:paraId="7B86EBCF" w14:textId="4EAB4D6F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403" w:type="pct"/>
          </w:tcPr>
          <w:p w14:paraId="02116A66" w14:textId="1CC6697A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403" w:type="pct"/>
          </w:tcPr>
          <w:p w14:paraId="712B8AD1" w14:textId="02C9321C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179" w:type="pct"/>
          </w:tcPr>
          <w:p w14:paraId="2E7963DF" w14:textId="7B9405E7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179" w:type="pct"/>
          </w:tcPr>
          <w:p w14:paraId="01F93ACE" w14:textId="78B375CA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179" w:type="pct"/>
          </w:tcPr>
          <w:p w14:paraId="5151ADAD" w14:textId="17BAB581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226" w:type="pct"/>
          </w:tcPr>
          <w:p w14:paraId="4580B292" w14:textId="70D1D7B9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402" w:type="pct"/>
          </w:tcPr>
          <w:p w14:paraId="754F6B05" w14:textId="3D4DC772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403" w:type="pct"/>
          </w:tcPr>
          <w:p w14:paraId="02C992CF" w14:textId="6BE94856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224" w:type="pct"/>
          </w:tcPr>
          <w:p w14:paraId="0A11C992" w14:textId="6F8908F8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257" w:type="pct"/>
          </w:tcPr>
          <w:p w14:paraId="676EAC9F" w14:textId="772A0A80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  <w:tc>
          <w:tcPr>
            <w:tcW w:w="154" w:type="pct"/>
          </w:tcPr>
          <w:p w14:paraId="1BE144A5" w14:textId="22E1CCCF" w:rsidR="00011E67" w:rsidRPr="004E4761" w:rsidRDefault="00011E67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25">
              <w:t>-</w:t>
            </w:r>
          </w:p>
        </w:tc>
      </w:tr>
      <w:tr w:rsidR="00800284" w:rsidRPr="004E4761" w14:paraId="03A83E22" w14:textId="77777777" w:rsidTr="00800284">
        <w:tblPrEx>
          <w:tblBorders>
            <w:right w:val="single" w:sz="4" w:space="0" w:color="auto"/>
          </w:tblBorders>
        </w:tblPrEx>
        <w:tc>
          <w:tcPr>
            <w:tcW w:w="649" w:type="pct"/>
            <w:tcBorders>
              <w:left w:val="nil"/>
              <w:bottom w:val="nil"/>
            </w:tcBorders>
          </w:tcPr>
          <w:p w14:paraId="74BC5A20" w14:textId="77777777" w:rsidR="005A0002" w:rsidRPr="004E4761" w:rsidRDefault="005A0002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vAlign w:val="bottom"/>
          </w:tcPr>
          <w:p w14:paraId="78DA8312" w14:textId="77777777" w:rsidR="005A0002" w:rsidRPr="004E4761" w:rsidRDefault="005A000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0" w:type="pct"/>
          </w:tcPr>
          <w:p w14:paraId="71E336B5" w14:textId="21551565" w:rsidR="005A0002" w:rsidRPr="005A0002" w:rsidRDefault="00800284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3240854,22</w:t>
            </w:r>
          </w:p>
        </w:tc>
        <w:tc>
          <w:tcPr>
            <w:tcW w:w="359" w:type="pct"/>
          </w:tcPr>
          <w:p w14:paraId="34B6B09F" w14:textId="77777777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2" w:type="pct"/>
          </w:tcPr>
          <w:p w14:paraId="5FA288C5" w14:textId="77777777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</w:tcPr>
          <w:p w14:paraId="7965D291" w14:textId="4A53D38F" w:rsidR="005A0002" w:rsidRPr="00800284" w:rsidRDefault="00FB6688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2351102,84</w:t>
            </w:r>
          </w:p>
        </w:tc>
        <w:tc>
          <w:tcPr>
            <w:tcW w:w="403" w:type="pct"/>
          </w:tcPr>
          <w:p w14:paraId="524BFF2F" w14:textId="39A96294" w:rsidR="005A0002" w:rsidRPr="00800284" w:rsidRDefault="00FB6688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2351102,84</w:t>
            </w:r>
          </w:p>
        </w:tc>
        <w:tc>
          <w:tcPr>
            <w:tcW w:w="179" w:type="pct"/>
          </w:tcPr>
          <w:p w14:paraId="48898750" w14:textId="446DE36E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A8D">
              <w:t>-</w:t>
            </w:r>
          </w:p>
        </w:tc>
        <w:tc>
          <w:tcPr>
            <w:tcW w:w="179" w:type="pct"/>
          </w:tcPr>
          <w:p w14:paraId="5F18EEB6" w14:textId="46BAC65B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A8D">
              <w:t>-</w:t>
            </w:r>
          </w:p>
        </w:tc>
        <w:tc>
          <w:tcPr>
            <w:tcW w:w="179" w:type="pct"/>
          </w:tcPr>
          <w:p w14:paraId="5A8AB679" w14:textId="06587145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A8D">
              <w:t>-</w:t>
            </w:r>
          </w:p>
        </w:tc>
        <w:tc>
          <w:tcPr>
            <w:tcW w:w="226" w:type="pct"/>
          </w:tcPr>
          <w:p w14:paraId="1687318D" w14:textId="09FE203D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A8D">
              <w:t>-</w:t>
            </w:r>
          </w:p>
        </w:tc>
        <w:tc>
          <w:tcPr>
            <w:tcW w:w="402" w:type="pct"/>
          </w:tcPr>
          <w:p w14:paraId="5B84AFC9" w14:textId="73749618" w:rsidR="005A0002" w:rsidRPr="004E4761" w:rsidRDefault="00800284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6440917,02</w:t>
            </w:r>
          </w:p>
        </w:tc>
        <w:tc>
          <w:tcPr>
            <w:tcW w:w="403" w:type="pct"/>
          </w:tcPr>
          <w:p w14:paraId="0C588964" w14:textId="08012514" w:rsidR="005A0002" w:rsidRPr="004E4761" w:rsidRDefault="00800284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6440917,02</w:t>
            </w:r>
          </w:p>
        </w:tc>
        <w:tc>
          <w:tcPr>
            <w:tcW w:w="224" w:type="pct"/>
          </w:tcPr>
          <w:p w14:paraId="3B9B6CDD" w14:textId="44251FE0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DF">
              <w:t>-</w:t>
            </w:r>
          </w:p>
        </w:tc>
        <w:tc>
          <w:tcPr>
            <w:tcW w:w="257" w:type="pct"/>
          </w:tcPr>
          <w:p w14:paraId="54AC2237" w14:textId="5F44ABAA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DF">
              <w:t>-</w:t>
            </w:r>
          </w:p>
        </w:tc>
        <w:tc>
          <w:tcPr>
            <w:tcW w:w="154" w:type="pct"/>
          </w:tcPr>
          <w:p w14:paraId="6AA98034" w14:textId="687A8A0C" w:rsidR="005A0002" w:rsidRPr="004E4761" w:rsidRDefault="005A0002" w:rsidP="00E82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CDF">
              <w:t>-</w:t>
            </w:r>
          </w:p>
        </w:tc>
      </w:tr>
    </w:tbl>
    <w:p w14:paraId="68645FC3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4D6FCAD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AAB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D573F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3EBA8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B774F" w14:textId="77777777" w:rsidR="00BC2CD4" w:rsidRDefault="00BC2CD4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CAF95" w14:textId="3B740541" w:rsidR="00BC2CD4" w:rsidRDefault="00BC2CD4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6C349" w14:textId="1ECD0CE2" w:rsidR="004E4761" w:rsidRPr="004E4761" w:rsidRDefault="00BC2CD4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FE6C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70F86" w14:textId="77777777"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C88FF" w14:textId="77777777" w:rsidR="00BC2CD4" w:rsidRDefault="00BC2C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F32E1" w14:textId="607950E9" w:rsidR="00BC2CD4" w:rsidRPr="004E4761" w:rsidRDefault="00BC2CD4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4E4761" w:rsidRPr="004E4761" w14:paraId="7C91B93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540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9379C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36E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B09D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29D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0CEBF96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B08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0FBB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FBD01" w14:textId="28B58976" w:rsidR="004E4761" w:rsidRPr="004E4761" w:rsidRDefault="00BC2CD4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5283BE" w14:textId="77777777" w:rsidR="004E4761" w:rsidRPr="004E4761" w:rsidRDefault="004E4761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3D432" w14:textId="77777777" w:rsidR="004E3C1D" w:rsidRDefault="004E3C1D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94C239" w14:textId="0433AF2C" w:rsidR="004E4761" w:rsidRPr="004E4761" w:rsidRDefault="004E3C1D" w:rsidP="00BC2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61711B1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3CA84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3FB9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21C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DC811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15D3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7F142F0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8DF40" w14:textId="56283042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4E3C1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E3C1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C2C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3C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09864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A71E8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F531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F7679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D24D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E82DC9">
      <w:pgSz w:w="16838" w:h="11905" w:orient="landscape"/>
      <w:pgMar w:top="567" w:right="567" w:bottom="567" w:left="567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11E67"/>
    <w:rsid w:val="00050D81"/>
    <w:rsid w:val="001573E6"/>
    <w:rsid w:val="001869E4"/>
    <w:rsid w:val="002867AF"/>
    <w:rsid w:val="002E27C7"/>
    <w:rsid w:val="004E3C1D"/>
    <w:rsid w:val="004E4761"/>
    <w:rsid w:val="005A0002"/>
    <w:rsid w:val="00650274"/>
    <w:rsid w:val="00691BBC"/>
    <w:rsid w:val="00707B3C"/>
    <w:rsid w:val="00800284"/>
    <w:rsid w:val="00894221"/>
    <w:rsid w:val="00943F25"/>
    <w:rsid w:val="00BC2CD4"/>
    <w:rsid w:val="00D47E4C"/>
    <w:rsid w:val="00E82DC9"/>
    <w:rsid w:val="00FB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7D45"/>
  <w15:docId w15:val="{F3A1BF72-0F68-49EC-8980-4996F640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14</cp:revision>
  <dcterms:created xsi:type="dcterms:W3CDTF">2024-01-23T11:51:00Z</dcterms:created>
  <dcterms:modified xsi:type="dcterms:W3CDTF">2025-03-25T12:21:00Z</dcterms:modified>
</cp:coreProperties>
</file>