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265880" w:rsidRPr="00FA7AE2" w:rsidTr="00A9019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1696F" w:rsidRPr="00FA7AE2" w:rsidTr="00A90195">
        <w:tc>
          <w:tcPr>
            <w:tcW w:w="2834" w:type="dxa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177C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77C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696F" w:rsidRPr="00FA7AE2" w:rsidTr="00A90195">
        <w:tc>
          <w:tcPr>
            <w:tcW w:w="2834" w:type="dxa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41696F" w:rsidRPr="00FA7AE2" w:rsidTr="00A90195">
        <w:tc>
          <w:tcPr>
            <w:tcW w:w="2834" w:type="dxa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41696F" w:rsidRPr="00FA7AE2" w:rsidTr="00A90195">
        <w:tc>
          <w:tcPr>
            <w:tcW w:w="2834" w:type="dxa"/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77C48" w:rsidRDefault="00177C48" w:rsidP="00177C48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41696F" w:rsidRPr="00FA7AE2" w:rsidRDefault="00177C48" w:rsidP="00177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№ 3» г</w:t>
            </w:r>
            <w:proofErr w:type="gramStart"/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.П</w:t>
            </w:r>
            <w:proofErr w:type="gramEnd"/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1696F" w:rsidRPr="00FA7AE2" w:rsidTr="00A90195">
        <w:tc>
          <w:tcPr>
            <w:tcW w:w="2834" w:type="dxa"/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696F" w:rsidRPr="00FA7AE2" w:rsidRDefault="00A901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1696F" w:rsidRPr="00FA7AE2" w:rsidTr="00A90195">
        <w:tc>
          <w:tcPr>
            <w:tcW w:w="2834" w:type="dxa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696F" w:rsidRPr="00FA7AE2" w:rsidRDefault="00A901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696F" w:rsidRPr="00FA7AE2" w:rsidRDefault="0041696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6F" w:rsidRDefault="00416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65880" w:rsidRPr="00FA7AE2" w:rsidTr="00A90195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42198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42198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42198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42198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42198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42198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1982" w:rsidRPr="00FA7AE2" w:rsidTr="0042198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2198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2198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2198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2198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2198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96405D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46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96405D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46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465B" w:rsidRPr="00FA7AE2" w:rsidTr="0042198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5B" w:rsidRPr="00FA7AE2" w:rsidRDefault="004546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5465B" w:rsidRPr="00FA7AE2" w:rsidRDefault="004546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5B" w:rsidRPr="00FA7AE2" w:rsidRDefault="004546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465B" w:rsidRPr="00FA7AE2" w:rsidTr="0042198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5B" w:rsidRPr="00FA7AE2" w:rsidRDefault="0045465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465B" w:rsidRPr="00FA7AE2" w:rsidRDefault="0045465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5B" w:rsidRPr="00FA7AE2" w:rsidRDefault="004546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2198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465B" w:rsidRPr="00FA7AE2" w:rsidTr="0049223C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5465B" w:rsidRPr="00FA7AE2" w:rsidRDefault="0045465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5B" w:rsidRPr="00FA7AE2" w:rsidRDefault="004546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5B" w:rsidRPr="00FA7AE2" w:rsidRDefault="0045465B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710"/>
        <w:gridCol w:w="566"/>
        <w:gridCol w:w="1135"/>
        <w:gridCol w:w="566"/>
        <w:gridCol w:w="991"/>
        <w:gridCol w:w="710"/>
        <w:gridCol w:w="1135"/>
        <w:gridCol w:w="707"/>
        <w:gridCol w:w="1138"/>
        <w:gridCol w:w="710"/>
        <w:gridCol w:w="1135"/>
        <w:gridCol w:w="566"/>
        <w:gridCol w:w="974"/>
      </w:tblGrid>
      <w:tr w:rsidR="00811E98" w:rsidRPr="00FA7AE2" w:rsidTr="00811E98">
        <w:tc>
          <w:tcPr>
            <w:tcW w:w="107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69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811E98" w:rsidRPr="00FA7AE2" w:rsidTr="00811E98">
        <w:tc>
          <w:tcPr>
            <w:tcW w:w="107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55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5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5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5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54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811E98" w:rsidRPr="00FA7AE2" w:rsidTr="00811E98">
        <w:tc>
          <w:tcPr>
            <w:tcW w:w="107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811E98" w:rsidRPr="00FA7AE2" w:rsidTr="00811E98">
        <w:tc>
          <w:tcPr>
            <w:tcW w:w="10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E005F1" w:rsidRPr="00FA7AE2" w:rsidRDefault="00E005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2" w:type="pct"/>
            <w:vAlign w:val="bottom"/>
          </w:tcPr>
          <w:p w:rsidR="00E005F1" w:rsidRPr="00FA7AE2" w:rsidRDefault="00E005F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" w:type="pct"/>
            <w:vAlign w:val="center"/>
          </w:tcPr>
          <w:p w:rsidR="00E005F1" w:rsidRPr="00FA7AE2" w:rsidRDefault="00E005F1" w:rsidP="0049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2665414,21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vAlign w:val="center"/>
          </w:tcPr>
          <w:p w:rsidR="00E005F1" w:rsidRPr="00FA7AE2" w:rsidRDefault="00E005F1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874794,52</w:t>
            </w:r>
          </w:p>
        </w:tc>
        <w:tc>
          <w:tcPr>
            <w:tcW w:w="252" w:type="pct"/>
            <w:vAlign w:val="center"/>
          </w:tcPr>
          <w:p w:rsidR="00E005F1" w:rsidRPr="00FA7AE2" w:rsidRDefault="00E005F1" w:rsidP="007C3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" w:type="pct"/>
          </w:tcPr>
          <w:p w:rsidR="00E005F1" w:rsidRDefault="00FD1B91" w:rsidP="007C3A2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</w:t>
            </w:r>
            <w:r w:rsidR="00E005F1" w:rsidRPr="00A621E3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51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Align w:val="center"/>
          </w:tcPr>
          <w:p w:rsidR="00E005F1" w:rsidRPr="00FA7AE2" w:rsidRDefault="00D539D2" w:rsidP="0045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3698029</w:t>
            </w:r>
            <w:r w:rsidR="00E005F1">
              <w:rPr>
                <w:rFonts w:ascii="Times New Roman" w:hAnsi="Times New Roman" w:cs="Times New Roman"/>
                <w:sz w:val="20"/>
                <w:szCs w:val="20"/>
              </w:rPr>
              <w:t>,88</w:t>
            </w:r>
          </w:p>
        </w:tc>
        <w:tc>
          <w:tcPr>
            <w:tcW w:w="252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210512,40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005F1" w:rsidRPr="00FA7AE2" w:rsidRDefault="00E005F1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E005F1" w:rsidRPr="00FA7AE2" w:rsidRDefault="00E005F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05F1" w:rsidRPr="00FA7AE2" w:rsidRDefault="00E005F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E005F1" w:rsidRPr="00FA7AE2" w:rsidRDefault="00E005F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2665414,21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874794,52</w:t>
            </w:r>
          </w:p>
        </w:tc>
        <w:tc>
          <w:tcPr>
            <w:tcW w:w="252" w:type="pct"/>
            <w:vAlign w:val="center"/>
          </w:tcPr>
          <w:p w:rsidR="00E005F1" w:rsidRPr="00FA7AE2" w:rsidRDefault="00E005F1" w:rsidP="00DD3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" w:type="pct"/>
          </w:tcPr>
          <w:p w:rsidR="00E005F1" w:rsidRDefault="00FD1B91" w:rsidP="00811E9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</w:t>
            </w:r>
            <w:r w:rsidR="00E005F1" w:rsidRPr="00A621E3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51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Align w:val="center"/>
          </w:tcPr>
          <w:p w:rsidR="00E005F1" w:rsidRPr="00FA7AE2" w:rsidRDefault="00D539D2" w:rsidP="0045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3698029</w:t>
            </w:r>
            <w:r w:rsidR="00E005F1">
              <w:rPr>
                <w:rFonts w:ascii="Times New Roman" w:hAnsi="Times New Roman" w:cs="Times New Roman"/>
                <w:sz w:val="20"/>
                <w:szCs w:val="20"/>
              </w:rPr>
              <w:t>,88</w:t>
            </w:r>
          </w:p>
        </w:tc>
        <w:tc>
          <w:tcPr>
            <w:tcW w:w="252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210512,40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005F1" w:rsidRPr="00FA7AE2" w:rsidRDefault="00E005F1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E005F1" w:rsidRPr="00FA7AE2" w:rsidRDefault="00E005F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05F1" w:rsidRPr="00FA7AE2" w:rsidRDefault="00E005F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E005F1" w:rsidRPr="00FA7AE2" w:rsidRDefault="00E005F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2665414,21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vAlign w:val="center"/>
          </w:tcPr>
          <w:p w:rsidR="00E005F1" w:rsidRPr="00FA7AE2" w:rsidRDefault="00E005F1" w:rsidP="007C3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874794,52</w:t>
            </w:r>
          </w:p>
        </w:tc>
        <w:tc>
          <w:tcPr>
            <w:tcW w:w="252" w:type="pct"/>
            <w:vAlign w:val="center"/>
          </w:tcPr>
          <w:p w:rsidR="00E005F1" w:rsidRPr="00FA7AE2" w:rsidRDefault="00E005F1" w:rsidP="007C3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" w:type="pct"/>
          </w:tcPr>
          <w:p w:rsidR="00811E98" w:rsidRDefault="00811E98" w:rsidP="007C3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5F1" w:rsidRPr="007C3A25" w:rsidRDefault="00FD1B91" w:rsidP="007C3A25">
            <w:pPr>
              <w:jc w:val="center"/>
            </w:pPr>
            <w:r w:rsidRPr="007C3A25">
              <w:t>177777</w:t>
            </w:r>
            <w:r w:rsidR="00E005F1" w:rsidRPr="007C3A25">
              <w:t>.00</w:t>
            </w:r>
          </w:p>
        </w:tc>
        <w:tc>
          <w:tcPr>
            <w:tcW w:w="251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Align w:val="center"/>
          </w:tcPr>
          <w:p w:rsidR="00E005F1" w:rsidRPr="00FA7AE2" w:rsidRDefault="00D539D2" w:rsidP="0045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3698029</w:t>
            </w:r>
            <w:r w:rsidR="00E005F1">
              <w:rPr>
                <w:rFonts w:ascii="Times New Roman" w:hAnsi="Times New Roman" w:cs="Times New Roman"/>
                <w:sz w:val="20"/>
                <w:szCs w:val="20"/>
              </w:rPr>
              <w:t>,88</w:t>
            </w:r>
          </w:p>
        </w:tc>
        <w:tc>
          <w:tcPr>
            <w:tcW w:w="252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210512,40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005F1" w:rsidRPr="00FA7AE2" w:rsidRDefault="00E005F1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811E98">
        <w:tc>
          <w:tcPr>
            <w:tcW w:w="1079" w:type="pct"/>
            <w:vAlign w:val="bottom"/>
          </w:tcPr>
          <w:p w:rsidR="00E005F1" w:rsidRPr="00FA7AE2" w:rsidRDefault="00E005F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2" w:type="pct"/>
            <w:vAlign w:val="bottom"/>
          </w:tcPr>
          <w:p w:rsidR="00E005F1" w:rsidRPr="00FA7AE2" w:rsidRDefault="00E005F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2665414,21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vAlign w:val="center"/>
          </w:tcPr>
          <w:p w:rsidR="00E005F1" w:rsidRPr="00FA7AE2" w:rsidRDefault="00E005F1" w:rsidP="00E00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874794,52</w:t>
            </w:r>
          </w:p>
        </w:tc>
        <w:tc>
          <w:tcPr>
            <w:tcW w:w="252" w:type="pct"/>
            <w:vAlign w:val="center"/>
          </w:tcPr>
          <w:p w:rsidR="00E005F1" w:rsidRPr="00FA7AE2" w:rsidRDefault="00E005F1" w:rsidP="00DD3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" w:type="pct"/>
            <w:vAlign w:val="center"/>
          </w:tcPr>
          <w:p w:rsidR="00E005F1" w:rsidRPr="00FA7AE2" w:rsidRDefault="00FD1B91" w:rsidP="00DD3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</w:t>
            </w:r>
            <w:r w:rsidR="00E005F1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51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Align w:val="center"/>
          </w:tcPr>
          <w:p w:rsidR="00E005F1" w:rsidRPr="00FA7AE2" w:rsidRDefault="00D539D2" w:rsidP="0045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3698029</w:t>
            </w:r>
            <w:r w:rsidR="00E005F1">
              <w:rPr>
                <w:rFonts w:ascii="Times New Roman" w:hAnsi="Times New Roman" w:cs="Times New Roman"/>
                <w:sz w:val="20"/>
                <w:szCs w:val="20"/>
              </w:rPr>
              <w:t>,88</w:t>
            </w:r>
          </w:p>
        </w:tc>
        <w:tc>
          <w:tcPr>
            <w:tcW w:w="252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  <w:vAlign w:val="center"/>
          </w:tcPr>
          <w:p w:rsidR="00E005F1" w:rsidRPr="00FA7AE2" w:rsidRDefault="00E005F1" w:rsidP="0045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210512,40</w:t>
            </w:r>
          </w:p>
        </w:tc>
        <w:tc>
          <w:tcPr>
            <w:tcW w:w="201" w:type="pct"/>
            <w:vAlign w:val="center"/>
          </w:tcPr>
          <w:p w:rsidR="00E005F1" w:rsidRPr="00FA7AE2" w:rsidRDefault="00E005F1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005F1" w:rsidRPr="00FA7AE2" w:rsidRDefault="00E005F1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2"/>
        <w:gridCol w:w="704"/>
        <w:gridCol w:w="966"/>
        <w:gridCol w:w="1065"/>
        <w:gridCol w:w="1065"/>
        <w:gridCol w:w="974"/>
        <w:gridCol w:w="966"/>
        <w:gridCol w:w="763"/>
        <w:gridCol w:w="1076"/>
        <w:gridCol w:w="625"/>
        <w:gridCol w:w="1090"/>
        <w:gridCol w:w="974"/>
        <w:gridCol w:w="1042"/>
      </w:tblGrid>
      <w:tr w:rsidR="00265880" w:rsidRPr="00FA7AE2" w:rsidTr="00545D02">
        <w:tc>
          <w:tcPr>
            <w:tcW w:w="98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545D02">
        <w:tc>
          <w:tcPr>
            <w:tcW w:w="9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545D02">
        <w:tc>
          <w:tcPr>
            <w:tcW w:w="9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421982" w:rsidRPr="00FA7AE2" w:rsidTr="00545D02">
        <w:tc>
          <w:tcPr>
            <w:tcW w:w="984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4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545D02">
        <w:tc>
          <w:tcPr>
            <w:tcW w:w="984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545D02">
        <w:tc>
          <w:tcPr>
            <w:tcW w:w="984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545D02">
        <w:tc>
          <w:tcPr>
            <w:tcW w:w="984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545D02">
        <w:trPr>
          <w:trHeight w:val="378"/>
        </w:trPr>
        <w:tc>
          <w:tcPr>
            <w:tcW w:w="984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1E98" w:rsidRPr="00FA7AE2" w:rsidTr="00545D02">
        <w:tc>
          <w:tcPr>
            <w:tcW w:w="984" w:type="pct"/>
            <w:vAlign w:val="bottom"/>
          </w:tcPr>
          <w:p w:rsidR="00811E98" w:rsidRPr="00FA7AE2" w:rsidRDefault="00811E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811E98" w:rsidRPr="00FA7AE2" w:rsidRDefault="00811E9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811E98" w:rsidRPr="00FA7AE2" w:rsidRDefault="00811E98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11E98" w:rsidRPr="00FA7AE2" w:rsidRDefault="00811E98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175427,00</w:t>
            </w:r>
          </w:p>
        </w:tc>
        <w:tc>
          <w:tcPr>
            <w:tcW w:w="378" w:type="pct"/>
            <w:vAlign w:val="center"/>
          </w:tcPr>
          <w:p w:rsidR="00811E98" w:rsidRPr="00FA7AE2" w:rsidRDefault="00811E98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1E98" w:rsidRPr="00FA7AE2" w:rsidRDefault="00811E98" w:rsidP="00811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301992,08</w:t>
            </w:r>
          </w:p>
        </w:tc>
        <w:tc>
          <w:tcPr>
            <w:tcW w:w="343" w:type="pct"/>
            <w:vAlign w:val="center"/>
          </w:tcPr>
          <w:p w:rsidR="00811E98" w:rsidRPr="00FA7AE2" w:rsidRDefault="00811E98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811E98" w:rsidRPr="00FA7AE2" w:rsidRDefault="00811E98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811E98" w:rsidRPr="00FA7AE2" w:rsidRDefault="00811E98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222" w:type="pct"/>
            <w:vAlign w:val="center"/>
          </w:tcPr>
          <w:p w:rsidR="00811E98" w:rsidRPr="00FA7AE2" w:rsidRDefault="00811E98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11E98" w:rsidRPr="00FA7AE2" w:rsidRDefault="00545D02" w:rsidP="007C3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60389,06</w:t>
            </w:r>
          </w:p>
        </w:tc>
        <w:tc>
          <w:tcPr>
            <w:tcW w:w="346" w:type="pct"/>
            <w:vAlign w:val="center"/>
          </w:tcPr>
          <w:p w:rsidR="00811E98" w:rsidRPr="00FA7AE2" w:rsidRDefault="00545D0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811E98" w:rsidRPr="00FA7AE2" w:rsidRDefault="00811E98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5D02" w:rsidRPr="00FA7AE2" w:rsidTr="00545D02">
        <w:tc>
          <w:tcPr>
            <w:tcW w:w="984" w:type="pct"/>
            <w:vAlign w:val="bottom"/>
          </w:tcPr>
          <w:p w:rsidR="00545D02" w:rsidRPr="00FA7AE2" w:rsidRDefault="00545D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45D02" w:rsidRPr="00FA7AE2" w:rsidRDefault="00545D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545D02" w:rsidRPr="00FA7AE2" w:rsidRDefault="00545D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vAlign w:val="center"/>
          </w:tcPr>
          <w:p w:rsidR="00545D02" w:rsidRPr="00FA7AE2" w:rsidRDefault="00545D02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5D02" w:rsidRPr="00FA7AE2" w:rsidRDefault="00545D02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175427,00</w:t>
            </w:r>
          </w:p>
        </w:tc>
        <w:tc>
          <w:tcPr>
            <w:tcW w:w="378" w:type="pct"/>
            <w:vAlign w:val="center"/>
          </w:tcPr>
          <w:p w:rsidR="00545D02" w:rsidRPr="00FA7AE2" w:rsidRDefault="00545D02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45D02" w:rsidRPr="00FA7AE2" w:rsidRDefault="00545D02" w:rsidP="00811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301992,08</w:t>
            </w:r>
          </w:p>
        </w:tc>
        <w:tc>
          <w:tcPr>
            <w:tcW w:w="343" w:type="pct"/>
            <w:vAlign w:val="center"/>
          </w:tcPr>
          <w:p w:rsidR="00545D02" w:rsidRPr="00FA7AE2" w:rsidRDefault="00545D0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545D02" w:rsidRPr="00FA7AE2" w:rsidRDefault="00545D0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545D02" w:rsidRDefault="00545D02" w:rsidP="007C3A25">
            <w:pPr>
              <w:jc w:val="center"/>
            </w:pPr>
            <w:r w:rsidRPr="00B12446"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222" w:type="pct"/>
            <w:vAlign w:val="center"/>
          </w:tcPr>
          <w:p w:rsidR="00545D02" w:rsidRPr="00FA7AE2" w:rsidRDefault="00545D0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545D02" w:rsidRDefault="00545D02" w:rsidP="007C3A25">
            <w:pPr>
              <w:jc w:val="center"/>
            </w:pPr>
            <w:r w:rsidRPr="00283969">
              <w:rPr>
                <w:rFonts w:ascii="Times New Roman" w:hAnsi="Times New Roman" w:cs="Times New Roman"/>
                <w:sz w:val="20"/>
                <w:szCs w:val="20"/>
              </w:rPr>
              <w:t>60389,06</w:t>
            </w:r>
          </w:p>
        </w:tc>
        <w:tc>
          <w:tcPr>
            <w:tcW w:w="346" w:type="pct"/>
            <w:vAlign w:val="center"/>
          </w:tcPr>
          <w:p w:rsidR="00545D02" w:rsidRPr="00FA7AE2" w:rsidRDefault="00545D02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545D02" w:rsidRPr="00FA7AE2" w:rsidRDefault="00545D0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5D02" w:rsidRPr="00FA7AE2" w:rsidTr="00545D02">
        <w:tc>
          <w:tcPr>
            <w:tcW w:w="984" w:type="pct"/>
            <w:vAlign w:val="bottom"/>
          </w:tcPr>
          <w:p w:rsidR="00545D02" w:rsidRPr="00FA7AE2" w:rsidRDefault="00545D0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45D02" w:rsidRPr="00FA7AE2" w:rsidRDefault="00545D0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545D02" w:rsidRPr="00FA7AE2" w:rsidRDefault="00545D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vAlign w:val="center"/>
          </w:tcPr>
          <w:p w:rsidR="00545D02" w:rsidRPr="00FA7AE2" w:rsidRDefault="00545D02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5D02" w:rsidRPr="00FA7AE2" w:rsidRDefault="00545D02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175427,00</w:t>
            </w:r>
          </w:p>
        </w:tc>
        <w:tc>
          <w:tcPr>
            <w:tcW w:w="378" w:type="pct"/>
            <w:vAlign w:val="center"/>
          </w:tcPr>
          <w:p w:rsidR="00545D02" w:rsidRPr="00FA7AE2" w:rsidRDefault="00545D02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45D02" w:rsidRPr="00FA7AE2" w:rsidRDefault="00545D02" w:rsidP="00811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301992,08</w:t>
            </w:r>
          </w:p>
        </w:tc>
        <w:tc>
          <w:tcPr>
            <w:tcW w:w="343" w:type="pct"/>
            <w:vAlign w:val="center"/>
          </w:tcPr>
          <w:p w:rsidR="00545D02" w:rsidRPr="00FA7AE2" w:rsidRDefault="00545D0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545D02" w:rsidRPr="00FA7AE2" w:rsidRDefault="00545D0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7C3A25" w:rsidRDefault="007C3A25" w:rsidP="007C3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A25" w:rsidRDefault="007C3A25" w:rsidP="007C3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D02" w:rsidRDefault="00545D02" w:rsidP="007C3A25">
            <w:r w:rsidRPr="00B12446"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222" w:type="pct"/>
            <w:vAlign w:val="center"/>
          </w:tcPr>
          <w:p w:rsidR="00545D02" w:rsidRPr="00FA7AE2" w:rsidRDefault="00545D02" w:rsidP="007C3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7C3A25" w:rsidRDefault="007C3A25" w:rsidP="007C3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A25" w:rsidRDefault="007C3A25" w:rsidP="007C3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D02" w:rsidRDefault="00545D02" w:rsidP="007C3A25">
            <w:pPr>
              <w:jc w:val="center"/>
            </w:pPr>
            <w:r w:rsidRPr="00283969">
              <w:rPr>
                <w:rFonts w:ascii="Times New Roman" w:hAnsi="Times New Roman" w:cs="Times New Roman"/>
                <w:sz w:val="20"/>
                <w:szCs w:val="20"/>
              </w:rPr>
              <w:t>60389,06</w:t>
            </w:r>
          </w:p>
        </w:tc>
        <w:tc>
          <w:tcPr>
            <w:tcW w:w="346" w:type="pct"/>
            <w:vAlign w:val="center"/>
          </w:tcPr>
          <w:p w:rsidR="00545D02" w:rsidRPr="00FA7AE2" w:rsidRDefault="00545D02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545D02" w:rsidRPr="00FA7AE2" w:rsidRDefault="00545D0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803" w:rsidRPr="00FA7AE2" w:rsidTr="00545D02">
        <w:tc>
          <w:tcPr>
            <w:tcW w:w="984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A72803" w:rsidRPr="00FA7AE2" w:rsidRDefault="00A7280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A72803" w:rsidRPr="00FA7AE2" w:rsidRDefault="00811E98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72803" w:rsidRPr="00FA7AE2" w:rsidRDefault="00811E98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175427,00</w:t>
            </w:r>
          </w:p>
        </w:tc>
        <w:tc>
          <w:tcPr>
            <w:tcW w:w="378" w:type="pct"/>
            <w:vAlign w:val="center"/>
          </w:tcPr>
          <w:p w:rsidR="00A72803" w:rsidRPr="00FA7AE2" w:rsidRDefault="00811E98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72803" w:rsidRPr="00FA7AE2" w:rsidRDefault="00811E98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301992,08</w:t>
            </w:r>
          </w:p>
        </w:tc>
        <w:tc>
          <w:tcPr>
            <w:tcW w:w="343" w:type="pct"/>
            <w:vAlign w:val="center"/>
          </w:tcPr>
          <w:p w:rsidR="00A72803" w:rsidRPr="00FA7AE2" w:rsidRDefault="00A72803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A72803" w:rsidRPr="00FA7AE2" w:rsidRDefault="00A72803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vAlign w:val="center"/>
          </w:tcPr>
          <w:p w:rsidR="00A72803" w:rsidRPr="00FA7AE2" w:rsidRDefault="00811E98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222" w:type="pct"/>
            <w:vAlign w:val="center"/>
          </w:tcPr>
          <w:p w:rsidR="00A72803" w:rsidRPr="00FA7AE2" w:rsidRDefault="00A72803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A72803" w:rsidRPr="00FA7AE2" w:rsidRDefault="00545D02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60389,06</w:t>
            </w:r>
          </w:p>
        </w:tc>
        <w:tc>
          <w:tcPr>
            <w:tcW w:w="346" w:type="pct"/>
            <w:vAlign w:val="center"/>
          </w:tcPr>
          <w:p w:rsidR="00A72803" w:rsidRPr="00FA7AE2" w:rsidRDefault="00545D02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72803" w:rsidRPr="00FA7AE2" w:rsidRDefault="00A72803" w:rsidP="00964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421982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421982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421982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421982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42198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21982" w:rsidRPr="00FA7AE2" w:rsidTr="0042198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982" w:rsidRPr="00FA7AE2" w:rsidTr="0049223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982" w:rsidRPr="00FA7AE2" w:rsidRDefault="004219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82" w:rsidRPr="00FA7AE2" w:rsidRDefault="00421982" w:rsidP="0049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63"/>
        <w:gridCol w:w="277"/>
        <w:gridCol w:w="2721"/>
      </w:tblGrid>
      <w:tr w:rsidR="00C81899" w:rsidRPr="00FA7AE2">
        <w:tc>
          <w:tcPr>
            <w:tcW w:w="2608" w:type="dxa"/>
          </w:tcPr>
          <w:p w:rsidR="00C81899" w:rsidRPr="00FA7AE2" w:rsidRDefault="00C81899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81899" w:rsidRPr="00FA7AE2" w:rsidRDefault="00C818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81899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81899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81899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C81899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81899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C81899" w:rsidRPr="00FA7AE2">
        <w:tc>
          <w:tcPr>
            <w:tcW w:w="2608" w:type="dxa"/>
          </w:tcPr>
          <w:p w:rsidR="00C81899" w:rsidRPr="00FA7AE2" w:rsidRDefault="00C818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81899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81899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81899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C81899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81899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81899" w:rsidRPr="00FA7AE2" w:rsidTr="00C81899">
        <w:tc>
          <w:tcPr>
            <w:tcW w:w="2608" w:type="dxa"/>
          </w:tcPr>
          <w:p w:rsidR="00C81899" w:rsidRPr="00FA7AE2" w:rsidRDefault="00C81899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81899" w:rsidRPr="00A90195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95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C81899" w:rsidRPr="00A90195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bottom w:val="single" w:sz="4" w:space="0" w:color="auto"/>
            </w:tcBorders>
          </w:tcPr>
          <w:p w:rsidR="00C81899" w:rsidRPr="00A90195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95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277" w:type="dxa"/>
          </w:tcPr>
          <w:p w:rsidR="00C81899" w:rsidRPr="00A90195" w:rsidRDefault="00C81899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81899" w:rsidRPr="00A90195" w:rsidRDefault="00177C48" w:rsidP="00A90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C81899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77C4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77C4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177C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49223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C2329"/>
    <w:rsid w:val="000E501A"/>
    <w:rsid w:val="001515E2"/>
    <w:rsid w:val="00177C48"/>
    <w:rsid w:val="001C7D63"/>
    <w:rsid w:val="001F09F9"/>
    <w:rsid w:val="00265880"/>
    <w:rsid w:val="00284AB7"/>
    <w:rsid w:val="0041696F"/>
    <w:rsid w:val="00421982"/>
    <w:rsid w:val="0045465B"/>
    <w:rsid w:val="0049223C"/>
    <w:rsid w:val="004949E5"/>
    <w:rsid w:val="00494BDD"/>
    <w:rsid w:val="00545D02"/>
    <w:rsid w:val="007C3A25"/>
    <w:rsid w:val="00811E98"/>
    <w:rsid w:val="008810E2"/>
    <w:rsid w:val="00946E31"/>
    <w:rsid w:val="0096405D"/>
    <w:rsid w:val="00986830"/>
    <w:rsid w:val="00A72803"/>
    <w:rsid w:val="00A72FFF"/>
    <w:rsid w:val="00A90195"/>
    <w:rsid w:val="00AF58A2"/>
    <w:rsid w:val="00B018EE"/>
    <w:rsid w:val="00B048C1"/>
    <w:rsid w:val="00B975CE"/>
    <w:rsid w:val="00C81899"/>
    <w:rsid w:val="00CB738E"/>
    <w:rsid w:val="00D437EB"/>
    <w:rsid w:val="00D539D2"/>
    <w:rsid w:val="00D70F59"/>
    <w:rsid w:val="00DD35F2"/>
    <w:rsid w:val="00E005F1"/>
    <w:rsid w:val="00E82185"/>
    <w:rsid w:val="00F65EC1"/>
    <w:rsid w:val="00F76600"/>
    <w:rsid w:val="00F96237"/>
    <w:rsid w:val="00FA7AE2"/>
    <w:rsid w:val="00FD1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50FDD-AE8B-4004-BD5B-31E82DDB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11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2023-01-09T13:51:00Z</dcterms:created>
  <dcterms:modified xsi:type="dcterms:W3CDTF">2025-02-18T08:38:00Z</dcterms:modified>
</cp:coreProperties>
</file>