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07F97">
        <w:rPr>
          <w:rFonts w:ascii="Times New Roman" w:hAnsi="Times New Roman" w:cs="Times New Roman"/>
          <w:sz w:val="20"/>
          <w:szCs w:val="20"/>
        </w:rPr>
        <w:t>принадлежащим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 xml:space="preserve">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977BDE" w:rsidRPr="00B07F97" w:rsidTr="00B57195">
        <w:tc>
          <w:tcPr>
            <w:tcW w:w="2834" w:type="dxa"/>
          </w:tcPr>
          <w:p w:rsidR="00977BDE" w:rsidRPr="00B07F97" w:rsidRDefault="00977BD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77BDE" w:rsidRPr="00B07F97" w:rsidRDefault="00977BDE" w:rsidP="00284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28478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977BDE" w:rsidRPr="00B07F97" w:rsidRDefault="00977BDE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DE" w:rsidRPr="005D67C6" w:rsidRDefault="00977BDE" w:rsidP="002847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8478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77BDE" w:rsidRPr="00B07F97" w:rsidTr="00B57195">
        <w:tc>
          <w:tcPr>
            <w:tcW w:w="2834" w:type="dxa"/>
          </w:tcPr>
          <w:p w:rsidR="00977BDE" w:rsidRPr="00B07F97" w:rsidRDefault="00977BD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77BDE" w:rsidRPr="00B07F97" w:rsidRDefault="00977BD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977BDE" w:rsidRPr="00B07F97" w:rsidRDefault="00977BDE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DE" w:rsidRPr="005D67C6" w:rsidRDefault="00977BDE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7BDE" w:rsidRPr="005D67C6" w:rsidRDefault="00977BDE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57309250</w:t>
            </w:r>
          </w:p>
        </w:tc>
      </w:tr>
      <w:tr w:rsidR="00977BDE" w:rsidRPr="00B07F97" w:rsidTr="00B57195">
        <w:tc>
          <w:tcPr>
            <w:tcW w:w="2834" w:type="dxa"/>
          </w:tcPr>
          <w:p w:rsidR="00977BDE" w:rsidRPr="00B07F97" w:rsidRDefault="00977BD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77BDE" w:rsidRPr="00B07F97" w:rsidRDefault="00977BD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977BDE" w:rsidRPr="00B07F97" w:rsidRDefault="00977BDE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DE" w:rsidRPr="005D67C6" w:rsidRDefault="00977BDE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5906031832</w:t>
            </w:r>
          </w:p>
        </w:tc>
      </w:tr>
      <w:tr w:rsidR="00977BDE" w:rsidRPr="00B07F97" w:rsidTr="00B57195">
        <w:tc>
          <w:tcPr>
            <w:tcW w:w="2834" w:type="dxa"/>
            <w:vAlign w:val="bottom"/>
          </w:tcPr>
          <w:p w:rsidR="00977BDE" w:rsidRPr="00B07F97" w:rsidRDefault="00977BD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977BDE" w:rsidRPr="005D67C6" w:rsidRDefault="00284783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4783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47" г</w:t>
            </w:r>
            <w:proofErr w:type="gramStart"/>
            <w:r w:rsidRPr="0028478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284783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977BDE" w:rsidRPr="00B07F97" w:rsidRDefault="00977BDE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DE" w:rsidRPr="005D67C6" w:rsidRDefault="00977BDE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7BDE" w:rsidRPr="005D67C6" w:rsidRDefault="00977BDE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7BDE" w:rsidRPr="005D67C6" w:rsidRDefault="00977BDE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7BDE" w:rsidRPr="005D67C6" w:rsidRDefault="00977BDE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560601001</w:t>
            </w:r>
          </w:p>
        </w:tc>
      </w:tr>
      <w:tr w:rsidR="00977BDE" w:rsidRPr="00B07F97" w:rsidTr="00CE68C1">
        <w:tc>
          <w:tcPr>
            <w:tcW w:w="2834" w:type="dxa"/>
            <w:vAlign w:val="bottom"/>
          </w:tcPr>
          <w:p w:rsidR="00977BDE" w:rsidRPr="00B07F97" w:rsidRDefault="00977BD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7BDE" w:rsidRPr="005D67C6" w:rsidRDefault="00977BDE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977BDE" w:rsidRPr="00B07F97" w:rsidRDefault="00977BDE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DE" w:rsidRPr="005D67C6" w:rsidRDefault="00977BDE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7BDE" w:rsidRPr="005D67C6" w:rsidRDefault="00977BDE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7BDE" w:rsidRPr="005D67C6" w:rsidRDefault="00977BDE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77BDE" w:rsidRPr="00B07F97" w:rsidTr="00CE68C1">
        <w:tc>
          <w:tcPr>
            <w:tcW w:w="2834" w:type="dxa"/>
          </w:tcPr>
          <w:p w:rsidR="00977BDE" w:rsidRPr="00B07F97" w:rsidRDefault="00977BD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7BDE" w:rsidRPr="005D67C6" w:rsidRDefault="00977BDE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977BDE" w:rsidRPr="00B07F97" w:rsidRDefault="00977BDE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DE" w:rsidRPr="005D67C6" w:rsidRDefault="00977BDE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7BDE" w:rsidRPr="005D67C6" w:rsidRDefault="00977BDE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977BDE" w:rsidRPr="00B07F97" w:rsidTr="00B57195">
        <w:tc>
          <w:tcPr>
            <w:tcW w:w="2834" w:type="dxa"/>
          </w:tcPr>
          <w:p w:rsidR="00977BDE" w:rsidRPr="00B07F97" w:rsidRDefault="00977BD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977BDE" w:rsidRPr="00B07F97" w:rsidRDefault="00977BD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977BDE" w:rsidRPr="00B07F97" w:rsidRDefault="00977BD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7BDE" w:rsidRPr="00B07F97" w:rsidRDefault="00977BD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:rsidTr="004F306C">
        <w:tc>
          <w:tcPr>
            <w:tcW w:w="1824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141961" w:rsidRPr="00B07F97">
        <w:tc>
          <w:tcPr>
            <w:tcW w:w="2608" w:type="dxa"/>
          </w:tcPr>
          <w:p w:rsidR="00141961" w:rsidRPr="005D67C6" w:rsidRDefault="00141961" w:rsidP="00B60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141961" w:rsidRPr="005D67C6" w:rsidRDefault="00141961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141961" w:rsidRPr="005D67C6" w:rsidRDefault="00141961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141961" w:rsidRPr="005D67C6" w:rsidRDefault="00141961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141961" w:rsidRPr="005D67C6" w:rsidRDefault="00141961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141961" w:rsidRPr="005D67C6" w:rsidRDefault="00141961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141961" w:rsidRPr="005D67C6" w:rsidRDefault="00141961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Дубровина И.Л.</w:t>
            </w:r>
          </w:p>
        </w:tc>
        <w:bookmarkStart w:id="0" w:name="_GoBack"/>
        <w:bookmarkEnd w:id="0"/>
      </w:tr>
      <w:tr w:rsidR="00141961" w:rsidRPr="00B07F97">
        <w:tc>
          <w:tcPr>
            <w:tcW w:w="2608" w:type="dxa"/>
          </w:tcPr>
          <w:p w:rsidR="00141961" w:rsidRPr="005D67C6" w:rsidRDefault="00141961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141961" w:rsidRPr="005D67C6" w:rsidRDefault="00141961" w:rsidP="00B60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141961" w:rsidRPr="005D67C6" w:rsidRDefault="00141961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141961" w:rsidRPr="005D67C6" w:rsidRDefault="00141961" w:rsidP="00B60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141961" w:rsidRPr="005D67C6" w:rsidRDefault="00141961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141961" w:rsidRPr="005D67C6" w:rsidRDefault="00141961" w:rsidP="00B60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141961" w:rsidRPr="00B07F97">
        <w:tc>
          <w:tcPr>
            <w:tcW w:w="2608" w:type="dxa"/>
          </w:tcPr>
          <w:p w:rsidR="00141961" w:rsidRPr="005D67C6" w:rsidRDefault="00141961" w:rsidP="00B60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5B38F9" w:rsidRPr="005B38F9" w:rsidRDefault="005B38F9" w:rsidP="005B38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5B38F9">
              <w:rPr>
                <w:rFonts w:ascii="Times New Roman" w:hAnsi="Times New Roman" w:cs="Times New Roman"/>
                <w:sz w:val="18"/>
                <w:szCs w:val="20"/>
              </w:rPr>
              <w:t>И.о</w:t>
            </w:r>
            <w:proofErr w:type="gramStart"/>
            <w:r w:rsidRPr="005B38F9">
              <w:rPr>
                <w:rFonts w:ascii="Times New Roman" w:hAnsi="Times New Roman" w:cs="Times New Roman"/>
                <w:sz w:val="18"/>
                <w:szCs w:val="20"/>
              </w:rPr>
              <w:t>.р</w:t>
            </w:r>
            <w:proofErr w:type="gramEnd"/>
            <w:r w:rsidRPr="005B38F9">
              <w:rPr>
                <w:rFonts w:ascii="Times New Roman" w:hAnsi="Times New Roman" w:cs="Times New Roman"/>
                <w:sz w:val="18"/>
                <w:szCs w:val="20"/>
              </w:rPr>
              <w:t xml:space="preserve">уководителя территориального подразделения учета и отчетности </w:t>
            </w:r>
          </w:p>
          <w:p w:rsidR="00141961" w:rsidRPr="005D67C6" w:rsidRDefault="005B38F9" w:rsidP="005B38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8F9">
              <w:rPr>
                <w:rFonts w:ascii="Times New Roman" w:hAnsi="Times New Roman" w:cs="Times New Roman"/>
                <w:sz w:val="18"/>
                <w:szCs w:val="20"/>
              </w:rPr>
              <w:t>(Мотовилихинский район)</w:t>
            </w:r>
          </w:p>
        </w:tc>
        <w:tc>
          <w:tcPr>
            <w:tcW w:w="340" w:type="dxa"/>
          </w:tcPr>
          <w:p w:rsidR="00141961" w:rsidRPr="005D67C6" w:rsidRDefault="00141961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141961" w:rsidRPr="005D67C6" w:rsidRDefault="00141961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1961" w:rsidRPr="005D67C6" w:rsidRDefault="00141961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1961" w:rsidRPr="005D67C6" w:rsidRDefault="005B38F9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8F9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141961" w:rsidRPr="005D67C6" w:rsidRDefault="00141961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141961" w:rsidRPr="005D67C6" w:rsidRDefault="00141961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1961" w:rsidRPr="005D67C6" w:rsidRDefault="00141961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1961" w:rsidRPr="005D67C6" w:rsidRDefault="005B38F9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8F9"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:rsidR="00141961" w:rsidRPr="00B07F97">
        <w:tc>
          <w:tcPr>
            <w:tcW w:w="2608" w:type="dxa"/>
          </w:tcPr>
          <w:p w:rsidR="00141961" w:rsidRPr="005D67C6" w:rsidRDefault="00141961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141961" w:rsidRPr="005D67C6" w:rsidRDefault="00141961" w:rsidP="00B60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141961" w:rsidRPr="005D67C6" w:rsidRDefault="00141961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141961" w:rsidRPr="005D67C6" w:rsidRDefault="00141961" w:rsidP="00B60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141961" w:rsidRPr="005D67C6" w:rsidRDefault="00141961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141961" w:rsidRPr="005D67C6" w:rsidRDefault="00141961" w:rsidP="00B60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141961" w:rsidRPr="00B07F97">
        <w:tc>
          <w:tcPr>
            <w:tcW w:w="2608" w:type="dxa"/>
          </w:tcPr>
          <w:p w:rsidR="00141961" w:rsidRPr="005D67C6" w:rsidRDefault="005B38F9" w:rsidP="00B60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8F9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141961" w:rsidRPr="005D67C6" w:rsidRDefault="00141961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7"/>
      <w:bookmarkEnd w:id="1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48"/>
      <w:bookmarkEnd w:id="2"/>
      <w:r w:rsidRPr="00B07F97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B07F97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>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A4BFB"/>
    <w:rsid w:val="000A4BFB"/>
    <w:rsid w:val="000C0930"/>
    <w:rsid w:val="000C2329"/>
    <w:rsid w:val="00141961"/>
    <w:rsid w:val="00284783"/>
    <w:rsid w:val="00284AB7"/>
    <w:rsid w:val="004F306C"/>
    <w:rsid w:val="005B38F9"/>
    <w:rsid w:val="006430F1"/>
    <w:rsid w:val="007E7678"/>
    <w:rsid w:val="00946E31"/>
    <w:rsid w:val="00977BDE"/>
    <w:rsid w:val="009B3DEE"/>
    <w:rsid w:val="00B048C1"/>
    <w:rsid w:val="00B07F97"/>
    <w:rsid w:val="00B57195"/>
    <w:rsid w:val="00D226A9"/>
    <w:rsid w:val="00E468C6"/>
    <w:rsid w:val="00EA2A02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397895C0A8DB9C2BDDB00CB8C282F0EBAD46BDCE308B694C8CAF64B5B757D86F34915B5CA56865A0FA836D34cBA6L" TargetMode="External"/><Relationship Id="rId4" Type="http://schemas.openxmlformats.org/officeDocument/2006/relationships/hyperlink" Target="consultantplus://offline/ref=3D397895C0A8DB9C2BDDB00CB8C282F0EEA94FB0CD338B694C8CAF64B5B757D86F34915B5CA56865A0FA836D34cBA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324</Words>
  <Characters>1847</Characters>
  <Application>Microsoft Office Word</Application>
  <DocSecurity>0</DocSecurity>
  <Lines>15</Lines>
  <Paragraphs>4</Paragraphs>
  <ScaleCrop>false</ScaleCrop>
  <Company/>
  <LinksUpToDate>false</LinksUpToDate>
  <CharactersWithSpaces>2167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18</cp:revision>
  <dcterms:created xsi:type="dcterms:W3CDTF">2023-01-10T10:57:00Z</dcterms:created>
  <dcterms:modified xsi:type="dcterms:W3CDTF">2025-02-11T15:13:00Z</dcterms:modified>
</cp:coreProperties>
</file>