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1E0E53" w:rsidRDefault="00874870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+</w:t>
      </w:r>
      <w:r w:rsidR="00077C7B"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B440D" w:rsidRPr="001E0E53">
        <w:tc>
          <w:tcPr>
            <w:tcW w:w="2834" w:type="dxa"/>
          </w:tcPr>
          <w:p w:rsidR="00EB440D" w:rsidRPr="001E0E53" w:rsidRDefault="00EB440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B440D" w:rsidRPr="00396768" w:rsidRDefault="00EB440D" w:rsidP="00EB44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F16D1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EB440D" w:rsidRPr="001E0E53" w:rsidRDefault="00EB440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B440D" w:rsidRPr="001E0E53" w:rsidRDefault="00EB440D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40D" w:rsidRPr="0006042F" w:rsidRDefault="00EB440D" w:rsidP="00780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16D1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B440D" w:rsidRPr="001E0E53">
        <w:tc>
          <w:tcPr>
            <w:tcW w:w="2834" w:type="dxa"/>
          </w:tcPr>
          <w:p w:rsidR="00EB440D" w:rsidRPr="001E0E53" w:rsidRDefault="00EB440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B440D" w:rsidRPr="001E0E53" w:rsidRDefault="00EB440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B440D" w:rsidRPr="001E0E53" w:rsidRDefault="00EB440D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40D" w:rsidRPr="0006042F" w:rsidRDefault="00EB440D" w:rsidP="00780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57300944</w:t>
            </w:r>
          </w:p>
        </w:tc>
      </w:tr>
      <w:tr w:rsidR="00EB440D" w:rsidRPr="001E0E53">
        <w:tc>
          <w:tcPr>
            <w:tcW w:w="2834" w:type="dxa"/>
          </w:tcPr>
          <w:p w:rsidR="00EB440D" w:rsidRPr="001E0E53" w:rsidRDefault="00EB440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B440D" w:rsidRPr="001E0E53" w:rsidRDefault="00EB440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B440D" w:rsidRPr="001E0E53" w:rsidRDefault="00EB440D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40D" w:rsidRPr="0006042F" w:rsidRDefault="00EB440D" w:rsidP="00780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5906032794</w:t>
            </w:r>
          </w:p>
        </w:tc>
      </w:tr>
      <w:tr w:rsidR="00EB440D" w:rsidRPr="001E0E53">
        <w:tc>
          <w:tcPr>
            <w:tcW w:w="2834" w:type="dxa"/>
            <w:vAlign w:val="bottom"/>
          </w:tcPr>
          <w:p w:rsidR="00EB440D" w:rsidRPr="001E0E53" w:rsidRDefault="00EB440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B440D" w:rsidRPr="00396768" w:rsidRDefault="00B466BC" w:rsidP="00780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6BC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114" г</w:t>
            </w:r>
            <w:proofErr w:type="gramStart"/>
            <w:r w:rsidRPr="00B466B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466BC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B440D" w:rsidRPr="001E0E53" w:rsidRDefault="00EB440D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40D" w:rsidRPr="0006042F" w:rsidRDefault="00EB440D" w:rsidP="00780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EB440D" w:rsidRPr="001E0E53">
        <w:tc>
          <w:tcPr>
            <w:tcW w:w="2834" w:type="dxa"/>
            <w:vAlign w:val="bottom"/>
          </w:tcPr>
          <w:p w:rsidR="00EB440D" w:rsidRPr="001E0E53" w:rsidRDefault="00EB440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B440D" w:rsidRPr="0006042F" w:rsidRDefault="00EB440D" w:rsidP="00780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B440D" w:rsidRPr="001E0E53" w:rsidRDefault="00EB440D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40D" w:rsidRDefault="00EB440D" w:rsidP="00780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440D" w:rsidRPr="003B7AF0" w:rsidRDefault="00EB440D" w:rsidP="007804E8">
            <w:pPr>
              <w:tabs>
                <w:tab w:val="left" w:pos="326"/>
                <w:tab w:val="left" w:pos="58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B440D" w:rsidRPr="001E0E53">
        <w:tc>
          <w:tcPr>
            <w:tcW w:w="2834" w:type="dxa"/>
          </w:tcPr>
          <w:p w:rsidR="00EB440D" w:rsidRPr="001E0E53" w:rsidRDefault="00EB440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B440D" w:rsidRPr="0006042F" w:rsidRDefault="00EB440D" w:rsidP="00780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B440D" w:rsidRPr="001E0E53" w:rsidRDefault="00EB440D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40D" w:rsidRPr="00396768" w:rsidRDefault="00EB440D" w:rsidP="00780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B440D" w:rsidRPr="001E0E53">
        <w:tc>
          <w:tcPr>
            <w:tcW w:w="2834" w:type="dxa"/>
          </w:tcPr>
          <w:p w:rsidR="00EB440D" w:rsidRPr="001E0E53" w:rsidRDefault="00EB440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EB440D" w:rsidRPr="001E0E53" w:rsidRDefault="00EB440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B440D" w:rsidRPr="001E0E53" w:rsidRDefault="00EB440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40D" w:rsidRPr="001E0E53" w:rsidRDefault="00EB440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20"/>
        <w:gridCol w:w="1022"/>
        <w:gridCol w:w="1245"/>
        <w:gridCol w:w="862"/>
        <w:gridCol w:w="851"/>
        <w:gridCol w:w="724"/>
        <w:gridCol w:w="938"/>
        <w:gridCol w:w="490"/>
        <w:gridCol w:w="606"/>
        <w:gridCol w:w="569"/>
        <w:gridCol w:w="1008"/>
        <w:gridCol w:w="1174"/>
        <w:gridCol w:w="456"/>
        <w:gridCol w:w="620"/>
        <w:gridCol w:w="538"/>
        <w:gridCol w:w="1017"/>
        <w:gridCol w:w="842"/>
      </w:tblGrid>
      <w:tr w:rsidR="001930A4" w:rsidRPr="001E0E53" w:rsidTr="00336942">
        <w:tc>
          <w:tcPr>
            <w:tcW w:w="39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6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4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0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5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07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1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39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71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1930A4" w:rsidRPr="001E0E53" w:rsidTr="00336942">
        <w:tc>
          <w:tcPr>
            <w:tcW w:w="39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1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37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2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1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1930A4" w:rsidRPr="001E0E53" w:rsidTr="00336942">
        <w:tc>
          <w:tcPr>
            <w:tcW w:w="39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2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9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1930A4" w:rsidRPr="001E0E53" w:rsidTr="00336942">
        <w:tc>
          <w:tcPr>
            <w:tcW w:w="39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1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30A4" w:rsidRPr="001E0E53" w:rsidTr="00336942">
        <w:tc>
          <w:tcPr>
            <w:tcW w:w="39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5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5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1930A4" w:rsidRPr="001E0E53" w:rsidTr="00982B4E">
        <w:tc>
          <w:tcPr>
            <w:tcW w:w="398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63" w:type="pct"/>
            <w:vAlign w:val="center"/>
          </w:tcPr>
          <w:p w:rsidR="00077C7B" w:rsidRPr="001E0E53" w:rsidRDefault="00077C7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2" w:type="pct"/>
            <w:vAlign w:val="center"/>
          </w:tcPr>
          <w:p w:rsidR="00077C7B" w:rsidRPr="001E0E53" w:rsidRDefault="00077C7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6" w:type="pct"/>
            <w:vAlign w:val="center"/>
          </w:tcPr>
          <w:p w:rsidR="00077C7B" w:rsidRPr="001E0E53" w:rsidRDefault="00077C7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  <w:vAlign w:val="center"/>
          </w:tcPr>
          <w:p w:rsidR="00077C7B" w:rsidRPr="001E0E53" w:rsidRDefault="00077C7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Align w:val="center"/>
          </w:tcPr>
          <w:p w:rsidR="00077C7B" w:rsidRPr="001E0E53" w:rsidRDefault="00077C7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3" w:type="pct"/>
            <w:vAlign w:val="center"/>
          </w:tcPr>
          <w:p w:rsidR="00077C7B" w:rsidRPr="001E0E53" w:rsidRDefault="00077C7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4" w:type="pct"/>
            <w:vAlign w:val="center"/>
          </w:tcPr>
          <w:p w:rsidR="00077C7B" w:rsidRPr="001E0E53" w:rsidRDefault="00077C7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5" w:type="pct"/>
            <w:vAlign w:val="center"/>
          </w:tcPr>
          <w:p w:rsidR="00077C7B" w:rsidRPr="001E0E53" w:rsidRDefault="00077C7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02" w:type="pct"/>
            <w:vAlign w:val="center"/>
          </w:tcPr>
          <w:p w:rsidR="00077C7B" w:rsidRPr="001E0E53" w:rsidRDefault="00077C7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vAlign w:val="center"/>
          </w:tcPr>
          <w:p w:rsidR="00077C7B" w:rsidRPr="001E0E53" w:rsidRDefault="00DC457E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4443,1</w:t>
            </w:r>
          </w:p>
        </w:tc>
        <w:tc>
          <w:tcPr>
            <w:tcW w:w="417" w:type="pct"/>
            <w:vAlign w:val="center"/>
          </w:tcPr>
          <w:p w:rsidR="00077C7B" w:rsidRPr="001E0E53" w:rsidRDefault="00DC457E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:rsidR="00077C7B" w:rsidRPr="001E0E53" w:rsidRDefault="00DC457E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077C7B" w:rsidRPr="001E0E53" w:rsidRDefault="00DC457E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529,9</w:t>
            </w:r>
          </w:p>
        </w:tc>
        <w:tc>
          <w:tcPr>
            <w:tcW w:w="191" w:type="pct"/>
            <w:vAlign w:val="center"/>
          </w:tcPr>
          <w:p w:rsidR="00077C7B" w:rsidRPr="001E0E53" w:rsidRDefault="00DC457E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392,7</w:t>
            </w:r>
          </w:p>
        </w:tc>
        <w:tc>
          <w:tcPr>
            <w:tcW w:w="361" w:type="pct"/>
            <w:vAlign w:val="center"/>
          </w:tcPr>
          <w:p w:rsidR="00077C7B" w:rsidRPr="001E0E53" w:rsidRDefault="00DC457E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137,2</w:t>
            </w:r>
          </w:p>
        </w:tc>
        <w:tc>
          <w:tcPr>
            <w:tcW w:w="299" w:type="pct"/>
            <w:vAlign w:val="center"/>
          </w:tcPr>
          <w:p w:rsidR="00077C7B" w:rsidRPr="001E0E53" w:rsidRDefault="00DC457E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1F55" w:rsidRPr="001E0E53" w:rsidTr="00982B4E">
        <w:tc>
          <w:tcPr>
            <w:tcW w:w="398" w:type="pct"/>
          </w:tcPr>
          <w:p w:rsidR="007E1F55" w:rsidRPr="001E0E53" w:rsidRDefault="007E1F55" w:rsidP="00DD5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3" w:type="pct"/>
            <w:vAlign w:val="center"/>
          </w:tcPr>
          <w:p w:rsidR="007E1F55" w:rsidRDefault="007E1F55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vAlign w:val="center"/>
          </w:tcPr>
          <w:p w:rsidR="007E1F55" w:rsidRDefault="007E1F55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:rsidR="007E1F55" w:rsidRDefault="007E1F55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7E1F55" w:rsidRDefault="007E1F55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7E1F55" w:rsidRDefault="007E1F55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7E1F55" w:rsidRDefault="007E1F55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center"/>
          </w:tcPr>
          <w:p w:rsidR="007E1F55" w:rsidRDefault="007E1F55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vAlign w:val="center"/>
          </w:tcPr>
          <w:p w:rsidR="007E1F55" w:rsidRPr="001E0E53" w:rsidRDefault="007E1F55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02" w:type="pct"/>
            <w:vAlign w:val="center"/>
          </w:tcPr>
          <w:p w:rsidR="007E1F55" w:rsidRDefault="007E1F55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vAlign w:val="center"/>
          </w:tcPr>
          <w:p w:rsidR="007E1F55" w:rsidRDefault="007E1F55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7E1F55" w:rsidRDefault="007E1F55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:rsidR="007E1F55" w:rsidRDefault="007E1F55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7E1F55" w:rsidRDefault="007E1F55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7E1F55" w:rsidRDefault="007E1F55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7E1F55" w:rsidRDefault="007E1F55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7E1F55" w:rsidRDefault="007E1F55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0A4" w:rsidRPr="001E0E53" w:rsidTr="00982B4E">
        <w:tc>
          <w:tcPr>
            <w:tcW w:w="398" w:type="pct"/>
          </w:tcPr>
          <w:p w:rsidR="00077C7B" w:rsidRPr="001E0E53" w:rsidRDefault="00DD5364" w:rsidP="00DD5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63" w:type="pct"/>
            <w:vAlign w:val="center"/>
          </w:tcPr>
          <w:p w:rsidR="00077C7B" w:rsidRPr="001E0E53" w:rsidRDefault="007E1F55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DD5364">
              <w:rPr>
                <w:rFonts w:ascii="Times New Roman" w:hAnsi="Times New Roman" w:cs="Times New Roman"/>
                <w:sz w:val="20"/>
                <w:szCs w:val="20"/>
              </w:rPr>
              <w:t>.Пермь, ул.Крупской, 92</w:t>
            </w:r>
            <w:r w:rsidR="00F8758A">
              <w:rPr>
                <w:rFonts w:ascii="Times New Roman" w:hAnsi="Times New Roman" w:cs="Times New Roman"/>
                <w:sz w:val="20"/>
                <w:szCs w:val="20"/>
              </w:rPr>
              <w:t>, (Лит.А)</w:t>
            </w:r>
          </w:p>
        </w:tc>
        <w:tc>
          <w:tcPr>
            <w:tcW w:w="442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59:01:4311906:3673</w:t>
            </w:r>
          </w:p>
        </w:tc>
        <w:tc>
          <w:tcPr>
            <w:tcW w:w="306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2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1966</w:t>
            </w:r>
          </w:p>
        </w:tc>
        <w:tc>
          <w:tcPr>
            <w:tcW w:w="333" w:type="pct"/>
            <w:vAlign w:val="center"/>
          </w:tcPr>
          <w:p w:rsidR="00077C7B" w:rsidRPr="001E0E53" w:rsidRDefault="007E1F55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DD536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="00DD536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4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15" w:type="pct"/>
            <w:vAlign w:val="center"/>
          </w:tcPr>
          <w:p w:rsidR="00077C7B" w:rsidRPr="001E0E53" w:rsidRDefault="007E1F55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4443,1</w:t>
            </w:r>
          </w:p>
        </w:tc>
        <w:tc>
          <w:tcPr>
            <w:tcW w:w="358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4443,1</w:t>
            </w:r>
          </w:p>
        </w:tc>
        <w:tc>
          <w:tcPr>
            <w:tcW w:w="417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077C7B" w:rsidRPr="001E0E53" w:rsidRDefault="0034689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529,9</w:t>
            </w:r>
          </w:p>
        </w:tc>
        <w:tc>
          <w:tcPr>
            <w:tcW w:w="191" w:type="pct"/>
            <w:vAlign w:val="center"/>
          </w:tcPr>
          <w:p w:rsidR="00077C7B" w:rsidRPr="001E0E53" w:rsidRDefault="0034689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392,7</w:t>
            </w:r>
          </w:p>
        </w:tc>
        <w:tc>
          <w:tcPr>
            <w:tcW w:w="361" w:type="pct"/>
            <w:vAlign w:val="center"/>
          </w:tcPr>
          <w:p w:rsidR="00077C7B" w:rsidRPr="001E0E53" w:rsidRDefault="0034689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137,2</w:t>
            </w:r>
          </w:p>
        </w:tc>
        <w:tc>
          <w:tcPr>
            <w:tcW w:w="299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0A4" w:rsidRPr="001E0E53" w:rsidTr="00982B4E">
        <w:tc>
          <w:tcPr>
            <w:tcW w:w="398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63" w:type="pct"/>
            <w:vAlign w:val="center"/>
          </w:tcPr>
          <w:p w:rsidR="00077C7B" w:rsidRPr="001E0E53" w:rsidRDefault="00077C7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2" w:type="pct"/>
            <w:vAlign w:val="center"/>
          </w:tcPr>
          <w:p w:rsidR="00077C7B" w:rsidRPr="001E0E53" w:rsidRDefault="00077C7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6" w:type="pct"/>
            <w:vAlign w:val="center"/>
          </w:tcPr>
          <w:p w:rsidR="00077C7B" w:rsidRPr="001E0E53" w:rsidRDefault="00077C7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  <w:vAlign w:val="center"/>
          </w:tcPr>
          <w:p w:rsidR="00077C7B" w:rsidRPr="001E0E53" w:rsidRDefault="002B179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077C7B" w:rsidRPr="001E0E53" w:rsidRDefault="00077C7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3" w:type="pct"/>
            <w:vAlign w:val="center"/>
          </w:tcPr>
          <w:p w:rsidR="00077C7B" w:rsidRPr="001E0E53" w:rsidRDefault="00077C7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4" w:type="pct"/>
            <w:vAlign w:val="center"/>
          </w:tcPr>
          <w:p w:rsidR="00077C7B" w:rsidRPr="001E0E53" w:rsidRDefault="00077C7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5" w:type="pct"/>
            <w:vAlign w:val="center"/>
          </w:tcPr>
          <w:p w:rsidR="00077C7B" w:rsidRPr="001E0E53" w:rsidRDefault="00077C7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02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0A4" w:rsidRPr="001E0E53" w:rsidTr="00982B4E">
        <w:tc>
          <w:tcPr>
            <w:tcW w:w="39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3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vAlign w:val="center"/>
          </w:tcPr>
          <w:p w:rsidR="00077C7B" w:rsidRPr="001E0E53" w:rsidRDefault="00077C7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02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0A4" w:rsidRPr="001E0E53" w:rsidTr="00982B4E">
        <w:trPr>
          <w:trHeight w:val="314"/>
        </w:trPr>
        <w:tc>
          <w:tcPr>
            <w:tcW w:w="398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аналогичные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объекты, всего</w:t>
            </w:r>
          </w:p>
        </w:tc>
        <w:tc>
          <w:tcPr>
            <w:tcW w:w="363" w:type="pct"/>
            <w:vAlign w:val="center"/>
          </w:tcPr>
          <w:p w:rsidR="00077C7B" w:rsidRPr="001E0E53" w:rsidRDefault="00077C7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442" w:type="pct"/>
            <w:vAlign w:val="center"/>
          </w:tcPr>
          <w:p w:rsidR="00077C7B" w:rsidRPr="001E0E53" w:rsidRDefault="00077C7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6" w:type="pct"/>
            <w:vAlign w:val="center"/>
          </w:tcPr>
          <w:p w:rsidR="00077C7B" w:rsidRPr="001E0E53" w:rsidRDefault="00077C7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  <w:vAlign w:val="center"/>
          </w:tcPr>
          <w:p w:rsidR="00077C7B" w:rsidRPr="001E0E53" w:rsidRDefault="00077C7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Align w:val="center"/>
          </w:tcPr>
          <w:p w:rsidR="00077C7B" w:rsidRPr="001E0E53" w:rsidRDefault="00077C7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3" w:type="pct"/>
            <w:vAlign w:val="center"/>
          </w:tcPr>
          <w:p w:rsidR="00077C7B" w:rsidRPr="001E0E53" w:rsidRDefault="00077C7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4" w:type="pct"/>
            <w:vAlign w:val="center"/>
          </w:tcPr>
          <w:p w:rsidR="00077C7B" w:rsidRPr="001E0E53" w:rsidRDefault="00077C7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5" w:type="pct"/>
            <w:vAlign w:val="center"/>
          </w:tcPr>
          <w:p w:rsidR="00077C7B" w:rsidRPr="001E0E53" w:rsidRDefault="00077C7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02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0A4" w:rsidRPr="001E0E53" w:rsidTr="00982B4E">
        <w:tc>
          <w:tcPr>
            <w:tcW w:w="39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363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vAlign w:val="center"/>
          </w:tcPr>
          <w:p w:rsidR="00077C7B" w:rsidRPr="001E0E53" w:rsidRDefault="00077C7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02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0A4" w:rsidRPr="001E0E53" w:rsidTr="00982B4E">
        <w:tc>
          <w:tcPr>
            <w:tcW w:w="398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63" w:type="pct"/>
            <w:vAlign w:val="center"/>
          </w:tcPr>
          <w:p w:rsidR="00077C7B" w:rsidRPr="001E0E53" w:rsidRDefault="00077C7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2" w:type="pct"/>
            <w:vAlign w:val="center"/>
          </w:tcPr>
          <w:p w:rsidR="00077C7B" w:rsidRPr="001E0E53" w:rsidRDefault="00077C7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6" w:type="pct"/>
            <w:vAlign w:val="center"/>
          </w:tcPr>
          <w:p w:rsidR="00077C7B" w:rsidRPr="001E0E53" w:rsidRDefault="00077C7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  <w:vAlign w:val="center"/>
          </w:tcPr>
          <w:p w:rsidR="00077C7B" w:rsidRPr="001E0E53" w:rsidRDefault="00077C7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Align w:val="center"/>
          </w:tcPr>
          <w:p w:rsidR="00077C7B" w:rsidRPr="001E0E53" w:rsidRDefault="00077C7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3" w:type="pct"/>
            <w:vAlign w:val="center"/>
          </w:tcPr>
          <w:p w:rsidR="00077C7B" w:rsidRPr="001E0E53" w:rsidRDefault="00077C7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4" w:type="pct"/>
            <w:vAlign w:val="center"/>
          </w:tcPr>
          <w:p w:rsidR="00077C7B" w:rsidRPr="001E0E53" w:rsidRDefault="00077C7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5" w:type="pct"/>
            <w:vAlign w:val="center"/>
          </w:tcPr>
          <w:p w:rsidR="00077C7B" w:rsidRPr="001E0E53" w:rsidRDefault="00077C7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02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0A4" w:rsidRPr="001E0E53" w:rsidTr="00982B4E">
        <w:tc>
          <w:tcPr>
            <w:tcW w:w="39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3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vAlign w:val="center"/>
          </w:tcPr>
          <w:p w:rsidR="00077C7B" w:rsidRPr="001E0E53" w:rsidRDefault="00077C7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02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0A4" w:rsidRPr="001E0E53" w:rsidTr="00982B4E">
        <w:tc>
          <w:tcPr>
            <w:tcW w:w="398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63" w:type="pct"/>
            <w:vAlign w:val="center"/>
          </w:tcPr>
          <w:p w:rsidR="00077C7B" w:rsidRPr="001E0E53" w:rsidRDefault="00077C7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2" w:type="pct"/>
            <w:vAlign w:val="center"/>
          </w:tcPr>
          <w:p w:rsidR="00077C7B" w:rsidRPr="001E0E53" w:rsidRDefault="00077C7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6" w:type="pct"/>
            <w:vAlign w:val="center"/>
          </w:tcPr>
          <w:p w:rsidR="00077C7B" w:rsidRPr="001E0E53" w:rsidRDefault="00077C7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  <w:vAlign w:val="center"/>
          </w:tcPr>
          <w:p w:rsidR="00077C7B" w:rsidRPr="001E0E53" w:rsidRDefault="00DC457E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077C7B" w:rsidRPr="001E0E53" w:rsidRDefault="00077C7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3" w:type="pct"/>
            <w:vAlign w:val="center"/>
          </w:tcPr>
          <w:p w:rsidR="00077C7B" w:rsidRPr="001E0E53" w:rsidRDefault="00077C7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4" w:type="pct"/>
            <w:vAlign w:val="center"/>
          </w:tcPr>
          <w:p w:rsidR="00077C7B" w:rsidRPr="001E0E53" w:rsidRDefault="00077C7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5" w:type="pct"/>
            <w:vAlign w:val="center"/>
          </w:tcPr>
          <w:p w:rsidR="00077C7B" w:rsidRPr="001E0E53" w:rsidRDefault="00077C7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02" w:type="pct"/>
            <w:vAlign w:val="center"/>
          </w:tcPr>
          <w:p w:rsidR="00077C7B" w:rsidRPr="001E0E53" w:rsidRDefault="00336942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vAlign w:val="center"/>
          </w:tcPr>
          <w:p w:rsidR="00077C7B" w:rsidRPr="001E0E53" w:rsidRDefault="00336942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077C7B" w:rsidRPr="001E0E53" w:rsidRDefault="00DC457E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:rsidR="00077C7B" w:rsidRPr="001E0E53" w:rsidRDefault="00DC457E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077C7B" w:rsidRPr="001E0E53" w:rsidRDefault="00DC457E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077C7B" w:rsidRPr="001E0E53" w:rsidRDefault="00DC457E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077C7B" w:rsidRPr="001E0E53" w:rsidRDefault="00DC457E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77C7B" w:rsidRPr="001E0E53" w:rsidRDefault="00DC457E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0A4" w:rsidRPr="001E0E53" w:rsidTr="00982B4E">
        <w:tc>
          <w:tcPr>
            <w:tcW w:w="398" w:type="pct"/>
          </w:tcPr>
          <w:p w:rsidR="00077C7B" w:rsidRPr="001E0E53" w:rsidRDefault="00077C7B" w:rsidP="00DD5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3" w:type="pct"/>
            <w:vAlign w:val="center"/>
          </w:tcPr>
          <w:p w:rsidR="00077C7B" w:rsidRPr="001E0E53" w:rsidRDefault="00336942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:rsidR="00077C7B" w:rsidRPr="001E0E53" w:rsidRDefault="00336942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077C7B" w:rsidRPr="001E0E53" w:rsidRDefault="00336942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077C7B" w:rsidRPr="001E0E53" w:rsidRDefault="00336942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center"/>
          </w:tcPr>
          <w:p w:rsidR="00077C7B" w:rsidRPr="001E0E53" w:rsidRDefault="00336942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vAlign w:val="center"/>
          </w:tcPr>
          <w:p w:rsidR="00077C7B" w:rsidRPr="001E0E53" w:rsidRDefault="00336942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077C7B" w:rsidRPr="001E0E53" w:rsidRDefault="00336942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vAlign w:val="center"/>
          </w:tcPr>
          <w:p w:rsidR="00077C7B" w:rsidRPr="001E0E53" w:rsidRDefault="00336942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77C7B" w:rsidRPr="001E0E53" w:rsidRDefault="00DD5364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6942" w:rsidRPr="001E0E53" w:rsidTr="00982B4E">
        <w:tc>
          <w:tcPr>
            <w:tcW w:w="398" w:type="pct"/>
          </w:tcPr>
          <w:p w:rsidR="00336942" w:rsidRPr="001E0E53" w:rsidRDefault="0033694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:rsidR="00336942" w:rsidRPr="001E0E53" w:rsidRDefault="00336942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vAlign w:val="center"/>
          </w:tcPr>
          <w:p w:rsidR="00336942" w:rsidRPr="001E0E53" w:rsidRDefault="00336942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:rsidR="00336942" w:rsidRPr="001E0E53" w:rsidRDefault="00336942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336942" w:rsidRPr="001E0E53" w:rsidRDefault="00336942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336942" w:rsidRPr="001E0E53" w:rsidRDefault="00336942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336942" w:rsidRPr="001E0E53" w:rsidRDefault="00336942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center"/>
          </w:tcPr>
          <w:p w:rsidR="00336942" w:rsidRPr="001E0E53" w:rsidRDefault="00336942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5" w:type="pct"/>
            <w:vAlign w:val="center"/>
          </w:tcPr>
          <w:p w:rsidR="00336942" w:rsidRPr="001E0E53" w:rsidRDefault="00336942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2" w:type="pct"/>
            <w:vAlign w:val="center"/>
          </w:tcPr>
          <w:p w:rsidR="00336942" w:rsidRPr="001E0E53" w:rsidRDefault="00336942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4443,1</w:t>
            </w:r>
          </w:p>
        </w:tc>
        <w:tc>
          <w:tcPr>
            <w:tcW w:w="358" w:type="pct"/>
            <w:vAlign w:val="center"/>
          </w:tcPr>
          <w:p w:rsidR="00336942" w:rsidRPr="001E0E53" w:rsidRDefault="00336942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4443,1</w:t>
            </w:r>
          </w:p>
        </w:tc>
        <w:tc>
          <w:tcPr>
            <w:tcW w:w="417" w:type="pct"/>
            <w:vAlign w:val="center"/>
          </w:tcPr>
          <w:p w:rsidR="00336942" w:rsidRPr="001E0E53" w:rsidRDefault="00336942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:rsidR="00336942" w:rsidRPr="001E0E53" w:rsidRDefault="00336942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336942" w:rsidRPr="001E0E53" w:rsidRDefault="00336942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529,9</w:t>
            </w:r>
          </w:p>
        </w:tc>
        <w:tc>
          <w:tcPr>
            <w:tcW w:w="191" w:type="pct"/>
            <w:vAlign w:val="center"/>
          </w:tcPr>
          <w:p w:rsidR="00336942" w:rsidRPr="001E0E53" w:rsidRDefault="00336942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392,7</w:t>
            </w:r>
          </w:p>
        </w:tc>
        <w:tc>
          <w:tcPr>
            <w:tcW w:w="361" w:type="pct"/>
            <w:vAlign w:val="center"/>
          </w:tcPr>
          <w:p w:rsidR="00336942" w:rsidRPr="001E0E53" w:rsidRDefault="00336942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137,2</w:t>
            </w:r>
          </w:p>
        </w:tc>
        <w:tc>
          <w:tcPr>
            <w:tcW w:w="299" w:type="pct"/>
            <w:vAlign w:val="center"/>
          </w:tcPr>
          <w:p w:rsidR="00336942" w:rsidRPr="001E0E53" w:rsidRDefault="00336942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01"/>
        <w:gridCol w:w="1094"/>
        <w:gridCol w:w="453"/>
        <w:gridCol w:w="1048"/>
        <w:gridCol w:w="729"/>
        <w:gridCol w:w="696"/>
        <w:gridCol w:w="453"/>
        <w:gridCol w:w="499"/>
        <w:gridCol w:w="1112"/>
        <w:gridCol w:w="1222"/>
        <w:gridCol w:w="628"/>
        <w:gridCol w:w="938"/>
        <w:gridCol w:w="1222"/>
        <w:gridCol w:w="453"/>
        <w:gridCol w:w="1112"/>
        <w:gridCol w:w="1222"/>
      </w:tblGrid>
      <w:tr w:rsidR="00077C7B" w:rsidRPr="001E0E53" w:rsidTr="00336942"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14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FD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512FD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512FD1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1E0E53" w:rsidTr="00336942"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8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BF0CD6" w:rsidRPr="001E0E53" w:rsidTr="00336942"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9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FD1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BF0CD6" w:rsidRPr="001E0E53" w:rsidTr="00336942"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BF0CD6" w:rsidRPr="001E0E53" w:rsidTr="00336942"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C12B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B4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C12B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B4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C12B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C12B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B4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</w:t>
            </w:r>
            <w:r w:rsidRPr="009C1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неиспользуемому имуществу</w:t>
            </w:r>
          </w:p>
        </w:tc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BF0CD6" w:rsidRPr="001E0E53" w:rsidTr="00336942">
        <w:trPr>
          <w:trHeight w:val="456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BF0CD6" w:rsidRPr="001E0E53" w:rsidTr="009C12B4">
        <w:trPr>
          <w:cantSplit/>
          <w:trHeight w:val="1134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82B4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982B4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982B4E" w:rsidRDefault="00077C7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982B4E" w:rsidRDefault="00FC1A9F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3840733,69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982B4E" w:rsidRDefault="00FC1A9F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2090953,90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C7B" w:rsidRPr="00982B4E" w:rsidRDefault="004B2867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136629,35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C7B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C7B" w:rsidRPr="00982B4E" w:rsidRDefault="007804E8" w:rsidP="00524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1749779,79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C7B" w:rsidRPr="00982B4E" w:rsidRDefault="00E25711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982B4E" w:rsidRDefault="00312923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982B4E" w:rsidRDefault="00312923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982B4E" w:rsidRDefault="00312923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982B4E" w:rsidRDefault="00312923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0CD6" w:rsidRPr="001E0E53" w:rsidTr="009C12B4"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D6" w:rsidRPr="00982B4E" w:rsidRDefault="00BF0CD6" w:rsidP="00BF0C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CD6" w:rsidRPr="00982B4E" w:rsidRDefault="007E1F55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CD6" w:rsidRPr="00982B4E" w:rsidRDefault="007E1F55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CD6" w:rsidRPr="00982B4E" w:rsidRDefault="007E1F55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CD6" w:rsidRPr="00982B4E" w:rsidRDefault="007E1F55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1A9F" w:rsidRPr="001E0E53" w:rsidTr="009C12B4">
        <w:trPr>
          <w:cantSplit/>
          <w:trHeight w:val="1134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A9F" w:rsidRPr="00982B4E" w:rsidRDefault="00FC1A9F" w:rsidP="00BF0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в том числе: отдельно стоящее здание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A9F" w:rsidRPr="00982B4E" w:rsidRDefault="00FC1A9F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Г.Пермь, ул.Крупской, 92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A9F" w:rsidRPr="00982B4E" w:rsidRDefault="00FC1A9F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A9F" w:rsidRPr="00982B4E" w:rsidRDefault="00FC1A9F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A9F" w:rsidRPr="00982B4E" w:rsidRDefault="00FC1A9F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A9F" w:rsidRPr="00982B4E" w:rsidRDefault="00FC1A9F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A9F" w:rsidRPr="00982B4E" w:rsidRDefault="00FC1A9F" w:rsidP="00933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3840733,69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A9F" w:rsidRPr="00982B4E" w:rsidRDefault="00FC1A9F" w:rsidP="00933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2090953,90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9F" w:rsidRPr="00982B4E" w:rsidRDefault="00FC1A9F" w:rsidP="00933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136629,35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9F" w:rsidRPr="00982B4E" w:rsidRDefault="00FC1A9F" w:rsidP="00933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9F" w:rsidRPr="00982B4E" w:rsidRDefault="00FC1A9F" w:rsidP="00933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1749779,79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9F" w:rsidRPr="00982B4E" w:rsidRDefault="00FC1A9F" w:rsidP="00780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A9F" w:rsidRPr="00982B4E" w:rsidRDefault="00FC1A9F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A9F" w:rsidRPr="00982B4E" w:rsidRDefault="00FC1A9F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A9F" w:rsidRPr="00982B4E" w:rsidRDefault="00FC1A9F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A9F" w:rsidRPr="00982B4E" w:rsidRDefault="00FC1A9F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0CD6" w:rsidRPr="001E0E53" w:rsidTr="00982B4E"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D6" w:rsidRPr="00982B4E" w:rsidRDefault="00BF0CD6" w:rsidP="00BF0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982B4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0CD6" w:rsidRPr="001E0E53" w:rsidTr="00982B4E"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D6" w:rsidRPr="00982B4E" w:rsidRDefault="00BF0CD6" w:rsidP="00BF0C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0CD6" w:rsidRPr="001E0E53" w:rsidTr="00982B4E"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D6" w:rsidRPr="00982B4E" w:rsidRDefault="00BF0CD6" w:rsidP="00BF0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0CD6" w:rsidRPr="001E0E53" w:rsidTr="00982B4E"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D6" w:rsidRPr="00982B4E" w:rsidRDefault="00BF0CD6" w:rsidP="00BF0C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0CD6" w:rsidRPr="001E0E53" w:rsidTr="00982B4E"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D6" w:rsidRPr="00982B4E" w:rsidRDefault="00BF0CD6" w:rsidP="00BF0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0CD6" w:rsidRPr="001E0E53" w:rsidTr="00982B4E"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D6" w:rsidRPr="00982B4E" w:rsidRDefault="00BF0CD6" w:rsidP="00BF0C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982B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4001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0CD6" w:rsidRPr="001E0E53" w:rsidTr="00982B4E">
        <w:trPr>
          <w:cantSplit/>
          <w:trHeight w:val="1134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D6" w:rsidRPr="00982B4E" w:rsidRDefault="00BF0CD6" w:rsidP="00BF0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объекты, включая точечные, всего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336942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336942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0CD6" w:rsidRPr="001E0E53" w:rsidTr="00982B4E"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D6" w:rsidRPr="00982B4E" w:rsidRDefault="00BF0CD6" w:rsidP="00BF0C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D6" w:rsidRPr="00982B4E" w:rsidRDefault="00BF0CD6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36DB" w:rsidRPr="001E0E53" w:rsidTr="00982B4E">
        <w:trPr>
          <w:cantSplit/>
          <w:trHeight w:val="1134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DB" w:rsidRPr="00982B4E" w:rsidRDefault="00BA36DB" w:rsidP="00BF0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DB" w:rsidRPr="00982B4E" w:rsidRDefault="00BA36D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DB" w:rsidRPr="00982B4E" w:rsidRDefault="00BA36D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DB" w:rsidRPr="00982B4E" w:rsidRDefault="00BA36D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DB" w:rsidRPr="00982B4E" w:rsidRDefault="00BA36D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DB" w:rsidRPr="00982B4E" w:rsidRDefault="00BA36D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DB" w:rsidRPr="00982B4E" w:rsidRDefault="00BA36D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DB" w:rsidRPr="00982B4E" w:rsidRDefault="00BA36D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DB" w:rsidRPr="00982B4E" w:rsidRDefault="00BA36D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DB" w:rsidRPr="00982B4E" w:rsidRDefault="00BA36D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DB" w:rsidRPr="00982B4E" w:rsidRDefault="00BA36D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DB" w:rsidRPr="00982B4E" w:rsidRDefault="00BA36DB" w:rsidP="00BC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DB" w:rsidRPr="00982B4E" w:rsidRDefault="00BA36DB" w:rsidP="00BC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DB" w:rsidRPr="00982B4E" w:rsidRDefault="00BA36DB" w:rsidP="00BC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DB" w:rsidRPr="00982B4E" w:rsidRDefault="00BA36D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6DB" w:rsidRPr="00982B4E" w:rsidRDefault="00BA36DB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1A9F" w:rsidRPr="001E0E53" w:rsidTr="009C12B4">
        <w:trPr>
          <w:cantSplit/>
          <w:trHeight w:val="1134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A9F" w:rsidRPr="00982B4E" w:rsidRDefault="00FC1A9F" w:rsidP="00BF0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A9F" w:rsidRPr="00982B4E" w:rsidRDefault="00FC1A9F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A9F" w:rsidRPr="00982B4E" w:rsidRDefault="00FC1A9F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A9F" w:rsidRPr="00982B4E" w:rsidRDefault="00FC1A9F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A9F" w:rsidRPr="00982B4E" w:rsidRDefault="00FC1A9F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A9F" w:rsidRPr="00982B4E" w:rsidRDefault="00FC1A9F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A9F" w:rsidRPr="00982B4E" w:rsidRDefault="00FC1A9F" w:rsidP="00933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3840733,69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A9F" w:rsidRPr="00982B4E" w:rsidRDefault="00FC1A9F" w:rsidP="00933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2090953,90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9F" w:rsidRPr="00982B4E" w:rsidRDefault="00FC1A9F" w:rsidP="00933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136629,35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9F" w:rsidRPr="00982B4E" w:rsidRDefault="00FC1A9F" w:rsidP="00933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9F" w:rsidRPr="00982B4E" w:rsidRDefault="00FC1A9F" w:rsidP="00933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1749779,79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9F" w:rsidRPr="00982B4E" w:rsidRDefault="00FC1A9F" w:rsidP="00BC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A9F" w:rsidRPr="00982B4E" w:rsidRDefault="00FC1A9F" w:rsidP="00BC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A9F" w:rsidRPr="00982B4E" w:rsidRDefault="00FC1A9F" w:rsidP="00BC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A9F" w:rsidRPr="00982B4E" w:rsidRDefault="00FC1A9F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A9F" w:rsidRPr="00982B4E" w:rsidRDefault="00FC1A9F" w:rsidP="00982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B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77C7B" w:rsidRPr="001E0E53" w:rsidRDefault="002B179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982B4E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982B4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Федотова</w:t>
            </w:r>
            <w:r w:rsidR="00024644">
              <w:rPr>
                <w:rFonts w:ascii="Times New Roman" w:hAnsi="Times New Roman" w:cs="Times New Roman"/>
                <w:sz w:val="20"/>
                <w:szCs w:val="20"/>
              </w:rPr>
              <w:t xml:space="preserve"> В.В.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23C46" w:rsidRPr="001E0E53">
        <w:tc>
          <w:tcPr>
            <w:tcW w:w="2608" w:type="dxa"/>
          </w:tcPr>
          <w:p w:rsidR="00523C46" w:rsidRPr="001E0E53" w:rsidRDefault="00523C46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23C46" w:rsidRPr="000E4629" w:rsidRDefault="00024644" w:rsidP="007804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644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523C46" w:rsidRPr="000E4629" w:rsidRDefault="00523C46" w:rsidP="007804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24644" w:rsidRDefault="00024644" w:rsidP="000246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3C46" w:rsidRPr="007811A0" w:rsidRDefault="00024644" w:rsidP="000246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4644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523C46" w:rsidRPr="000E4629" w:rsidRDefault="00523C46" w:rsidP="007804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24644" w:rsidRDefault="00024644" w:rsidP="000246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3C46" w:rsidRPr="007811A0" w:rsidRDefault="00024644" w:rsidP="000246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46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16D10">
              <w:rPr>
                <w:rFonts w:ascii="Times New Roman" w:hAnsi="Times New Roman" w:cs="Times New Roman"/>
                <w:sz w:val="20"/>
                <w:szCs w:val="20"/>
              </w:rPr>
              <w:t>33-92-60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F16D10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февраля 2025</w:t>
            </w:r>
            <w:r w:rsidR="00024644" w:rsidRPr="0002464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1930A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24644"/>
    <w:rsid w:val="00077C7B"/>
    <w:rsid w:val="000C2329"/>
    <w:rsid w:val="000C7E8C"/>
    <w:rsid w:val="00141459"/>
    <w:rsid w:val="001930A4"/>
    <w:rsid w:val="001D26E3"/>
    <w:rsid w:val="001E0E53"/>
    <w:rsid w:val="00260E9F"/>
    <w:rsid w:val="00284AB7"/>
    <w:rsid w:val="002B1794"/>
    <w:rsid w:val="002E4CD5"/>
    <w:rsid w:val="00312923"/>
    <w:rsid w:val="0033059A"/>
    <w:rsid w:val="00336942"/>
    <w:rsid w:val="00346894"/>
    <w:rsid w:val="003B4411"/>
    <w:rsid w:val="00447CF3"/>
    <w:rsid w:val="004B2867"/>
    <w:rsid w:val="00512FD1"/>
    <w:rsid w:val="00523C46"/>
    <w:rsid w:val="0052441B"/>
    <w:rsid w:val="00546271"/>
    <w:rsid w:val="005D41CA"/>
    <w:rsid w:val="005F6EA5"/>
    <w:rsid w:val="006F0AFD"/>
    <w:rsid w:val="0070645D"/>
    <w:rsid w:val="007804E8"/>
    <w:rsid w:val="00780AF2"/>
    <w:rsid w:val="00783E67"/>
    <w:rsid w:val="007B20AA"/>
    <w:rsid w:val="007E1F55"/>
    <w:rsid w:val="00814ACE"/>
    <w:rsid w:val="008731A6"/>
    <w:rsid w:val="00874870"/>
    <w:rsid w:val="00895F68"/>
    <w:rsid w:val="00911D3E"/>
    <w:rsid w:val="00946E31"/>
    <w:rsid w:val="00982B4E"/>
    <w:rsid w:val="009C12B4"/>
    <w:rsid w:val="00A7262E"/>
    <w:rsid w:val="00B048C1"/>
    <w:rsid w:val="00B360CF"/>
    <w:rsid w:val="00B466BC"/>
    <w:rsid w:val="00B83873"/>
    <w:rsid w:val="00BA36DB"/>
    <w:rsid w:val="00BF0CD6"/>
    <w:rsid w:val="00C833DC"/>
    <w:rsid w:val="00CD3A7C"/>
    <w:rsid w:val="00CF7049"/>
    <w:rsid w:val="00D10215"/>
    <w:rsid w:val="00D14957"/>
    <w:rsid w:val="00D21510"/>
    <w:rsid w:val="00DC457E"/>
    <w:rsid w:val="00DD5364"/>
    <w:rsid w:val="00E25711"/>
    <w:rsid w:val="00E46BA1"/>
    <w:rsid w:val="00EB440D"/>
    <w:rsid w:val="00EB56F7"/>
    <w:rsid w:val="00F16D10"/>
    <w:rsid w:val="00F8758A"/>
    <w:rsid w:val="00F96237"/>
    <w:rsid w:val="00FC1A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6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725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31</cp:revision>
  <dcterms:created xsi:type="dcterms:W3CDTF">2023-02-21T10:58:00Z</dcterms:created>
  <dcterms:modified xsi:type="dcterms:W3CDTF">2025-03-03T07:29:00Z</dcterms:modified>
</cp:coreProperties>
</file>