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B4FFB" w:rsidRPr="005F6E45" w:rsidTr="00382B29">
        <w:tc>
          <w:tcPr>
            <w:tcW w:w="2834" w:type="dxa"/>
          </w:tcPr>
          <w:p w:rsidR="009B4FFB" w:rsidRPr="005F6E45" w:rsidRDefault="009B4FFB" w:rsidP="009B4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B4FFB" w:rsidRPr="005F6E45" w:rsidRDefault="00011324" w:rsidP="009B4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9B4FFB" w:rsidRPr="009B4FF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FFB" w:rsidRPr="005F6E45" w:rsidRDefault="009B4FFB" w:rsidP="009B4F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FB" w:rsidRPr="00FF027A" w:rsidRDefault="00011324" w:rsidP="00382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B4FFB" w:rsidRPr="005F6E45" w:rsidTr="00382B29">
        <w:tc>
          <w:tcPr>
            <w:tcW w:w="2834" w:type="dxa"/>
          </w:tcPr>
          <w:p w:rsidR="009B4FFB" w:rsidRPr="005F6E45" w:rsidRDefault="009B4FFB" w:rsidP="009B4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B4FFB" w:rsidRPr="005F6E45" w:rsidRDefault="009B4FFB" w:rsidP="009B4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FFB" w:rsidRPr="005F6E45" w:rsidRDefault="009B4FFB" w:rsidP="009B4F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FB" w:rsidRPr="00FF027A" w:rsidRDefault="009B4FFB" w:rsidP="00382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27A">
              <w:rPr>
                <w:rFonts w:ascii="Times New Roman" w:hAnsi="Times New Roman" w:cs="Times New Roman"/>
                <w:sz w:val="20"/>
                <w:szCs w:val="20"/>
              </w:rPr>
              <w:t>57308493</w:t>
            </w:r>
          </w:p>
        </w:tc>
      </w:tr>
      <w:tr w:rsidR="009B4FFB" w:rsidRPr="005F6E45" w:rsidTr="00382B29">
        <w:tc>
          <w:tcPr>
            <w:tcW w:w="2834" w:type="dxa"/>
          </w:tcPr>
          <w:p w:rsidR="009B4FFB" w:rsidRPr="005F6E45" w:rsidRDefault="009B4FFB" w:rsidP="009B4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B4FFB" w:rsidRPr="005F6E45" w:rsidRDefault="009B4FFB" w:rsidP="009B4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FFB" w:rsidRPr="005F6E45" w:rsidRDefault="009B4FFB" w:rsidP="009B4F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FB" w:rsidRPr="00FF027A" w:rsidRDefault="009B4FFB" w:rsidP="00382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27A">
              <w:rPr>
                <w:rFonts w:ascii="Times New Roman" w:hAnsi="Times New Roman" w:cs="Times New Roman"/>
                <w:sz w:val="20"/>
                <w:szCs w:val="20"/>
              </w:rPr>
              <w:t>5903003570</w:t>
            </w:r>
          </w:p>
        </w:tc>
      </w:tr>
      <w:tr w:rsidR="009B4FFB" w:rsidRPr="005F6E45" w:rsidTr="00382B29">
        <w:tc>
          <w:tcPr>
            <w:tcW w:w="2834" w:type="dxa"/>
            <w:vAlign w:val="bottom"/>
          </w:tcPr>
          <w:p w:rsidR="009B4FFB" w:rsidRPr="005F6E45" w:rsidRDefault="009B4FFB" w:rsidP="009B4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9B4FFB" w:rsidRPr="00FF027A" w:rsidRDefault="009B4FFB" w:rsidP="00FF0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27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120"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FFB" w:rsidRPr="005F6E45" w:rsidRDefault="009B4FFB" w:rsidP="009B4F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B29" w:rsidRDefault="00382B29" w:rsidP="00382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B29" w:rsidRDefault="00382B29" w:rsidP="00382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B29" w:rsidRDefault="00382B29" w:rsidP="00382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FFB" w:rsidRPr="00FF027A" w:rsidRDefault="009B4FFB" w:rsidP="00382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27A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9B4FFB" w:rsidRPr="005F6E45" w:rsidTr="00382B29">
        <w:tc>
          <w:tcPr>
            <w:tcW w:w="2834" w:type="dxa"/>
            <w:vAlign w:val="bottom"/>
          </w:tcPr>
          <w:p w:rsidR="009B4FFB" w:rsidRPr="005F6E45" w:rsidRDefault="009B4FFB" w:rsidP="009B4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9B4FFB" w:rsidRPr="00FF027A" w:rsidRDefault="009B4FFB" w:rsidP="00FF0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27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FFB" w:rsidRPr="005F6E45" w:rsidRDefault="009B4FFB" w:rsidP="009B4F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B29" w:rsidRDefault="00382B29" w:rsidP="00382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B29" w:rsidRDefault="00382B29" w:rsidP="00382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FFB" w:rsidRPr="00396768" w:rsidRDefault="009B4FFB" w:rsidP="00382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B4FFB" w:rsidRPr="005F6E45" w:rsidTr="00382B29">
        <w:tc>
          <w:tcPr>
            <w:tcW w:w="2834" w:type="dxa"/>
          </w:tcPr>
          <w:p w:rsidR="009B4FFB" w:rsidRPr="005F6E45" w:rsidRDefault="009B4FFB" w:rsidP="009B4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9B4FFB" w:rsidRPr="00FF027A" w:rsidRDefault="009B4FFB" w:rsidP="00FF0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27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FFB" w:rsidRPr="005F6E45" w:rsidRDefault="009B4FFB" w:rsidP="009B4F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B29" w:rsidRDefault="00382B29" w:rsidP="00382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FFB" w:rsidRPr="00396768" w:rsidRDefault="009B4FFB" w:rsidP="00382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27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 w:rsidTr="00382B29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B378D6" w:rsidP="00382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0"/>
        <w:gridCol w:w="589"/>
        <w:gridCol w:w="320"/>
        <w:gridCol w:w="750"/>
        <w:gridCol w:w="674"/>
        <w:gridCol w:w="200"/>
        <w:gridCol w:w="392"/>
        <w:gridCol w:w="397"/>
        <w:gridCol w:w="1003"/>
        <w:gridCol w:w="206"/>
        <w:gridCol w:w="291"/>
        <w:gridCol w:w="555"/>
        <w:gridCol w:w="765"/>
        <w:gridCol w:w="819"/>
        <w:gridCol w:w="762"/>
        <w:gridCol w:w="256"/>
        <w:gridCol w:w="904"/>
        <w:gridCol w:w="489"/>
        <w:gridCol w:w="1287"/>
        <w:gridCol w:w="1045"/>
        <w:gridCol w:w="848"/>
      </w:tblGrid>
      <w:tr w:rsidR="00CD3D45" w:rsidRPr="005F6E45" w:rsidTr="00CD3D45">
        <w:tc>
          <w:tcPr>
            <w:tcW w:w="54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0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90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10" w:type="pct"/>
            <w:gridSpan w:val="6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45" w:type="pct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31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72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CD3D45" w:rsidRPr="005F6E45" w:rsidTr="00C32BA3">
        <w:tc>
          <w:tcPr>
            <w:tcW w:w="54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0" w:type="pct"/>
            <w:gridSpan w:val="2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80" w:type="pct"/>
            <w:gridSpan w:val="2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0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2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1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12" w:type="pct"/>
            <w:gridSpan w:val="2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7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37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CD3D45" w:rsidRPr="005F6E45" w:rsidTr="00C32BA3">
        <w:tc>
          <w:tcPr>
            <w:tcW w:w="54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gridSpan w:val="2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gridSpan w:val="2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7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7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7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12" w:type="pct"/>
            <w:gridSpan w:val="2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D45" w:rsidRPr="005F6E45" w:rsidTr="00C32BA3">
        <w:tc>
          <w:tcPr>
            <w:tcW w:w="54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2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7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D3D45" w:rsidRPr="005F6E45" w:rsidTr="00C32BA3">
        <w:tc>
          <w:tcPr>
            <w:tcW w:w="543" w:type="pct"/>
            <w:vAlign w:val="bottom"/>
          </w:tcPr>
          <w:p w:rsidR="00B51B60" w:rsidRPr="005F6E45" w:rsidRDefault="00B51B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09" w:type="pct"/>
            <w:vAlign w:val="bottom"/>
          </w:tcPr>
          <w:p w:rsidR="00B51B60" w:rsidRPr="005F6E45" w:rsidRDefault="00B51B6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12 270 048,72</w:t>
            </w:r>
          </w:p>
        </w:tc>
        <w:tc>
          <w:tcPr>
            <w:tcW w:w="31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:rsidR="00B51B60" w:rsidRDefault="0090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53B">
              <w:rPr>
                <w:rFonts w:ascii="Times New Roman" w:hAnsi="Times New Roman" w:cs="Times New Roman"/>
                <w:sz w:val="20"/>
                <w:szCs w:val="20"/>
              </w:rPr>
              <w:t>12 149,06</w:t>
            </w:r>
          </w:p>
        </w:tc>
        <w:tc>
          <w:tcPr>
            <w:tcW w:w="356" w:type="pct"/>
          </w:tcPr>
          <w:p w:rsidR="00B51B60" w:rsidRDefault="0090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53B">
              <w:rPr>
                <w:rFonts w:ascii="Times New Roman" w:hAnsi="Times New Roman" w:cs="Times New Roman"/>
                <w:sz w:val="20"/>
                <w:szCs w:val="20"/>
              </w:rPr>
              <w:t>12 149,06</w:t>
            </w:r>
          </w:p>
        </w:tc>
        <w:tc>
          <w:tcPr>
            <w:tcW w:w="374" w:type="pct"/>
            <w:gridSpan w:val="3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B51B60" w:rsidRDefault="0090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53B">
              <w:rPr>
                <w:rFonts w:ascii="Times New Roman" w:hAnsi="Times New Roman" w:cs="Times New Roman"/>
                <w:sz w:val="20"/>
                <w:szCs w:val="20"/>
              </w:rPr>
              <w:t>12 149,06</w:t>
            </w:r>
          </w:p>
        </w:tc>
        <w:tc>
          <w:tcPr>
            <w:tcW w:w="291" w:type="pct"/>
          </w:tcPr>
          <w:p w:rsidR="00B51B60" w:rsidRDefault="0090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53B">
              <w:rPr>
                <w:rFonts w:ascii="Times New Roman" w:hAnsi="Times New Roman" w:cs="Times New Roman"/>
                <w:sz w:val="20"/>
                <w:szCs w:val="20"/>
              </w:rPr>
              <w:t>12 149,06</w:t>
            </w:r>
            <w:r w:rsidR="00B5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12 270 048,72</w:t>
            </w:r>
          </w:p>
        </w:tc>
        <w:tc>
          <w:tcPr>
            <w:tcW w:w="30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D45" w:rsidRPr="005F6E45" w:rsidTr="00C32BA3">
        <w:tc>
          <w:tcPr>
            <w:tcW w:w="543" w:type="pct"/>
            <w:vAlign w:val="bottom"/>
          </w:tcPr>
          <w:p w:rsidR="0090453B" w:rsidRPr="005F6E45" w:rsidRDefault="0090453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0453B" w:rsidRPr="005F6E45" w:rsidRDefault="0090453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09" w:type="pct"/>
            <w:vAlign w:val="bottom"/>
          </w:tcPr>
          <w:p w:rsidR="0090453B" w:rsidRPr="005F6E45" w:rsidRDefault="0090453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380" w:type="pct"/>
            <w:gridSpan w:val="2"/>
          </w:tcPr>
          <w:p w:rsidR="0090453B" w:rsidRDefault="0090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12 270 048,72</w:t>
            </w:r>
          </w:p>
        </w:tc>
        <w:tc>
          <w:tcPr>
            <w:tcW w:w="310" w:type="pct"/>
            <w:gridSpan w:val="2"/>
          </w:tcPr>
          <w:p w:rsidR="0090453B" w:rsidRDefault="0090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:rsidR="0090453B" w:rsidRDefault="0090453B" w:rsidP="00374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53B">
              <w:rPr>
                <w:rFonts w:ascii="Times New Roman" w:hAnsi="Times New Roman" w:cs="Times New Roman"/>
                <w:sz w:val="20"/>
                <w:szCs w:val="20"/>
              </w:rPr>
              <w:t>12 149,06</w:t>
            </w:r>
          </w:p>
        </w:tc>
        <w:tc>
          <w:tcPr>
            <w:tcW w:w="356" w:type="pct"/>
          </w:tcPr>
          <w:p w:rsidR="0090453B" w:rsidRDefault="0090453B" w:rsidP="00374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53B">
              <w:rPr>
                <w:rFonts w:ascii="Times New Roman" w:hAnsi="Times New Roman" w:cs="Times New Roman"/>
                <w:sz w:val="20"/>
                <w:szCs w:val="20"/>
              </w:rPr>
              <w:t>12 149,06</w:t>
            </w:r>
          </w:p>
        </w:tc>
        <w:tc>
          <w:tcPr>
            <w:tcW w:w="374" w:type="pct"/>
            <w:gridSpan w:val="3"/>
          </w:tcPr>
          <w:p w:rsidR="0090453B" w:rsidRDefault="0090453B" w:rsidP="00374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90453B" w:rsidRDefault="0090453B" w:rsidP="00374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53B">
              <w:rPr>
                <w:rFonts w:ascii="Times New Roman" w:hAnsi="Times New Roman" w:cs="Times New Roman"/>
                <w:sz w:val="20"/>
                <w:szCs w:val="20"/>
              </w:rPr>
              <w:t>12 149,06</w:t>
            </w:r>
          </w:p>
        </w:tc>
        <w:tc>
          <w:tcPr>
            <w:tcW w:w="291" w:type="pct"/>
          </w:tcPr>
          <w:p w:rsidR="0090453B" w:rsidRDefault="0090453B" w:rsidP="00374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53B">
              <w:rPr>
                <w:rFonts w:ascii="Times New Roman" w:hAnsi="Times New Roman" w:cs="Times New Roman"/>
                <w:sz w:val="20"/>
                <w:szCs w:val="20"/>
              </w:rPr>
              <w:t>12 149,06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90453B" w:rsidRDefault="0090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gridSpan w:val="2"/>
          </w:tcPr>
          <w:p w:rsidR="0090453B" w:rsidRDefault="0090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90453B" w:rsidRDefault="0090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90453B" w:rsidRDefault="0090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90453B" w:rsidRDefault="0090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12 270 048,72</w:t>
            </w:r>
          </w:p>
        </w:tc>
        <w:tc>
          <w:tcPr>
            <w:tcW w:w="301" w:type="pct"/>
          </w:tcPr>
          <w:p w:rsidR="0090453B" w:rsidRDefault="00904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D45" w:rsidRPr="005F6E45" w:rsidTr="00C32BA3">
        <w:tc>
          <w:tcPr>
            <w:tcW w:w="543" w:type="pct"/>
            <w:vAlign w:val="bottom"/>
          </w:tcPr>
          <w:p w:rsidR="00B51B60" w:rsidRPr="005F6E45" w:rsidRDefault="00B51B6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51B60" w:rsidRPr="005F6E45" w:rsidRDefault="00B51B6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09" w:type="pct"/>
            <w:vAlign w:val="bottom"/>
          </w:tcPr>
          <w:p w:rsidR="00B51B60" w:rsidRPr="005F6E45" w:rsidRDefault="00B51B6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3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gridSpan w:val="3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1" w:type="pct"/>
            <w:vAlign w:val="center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2" w:type="pct"/>
            <w:gridSpan w:val="2"/>
            <w:vAlign w:val="center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D45" w:rsidRPr="005F6E45" w:rsidTr="00C32BA3">
        <w:tc>
          <w:tcPr>
            <w:tcW w:w="543" w:type="pct"/>
            <w:vAlign w:val="bottom"/>
          </w:tcPr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наличных денег денежных знаков, имеющих признаки подделки</w:t>
            </w:r>
          </w:p>
        </w:tc>
        <w:tc>
          <w:tcPr>
            <w:tcW w:w="209" w:type="pct"/>
            <w:vAlign w:val="bottom"/>
          </w:tcPr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3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gridSpan w:val="3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D45" w:rsidRPr="005F6E45" w:rsidTr="00C32BA3">
        <w:tc>
          <w:tcPr>
            <w:tcW w:w="543" w:type="pct"/>
            <w:vAlign w:val="bottom"/>
          </w:tcPr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09" w:type="pct"/>
            <w:vAlign w:val="bottom"/>
          </w:tcPr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3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gridSpan w:val="3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D45" w:rsidRPr="005F6E45" w:rsidTr="00C32BA3">
        <w:tc>
          <w:tcPr>
            <w:tcW w:w="543" w:type="pct"/>
            <w:vAlign w:val="bottom"/>
          </w:tcPr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09" w:type="pct"/>
            <w:vAlign w:val="bottom"/>
          </w:tcPr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gridSpan w:val="3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D45" w:rsidRPr="005F6E45" w:rsidTr="00C32BA3">
        <w:tc>
          <w:tcPr>
            <w:tcW w:w="543" w:type="pct"/>
            <w:vAlign w:val="bottom"/>
          </w:tcPr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09" w:type="pct"/>
            <w:vAlign w:val="bottom"/>
          </w:tcPr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3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gridSpan w:val="3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D45" w:rsidRPr="005F6E45" w:rsidTr="00C32BA3">
        <w:tc>
          <w:tcPr>
            <w:tcW w:w="543" w:type="pct"/>
            <w:vAlign w:val="bottom"/>
          </w:tcPr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09" w:type="pct"/>
            <w:vAlign w:val="bottom"/>
          </w:tcPr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3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gridSpan w:val="3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D45" w:rsidRPr="005F6E45" w:rsidTr="00C32BA3">
        <w:tc>
          <w:tcPr>
            <w:tcW w:w="543" w:type="pct"/>
            <w:vAlign w:val="bottom"/>
          </w:tcPr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09" w:type="pct"/>
            <w:vAlign w:val="bottom"/>
          </w:tcPr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3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gridSpan w:val="3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D45" w:rsidRPr="005F6E45" w:rsidTr="00C32BA3">
        <w:tc>
          <w:tcPr>
            <w:tcW w:w="543" w:type="pct"/>
            <w:vAlign w:val="bottom"/>
          </w:tcPr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нанесением ущерба техническому состоянию объекта</w:t>
            </w:r>
          </w:p>
        </w:tc>
        <w:tc>
          <w:tcPr>
            <w:tcW w:w="209" w:type="pct"/>
            <w:vAlign w:val="bottom"/>
          </w:tcPr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0230</w:t>
            </w:r>
          </w:p>
        </w:tc>
        <w:tc>
          <w:tcPr>
            <w:tcW w:w="3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gridSpan w:val="3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D45" w:rsidRPr="005F6E45" w:rsidTr="00C32BA3">
        <w:tc>
          <w:tcPr>
            <w:tcW w:w="543" w:type="pct"/>
            <w:vAlign w:val="bottom"/>
          </w:tcPr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нарушением условий договоров (контрактов)</w:t>
            </w:r>
          </w:p>
        </w:tc>
        <w:tc>
          <w:tcPr>
            <w:tcW w:w="209" w:type="pct"/>
            <w:vAlign w:val="bottom"/>
          </w:tcPr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:rsidR="00B51B60" w:rsidRDefault="00C3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3466,99</w:t>
            </w:r>
          </w:p>
        </w:tc>
        <w:tc>
          <w:tcPr>
            <w:tcW w:w="356" w:type="pct"/>
          </w:tcPr>
          <w:p w:rsidR="00B51B60" w:rsidRDefault="00C3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3466,99</w:t>
            </w:r>
          </w:p>
        </w:tc>
        <w:tc>
          <w:tcPr>
            <w:tcW w:w="374" w:type="pct"/>
            <w:gridSpan w:val="3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B51B60" w:rsidRDefault="00C3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291" w:type="pct"/>
          </w:tcPr>
          <w:p w:rsidR="00B51B60" w:rsidRDefault="00C3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2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B51B60" w:rsidRDefault="00C3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1466,99</w:t>
            </w:r>
          </w:p>
        </w:tc>
        <w:tc>
          <w:tcPr>
            <w:tcW w:w="30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D45" w:rsidRPr="005F6E45" w:rsidTr="00C32BA3">
        <w:tc>
          <w:tcPr>
            <w:tcW w:w="543" w:type="pct"/>
            <w:vAlign w:val="bottom"/>
          </w:tcPr>
          <w:p w:rsidR="00C32BA3" w:rsidRPr="005F6E45" w:rsidRDefault="00C32BA3" w:rsidP="003A5E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32BA3" w:rsidRPr="005F6E45" w:rsidRDefault="00C32BA3" w:rsidP="003A5E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09" w:type="pct"/>
            <w:vAlign w:val="bottom"/>
          </w:tcPr>
          <w:p w:rsidR="00C32BA3" w:rsidRPr="005F6E45" w:rsidRDefault="00C32BA3" w:rsidP="003A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80" w:type="pct"/>
            <w:gridSpan w:val="2"/>
          </w:tcPr>
          <w:p w:rsidR="00C32BA3" w:rsidRDefault="00C3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gridSpan w:val="2"/>
          </w:tcPr>
          <w:p w:rsidR="00C32BA3" w:rsidRDefault="00C3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:rsidR="00C32BA3" w:rsidRDefault="00C32BA3" w:rsidP="00374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3466,99</w:t>
            </w:r>
          </w:p>
        </w:tc>
        <w:tc>
          <w:tcPr>
            <w:tcW w:w="356" w:type="pct"/>
          </w:tcPr>
          <w:p w:rsidR="00C32BA3" w:rsidRDefault="00C32BA3" w:rsidP="00374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3466,99</w:t>
            </w:r>
          </w:p>
        </w:tc>
        <w:tc>
          <w:tcPr>
            <w:tcW w:w="374" w:type="pct"/>
            <w:gridSpan w:val="3"/>
          </w:tcPr>
          <w:p w:rsidR="00C32BA3" w:rsidRDefault="00C32BA3" w:rsidP="00374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C32BA3" w:rsidRDefault="00C32BA3" w:rsidP="00374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291" w:type="pct"/>
          </w:tcPr>
          <w:p w:rsidR="00C32BA3" w:rsidRDefault="00C32BA3" w:rsidP="00374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271" w:type="pct"/>
          </w:tcPr>
          <w:p w:rsidR="00C32BA3" w:rsidRDefault="00C32BA3" w:rsidP="00374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gridSpan w:val="2"/>
          </w:tcPr>
          <w:p w:rsidR="00C32BA3" w:rsidRDefault="00C32BA3" w:rsidP="00374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C32BA3" w:rsidRDefault="00C32BA3" w:rsidP="00374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C32BA3" w:rsidRDefault="00C32BA3" w:rsidP="00374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C32BA3" w:rsidRDefault="00C32BA3" w:rsidP="00374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1466,99</w:t>
            </w:r>
          </w:p>
        </w:tc>
        <w:tc>
          <w:tcPr>
            <w:tcW w:w="301" w:type="pct"/>
          </w:tcPr>
          <w:p w:rsidR="00C32BA3" w:rsidRDefault="00C3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D45" w:rsidRPr="005F6E45" w:rsidTr="00C32BA3">
        <w:tc>
          <w:tcPr>
            <w:tcW w:w="543" w:type="pct"/>
            <w:vAlign w:val="bottom"/>
          </w:tcPr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09" w:type="pct"/>
            <w:vAlign w:val="bottom"/>
          </w:tcPr>
          <w:p w:rsidR="00B51B60" w:rsidRPr="005F6E45" w:rsidRDefault="00B51B60" w:rsidP="003A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3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gridSpan w:val="3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gridSpan w:val="2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B51B60" w:rsidRDefault="00B51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D45" w:rsidRPr="005F6E45" w:rsidTr="00C32BA3">
        <w:tc>
          <w:tcPr>
            <w:tcW w:w="543" w:type="pct"/>
            <w:vAlign w:val="bottom"/>
          </w:tcPr>
          <w:p w:rsidR="00CD3D45" w:rsidRPr="005F6E45" w:rsidRDefault="00CD3D45" w:rsidP="003A5E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" w:type="pct"/>
            <w:vAlign w:val="bottom"/>
          </w:tcPr>
          <w:p w:rsidR="00CD3D45" w:rsidRPr="005F6E45" w:rsidRDefault="00CD3D45" w:rsidP="003A5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0" w:type="pct"/>
            <w:gridSpan w:val="2"/>
          </w:tcPr>
          <w:p w:rsidR="00CD3D45" w:rsidRDefault="00CD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12 270 048,72</w:t>
            </w:r>
          </w:p>
        </w:tc>
        <w:tc>
          <w:tcPr>
            <w:tcW w:w="310" w:type="pct"/>
            <w:gridSpan w:val="2"/>
          </w:tcPr>
          <w:p w:rsidR="00CD3D45" w:rsidRDefault="00CD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:rsidR="00CD3D45" w:rsidRDefault="00CD3D45" w:rsidP="00374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15616,05</w:t>
            </w:r>
          </w:p>
        </w:tc>
        <w:tc>
          <w:tcPr>
            <w:tcW w:w="356" w:type="pct"/>
          </w:tcPr>
          <w:p w:rsidR="00CD3D45" w:rsidRDefault="00CD3D45" w:rsidP="00374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15616,05</w:t>
            </w:r>
          </w:p>
        </w:tc>
        <w:tc>
          <w:tcPr>
            <w:tcW w:w="374" w:type="pct"/>
            <w:gridSpan w:val="3"/>
          </w:tcPr>
          <w:p w:rsidR="00CD3D45" w:rsidRDefault="00CD3D45" w:rsidP="00374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CD3D45" w:rsidRDefault="00CD3D45" w:rsidP="00CD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5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0453B">
              <w:rPr>
                <w:rFonts w:ascii="Times New Roman" w:hAnsi="Times New Roman" w:cs="Times New Roman"/>
                <w:sz w:val="20"/>
                <w:szCs w:val="20"/>
              </w:rPr>
              <w:t> 149,06</w:t>
            </w:r>
          </w:p>
        </w:tc>
        <w:tc>
          <w:tcPr>
            <w:tcW w:w="291" w:type="pct"/>
          </w:tcPr>
          <w:p w:rsidR="00CD3D45" w:rsidRDefault="00CD3D45" w:rsidP="00CD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5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0453B">
              <w:rPr>
                <w:rFonts w:ascii="Times New Roman" w:hAnsi="Times New Roman" w:cs="Times New Roman"/>
                <w:sz w:val="20"/>
                <w:szCs w:val="20"/>
              </w:rPr>
              <w:t> 149,06</w:t>
            </w:r>
          </w:p>
        </w:tc>
        <w:tc>
          <w:tcPr>
            <w:tcW w:w="271" w:type="pct"/>
          </w:tcPr>
          <w:p w:rsidR="00CD3D45" w:rsidRDefault="00CD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gridSpan w:val="2"/>
          </w:tcPr>
          <w:p w:rsidR="00CD3D45" w:rsidRDefault="00CD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CD3D45" w:rsidRDefault="00CD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CD3D45" w:rsidRDefault="00CD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CD3D45" w:rsidRDefault="00CD3D45" w:rsidP="00CD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12 271 515,71</w:t>
            </w:r>
            <w:bookmarkStart w:id="0" w:name="_GoBack"/>
            <w:bookmarkEnd w:id="0"/>
          </w:p>
        </w:tc>
        <w:tc>
          <w:tcPr>
            <w:tcW w:w="301" w:type="pct"/>
          </w:tcPr>
          <w:p w:rsidR="00CD3D45" w:rsidRDefault="00CD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D45" w:rsidRPr="005F6E45" w:rsidTr="00CD3D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630" w:type="pct"/>
        </w:trPr>
        <w:tc>
          <w:tcPr>
            <w:tcW w:w="862" w:type="pct"/>
            <w:gridSpan w:val="3"/>
          </w:tcPr>
          <w:p w:rsidR="009B4FFB" w:rsidRPr="005F6E45" w:rsidRDefault="009B4FFB" w:rsidP="009B4F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B4FFB" w:rsidRPr="005F6E45" w:rsidRDefault="009B4FFB" w:rsidP="009B4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514" w:type="pct"/>
            <w:gridSpan w:val="2"/>
            <w:tcBorders>
              <w:bottom w:val="single" w:sz="4" w:space="0" w:color="auto"/>
            </w:tcBorders>
            <w:vAlign w:val="bottom"/>
          </w:tcPr>
          <w:p w:rsidR="009B4FFB" w:rsidRPr="00FF027A" w:rsidRDefault="001F5CF2" w:rsidP="00382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B4FFB" w:rsidRPr="00FF027A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205" w:type="pct"/>
            <w:gridSpan w:val="2"/>
            <w:vAlign w:val="bottom"/>
          </w:tcPr>
          <w:p w:rsidR="009B4FFB" w:rsidRPr="00FF027A" w:rsidRDefault="009B4FFB" w:rsidP="00382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pct"/>
            <w:gridSpan w:val="3"/>
            <w:tcBorders>
              <w:bottom w:val="single" w:sz="4" w:space="0" w:color="auto"/>
            </w:tcBorders>
            <w:vAlign w:val="bottom"/>
          </w:tcPr>
          <w:p w:rsidR="009B4FFB" w:rsidRPr="00FF027A" w:rsidRDefault="009B4FFB" w:rsidP="00382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" w:type="pct"/>
            <w:vAlign w:val="bottom"/>
          </w:tcPr>
          <w:p w:rsidR="009B4FFB" w:rsidRPr="00FF027A" w:rsidRDefault="009B4FFB" w:rsidP="00382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gridSpan w:val="5"/>
            <w:tcBorders>
              <w:bottom w:val="single" w:sz="4" w:space="0" w:color="auto"/>
            </w:tcBorders>
            <w:vAlign w:val="bottom"/>
          </w:tcPr>
          <w:p w:rsidR="009B4FFB" w:rsidRPr="00FF027A" w:rsidRDefault="009B4FFB" w:rsidP="00382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27A">
              <w:rPr>
                <w:rFonts w:ascii="Times New Roman" w:hAnsi="Times New Roman" w:cs="Times New Roman"/>
                <w:sz w:val="20"/>
                <w:szCs w:val="20"/>
              </w:rPr>
              <w:t>С.Н. Филиппов</w:t>
            </w:r>
          </w:p>
        </w:tc>
      </w:tr>
      <w:tr w:rsidR="00CD3D45" w:rsidRPr="005F6E45" w:rsidTr="00CD3D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630" w:type="pct"/>
        </w:trPr>
        <w:tc>
          <w:tcPr>
            <w:tcW w:w="862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gridSpan w:val="2"/>
            <w:tcBorders>
              <w:top w:val="single" w:sz="4" w:space="0" w:color="auto"/>
            </w:tcBorders>
          </w:tcPr>
          <w:p w:rsidR="00B378D6" w:rsidRPr="0070721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21A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205" w:type="pct"/>
            <w:gridSpan w:val="2"/>
          </w:tcPr>
          <w:p w:rsidR="00B378D6" w:rsidRPr="0070721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pct"/>
            <w:gridSpan w:val="3"/>
            <w:tcBorders>
              <w:top w:val="single" w:sz="4" w:space="0" w:color="auto"/>
            </w:tcBorders>
          </w:tcPr>
          <w:p w:rsidR="00B378D6" w:rsidRPr="0070721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21A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02" w:type="pct"/>
          </w:tcPr>
          <w:p w:rsidR="00B378D6" w:rsidRPr="0070721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pct"/>
            <w:gridSpan w:val="5"/>
            <w:tcBorders>
              <w:top w:val="single" w:sz="4" w:space="0" w:color="auto"/>
            </w:tcBorders>
          </w:tcPr>
          <w:p w:rsidR="00B378D6" w:rsidRPr="0070721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21A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  <w:tr w:rsidR="00CD3D45" w:rsidRPr="005F6E45" w:rsidTr="00CD3D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630" w:type="pct"/>
        </w:trPr>
        <w:tc>
          <w:tcPr>
            <w:tcW w:w="862" w:type="pct"/>
            <w:gridSpan w:val="3"/>
          </w:tcPr>
          <w:p w:rsidR="00011324" w:rsidRPr="005F6E45" w:rsidRDefault="00011324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514" w:type="pct"/>
            <w:gridSpan w:val="2"/>
            <w:tcBorders>
              <w:bottom w:val="single" w:sz="4" w:space="0" w:color="auto"/>
            </w:tcBorders>
            <w:vAlign w:val="bottom"/>
          </w:tcPr>
          <w:p w:rsidR="00011324" w:rsidRPr="00396768" w:rsidRDefault="00011324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05" w:type="pct"/>
            <w:gridSpan w:val="2"/>
            <w:vAlign w:val="bottom"/>
          </w:tcPr>
          <w:p w:rsidR="00011324" w:rsidRPr="00396768" w:rsidRDefault="00011324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pct"/>
            <w:gridSpan w:val="3"/>
            <w:tcBorders>
              <w:bottom w:val="single" w:sz="4" w:space="0" w:color="auto"/>
            </w:tcBorders>
            <w:vAlign w:val="bottom"/>
          </w:tcPr>
          <w:p w:rsidR="00011324" w:rsidRPr="00396768" w:rsidRDefault="00011324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02" w:type="pct"/>
            <w:vAlign w:val="bottom"/>
          </w:tcPr>
          <w:p w:rsidR="00011324" w:rsidRPr="00396768" w:rsidRDefault="00011324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gridSpan w:val="5"/>
            <w:tcBorders>
              <w:bottom w:val="single" w:sz="4" w:space="0" w:color="auto"/>
            </w:tcBorders>
            <w:vAlign w:val="bottom"/>
          </w:tcPr>
          <w:p w:rsidR="00011324" w:rsidRPr="00396768" w:rsidRDefault="00011324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D3D45" w:rsidRPr="005F6E45" w:rsidTr="00CD3D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630" w:type="pct"/>
        </w:trPr>
        <w:tc>
          <w:tcPr>
            <w:tcW w:w="862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gridSpan w:val="2"/>
            <w:tcBorders>
              <w:top w:val="single" w:sz="4" w:space="0" w:color="auto"/>
            </w:tcBorders>
          </w:tcPr>
          <w:p w:rsidR="00B378D6" w:rsidRPr="0070721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21A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205" w:type="pct"/>
            <w:gridSpan w:val="2"/>
          </w:tcPr>
          <w:p w:rsidR="00B378D6" w:rsidRPr="0070721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pct"/>
            <w:gridSpan w:val="3"/>
            <w:tcBorders>
              <w:top w:val="single" w:sz="4" w:space="0" w:color="auto"/>
            </w:tcBorders>
          </w:tcPr>
          <w:p w:rsidR="00B378D6" w:rsidRPr="0070721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21A">
              <w:rPr>
                <w:rFonts w:ascii="Times New Roman" w:hAnsi="Times New Roman" w:cs="Times New Roman"/>
                <w:sz w:val="18"/>
                <w:szCs w:val="18"/>
              </w:rPr>
              <w:t>(фамилия, инициалы)</w:t>
            </w:r>
          </w:p>
        </w:tc>
        <w:tc>
          <w:tcPr>
            <w:tcW w:w="102" w:type="pct"/>
          </w:tcPr>
          <w:p w:rsidR="00B378D6" w:rsidRPr="0070721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pct"/>
            <w:gridSpan w:val="5"/>
            <w:tcBorders>
              <w:top w:val="single" w:sz="4" w:space="0" w:color="auto"/>
            </w:tcBorders>
          </w:tcPr>
          <w:p w:rsidR="00B378D6" w:rsidRPr="0070721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21A">
              <w:rPr>
                <w:rFonts w:ascii="Times New Roman" w:hAnsi="Times New Roman" w:cs="Times New Roman"/>
                <w:sz w:val="18"/>
                <w:szCs w:val="18"/>
              </w:rPr>
              <w:t>(телефон)</w:t>
            </w:r>
          </w:p>
        </w:tc>
      </w:tr>
      <w:tr w:rsidR="00B378D6" w:rsidRPr="005F6E45" w:rsidTr="00CD3D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630" w:type="pct"/>
        </w:trPr>
        <w:tc>
          <w:tcPr>
            <w:tcW w:w="862" w:type="pct"/>
            <w:gridSpan w:val="3"/>
          </w:tcPr>
          <w:p w:rsidR="00B378D6" w:rsidRPr="005F6E45" w:rsidRDefault="00011324" w:rsidP="00D54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"28" февраля  2025 г.</w:t>
            </w:r>
          </w:p>
        </w:tc>
        <w:tc>
          <w:tcPr>
            <w:tcW w:w="2507" w:type="pct"/>
            <w:gridSpan w:val="1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11324"/>
    <w:rsid w:val="000C2329"/>
    <w:rsid w:val="000C2674"/>
    <w:rsid w:val="000C4219"/>
    <w:rsid w:val="000E371A"/>
    <w:rsid w:val="001F5CF2"/>
    <w:rsid w:val="00284AB7"/>
    <w:rsid w:val="00382B29"/>
    <w:rsid w:val="003A5E40"/>
    <w:rsid w:val="004B30E3"/>
    <w:rsid w:val="005F6E45"/>
    <w:rsid w:val="00693D5A"/>
    <w:rsid w:val="0070721A"/>
    <w:rsid w:val="0090453B"/>
    <w:rsid w:val="00946E31"/>
    <w:rsid w:val="009B4FFB"/>
    <w:rsid w:val="00B048C1"/>
    <w:rsid w:val="00B378D6"/>
    <w:rsid w:val="00B51B60"/>
    <w:rsid w:val="00C32BA3"/>
    <w:rsid w:val="00CA252D"/>
    <w:rsid w:val="00CD3323"/>
    <w:rsid w:val="00CD3D45"/>
    <w:rsid w:val="00D22018"/>
    <w:rsid w:val="00D5474D"/>
    <w:rsid w:val="00F61702"/>
    <w:rsid w:val="00F96237"/>
    <w:rsid w:val="00FF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24</cp:revision>
  <dcterms:created xsi:type="dcterms:W3CDTF">2023-01-09T13:12:00Z</dcterms:created>
  <dcterms:modified xsi:type="dcterms:W3CDTF">2025-02-12T12:53:00Z</dcterms:modified>
</cp:coreProperties>
</file>