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D428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6BD2BFA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F100BB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759E4A6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234DB3B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499A3A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A4F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676A178E" w14:textId="77777777">
        <w:tc>
          <w:tcPr>
            <w:tcW w:w="2834" w:type="dxa"/>
          </w:tcPr>
          <w:p w14:paraId="76F4ED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48BFF7" w14:textId="19190C20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6D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D5F46" w:rsidRPr="001E688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688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D5F46" w:rsidRPr="001E6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D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688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F9267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9FB8" w14:textId="3D1CE8BA" w:rsidR="005A7DA7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eastAsia="Calibri" w:hAnsi="Times New Roman" w:cs="Times New Roman"/>
                <w:sz w:val="18"/>
                <w:szCs w:val="18"/>
              </w:rPr>
              <w:t>01.01.202</w:t>
            </w:r>
            <w:r w:rsidR="00AC6D7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5A7DA7" w:rsidRPr="004837BE" w14:paraId="4B46E008" w14:textId="77777777">
        <w:tc>
          <w:tcPr>
            <w:tcW w:w="2834" w:type="dxa"/>
          </w:tcPr>
          <w:p w14:paraId="6C1687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67FF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C100C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A0A0" w14:textId="77777777" w:rsidR="005A7DA7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eastAsia="Calibri" w:hAnsi="Times New Roman" w:cs="Times New Roman"/>
                <w:sz w:val="18"/>
                <w:szCs w:val="18"/>
              </w:rPr>
              <w:t>01.01.2024</w:t>
            </w:r>
          </w:p>
        </w:tc>
      </w:tr>
      <w:tr w:rsidR="005A7DA7" w:rsidRPr="004837BE" w14:paraId="661C1999" w14:textId="77777777">
        <w:tc>
          <w:tcPr>
            <w:tcW w:w="2834" w:type="dxa"/>
          </w:tcPr>
          <w:p w14:paraId="790D7E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C66D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72A18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411" w14:textId="77777777" w:rsidR="005A7DA7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eastAsia="Calibri" w:hAnsi="Times New Roman" w:cs="Times New Roman"/>
                <w:sz w:val="18"/>
                <w:szCs w:val="18"/>
              </w:rPr>
              <w:t>5905006569</w:t>
            </w:r>
          </w:p>
        </w:tc>
      </w:tr>
      <w:tr w:rsidR="005A7DA7" w:rsidRPr="004837BE" w14:paraId="51A362C3" w14:textId="77777777">
        <w:tc>
          <w:tcPr>
            <w:tcW w:w="2834" w:type="dxa"/>
            <w:vAlign w:val="bottom"/>
          </w:tcPr>
          <w:p w14:paraId="5F0EF2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F4241C8" w14:textId="77777777" w:rsidR="00AC6D7E" w:rsidRDefault="00AC6D7E" w:rsidP="00AC6D7E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5BD9B7DA" w14:textId="1BE26EE6" w:rsidR="005A7DA7" w:rsidRPr="004837BE" w:rsidRDefault="00AC6D7E" w:rsidP="00AC6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6F14B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8740" w14:textId="77777777" w:rsidR="005A7DA7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eastAsia="Calibri" w:hAnsi="Times New Roman" w:cs="Times New Roman"/>
                <w:sz w:val="18"/>
                <w:szCs w:val="18"/>
              </w:rPr>
              <w:t>590501001</w:t>
            </w:r>
          </w:p>
        </w:tc>
      </w:tr>
      <w:tr w:rsidR="005A7DA7" w:rsidRPr="004837BE" w14:paraId="1F722449" w14:textId="77777777">
        <w:tc>
          <w:tcPr>
            <w:tcW w:w="2834" w:type="dxa"/>
            <w:vAlign w:val="bottom"/>
          </w:tcPr>
          <w:p w14:paraId="0410BB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F26E4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83BB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83C2" w14:textId="77777777"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463EC" w14:textId="77777777" w:rsid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A2249" w14:textId="77777777" w:rsidR="005D5F46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5D5F46" w:rsidRPr="004837BE" w14:paraId="343A9514" w14:textId="77777777">
        <w:tc>
          <w:tcPr>
            <w:tcW w:w="2834" w:type="dxa"/>
          </w:tcPr>
          <w:p w14:paraId="78E6CF38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89B38" w14:textId="77777777" w:rsidR="005D5F46" w:rsidRDefault="005D5F46" w:rsidP="00A73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578131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2A71" w14:textId="77777777" w:rsid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DCEB46" w14:textId="77777777" w:rsidR="005D5F46" w:rsidRPr="005D5F46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5F46">
              <w:rPr>
                <w:rFonts w:ascii="Times New Roman" w:eastAsia="Calibri" w:hAnsi="Times New Roman" w:cs="Times New Roman"/>
                <w:sz w:val="18"/>
                <w:szCs w:val="18"/>
              </w:rPr>
              <w:t>57701000001</w:t>
            </w:r>
          </w:p>
        </w:tc>
      </w:tr>
      <w:tr w:rsidR="005D5F46" w:rsidRPr="004837BE" w14:paraId="74819754" w14:textId="77777777">
        <w:tc>
          <w:tcPr>
            <w:tcW w:w="2834" w:type="dxa"/>
          </w:tcPr>
          <w:p w14:paraId="4675E008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3205C7D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88E91E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42F90" w14:textId="77777777" w:rsidR="005D5F46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97609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0CD745A9" w14:textId="77777777" w:rsidTr="004837BE">
        <w:tc>
          <w:tcPr>
            <w:tcW w:w="1225" w:type="pct"/>
            <w:vMerge w:val="restart"/>
          </w:tcPr>
          <w:p w14:paraId="0C602F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6102B5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3FEB49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407126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4FEB31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215CEB16" w14:textId="77777777" w:rsidTr="004837BE">
        <w:tc>
          <w:tcPr>
            <w:tcW w:w="1225" w:type="pct"/>
            <w:vMerge/>
          </w:tcPr>
          <w:p w14:paraId="39981A6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1B3A53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2799FE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9BB91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BD71F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6D8B5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2AF124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71AE17B3" w14:textId="77777777" w:rsidTr="004837BE">
        <w:tc>
          <w:tcPr>
            <w:tcW w:w="1225" w:type="pct"/>
          </w:tcPr>
          <w:p w14:paraId="04B374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73948CB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24E794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633930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4044A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53AAD6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5BE4C0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5CDA7E0A" w14:textId="77777777" w:rsidTr="004837BE">
        <w:tc>
          <w:tcPr>
            <w:tcW w:w="1225" w:type="pct"/>
            <w:vAlign w:val="bottom"/>
          </w:tcPr>
          <w:p w14:paraId="3ED0308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53E37B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8FBFA8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5C7C4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BD67E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EC7DE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4AE46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2524CC6" w14:textId="77777777" w:rsidTr="004837BE">
        <w:tc>
          <w:tcPr>
            <w:tcW w:w="1225" w:type="pct"/>
          </w:tcPr>
          <w:p w14:paraId="45223726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CAA8DC3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60D4D54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75C610B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E03881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8888A7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349C0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86F99E0" w14:textId="77777777" w:rsidTr="004837BE">
        <w:tc>
          <w:tcPr>
            <w:tcW w:w="1225" w:type="pct"/>
          </w:tcPr>
          <w:p w14:paraId="3A58236B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2539164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AFD9B2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E35B0E9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D0A5A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B6FA453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4FFE7E3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E9BF873" w14:textId="77777777" w:rsidTr="004837BE">
        <w:tc>
          <w:tcPr>
            <w:tcW w:w="1225" w:type="pct"/>
          </w:tcPr>
          <w:p w14:paraId="2C6EF8DF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84E5C54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138C9C6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AA180CD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0D72A70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983EF17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5782E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68340B80" w14:textId="77777777" w:rsidTr="004837BE">
        <w:tc>
          <w:tcPr>
            <w:tcW w:w="1225" w:type="pct"/>
            <w:vAlign w:val="bottom"/>
          </w:tcPr>
          <w:p w14:paraId="709756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78EAD103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36163BD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A3C290C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FF6D9A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21C8848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BA51C1A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4A25266" w14:textId="77777777" w:rsidTr="004837BE">
        <w:tc>
          <w:tcPr>
            <w:tcW w:w="1225" w:type="pct"/>
            <w:vAlign w:val="bottom"/>
          </w:tcPr>
          <w:p w14:paraId="2FAA29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2E0A0B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25B93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E2B84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698C55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DD814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55A2765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3725D969" w14:textId="77777777" w:rsidTr="004837BE">
        <w:tc>
          <w:tcPr>
            <w:tcW w:w="1225" w:type="pct"/>
          </w:tcPr>
          <w:p w14:paraId="724003BE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CDC976C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5A9C667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D2D31C9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9DBDA16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24A77C1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DE0E108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622759B" w14:textId="77777777" w:rsidTr="004837BE">
        <w:tc>
          <w:tcPr>
            <w:tcW w:w="1225" w:type="pct"/>
          </w:tcPr>
          <w:p w14:paraId="4212521C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3E4C227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9F94509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ADA2F34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F51BBED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DA34B5D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8F0793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9041C73" w14:textId="77777777" w:rsidTr="004837BE">
        <w:tc>
          <w:tcPr>
            <w:tcW w:w="1225" w:type="pct"/>
          </w:tcPr>
          <w:p w14:paraId="2306A808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16903F6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4C9D207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D8B325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016ADEA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11AA4F9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637E2CA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DBF771C" w14:textId="77777777" w:rsidTr="004837BE">
        <w:tc>
          <w:tcPr>
            <w:tcW w:w="1225" w:type="pct"/>
            <w:vAlign w:val="bottom"/>
          </w:tcPr>
          <w:p w14:paraId="3DC4430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2D4CB99D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37993D9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A29E78B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4A46EC6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33A935F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9347D80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D88FC9C" w14:textId="77777777" w:rsidTr="004837BE">
        <w:tc>
          <w:tcPr>
            <w:tcW w:w="1225" w:type="pct"/>
            <w:vAlign w:val="bottom"/>
          </w:tcPr>
          <w:p w14:paraId="25493E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05E89EC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81F89E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CFA9F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5B7E6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B0C95B5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D8357E" w14:textId="77777777" w:rsidR="005A7DA7" w:rsidRPr="004837BE" w:rsidRDefault="005D5F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4FE4B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13C89683" w14:textId="77777777">
        <w:tc>
          <w:tcPr>
            <w:tcW w:w="2608" w:type="dxa"/>
          </w:tcPr>
          <w:p w14:paraId="0305CD4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0A192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17A89A9" w14:textId="77777777" w:rsidR="005A7DA7" w:rsidRPr="004837BE" w:rsidRDefault="005D5F46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14:paraId="74FFD5C2" w14:textId="77777777" w:rsidR="005A7DA7" w:rsidRPr="004837BE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5B86A9E" w14:textId="77777777" w:rsidR="005A7DA7" w:rsidRPr="004837BE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EDEDBAE" w14:textId="77777777" w:rsidR="005A7DA7" w:rsidRPr="004837BE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69E8977" w14:textId="77777777" w:rsidR="005D5F46" w:rsidRPr="005D5F46" w:rsidRDefault="005D5F46" w:rsidP="001E68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0C593F" w14:textId="77777777" w:rsidR="005A7DA7" w:rsidRPr="004837BE" w:rsidRDefault="005D5F46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Трушина Н.Р.</w:t>
            </w:r>
          </w:p>
        </w:tc>
      </w:tr>
      <w:tr w:rsidR="005A7DA7" w:rsidRPr="004837BE" w14:paraId="7927981E" w14:textId="77777777">
        <w:tc>
          <w:tcPr>
            <w:tcW w:w="2608" w:type="dxa"/>
          </w:tcPr>
          <w:p w14:paraId="1142E42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E37675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8521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5B112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4AE46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CDB6E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1A8B73E5" w14:textId="77777777">
        <w:tc>
          <w:tcPr>
            <w:tcW w:w="2608" w:type="dxa"/>
          </w:tcPr>
          <w:p w14:paraId="7F03BF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DCD8405" w14:textId="77777777" w:rsidR="005A7DA7" w:rsidRPr="001E6885" w:rsidRDefault="005D5F46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885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учёта финансовых активов</w:t>
            </w:r>
          </w:p>
        </w:tc>
        <w:tc>
          <w:tcPr>
            <w:tcW w:w="340" w:type="dxa"/>
          </w:tcPr>
          <w:p w14:paraId="604E9872" w14:textId="77777777" w:rsidR="005A7DA7" w:rsidRPr="001E6885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23B2515" w14:textId="77777777" w:rsidR="005D5F46" w:rsidRPr="001E6885" w:rsidRDefault="005D5F46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A5E08" w14:textId="77777777" w:rsidR="005A7DA7" w:rsidRPr="001E6885" w:rsidRDefault="005D5F46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885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12C65D15" w14:textId="77777777" w:rsidR="005A7DA7" w:rsidRPr="001E6885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EEDB1FD" w14:textId="77777777" w:rsidR="005A7DA7" w:rsidRPr="001E6885" w:rsidRDefault="005A7DA7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21C10" w14:textId="7F25CAE0" w:rsidR="005D5F46" w:rsidRPr="001E6885" w:rsidRDefault="00AC6D7E" w:rsidP="001E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6775B003" w14:textId="77777777">
        <w:tc>
          <w:tcPr>
            <w:tcW w:w="2608" w:type="dxa"/>
          </w:tcPr>
          <w:p w14:paraId="72E9E9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A0DDF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070443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F6CD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0366C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2E21C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4904CD2" w14:textId="77777777">
        <w:tc>
          <w:tcPr>
            <w:tcW w:w="2608" w:type="dxa"/>
          </w:tcPr>
          <w:p w14:paraId="28EE6132" w14:textId="78CA8C9A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C6D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1490A">
              <w:rPr>
                <w:rFonts w:ascii="Times New Roman" w:hAnsi="Times New Roman" w:cs="Times New Roman"/>
                <w:sz w:val="20"/>
                <w:szCs w:val="20"/>
              </w:rPr>
              <w:t>" _</w:t>
            </w:r>
            <w:r w:rsidR="00AC6D7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E51D1" w:rsidRPr="00A1490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A1490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E51D1" w:rsidRPr="00A149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D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1490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5C1389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DFFE6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2EFD9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FC3A40E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3F79A63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8EB8DC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AB3C2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2E64E1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1E6885"/>
    <w:rsid w:val="00284AB7"/>
    <w:rsid w:val="004837BE"/>
    <w:rsid w:val="004E51D1"/>
    <w:rsid w:val="005A7DA7"/>
    <w:rsid w:val="005D5F46"/>
    <w:rsid w:val="00946E31"/>
    <w:rsid w:val="00A1490A"/>
    <w:rsid w:val="00A73FB6"/>
    <w:rsid w:val="00AC6D7E"/>
    <w:rsid w:val="00B048C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00AC"/>
  <w15:docId w15:val="{E4140CFE-3A8A-4D95-A282-737ECFAC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2025-02-05T06:22:00Z</dcterms:modified>
</cp:coreProperties>
</file>