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C22861" w:rsidRPr="00731AA3" w:rsidTr="005A4ED2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861" w:rsidRPr="00731AA3" w:rsidRDefault="00C22861" w:rsidP="005A4ED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C22861" w:rsidRPr="00731AA3" w:rsidRDefault="00C22861" w:rsidP="00C228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221"/>
      </w:tblGrid>
      <w:tr w:rsidR="00C22861" w:rsidRPr="00731AA3" w:rsidTr="005A4ED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861" w:rsidRPr="00731AA3" w:rsidRDefault="00C22861" w:rsidP="005A4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22861" w:rsidRPr="00731AA3" w:rsidTr="005A4ED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861" w:rsidRPr="00731AA3" w:rsidRDefault="00C22861" w:rsidP="005A4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  <w:r w:rsidRPr="0094413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861" w:rsidRPr="00731AA3" w:rsidRDefault="00C22861" w:rsidP="005A4ED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C22861" w:rsidRPr="00731AA3" w:rsidTr="005A4ED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861" w:rsidRPr="00731AA3" w:rsidRDefault="00C22861" w:rsidP="005A4ED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67F40">
              <w:rPr>
                <w:rFonts w:ascii="Times New Roman" w:hAnsi="Times New Roman" w:cs="Times New Roman"/>
                <w:sz w:val="20"/>
                <w:szCs w:val="20"/>
              </w:rPr>
              <w:t>5908017199</w:t>
            </w:r>
          </w:p>
        </w:tc>
      </w:tr>
      <w:tr w:rsidR="00C22861" w:rsidRPr="00731AA3" w:rsidTr="005A4ED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2861" w:rsidRPr="00967F40" w:rsidRDefault="00C22861" w:rsidP="005A4ED2">
            <w:pPr>
              <w:jc w:val="center"/>
            </w:pPr>
            <w:r w:rsidRPr="00967F40">
              <w:t>Муниципальное автономное общеобразовательное учреждение «Средняя общеобразовательная школа № 87» г. Перми</w:t>
            </w:r>
          </w:p>
          <w:p w:rsidR="00C22861" w:rsidRPr="00967F40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861" w:rsidRPr="00967F40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861" w:rsidRPr="00731AA3" w:rsidRDefault="00C22861" w:rsidP="005A4ED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861" w:rsidRPr="00731AA3" w:rsidRDefault="00C22861" w:rsidP="005A4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E14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C22861" w:rsidRPr="00731AA3" w:rsidTr="005A4ED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67F4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861" w:rsidRPr="00731AA3" w:rsidRDefault="00C22861" w:rsidP="005A4ED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861" w:rsidRPr="00731AA3" w:rsidRDefault="00C22861" w:rsidP="005A4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22861" w:rsidRPr="00731AA3" w:rsidTr="005A4ED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67F40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861" w:rsidRPr="00731AA3" w:rsidRDefault="00C22861" w:rsidP="005A4ED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25E14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22861" w:rsidRPr="00731AA3" w:rsidTr="005A4ED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2861" w:rsidRPr="00731AA3" w:rsidTr="005A4ED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861" w:rsidRPr="00731AA3" w:rsidRDefault="00C22861" w:rsidP="005A4ED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861" w:rsidRPr="00731AA3" w:rsidRDefault="00C22861" w:rsidP="005A4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C22861" w:rsidRPr="00731AA3" w:rsidRDefault="00C22861" w:rsidP="00C228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C22861" w:rsidRPr="00731AA3" w:rsidTr="005A4ED2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861" w:rsidRDefault="00C22861" w:rsidP="005A4ED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861" w:rsidRPr="00731AA3" w:rsidRDefault="00C22861" w:rsidP="005A4ED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C22861" w:rsidRPr="00731AA3" w:rsidRDefault="00C22861" w:rsidP="00C228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C22861" w:rsidRPr="00731AA3" w:rsidTr="005A4ED2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C22861" w:rsidRPr="00731AA3" w:rsidRDefault="00C22861" w:rsidP="005A4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C22861" w:rsidRPr="00731AA3" w:rsidRDefault="00C22861" w:rsidP="005A4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:rsidR="00C22861" w:rsidRPr="00731AA3" w:rsidRDefault="00C22861" w:rsidP="005A4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:rsidR="00C22861" w:rsidRPr="00731AA3" w:rsidRDefault="00C22861" w:rsidP="005A4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:rsidR="00C22861" w:rsidRPr="00731AA3" w:rsidRDefault="00C22861" w:rsidP="005A4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C22861" w:rsidRPr="00731AA3" w:rsidTr="005A4ED2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22861" w:rsidRPr="00731AA3" w:rsidRDefault="00C22861" w:rsidP="005A4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  <w:p w:rsidR="00C22861" w:rsidRPr="00731AA3" w:rsidRDefault="00C22861" w:rsidP="005A4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:rsidR="00C22861" w:rsidRPr="00731AA3" w:rsidRDefault="00C22861" w:rsidP="005A4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C22861" w:rsidRPr="00731AA3" w:rsidRDefault="00C22861" w:rsidP="005A4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37" w:type="dxa"/>
            <w:vMerge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2861" w:rsidRPr="00731AA3" w:rsidTr="005A4ED2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C22861" w:rsidRPr="00731AA3" w:rsidRDefault="00C22861" w:rsidP="005A4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C22861" w:rsidRPr="00731AA3" w:rsidRDefault="00C22861" w:rsidP="005A4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C22861" w:rsidRPr="00731AA3" w:rsidRDefault="00C22861" w:rsidP="005A4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:rsidR="00C22861" w:rsidRPr="00731AA3" w:rsidRDefault="00C22861" w:rsidP="005A4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:rsidR="00C22861" w:rsidRPr="00731AA3" w:rsidRDefault="00C22861" w:rsidP="005A4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:rsidR="00C22861" w:rsidRPr="00731AA3" w:rsidRDefault="00C22861" w:rsidP="005A4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22861" w:rsidRPr="00731AA3" w:rsidTr="005A4ED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C22861" w:rsidRPr="00731AA3" w:rsidRDefault="00C22861" w:rsidP="005A4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:rsidR="00C22861" w:rsidRPr="00717FD1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43 456 910,66</w:t>
            </w:r>
          </w:p>
        </w:tc>
        <w:tc>
          <w:tcPr>
            <w:tcW w:w="1531" w:type="dxa"/>
          </w:tcPr>
          <w:p w:rsidR="00C22861" w:rsidRPr="0036127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853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46</w:t>
            </w:r>
          </w:p>
        </w:tc>
        <w:tc>
          <w:tcPr>
            <w:tcW w:w="737" w:type="dxa"/>
          </w:tcPr>
          <w:p w:rsidR="00C22861" w:rsidRPr="00361273" w:rsidRDefault="00C22861" w:rsidP="006900D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</w:t>
            </w:r>
            <w:r w:rsidR="006900D8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20" w:type="dxa"/>
          </w:tcPr>
          <w:p w:rsidR="00C22861" w:rsidRPr="00731AA3" w:rsidRDefault="00C22861" w:rsidP="006900D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75,2</w:t>
            </w:r>
            <w:r w:rsidR="006900D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22861" w:rsidRPr="00731AA3" w:rsidTr="005A4ED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C22861" w:rsidRPr="00731AA3" w:rsidRDefault="00C22861" w:rsidP="005A4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:rsidR="00C22861" w:rsidRPr="00323812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31" w:type="dxa"/>
          </w:tcPr>
          <w:p w:rsidR="00C22861" w:rsidRPr="00323812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37" w:type="dxa"/>
          </w:tcPr>
          <w:p w:rsidR="00C22861" w:rsidRPr="00323812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20" w:type="dxa"/>
          </w:tcPr>
          <w:p w:rsidR="00C22861" w:rsidRPr="00323812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C22861" w:rsidRPr="00731AA3" w:rsidTr="005A4ED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C22861" w:rsidRPr="00731AA3" w:rsidRDefault="00C22861" w:rsidP="005A4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12 984 619,50</w:t>
            </w:r>
          </w:p>
        </w:tc>
        <w:tc>
          <w:tcPr>
            <w:tcW w:w="1531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12 577 428,02</w:t>
            </w:r>
          </w:p>
        </w:tc>
        <w:tc>
          <w:tcPr>
            <w:tcW w:w="737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  <w:r w:rsidR="006900D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0" w:type="dxa"/>
          </w:tcPr>
          <w:p w:rsidR="00C22861" w:rsidRPr="00731AA3" w:rsidRDefault="00C22861" w:rsidP="006900D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</w:t>
            </w:r>
            <w:r w:rsidR="006900D8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</w:tr>
      <w:tr w:rsidR="00C22861" w:rsidRPr="00731AA3" w:rsidTr="005A4ED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C22861" w:rsidRPr="00731AA3" w:rsidRDefault="00C22861" w:rsidP="005A4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31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37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20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C22861" w:rsidRPr="00731AA3" w:rsidTr="005A4ED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C22861" w:rsidRPr="00731AA3" w:rsidRDefault="00C22861" w:rsidP="005A4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31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37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20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C22861" w:rsidRPr="00731AA3" w:rsidTr="005A4ED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C22861" w:rsidRPr="00731AA3" w:rsidRDefault="00C22861" w:rsidP="005A4E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22861" w:rsidRPr="00731AA3" w:rsidRDefault="00C22861" w:rsidP="005A4E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C22861" w:rsidRPr="00731AA3" w:rsidRDefault="00C22861" w:rsidP="005A4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31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37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20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C22861" w:rsidRPr="00731AA3" w:rsidTr="005A4ED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C22861" w:rsidRPr="00731AA3" w:rsidRDefault="00C22861" w:rsidP="005A4E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субсидий из бюджетов субъектов Российской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 и местных бюджетов</w:t>
            </w:r>
          </w:p>
        </w:tc>
        <w:tc>
          <w:tcPr>
            <w:tcW w:w="907" w:type="dxa"/>
            <w:vAlign w:val="center"/>
          </w:tcPr>
          <w:p w:rsidR="00C22861" w:rsidRPr="00731AA3" w:rsidRDefault="00C22861" w:rsidP="005A4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0502</w:t>
            </w:r>
          </w:p>
        </w:tc>
        <w:tc>
          <w:tcPr>
            <w:tcW w:w="1417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31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37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20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C22861" w:rsidRPr="00731AA3" w:rsidTr="005A4ED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C22861" w:rsidRPr="00731AA3" w:rsidRDefault="00C22861" w:rsidP="005A4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31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37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20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C22861" w:rsidRPr="00731AA3" w:rsidTr="005A4ED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C22861" w:rsidRPr="00731AA3" w:rsidRDefault="00C22861" w:rsidP="005A4E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22861" w:rsidRPr="00731AA3" w:rsidRDefault="00C22861" w:rsidP="005A4E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C22861" w:rsidRPr="00731AA3" w:rsidRDefault="00C22861" w:rsidP="005A4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31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37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20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C22861" w:rsidRPr="00731AA3" w:rsidTr="005A4ED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C22861" w:rsidRPr="00731AA3" w:rsidRDefault="00C22861" w:rsidP="005A4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25 004,00</w:t>
            </w:r>
          </w:p>
        </w:tc>
        <w:tc>
          <w:tcPr>
            <w:tcW w:w="1531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56656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20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6900D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22861" w:rsidRPr="00731AA3" w:rsidTr="005A4ED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C22861" w:rsidRPr="00731AA3" w:rsidRDefault="00C22861" w:rsidP="005A4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852 913,27</w:t>
            </w:r>
          </w:p>
        </w:tc>
        <w:tc>
          <w:tcPr>
            <w:tcW w:w="1531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1 022 077,39</w:t>
            </w:r>
          </w:p>
        </w:tc>
        <w:tc>
          <w:tcPr>
            <w:tcW w:w="737" w:type="dxa"/>
          </w:tcPr>
          <w:p w:rsidR="00C22861" w:rsidRPr="00731AA3" w:rsidRDefault="006900D8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19,83</w:t>
            </w:r>
          </w:p>
        </w:tc>
        <w:tc>
          <w:tcPr>
            <w:tcW w:w="1020" w:type="dxa"/>
          </w:tcPr>
          <w:p w:rsidR="00C22861" w:rsidRPr="00731AA3" w:rsidRDefault="00C22861" w:rsidP="006900D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6900D8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C22861" w:rsidRPr="00731AA3" w:rsidTr="005A4ED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C22861" w:rsidRPr="00731AA3" w:rsidRDefault="00C22861" w:rsidP="005A4E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22861" w:rsidRPr="00731AA3" w:rsidRDefault="00C22861" w:rsidP="005A4E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C22861" w:rsidRPr="00731AA3" w:rsidRDefault="00C22861" w:rsidP="005A4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:rsidR="00C22861" w:rsidRPr="005021FC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021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31" w:type="dxa"/>
          </w:tcPr>
          <w:p w:rsidR="00C22861" w:rsidRPr="005021FC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021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37" w:type="dxa"/>
          </w:tcPr>
          <w:p w:rsidR="00C22861" w:rsidRPr="005021FC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021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20" w:type="dxa"/>
          </w:tcPr>
          <w:p w:rsidR="00C22861" w:rsidRPr="005021FC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021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C22861" w:rsidRPr="00731AA3" w:rsidTr="005A4ED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C22861" w:rsidRPr="00731AA3" w:rsidRDefault="00C22861" w:rsidP="005A4E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:rsidR="00C22861" w:rsidRPr="00731AA3" w:rsidRDefault="00C22861" w:rsidP="005A4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:rsidR="00C22861" w:rsidRPr="005021FC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021FC">
              <w:rPr>
                <w:rFonts w:ascii="Times New Roman" w:hAnsi="Times New Roman" w:cs="Times New Roman"/>
                <w:sz w:val="20"/>
                <w:szCs w:val="20"/>
              </w:rPr>
              <w:t>470 563,76</w:t>
            </w:r>
          </w:p>
        </w:tc>
        <w:tc>
          <w:tcPr>
            <w:tcW w:w="1531" w:type="dxa"/>
          </w:tcPr>
          <w:p w:rsidR="00C22861" w:rsidRPr="005021FC" w:rsidRDefault="00C22861" w:rsidP="00BA40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021F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A4093" w:rsidRPr="005021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021FC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="00BA4093" w:rsidRPr="005021FC">
              <w:rPr>
                <w:rFonts w:ascii="Times New Roman" w:hAnsi="Times New Roman" w:cs="Times New Roman"/>
                <w:sz w:val="20"/>
                <w:szCs w:val="20"/>
              </w:rPr>
              <w:t>065</w:t>
            </w:r>
            <w:r w:rsidRPr="005021F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A4093" w:rsidRPr="005021F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021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7" w:type="dxa"/>
          </w:tcPr>
          <w:p w:rsidR="00C22861" w:rsidRPr="005021FC" w:rsidRDefault="00C22861" w:rsidP="00BA40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021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A4093" w:rsidRPr="005021FC">
              <w:rPr>
                <w:rFonts w:ascii="Times New Roman" w:hAnsi="Times New Roman" w:cs="Times New Roman"/>
                <w:sz w:val="20"/>
                <w:szCs w:val="20"/>
              </w:rPr>
              <w:t>34,53</w:t>
            </w:r>
          </w:p>
        </w:tc>
        <w:tc>
          <w:tcPr>
            <w:tcW w:w="1020" w:type="dxa"/>
          </w:tcPr>
          <w:p w:rsidR="00C22861" w:rsidRPr="005021FC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021FC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  <w:r w:rsidR="006900D8" w:rsidRPr="005021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22861" w:rsidRPr="00731AA3" w:rsidTr="005A4ED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C22861" w:rsidRPr="00731AA3" w:rsidRDefault="00C22861" w:rsidP="005A4E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C22861" w:rsidRPr="00731AA3" w:rsidRDefault="00C22861" w:rsidP="005A4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31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37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20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C22861" w:rsidRPr="00731AA3" w:rsidTr="005A4ED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C22861" w:rsidRPr="00731AA3" w:rsidRDefault="00C22861" w:rsidP="005A4E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C22861" w:rsidRPr="00731AA3" w:rsidRDefault="00C22861" w:rsidP="005A4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31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37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20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C22861" w:rsidRPr="00731AA3" w:rsidTr="005A4ED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C22861" w:rsidRPr="00731AA3" w:rsidRDefault="00C22861" w:rsidP="005A4E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:rsidR="00C22861" w:rsidRPr="00731AA3" w:rsidRDefault="00C22861" w:rsidP="005A4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31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37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20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C22861" w:rsidRPr="00731AA3" w:rsidTr="005A4ED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C22861" w:rsidRPr="00731AA3" w:rsidRDefault="00C22861" w:rsidP="005A4E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C22861" w:rsidRPr="00731AA3" w:rsidRDefault="00C22861" w:rsidP="005A4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382 349,51</w:t>
            </w:r>
          </w:p>
        </w:tc>
        <w:tc>
          <w:tcPr>
            <w:tcW w:w="1531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389 011,99</w:t>
            </w:r>
          </w:p>
        </w:tc>
        <w:tc>
          <w:tcPr>
            <w:tcW w:w="737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-1,7</w:t>
            </w:r>
            <w:r w:rsidR="006900D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0" w:type="dxa"/>
          </w:tcPr>
          <w:p w:rsidR="00C22861" w:rsidRPr="00731AA3" w:rsidRDefault="00C22861" w:rsidP="006900D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900D8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</w:tr>
      <w:tr w:rsidR="00C22861" w:rsidRPr="00731AA3" w:rsidTr="005A4ED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C22861" w:rsidRPr="00731AA3" w:rsidRDefault="00C22861" w:rsidP="005A4E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  <w:bookmarkStart w:id="0" w:name="_GoBack"/>
            <w:bookmarkEnd w:id="0"/>
          </w:p>
        </w:tc>
        <w:tc>
          <w:tcPr>
            <w:tcW w:w="907" w:type="dxa"/>
            <w:vAlign w:val="bottom"/>
          </w:tcPr>
          <w:p w:rsidR="00C22861" w:rsidRPr="005021FC" w:rsidRDefault="00C22861" w:rsidP="005A4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1FC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:rsidR="00C22861" w:rsidRPr="005021FC" w:rsidRDefault="00563AF3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021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C22861" w:rsidRPr="005021FC" w:rsidRDefault="00BA4093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021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C22861" w:rsidRPr="005021FC" w:rsidRDefault="00BA4093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021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C22861" w:rsidRPr="005021FC" w:rsidRDefault="00BA4093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021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2861" w:rsidRPr="00731AA3" w:rsidTr="005A4ED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C22861" w:rsidRPr="00731AA3" w:rsidRDefault="00C22861" w:rsidP="005A4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456 928,67</w:t>
            </w:r>
          </w:p>
        </w:tc>
        <w:tc>
          <w:tcPr>
            <w:tcW w:w="1531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477 124,01</w:t>
            </w:r>
          </w:p>
        </w:tc>
        <w:tc>
          <w:tcPr>
            <w:tcW w:w="737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-4,4</w:t>
            </w:r>
            <w:r w:rsidR="006900D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20" w:type="dxa"/>
          </w:tcPr>
          <w:p w:rsidR="00C22861" w:rsidRPr="00731AA3" w:rsidRDefault="00C22861" w:rsidP="006900D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900D8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</w:tr>
      <w:tr w:rsidR="00C22861" w:rsidRPr="00731AA3" w:rsidTr="005A4ED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C22861" w:rsidRPr="00731AA3" w:rsidRDefault="00C22861" w:rsidP="005A4E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C22861" w:rsidRPr="00731AA3" w:rsidRDefault="00C22861" w:rsidP="005A4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456 928,67</w:t>
            </w:r>
          </w:p>
        </w:tc>
        <w:tc>
          <w:tcPr>
            <w:tcW w:w="1531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477 124,01</w:t>
            </w:r>
          </w:p>
        </w:tc>
        <w:tc>
          <w:tcPr>
            <w:tcW w:w="737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-4,4</w:t>
            </w:r>
            <w:r w:rsidR="006900D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20" w:type="dxa"/>
          </w:tcPr>
          <w:p w:rsidR="00C22861" w:rsidRPr="00731AA3" w:rsidRDefault="006900D8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0,79</w:t>
            </w:r>
          </w:p>
        </w:tc>
      </w:tr>
      <w:tr w:rsidR="00C22861" w:rsidRPr="00731AA3" w:rsidTr="005A4ED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C22861" w:rsidRPr="00731AA3" w:rsidRDefault="00C22861" w:rsidP="005A4E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C22861" w:rsidRPr="00731AA3" w:rsidRDefault="00C22861" w:rsidP="005A4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31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37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20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C22861" w:rsidRPr="00731AA3" w:rsidTr="005A4ED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C22861" w:rsidRPr="00731AA3" w:rsidRDefault="00C22861" w:rsidP="005A4E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C22861" w:rsidRPr="00731AA3" w:rsidRDefault="00C22861" w:rsidP="005A4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31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37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20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C22861" w:rsidRPr="00731AA3" w:rsidTr="005A4ED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C22861" w:rsidRPr="00731AA3" w:rsidRDefault="00C22861" w:rsidP="005A4E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C22861" w:rsidRPr="00731AA3" w:rsidRDefault="00C22861" w:rsidP="005A4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31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37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20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C22861" w:rsidRPr="00731AA3" w:rsidTr="005A4ED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C22861" w:rsidRPr="00731AA3" w:rsidRDefault="00C22861" w:rsidP="005A4E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C22861" w:rsidRPr="00731AA3" w:rsidRDefault="00C22861" w:rsidP="005A4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31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37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20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C22861" w:rsidRPr="00731AA3" w:rsidTr="005A4ED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C22861" w:rsidRPr="00731AA3" w:rsidRDefault="00C22861" w:rsidP="005A4E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C22861" w:rsidRPr="00731AA3" w:rsidRDefault="00C22861" w:rsidP="005A4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31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37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20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C22861" w:rsidRPr="00731AA3" w:rsidTr="005A4ED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C22861" w:rsidRPr="00731AA3" w:rsidRDefault="00C22861" w:rsidP="005A4E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C22861" w:rsidRPr="00731AA3" w:rsidRDefault="00C22861" w:rsidP="005A4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31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37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20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C22861" w:rsidRPr="00731AA3" w:rsidTr="005A4ED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C22861" w:rsidRPr="00731AA3" w:rsidRDefault="00C22861" w:rsidP="005A4E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C22861" w:rsidRPr="00731AA3" w:rsidRDefault="00C22861" w:rsidP="005A4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31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37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20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C22861" w:rsidRPr="00731AA3" w:rsidTr="00E25963">
        <w:tblPrEx>
          <w:tblBorders>
            <w:right w:val="single" w:sz="4" w:space="0" w:color="auto"/>
          </w:tblBorders>
        </w:tblPrEx>
        <w:trPr>
          <w:trHeight w:val="497"/>
          <w:jc w:val="center"/>
        </w:trPr>
        <w:tc>
          <w:tcPr>
            <w:tcW w:w="3402" w:type="dxa"/>
            <w:tcBorders>
              <w:left w:val="nil"/>
            </w:tcBorders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C22861" w:rsidRPr="00731AA3" w:rsidRDefault="00C22861" w:rsidP="005A4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31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37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20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C22861" w:rsidRPr="00731AA3" w:rsidTr="00E25963">
        <w:tblPrEx>
          <w:tblBorders>
            <w:right w:val="single" w:sz="4" w:space="0" w:color="auto"/>
          </w:tblBorders>
        </w:tblPrEx>
        <w:trPr>
          <w:trHeight w:val="482"/>
          <w:jc w:val="center"/>
        </w:trPr>
        <w:tc>
          <w:tcPr>
            <w:tcW w:w="3402" w:type="dxa"/>
            <w:tcBorders>
              <w:left w:val="nil"/>
            </w:tcBorders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C22861" w:rsidRPr="00731AA3" w:rsidRDefault="00C22861" w:rsidP="005A4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31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37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20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C22861" w:rsidRPr="00731AA3" w:rsidTr="00E25963">
        <w:tblPrEx>
          <w:tblBorders>
            <w:right w:val="single" w:sz="4" w:space="0" w:color="auto"/>
          </w:tblBorders>
        </w:tblPrEx>
        <w:trPr>
          <w:trHeight w:val="455"/>
          <w:jc w:val="center"/>
        </w:trPr>
        <w:tc>
          <w:tcPr>
            <w:tcW w:w="3402" w:type="dxa"/>
            <w:tcBorders>
              <w:left w:val="nil"/>
            </w:tcBorders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C22861" w:rsidRPr="00731AA3" w:rsidRDefault="00C22861" w:rsidP="005A4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31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37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20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C22861" w:rsidRPr="00731AA3" w:rsidTr="005A4ED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:rsidR="00C22861" w:rsidRPr="00731AA3" w:rsidRDefault="00C22861" w:rsidP="005A4ED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:rsidR="00C22861" w:rsidRPr="00731AA3" w:rsidRDefault="00C22861" w:rsidP="005A4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57 776 376,10</w:t>
            </w:r>
          </w:p>
        </w:tc>
        <w:tc>
          <w:tcPr>
            <w:tcW w:w="1531" w:type="dxa"/>
          </w:tcPr>
          <w:p w:rsidR="00C22861" w:rsidRPr="00731AA3" w:rsidRDefault="00C22861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50 930 554,88</w:t>
            </w:r>
          </w:p>
        </w:tc>
        <w:tc>
          <w:tcPr>
            <w:tcW w:w="737" w:type="dxa"/>
            <w:vAlign w:val="center"/>
          </w:tcPr>
          <w:p w:rsidR="00C22861" w:rsidRPr="00731AA3" w:rsidRDefault="00C22861" w:rsidP="005A4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:rsidR="00C22861" w:rsidRPr="00731AA3" w:rsidRDefault="00C22861" w:rsidP="005A4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C22861" w:rsidRDefault="00C22861" w:rsidP="00C228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E7A8F" w:rsidRDefault="006E7A8F">
      <w:pPr>
        <w:rPr>
          <w:rFonts w:eastAsiaTheme="minorEastAsia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0"/>
        <w:gridCol w:w="456"/>
        <w:gridCol w:w="735"/>
        <w:gridCol w:w="644"/>
        <w:gridCol w:w="987"/>
        <w:gridCol w:w="723"/>
        <w:gridCol w:w="720"/>
        <w:gridCol w:w="723"/>
        <w:gridCol w:w="793"/>
        <w:gridCol w:w="723"/>
        <w:gridCol w:w="691"/>
        <w:gridCol w:w="723"/>
        <w:gridCol w:w="382"/>
        <w:gridCol w:w="723"/>
        <w:gridCol w:w="802"/>
        <w:gridCol w:w="723"/>
        <w:gridCol w:w="717"/>
        <w:gridCol w:w="723"/>
        <w:gridCol w:w="852"/>
        <w:gridCol w:w="714"/>
      </w:tblGrid>
      <w:tr w:rsidR="00A032B7" w:rsidRPr="00731AA3" w:rsidTr="005A4ED2">
        <w:trPr>
          <w:gridAfter w:val="11"/>
          <w:wAfter w:w="2645" w:type="pct"/>
        </w:trPr>
        <w:tc>
          <w:tcPr>
            <w:tcW w:w="2355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:rsidTr="005A4ED2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vMerge w:val="restart"/>
            <w:tcBorders>
              <w:left w:val="single" w:sz="4" w:space="0" w:color="auto"/>
            </w:tcBorders>
          </w:tcPr>
          <w:p w:rsidR="00A032B7" w:rsidRPr="00731AA3" w:rsidRDefault="00A032B7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" w:type="pct"/>
            <w:vMerge w:val="restart"/>
          </w:tcPr>
          <w:p w:rsidR="00A032B7" w:rsidRPr="00731AA3" w:rsidRDefault="00A032B7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50" w:type="pct"/>
            <w:vMerge w:val="restart"/>
          </w:tcPr>
          <w:p w:rsidR="00A032B7" w:rsidRPr="00731AA3" w:rsidRDefault="00A032B7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219" w:type="pct"/>
            <w:vMerge w:val="restart"/>
          </w:tcPr>
          <w:p w:rsidR="00A032B7" w:rsidRPr="00731AA3" w:rsidRDefault="00A032B7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3988" w:type="pct"/>
            <w:gridSpan w:val="16"/>
            <w:tcBorders>
              <w:right w:val="single" w:sz="4" w:space="0" w:color="auto"/>
            </w:tcBorders>
          </w:tcPr>
          <w:p w:rsidR="00A032B7" w:rsidRPr="00731AA3" w:rsidRDefault="00A032B7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5A4ED2" w:rsidRPr="00731AA3" w:rsidTr="005A4ED2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vMerge/>
          </w:tcPr>
          <w:p w:rsidR="00A032B7" w:rsidRPr="00731AA3" w:rsidRDefault="00A032B7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A032B7" w:rsidRPr="00731AA3" w:rsidRDefault="00A032B7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</w:tcPr>
          <w:p w:rsidR="00A032B7" w:rsidRPr="00731AA3" w:rsidRDefault="00A032B7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  <w:vMerge w:val="restart"/>
          </w:tcPr>
          <w:p w:rsidR="00A032B7" w:rsidRPr="00731AA3" w:rsidRDefault="00A032B7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6" w:type="pct"/>
            <w:vMerge w:val="restart"/>
          </w:tcPr>
          <w:p w:rsidR="00A032B7" w:rsidRPr="00731AA3" w:rsidRDefault="00A032B7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5" w:type="pct"/>
            <w:vMerge w:val="restart"/>
          </w:tcPr>
          <w:p w:rsidR="00A032B7" w:rsidRPr="00731AA3" w:rsidRDefault="00A032B7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6" w:type="pct"/>
            <w:vMerge w:val="restart"/>
          </w:tcPr>
          <w:p w:rsidR="00A032B7" w:rsidRPr="00731AA3" w:rsidRDefault="00A032B7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997" w:type="pct"/>
            <w:gridSpan w:val="4"/>
          </w:tcPr>
          <w:p w:rsidR="00A032B7" w:rsidRPr="00731AA3" w:rsidRDefault="00A032B7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30" w:type="pct"/>
            <w:vMerge w:val="restart"/>
          </w:tcPr>
          <w:p w:rsidR="00A032B7" w:rsidRPr="00731AA3" w:rsidRDefault="00A032B7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6" w:type="pct"/>
            <w:vMerge w:val="restart"/>
          </w:tcPr>
          <w:p w:rsidR="00A032B7" w:rsidRPr="00731AA3" w:rsidRDefault="00A032B7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3" w:type="pct"/>
            <w:vMerge w:val="restart"/>
          </w:tcPr>
          <w:p w:rsidR="00A032B7" w:rsidRPr="00731AA3" w:rsidRDefault="00A032B7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6" w:type="pct"/>
            <w:vMerge w:val="restart"/>
          </w:tcPr>
          <w:p w:rsidR="00A032B7" w:rsidRPr="00731AA3" w:rsidRDefault="00A032B7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23" w:type="pct"/>
            <w:gridSpan w:val="4"/>
            <w:tcBorders>
              <w:right w:val="single" w:sz="4" w:space="0" w:color="auto"/>
            </w:tcBorders>
          </w:tcPr>
          <w:p w:rsidR="00A032B7" w:rsidRPr="00731AA3" w:rsidRDefault="00A032B7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5A4ED2" w:rsidRPr="00731AA3" w:rsidTr="005A4ED2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vMerge/>
          </w:tcPr>
          <w:p w:rsidR="00A032B7" w:rsidRPr="00731AA3" w:rsidRDefault="00A032B7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A032B7" w:rsidRPr="00731AA3" w:rsidRDefault="00A032B7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</w:tcPr>
          <w:p w:rsidR="00A032B7" w:rsidRPr="00731AA3" w:rsidRDefault="00A032B7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</w:tcPr>
          <w:p w:rsidR="00A032B7" w:rsidRPr="00731AA3" w:rsidRDefault="00A032B7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:rsidR="00A032B7" w:rsidRPr="00731AA3" w:rsidRDefault="00A032B7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:rsidR="00A032B7" w:rsidRPr="00731AA3" w:rsidRDefault="00A032B7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:rsidR="00A032B7" w:rsidRPr="00731AA3" w:rsidRDefault="00A032B7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pct"/>
            <w:gridSpan w:val="4"/>
          </w:tcPr>
          <w:p w:rsidR="00A032B7" w:rsidRPr="00731AA3" w:rsidRDefault="00A032B7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0" w:type="pct"/>
            <w:vMerge/>
          </w:tcPr>
          <w:p w:rsidR="00A032B7" w:rsidRPr="00731AA3" w:rsidRDefault="00A032B7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:rsidR="00A032B7" w:rsidRPr="00731AA3" w:rsidRDefault="00A032B7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A032B7" w:rsidRPr="00731AA3" w:rsidRDefault="00A032B7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:rsidR="00A032B7" w:rsidRPr="00731AA3" w:rsidRDefault="00A032B7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 w:val="restart"/>
          </w:tcPr>
          <w:p w:rsidR="00A032B7" w:rsidRPr="00731AA3" w:rsidRDefault="00A032B7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6" w:type="pct"/>
            <w:vMerge w:val="restart"/>
          </w:tcPr>
          <w:p w:rsidR="00A032B7" w:rsidRPr="00731AA3" w:rsidRDefault="00A032B7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0" w:type="pct"/>
            <w:vMerge w:val="restart"/>
          </w:tcPr>
          <w:p w:rsidR="00A032B7" w:rsidRPr="00731AA3" w:rsidRDefault="00A032B7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43" w:type="pct"/>
            <w:vMerge w:val="restart"/>
            <w:tcBorders>
              <w:right w:val="single" w:sz="4" w:space="0" w:color="auto"/>
            </w:tcBorders>
          </w:tcPr>
          <w:p w:rsidR="00A032B7" w:rsidRPr="00731AA3" w:rsidRDefault="00A032B7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5A4ED2" w:rsidRPr="00731AA3" w:rsidTr="005A4ED2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vMerge/>
          </w:tcPr>
          <w:p w:rsidR="00A032B7" w:rsidRPr="00731AA3" w:rsidRDefault="00A032B7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A032B7" w:rsidRPr="00731AA3" w:rsidRDefault="00A032B7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</w:tcPr>
          <w:p w:rsidR="00A032B7" w:rsidRPr="00731AA3" w:rsidRDefault="00A032B7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</w:tcPr>
          <w:p w:rsidR="00A032B7" w:rsidRPr="00731AA3" w:rsidRDefault="00A032B7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:rsidR="00A032B7" w:rsidRPr="00731AA3" w:rsidRDefault="00A032B7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:rsidR="00A032B7" w:rsidRPr="00731AA3" w:rsidRDefault="00A032B7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:rsidR="00A032B7" w:rsidRPr="00731AA3" w:rsidRDefault="00A032B7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A032B7" w:rsidRPr="00731AA3" w:rsidRDefault="00A032B7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6" w:type="pct"/>
          </w:tcPr>
          <w:p w:rsidR="00A032B7" w:rsidRPr="00731AA3" w:rsidRDefault="00A032B7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5" w:type="pct"/>
          </w:tcPr>
          <w:p w:rsidR="00A032B7" w:rsidRPr="00731AA3" w:rsidRDefault="00A032B7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6" w:type="pct"/>
          </w:tcPr>
          <w:p w:rsidR="00A032B7" w:rsidRPr="00731AA3" w:rsidRDefault="00A032B7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0" w:type="pct"/>
            <w:vMerge/>
          </w:tcPr>
          <w:p w:rsidR="00A032B7" w:rsidRPr="00731AA3" w:rsidRDefault="00A032B7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:rsidR="00A032B7" w:rsidRPr="00731AA3" w:rsidRDefault="00A032B7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A032B7" w:rsidRPr="00731AA3" w:rsidRDefault="00A032B7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:rsidR="00A032B7" w:rsidRPr="00731AA3" w:rsidRDefault="00A032B7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A032B7" w:rsidRPr="00731AA3" w:rsidRDefault="00A032B7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:rsidR="00A032B7" w:rsidRPr="00731AA3" w:rsidRDefault="00A032B7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:rsidR="00A032B7" w:rsidRPr="00731AA3" w:rsidRDefault="00A032B7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right w:val="single" w:sz="4" w:space="0" w:color="auto"/>
            </w:tcBorders>
          </w:tcPr>
          <w:p w:rsidR="00A032B7" w:rsidRPr="00731AA3" w:rsidRDefault="00A032B7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4ED2" w:rsidRPr="00731AA3" w:rsidTr="005A4ED2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A032B7" w:rsidRPr="00731AA3" w:rsidRDefault="00A032B7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" w:type="pct"/>
          </w:tcPr>
          <w:p w:rsidR="00A032B7" w:rsidRPr="00731AA3" w:rsidRDefault="00A032B7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</w:tcPr>
          <w:p w:rsidR="00A032B7" w:rsidRPr="00731AA3" w:rsidRDefault="00A032B7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9" w:type="pct"/>
          </w:tcPr>
          <w:p w:rsidR="00A032B7" w:rsidRPr="00731AA3" w:rsidRDefault="00A032B7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6" w:type="pct"/>
          </w:tcPr>
          <w:p w:rsidR="00A032B7" w:rsidRPr="00731AA3" w:rsidRDefault="00A032B7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6" w:type="pct"/>
          </w:tcPr>
          <w:p w:rsidR="00A032B7" w:rsidRPr="00731AA3" w:rsidRDefault="00A032B7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5" w:type="pct"/>
          </w:tcPr>
          <w:p w:rsidR="00A032B7" w:rsidRPr="00731AA3" w:rsidRDefault="00A032B7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6" w:type="pct"/>
          </w:tcPr>
          <w:p w:rsidR="00A032B7" w:rsidRPr="00731AA3" w:rsidRDefault="00A032B7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0" w:type="pct"/>
          </w:tcPr>
          <w:p w:rsidR="00A032B7" w:rsidRPr="00731AA3" w:rsidRDefault="00A032B7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6" w:type="pct"/>
          </w:tcPr>
          <w:p w:rsidR="00A032B7" w:rsidRPr="00731AA3" w:rsidRDefault="00A032B7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5" w:type="pct"/>
          </w:tcPr>
          <w:p w:rsidR="00A032B7" w:rsidRPr="00731AA3" w:rsidRDefault="00A032B7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6" w:type="pct"/>
          </w:tcPr>
          <w:p w:rsidR="00A032B7" w:rsidRPr="00731AA3" w:rsidRDefault="00A032B7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0" w:type="pct"/>
          </w:tcPr>
          <w:p w:rsidR="00A032B7" w:rsidRPr="00731AA3" w:rsidRDefault="00A032B7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6" w:type="pct"/>
          </w:tcPr>
          <w:p w:rsidR="00A032B7" w:rsidRPr="00731AA3" w:rsidRDefault="00A032B7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3" w:type="pct"/>
          </w:tcPr>
          <w:p w:rsidR="00A032B7" w:rsidRPr="00731AA3" w:rsidRDefault="00A032B7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6" w:type="pct"/>
          </w:tcPr>
          <w:p w:rsidR="00A032B7" w:rsidRPr="00731AA3" w:rsidRDefault="00A032B7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4" w:type="pct"/>
          </w:tcPr>
          <w:p w:rsidR="00A032B7" w:rsidRPr="00731AA3" w:rsidRDefault="00A032B7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6" w:type="pct"/>
          </w:tcPr>
          <w:p w:rsidR="00A032B7" w:rsidRPr="00731AA3" w:rsidRDefault="00A032B7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0" w:type="pct"/>
          </w:tcPr>
          <w:p w:rsidR="00A032B7" w:rsidRPr="00731AA3" w:rsidRDefault="00A032B7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3" w:type="pct"/>
            <w:tcBorders>
              <w:right w:val="single" w:sz="4" w:space="0" w:color="auto"/>
            </w:tcBorders>
          </w:tcPr>
          <w:p w:rsidR="00A032B7" w:rsidRPr="00731AA3" w:rsidRDefault="00A032B7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5A4ED2" w:rsidRPr="00731AA3" w:rsidTr="005A4E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5" w:type="pct"/>
            <w:vAlign w:val="bottom"/>
          </w:tcPr>
          <w:p w:rsidR="0057399B" w:rsidRPr="00731AA3" w:rsidRDefault="0057399B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50" w:type="pct"/>
          </w:tcPr>
          <w:p w:rsidR="0057399B" w:rsidRPr="0057399B" w:rsidRDefault="0057399B" w:rsidP="005739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33101254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93</w:t>
            </w:r>
          </w:p>
        </w:tc>
        <w:tc>
          <w:tcPr>
            <w:tcW w:w="219" w:type="pct"/>
          </w:tcPr>
          <w:p w:rsidR="0057399B" w:rsidRPr="00600FD4" w:rsidRDefault="00EE2AD7" w:rsidP="000F7A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00FD4">
              <w:rPr>
                <w:rFonts w:ascii="Times New Roman" w:hAnsi="Times New Roman" w:cs="Times New Roman"/>
                <w:sz w:val="20"/>
                <w:szCs w:val="20"/>
              </w:rPr>
              <w:t>57,</w:t>
            </w:r>
            <w:r w:rsidR="000F7A6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6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29028745,93</w:t>
            </w:r>
          </w:p>
        </w:tc>
        <w:tc>
          <w:tcPr>
            <w:tcW w:w="246" w:type="pct"/>
          </w:tcPr>
          <w:p w:rsidR="0057399B" w:rsidRPr="00731AA3" w:rsidRDefault="0057399B" w:rsidP="000F7A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</w:t>
            </w:r>
            <w:r w:rsidR="000F7A6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5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3697422,85</w:t>
            </w:r>
          </w:p>
        </w:tc>
        <w:tc>
          <w:tcPr>
            <w:tcW w:w="246" w:type="pct"/>
          </w:tcPr>
          <w:p w:rsidR="0057399B" w:rsidRPr="00731AA3" w:rsidRDefault="0057399B" w:rsidP="000F7A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</w:t>
            </w:r>
            <w:r w:rsidR="000F7A63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70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375086,15</w:t>
            </w:r>
          </w:p>
        </w:tc>
        <w:tc>
          <w:tcPr>
            <w:tcW w:w="246" w:type="pct"/>
          </w:tcPr>
          <w:p w:rsidR="0057399B" w:rsidRPr="00731AA3" w:rsidRDefault="0057399B" w:rsidP="00600F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00FD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F7A6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4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375086,15</w:t>
            </w:r>
          </w:p>
        </w:tc>
        <w:tc>
          <w:tcPr>
            <w:tcW w:w="246" w:type="pct"/>
          </w:tcPr>
          <w:p w:rsidR="0057399B" w:rsidRPr="00731AA3" w:rsidRDefault="0057399B" w:rsidP="00600F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00FD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F7A6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0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4ED2" w:rsidRPr="00731AA3" w:rsidTr="005A4E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5" w:type="pct"/>
            <w:vAlign w:val="bottom"/>
          </w:tcPr>
          <w:p w:rsidR="0057399B" w:rsidRPr="00731AA3" w:rsidRDefault="0057399B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50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9604427,60</w:t>
            </w:r>
          </w:p>
        </w:tc>
        <w:tc>
          <w:tcPr>
            <w:tcW w:w="219" w:type="pct"/>
          </w:tcPr>
          <w:p w:rsidR="0057399B" w:rsidRPr="00731AA3" w:rsidRDefault="0057399B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16,6</w:t>
            </w:r>
            <w:r w:rsidR="000F7A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6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8433917,63</w:t>
            </w:r>
          </w:p>
        </w:tc>
        <w:tc>
          <w:tcPr>
            <w:tcW w:w="246" w:type="pct"/>
          </w:tcPr>
          <w:p w:rsidR="0057399B" w:rsidRPr="005A4ED2" w:rsidRDefault="0057399B" w:rsidP="000F7A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</w:t>
            </w:r>
            <w:r w:rsidR="000F7A63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45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1094060,38</w:t>
            </w:r>
          </w:p>
        </w:tc>
        <w:tc>
          <w:tcPr>
            <w:tcW w:w="246" w:type="pct"/>
          </w:tcPr>
          <w:p w:rsidR="0057399B" w:rsidRPr="005A4ED2" w:rsidRDefault="0057399B" w:rsidP="000F7A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0F7A63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270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76449,59</w:t>
            </w:r>
          </w:p>
        </w:tc>
        <w:tc>
          <w:tcPr>
            <w:tcW w:w="246" w:type="pct"/>
          </w:tcPr>
          <w:p w:rsidR="0057399B" w:rsidRPr="00731AA3" w:rsidRDefault="0057399B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0F7A6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4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76449,59</w:t>
            </w:r>
          </w:p>
        </w:tc>
        <w:tc>
          <w:tcPr>
            <w:tcW w:w="246" w:type="pct"/>
          </w:tcPr>
          <w:p w:rsidR="0057399B" w:rsidRPr="00731AA3" w:rsidRDefault="0057399B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0F7A6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4ED2" w:rsidRPr="00731AA3" w:rsidTr="005A4E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5" w:type="pct"/>
            <w:vAlign w:val="bottom"/>
          </w:tcPr>
          <w:p w:rsidR="0057399B" w:rsidRPr="00731AA3" w:rsidRDefault="0057399B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50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12502500,05</w:t>
            </w:r>
          </w:p>
        </w:tc>
        <w:tc>
          <w:tcPr>
            <w:tcW w:w="219" w:type="pct"/>
          </w:tcPr>
          <w:p w:rsidR="0057399B" w:rsidRPr="00EE2AD7" w:rsidRDefault="00EE2AD7" w:rsidP="00600F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E2AD7">
              <w:rPr>
                <w:rFonts w:ascii="Times New Roman" w:hAnsi="Times New Roman" w:cs="Times New Roman"/>
                <w:sz w:val="20"/>
                <w:szCs w:val="20"/>
              </w:rPr>
              <w:t>21,</w:t>
            </w:r>
            <w:r w:rsidR="00600FD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F7A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6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5701830,05</w:t>
            </w:r>
          </w:p>
        </w:tc>
        <w:tc>
          <w:tcPr>
            <w:tcW w:w="246" w:type="pct"/>
          </w:tcPr>
          <w:p w:rsidR="0057399B" w:rsidRPr="005A4ED2" w:rsidRDefault="0057399B" w:rsidP="000F7A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</w:t>
            </w:r>
            <w:r w:rsidR="000F7A63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245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5895566,17</w:t>
            </w:r>
          </w:p>
        </w:tc>
        <w:tc>
          <w:tcPr>
            <w:tcW w:w="246" w:type="pct"/>
          </w:tcPr>
          <w:p w:rsidR="0057399B" w:rsidRPr="005A4ED2" w:rsidRDefault="0057399B" w:rsidP="000F7A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</w:t>
            </w:r>
            <w:r w:rsidR="000F7A6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70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57399B" w:rsidRPr="00731AA3" w:rsidRDefault="0057399B" w:rsidP="003612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905103,83</w:t>
            </w:r>
          </w:p>
        </w:tc>
        <w:tc>
          <w:tcPr>
            <w:tcW w:w="246" w:type="pct"/>
          </w:tcPr>
          <w:p w:rsidR="0057399B" w:rsidRPr="00731AA3" w:rsidRDefault="0057399B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  <w:r w:rsidR="000F7A6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4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905103,83</w:t>
            </w:r>
          </w:p>
        </w:tc>
        <w:tc>
          <w:tcPr>
            <w:tcW w:w="246" w:type="pct"/>
          </w:tcPr>
          <w:p w:rsidR="0057399B" w:rsidRPr="00731AA3" w:rsidRDefault="0057399B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  <w:r w:rsidR="000F7A6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0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4ED2" w:rsidRPr="00731AA3" w:rsidTr="005A4E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361273" w:rsidRPr="00731AA3" w:rsidRDefault="00361273" w:rsidP="00967F4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61273" w:rsidRPr="00731AA3" w:rsidRDefault="00361273" w:rsidP="00967F4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5" w:type="pct"/>
            <w:vAlign w:val="bottom"/>
          </w:tcPr>
          <w:p w:rsidR="00361273" w:rsidRPr="00731AA3" w:rsidRDefault="00361273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50" w:type="pct"/>
          </w:tcPr>
          <w:p w:rsidR="00361273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13719,68</w:t>
            </w:r>
          </w:p>
        </w:tc>
        <w:tc>
          <w:tcPr>
            <w:tcW w:w="219" w:type="pct"/>
          </w:tcPr>
          <w:p w:rsidR="00361273" w:rsidRPr="005A4ED2" w:rsidRDefault="005A4ED2" w:rsidP="00600F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0F7A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6" w:type="pct"/>
          </w:tcPr>
          <w:p w:rsidR="00361273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13719,68</w:t>
            </w:r>
          </w:p>
        </w:tc>
        <w:tc>
          <w:tcPr>
            <w:tcW w:w="246" w:type="pct"/>
          </w:tcPr>
          <w:p w:rsidR="00361273" w:rsidRPr="00731AA3" w:rsidRDefault="0057399B" w:rsidP="00600F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0F7A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5" w:type="pct"/>
          </w:tcPr>
          <w:p w:rsidR="00361273" w:rsidRPr="00731AA3" w:rsidRDefault="00361273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61273" w:rsidRPr="00731AA3" w:rsidRDefault="00361273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:rsidR="00361273" w:rsidRPr="00731AA3" w:rsidRDefault="00361273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61273" w:rsidRPr="00731AA3" w:rsidRDefault="00361273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361273" w:rsidRPr="00731AA3" w:rsidRDefault="00361273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61273" w:rsidRPr="00731AA3" w:rsidRDefault="00361273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:rsidR="00361273" w:rsidRPr="00731AA3" w:rsidRDefault="00361273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61273" w:rsidRPr="00731AA3" w:rsidRDefault="00361273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361273" w:rsidRPr="00731AA3" w:rsidRDefault="00361273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61273" w:rsidRPr="00731AA3" w:rsidRDefault="00361273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361273" w:rsidRPr="00731AA3" w:rsidRDefault="00361273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61273" w:rsidRPr="00731AA3" w:rsidRDefault="00361273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361273" w:rsidRPr="00731AA3" w:rsidRDefault="00361273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361273" w:rsidRPr="00731AA3" w:rsidRDefault="00361273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4ED2" w:rsidRPr="00731AA3" w:rsidTr="005A4E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361273" w:rsidRPr="00731AA3" w:rsidRDefault="00361273" w:rsidP="00967F4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5" w:type="pct"/>
            <w:vAlign w:val="bottom"/>
          </w:tcPr>
          <w:p w:rsidR="00361273" w:rsidRPr="00731AA3" w:rsidRDefault="00361273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50" w:type="pct"/>
          </w:tcPr>
          <w:p w:rsidR="00361273" w:rsidRPr="00731AA3" w:rsidRDefault="00361273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361273" w:rsidRPr="00731AA3" w:rsidRDefault="00361273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361273" w:rsidRPr="00731AA3" w:rsidRDefault="00361273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61273" w:rsidRPr="00731AA3" w:rsidRDefault="00361273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361273" w:rsidRPr="00731AA3" w:rsidRDefault="00361273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61273" w:rsidRPr="00731AA3" w:rsidRDefault="00361273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:rsidR="00361273" w:rsidRPr="00731AA3" w:rsidRDefault="00361273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61273" w:rsidRPr="00731AA3" w:rsidRDefault="00361273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361273" w:rsidRPr="00731AA3" w:rsidRDefault="00361273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61273" w:rsidRPr="00731AA3" w:rsidRDefault="00361273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:rsidR="00361273" w:rsidRPr="00731AA3" w:rsidRDefault="00361273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61273" w:rsidRPr="00731AA3" w:rsidRDefault="00361273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361273" w:rsidRPr="00731AA3" w:rsidRDefault="00361273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61273" w:rsidRPr="00731AA3" w:rsidRDefault="00361273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361273" w:rsidRPr="00731AA3" w:rsidRDefault="00361273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61273" w:rsidRPr="00731AA3" w:rsidRDefault="00361273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361273" w:rsidRPr="00731AA3" w:rsidRDefault="00361273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361273" w:rsidRPr="00731AA3" w:rsidRDefault="00361273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4ED2" w:rsidRPr="00731AA3" w:rsidTr="005A4E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57399B" w:rsidRPr="00731AA3" w:rsidRDefault="0057399B" w:rsidP="00967F4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5" w:type="pct"/>
            <w:vAlign w:val="bottom"/>
          </w:tcPr>
          <w:p w:rsidR="0057399B" w:rsidRPr="00731AA3" w:rsidRDefault="0057399B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50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1446383,03</w:t>
            </w:r>
          </w:p>
        </w:tc>
        <w:tc>
          <w:tcPr>
            <w:tcW w:w="219" w:type="pct"/>
          </w:tcPr>
          <w:p w:rsidR="0057399B" w:rsidRPr="00731AA3" w:rsidRDefault="0057399B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  <w:r w:rsidR="000F7A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6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1242444,77</w:t>
            </w:r>
          </w:p>
        </w:tc>
        <w:tc>
          <w:tcPr>
            <w:tcW w:w="246" w:type="pct"/>
          </w:tcPr>
          <w:p w:rsidR="0057399B" w:rsidRPr="00731AA3" w:rsidRDefault="0057399B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  <w:r w:rsidR="000F7A6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5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203938,26</w:t>
            </w:r>
          </w:p>
        </w:tc>
        <w:tc>
          <w:tcPr>
            <w:tcW w:w="246" w:type="pct"/>
          </w:tcPr>
          <w:p w:rsidR="0057399B" w:rsidRPr="00731AA3" w:rsidRDefault="0057399B" w:rsidP="000F7A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F7A63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44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203938,26</w:t>
            </w:r>
          </w:p>
        </w:tc>
        <w:tc>
          <w:tcPr>
            <w:tcW w:w="246" w:type="pct"/>
          </w:tcPr>
          <w:p w:rsidR="0057399B" w:rsidRPr="00731AA3" w:rsidRDefault="0057399B" w:rsidP="000F7A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F7A63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90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4ED2" w:rsidRPr="00731AA3" w:rsidTr="005A4E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361273" w:rsidRPr="00731AA3" w:rsidRDefault="00361273" w:rsidP="00967F4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5" w:type="pct"/>
            <w:vAlign w:val="bottom"/>
          </w:tcPr>
          <w:p w:rsidR="00361273" w:rsidRPr="00731AA3" w:rsidRDefault="00361273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50" w:type="pct"/>
          </w:tcPr>
          <w:p w:rsidR="00361273" w:rsidRPr="00731AA3" w:rsidRDefault="00361273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361273" w:rsidRPr="00731AA3" w:rsidRDefault="00361273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361273" w:rsidRPr="00731AA3" w:rsidRDefault="00361273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61273" w:rsidRPr="00731AA3" w:rsidRDefault="00361273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361273" w:rsidRPr="00731AA3" w:rsidRDefault="00361273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61273" w:rsidRPr="00731AA3" w:rsidRDefault="00361273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:rsidR="00361273" w:rsidRPr="00731AA3" w:rsidRDefault="00361273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61273" w:rsidRPr="00731AA3" w:rsidRDefault="00361273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361273" w:rsidRPr="00731AA3" w:rsidRDefault="00361273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61273" w:rsidRPr="00731AA3" w:rsidRDefault="00361273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:rsidR="00361273" w:rsidRPr="00731AA3" w:rsidRDefault="00361273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61273" w:rsidRPr="00731AA3" w:rsidRDefault="00361273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361273" w:rsidRPr="00731AA3" w:rsidRDefault="00361273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61273" w:rsidRPr="00731AA3" w:rsidRDefault="00361273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361273" w:rsidRPr="00731AA3" w:rsidRDefault="00361273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61273" w:rsidRPr="00731AA3" w:rsidRDefault="00361273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361273" w:rsidRPr="00731AA3" w:rsidRDefault="00361273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361273" w:rsidRPr="00731AA3" w:rsidRDefault="00361273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4ED2" w:rsidRPr="00731AA3" w:rsidTr="005A4E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57399B" w:rsidRPr="00731AA3" w:rsidRDefault="0057399B" w:rsidP="00967F4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5" w:type="pct"/>
            <w:vAlign w:val="bottom"/>
          </w:tcPr>
          <w:p w:rsidR="0057399B" w:rsidRPr="00731AA3" w:rsidRDefault="0057399B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50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2611494,28</w:t>
            </w:r>
          </w:p>
        </w:tc>
        <w:tc>
          <w:tcPr>
            <w:tcW w:w="219" w:type="pct"/>
          </w:tcPr>
          <w:p w:rsidR="0057399B" w:rsidRPr="00731AA3" w:rsidRDefault="0057399B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  <w:r w:rsidR="000F7A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6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2311121,90</w:t>
            </w:r>
          </w:p>
        </w:tc>
        <w:tc>
          <w:tcPr>
            <w:tcW w:w="246" w:type="pct"/>
          </w:tcPr>
          <w:p w:rsidR="0057399B" w:rsidRPr="004A1F83" w:rsidRDefault="0057399B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  <w:r w:rsidR="004A1F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45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246" w:type="pct"/>
          </w:tcPr>
          <w:p w:rsidR="0057399B" w:rsidRPr="00731AA3" w:rsidRDefault="0057399B" w:rsidP="000F7A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F7A6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70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200372,38</w:t>
            </w:r>
          </w:p>
        </w:tc>
        <w:tc>
          <w:tcPr>
            <w:tcW w:w="246" w:type="pct"/>
          </w:tcPr>
          <w:p w:rsidR="0057399B" w:rsidRPr="00731AA3" w:rsidRDefault="0057399B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0F7A6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4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200372,38</w:t>
            </w:r>
          </w:p>
        </w:tc>
        <w:tc>
          <w:tcPr>
            <w:tcW w:w="246" w:type="pct"/>
          </w:tcPr>
          <w:p w:rsidR="0057399B" w:rsidRPr="00731AA3" w:rsidRDefault="0057399B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0F7A6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0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4ED2" w:rsidRPr="00731AA3" w:rsidTr="005A4E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57399B" w:rsidRPr="00731AA3" w:rsidRDefault="0057399B" w:rsidP="00967F4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5" w:type="pct"/>
            <w:vAlign w:val="bottom"/>
          </w:tcPr>
          <w:p w:rsidR="0057399B" w:rsidRPr="00731AA3" w:rsidRDefault="0057399B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50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7913538,31</w:t>
            </w:r>
          </w:p>
        </w:tc>
        <w:tc>
          <w:tcPr>
            <w:tcW w:w="219" w:type="pct"/>
          </w:tcPr>
          <w:p w:rsidR="0057399B" w:rsidRPr="00731AA3" w:rsidRDefault="0057399B" w:rsidP="000F7A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</w:t>
            </w:r>
            <w:r w:rsidR="000F7A63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336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1642650,71</w:t>
            </w:r>
          </w:p>
        </w:tc>
        <w:tc>
          <w:tcPr>
            <w:tcW w:w="246" w:type="pct"/>
          </w:tcPr>
          <w:p w:rsidR="0057399B" w:rsidRPr="00731AA3" w:rsidRDefault="0057399B" w:rsidP="000F7A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0F7A63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245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5795566,17</w:t>
            </w:r>
          </w:p>
        </w:tc>
        <w:tc>
          <w:tcPr>
            <w:tcW w:w="246" w:type="pct"/>
          </w:tcPr>
          <w:p w:rsidR="0057399B" w:rsidRPr="00731AA3" w:rsidRDefault="0057399B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  <w:r w:rsidR="000F7A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475321,43</w:t>
            </w:r>
          </w:p>
        </w:tc>
        <w:tc>
          <w:tcPr>
            <w:tcW w:w="246" w:type="pct"/>
          </w:tcPr>
          <w:p w:rsidR="0057399B" w:rsidRPr="00731AA3" w:rsidRDefault="0057399B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  <w:r w:rsidR="000F7A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4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475321,43</w:t>
            </w:r>
          </w:p>
        </w:tc>
        <w:tc>
          <w:tcPr>
            <w:tcW w:w="246" w:type="pct"/>
          </w:tcPr>
          <w:p w:rsidR="0057399B" w:rsidRPr="00731AA3" w:rsidRDefault="0057399B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  <w:r w:rsidR="000F7A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4ED2" w:rsidRPr="00731AA3" w:rsidTr="005A4E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323812" w:rsidRPr="00731AA3" w:rsidRDefault="00323812" w:rsidP="00967F4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основны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 средства</w:t>
            </w:r>
          </w:p>
        </w:tc>
        <w:tc>
          <w:tcPr>
            <w:tcW w:w="155" w:type="pct"/>
            <w:vAlign w:val="bottom"/>
          </w:tcPr>
          <w:p w:rsidR="00323812" w:rsidRPr="00731AA3" w:rsidRDefault="00323812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50" w:type="pct"/>
          </w:tcPr>
          <w:p w:rsidR="00323812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183680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,25</w:t>
            </w:r>
          </w:p>
        </w:tc>
        <w:tc>
          <w:tcPr>
            <w:tcW w:w="219" w:type="pct"/>
          </w:tcPr>
          <w:p w:rsidR="00323812" w:rsidRPr="00731AA3" w:rsidRDefault="0057399B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0,3</w:t>
            </w:r>
            <w:r w:rsidR="000F7A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6" w:type="pct"/>
          </w:tcPr>
          <w:p w:rsidR="00323812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183680,25</w:t>
            </w:r>
          </w:p>
        </w:tc>
        <w:tc>
          <w:tcPr>
            <w:tcW w:w="246" w:type="pct"/>
          </w:tcPr>
          <w:p w:rsidR="00323812" w:rsidRPr="00731AA3" w:rsidRDefault="0057399B" w:rsidP="005A4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0F7A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5" w:type="pct"/>
          </w:tcPr>
          <w:p w:rsidR="00323812" w:rsidRPr="00323812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6" w:type="pct"/>
          </w:tcPr>
          <w:p w:rsidR="00323812" w:rsidRPr="00323812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0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323812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323812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4ED2" w:rsidRPr="00731AA3" w:rsidTr="005A4E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323812" w:rsidRPr="00731AA3" w:rsidRDefault="00323812" w:rsidP="00967F4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нематериальные активы</w:t>
            </w:r>
          </w:p>
        </w:tc>
        <w:tc>
          <w:tcPr>
            <w:tcW w:w="155" w:type="pct"/>
            <w:vAlign w:val="bottom"/>
          </w:tcPr>
          <w:p w:rsidR="00323812" w:rsidRPr="00731AA3" w:rsidRDefault="00323812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50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4ED2" w:rsidRPr="00731AA3" w:rsidTr="005A4E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323812" w:rsidRPr="00731AA3" w:rsidRDefault="00323812" w:rsidP="00967F4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5" w:type="pct"/>
            <w:vAlign w:val="bottom"/>
          </w:tcPr>
          <w:p w:rsidR="00323812" w:rsidRPr="00731AA3" w:rsidRDefault="00323812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50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4ED2" w:rsidRPr="00731AA3" w:rsidTr="005A4E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395B22" w:rsidRPr="00731AA3" w:rsidRDefault="00395B22" w:rsidP="00967F4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5" w:type="pct"/>
            <w:vAlign w:val="bottom"/>
          </w:tcPr>
          <w:p w:rsidR="00395B22" w:rsidRPr="00731AA3" w:rsidRDefault="00395B22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50" w:type="pct"/>
          </w:tcPr>
          <w:p w:rsidR="00395B22" w:rsidRPr="00731AA3" w:rsidRDefault="00395B2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333684,50</w:t>
            </w:r>
          </w:p>
        </w:tc>
        <w:tc>
          <w:tcPr>
            <w:tcW w:w="219" w:type="pct"/>
          </w:tcPr>
          <w:p w:rsidR="00395B22" w:rsidRPr="00731AA3" w:rsidRDefault="005A4ED2" w:rsidP="000F7A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F7A63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336" w:type="pct"/>
          </w:tcPr>
          <w:p w:rsidR="00395B22" w:rsidRPr="00731AA3" w:rsidRDefault="00395B2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308212,74</w:t>
            </w:r>
          </w:p>
        </w:tc>
        <w:tc>
          <w:tcPr>
            <w:tcW w:w="246" w:type="pct"/>
          </w:tcPr>
          <w:p w:rsidR="00395B22" w:rsidRPr="00731AA3" w:rsidRDefault="00395B22" w:rsidP="000F7A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F7A63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245" w:type="pct"/>
          </w:tcPr>
          <w:p w:rsidR="00395B22" w:rsidRPr="00731AA3" w:rsidRDefault="00395B2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95B22" w:rsidRPr="00731AA3" w:rsidRDefault="00395B2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:rsidR="00395B22" w:rsidRPr="00731AA3" w:rsidRDefault="00395B2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95B22" w:rsidRPr="00731AA3" w:rsidRDefault="00395B2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395B22" w:rsidRPr="00731AA3" w:rsidRDefault="00395B2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95B22" w:rsidRPr="00731AA3" w:rsidRDefault="00395B2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:rsidR="00395B22" w:rsidRPr="00731AA3" w:rsidRDefault="00395B2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95B22" w:rsidRPr="00731AA3" w:rsidRDefault="00395B2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395B22" w:rsidRPr="00731AA3" w:rsidRDefault="00395B2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25471,76</w:t>
            </w:r>
          </w:p>
        </w:tc>
        <w:tc>
          <w:tcPr>
            <w:tcW w:w="246" w:type="pct"/>
          </w:tcPr>
          <w:p w:rsidR="00395B22" w:rsidRPr="00731AA3" w:rsidRDefault="005A4ED2" w:rsidP="00600F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0F7A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4" w:type="pct"/>
          </w:tcPr>
          <w:p w:rsidR="00395B22" w:rsidRPr="00731AA3" w:rsidRDefault="00395B2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25471,76</w:t>
            </w:r>
          </w:p>
        </w:tc>
        <w:tc>
          <w:tcPr>
            <w:tcW w:w="246" w:type="pct"/>
          </w:tcPr>
          <w:p w:rsidR="00395B22" w:rsidRPr="00731AA3" w:rsidRDefault="005A4ED2" w:rsidP="00992A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0F7A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0" w:type="pct"/>
          </w:tcPr>
          <w:p w:rsidR="00395B22" w:rsidRPr="00731AA3" w:rsidRDefault="00395B2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395B22" w:rsidRPr="00731AA3" w:rsidRDefault="00395B2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4ED2" w:rsidRPr="00731AA3" w:rsidTr="005A4E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5" w:type="pct"/>
            <w:vAlign w:val="bottom"/>
          </w:tcPr>
          <w:p w:rsidR="00323812" w:rsidRPr="00731AA3" w:rsidRDefault="00323812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50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4ED2" w:rsidRPr="00731AA3" w:rsidTr="005A4E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5" w:type="pct"/>
            <w:vAlign w:val="bottom"/>
          </w:tcPr>
          <w:p w:rsidR="00323812" w:rsidRPr="00731AA3" w:rsidRDefault="00323812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50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4ED2" w:rsidRPr="00731AA3" w:rsidTr="005A4E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5" w:type="pct"/>
            <w:vAlign w:val="bottom"/>
          </w:tcPr>
          <w:p w:rsidR="00323812" w:rsidRPr="00731AA3" w:rsidRDefault="00323812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50" w:type="pct"/>
          </w:tcPr>
          <w:p w:rsidR="00323812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2374774,80</w:t>
            </w:r>
          </w:p>
        </w:tc>
        <w:tc>
          <w:tcPr>
            <w:tcW w:w="219" w:type="pct"/>
          </w:tcPr>
          <w:p w:rsidR="00323812" w:rsidRPr="00731AA3" w:rsidRDefault="0057399B" w:rsidP="00600F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  <w:r w:rsidR="000F7A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6" w:type="pct"/>
          </w:tcPr>
          <w:p w:rsidR="00323812" w:rsidRPr="00395B22" w:rsidRDefault="0057399B" w:rsidP="00395B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77204,7</w:t>
            </w:r>
            <w:r w:rsidR="00395B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46" w:type="pct"/>
          </w:tcPr>
          <w:p w:rsidR="00323812" w:rsidRPr="00731AA3" w:rsidRDefault="0057399B" w:rsidP="000F7A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0F7A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5" w:type="pct"/>
          </w:tcPr>
          <w:p w:rsidR="00323812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2297570,10</w:t>
            </w:r>
          </w:p>
        </w:tc>
        <w:tc>
          <w:tcPr>
            <w:tcW w:w="246" w:type="pct"/>
          </w:tcPr>
          <w:p w:rsidR="00323812" w:rsidRPr="00731AA3" w:rsidRDefault="000F7A63" w:rsidP="000F7A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00FD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270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4ED2" w:rsidRPr="00731AA3" w:rsidTr="005A4E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сборов, прочих платежей в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 (за исключением взносов по обязательному социальному страхованию), всего</w:t>
            </w:r>
          </w:p>
        </w:tc>
        <w:tc>
          <w:tcPr>
            <w:tcW w:w="155" w:type="pct"/>
            <w:vAlign w:val="bottom"/>
          </w:tcPr>
          <w:p w:rsidR="0057399B" w:rsidRPr="00731AA3" w:rsidRDefault="0057399B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250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254246,00</w:t>
            </w:r>
          </w:p>
        </w:tc>
        <w:tc>
          <w:tcPr>
            <w:tcW w:w="219" w:type="pct"/>
          </w:tcPr>
          <w:p w:rsidR="0057399B" w:rsidRPr="00731AA3" w:rsidRDefault="0057399B" w:rsidP="00EE2AD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  <w:r w:rsidR="000F7A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6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228822,00</w:t>
            </w:r>
          </w:p>
        </w:tc>
        <w:tc>
          <w:tcPr>
            <w:tcW w:w="246" w:type="pct"/>
          </w:tcPr>
          <w:p w:rsidR="0057399B" w:rsidRPr="00731AA3" w:rsidRDefault="0057399B" w:rsidP="00EE2AD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  <w:r w:rsidR="000F7A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5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25424,00</w:t>
            </w:r>
          </w:p>
        </w:tc>
        <w:tc>
          <w:tcPr>
            <w:tcW w:w="246" w:type="pct"/>
          </w:tcPr>
          <w:p w:rsidR="0057399B" w:rsidRPr="00731AA3" w:rsidRDefault="00EE2AD7" w:rsidP="00EE2AD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0F7A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4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25424,00</w:t>
            </w:r>
          </w:p>
        </w:tc>
        <w:tc>
          <w:tcPr>
            <w:tcW w:w="246" w:type="pct"/>
          </w:tcPr>
          <w:p w:rsidR="0057399B" w:rsidRPr="00731AA3" w:rsidRDefault="00EE2AD7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0F7A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0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4ED2" w:rsidRPr="00731AA3" w:rsidTr="005A4E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323812" w:rsidRPr="00731AA3" w:rsidRDefault="00323812" w:rsidP="00967F4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323812" w:rsidRPr="00731AA3" w:rsidRDefault="00323812" w:rsidP="00967F4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5" w:type="pct"/>
            <w:vAlign w:val="bottom"/>
          </w:tcPr>
          <w:p w:rsidR="00323812" w:rsidRPr="00731AA3" w:rsidRDefault="00323812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50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4ED2" w:rsidRPr="00731AA3" w:rsidTr="005A4E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323812" w:rsidRPr="00731AA3" w:rsidRDefault="00323812" w:rsidP="00967F4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5" w:type="pct"/>
            <w:vAlign w:val="bottom"/>
          </w:tcPr>
          <w:p w:rsidR="00323812" w:rsidRPr="00731AA3" w:rsidRDefault="00323812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50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4ED2" w:rsidRPr="00731AA3" w:rsidTr="005A4E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323812" w:rsidRPr="00731AA3" w:rsidRDefault="00323812" w:rsidP="00967F4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5" w:type="pct"/>
            <w:vAlign w:val="bottom"/>
          </w:tcPr>
          <w:p w:rsidR="00323812" w:rsidRPr="00731AA3" w:rsidRDefault="00323812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50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323812" w:rsidRPr="00731AA3" w:rsidRDefault="00323812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4ED2" w:rsidRPr="00731AA3" w:rsidTr="005A4E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57399B" w:rsidRPr="00731AA3" w:rsidRDefault="0057399B" w:rsidP="00967F4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5" w:type="pct"/>
            <w:vAlign w:val="bottom"/>
          </w:tcPr>
          <w:p w:rsidR="0057399B" w:rsidRPr="00731AA3" w:rsidRDefault="0057399B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50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254246,00</w:t>
            </w:r>
          </w:p>
        </w:tc>
        <w:tc>
          <w:tcPr>
            <w:tcW w:w="219" w:type="pct"/>
          </w:tcPr>
          <w:p w:rsidR="0057399B" w:rsidRPr="00731AA3" w:rsidRDefault="0057399B" w:rsidP="00992A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  <w:r w:rsidR="000F7A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6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228822,00</w:t>
            </w:r>
          </w:p>
        </w:tc>
        <w:tc>
          <w:tcPr>
            <w:tcW w:w="246" w:type="pct"/>
          </w:tcPr>
          <w:p w:rsidR="0057399B" w:rsidRPr="00731AA3" w:rsidRDefault="0057399B" w:rsidP="00992A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  <w:r w:rsidR="000F7A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5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25424,00</w:t>
            </w:r>
          </w:p>
        </w:tc>
        <w:tc>
          <w:tcPr>
            <w:tcW w:w="246" w:type="pct"/>
          </w:tcPr>
          <w:p w:rsidR="0057399B" w:rsidRPr="00731AA3" w:rsidRDefault="0057399B" w:rsidP="00992A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0F7A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4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25424,00</w:t>
            </w:r>
          </w:p>
        </w:tc>
        <w:tc>
          <w:tcPr>
            <w:tcW w:w="246" w:type="pct"/>
          </w:tcPr>
          <w:p w:rsidR="0057399B" w:rsidRPr="00731AA3" w:rsidRDefault="0057399B" w:rsidP="00992A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0F7A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0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57399B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4ED2" w:rsidRPr="00731AA3" w:rsidTr="005A4E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08128C" w:rsidRPr="00731AA3" w:rsidRDefault="0008128C" w:rsidP="00967F4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5" w:type="pct"/>
            <w:vAlign w:val="bottom"/>
          </w:tcPr>
          <w:p w:rsidR="0008128C" w:rsidRPr="00731AA3" w:rsidRDefault="0008128C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50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4ED2" w:rsidRPr="00731AA3" w:rsidTr="005A4E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08128C" w:rsidRPr="00731AA3" w:rsidRDefault="0008128C" w:rsidP="00967F4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5" w:type="pct"/>
            <w:vAlign w:val="bottom"/>
          </w:tcPr>
          <w:p w:rsidR="0008128C" w:rsidRPr="00731AA3" w:rsidRDefault="0008128C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50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4ED2" w:rsidRPr="00731AA3" w:rsidTr="005A4E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08128C" w:rsidRPr="00731AA3" w:rsidRDefault="0008128C" w:rsidP="00967F4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государ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ственные пошлины</w:t>
            </w:r>
          </w:p>
        </w:tc>
        <w:tc>
          <w:tcPr>
            <w:tcW w:w="155" w:type="pct"/>
            <w:vAlign w:val="bottom"/>
          </w:tcPr>
          <w:p w:rsidR="0008128C" w:rsidRPr="00731AA3" w:rsidRDefault="0008128C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50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19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4ED2" w:rsidRPr="00731AA3" w:rsidTr="005A4E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финансовых активов, всего:</w:t>
            </w:r>
          </w:p>
        </w:tc>
        <w:tc>
          <w:tcPr>
            <w:tcW w:w="155" w:type="pct"/>
            <w:vAlign w:val="bottom"/>
          </w:tcPr>
          <w:p w:rsidR="0008128C" w:rsidRPr="00731AA3" w:rsidRDefault="0008128C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250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4ED2" w:rsidRPr="00731AA3" w:rsidTr="005A4E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08128C" w:rsidRPr="00731AA3" w:rsidRDefault="0008128C" w:rsidP="00967F4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8128C" w:rsidRPr="00731AA3" w:rsidRDefault="0008128C" w:rsidP="00967F4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5" w:type="pct"/>
            <w:vAlign w:val="bottom"/>
          </w:tcPr>
          <w:p w:rsidR="0008128C" w:rsidRPr="00731AA3" w:rsidRDefault="0008128C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50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4ED2" w:rsidRPr="00731AA3" w:rsidTr="005A4E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08128C" w:rsidRPr="00731AA3" w:rsidRDefault="0008128C" w:rsidP="00967F4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5" w:type="pct"/>
            <w:vAlign w:val="bottom"/>
          </w:tcPr>
          <w:p w:rsidR="0008128C" w:rsidRPr="00731AA3" w:rsidRDefault="0008128C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50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4ED2" w:rsidRPr="00731AA3" w:rsidTr="005A4E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5" w:type="pct"/>
            <w:vAlign w:val="bottom"/>
          </w:tcPr>
          <w:p w:rsidR="0008128C" w:rsidRPr="00731AA3" w:rsidRDefault="0008128C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50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4ED2" w:rsidRPr="00731AA3" w:rsidTr="005A4E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  <w:bottom w:val="single" w:sz="4" w:space="0" w:color="auto"/>
            </w:tcBorders>
          </w:tcPr>
          <w:p w:rsidR="0008128C" w:rsidRPr="00731AA3" w:rsidRDefault="0008128C" w:rsidP="00967F4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8128C" w:rsidRPr="00731AA3" w:rsidRDefault="0008128C" w:rsidP="00967F4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перечисление денежных обеспечений</w:t>
            </w:r>
          </w:p>
        </w:tc>
        <w:tc>
          <w:tcPr>
            <w:tcW w:w="155" w:type="pct"/>
            <w:vAlign w:val="bottom"/>
          </w:tcPr>
          <w:p w:rsidR="0008128C" w:rsidRPr="00731AA3" w:rsidRDefault="0008128C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50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19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4ED2" w:rsidRPr="00731AA3" w:rsidTr="005A4E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08128C" w:rsidRPr="00731AA3" w:rsidRDefault="0008128C" w:rsidP="00967F4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перечисление денежных средств на депозитные счета</w:t>
            </w:r>
          </w:p>
        </w:tc>
        <w:tc>
          <w:tcPr>
            <w:tcW w:w="155" w:type="pct"/>
            <w:vAlign w:val="bottom"/>
          </w:tcPr>
          <w:p w:rsidR="0008128C" w:rsidRPr="00731AA3" w:rsidRDefault="0008128C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50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08128C" w:rsidRPr="00731AA3" w:rsidRDefault="0008128C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4ED2" w:rsidRPr="00731AA3" w:rsidTr="005A4E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  <w:bottom w:val="single" w:sz="4" w:space="0" w:color="auto"/>
            </w:tcBorders>
          </w:tcPr>
          <w:p w:rsidR="0008128C" w:rsidRPr="00731AA3" w:rsidRDefault="0008128C" w:rsidP="00967F4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5" w:type="pct"/>
            <w:tcBorders>
              <w:bottom w:val="single" w:sz="4" w:space="0" w:color="auto"/>
            </w:tcBorders>
            <w:vAlign w:val="bottom"/>
          </w:tcPr>
          <w:p w:rsidR="0008128C" w:rsidRPr="00731AA3" w:rsidRDefault="0008128C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bottom w:val="single" w:sz="4" w:space="0" w:color="auto"/>
            </w:tcBorders>
          </w:tcPr>
          <w:p w:rsidR="0008128C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57837203,38</w:t>
            </w:r>
          </w:p>
        </w:tc>
        <w:tc>
          <w:tcPr>
            <w:tcW w:w="219" w:type="pct"/>
            <w:tcBorders>
              <w:bottom w:val="single" w:sz="4" w:space="0" w:color="auto"/>
            </w:tcBorders>
            <w:vAlign w:val="bottom"/>
          </w:tcPr>
          <w:p w:rsidR="0008128C" w:rsidRPr="00731AA3" w:rsidRDefault="00CD2582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582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vAlign w:val="bottom"/>
          </w:tcPr>
          <w:p w:rsidR="0008128C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43470520,31</w:t>
            </w:r>
          </w:p>
        </w:tc>
        <w:tc>
          <w:tcPr>
            <w:tcW w:w="246" w:type="pct"/>
            <w:tcBorders>
              <w:bottom w:val="single" w:sz="4" w:space="0" w:color="auto"/>
            </w:tcBorders>
            <w:vAlign w:val="bottom"/>
          </w:tcPr>
          <w:p w:rsidR="0008128C" w:rsidRPr="00731AA3" w:rsidRDefault="0057399B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bottom"/>
          </w:tcPr>
          <w:p w:rsidR="0008128C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12984619,50</w:t>
            </w:r>
          </w:p>
        </w:tc>
        <w:tc>
          <w:tcPr>
            <w:tcW w:w="246" w:type="pct"/>
            <w:tcBorders>
              <w:bottom w:val="single" w:sz="4" w:space="0" w:color="auto"/>
            </w:tcBorders>
            <w:vAlign w:val="bottom"/>
          </w:tcPr>
          <w:p w:rsidR="0008128C" w:rsidRPr="00731AA3" w:rsidRDefault="0057399B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70" w:type="pct"/>
            <w:tcBorders>
              <w:bottom w:val="single" w:sz="4" w:space="0" w:color="auto"/>
            </w:tcBorders>
            <w:vAlign w:val="bottom"/>
          </w:tcPr>
          <w:p w:rsidR="0008128C" w:rsidRPr="00731AA3" w:rsidRDefault="007A58DF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bottom w:val="single" w:sz="4" w:space="0" w:color="auto"/>
            </w:tcBorders>
            <w:vAlign w:val="bottom"/>
          </w:tcPr>
          <w:p w:rsidR="0008128C" w:rsidRPr="000C10EA" w:rsidRDefault="0057399B" w:rsidP="005739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35" w:type="pct"/>
            <w:tcBorders>
              <w:bottom w:val="single" w:sz="4" w:space="0" w:color="auto"/>
            </w:tcBorders>
            <w:vAlign w:val="bottom"/>
          </w:tcPr>
          <w:p w:rsidR="0008128C" w:rsidRPr="00731AA3" w:rsidRDefault="00547D8D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bottom w:val="single" w:sz="4" w:space="0" w:color="auto"/>
            </w:tcBorders>
            <w:vAlign w:val="bottom"/>
          </w:tcPr>
          <w:p w:rsidR="0008128C" w:rsidRPr="0057399B" w:rsidRDefault="0057399B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0" w:type="pct"/>
            <w:tcBorders>
              <w:bottom w:val="single" w:sz="4" w:space="0" w:color="auto"/>
            </w:tcBorders>
            <w:vAlign w:val="bottom"/>
          </w:tcPr>
          <w:p w:rsidR="0008128C" w:rsidRPr="00731AA3" w:rsidRDefault="007A58DF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bottom w:val="single" w:sz="4" w:space="0" w:color="auto"/>
            </w:tcBorders>
            <w:vAlign w:val="bottom"/>
          </w:tcPr>
          <w:p w:rsidR="0008128C" w:rsidRPr="0057399B" w:rsidRDefault="0057399B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73" w:type="pct"/>
            <w:tcBorders>
              <w:bottom w:val="single" w:sz="4" w:space="0" w:color="auto"/>
            </w:tcBorders>
            <w:vAlign w:val="bottom"/>
          </w:tcPr>
          <w:p w:rsidR="0008128C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1382063,57</w:t>
            </w:r>
          </w:p>
        </w:tc>
        <w:tc>
          <w:tcPr>
            <w:tcW w:w="246" w:type="pct"/>
            <w:tcBorders>
              <w:bottom w:val="single" w:sz="4" w:space="0" w:color="auto"/>
            </w:tcBorders>
            <w:vAlign w:val="bottom"/>
          </w:tcPr>
          <w:p w:rsidR="0008128C" w:rsidRPr="00957753" w:rsidRDefault="0057399B" w:rsidP="000F7A6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0F7A63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44" w:type="pct"/>
            <w:tcBorders>
              <w:bottom w:val="single" w:sz="4" w:space="0" w:color="auto"/>
            </w:tcBorders>
            <w:vAlign w:val="bottom"/>
          </w:tcPr>
          <w:p w:rsidR="0008128C" w:rsidRPr="00731AA3" w:rsidRDefault="0057399B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7399B">
              <w:rPr>
                <w:rFonts w:ascii="Times New Roman" w:hAnsi="Times New Roman" w:cs="Times New Roman"/>
                <w:sz w:val="20"/>
                <w:szCs w:val="20"/>
              </w:rPr>
              <w:t>1382063,57</w:t>
            </w:r>
          </w:p>
        </w:tc>
        <w:tc>
          <w:tcPr>
            <w:tcW w:w="246" w:type="pct"/>
            <w:tcBorders>
              <w:bottom w:val="single" w:sz="4" w:space="0" w:color="auto"/>
            </w:tcBorders>
            <w:vAlign w:val="bottom"/>
          </w:tcPr>
          <w:p w:rsidR="0008128C" w:rsidRPr="00731AA3" w:rsidRDefault="0057399B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90" w:type="pct"/>
            <w:tcBorders>
              <w:bottom w:val="single" w:sz="4" w:space="0" w:color="auto"/>
            </w:tcBorders>
            <w:vAlign w:val="bottom"/>
          </w:tcPr>
          <w:p w:rsidR="0008128C" w:rsidRPr="00731AA3" w:rsidRDefault="007A58DF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bottom w:val="single" w:sz="4" w:space="0" w:color="auto"/>
            </w:tcBorders>
            <w:vAlign w:val="bottom"/>
          </w:tcPr>
          <w:p w:rsidR="0008128C" w:rsidRPr="0057399B" w:rsidRDefault="0057399B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:rsidTr="00967F4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032B7" w:rsidRPr="00731AA3" w:rsidRDefault="00A032B7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731AA3" w:rsidRDefault="00967F40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F40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731AA3" w:rsidRDefault="00EF458B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Григоренко А.В.</w:t>
            </w:r>
          </w:p>
        </w:tc>
      </w:tr>
      <w:tr w:rsidR="00A032B7" w:rsidRPr="00731AA3" w:rsidTr="00967F4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:rsidTr="00CF462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731AA3" w:rsidRDefault="00350941" w:rsidP="00CF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CF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57399B" w:rsidRDefault="0057399B" w:rsidP="00CF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233-92-37</w:t>
            </w:r>
          </w:p>
        </w:tc>
      </w:tr>
      <w:tr w:rsidR="00A032B7" w:rsidRPr="00731AA3" w:rsidTr="00967F4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967F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:rsidTr="00967F4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967F40" w:rsidRDefault="00967F40" w:rsidP="00547D8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47D8D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5094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A032B7" w:rsidRPr="00547D8D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35094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февраля</w:t>
            </w:r>
            <w:r w:rsidR="00A032B7" w:rsidRPr="00547D8D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5094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25</w:t>
            </w:r>
            <w:r w:rsidR="00A032B7" w:rsidRPr="00547D8D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967F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/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053B7A"/>
    <w:rsid w:val="0008128C"/>
    <w:rsid w:val="000C10EA"/>
    <w:rsid w:val="000F7A63"/>
    <w:rsid w:val="002867AF"/>
    <w:rsid w:val="00294C72"/>
    <w:rsid w:val="00323812"/>
    <w:rsid w:val="00350941"/>
    <w:rsid w:val="00361273"/>
    <w:rsid w:val="00377987"/>
    <w:rsid w:val="00395B22"/>
    <w:rsid w:val="003B407A"/>
    <w:rsid w:val="004A1F83"/>
    <w:rsid w:val="004B4F24"/>
    <w:rsid w:val="005021FC"/>
    <w:rsid w:val="00547D8D"/>
    <w:rsid w:val="00563AF3"/>
    <w:rsid w:val="00566569"/>
    <w:rsid w:val="00571C0A"/>
    <w:rsid w:val="0057399B"/>
    <w:rsid w:val="0057577A"/>
    <w:rsid w:val="005A4ED2"/>
    <w:rsid w:val="005A6CE5"/>
    <w:rsid w:val="00600FD4"/>
    <w:rsid w:val="00607A1B"/>
    <w:rsid w:val="00661B1A"/>
    <w:rsid w:val="006900D8"/>
    <w:rsid w:val="006E7A8F"/>
    <w:rsid w:val="00707B3C"/>
    <w:rsid w:val="00717FD1"/>
    <w:rsid w:val="00731AA3"/>
    <w:rsid w:val="007A58DF"/>
    <w:rsid w:val="008B403F"/>
    <w:rsid w:val="008F2C24"/>
    <w:rsid w:val="00957753"/>
    <w:rsid w:val="00967F40"/>
    <w:rsid w:val="00992AD9"/>
    <w:rsid w:val="00A032B7"/>
    <w:rsid w:val="00A13CED"/>
    <w:rsid w:val="00A31225"/>
    <w:rsid w:val="00A7216B"/>
    <w:rsid w:val="00B14E35"/>
    <w:rsid w:val="00B42B00"/>
    <w:rsid w:val="00BA4093"/>
    <w:rsid w:val="00BE24ED"/>
    <w:rsid w:val="00C22861"/>
    <w:rsid w:val="00CD2582"/>
    <w:rsid w:val="00CF4622"/>
    <w:rsid w:val="00D74177"/>
    <w:rsid w:val="00DE6C17"/>
    <w:rsid w:val="00E25963"/>
    <w:rsid w:val="00E25E14"/>
    <w:rsid w:val="00E90CAA"/>
    <w:rsid w:val="00EE2AD7"/>
    <w:rsid w:val="00EF458B"/>
    <w:rsid w:val="00F60108"/>
    <w:rsid w:val="00F7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F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61B1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B1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F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61B1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B1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7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1324</Words>
  <Characters>7552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ForumPRO2</cp:lastModifiedBy>
  <cp:revision>6</cp:revision>
  <cp:lastPrinted>2025-02-19T11:26:00Z</cp:lastPrinted>
  <dcterms:created xsi:type="dcterms:W3CDTF">2025-02-18T03:12:00Z</dcterms:created>
  <dcterms:modified xsi:type="dcterms:W3CDTF">2025-03-31T08:30:00Z</dcterms:modified>
</cp:coreProperties>
</file>