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1E" w:rsidRDefault="00BD343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3251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63812">
        <w:tc>
          <w:tcPr>
            <w:tcW w:w="2834" w:type="dxa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3812" w:rsidRDefault="00763812" w:rsidP="00550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января_ 202</w:t>
            </w:r>
            <w:r w:rsidR="005505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3812" w:rsidRDefault="00763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12" w:rsidRPr="00396768" w:rsidRDefault="00763812" w:rsidP="0055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505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63812">
        <w:tc>
          <w:tcPr>
            <w:tcW w:w="2834" w:type="dxa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3812" w:rsidRDefault="00763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12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12" w:rsidRPr="00396768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763812">
        <w:tc>
          <w:tcPr>
            <w:tcW w:w="2834" w:type="dxa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3812" w:rsidRDefault="00763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12" w:rsidRPr="00396768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763812">
        <w:tc>
          <w:tcPr>
            <w:tcW w:w="2834" w:type="dxa"/>
            <w:vAlign w:val="bottom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63812" w:rsidRDefault="00763812" w:rsidP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81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учреждений «Средняя общеобразовательная школа №131» г</w:t>
            </w:r>
            <w:proofErr w:type="gramStart"/>
            <w:r w:rsidRPr="0076381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6381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3812" w:rsidRDefault="00763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12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12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12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12" w:rsidRPr="00396768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63812">
        <w:tc>
          <w:tcPr>
            <w:tcW w:w="2834" w:type="dxa"/>
            <w:vAlign w:val="bottom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3812" w:rsidRPr="00396768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3812" w:rsidRDefault="00763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12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12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12" w:rsidRPr="00396768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63812">
        <w:tc>
          <w:tcPr>
            <w:tcW w:w="2834" w:type="dxa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3812" w:rsidRPr="00396768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3812" w:rsidRDefault="00763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12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12" w:rsidRPr="00396768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63812">
        <w:tc>
          <w:tcPr>
            <w:tcW w:w="2834" w:type="dxa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812" w:rsidRPr="00A040C9" w:rsidRDefault="00763812" w:rsidP="0076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3251E">
        <w:tc>
          <w:tcPr>
            <w:tcW w:w="63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3251E">
        <w:tc>
          <w:tcPr>
            <w:tcW w:w="63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63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763812" w:rsidTr="00763812">
        <w:tc>
          <w:tcPr>
            <w:tcW w:w="630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130,13</w:t>
            </w:r>
          </w:p>
        </w:tc>
        <w:tc>
          <w:tcPr>
            <w:tcW w:w="284" w:type="pct"/>
          </w:tcPr>
          <w:p w:rsidR="00763812" w:rsidRPr="00174F65" w:rsidRDefault="005505E9" w:rsidP="00763812">
            <w:r>
              <w:t>130,13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130,13</w:t>
            </w:r>
          </w:p>
        </w:tc>
        <w:tc>
          <w:tcPr>
            <w:tcW w:w="280" w:type="pct"/>
          </w:tcPr>
          <w:p w:rsidR="00763812" w:rsidRPr="00174F65" w:rsidRDefault="00763812" w:rsidP="00763812">
            <w:r w:rsidRPr="00174F65">
              <w:t>-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72,1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70,6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70,6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8,02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1,5</w:t>
            </w:r>
          </w:p>
        </w:tc>
        <w:tc>
          <w:tcPr>
            <w:tcW w:w="280" w:type="pct"/>
          </w:tcPr>
          <w:p w:rsidR="00763812" w:rsidRPr="00174F65" w:rsidRDefault="00F54306" w:rsidP="00763812">
            <w:r>
              <w:t>3,00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6,00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128,57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128,57</w:t>
            </w:r>
          </w:p>
        </w:tc>
        <w:tc>
          <w:tcPr>
            <w:tcW w:w="280" w:type="pct"/>
          </w:tcPr>
          <w:p w:rsidR="00763812" w:rsidRPr="00174F65" w:rsidRDefault="005505E9" w:rsidP="00763812">
            <w:r>
              <w:t>128,57</w:t>
            </w:r>
          </w:p>
        </w:tc>
        <w:tc>
          <w:tcPr>
            <w:tcW w:w="261" w:type="pct"/>
          </w:tcPr>
          <w:p w:rsidR="00763812" w:rsidRDefault="00763812" w:rsidP="00763812">
            <w:r w:rsidRPr="00174F65">
              <w:t>-</w:t>
            </w:r>
          </w:p>
        </w:tc>
      </w:tr>
      <w:tr w:rsidR="00763812" w:rsidTr="00763812">
        <w:tc>
          <w:tcPr>
            <w:tcW w:w="630" w:type="pct"/>
            <w:vAlign w:val="center"/>
          </w:tcPr>
          <w:p w:rsidR="00763812" w:rsidRDefault="0076381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4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80" w:type="pct"/>
          </w:tcPr>
          <w:p w:rsidR="00763812" w:rsidRPr="00A65FED" w:rsidRDefault="00763812" w:rsidP="00763812">
            <w:r w:rsidRPr="00A65FED">
              <w:t>-</w:t>
            </w:r>
          </w:p>
        </w:tc>
        <w:tc>
          <w:tcPr>
            <w:tcW w:w="261" w:type="pct"/>
          </w:tcPr>
          <w:p w:rsidR="00763812" w:rsidRDefault="00763812" w:rsidP="00763812">
            <w:r w:rsidRPr="00A65FED">
              <w:t>-</w:t>
            </w:r>
          </w:p>
        </w:tc>
      </w:tr>
      <w:tr w:rsidR="00763812" w:rsidTr="003951E3">
        <w:tc>
          <w:tcPr>
            <w:tcW w:w="630" w:type="pct"/>
            <w:vAlign w:val="center"/>
          </w:tcPr>
          <w:p w:rsidR="00763812" w:rsidRDefault="0076381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</w:tcPr>
          <w:p w:rsidR="00763812" w:rsidRPr="00A8097E" w:rsidRDefault="00C10A87" w:rsidP="00763812">
            <w:r>
              <w:t>-</w:t>
            </w:r>
          </w:p>
        </w:tc>
        <w:tc>
          <w:tcPr>
            <w:tcW w:w="280" w:type="pct"/>
          </w:tcPr>
          <w:p w:rsidR="00F54306" w:rsidRPr="00645911" w:rsidRDefault="00F54306" w:rsidP="00995649">
            <w:r>
              <w:t>118,63</w:t>
            </w:r>
          </w:p>
        </w:tc>
        <w:tc>
          <w:tcPr>
            <w:tcW w:w="284" w:type="pct"/>
          </w:tcPr>
          <w:p w:rsidR="00763812" w:rsidRPr="00645911" w:rsidRDefault="00F54306" w:rsidP="00763812">
            <w:r>
              <w:t>118,63</w:t>
            </w:r>
          </w:p>
        </w:tc>
        <w:tc>
          <w:tcPr>
            <w:tcW w:w="280" w:type="pct"/>
          </w:tcPr>
          <w:p w:rsidR="00763812" w:rsidRPr="00645911" w:rsidRDefault="00F54306" w:rsidP="00763812">
            <w:r>
              <w:t>118,63</w:t>
            </w:r>
          </w:p>
        </w:tc>
        <w:tc>
          <w:tcPr>
            <w:tcW w:w="280" w:type="pct"/>
          </w:tcPr>
          <w:p w:rsidR="00763812" w:rsidRPr="00645911" w:rsidRDefault="00763812" w:rsidP="00763812">
            <w:r w:rsidRPr="00645911">
              <w:t>-</w:t>
            </w:r>
          </w:p>
        </w:tc>
        <w:tc>
          <w:tcPr>
            <w:tcW w:w="280" w:type="pct"/>
          </w:tcPr>
          <w:p w:rsidR="00763812" w:rsidRPr="00645911" w:rsidRDefault="00F54306" w:rsidP="00763812">
            <w:r>
              <w:t>65,2</w:t>
            </w:r>
          </w:p>
        </w:tc>
        <w:tc>
          <w:tcPr>
            <w:tcW w:w="280" w:type="pct"/>
          </w:tcPr>
          <w:p w:rsidR="00763812" w:rsidRPr="00645911" w:rsidRDefault="00F54306" w:rsidP="00763812">
            <w:r>
              <w:t>64,3</w:t>
            </w:r>
          </w:p>
        </w:tc>
        <w:tc>
          <w:tcPr>
            <w:tcW w:w="280" w:type="pct"/>
          </w:tcPr>
          <w:p w:rsidR="00763812" w:rsidRPr="00645911" w:rsidRDefault="00F54306" w:rsidP="00763812">
            <w:r>
              <w:t>64,3</w:t>
            </w:r>
          </w:p>
        </w:tc>
        <w:tc>
          <w:tcPr>
            <w:tcW w:w="280" w:type="pct"/>
          </w:tcPr>
          <w:p w:rsidR="00763812" w:rsidRPr="00645911" w:rsidRDefault="00F54306" w:rsidP="00763812">
            <w:r>
              <w:t>4,5</w:t>
            </w:r>
            <w:r w:rsidR="009E4549">
              <w:t>0</w:t>
            </w:r>
          </w:p>
        </w:tc>
        <w:tc>
          <w:tcPr>
            <w:tcW w:w="280" w:type="pct"/>
          </w:tcPr>
          <w:p w:rsidR="00763812" w:rsidRPr="00645911" w:rsidRDefault="00F54306" w:rsidP="00763812">
            <w:r>
              <w:t>0,9</w:t>
            </w:r>
          </w:p>
        </w:tc>
        <w:tc>
          <w:tcPr>
            <w:tcW w:w="280" w:type="pct"/>
          </w:tcPr>
          <w:p w:rsidR="00763812" w:rsidRPr="00645911" w:rsidRDefault="00F54306" w:rsidP="00763812">
            <w:r>
              <w:t>3,00</w:t>
            </w:r>
          </w:p>
        </w:tc>
        <w:tc>
          <w:tcPr>
            <w:tcW w:w="280" w:type="pct"/>
          </w:tcPr>
          <w:p w:rsidR="00763812" w:rsidRPr="00645911" w:rsidRDefault="00763812" w:rsidP="00763812"/>
        </w:tc>
        <w:tc>
          <w:tcPr>
            <w:tcW w:w="280" w:type="pct"/>
          </w:tcPr>
          <w:p w:rsidR="00763812" w:rsidRPr="00645911" w:rsidRDefault="00F54306" w:rsidP="00763812">
            <w:r>
              <w:t>119,42</w:t>
            </w:r>
          </w:p>
        </w:tc>
        <w:tc>
          <w:tcPr>
            <w:tcW w:w="280" w:type="pct"/>
          </w:tcPr>
          <w:p w:rsidR="00763812" w:rsidRPr="00645911" w:rsidRDefault="00F54306" w:rsidP="00763812">
            <w:r>
              <w:t>119,42</w:t>
            </w:r>
          </w:p>
        </w:tc>
        <w:tc>
          <w:tcPr>
            <w:tcW w:w="280" w:type="pct"/>
            <w:shd w:val="clear" w:color="auto" w:fill="auto"/>
          </w:tcPr>
          <w:p w:rsidR="00763812" w:rsidRDefault="00963CF2" w:rsidP="00763812">
            <w:r>
              <w:t>119,42</w:t>
            </w:r>
          </w:p>
          <w:p w:rsidR="00963CF2" w:rsidRPr="00645911" w:rsidRDefault="00963CF2" w:rsidP="00763812"/>
        </w:tc>
        <w:tc>
          <w:tcPr>
            <w:tcW w:w="261" w:type="pct"/>
          </w:tcPr>
          <w:p w:rsidR="00763812" w:rsidRDefault="00763812" w:rsidP="00763812">
            <w:r w:rsidRPr="00645911">
              <w:t>-</w:t>
            </w:r>
          </w:p>
        </w:tc>
      </w:tr>
      <w:tr w:rsidR="00763812" w:rsidTr="00763812">
        <w:tc>
          <w:tcPr>
            <w:tcW w:w="630" w:type="pct"/>
            <w:vAlign w:val="center"/>
          </w:tcPr>
          <w:p w:rsidR="00763812" w:rsidRDefault="0076381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</w:tcPr>
          <w:p w:rsidR="00763812" w:rsidRPr="008C4155" w:rsidRDefault="00C10A87" w:rsidP="00763812">
            <w:r>
              <w:lastRenderedPageBreak/>
              <w:t>-</w:t>
            </w:r>
          </w:p>
        </w:tc>
        <w:tc>
          <w:tcPr>
            <w:tcW w:w="280" w:type="pct"/>
          </w:tcPr>
          <w:p w:rsidR="00763812" w:rsidRPr="009552CC" w:rsidRDefault="00F54306" w:rsidP="00763812">
            <w:r>
              <w:t>11,5</w:t>
            </w:r>
          </w:p>
        </w:tc>
        <w:tc>
          <w:tcPr>
            <w:tcW w:w="284" w:type="pct"/>
          </w:tcPr>
          <w:p w:rsidR="00763812" w:rsidRPr="009552CC" w:rsidRDefault="00F54306" w:rsidP="00763812">
            <w:r>
              <w:t>11,5</w:t>
            </w:r>
          </w:p>
        </w:tc>
        <w:tc>
          <w:tcPr>
            <w:tcW w:w="280" w:type="pct"/>
          </w:tcPr>
          <w:p w:rsidR="00763812" w:rsidRPr="009552CC" w:rsidRDefault="00F54306" w:rsidP="00763812">
            <w:r>
              <w:t>11,5</w:t>
            </w:r>
          </w:p>
        </w:tc>
        <w:tc>
          <w:tcPr>
            <w:tcW w:w="280" w:type="pct"/>
          </w:tcPr>
          <w:p w:rsidR="00763812" w:rsidRPr="009552CC" w:rsidRDefault="00763812" w:rsidP="00763812">
            <w:r w:rsidRPr="009552CC">
              <w:t>-</w:t>
            </w:r>
          </w:p>
        </w:tc>
        <w:tc>
          <w:tcPr>
            <w:tcW w:w="280" w:type="pct"/>
          </w:tcPr>
          <w:p w:rsidR="00F54306" w:rsidRPr="009552CC" w:rsidRDefault="00F54306" w:rsidP="00763812">
            <w:r>
              <w:t>6,9</w:t>
            </w:r>
          </w:p>
        </w:tc>
        <w:tc>
          <w:tcPr>
            <w:tcW w:w="280" w:type="pct"/>
          </w:tcPr>
          <w:p w:rsidR="00F54306" w:rsidRPr="009552CC" w:rsidRDefault="00F54306" w:rsidP="00995649">
            <w:r>
              <w:t>6,3</w:t>
            </w:r>
          </w:p>
        </w:tc>
        <w:tc>
          <w:tcPr>
            <w:tcW w:w="280" w:type="pct"/>
          </w:tcPr>
          <w:p w:rsidR="00763812" w:rsidRPr="009552CC" w:rsidRDefault="00F54306" w:rsidP="00763812">
            <w:r>
              <w:t>6,3</w:t>
            </w:r>
          </w:p>
        </w:tc>
        <w:tc>
          <w:tcPr>
            <w:tcW w:w="280" w:type="pct"/>
          </w:tcPr>
          <w:p w:rsidR="00763812" w:rsidRPr="009552CC" w:rsidRDefault="00F54306" w:rsidP="00763812">
            <w:r w:rsidRPr="003951E3">
              <w:t>3,5</w:t>
            </w:r>
            <w:r w:rsidR="009E4549" w:rsidRPr="003951E3">
              <w:t>2</w:t>
            </w:r>
          </w:p>
        </w:tc>
        <w:tc>
          <w:tcPr>
            <w:tcW w:w="280" w:type="pct"/>
          </w:tcPr>
          <w:p w:rsidR="00763812" w:rsidRPr="009552CC" w:rsidRDefault="00763812" w:rsidP="00763812">
            <w:r w:rsidRPr="009552CC">
              <w:t>0,60</w:t>
            </w:r>
          </w:p>
        </w:tc>
        <w:tc>
          <w:tcPr>
            <w:tcW w:w="280" w:type="pct"/>
          </w:tcPr>
          <w:p w:rsidR="00763812" w:rsidRPr="009552CC" w:rsidRDefault="00763812" w:rsidP="00763812">
            <w:r w:rsidRPr="009552CC">
              <w:t>-</w:t>
            </w:r>
          </w:p>
        </w:tc>
        <w:tc>
          <w:tcPr>
            <w:tcW w:w="280" w:type="pct"/>
          </w:tcPr>
          <w:p w:rsidR="00763812" w:rsidRPr="009552CC" w:rsidRDefault="00F54306" w:rsidP="00763812">
            <w:r>
              <w:t>6,00</w:t>
            </w:r>
          </w:p>
        </w:tc>
        <w:tc>
          <w:tcPr>
            <w:tcW w:w="280" w:type="pct"/>
          </w:tcPr>
          <w:p w:rsidR="00763812" w:rsidRPr="009552CC" w:rsidRDefault="00F54306" w:rsidP="00763812">
            <w:r>
              <w:t>9,15</w:t>
            </w:r>
          </w:p>
        </w:tc>
        <w:tc>
          <w:tcPr>
            <w:tcW w:w="280" w:type="pct"/>
          </w:tcPr>
          <w:p w:rsidR="00763812" w:rsidRPr="009552CC" w:rsidRDefault="00F54306" w:rsidP="00763812">
            <w:r>
              <w:t>9,15</w:t>
            </w:r>
          </w:p>
        </w:tc>
        <w:tc>
          <w:tcPr>
            <w:tcW w:w="280" w:type="pct"/>
          </w:tcPr>
          <w:p w:rsidR="00763812" w:rsidRPr="009552CC" w:rsidRDefault="00F54306" w:rsidP="00763812">
            <w:r>
              <w:t>9,15</w:t>
            </w:r>
          </w:p>
        </w:tc>
        <w:tc>
          <w:tcPr>
            <w:tcW w:w="261" w:type="pct"/>
          </w:tcPr>
          <w:p w:rsidR="00763812" w:rsidRDefault="00763812" w:rsidP="00763812">
            <w:r w:rsidRPr="009552CC">
              <w:t>-</w:t>
            </w:r>
          </w:p>
        </w:tc>
      </w:tr>
      <w:tr w:rsidR="00763812" w:rsidTr="00763812">
        <w:tc>
          <w:tcPr>
            <w:tcW w:w="630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</w:tcPr>
          <w:p w:rsidR="00763812" w:rsidRPr="00343402" w:rsidRDefault="00F54306" w:rsidP="00763812">
            <w:r>
              <w:t>4,00</w:t>
            </w:r>
          </w:p>
        </w:tc>
        <w:tc>
          <w:tcPr>
            <w:tcW w:w="284" w:type="pct"/>
          </w:tcPr>
          <w:p w:rsidR="00763812" w:rsidRPr="00343402" w:rsidRDefault="00F54306" w:rsidP="00763812">
            <w:r>
              <w:t>4,00</w:t>
            </w:r>
          </w:p>
        </w:tc>
        <w:tc>
          <w:tcPr>
            <w:tcW w:w="280" w:type="pct"/>
          </w:tcPr>
          <w:p w:rsidR="00763812" w:rsidRPr="00343402" w:rsidRDefault="00F54306" w:rsidP="00763812">
            <w:r>
              <w:t>4,00</w:t>
            </w:r>
          </w:p>
        </w:tc>
        <w:tc>
          <w:tcPr>
            <w:tcW w:w="280" w:type="pct"/>
          </w:tcPr>
          <w:p w:rsidR="00763812" w:rsidRPr="00343402" w:rsidRDefault="00763812" w:rsidP="00763812">
            <w:r w:rsidRPr="00343402">
              <w:t>-</w:t>
            </w:r>
          </w:p>
        </w:tc>
        <w:tc>
          <w:tcPr>
            <w:tcW w:w="280" w:type="pct"/>
          </w:tcPr>
          <w:p w:rsidR="00763812" w:rsidRPr="00343402" w:rsidRDefault="00F54306" w:rsidP="00763812">
            <w:r>
              <w:t>4,00</w:t>
            </w:r>
          </w:p>
        </w:tc>
        <w:tc>
          <w:tcPr>
            <w:tcW w:w="280" w:type="pct"/>
          </w:tcPr>
          <w:p w:rsidR="00763812" w:rsidRPr="00343402" w:rsidRDefault="00F54306" w:rsidP="00763812">
            <w:r>
              <w:t>4,00</w:t>
            </w:r>
          </w:p>
        </w:tc>
        <w:tc>
          <w:tcPr>
            <w:tcW w:w="280" w:type="pct"/>
          </w:tcPr>
          <w:p w:rsidR="00763812" w:rsidRPr="00343402" w:rsidRDefault="00F54306" w:rsidP="00763812">
            <w:r>
              <w:t>4,00</w:t>
            </w:r>
          </w:p>
        </w:tc>
        <w:tc>
          <w:tcPr>
            <w:tcW w:w="280" w:type="pct"/>
          </w:tcPr>
          <w:p w:rsidR="00763812" w:rsidRPr="00343402" w:rsidRDefault="00F54306" w:rsidP="00763812">
            <w:r>
              <w:t>-</w:t>
            </w:r>
          </w:p>
        </w:tc>
        <w:tc>
          <w:tcPr>
            <w:tcW w:w="280" w:type="pct"/>
          </w:tcPr>
          <w:p w:rsidR="00763812" w:rsidRPr="00343402" w:rsidRDefault="00763812" w:rsidP="00763812">
            <w:r w:rsidRPr="00343402">
              <w:t>-</w:t>
            </w:r>
          </w:p>
        </w:tc>
        <w:tc>
          <w:tcPr>
            <w:tcW w:w="280" w:type="pct"/>
          </w:tcPr>
          <w:p w:rsidR="00763812" w:rsidRPr="00343402" w:rsidRDefault="00763812" w:rsidP="00763812">
            <w:r w:rsidRPr="00343402">
              <w:t>-</w:t>
            </w:r>
          </w:p>
        </w:tc>
        <w:tc>
          <w:tcPr>
            <w:tcW w:w="280" w:type="pct"/>
          </w:tcPr>
          <w:p w:rsidR="00763812" w:rsidRPr="00343402" w:rsidRDefault="00763812" w:rsidP="00763812">
            <w:r w:rsidRPr="00343402">
              <w:t>-</w:t>
            </w:r>
          </w:p>
        </w:tc>
        <w:tc>
          <w:tcPr>
            <w:tcW w:w="280" w:type="pct"/>
          </w:tcPr>
          <w:p w:rsidR="00763812" w:rsidRPr="00343402" w:rsidRDefault="00763812" w:rsidP="00763812">
            <w:r w:rsidRPr="00343402">
              <w:t>4,00</w:t>
            </w:r>
          </w:p>
        </w:tc>
        <w:tc>
          <w:tcPr>
            <w:tcW w:w="280" w:type="pct"/>
          </w:tcPr>
          <w:p w:rsidR="00763812" w:rsidRPr="00343402" w:rsidRDefault="00763812" w:rsidP="00763812">
            <w:r w:rsidRPr="00343402">
              <w:t>4,00</w:t>
            </w:r>
          </w:p>
        </w:tc>
        <w:tc>
          <w:tcPr>
            <w:tcW w:w="280" w:type="pct"/>
          </w:tcPr>
          <w:p w:rsidR="00763812" w:rsidRPr="00343402" w:rsidRDefault="00763812" w:rsidP="00763812">
            <w:r w:rsidRPr="00343402">
              <w:t>4,00</w:t>
            </w:r>
          </w:p>
        </w:tc>
        <w:tc>
          <w:tcPr>
            <w:tcW w:w="261" w:type="pct"/>
          </w:tcPr>
          <w:p w:rsidR="00763812" w:rsidRDefault="00763812" w:rsidP="00763812">
            <w:r w:rsidRPr="00343402">
              <w:t>-</w:t>
            </w:r>
          </w:p>
        </w:tc>
      </w:tr>
      <w:tr w:rsidR="00763812" w:rsidTr="00763812">
        <w:tc>
          <w:tcPr>
            <w:tcW w:w="630" w:type="pct"/>
            <w:vAlign w:val="center"/>
          </w:tcPr>
          <w:p w:rsidR="00763812" w:rsidRDefault="0076381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4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80" w:type="pct"/>
          </w:tcPr>
          <w:p w:rsidR="00763812" w:rsidRPr="00800616" w:rsidRDefault="00763812" w:rsidP="00763812">
            <w:r w:rsidRPr="00800616">
              <w:t>-</w:t>
            </w:r>
          </w:p>
        </w:tc>
        <w:tc>
          <w:tcPr>
            <w:tcW w:w="261" w:type="pct"/>
          </w:tcPr>
          <w:p w:rsidR="00763812" w:rsidRDefault="00763812" w:rsidP="00763812">
            <w:r w:rsidRPr="00800616">
              <w:t>-</w:t>
            </w:r>
          </w:p>
        </w:tc>
      </w:tr>
      <w:tr w:rsidR="00763812" w:rsidTr="003951E3">
        <w:tc>
          <w:tcPr>
            <w:tcW w:w="630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</w:tcPr>
          <w:p w:rsidR="00763812" w:rsidRPr="00E235B0" w:rsidRDefault="00F54306" w:rsidP="00763812">
            <w:r>
              <w:t>4,50</w:t>
            </w:r>
          </w:p>
        </w:tc>
        <w:tc>
          <w:tcPr>
            <w:tcW w:w="284" w:type="pct"/>
          </w:tcPr>
          <w:p w:rsidR="00763812" w:rsidRPr="00E235B0" w:rsidRDefault="00F54306" w:rsidP="00763812">
            <w:r>
              <w:t>4,50</w:t>
            </w:r>
          </w:p>
        </w:tc>
        <w:tc>
          <w:tcPr>
            <w:tcW w:w="280" w:type="pct"/>
          </w:tcPr>
          <w:p w:rsidR="00763812" w:rsidRPr="00E235B0" w:rsidRDefault="00F54306" w:rsidP="00763812">
            <w:r>
              <w:t>4,50</w:t>
            </w:r>
          </w:p>
        </w:tc>
        <w:tc>
          <w:tcPr>
            <w:tcW w:w="280" w:type="pct"/>
          </w:tcPr>
          <w:p w:rsidR="00763812" w:rsidRPr="00E235B0" w:rsidRDefault="00763812" w:rsidP="00763812">
            <w:r w:rsidRPr="00E235B0">
              <w:t>-</w:t>
            </w:r>
          </w:p>
        </w:tc>
        <w:tc>
          <w:tcPr>
            <w:tcW w:w="280" w:type="pct"/>
          </w:tcPr>
          <w:p w:rsidR="00763812" w:rsidRPr="00E235B0" w:rsidRDefault="00F54306" w:rsidP="00763812">
            <w:r>
              <w:t>2,00</w:t>
            </w:r>
          </w:p>
        </w:tc>
        <w:tc>
          <w:tcPr>
            <w:tcW w:w="280" w:type="pct"/>
          </w:tcPr>
          <w:p w:rsidR="00763812" w:rsidRPr="00E235B0" w:rsidRDefault="00F54306" w:rsidP="00763812">
            <w:r>
              <w:t>2,00</w:t>
            </w:r>
          </w:p>
        </w:tc>
        <w:tc>
          <w:tcPr>
            <w:tcW w:w="280" w:type="pct"/>
          </w:tcPr>
          <w:p w:rsidR="00763812" w:rsidRPr="00E235B0" w:rsidRDefault="00F54306" w:rsidP="00763812">
            <w:r>
              <w:t>2,00</w:t>
            </w:r>
          </w:p>
        </w:tc>
        <w:tc>
          <w:tcPr>
            <w:tcW w:w="280" w:type="pct"/>
            <w:shd w:val="clear" w:color="auto" w:fill="auto"/>
          </w:tcPr>
          <w:p w:rsidR="00763812" w:rsidRPr="00E235B0" w:rsidRDefault="00F54306" w:rsidP="00763812">
            <w:r>
              <w:t>-</w:t>
            </w:r>
          </w:p>
        </w:tc>
        <w:tc>
          <w:tcPr>
            <w:tcW w:w="280" w:type="pct"/>
          </w:tcPr>
          <w:p w:rsidR="00763812" w:rsidRPr="00E235B0" w:rsidRDefault="00763812" w:rsidP="00763812">
            <w:r w:rsidRPr="00E235B0">
              <w:t>-</w:t>
            </w:r>
          </w:p>
        </w:tc>
        <w:tc>
          <w:tcPr>
            <w:tcW w:w="280" w:type="pct"/>
          </w:tcPr>
          <w:p w:rsidR="00763812" w:rsidRPr="00E235B0" w:rsidRDefault="00763812" w:rsidP="00763812">
            <w:r w:rsidRPr="00E235B0">
              <w:t>-</w:t>
            </w:r>
          </w:p>
        </w:tc>
        <w:tc>
          <w:tcPr>
            <w:tcW w:w="280" w:type="pct"/>
          </w:tcPr>
          <w:p w:rsidR="00763812" w:rsidRPr="00E235B0" w:rsidRDefault="00763812" w:rsidP="00763812">
            <w:r w:rsidRPr="00E235B0">
              <w:t>-</w:t>
            </w:r>
          </w:p>
        </w:tc>
        <w:tc>
          <w:tcPr>
            <w:tcW w:w="280" w:type="pct"/>
          </w:tcPr>
          <w:p w:rsidR="00763812" w:rsidRPr="00E235B0" w:rsidRDefault="00F54306" w:rsidP="00763812">
            <w:r>
              <w:t>4,50</w:t>
            </w:r>
          </w:p>
        </w:tc>
        <w:tc>
          <w:tcPr>
            <w:tcW w:w="280" w:type="pct"/>
          </w:tcPr>
          <w:p w:rsidR="00F54306" w:rsidRPr="00E235B0" w:rsidRDefault="00F54306" w:rsidP="00763812">
            <w:r>
              <w:t>4,50</w:t>
            </w:r>
          </w:p>
        </w:tc>
        <w:tc>
          <w:tcPr>
            <w:tcW w:w="280" w:type="pct"/>
          </w:tcPr>
          <w:p w:rsidR="00763812" w:rsidRPr="00E235B0" w:rsidRDefault="00F54306" w:rsidP="00763812">
            <w:r>
              <w:t>4,50</w:t>
            </w:r>
          </w:p>
        </w:tc>
        <w:tc>
          <w:tcPr>
            <w:tcW w:w="261" w:type="pct"/>
          </w:tcPr>
          <w:p w:rsidR="00763812" w:rsidRDefault="00763812" w:rsidP="00763812">
            <w:r w:rsidRPr="00E235B0">
              <w:t>-</w:t>
            </w:r>
          </w:p>
        </w:tc>
      </w:tr>
      <w:tr w:rsidR="00763812" w:rsidTr="003951E3">
        <w:tc>
          <w:tcPr>
            <w:tcW w:w="630" w:type="pct"/>
            <w:vAlign w:val="center"/>
          </w:tcPr>
          <w:p w:rsidR="00763812" w:rsidRDefault="0076381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4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  <w:shd w:val="clear" w:color="auto" w:fill="auto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80" w:type="pct"/>
          </w:tcPr>
          <w:p w:rsidR="00763812" w:rsidRPr="00977E73" w:rsidRDefault="00763812" w:rsidP="00763812">
            <w:r w:rsidRPr="00977E73">
              <w:t>-</w:t>
            </w:r>
          </w:p>
        </w:tc>
        <w:tc>
          <w:tcPr>
            <w:tcW w:w="261" w:type="pct"/>
          </w:tcPr>
          <w:p w:rsidR="00763812" w:rsidRDefault="00763812" w:rsidP="00763812">
            <w:r w:rsidRPr="00977E73">
              <w:t>-</w:t>
            </w:r>
          </w:p>
        </w:tc>
      </w:tr>
      <w:tr w:rsidR="00763812" w:rsidTr="003951E3">
        <w:tc>
          <w:tcPr>
            <w:tcW w:w="630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763812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763812" w:rsidRPr="001B380B" w:rsidRDefault="00F54306" w:rsidP="00763812">
            <w:r>
              <w:t>3,50</w:t>
            </w:r>
          </w:p>
        </w:tc>
        <w:tc>
          <w:tcPr>
            <w:tcW w:w="284" w:type="pct"/>
          </w:tcPr>
          <w:p w:rsidR="00763812" w:rsidRPr="001B380B" w:rsidRDefault="00F54306" w:rsidP="00763812">
            <w:r>
              <w:t>3,50</w:t>
            </w:r>
          </w:p>
        </w:tc>
        <w:tc>
          <w:tcPr>
            <w:tcW w:w="280" w:type="pct"/>
          </w:tcPr>
          <w:p w:rsidR="00763812" w:rsidRPr="001B380B" w:rsidRDefault="00F54306" w:rsidP="00763812">
            <w:r>
              <w:t>3,50</w:t>
            </w:r>
          </w:p>
        </w:tc>
        <w:tc>
          <w:tcPr>
            <w:tcW w:w="280" w:type="pct"/>
          </w:tcPr>
          <w:p w:rsidR="00763812" w:rsidRPr="001B380B" w:rsidRDefault="00763812" w:rsidP="00763812">
            <w:r>
              <w:t>-</w:t>
            </w:r>
          </w:p>
        </w:tc>
        <w:tc>
          <w:tcPr>
            <w:tcW w:w="280" w:type="pct"/>
          </w:tcPr>
          <w:p w:rsidR="00763812" w:rsidRPr="001B380B" w:rsidRDefault="00F54306" w:rsidP="00763812">
            <w:r>
              <w:t>1,00</w:t>
            </w:r>
          </w:p>
        </w:tc>
        <w:tc>
          <w:tcPr>
            <w:tcW w:w="280" w:type="pct"/>
          </w:tcPr>
          <w:p w:rsidR="00763812" w:rsidRPr="001B380B" w:rsidRDefault="00F54306" w:rsidP="00763812">
            <w:r>
              <w:t>1,00</w:t>
            </w:r>
          </w:p>
        </w:tc>
        <w:tc>
          <w:tcPr>
            <w:tcW w:w="280" w:type="pct"/>
          </w:tcPr>
          <w:p w:rsidR="00763812" w:rsidRPr="001B380B" w:rsidRDefault="00F54306" w:rsidP="00763812">
            <w:r>
              <w:t>1,00</w:t>
            </w:r>
          </w:p>
        </w:tc>
        <w:tc>
          <w:tcPr>
            <w:tcW w:w="280" w:type="pct"/>
            <w:shd w:val="clear" w:color="auto" w:fill="auto"/>
          </w:tcPr>
          <w:p w:rsidR="00763812" w:rsidRPr="001B380B" w:rsidRDefault="00F54306" w:rsidP="00763812">
            <w:r>
              <w:t>-</w:t>
            </w:r>
          </w:p>
        </w:tc>
        <w:tc>
          <w:tcPr>
            <w:tcW w:w="280" w:type="pct"/>
          </w:tcPr>
          <w:p w:rsidR="00763812" w:rsidRPr="001B380B" w:rsidRDefault="00763812" w:rsidP="00763812">
            <w:r>
              <w:t>-</w:t>
            </w:r>
          </w:p>
        </w:tc>
        <w:tc>
          <w:tcPr>
            <w:tcW w:w="280" w:type="pct"/>
          </w:tcPr>
          <w:p w:rsidR="00763812" w:rsidRPr="001B380B" w:rsidRDefault="00763812" w:rsidP="00763812">
            <w:r>
              <w:t>-</w:t>
            </w:r>
          </w:p>
        </w:tc>
        <w:tc>
          <w:tcPr>
            <w:tcW w:w="280" w:type="pct"/>
          </w:tcPr>
          <w:p w:rsidR="00763812" w:rsidRPr="001B380B" w:rsidRDefault="00763812" w:rsidP="00763812">
            <w:r>
              <w:t>-</w:t>
            </w:r>
          </w:p>
        </w:tc>
        <w:tc>
          <w:tcPr>
            <w:tcW w:w="280" w:type="pct"/>
          </w:tcPr>
          <w:p w:rsidR="00763812" w:rsidRPr="001B380B" w:rsidRDefault="00763812" w:rsidP="00763812">
            <w:r>
              <w:t>3,5</w:t>
            </w:r>
          </w:p>
        </w:tc>
        <w:tc>
          <w:tcPr>
            <w:tcW w:w="280" w:type="pct"/>
          </w:tcPr>
          <w:p w:rsidR="00763812" w:rsidRPr="001B380B" w:rsidRDefault="00763812" w:rsidP="00763812">
            <w:r>
              <w:t>3,5</w:t>
            </w:r>
          </w:p>
        </w:tc>
        <w:tc>
          <w:tcPr>
            <w:tcW w:w="280" w:type="pct"/>
          </w:tcPr>
          <w:p w:rsidR="00763812" w:rsidRPr="001B380B" w:rsidRDefault="00763812" w:rsidP="00763812">
            <w:r>
              <w:t>3,5</w:t>
            </w:r>
          </w:p>
        </w:tc>
        <w:tc>
          <w:tcPr>
            <w:tcW w:w="261" w:type="pct"/>
          </w:tcPr>
          <w:p w:rsidR="00763812" w:rsidRDefault="00763812" w:rsidP="00763812">
            <w:r>
              <w:t>-</w:t>
            </w:r>
          </w:p>
        </w:tc>
      </w:tr>
      <w:tr w:rsidR="00763812" w:rsidTr="00763812">
        <w:tc>
          <w:tcPr>
            <w:tcW w:w="630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763812" w:rsidRDefault="007638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138,63</w:t>
            </w:r>
          </w:p>
        </w:tc>
        <w:tc>
          <w:tcPr>
            <w:tcW w:w="284" w:type="pct"/>
          </w:tcPr>
          <w:p w:rsidR="00763812" w:rsidRPr="005B2846" w:rsidRDefault="00F54306" w:rsidP="00763812">
            <w:r>
              <w:t>138,63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138,63</w:t>
            </w:r>
          </w:p>
        </w:tc>
        <w:tc>
          <w:tcPr>
            <w:tcW w:w="280" w:type="pct"/>
          </w:tcPr>
          <w:p w:rsidR="00763812" w:rsidRPr="005B2846" w:rsidRDefault="00763812" w:rsidP="00763812">
            <w:r w:rsidRPr="005B2846">
              <w:t>-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78,1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76,6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76,6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8,02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1,5</w:t>
            </w:r>
          </w:p>
        </w:tc>
        <w:tc>
          <w:tcPr>
            <w:tcW w:w="280" w:type="pct"/>
          </w:tcPr>
          <w:p w:rsidR="00763812" w:rsidRPr="005B2846" w:rsidRDefault="00601494" w:rsidP="00763812">
            <w:r>
              <w:t>3,00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6,00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137,07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137,07</w:t>
            </w:r>
          </w:p>
        </w:tc>
        <w:tc>
          <w:tcPr>
            <w:tcW w:w="280" w:type="pct"/>
          </w:tcPr>
          <w:p w:rsidR="00763812" w:rsidRPr="005B2846" w:rsidRDefault="00F54306" w:rsidP="00763812">
            <w:r>
              <w:t>137,07</w:t>
            </w:r>
          </w:p>
        </w:tc>
        <w:tc>
          <w:tcPr>
            <w:tcW w:w="261" w:type="pct"/>
          </w:tcPr>
          <w:p w:rsidR="00763812" w:rsidRDefault="00763812" w:rsidP="00763812">
            <w:r w:rsidRPr="005B2846"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3251E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10A87" w:rsidTr="007638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E60655" w:rsidRDefault="00EE0AC2" w:rsidP="005505E9">
            <w:r>
              <w:t>60452739,87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E60655" w:rsidRDefault="00EE0AC2" w:rsidP="005505E9">
            <w:r>
              <w:t>55944565,02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E60655" w:rsidRDefault="00EE0AC2" w:rsidP="005505E9">
            <w:r>
              <w:t>55944565,02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E60655" w:rsidRDefault="00C10A87" w:rsidP="005505E9">
            <w:r w:rsidRPr="00E60655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E60655" w:rsidRDefault="00EE0AC2" w:rsidP="005505E9">
            <w:r>
              <w:t>3896359,78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E60655" w:rsidRDefault="00EE0AC2" w:rsidP="005505E9">
            <w:r>
              <w:t>611815,07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E60655" w:rsidRDefault="00EE0AC2" w:rsidP="005505E9">
            <w:r>
              <w:t>36740,37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Default="00EE0AC2" w:rsidP="005505E9">
            <w:r>
              <w:t>37913,47</w:t>
            </w:r>
          </w:p>
        </w:tc>
      </w:tr>
      <w:tr w:rsidR="00C10A87" w:rsidTr="005505E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8A1246" w:rsidRDefault="00C10A87" w:rsidP="005505E9">
            <w:r w:rsidRPr="008A124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8A1246" w:rsidRDefault="00C10A87" w:rsidP="005505E9">
            <w:r w:rsidRPr="008A124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8A1246" w:rsidRDefault="00C10A87" w:rsidP="005505E9">
            <w:r w:rsidRPr="008A124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8A1246" w:rsidRDefault="00C10A87" w:rsidP="005505E9">
            <w:r w:rsidRPr="008A124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8A1246" w:rsidRDefault="00C10A87" w:rsidP="005505E9">
            <w:r w:rsidRPr="008A1246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8A1246" w:rsidRDefault="00C10A87" w:rsidP="005505E9">
            <w:r w:rsidRPr="008A124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8A1246" w:rsidRDefault="00C10A87" w:rsidP="005505E9">
            <w:r w:rsidRPr="008A124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Default="00C10A87" w:rsidP="005505E9">
            <w:r w:rsidRPr="008A1246">
              <w:t>-</w:t>
            </w:r>
          </w:p>
        </w:tc>
      </w:tr>
      <w:tr w:rsidR="00C10A87" w:rsidTr="005505E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7A0B04" w:rsidRDefault="00C10A87" w:rsidP="005505E9">
            <w:r w:rsidRPr="007A0B04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7A0B04" w:rsidRDefault="00EE0AC2" w:rsidP="005505E9">
            <w:r>
              <w:t>54312987,27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7A0B04" w:rsidRDefault="00EE0AC2" w:rsidP="005505E9">
            <w:r>
              <w:t>51135412,50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7A0B04" w:rsidRDefault="00EE0AC2" w:rsidP="005505E9">
            <w:r>
              <w:t>51135412,50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7A0B04" w:rsidRDefault="00C10A87" w:rsidP="005505E9">
            <w:r w:rsidRPr="007A0B04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7A0B04" w:rsidRDefault="00EE0AC2" w:rsidP="005505E9">
            <w:r>
              <w:t>2904944,29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7A0B04" w:rsidRDefault="00EE0AC2" w:rsidP="005505E9">
            <w:r>
              <w:t>272630,48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7A0B04" w:rsidRDefault="00EE0AC2" w:rsidP="005505E9">
            <w:r>
              <w:t>36740,37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Default="00C10A87" w:rsidP="005505E9">
            <w:r w:rsidRPr="007A0B04">
              <w:t>-</w:t>
            </w:r>
          </w:p>
        </w:tc>
      </w:tr>
      <w:tr w:rsidR="00C10A87" w:rsidTr="005505E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622F7" w:rsidRDefault="00C10A87" w:rsidP="005505E9">
            <w:r w:rsidRPr="003622F7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622F7" w:rsidRDefault="00EE0AC2" w:rsidP="005505E9">
            <w:r>
              <w:t>6139752,60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622F7" w:rsidRDefault="00EE0AC2" w:rsidP="005505E9">
            <w:r>
              <w:t>4809152,52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622F7" w:rsidRDefault="00EE0AC2" w:rsidP="005505E9">
            <w:r>
              <w:t>4809152,52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622F7" w:rsidRDefault="00C10A87" w:rsidP="005505E9">
            <w:r w:rsidRPr="003622F7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622F7" w:rsidRDefault="00EE0AC2" w:rsidP="005505E9">
            <w:r>
              <w:t>991415,49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622F7" w:rsidRDefault="00EE0AC2" w:rsidP="005505E9">
            <w:r>
              <w:t>339184,59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622F7" w:rsidRDefault="00C10A87" w:rsidP="005505E9">
            <w:r w:rsidRPr="003622F7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Default="00EE0AC2" w:rsidP="005505E9">
            <w:r>
              <w:t>37913,47</w:t>
            </w:r>
          </w:p>
        </w:tc>
      </w:tr>
      <w:tr w:rsidR="00C10A87" w:rsidTr="005505E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D02DEB" w:rsidRDefault="00EE0AC2" w:rsidP="005505E9">
            <w:r>
              <w:t>1953435,71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D02DEB" w:rsidRDefault="00EE0AC2" w:rsidP="005505E9">
            <w:r>
              <w:t>1953435,71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D02DEB" w:rsidRDefault="00EE0AC2" w:rsidP="005505E9">
            <w:r>
              <w:t>1953435,71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D02DEB" w:rsidRDefault="00C10A87" w:rsidP="005505E9">
            <w:r w:rsidRPr="00D02DE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D02DEB" w:rsidRDefault="00EE0AC2" w:rsidP="005505E9">
            <w: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D02DEB" w:rsidRDefault="00C10A87" w:rsidP="005505E9">
            <w:r w:rsidRPr="00D02DE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D02DEB" w:rsidRDefault="00C10A87" w:rsidP="005505E9">
            <w:r w:rsidRPr="00D02DE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Default="00C10A87" w:rsidP="005505E9">
            <w:r w:rsidRPr="00D02DEB">
              <w:t>-</w:t>
            </w:r>
          </w:p>
        </w:tc>
      </w:tr>
      <w:tr w:rsidR="00C10A87" w:rsidTr="005505E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10EB9" w:rsidRDefault="00C10A87" w:rsidP="005505E9">
            <w:r w:rsidRPr="00110EB9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10EB9" w:rsidRDefault="00C10A87" w:rsidP="005505E9">
            <w:r w:rsidRPr="00110EB9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10EB9" w:rsidRDefault="00C10A87" w:rsidP="005505E9">
            <w:r w:rsidRPr="00110EB9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10EB9" w:rsidRDefault="00C10A87" w:rsidP="005505E9">
            <w:r w:rsidRPr="00110EB9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10EB9" w:rsidRDefault="00C10A87" w:rsidP="005505E9">
            <w:r w:rsidRPr="00110EB9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10EB9" w:rsidRDefault="00C10A87" w:rsidP="005505E9">
            <w:r w:rsidRPr="00110EB9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10EB9" w:rsidRDefault="00C10A87" w:rsidP="005505E9">
            <w:r w:rsidRPr="00110EB9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10EB9" w:rsidRDefault="00C10A87" w:rsidP="005505E9">
            <w:r w:rsidRPr="00110EB9">
              <w:t>-</w:t>
            </w:r>
          </w:p>
        </w:tc>
      </w:tr>
      <w:tr w:rsidR="00C10A87" w:rsidTr="003951E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93F23" w:rsidRDefault="00EE0AC2" w:rsidP="005505E9">
            <w:r>
              <w:t>3319410,02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93F23" w:rsidRDefault="00EE0AC2" w:rsidP="005505E9">
            <w:r>
              <w:t>3308860,6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93F23" w:rsidRDefault="00EE0AC2" w:rsidP="005505E9">
            <w:r>
              <w:t>3308860,6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93F23" w:rsidRDefault="00C10A87" w:rsidP="005505E9">
            <w:r w:rsidRPr="00393F23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87" w:rsidRPr="00393F23" w:rsidRDefault="009E4549" w:rsidP="003951E3">
            <w:r w:rsidRPr="009E4549">
              <w:t xml:space="preserve">10549,42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93F23" w:rsidRDefault="00C10A87" w:rsidP="005505E9">
            <w:r w:rsidRPr="00393F23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93F23" w:rsidRDefault="00C10A87" w:rsidP="005505E9">
            <w:r w:rsidRPr="00393F23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393F23" w:rsidRDefault="00C10A87" w:rsidP="005505E9">
            <w:r w:rsidRPr="00393F23">
              <w:t>-</w:t>
            </w:r>
          </w:p>
        </w:tc>
      </w:tr>
      <w:tr w:rsidR="00C10A87" w:rsidTr="003951E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A68D8" w:rsidRDefault="00C10A87" w:rsidP="005505E9">
            <w:r w:rsidRPr="001A68D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A68D8" w:rsidRDefault="00C10A87" w:rsidP="005505E9">
            <w:r w:rsidRPr="001A68D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A68D8" w:rsidRDefault="00C10A87" w:rsidP="005505E9">
            <w:r w:rsidRPr="001A68D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A68D8" w:rsidRDefault="00C10A87" w:rsidP="005505E9">
            <w:r w:rsidRPr="001A68D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87" w:rsidRPr="001A68D8" w:rsidRDefault="00C10A87" w:rsidP="005505E9">
            <w:r w:rsidRPr="001A68D8">
              <w:t>-</w:t>
            </w:r>
            <w:bookmarkStart w:id="0" w:name="_GoBack"/>
            <w:bookmarkEnd w:id="0"/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A68D8" w:rsidRDefault="00C10A87" w:rsidP="005505E9">
            <w:r w:rsidRPr="001A68D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1A68D8" w:rsidRDefault="00C10A87" w:rsidP="005505E9">
            <w:r w:rsidRPr="001A68D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Default="00C10A87" w:rsidP="005505E9">
            <w:r w:rsidRPr="001A68D8">
              <w:t>-</w:t>
            </w:r>
          </w:p>
        </w:tc>
      </w:tr>
      <w:tr w:rsidR="0003251E" w:rsidTr="003951E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054448" w:rsidRDefault="001D56C3" w:rsidP="00C10A8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1175601,93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054448" w:rsidRDefault="001D56C3" w:rsidP="00C10A8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1165052,51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054448" w:rsidRDefault="001D56C3" w:rsidP="00C10A8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1165052,51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054448" w:rsidRDefault="00C10A87" w:rsidP="00C10A87">
            <w:pPr>
              <w:spacing w:after="0" w:line="240" w:lineRule="auto"/>
              <w:rPr>
                <w:rFonts w:cstheme="minorHAnsi"/>
              </w:rPr>
            </w:pPr>
            <w:r w:rsidRPr="00054448">
              <w:rPr>
                <w:rFonts w:cstheme="minorHAnsi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51E" w:rsidRPr="00054448" w:rsidRDefault="004F22DB" w:rsidP="003951E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10549,42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054448" w:rsidRDefault="00C10A87" w:rsidP="00C10A87">
            <w:pPr>
              <w:spacing w:after="0" w:line="240" w:lineRule="auto"/>
              <w:rPr>
                <w:rFonts w:cstheme="minorHAnsi"/>
              </w:rPr>
            </w:pPr>
            <w:r w:rsidRPr="00054448">
              <w:rPr>
                <w:rFonts w:cstheme="minorHAnsi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054448" w:rsidRDefault="00C10A87" w:rsidP="00C10A87">
            <w:pPr>
              <w:spacing w:after="0" w:line="240" w:lineRule="auto"/>
              <w:rPr>
                <w:rFonts w:cstheme="minorHAnsi"/>
              </w:rPr>
            </w:pPr>
            <w:r w:rsidRPr="00054448">
              <w:rPr>
                <w:rFonts w:cstheme="minorHAnsi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054448" w:rsidRDefault="00C10A87" w:rsidP="00C10A87">
            <w:pPr>
              <w:spacing w:after="0" w:line="240" w:lineRule="auto"/>
              <w:rPr>
                <w:rFonts w:cstheme="minorHAnsi"/>
              </w:rPr>
            </w:pPr>
            <w:r w:rsidRPr="00054448">
              <w:rPr>
                <w:rFonts w:cstheme="minorHAnsi"/>
              </w:rPr>
              <w:t>-</w:t>
            </w:r>
          </w:p>
        </w:tc>
      </w:tr>
      <w:tr w:rsidR="00C10A87" w:rsidTr="003951E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A87" w:rsidRDefault="00C10A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BF697D" w:rsidRDefault="00EE0AC2" w:rsidP="005505E9">
            <w:r>
              <w:t>65725585,60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BF697D" w:rsidRDefault="00EE0AC2" w:rsidP="005505E9">
            <w:r>
              <w:t>61206861,33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BF697D" w:rsidRDefault="00EE0AC2" w:rsidP="005505E9">
            <w:r>
              <w:t>61206861,33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BF697D" w:rsidRDefault="00C10A87" w:rsidP="005505E9">
            <w:r w:rsidRPr="00BF697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87" w:rsidRPr="00BF697D" w:rsidRDefault="00EE0AC2" w:rsidP="005505E9">
            <w:r>
              <w:t>3906909,20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BF697D" w:rsidRDefault="00EE0AC2" w:rsidP="005505E9">
            <w:r>
              <w:t>611815,07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Pr="00BF697D" w:rsidRDefault="00EE0AC2" w:rsidP="005505E9">
            <w:r>
              <w:t>36740,37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7" w:rsidRDefault="00EE0AC2" w:rsidP="005505E9">
            <w:r>
              <w:t>37913,47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3251E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3251E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922"/>
        <w:gridCol w:w="205"/>
        <w:gridCol w:w="1692"/>
        <w:gridCol w:w="9"/>
        <w:gridCol w:w="283"/>
        <w:gridCol w:w="2573"/>
      </w:tblGrid>
      <w:tr w:rsidR="0003251E" w:rsidTr="001D56C3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vAlign w:val="bottom"/>
          </w:tcPr>
          <w:p w:rsidR="0003251E" w:rsidRDefault="00550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05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dxa"/>
            <w:gridSpan w:val="2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bottom w:val="single" w:sz="4" w:space="0" w:color="auto"/>
            </w:tcBorders>
            <w:vAlign w:val="bottom"/>
          </w:tcPr>
          <w:p w:rsidR="0003251E" w:rsidRDefault="00550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Оборина О.Г</w:t>
            </w:r>
            <w:r w:rsidR="00EE0A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3251E" w:rsidTr="001D56C3">
        <w:tc>
          <w:tcPr>
            <w:tcW w:w="233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251E" w:rsidTr="001D56C3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:rsidR="0003251E" w:rsidRDefault="00550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3251E" w:rsidRDefault="0022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Сафронова М.М.</w:t>
            </w:r>
          </w:p>
        </w:tc>
        <w:tc>
          <w:tcPr>
            <w:tcW w:w="283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03251E" w:rsidRDefault="0022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233-92-67</w:t>
            </w:r>
          </w:p>
        </w:tc>
      </w:tr>
      <w:tr w:rsidR="0003251E" w:rsidTr="001D56C3">
        <w:tc>
          <w:tcPr>
            <w:tcW w:w="233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83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251E" w:rsidTr="001D56C3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84" w:type="dxa"/>
            <w:gridSpan w:val="6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3251E" w:rsidRDefault="000325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3251E" w:rsidRDefault="0003251E">
      <w:pPr>
        <w:rPr>
          <w:rFonts w:ascii="Times New Roman" w:hAnsi="Times New Roman" w:cs="Times New Roman"/>
          <w:sz w:val="20"/>
          <w:szCs w:val="20"/>
        </w:rPr>
      </w:pPr>
    </w:p>
    <w:sectPr w:rsidR="0003251E" w:rsidSect="00B71A9A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5E9" w:rsidRDefault="005505E9">
      <w:pPr>
        <w:spacing w:after="0" w:line="240" w:lineRule="auto"/>
      </w:pPr>
      <w:r>
        <w:separator/>
      </w:r>
    </w:p>
  </w:endnote>
  <w:endnote w:type="continuationSeparator" w:id="0">
    <w:p w:rsidR="005505E9" w:rsidRDefault="00550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5E9" w:rsidRDefault="005505E9">
      <w:pPr>
        <w:spacing w:after="0" w:line="240" w:lineRule="auto"/>
      </w:pPr>
      <w:r>
        <w:separator/>
      </w:r>
    </w:p>
  </w:footnote>
  <w:footnote w:type="continuationSeparator" w:id="0">
    <w:p w:rsidR="005505E9" w:rsidRDefault="00550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1E"/>
    <w:rsid w:val="0003251E"/>
    <w:rsid w:val="00054448"/>
    <w:rsid w:val="001D56C3"/>
    <w:rsid w:val="00225840"/>
    <w:rsid w:val="002C7339"/>
    <w:rsid w:val="003951E3"/>
    <w:rsid w:val="0048212B"/>
    <w:rsid w:val="004F22DB"/>
    <w:rsid w:val="005505E9"/>
    <w:rsid w:val="00601494"/>
    <w:rsid w:val="00763812"/>
    <w:rsid w:val="00963CF2"/>
    <w:rsid w:val="00995649"/>
    <w:rsid w:val="009E4549"/>
    <w:rsid w:val="00B32BEC"/>
    <w:rsid w:val="00B71A9A"/>
    <w:rsid w:val="00BD3435"/>
    <w:rsid w:val="00C10A87"/>
    <w:rsid w:val="00EE0AC2"/>
    <w:rsid w:val="00F5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2107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cp:lastPrinted>2025-03-17T08:00:00Z</cp:lastPrinted>
  <dcterms:created xsi:type="dcterms:W3CDTF">2025-03-25T09:18:00Z</dcterms:created>
  <dcterms:modified xsi:type="dcterms:W3CDTF">2025-03-25T09:18:00Z</dcterms:modified>
</cp:coreProperties>
</file>