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245C50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245C50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5E27BC" w:rsidRPr="00245C50" w:rsidTr="00211D42">
        <w:tc>
          <w:tcPr>
            <w:tcW w:w="2834" w:type="dxa"/>
            <w:gridSpan w:val="2"/>
          </w:tcPr>
          <w:p w:rsidR="005E27BC" w:rsidRPr="00245C50" w:rsidRDefault="005E27B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5E27BC" w:rsidRPr="00245C50" w:rsidRDefault="005E27BC" w:rsidP="00A04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730BC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5E27BC" w:rsidRPr="00245C50" w:rsidRDefault="005E27BC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BC" w:rsidRPr="005E27BC" w:rsidRDefault="00BC7A95" w:rsidP="00730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</w:t>
            </w:r>
            <w:r w:rsidR="00730BC5">
              <w:rPr>
                <w:rFonts w:ascii="Times New Roman" w:hAnsi="Times New Roman" w:cs="Times New Roman"/>
              </w:rPr>
              <w:t>5</w:t>
            </w:r>
          </w:p>
        </w:tc>
      </w:tr>
      <w:tr w:rsidR="005E27BC" w:rsidRPr="00245C50" w:rsidTr="00211D42">
        <w:tc>
          <w:tcPr>
            <w:tcW w:w="2834" w:type="dxa"/>
            <w:gridSpan w:val="2"/>
          </w:tcPr>
          <w:p w:rsidR="005E27BC" w:rsidRPr="00245C50" w:rsidRDefault="005E27B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5E27BC" w:rsidRPr="00245C50" w:rsidRDefault="005E27B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5E27BC" w:rsidRPr="00245C50" w:rsidRDefault="005E27BC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BC" w:rsidRPr="005E27BC" w:rsidRDefault="005E2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27BC">
              <w:rPr>
                <w:rFonts w:ascii="Times New Roman" w:hAnsi="Times New Roman" w:cs="Times New Roman"/>
              </w:rPr>
              <w:t>573Е6749</w:t>
            </w:r>
          </w:p>
        </w:tc>
      </w:tr>
      <w:tr w:rsidR="005E27BC" w:rsidRPr="00245C50" w:rsidTr="00211D42">
        <w:tc>
          <w:tcPr>
            <w:tcW w:w="2834" w:type="dxa"/>
            <w:gridSpan w:val="2"/>
          </w:tcPr>
          <w:p w:rsidR="005E27BC" w:rsidRPr="00245C50" w:rsidRDefault="005E27B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5E27BC" w:rsidRPr="00245C50" w:rsidRDefault="005E27B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5E27BC" w:rsidRPr="00245C50" w:rsidRDefault="005E27BC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BC" w:rsidRPr="005E27BC" w:rsidRDefault="005E2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27BC">
              <w:rPr>
                <w:rFonts w:ascii="Times New Roman" w:hAnsi="Times New Roman" w:cs="Times New Roman"/>
              </w:rPr>
              <w:t>5904082422</w:t>
            </w:r>
          </w:p>
        </w:tc>
      </w:tr>
      <w:tr w:rsidR="005E27BC" w:rsidRPr="00245C50" w:rsidTr="00211D42">
        <w:tc>
          <w:tcPr>
            <w:tcW w:w="2834" w:type="dxa"/>
            <w:gridSpan w:val="2"/>
            <w:vAlign w:val="bottom"/>
          </w:tcPr>
          <w:p w:rsidR="005E27BC" w:rsidRPr="00245C50" w:rsidRDefault="005E27B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5E27BC" w:rsidRPr="005E27BC" w:rsidRDefault="005E2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27BC">
              <w:rPr>
                <w:rFonts w:ascii="Times New Roman" w:hAnsi="Times New Roman" w:cs="Times New Roman"/>
              </w:rPr>
              <w:t xml:space="preserve">муниципальное автономное общеобразовательное учреждение "Средняя общеобразовательная школа </w:t>
            </w:r>
          </w:p>
          <w:p w:rsidR="005E27BC" w:rsidRPr="005E27BC" w:rsidRDefault="005E2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27BC">
              <w:rPr>
                <w:rFonts w:ascii="Times New Roman" w:hAnsi="Times New Roman" w:cs="Times New Roman"/>
              </w:rPr>
              <w:t xml:space="preserve">№ 77 с углубленным изучением английского языка" </w:t>
            </w:r>
            <w:proofErr w:type="spellStart"/>
            <w:r w:rsidRPr="005E27BC">
              <w:rPr>
                <w:rFonts w:ascii="Times New Roman" w:hAnsi="Times New Roman" w:cs="Times New Roman"/>
              </w:rPr>
              <w:t>г</w:t>
            </w:r>
            <w:proofErr w:type="gramStart"/>
            <w:r w:rsidRPr="005E27BC">
              <w:rPr>
                <w:rFonts w:ascii="Times New Roman" w:hAnsi="Times New Roman" w:cs="Times New Roman"/>
              </w:rPr>
              <w:t>.П</w:t>
            </w:r>
            <w:proofErr w:type="gramEnd"/>
            <w:r w:rsidRPr="005E27BC">
              <w:rPr>
                <w:rFonts w:ascii="Times New Roman" w:hAnsi="Times New Roman" w:cs="Times New Roman"/>
              </w:rPr>
              <w:t>ерми</w:t>
            </w:r>
            <w:proofErr w:type="spellEnd"/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5E27BC" w:rsidRPr="00245C50" w:rsidRDefault="005E27BC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BC" w:rsidRPr="005E27BC" w:rsidRDefault="005E2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E27BC" w:rsidRPr="005E27BC" w:rsidRDefault="005E2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E27BC" w:rsidRPr="005E27BC" w:rsidRDefault="005E2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E27BC" w:rsidRPr="005E27BC" w:rsidRDefault="005E2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E27BC" w:rsidRPr="005E27BC" w:rsidRDefault="005E2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27BC">
              <w:rPr>
                <w:rFonts w:ascii="Times New Roman" w:hAnsi="Times New Roman" w:cs="Times New Roman"/>
              </w:rPr>
              <w:t>590401001</w:t>
            </w:r>
          </w:p>
        </w:tc>
      </w:tr>
      <w:tr w:rsidR="005E27BC" w:rsidRPr="00245C50" w:rsidTr="00211D42">
        <w:tc>
          <w:tcPr>
            <w:tcW w:w="2834" w:type="dxa"/>
            <w:gridSpan w:val="2"/>
          </w:tcPr>
          <w:p w:rsidR="005E27BC" w:rsidRPr="00245C50" w:rsidRDefault="005E27B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E27BC" w:rsidRPr="005E27BC" w:rsidRDefault="005E2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27B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5E27BC" w:rsidRPr="00245C50" w:rsidRDefault="005E27B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BC" w:rsidRPr="005E27BC" w:rsidRDefault="005E27B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75A3" w:rsidRPr="00245C50" w:rsidTr="00211D42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75A3" w:rsidRPr="005E27BC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E27BC" w:rsidRPr="00245C50" w:rsidTr="00211D42">
        <w:tc>
          <w:tcPr>
            <w:tcW w:w="2834" w:type="dxa"/>
            <w:gridSpan w:val="2"/>
            <w:vAlign w:val="bottom"/>
          </w:tcPr>
          <w:p w:rsidR="005E27BC" w:rsidRPr="00245C50" w:rsidRDefault="005E27B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5E27BC" w:rsidRPr="005E27BC" w:rsidRDefault="005E2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27BC">
              <w:rPr>
                <w:rFonts w:ascii="Times New Roman" w:hAnsi="Times New Roman" w:cs="Times New Roman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5E27BC" w:rsidRPr="00245C50" w:rsidRDefault="005E27BC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BC" w:rsidRPr="005E27BC" w:rsidRDefault="005E2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E27BC" w:rsidRPr="005E27BC" w:rsidRDefault="005E2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E27BC" w:rsidRPr="005E27BC" w:rsidRDefault="005E2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27BC">
              <w:rPr>
                <w:rFonts w:ascii="Times New Roman" w:hAnsi="Times New Roman" w:cs="Times New Roman"/>
              </w:rPr>
              <w:t>930</w:t>
            </w:r>
          </w:p>
        </w:tc>
      </w:tr>
      <w:tr w:rsidR="005E27BC" w:rsidRPr="00245C50" w:rsidTr="00211D42">
        <w:tc>
          <w:tcPr>
            <w:tcW w:w="2834" w:type="dxa"/>
            <w:gridSpan w:val="2"/>
          </w:tcPr>
          <w:p w:rsidR="005E27BC" w:rsidRPr="00245C50" w:rsidRDefault="005E27B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27BC" w:rsidRPr="005E27BC" w:rsidRDefault="005E2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27BC">
              <w:rPr>
                <w:rFonts w:ascii="Times New Roman" w:hAnsi="Times New Roman" w:cs="Times New Roman"/>
              </w:rPr>
              <w:t>Бюджет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5E27BC" w:rsidRPr="00245C50" w:rsidRDefault="005E27BC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BC" w:rsidRPr="005E27BC" w:rsidRDefault="005E2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E27BC" w:rsidRPr="005E27BC" w:rsidRDefault="005E2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27BC">
              <w:rPr>
                <w:rFonts w:ascii="Times New Roman" w:hAnsi="Times New Roman" w:cs="Times New Roman"/>
              </w:rPr>
              <w:t>57701000</w:t>
            </w:r>
          </w:p>
        </w:tc>
      </w:tr>
      <w:tr w:rsidR="002B75A3" w:rsidRPr="00245C50" w:rsidTr="00211D42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660F1" w:rsidRPr="00245C50" w:rsidTr="0006042F">
        <w:tc>
          <w:tcPr>
            <w:tcW w:w="9418" w:type="dxa"/>
            <w:gridSpan w:val="8"/>
            <w:vAlign w:val="bottom"/>
          </w:tcPr>
          <w:p w:rsidR="00245C50" w:rsidRPr="00245C50" w:rsidRDefault="00245C50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0F1" w:rsidRPr="00245C50" w:rsidRDefault="002660F1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2660F1" w:rsidRPr="00245C50" w:rsidTr="0006042F">
        <w:tc>
          <w:tcPr>
            <w:tcW w:w="9418" w:type="dxa"/>
            <w:gridSpan w:val="8"/>
            <w:vAlign w:val="center"/>
          </w:tcPr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A94380" w:rsidRPr="00245C50" w:rsidRDefault="00A9438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D13E4C" w:rsidRPr="00245C50" w:rsidRDefault="00D13E4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245C50" w:rsidRPr="00245C50" w:rsidTr="0006042F">
        <w:tc>
          <w:tcPr>
            <w:tcW w:w="9418" w:type="dxa"/>
            <w:gridSpan w:val="8"/>
            <w:vAlign w:val="bottom"/>
          </w:tcPr>
          <w:p w:rsidR="00245C50" w:rsidRPr="00245C50" w:rsidRDefault="00245C50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2B75A3" w:rsidRPr="00245C50" w:rsidTr="0006042F">
        <w:tc>
          <w:tcPr>
            <w:tcW w:w="9418" w:type="dxa"/>
            <w:gridSpan w:val="8"/>
            <w:vAlign w:val="bottom"/>
          </w:tcPr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земельных участках, предоставленных на праве постоянного 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(бессрочного) пользования;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</w:t>
            </w:r>
            <w:r w:rsidR="00D13E4C" w:rsidRPr="00245C50">
              <w:rPr>
                <w:rFonts w:ascii="Times New Roman" w:hAnsi="Times New Roman" w:cs="Times New Roman"/>
                <w:sz w:val="24"/>
                <w:szCs w:val="24"/>
              </w:rPr>
              <w:t>ния о транспортных средствах;</w:t>
            </w:r>
          </w:p>
          <w:p w:rsidR="002660F1" w:rsidRDefault="00245C50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245C50" w:rsidRPr="00245C50" w:rsidRDefault="00245C50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7BC" w:rsidRPr="00245C50" w:rsidTr="00211D42">
        <w:tc>
          <w:tcPr>
            <w:tcW w:w="2608" w:type="dxa"/>
            <w:vAlign w:val="bottom"/>
          </w:tcPr>
          <w:p w:rsidR="005E27BC" w:rsidRPr="00245C50" w:rsidRDefault="005E27B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5E27BC" w:rsidRPr="00245C50" w:rsidRDefault="005E27B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5E27BC" w:rsidRPr="00245C50" w:rsidRDefault="005E27B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5E27BC" w:rsidRPr="005E27BC" w:rsidRDefault="005E2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E27BC" w:rsidRPr="005E27BC" w:rsidRDefault="005E2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E27BC" w:rsidRPr="005E27BC" w:rsidRDefault="005E2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27BC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340" w:type="dxa"/>
          </w:tcPr>
          <w:p w:rsidR="005E27BC" w:rsidRPr="005E27BC" w:rsidRDefault="005E2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5E27BC" w:rsidRPr="005E27BC" w:rsidRDefault="005E2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E27BC" w:rsidRPr="005E27BC" w:rsidRDefault="005E2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E27BC" w:rsidRPr="005E27BC" w:rsidRDefault="005E2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27BC">
              <w:rPr>
                <w:rFonts w:ascii="Times New Roman" w:hAnsi="Times New Roman" w:cs="Times New Roman"/>
              </w:rPr>
              <w:t>Иконникова Елена Евгеньевна</w:t>
            </w:r>
          </w:p>
        </w:tc>
      </w:tr>
      <w:tr w:rsidR="002B75A3" w:rsidRPr="00245C50" w:rsidTr="00211D42">
        <w:tc>
          <w:tcPr>
            <w:tcW w:w="2608" w:type="dxa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5E27BC" w:rsidRPr="00245C50" w:rsidTr="00211D42">
        <w:tc>
          <w:tcPr>
            <w:tcW w:w="2608" w:type="dxa"/>
            <w:vAlign w:val="bottom"/>
          </w:tcPr>
          <w:p w:rsidR="005E27BC" w:rsidRPr="00245C50" w:rsidRDefault="005E27B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5E27BC" w:rsidRPr="00245C50" w:rsidRDefault="005E27B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5E27BC" w:rsidRPr="003307A4" w:rsidRDefault="005E2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07A4">
              <w:rPr>
                <w:rFonts w:ascii="Times New Roman" w:hAnsi="Times New Roman" w:cs="Times New Roman"/>
              </w:rPr>
              <w:t xml:space="preserve">Начальник территориального отдела </w:t>
            </w:r>
          </w:p>
        </w:tc>
        <w:tc>
          <w:tcPr>
            <w:tcW w:w="340" w:type="dxa"/>
          </w:tcPr>
          <w:p w:rsidR="005E27BC" w:rsidRPr="003307A4" w:rsidRDefault="005E2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5E27BC" w:rsidRPr="003307A4" w:rsidRDefault="005E2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07A4">
              <w:rPr>
                <w:rFonts w:ascii="Times New Roman" w:hAnsi="Times New Roman" w:cs="Times New Roman"/>
              </w:rPr>
              <w:t>Грачев Дмитрий Анатольевич</w:t>
            </w:r>
          </w:p>
          <w:p w:rsidR="005E27BC" w:rsidRPr="003307A4" w:rsidRDefault="00730BC5" w:rsidP="00A41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30BC5">
              <w:rPr>
                <w:rFonts w:ascii="Times New Roman" w:hAnsi="Times New Roman" w:cs="Times New Roman"/>
              </w:rPr>
              <w:t>233-92-53</w:t>
            </w:r>
            <w:bookmarkStart w:id="0" w:name="_GoBack"/>
            <w:bookmarkEnd w:id="0"/>
          </w:p>
        </w:tc>
      </w:tr>
      <w:tr w:rsidR="002B75A3" w:rsidRPr="00245C50" w:rsidTr="00211D42">
        <w:tc>
          <w:tcPr>
            <w:tcW w:w="2608" w:type="dxa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245C50" w:rsidRPr="00245C50" w:rsidTr="00212E59">
        <w:tc>
          <w:tcPr>
            <w:tcW w:w="5598" w:type="dxa"/>
            <w:gridSpan w:val="4"/>
            <w:vAlign w:val="bottom"/>
          </w:tcPr>
          <w:p w:rsidR="00245C50" w:rsidRPr="00245C50" w:rsidRDefault="00730BC5" w:rsidP="005E2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BC5">
              <w:rPr>
                <w:rFonts w:ascii="Times New Roman" w:hAnsi="Times New Roman" w:cs="Times New Roman"/>
                <w:sz w:val="24"/>
                <w:szCs w:val="24"/>
              </w:rPr>
              <w:t>"28" февраля  2025 г.</w:t>
            </w:r>
          </w:p>
        </w:tc>
        <w:tc>
          <w:tcPr>
            <w:tcW w:w="340" w:type="dxa"/>
          </w:tcPr>
          <w:p w:rsidR="00245C50" w:rsidRPr="00245C50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245C50" w:rsidRPr="00245C50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75A3"/>
    <w:rsid w:val="0006042F"/>
    <w:rsid w:val="000C2329"/>
    <w:rsid w:val="00110198"/>
    <w:rsid w:val="0016457F"/>
    <w:rsid w:val="00211D42"/>
    <w:rsid w:val="00245C50"/>
    <w:rsid w:val="002660F1"/>
    <w:rsid w:val="00284AB7"/>
    <w:rsid w:val="002B75A3"/>
    <w:rsid w:val="003307A4"/>
    <w:rsid w:val="004357C9"/>
    <w:rsid w:val="005E27BC"/>
    <w:rsid w:val="007056AA"/>
    <w:rsid w:val="00730BC5"/>
    <w:rsid w:val="007D49D2"/>
    <w:rsid w:val="00813895"/>
    <w:rsid w:val="00946E31"/>
    <w:rsid w:val="009F3D8F"/>
    <w:rsid w:val="00A0404B"/>
    <w:rsid w:val="00A41C78"/>
    <w:rsid w:val="00A71B5E"/>
    <w:rsid w:val="00A94380"/>
    <w:rsid w:val="00B048C1"/>
    <w:rsid w:val="00BC7A95"/>
    <w:rsid w:val="00C7557D"/>
    <w:rsid w:val="00D13E4C"/>
    <w:rsid w:val="00F95D3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11</cp:revision>
  <dcterms:created xsi:type="dcterms:W3CDTF">2023-01-09T13:00:00Z</dcterms:created>
  <dcterms:modified xsi:type="dcterms:W3CDTF">2025-02-10T09:44:00Z</dcterms:modified>
</cp:coreProperties>
</file>