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20FE" w:rsidRPr="004837BE">
        <w:tc>
          <w:tcPr>
            <w:tcW w:w="2834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20FE" w:rsidRPr="002620FE" w:rsidRDefault="002620FE" w:rsidP="00083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083E8F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083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3E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20FE" w:rsidRPr="004837BE">
        <w:tc>
          <w:tcPr>
            <w:tcW w:w="2834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2620FE" w:rsidRPr="004837BE">
        <w:tc>
          <w:tcPr>
            <w:tcW w:w="2834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2620FE" w:rsidRPr="004837BE">
        <w:tc>
          <w:tcPr>
            <w:tcW w:w="2834" w:type="dxa"/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20FE" w:rsidRPr="00162CE4" w:rsidRDefault="00083E8F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E8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083E8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83E8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620FE" w:rsidRPr="004837BE">
        <w:tc>
          <w:tcPr>
            <w:tcW w:w="2834" w:type="dxa"/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20FE" w:rsidRPr="004837BE">
        <w:tc>
          <w:tcPr>
            <w:tcW w:w="2834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20FE" w:rsidRPr="004837BE">
        <w:tc>
          <w:tcPr>
            <w:tcW w:w="2834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6021A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81127" w:rsidP="009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20FE" w:rsidRPr="004837BE">
        <w:tc>
          <w:tcPr>
            <w:tcW w:w="2608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20FE" w:rsidRPr="00162CE4" w:rsidRDefault="006B1D23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D2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20FE" w:rsidRPr="00162CE4" w:rsidRDefault="002620FE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20FE" w:rsidRPr="00162CE4" w:rsidRDefault="006B1D23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D23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2620FE" w:rsidRPr="004837BE">
        <w:tc>
          <w:tcPr>
            <w:tcW w:w="2608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20FE" w:rsidRPr="004837BE">
        <w:tc>
          <w:tcPr>
            <w:tcW w:w="2608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0F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20F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0FE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20F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0FE" w:rsidRPr="004837BE" w:rsidRDefault="006B1D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D23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2620FE" w:rsidRPr="004837BE">
        <w:tc>
          <w:tcPr>
            <w:tcW w:w="2608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20FE" w:rsidRPr="004837BE">
        <w:tc>
          <w:tcPr>
            <w:tcW w:w="2608" w:type="dxa"/>
          </w:tcPr>
          <w:p w:rsidR="002620FE" w:rsidRPr="004837BE" w:rsidRDefault="006B1D2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D2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620FE" w:rsidRPr="004837BE" w:rsidRDefault="002620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83E8F"/>
    <w:rsid w:val="000C2329"/>
    <w:rsid w:val="002620FE"/>
    <w:rsid w:val="00280D74"/>
    <w:rsid w:val="00284AB7"/>
    <w:rsid w:val="003F41D0"/>
    <w:rsid w:val="00481127"/>
    <w:rsid w:val="004837BE"/>
    <w:rsid w:val="00580BAC"/>
    <w:rsid w:val="005A7DA7"/>
    <w:rsid w:val="006B1D23"/>
    <w:rsid w:val="00946E31"/>
    <w:rsid w:val="0096021A"/>
    <w:rsid w:val="00A73FB6"/>
    <w:rsid w:val="00B048C1"/>
    <w:rsid w:val="00DD4CB7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2025-02-11T15:44:00Z</dcterms:modified>
</cp:coreProperties>
</file>