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:rsidTr="009608BE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66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772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46859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468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66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346859" w:rsidP="00766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666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:rsidTr="009608BE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346859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859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346859" w:rsidRPr="000E4629" w:rsidTr="009608BE">
        <w:tc>
          <w:tcPr>
            <w:tcW w:w="2834" w:type="dxa"/>
          </w:tcPr>
          <w:p w:rsidR="00346859" w:rsidRPr="000E4629" w:rsidRDefault="003468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46859" w:rsidRPr="000E4629" w:rsidRDefault="003468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46859" w:rsidRPr="000E4629" w:rsidRDefault="0034685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9" w:rsidRPr="00346859" w:rsidRDefault="00346859" w:rsidP="00960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859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346859" w:rsidRPr="000E4629" w:rsidTr="009608BE">
        <w:tc>
          <w:tcPr>
            <w:tcW w:w="2834" w:type="dxa"/>
            <w:vAlign w:val="bottom"/>
          </w:tcPr>
          <w:p w:rsidR="00346859" w:rsidRPr="000E4629" w:rsidRDefault="003468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46859" w:rsidRPr="000E4629" w:rsidRDefault="001D33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46859" w:rsidRPr="0061644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 w:rsidR="00191E0B"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</w:t>
            </w:r>
            <w:proofErr w:type="gramStart"/>
            <w:r w:rsidR="00191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46859" w:rsidRPr="006164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346859" w:rsidRPr="0061644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46859" w:rsidRPr="000E4629" w:rsidRDefault="0034685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BE" w:rsidRDefault="009608BE" w:rsidP="00960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8BE" w:rsidRDefault="009608BE" w:rsidP="00960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8BE" w:rsidRDefault="009608BE" w:rsidP="00960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59" w:rsidRPr="00346859" w:rsidRDefault="00346859" w:rsidP="00960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859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B2A49" w:rsidRPr="000E4629" w:rsidTr="009608BE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6859" w:rsidRPr="00346859" w:rsidRDefault="00346859" w:rsidP="00346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85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7B2A49" w:rsidRPr="000E4629" w:rsidRDefault="00346859" w:rsidP="00346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859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BE" w:rsidRDefault="009608BE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8BE" w:rsidRDefault="009608BE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346859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:rsidTr="009608BE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3468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BE" w:rsidRDefault="009608BE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346859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85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:rsidTr="009608BE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B2A49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"/>
        <w:gridCol w:w="750"/>
        <w:gridCol w:w="571"/>
        <w:gridCol w:w="889"/>
        <w:gridCol w:w="802"/>
        <w:gridCol w:w="429"/>
        <w:gridCol w:w="449"/>
        <w:gridCol w:w="516"/>
        <w:gridCol w:w="516"/>
        <w:gridCol w:w="999"/>
        <w:gridCol w:w="999"/>
        <w:gridCol w:w="399"/>
        <w:gridCol w:w="783"/>
        <w:gridCol w:w="379"/>
        <w:gridCol w:w="628"/>
        <w:gridCol w:w="868"/>
        <w:gridCol w:w="721"/>
        <w:gridCol w:w="597"/>
        <w:gridCol w:w="628"/>
        <w:gridCol w:w="379"/>
        <w:gridCol w:w="886"/>
        <w:gridCol w:w="684"/>
      </w:tblGrid>
      <w:tr w:rsidR="00F101DF" w:rsidRPr="000E4629" w:rsidTr="00326408"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101DF" w:rsidRPr="000E4629" w:rsidTr="00326408"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101DF" w:rsidRPr="000E4629" w:rsidTr="00326408"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F101DF" w:rsidRPr="000E4629" w:rsidTr="00326408"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1DF" w:rsidRPr="000E4629" w:rsidTr="00326408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101DF" w:rsidRPr="000E4629" w:rsidTr="00326408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BC413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139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(500,2 </w:t>
            </w:r>
            <w:proofErr w:type="spellStart"/>
            <w:r w:rsidRPr="00BC413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C413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4CB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44CB2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B44CB2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 w:rsidRPr="00B44CB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44CB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44CB2">
              <w:rPr>
                <w:rFonts w:ascii="Times New Roman" w:hAnsi="Times New Roman" w:cs="Times New Roman"/>
                <w:sz w:val="20"/>
                <w:szCs w:val="20"/>
              </w:rPr>
              <w:t>), 31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0C7">
              <w:rPr>
                <w:rFonts w:ascii="Times New Roman" w:hAnsi="Times New Roman" w:cs="Times New Roman"/>
                <w:sz w:val="20"/>
                <w:szCs w:val="20"/>
              </w:rPr>
              <w:t>59:01:4410044:7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1A5">
              <w:rPr>
                <w:rFonts w:ascii="Times New Roman" w:hAnsi="Times New Roman" w:cs="Times New Roman"/>
                <w:sz w:val="20"/>
                <w:szCs w:val="20"/>
              </w:rPr>
              <w:t>500,20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1A5">
              <w:rPr>
                <w:rFonts w:ascii="Times New Roman" w:hAnsi="Times New Roman" w:cs="Times New Roman"/>
                <w:sz w:val="20"/>
                <w:szCs w:val="20"/>
              </w:rPr>
              <w:t>500,20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1A5">
              <w:rPr>
                <w:rFonts w:ascii="Times New Roman" w:hAnsi="Times New Roman" w:cs="Times New Roman"/>
                <w:sz w:val="20"/>
                <w:szCs w:val="20"/>
              </w:rPr>
              <w:t>500,20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C0946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36799,19</w:t>
            </w:r>
            <w:bookmarkStart w:id="0" w:name="_GoBack"/>
            <w:bookmarkEnd w:id="0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326408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474C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C0946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36799,19</w:t>
            </w:r>
          </w:p>
        </w:tc>
      </w:tr>
      <w:tr w:rsidR="00F101DF" w:rsidRPr="000E4629" w:rsidTr="00326408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1E196E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96E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(5753,24 </w:t>
            </w:r>
            <w:proofErr w:type="spellStart"/>
            <w:r w:rsidRPr="001E196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E196E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5AE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A95AE8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A95AE8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 w:rsidRPr="00A95AE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95AE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A95AE8">
              <w:rPr>
                <w:rFonts w:ascii="Times New Roman" w:hAnsi="Times New Roman" w:cs="Times New Roman"/>
                <w:sz w:val="20"/>
                <w:szCs w:val="20"/>
              </w:rPr>
              <w:t>), 33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1A2">
              <w:rPr>
                <w:rFonts w:ascii="Times New Roman" w:hAnsi="Times New Roman" w:cs="Times New Roman"/>
                <w:sz w:val="20"/>
                <w:szCs w:val="20"/>
              </w:rPr>
              <w:t>59:01:4410044:2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BE4">
              <w:rPr>
                <w:rFonts w:ascii="Times New Roman" w:hAnsi="Times New Roman" w:cs="Times New Roman"/>
                <w:sz w:val="20"/>
                <w:szCs w:val="20"/>
              </w:rPr>
              <w:t>5 753,24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BE4">
              <w:rPr>
                <w:rFonts w:ascii="Times New Roman" w:hAnsi="Times New Roman" w:cs="Times New Roman"/>
                <w:sz w:val="20"/>
                <w:szCs w:val="20"/>
              </w:rPr>
              <w:t>5 753,24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BE4">
              <w:rPr>
                <w:rFonts w:ascii="Times New Roman" w:hAnsi="Times New Roman" w:cs="Times New Roman"/>
                <w:sz w:val="20"/>
                <w:szCs w:val="20"/>
              </w:rPr>
              <w:t>5 753,24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C0946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423259,81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326408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474C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C0946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423259,81</w:t>
            </w:r>
          </w:p>
        </w:tc>
      </w:tr>
      <w:tr w:rsidR="00F101DF" w:rsidRPr="000E4629" w:rsidTr="00326408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883E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883E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883E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883E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883E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883E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883E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883E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883E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883E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470E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470E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470E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474C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1DF" w:rsidRPr="000E4629" w:rsidTr="00326408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E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E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E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E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E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6253,44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6253,44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101DF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6253,44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CA6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C0946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946">
              <w:rPr>
                <w:rFonts w:ascii="Times New Roman" w:hAnsi="Times New Roman" w:cs="Times New Roman"/>
                <w:sz w:val="20"/>
                <w:szCs w:val="20"/>
              </w:rPr>
              <w:t>460 059,00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326408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Default="00F101DF" w:rsidP="00F101DF">
            <w:r w:rsidRPr="00474C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F" w:rsidRPr="000E4629" w:rsidRDefault="00FC0946" w:rsidP="00F1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946">
              <w:rPr>
                <w:rFonts w:ascii="Times New Roman" w:hAnsi="Times New Roman" w:cs="Times New Roman"/>
                <w:sz w:val="20"/>
                <w:szCs w:val="20"/>
              </w:rPr>
              <w:t>460 059,00</w:t>
            </w:r>
            <w:r w:rsidR="003264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:rsidTr="007666F7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B2A49" w:rsidRPr="000E4629" w:rsidRDefault="0061644F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B2A49" w:rsidRPr="000E4629" w:rsidRDefault="007B2A49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Pr="000E4629" w:rsidRDefault="00C24D49" w:rsidP="0096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</w:p>
        </w:tc>
      </w:tr>
      <w:tr w:rsidR="007B2A49" w:rsidRPr="000E4629" w:rsidTr="007666F7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:rsidTr="007666F7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666F7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D74B87" w:rsidRDefault="00D74B87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B87" w:rsidRDefault="00D74B87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B87" w:rsidRDefault="00D74B87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7666F7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D74B87" w:rsidRDefault="00D74B87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B87" w:rsidRDefault="00D74B87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B87" w:rsidRDefault="00D74B87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7666F7" w:rsidP="0049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7666F7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7666F7">
        <w:tc>
          <w:tcPr>
            <w:tcW w:w="1447" w:type="pct"/>
          </w:tcPr>
          <w:p w:rsidR="007B2A49" w:rsidRPr="000E4629" w:rsidRDefault="007B2A49" w:rsidP="00766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666F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666F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74B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87" w:rsidRPr="000E462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666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4B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53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91E0B"/>
    <w:rsid w:val="001D33EF"/>
    <w:rsid w:val="00284AB7"/>
    <w:rsid w:val="00326408"/>
    <w:rsid w:val="00346859"/>
    <w:rsid w:val="0049411E"/>
    <w:rsid w:val="0061644F"/>
    <w:rsid w:val="006F6539"/>
    <w:rsid w:val="007666F7"/>
    <w:rsid w:val="007B2A49"/>
    <w:rsid w:val="00946E31"/>
    <w:rsid w:val="009608BE"/>
    <w:rsid w:val="00996133"/>
    <w:rsid w:val="00A702A3"/>
    <w:rsid w:val="00B048C1"/>
    <w:rsid w:val="00B7725A"/>
    <w:rsid w:val="00C24D49"/>
    <w:rsid w:val="00D52D3F"/>
    <w:rsid w:val="00D74B87"/>
    <w:rsid w:val="00F101DF"/>
    <w:rsid w:val="00F96237"/>
    <w:rsid w:val="00FC0946"/>
    <w:rsid w:val="00FD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2023-01-09T13:43:00Z</dcterms:created>
  <dcterms:modified xsi:type="dcterms:W3CDTF">2025-02-17T12:57:00Z</dcterms:modified>
</cp:coreProperties>
</file>