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0CEF" w:rsidRPr="000E4629">
        <w:tc>
          <w:tcPr>
            <w:tcW w:w="2834" w:type="dxa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0CEF" w:rsidRPr="00F40CEF" w:rsidRDefault="00F40CEF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40CE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1 января 202</w:t>
            </w:r>
            <w:r w:rsidR="00B5777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  <w:r w:rsidRPr="00F40CE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  <w:p w:rsidR="00F40CEF" w:rsidRPr="000E4629" w:rsidRDefault="00F40CEF" w:rsidP="00A0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08" w:rsidRDefault="00306708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Pr="00396768" w:rsidRDefault="00F40CEF" w:rsidP="00B5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77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0CEF" w:rsidRPr="000E4629">
        <w:tc>
          <w:tcPr>
            <w:tcW w:w="2834" w:type="dxa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F40CEF" w:rsidRPr="000E4629">
        <w:tc>
          <w:tcPr>
            <w:tcW w:w="2834" w:type="dxa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F40CEF" w:rsidRPr="000E4629">
        <w:tc>
          <w:tcPr>
            <w:tcW w:w="2834" w:type="dxa"/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0CEF" w:rsidRPr="00396768" w:rsidRDefault="002F1414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40CEF" w:rsidRPr="000E4629">
        <w:tc>
          <w:tcPr>
            <w:tcW w:w="2834" w:type="dxa"/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0CEF" w:rsidRPr="000E4629">
        <w:tc>
          <w:tcPr>
            <w:tcW w:w="2834" w:type="dxa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0CEF" w:rsidRPr="000E4629" w:rsidRDefault="00F40CE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F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EF" w:rsidRPr="00396768" w:rsidRDefault="00F40CEF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5"/>
        <w:gridCol w:w="703"/>
        <w:gridCol w:w="555"/>
        <w:gridCol w:w="824"/>
        <w:gridCol w:w="848"/>
        <w:gridCol w:w="453"/>
        <w:gridCol w:w="471"/>
        <w:gridCol w:w="860"/>
        <w:gridCol w:w="851"/>
        <w:gridCol w:w="851"/>
        <w:gridCol w:w="709"/>
        <w:gridCol w:w="435"/>
        <w:gridCol w:w="631"/>
        <w:gridCol w:w="398"/>
        <w:gridCol w:w="664"/>
        <w:gridCol w:w="920"/>
        <w:gridCol w:w="763"/>
        <w:gridCol w:w="450"/>
        <w:gridCol w:w="709"/>
        <w:gridCol w:w="709"/>
        <w:gridCol w:w="709"/>
        <w:gridCol w:w="700"/>
      </w:tblGrid>
      <w:tr w:rsidR="006F0814" w:rsidRPr="000E4629" w:rsidTr="006F0814"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F0814" w:rsidRPr="000E4629" w:rsidTr="006F0814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F0814" w:rsidRPr="000E4629" w:rsidTr="006F0814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F0814" w:rsidRPr="000E4629" w:rsidTr="006F0814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814" w:rsidRPr="000E4629" w:rsidTr="006F081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111AE" w:rsidRPr="000E4629" w:rsidTr="006F081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E" w:rsidRPr="00194C17" w:rsidRDefault="00B111A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B111AE" w:rsidRPr="00194C17" w:rsidRDefault="00B111A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Кабельщиков, 21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59:01:2912608:11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20622,00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6F0814" w:rsidRDefault="00B111AE" w:rsidP="006F081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F0814">
              <w:rPr>
                <w:rFonts w:ascii="Times New Roman" w:hAnsi="Times New Roman" w:cs="Times New Roman"/>
                <w:sz w:val="16"/>
                <w:szCs w:val="16"/>
              </w:rPr>
              <w:t>20622,00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6F0814" w:rsidRDefault="00B111AE" w:rsidP="006F081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F0814">
              <w:rPr>
                <w:rFonts w:ascii="Times New Roman" w:hAnsi="Times New Roman" w:cs="Times New Roman"/>
                <w:sz w:val="16"/>
                <w:szCs w:val="16"/>
              </w:rPr>
              <w:t>20622,00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492886,42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517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492886,42</w:t>
            </w:r>
          </w:p>
        </w:tc>
      </w:tr>
      <w:tr w:rsidR="00B111AE" w:rsidRPr="000E4629" w:rsidTr="006F081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E" w:rsidRPr="00194C17" w:rsidRDefault="00B111AE" w:rsidP="00EA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B111AE" w:rsidRPr="00194C17" w:rsidRDefault="00B111A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Маршала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33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59:01:2912510:1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16171,00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16171,00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16171,00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386499,22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386499,22</w:t>
            </w:r>
          </w:p>
        </w:tc>
      </w:tr>
      <w:tr w:rsidR="00B111AE" w:rsidRPr="000E4629" w:rsidTr="006F081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E" w:rsidRPr="00194C17" w:rsidRDefault="00B111AE" w:rsidP="00EA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B111AE" w:rsidRPr="00194C17" w:rsidRDefault="00B111A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F40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Кабельщиков,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57701000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59:01:2912608:12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622,00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14861,36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B111AE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14861,36</w:t>
            </w:r>
          </w:p>
        </w:tc>
      </w:tr>
      <w:tr w:rsidR="00B111AE" w:rsidRPr="000E4629" w:rsidTr="006F081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1F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0E4629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17EF6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37415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17EF6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37415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17EF6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37415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6F0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194C17" w:rsidRDefault="00B111AE" w:rsidP="00D22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42475" w:rsidRDefault="00B111AE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2475">
              <w:rPr>
                <w:rFonts w:ascii="Times New Roman" w:hAnsi="Times New Roman" w:cs="Times New Roman"/>
                <w:sz w:val="16"/>
                <w:szCs w:val="16"/>
              </w:rPr>
              <w:t>894247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42475" w:rsidRDefault="00B111AE" w:rsidP="00D22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247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42475" w:rsidRDefault="00B111AE" w:rsidP="00D22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247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AE" w:rsidRPr="00542475" w:rsidRDefault="00B111AE" w:rsidP="00D22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2475">
              <w:rPr>
                <w:rFonts w:ascii="Times New Roman" w:hAnsi="Times New Roman" w:cs="Times New Roman"/>
                <w:sz w:val="16"/>
                <w:szCs w:val="16"/>
              </w:rPr>
              <w:t>894247</w:t>
            </w:r>
            <w:bookmarkStart w:id="0" w:name="_GoBack"/>
            <w:bookmarkEnd w:id="0"/>
          </w:p>
        </w:tc>
      </w:tr>
    </w:tbl>
    <w:p w:rsidR="007B2A4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0549" w:rsidRDefault="005905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87060" w:rsidRPr="00396768" w:rsidTr="00A8057F">
        <w:tc>
          <w:tcPr>
            <w:tcW w:w="2608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87060" w:rsidRPr="00396768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87060" w:rsidRPr="00396768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87060" w:rsidRPr="00396768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87060" w:rsidRPr="00396768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87060" w:rsidRPr="00396768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387060" w:rsidRPr="000E4629" w:rsidTr="00A8057F">
        <w:tc>
          <w:tcPr>
            <w:tcW w:w="2608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87060" w:rsidRPr="000E4629" w:rsidTr="00A8057F">
        <w:tc>
          <w:tcPr>
            <w:tcW w:w="2608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060" w:rsidRPr="000E4629" w:rsidTr="00A8057F">
        <w:tc>
          <w:tcPr>
            <w:tcW w:w="2608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87060" w:rsidRPr="000E4629" w:rsidTr="00A8057F">
        <w:tc>
          <w:tcPr>
            <w:tcW w:w="2608" w:type="dxa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387060" w:rsidRPr="000E4629" w:rsidRDefault="00387060" w:rsidP="00A80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0" w:rsidRPr="000E4629" w:rsidRDefault="00387060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87060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38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B2A49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2A49"/>
    <w:rsid w:val="00023B13"/>
    <w:rsid w:val="00061247"/>
    <w:rsid w:val="000C2329"/>
    <w:rsid w:val="000E4629"/>
    <w:rsid w:val="0016002D"/>
    <w:rsid w:val="00194C17"/>
    <w:rsid w:val="00284AB7"/>
    <w:rsid w:val="002B4ED0"/>
    <w:rsid w:val="002F1414"/>
    <w:rsid w:val="00306708"/>
    <w:rsid w:val="003242C3"/>
    <w:rsid w:val="00364437"/>
    <w:rsid w:val="00387060"/>
    <w:rsid w:val="003F399E"/>
    <w:rsid w:val="00406EA5"/>
    <w:rsid w:val="004C5A3F"/>
    <w:rsid w:val="00504A94"/>
    <w:rsid w:val="0051286F"/>
    <w:rsid w:val="00517EF6"/>
    <w:rsid w:val="00542475"/>
    <w:rsid w:val="00590549"/>
    <w:rsid w:val="00654948"/>
    <w:rsid w:val="006A15E8"/>
    <w:rsid w:val="006E42C6"/>
    <w:rsid w:val="006F0814"/>
    <w:rsid w:val="00782DB6"/>
    <w:rsid w:val="007B2A49"/>
    <w:rsid w:val="00946E31"/>
    <w:rsid w:val="009A11BE"/>
    <w:rsid w:val="00A01257"/>
    <w:rsid w:val="00A702A3"/>
    <w:rsid w:val="00B048C1"/>
    <w:rsid w:val="00B111AE"/>
    <w:rsid w:val="00B57776"/>
    <w:rsid w:val="00BD185D"/>
    <w:rsid w:val="00C267B0"/>
    <w:rsid w:val="00C76CE6"/>
    <w:rsid w:val="00D365D2"/>
    <w:rsid w:val="00D52D3F"/>
    <w:rsid w:val="00E632A5"/>
    <w:rsid w:val="00EA7313"/>
    <w:rsid w:val="00EB4651"/>
    <w:rsid w:val="00EF5993"/>
    <w:rsid w:val="00F40CEF"/>
    <w:rsid w:val="00F629A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8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29</cp:revision>
  <dcterms:created xsi:type="dcterms:W3CDTF">2023-01-31T08:48:00Z</dcterms:created>
  <dcterms:modified xsi:type="dcterms:W3CDTF">2025-01-31T05:05:00Z</dcterms:modified>
</cp:coreProperties>
</file>