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81F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BFE6A7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2A476F1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117E662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14AA31ED" w14:textId="77777777" w:rsidTr="00A324B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20DB7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A8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7E33542D" w14:textId="77777777" w:rsidTr="00A324B8">
        <w:tc>
          <w:tcPr>
            <w:tcW w:w="2834" w:type="dxa"/>
          </w:tcPr>
          <w:p w14:paraId="604A01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1CF2E6" w14:textId="463F2B86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CD31A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D31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9F0E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1159" w14:textId="37C6045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01E6CA60" w14:textId="77777777" w:rsidTr="00A324B8">
        <w:tc>
          <w:tcPr>
            <w:tcW w:w="2834" w:type="dxa"/>
          </w:tcPr>
          <w:p w14:paraId="123142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C48D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7C94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F31E" w14:textId="1F88CC3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F4282E" w:rsidRPr="006F3D11" w14:paraId="365E552D" w14:textId="77777777" w:rsidTr="00A324B8">
        <w:tc>
          <w:tcPr>
            <w:tcW w:w="2834" w:type="dxa"/>
          </w:tcPr>
          <w:p w14:paraId="0DEE7D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5ADD1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DF5C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EC41" w14:textId="332EDCB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F4282E" w:rsidRPr="006F3D11" w14:paraId="26006A3F" w14:textId="77777777" w:rsidTr="00A324B8">
        <w:tc>
          <w:tcPr>
            <w:tcW w:w="2834" w:type="dxa"/>
            <w:vAlign w:val="bottom"/>
          </w:tcPr>
          <w:p w14:paraId="5BF677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9603A71" w14:textId="3507E861" w:rsidR="00F4282E" w:rsidRPr="006F3D11" w:rsidRDefault="00E94035" w:rsidP="00A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AEB1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75E4" w14:textId="3EDF4EC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1F50EA65" w14:textId="77777777" w:rsidTr="00A324B8">
        <w:tc>
          <w:tcPr>
            <w:tcW w:w="2834" w:type="dxa"/>
            <w:vAlign w:val="bottom"/>
          </w:tcPr>
          <w:p w14:paraId="78F8B2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D65B26" w14:textId="5E8BAE90" w:rsidR="00F4282E" w:rsidRPr="006F3D11" w:rsidRDefault="00843C6F" w:rsidP="00843C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73C5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3332" w14:textId="4E6C270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72929552" w14:textId="77777777" w:rsidTr="00A324B8">
        <w:tc>
          <w:tcPr>
            <w:tcW w:w="2834" w:type="dxa"/>
          </w:tcPr>
          <w:p w14:paraId="7E3CE7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8820EA" w14:textId="18C12CC2" w:rsidR="00F4282E" w:rsidRPr="006F3D11" w:rsidRDefault="008F31F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6367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58C" w14:textId="5243C0B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4F3D6B48" w14:textId="77777777" w:rsidTr="00A324B8">
        <w:tc>
          <w:tcPr>
            <w:tcW w:w="2834" w:type="dxa"/>
          </w:tcPr>
          <w:p w14:paraId="7C7766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B9E2C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0C4F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09F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497D8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616BC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34556222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78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3A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E8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67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6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4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03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3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10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3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0E9C8B87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88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AC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E0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A5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E3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0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80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D3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54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1A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D0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64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22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95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FE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79A8B91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81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D6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2C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ED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DA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CD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3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6E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2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59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21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C8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40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B3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8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377458E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0A6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A68B" w14:textId="0C456B8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F644" w14:textId="5E3BBAB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6B63" w14:textId="3477DF8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DA9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F8DB" w14:textId="75C7AD2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C605" w14:textId="084A092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8D33" w14:textId="1B4E1DA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C035" w14:textId="1ED516A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9390" w14:textId="6FD3670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AC8" w14:textId="1C24474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385C" w14:textId="36CEDFB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19FB" w14:textId="3969F59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9610" w14:textId="30FF172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C285" w14:textId="45279AE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B28781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A2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C50B" w14:textId="1B6DFC5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0407" w14:textId="657745F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2988" w14:textId="2BC3E7D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207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2D1B" w14:textId="15A1745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4B4F" w14:textId="6DF96D5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21F" w14:textId="14E4C23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32BB" w14:textId="26FB1AD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171C" w14:textId="0A41445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6B96" w14:textId="04E73A6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7DF" w14:textId="35B7A2B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E090" w14:textId="60E9E32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B308" w14:textId="07BD24F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EEA8" w14:textId="7E40F07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FEA38E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50F5" w14:textId="1C5647B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C1F6" w14:textId="350B328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D6FA" w14:textId="099ED54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2225" w14:textId="2D68523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C9985" w14:textId="1626F0E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4002" w14:textId="6EF3CCF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6B83" w14:textId="1A0B08C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51D0" w14:textId="345CAD9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E82" w14:textId="627D020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31D1" w14:textId="70C4986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E86E" w14:textId="4117353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A512" w14:textId="3260F5E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69A" w14:textId="4CC6ECA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EB39" w14:textId="0672541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C45" w14:textId="6B107C0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C10B51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6D1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1A01" w14:textId="7273D11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A1DC" w14:textId="60286AF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462" w14:textId="099D68D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C8E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C19D" w14:textId="76CAEBE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95C7" w14:textId="61C8A57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D095" w14:textId="6980375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9D12" w14:textId="76D7190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D8A" w14:textId="34E741D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4D98" w14:textId="26D6709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A0CD" w14:textId="0BA8FD6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B77B" w14:textId="6D0E685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CFCF" w14:textId="5CC6424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2838" w14:textId="3CE961C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4C646D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68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BB4" w14:textId="6057F94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644A" w14:textId="2A034CF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33F0" w14:textId="5BADA68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C5B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6F9E" w14:textId="2FDB803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EDDF" w14:textId="12D25D4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606" w14:textId="2B5229F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2EFF" w14:textId="0A20BE2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CF" w14:textId="252B945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061" w14:textId="13E6B3F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1C56" w14:textId="14929C7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D394" w14:textId="578A431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A16C" w14:textId="6E3DE2B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8BE" w14:textId="572E5F6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46899E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98F0" w14:textId="290E571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274D" w14:textId="262F1BE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EF7" w14:textId="784EB9B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EA34" w14:textId="7F36CBC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D72A8" w14:textId="7433D97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5F7C" w14:textId="042AC48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0AB1" w14:textId="77C1891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D855" w14:textId="56B422D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8E9" w14:textId="57A9B85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0026" w14:textId="2512F0A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9529" w14:textId="62A7E05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1A30" w14:textId="5D56F62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8A8A" w14:textId="6C2DE9A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A793" w14:textId="3869309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8B44" w14:textId="367AD09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AB112A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40F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61F" w14:textId="20A0739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195A" w14:textId="467E453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8695" w14:textId="75310F2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7E9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2F8" w14:textId="761F981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7679" w14:textId="351AC8D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ECC1" w14:textId="5F974D7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811" w14:textId="4A8305D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D062" w14:textId="1F84443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1FE4" w14:textId="303947B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219A" w14:textId="20814CF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FE7E" w14:textId="1B72618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0D5" w14:textId="0E13F13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D2AC" w14:textId="2E1A039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892885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BE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3817" w14:textId="37091A5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9E33" w14:textId="73453F7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EE2E" w14:textId="429FD43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D4A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706F" w14:textId="089C960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0BF2" w14:textId="7A333FE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08B" w14:textId="1B28AE0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5EDD" w14:textId="02A94CA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313A" w14:textId="33EDD9F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8251" w14:textId="46D0916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4E31" w14:textId="4A67331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95E1" w14:textId="74202AA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97AD" w14:textId="11107FE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B7DE" w14:textId="4107FF9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EE21C1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DFB3" w14:textId="6AE5E81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A023" w14:textId="11050A0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047B" w14:textId="095E826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AB24" w14:textId="09BCF3A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4505A" w14:textId="30DAE49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8973" w14:textId="587F654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B40" w14:textId="2A5DC73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45D" w14:textId="6AAF473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ACA8" w14:textId="614BED7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7DB4" w14:textId="38E1919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1F9B" w14:textId="409B6A3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6683" w14:textId="2547367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7259" w14:textId="3802708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BA76" w14:textId="50A4462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4411" w14:textId="492364B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DF948D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D598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82F5" w14:textId="6DDA81B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A35C" w14:textId="72AF11C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B64C" w14:textId="414A30C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04C1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6F7" w14:textId="563EE7C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7596" w14:textId="464EF68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A347" w14:textId="5E54006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C5F0" w14:textId="579FDF6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A6" w14:textId="2B49916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86E2" w14:textId="405B543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9179" w14:textId="0AB98B6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516" w14:textId="0B24EF3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692" w14:textId="22F8F44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871E" w14:textId="43C1357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1130FC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29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686" w14:textId="662C197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5D81" w14:textId="44DA269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188" w14:textId="0007AE2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43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F542" w14:textId="41B0B73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7CF" w14:textId="33721A9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14C" w14:textId="3B72F74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AF9E" w14:textId="4484881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EF4E" w14:textId="2B66213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51F0" w14:textId="081517A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2C6B" w14:textId="2C39C90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E29C" w14:textId="3FE2A79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710" w14:textId="75449B6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A17" w14:textId="640AC42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2F7D68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FA58" w14:textId="0C1461F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CC86" w14:textId="04FE167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0040" w14:textId="22B1C59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93B4" w14:textId="18F6790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555B" w14:textId="428D60A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4C5E" w14:textId="44C1A41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707D" w14:textId="53C19DE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A0B" w14:textId="45D3E86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71A4" w14:textId="6D86D14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A521" w14:textId="6817EDF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A2E7" w14:textId="791197D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4F70" w14:textId="32F9FA6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9E" w14:textId="3B08145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F1CC" w14:textId="4002108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F773" w14:textId="2A419FC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FB3B4D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E24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AC4B" w14:textId="329A813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95C8" w14:textId="6C5CB7A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0003" w14:textId="3BFD9DB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62B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9255" w14:textId="0B9843A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86F1" w14:textId="6B6762A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B101" w14:textId="783FD74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4AF5" w14:textId="4433F8A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5972" w14:textId="18D6B10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25FB" w14:textId="6548C4C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F788" w14:textId="33B1C8A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515" w14:textId="466C928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C708" w14:textId="4E3D29C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2D90" w14:textId="1B791CC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6449BC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94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C82D" w14:textId="1052A5F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25F6" w14:textId="4DB59EC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3060" w14:textId="4B989B3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C9C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5593" w14:textId="3887A144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92BC" w14:textId="4642731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831" w14:textId="7E45F478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96DF" w14:textId="5CC0ABD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D643" w14:textId="668DF1F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585" w14:textId="6E883871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D76" w14:textId="7AEA2B3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693B" w14:textId="04894AB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F5D2" w14:textId="2204A8C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36A9" w14:textId="27CA85C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3FD8BD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0055" w14:textId="1F7BB7DB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A1CF" w14:textId="684910B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4F61" w14:textId="56142E1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F329" w14:textId="5F39768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D4B34" w14:textId="3A8620F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587" w14:textId="46AC905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4B81" w14:textId="6529E179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5714" w14:textId="12BBBB9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4B1F" w14:textId="471796F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A83A" w14:textId="6F088EFF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62E2" w14:textId="3662CF1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3937" w14:textId="07AF61F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C6E7" w14:textId="6E4E654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502D" w14:textId="509003C6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A66" w14:textId="3FED989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882FC1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4DBB" w14:textId="19030A7C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F9BE" w14:textId="24B5EAA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BCB3" w14:textId="71F8A81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EE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C00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1CB5" w14:textId="6B5571DD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0B25" w14:textId="58A7CEDC" w:rsidR="00F4282E" w:rsidRPr="006F3D11" w:rsidRDefault="008F7E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578B" w14:textId="7B393EC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45D0" w14:textId="5E2A4AA2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FFF" w14:textId="177E09E3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2E89" w14:textId="594E058E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20C0" w14:textId="21380C5A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3D91" w14:textId="7E3EA485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906" w14:textId="443A7BA0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CA63" w14:textId="12A585F7" w:rsidR="00F4282E" w:rsidRPr="006F3D11" w:rsidRDefault="00CD31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0D430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BD0A95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2F7868D3" w14:textId="77777777">
        <w:tc>
          <w:tcPr>
            <w:tcW w:w="2608" w:type="dxa"/>
          </w:tcPr>
          <w:p w14:paraId="6EFCA9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E0BC0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F2EDEC" w14:textId="5D0C8BF4" w:rsidR="00F4282E" w:rsidRPr="006F3D11" w:rsidRDefault="00CD31A9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99E5884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AB69B5E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A732FB5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FF9DBF6" w14:textId="77C0B5DE" w:rsidR="00F4282E" w:rsidRPr="006F3D11" w:rsidRDefault="00CD31A9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F4282E" w:rsidRPr="006F3D11" w14:paraId="41E3F150" w14:textId="77777777">
        <w:tc>
          <w:tcPr>
            <w:tcW w:w="2608" w:type="dxa"/>
          </w:tcPr>
          <w:p w14:paraId="395A35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4B9C6D8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60E2A33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875EFA6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F77765D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504BD6E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11C580CF" w14:textId="77777777">
        <w:tc>
          <w:tcPr>
            <w:tcW w:w="2608" w:type="dxa"/>
          </w:tcPr>
          <w:p w14:paraId="60AD676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7658082" w14:textId="55B80C00" w:rsidR="00F4282E" w:rsidRPr="006F3D11" w:rsidRDefault="00CD31A9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CF669B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0BFFF91C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60460A4" w14:textId="52723698" w:rsidR="00F4282E" w:rsidRPr="006F3D11" w:rsidRDefault="00CD31A9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0FC59A2" w14:textId="77777777" w:rsidR="00F4282E" w:rsidRPr="006F3D11" w:rsidRDefault="00F4282E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C075E9E" w14:textId="415C7CA1" w:rsidR="00F4282E" w:rsidRPr="006F3D11" w:rsidRDefault="00CD31A9" w:rsidP="00A32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282E" w:rsidRPr="006F3D11" w14:paraId="53CDA702" w14:textId="77777777">
        <w:tc>
          <w:tcPr>
            <w:tcW w:w="2608" w:type="dxa"/>
          </w:tcPr>
          <w:p w14:paraId="60EB3B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B5751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FE27D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F766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42B26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8267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36F1336" w14:textId="77777777">
        <w:tc>
          <w:tcPr>
            <w:tcW w:w="2608" w:type="dxa"/>
          </w:tcPr>
          <w:p w14:paraId="138CE1AE" w14:textId="365AF1E1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D21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4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EBA7D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40F70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519D7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1384FF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574412"/>
    <w:rsid w:val="006F3D11"/>
    <w:rsid w:val="00843C6F"/>
    <w:rsid w:val="008F31FD"/>
    <w:rsid w:val="008F7E43"/>
    <w:rsid w:val="00946E31"/>
    <w:rsid w:val="00A171DD"/>
    <w:rsid w:val="00A324B8"/>
    <w:rsid w:val="00A5688A"/>
    <w:rsid w:val="00B048C1"/>
    <w:rsid w:val="00BD2110"/>
    <w:rsid w:val="00CD31A9"/>
    <w:rsid w:val="00CF669B"/>
    <w:rsid w:val="00E94035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9E63"/>
  <w15:docId w15:val="{8E949BF0-BF50-470A-9441-39D917C7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6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2025-03-25T12:17:00Z</dcterms:modified>
</cp:coreProperties>
</file>