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D385D" w:rsidRPr="00A040C9" w:rsidTr="001D68D9">
        <w:tc>
          <w:tcPr>
            <w:tcW w:w="2834" w:type="dxa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520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919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D" w:rsidRPr="00731AA3" w:rsidRDefault="0019192B" w:rsidP="001D68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D385D" w:rsidRPr="00A040C9" w:rsidTr="001D68D9">
        <w:tc>
          <w:tcPr>
            <w:tcW w:w="2834" w:type="dxa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D" w:rsidRPr="00731AA3" w:rsidRDefault="009D385D" w:rsidP="001D68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9D385D" w:rsidRPr="00A040C9" w:rsidTr="001D68D9">
        <w:tc>
          <w:tcPr>
            <w:tcW w:w="2834" w:type="dxa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D" w:rsidRPr="00731AA3" w:rsidRDefault="009D385D" w:rsidP="001D68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9D385D" w:rsidRPr="00A040C9" w:rsidTr="001D68D9">
        <w:tc>
          <w:tcPr>
            <w:tcW w:w="2834" w:type="dxa"/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D385D" w:rsidRPr="00396768" w:rsidRDefault="006C11F3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D385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"Средняя общеобразовательная школа № 32 имени </w:t>
            </w:r>
            <w:proofErr w:type="spellStart"/>
            <w:r w:rsidR="009D385D">
              <w:rPr>
                <w:rFonts w:ascii="Times New Roman" w:hAnsi="Times New Roman" w:cs="Times New Roman"/>
                <w:sz w:val="20"/>
                <w:szCs w:val="20"/>
              </w:rPr>
              <w:t>Г.А.Сборщикова</w:t>
            </w:r>
            <w:proofErr w:type="spellEnd"/>
            <w:r w:rsidR="009D385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="009D385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9D385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9D385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D9" w:rsidRDefault="001D68D9" w:rsidP="001D68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8D9" w:rsidRDefault="001D68D9" w:rsidP="001D68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8D9" w:rsidRDefault="001D68D9" w:rsidP="001D68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85D" w:rsidRPr="00731AA3" w:rsidRDefault="009D385D" w:rsidP="001D68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9D385D" w:rsidRPr="00A040C9" w:rsidTr="001D68D9">
        <w:tc>
          <w:tcPr>
            <w:tcW w:w="2834" w:type="dxa"/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385D" w:rsidRPr="00396768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D9" w:rsidRDefault="001D68D9" w:rsidP="001D68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8D9" w:rsidRDefault="001D68D9" w:rsidP="001D68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85D" w:rsidRPr="00731AA3" w:rsidRDefault="009D385D" w:rsidP="001D68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D385D" w:rsidRPr="00A040C9" w:rsidTr="001D68D9">
        <w:tc>
          <w:tcPr>
            <w:tcW w:w="2834" w:type="dxa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385D" w:rsidRPr="00396768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D9" w:rsidRDefault="001D68D9" w:rsidP="001D6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85D" w:rsidRPr="00396768" w:rsidRDefault="009D385D" w:rsidP="001D6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D385D" w:rsidRPr="00A040C9" w:rsidTr="001D68D9">
        <w:tc>
          <w:tcPr>
            <w:tcW w:w="2834" w:type="dxa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85D" w:rsidRPr="00A040C9" w:rsidRDefault="009D385D" w:rsidP="001D6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70"/>
        <w:gridCol w:w="840"/>
        <w:gridCol w:w="855"/>
        <w:gridCol w:w="855"/>
        <w:gridCol w:w="855"/>
        <w:gridCol w:w="855"/>
        <w:gridCol w:w="797"/>
      </w:tblGrid>
      <w:tr w:rsidR="00F953FB" w:rsidRPr="003A2F14" w:rsidTr="00315282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5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55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315282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5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55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315282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7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315282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315282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253360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164,25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6A578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164,25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280" w:type="pct"/>
            <w:vAlign w:val="center"/>
          </w:tcPr>
          <w:p w:rsidR="00F953FB" w:rsidRPr="003A2F14" w:rsidRDefault="006B0DA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5" w:type="pct"/>
            <w:vAlign w:val="center"/>
          </w:tcPr>
          <w:p w:rsidR="00F953FB" w:rsidRPr="003A2F14" w:rsidRDefault="004A22B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953FB" w:rsidRPr="003A2F14" w:rsidRDefault="00ED51E3" w:rsidP="0011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ED51E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165,67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165,67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165,67</w:t>
            </w:r>
          </w:p>
        </w:tc>
        <w:tc>
          <w:tcPr>
            <w:tcW w:w="261" w:type="pct"/>
            <w:vAlign w:val="center"/>
          </w:tcPr>
          <w:p w:rsidR="00F953FB" w:rsidRPr="003A2F14" w:rsidRDefault="0028105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253360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28105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3360" w:rsidRPr="003A2F14" w:rsidTr="00253360">
        <w:tc>
          <w:tcPr>
            <w:tcW w:w="630" w:type="pct"/>
            <w:vAlign w:val="center"/>
          </w:tcPr>
          <w:p w:rsidR="00253360" w:rsidRPr="003A2F14" w:rsidRDefault="00253360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253360" w:rsidRPr="003A2F14" w:rsidRDefault="002533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253360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253360" w:rsidRPr="003A2F14" w:rsidRDefault="006A5789" w:rsidP="00E93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253360" w:rsidRPr="003A2F14" w:rsidRDefault="006A5789" w:rsidP="00E93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106,75</w:t>
            </w:r>
          </w:p>
        </w:tc>
        <w:tc>
          <w:tcPr>
            <w:tcW w:w="280" w:type="pct"/>
            <w:vAlign w:val="center"/>
          </w:tcPr>
          <w:p w:rsidR="00253360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3360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</w:t>
            </w:r>
          </w:p>
        </w:tc>
        <w:tc>
          <w:tcPr>
            <w:tcW w:w="280" w:type="pct"/>
            <w:vAlign w:val="center"/>
          </w:tcPr>
          <w:p w:rsidR="00253360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280" w:type="pct"/>
            <w:vAlign w:val="center"/>
          </w:tcPr>
          <w:p w:rsidR="00253360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280" w:type="pct"/>
            <w:vAlign w:val="center"/>
          </w:tcPr>
          <w:p w:rsidR="00253360" w:rsidRPr="003A2F14" w:rsidRDefault="006B0DA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5" w:type="pct"/>
            <w:vAlign w:val="center"/>
          </w:tcPr>
          <w:p w:rsidR="00253360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5" w:type="pct"/>
            <w:vAlign w:val="center"/>
          </w:tcPr>
          <w:p w:rsidR="00253360" w:rsidRPr="003A2F14" w:rsidRDefault="00ED51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253360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3360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107,67</w:t>
            </w:r>
          </w:p>
        </w:tc>
        <w:tc>
          <w:tcPr>
            <w:tcW w:w="280" w:type="pct"/>
            <w:vAlign w:val="center"/>
          </w:tcPr>
          <w:p w:rsidR="00253360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107,67</w:t>
            </w:r>
          </w:p>
        </w:tc>
        <w:tc>
          <w:tcPr>
            <w:tcW w:w="280" w:type="pct"/>
            <w:vAlign w:val="center"/>
          </w:tcPr>
          <w:p w:rsidR="00253360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107,67</w:t>
            </w:r>
          </w:p>
        </w:tc>
        <w:tc>
          <w:tcPr>
            <w:tcW w:w="261" w:type="pct"/>
            <w:vAlign w:val="center"/>
          </w:tcPr>
          <w:p w:rsidR="00253360" w:rsidRPr="003A2F14" w:rsidRDefault="0025336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253360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E72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6A5789" w:rsidP="00E72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E72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280" w:type="pct"/>
            <w:vAlign w:val="center"/>
          </w:tcPr>
          <w:p w:rsidR="00F953FB" w:rsidRPr="003A2F14" w:rsidRDefault="00413B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5" w:type="pct"/>
            <w:vAlign w:val="center"/>
          </w:tcPr>
          <w:p w:rsidR="00F953FB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75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D51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:rsidR="00F953FB" w:rsidRPr="003A2F14" w:rsidRDefault="002810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253360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27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5" w:type="pct"/>
            <w:vAlign w:val="center"/>
          </w:tcPr>
          <w:p w:rsidR="00F953FB" w:rsidRPr="003A2F14" w:rsidRDefault="006A5789" w:rsidP="004A2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4A22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5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D51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:rsidR="00F953FB" w:rsidRPr="003A2F14" w:rsidRDefault="002810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253360">
        <w:tc>
          <w:tcPr>
            <w:tcW w:w="630" w:type="pct"/>
            <w:vAlign w:val="center"/>
          </w:tcPr>
          <w:p w:rsidR="000445A0" w:rsidRPr="00F953FB" w:rsidRDefault="000445A0" w:rsidP="001E05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1E0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0445A0" w:rsidRPr="003A2F14" w:rsidRDefault="002810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253360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B0DA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B0DA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B0DA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:rsidR="00F953FB" w:rsidRPr="003A2F14" w:rsidRDefault="00413B02" w:rsidP="006B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5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  <w:vAlign w:val="center"/>
          </w:tcPr>
          <w:p w:rsidR="00F953FB" w:rsidRPr="003A2F14" w:rsidRDefault="00ED51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:rsidR="00F953FB" w:rsidRPr="003A2F14" w:rsidRDefault="002810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E52A4C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2810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E52A4C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B0DA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B0DA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B0DA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6B0DA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5" w:type="pct"/>
            <w:tcBorders>
              <w:right w:val="single" w:sz="4" w:space="0" w:color="auto"/>
            </w:tcBorders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53FB" w:rsidRPr="00E52A4C" w:rsidRDefault="00E52A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A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tcBorders>
              <w:left w:val="single" w:sz="4" w:space="0" w:color="auto"/>
            </w:tcBorders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2751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:rsidR="00F953FB" w:rsidRPr="003A2F14" w:rsidRDefault="002810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E52A4C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181,75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181,75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6B0DA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6B0DA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6B0DA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5" w:type="pct"/>
            <w:tcBorders>
              <w:right w:val="single" w:sz="4" w:space="0" w:color="auto"/>
            </w:tcBorders>
            <w:vAlign w:val="center"/>
          </w:tcPr>
          <w:p w:rsidR="00F953FB" w:rsidRPr="003A2F14" w:rsidRDefault="004A22B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53FB" w:rsidRPr="00E52A4C" w:rsidRDefault="00ED51E3" w:rsidP="0011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A4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953FB" w:rsidRPr="003A2F14" w:rsidRDefault="00ED51E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183,67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183,67</w:t>
            </w:r>
          </w:p>
        </w:tc>
        <w:tc>
          <w:tcPr>
            <w:tcW w:w="280" w:type="pct"/>
            <w:vAlign w:val="center"/>
          </w:tcPr>
          <w:p w:rsidR="00F953FB" w:rsidRPr="003A2F14" w:rsidRDefault="006A57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183,67</w:t>
            </w:r>
          </w:p>
        </w:tc>
        <w:tc>
          <w:tcPr>
            <w:tcW w:w="261" w:type="pct"/>
            <w:vAlign w:val="center"/>
          </w:tcPr>
          <w:p w:rsidR="00F953FB" w:rsidRPr="003A2F14" w:rsidRDefault="002810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454914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E2018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218A6" w:rsidRPr="00F953FB" w:rsidTr="00CA47B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F953FB" w:rsidRDefault="002218A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F953FB" w:rsidRDefault="002218A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64 931 617,77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57 629 703,60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57 629 703,60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4 357 095,70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2 944 818,47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46 653,46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1 340 363,35</w:t>
            </w:r>
          </w:p>
        </w:tc>
      </w:tr>
      <w:tr w:rsidR="002218A6" w:rsidRPr="00F953FB" w:rsidTr="00CA47B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F953FB" w:rsidRDefault="002218A6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F953FB" w:rsidRDefault="002218A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218A6" w:rsidRPr="00F953FB" w:rsidTr="00CA47B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3A2F14" w:rsidRDefault="002218A6" w:rsidP="001E05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F953FB" w:rsidRDefault="002218A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50 755 944,03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46 632 450,20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46 632 450,20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3 134 207,24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989 286,59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46 653,46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6" w:rsidRPr="002218A6" w:rsidRDefault="002218A6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0F7769" w:rsidRPr="00F953FB" w:rsidTr="00CA47B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3A2F14" w:rsidRDefault="000F7769" w:rsidP="001E05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14 175 673,74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10 997 253,40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10 997 253,40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1 222 888,46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1 955 531,88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0F7769" w:rsidRDefault="000F7769" w:rsidP="000F77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7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1 340 363,35</w:t>
            </w:r>
          </w:p>
        </w:tc>
      </w:tr>
      <w:tr w:rsidR="000F7769" w:rsidRPr="00F953FB" w:rsidTr="00CA47B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4 059 913,84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3 186 153,02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3 186 153,02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873 760,82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874E4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0F7769" w:rsidRDefault="006325AE" w:rsidP="000F77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5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1 185 839,50</w:t>
            </w:r>
          </w:p>
        </w:tc>
      </w:tr>
      <w:tr w:rsidR="000F7769" w:rsidRPr="00F953FB" w:rsidTr="00CA47B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E05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E0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0F7769" w:rsidRDefault="000F7769" w:rsidP="000F77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F7769" w:rsidRPr="00F953FB" w:rsidTr="00CA47B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5 499 045,52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4 908 735,90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4 908 735,90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590 309,62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24 093,77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0F7769" w:rsidRDefault="000F7769" w:rsidP="000F77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F7769" w:rsidRPr="00F953FB" w:rsidTr="00E52A4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0F7769" w:rsidRDefault="000874E4" w:rsidP="000F77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F7769" w:rsidRPr="00F953FB" w:rsidTr="00E52A4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3A2F14" w:rsidRDefault="000F7769" w:rsidP="001E0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3 294 553,02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2 704 243,40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2 704 243,40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590 309,62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24 093,77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0F7769" w:rsidRDefault="000F7769" w:rsidP="000F77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7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F7769" w:rsidRPr="00F953FB" w:rsidTr="00CA47B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F953FB" w:rsidRDefault="000F776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sz w:val="16"/>
                <w:szCs w:val="16"/>
              </w:rPr>
              <w:t>74 490 577,13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sz w:val="16"/>
                <w:szCs w:val="16"/>
              </w:rPr>
              <w:t>65 724 592,52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sz w:val="16"/>
                <w:szCs w:val="16"/>
              </w:rPr>
              <w:t>65 724 592,52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sz w:val="16"/>
                <w:szCs w:val="16"/>
              </w:rPr>
              <w:t>4 947 405,32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sz w:val="16"/>
                <w:szCs w:val="16"/>
              </w:rPr>
              <w:t>3 818 579,29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2218A6" w:rsidRDefault="000F7769" w:rsidP="00221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18A6">
              <w:rPr>
                <w:rFonts w:ascii="Times New Roman" w:hAnsi="Times New Roman" w:cs="Times New Roman"/>
                <w:sz w:val="16"/>
                <w:szCs w:val="16"/>
              </w:rPr>
              <w:t>70 747,23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69" w:rsidRPr="000F7769" w:rsidRDefault="006325AE" w:rsidP="000F7769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2 526 202,85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E05A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E05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E05A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E05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E05A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E0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E05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E05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E0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E05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E05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E0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E05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E0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E05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E0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9D385D" w:rsidRPr="00A040C9" w:rsidTr="0019192B">
        <w:tc>
          <w:tcPr>
            <w:tcW w:w="1447" w:type="pct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9D385D" w:rsidRPr="00396768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9D385D" w:rsidRPr="00396768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9D385D" w:rsidRPr="00396768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9D385D" w:rsidRPr="00396768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9D385D" w:rsidRPr="00396768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5272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</w:tr>
      <w:tr w:rsidR="009D385D" w:rsidRPr="00A040C9" w:rsidTr="0019192B">
        <w:tc>
          <w:tcPr>
            <w:tcW w:w="1447" w:type="pct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9192B" w:rsidRPr="00A040C9" w:rsidTr="0019192B">
        <w:tc>
          <w:tcPr>
            <w:tcW w:w="1447" w:type="pct"/>
          </w:tcPr>
          <w:p w:rsidR="0019192B" w:rsidRPr="00A040C9" w:rsidRDefault="0019192B" w:rsidP="009D3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19192B" w:rsidRPr="00B07F97" w:rsidRDefault="0019192B" w:rsidP="009F7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19192B" w:rsidRPr="00B07F97" w:rsidRDefault="0019192B" w:rsidP="009F7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19192B" w:rsidRPr="00B07F97" w:rsidRDefault="0019192B" w:rsidP="009F7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:rsidR="0019192B" w:rsidRPr="00B07F97" w:rsidRDefault="0019192B" w:rsidP="009F7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19192B" w:rsidRPr="00B07F97" w:rsidRDefault="0019192B" w:rsidP="009F7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9D385D" w:rsidRPr="00A040C9" w:rsidTr="0019192B">
        <w:tc>
          <w:tcPr>
            <w:tcW w:w="1447" w:type="pct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D385D" w:rsidRPr="00A040C9" w:rsidTr="0019192B">
        <w:tc>
          <w:tcPr>
            <w:tcW w:w="1447" w:type="pct"/>
          </w:tcPr>
          <w:p w:rsidR="009D385D" w:rsidRPr="00A040C9" w:rsidRDefault="0019192B" w:rsidP="009D3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9D385D" w:rsidRPr="00A040C9" w:rsidRDefault="009D385D" w:rsidP="009D3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sectPr w:rsidR="003A20FB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FB"/>
    <w:rsid w:val="000445A0"/>
    <w:rsid w:val="000874E4"/>
    <w:rsid w:val="00087CBF"/>
    <w:rsid w:val="00092796"/>
    <w:rsid w:val="000A3834"/>
    <w:rsid w:val="000B0659"/>
    <w:rsid w:val="000C069B"/>
    <w:rsid w:val="000C2329"/>
    <w:rsid w:val="000F7769"/>
    <w:rsid w:val="001139C3"/>
    <w:rsid w:val="00114098"/>
    <w:rsid w:val="0014002B"/>
    <w:rsid w:val="00160612"/>
    <w:rsid w:val="0019192B"/>
    <w:rsid w:val="001A0FC2"/>
    <w:rsid w:val="001D68D9"/>
    <w:rsid w:val="001E05A7"/>
    <w:rsid w:val="002218A6"/>
    <w:rsid w:val="00253360"/>
    <w:rsid w:val="00275C32"/>
    <w:rsid w:val="00281055"/>
    <w:rsid w:val="00284AB7"/>
    <w:rsid w:val="0030188C"/>
    <w:rsid w:val="00315282"/>
    <w:rsid w:val="003A20FB"/>
    <w:rsid w:val="003A2F14"/>
    <w:rsid w:val="00413B02"/>
    <w:rsid w:val="00454914"/>
    <w:rsid w:val="004A22B7"/>
    <w:rsid w:val="00527235"/>
    <w:rsid w:val="0052751A"/>
    <w:rsid w:val="00527EA9"/>
    <w:rsid w:val="00532780"/>
    <w:rsid w:val="00593EAF"/>
    <w:rsid w:val="006325AE"/>
    <w:rsid w:val="006520A4"/>
    <w:rsid w:val="006A5789"/>
    <w:rsid w:val="006B0DAE"/>
    <w:rsid w:val="006C11F3"/>
    <w:rsid w:val="007651D5"/>
    <w:rsid w:val="008D1304"/>
    <w:rsid w:val="009320BE"/>
    <w:rsid w:val="00946E31"/>
    <w:rsid w:val="009727D0"/>
    <w:rsid w:val="009D385D"/>
    <w:rsid w:val="00A040C9"/>
    <w:rsid w:val="00A1480B"/>
    <w:rsid w:val="00A336A1"/>
    <w:rsid w:val="00A8670C"/>
    <w:rsid w:val="00B01CA1"/>
    <w:rsid w:val="00B048C1"/>
    <w:rsid w:val="00B3071A"/>
    <w:rsid w:val="00B85F16"/>
    <w:rsid w:val="00CA47B2"/>
    <w:rsid w:val="00E20183"/>
    <w:rsid w:val="00E52A4C"/>
    <w:rsid w:val="00E72D74"/>
    <w:rsid w:val="00ED51E3"/>
    <w:rsid w:val="00ED6F98"/>
    <w:rsid w:val="00F21BC6"/>
    <w:rsid w:val="00F44057"/>
    <w:rsid w:val="00F569DA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85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85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0AD78-5B83-4714-A12F-8ED07E836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2034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6</cp:revision>
  <cp:lastPrinted>2025-03-13T09:39:00Z</cp:lastPrinted>
  <dcterms:created xsi:type="dcterms:W3CDTF">2025-03-18T12:32:00Z</dcterms:created>
  <dcterms:modified xsi:type="dcterms:W3CDTF">2025-04-15T09:57:00Z</dcterms:modified>
</cp:coreProperties>
</file>