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CA5389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1E82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978F11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0653433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6D3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54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19B6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37F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2197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FCE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67D48" w:rsidRPr="004E4761" w14:paraId="3966BDE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9707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FB46B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954A5" w14:textId="77777777" w:rsidR="00967D48" w:rsidRPr="004E4761" w:rsidRDefault="00967D48" w:rsidP="004D4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D47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12DBC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345F70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12E0" w14:textId="77777777" w:rsidR="00967D48" w:rsidRPr="00C939F5" w:rsidRDefault="00967D48" w:rsidP="004D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47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7D48" w:rsidRPr="004E4761" w14:paraId="5C5DC2A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590B019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C06CC0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318C809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BEC348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567BF9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8A0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967D48" w:rsidRPr="004E4761" w14:paraId="37BE2D5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1ED38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641AE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27CDE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CFD28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48BD52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22B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D48">
              <w:rPr>
                <w:rFonts w:ascii="Times New Roman" w:hAnsi="Times New Roman" w:cs="Times New Roman"/>
                <w:sz w:val="18"/>
                <w:szCs w:val="20"/>
              </w:rPr>
              <w:t>5906031818</w:t>
            </w:r>
          </w:p>
        </w:tc>
      </w:tr>
      <w:tr w:rsidR="00967D48" w:rsidRPr="004E4761" w14:paraId="156D066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F4F82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9F855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B8A102" w14:textId="77777777" w:rsidR="00967D48" w:rsidRPr="00C939F5" w:rsidRDefault="004D470D" w:rsidP="00967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70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922E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C5E159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017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67D48" w:rsidRPr="004E4761" w14:paraId="0FC55AE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179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43BF2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CCAD92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BA124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1B985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FC2E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7D48" w:rsidRPr="004E4761" w14:paraId="490ECF5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C78C7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23A9E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BF8E73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89D74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4D5684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C498" w14:textId="77777777" w:rsidR="00967D48" w:rsidRPr="00C939F5" w:rsidRDefault="00967D48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67D48" w:rsidRPr="004E4761" w14:paraId="6150103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0A56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6022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6FB87D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57FD5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05E1D8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2902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D48" w:rsidRPr="004E4761" w14:paraId="207409C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AC354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453F2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52A00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93FF5" w14:textId="77777777" w:rsidR="00967D48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765E7" w14:textId="77777777" w:rsidR="00967D48" w:rsidRPr="004E4761" w:rsidRDefault="00967D4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4F33" w14:textId="77777777" w:rsidR="00967D48" w:rsidRPr="004E4761" w:rsidRDefault="00967D4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EA8F91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694F68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332214" w:rsidRPr="004E4761" w14:paraId="2CD92B4A" w14:textId="77777777" w:rsidTr="00470D46">
        <w:tc>
          <w:tcPr>
            <w:tcW w:w="647" w:type="pct"/>
            <w:vMerge w:val="restart"/>
            <w:tcBorders>
              <w:left w:val="nil"/>
            </w:tcBorders>
          </w:tcPr>
          <w:p w14:paraId="0A1837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5E113B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5628B2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7251E8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4B5F94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32214" w:rsidRPr="004E4761" w14:paraId="05067FE6" w14:textId="77777777" w:rsidTr="00470D46">
        <w:tc>
          <w:tcPr>
            <w:tcW w:w="647" w:type="pct"/>
            <w:vMerge/>
            <w:tcBorders>
              <w:left w:val="nil"/>
            </w:tcBorders>
          </w:tcPr>
          <w:p w14:paraId="225E84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F1031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4B3A58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185EE4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14:paraId="0B5DB9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25ABEE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4FDE8A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276C69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25873" w:rsidRPr="004E4761" w14:paraId="153FC41A" w14:textId="77777777" w:rsidTr="00470D46">
        <w:tc>
          <w:tcPr>
            <w:tcW w:w="647" w:type="pct"/>
            <w:vMerge/>
            <w:tcBorders>
              <w:left w:val="nil"/>
            </w:tcBorders>
          </w:tcPr>
          <w:p w14:paraId="656557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7BCE0AC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2A812F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9143A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817BE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1E55E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77760A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066D4C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2A0B5D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111940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10D065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14:paraId="25D9A9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A3D772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130FDF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14:paraId="630928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7152EC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925873" w:rsidRPr="004E4761" w14:paraId="54EB0013" w14:textId="77777777" w:rsidTr="00470D46">
        <w:tc>
          <w:tcPr>
            <w:tcW w:w="647" w:type="pct"/>
            <w:tcBorders>
              <w:left w:val="nil"/>
            </w:tcBorders>
          </w:tcPr>
          <w:p w14:paraId="4A52DE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6832AC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7B1F4C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7AC18C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6E271A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6D2EA9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3228CF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62B484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424A37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3430959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46E6D3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204F06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12C363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6CD388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0A27F6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3A25BD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25873" w:rsidRPr="004E4761" w14:paraId="68FA404E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66EAB66" w14:textId="77777777" w:rsidR="00B20512" w:rsidRPr="004E4761" w:rsidRDefault="00B20512" w:rsidP="00B205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6EB2415E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4782A0C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95E758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CF1B8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5FC41D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F35D9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5AF1A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F6690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52893C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0B914E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763A7FA" w14:textId="15B8243E" w:rsidR="00B20512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408">
              <w:rPr>
                <w:rFonts w:ascii="Times New Roman" w:hAnsi="Times New Roman" w:cs="Times New Roman"/>
                <w:sz w:val="20"/>
                <w:szCs w:val="20"/>
              </w:rPr>
              <w:t>6811011,57</w:t>
            </w:r>
          </w:p>
        </w:tc>
        <w:tc>
          <w:tcPr>
            <w:tcW w:w="299" w:type="pct"/>
          </w:tcPr>
          <w:p w14:paraId="552FF54A" w14:textId="163909E2" w:rsidR="00B20512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408">
              <w:rPr>
                <w:rFonts w:ascii="Times New Roman" w:hAnsi="Times New Roman" w:cs="Times New Roman"/>
                <w:sz w:val="20"/>
                <w:szCs w:val="20"/>
              </w:rPr>
              <w:t>6811011,57</w:t>
            </w:r>
          </w:p>
        </w:tc>
        <w:tc>
          <w:tcPr>
            <w:tcW w:w="404" w:type="pct"/>
          </w:tcPr>
          <w:p w14:paraId="2BE1FF1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02C0DD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CAD8CAB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33D5F8E3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381D56A" w14:textId="77777777" w:rsidR="00B20512" w:rsidRPr="004E4761" w:rsidRDefault="00B20512" w:rsidP="00B205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06E51EA0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1ED48EC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7754E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00A9C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7E60A2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4DEDC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A8F89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54886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E0193F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D96153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E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B8B872" w14:textId="096476A5" w:rsidR="00B20512" w:rsidRPr="004E4761" w:rsidRDefault="00470D46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88C29C" w14:textId="6E2847BE" w:rsidR="00B20512" w:rsidRPr="004E4761" w:rsidRDefault="00470D46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79EA24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C556B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C9B7B4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6A63D509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2B9F3FB" w14:textId="77777777" w:rsidR="00925873" w:rsidRPr="004E4761" w:rsidRDefault="00925873" w:rsidP="009258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22D1C405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6459B381" w14:textId="101F6C9C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4098414,83</w:t>
            </w:r>
          </w:p>
        </w:tc>
        <w:tc>
          <w:tcPr>
            <w:tcW w:w="326" w:type="pct"/>
          </w:tcPr>
          <w:p w14:paraId="604844D6" w14:textId="7C4AC7B6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4098414,83</w:t>
            </w:r>
          </w:p>
        </w:tc>
        <w:tc>
          <w:tcPr>
            <w:tcW w:w="299" w:type="pct"/>
          </w:tcPr>
          <w:p w14:paraId="4F85B1F0" w14:textId="1554D4B0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873">
              <w:rPr>
                <w:rFonts w:ascii="Times New Roman" w:hAnsi="Times New Roman" w:cs="Times New Roman"/>
                <w:sz w:val="20"/>
                <w:szCs w:val="20"/>
              </w:rPr>
              <w:t>6063390,22</w:t>
            </w:r>
          </w:p>
        </w:tc>
        <w:tc>
          <w:tcPr>
            <w:tcW w:w="299" w:type="pct"/>
          </w:tcPr>
          <w:p w14:paraId="5708291D" w14:textId="39881094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873">
              <w:rPr>
                <w:rFonts w:ascii="Times New Roman" w:hAnsi="Times New Roman" w:cs="Times New Roman"/>
                <w:sz w:val="20"/>
                <w:szCs w:val="20"/>
              </w:rPr>
              <w:t>6063390,22</w:t>
            </w:r>
          </w:p>
        </w:tc>
        <w:tc>
          <w:tcPr>
            <w:tcW w:w="299" w:type="pct"/>
          </w:tcPr>
          <w:p w14:paraId="6F1E3112" w14:textId="33F0CBD8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873">
              <w:rPr>
                <w:rFonts w:ascii="Times New Roman" w:hAnsi="Times New Roman" w:cs="Times New Roman"/>
                <w:sz w:val="20"/>
                <w:szCs w:val="20"/>
              </w:rPr>
              <w:t>6063390,22</w:t>
            </w:r>
          </w:p>
        </w:tc>
        <w:tc>
          <w:tcPr>
            <w:tcW w:w="244" w:type="pct"/>
          </w:tcPr>
          <w:p w14:paraId="744D832F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AEA7D2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36905F9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16DD66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3877E3" w14:textId="55ECD85E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46">
              <w:rPr>
                <w:rFonts w:ascii="Times New Roman" w:hAnsi="Times New Roman" w:cs="Times New Roman"/>
                <w:sz w:val="20"/>
                <w:szCs w:val="20"/>
              </w:rPr>
              <w:t>2042998,64</w:t>
            </w:r>
          </w:p>
        </w:tc>
        <w:tc>
          <w:tcPr>
            <w:tcW w:w="299" w:type="pct"/>
          </w:tcPr>
          <w:p w14:paraId="105BED2D" w14:textId="3DC96DDE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46">
              <w:rPr>
                <w:rFonts w:ascii="Times New Roman" w:hAnsi="Times New Roman" w:cs="Times New Roman"/>
                <w:sz w:val="20"/>
                <w:szCs w:val="20"/>
              </w:rPr>
              <w:t>2042998,64</w:t>
            </w:r>
          </w:p>
        </w:tc>
        <w:tc>
          <w:tcPr>
            <w:tcW w:w="404" w:type="pct"/>
          </w:tcPr>
          <w:p w14:paraId="31A6832F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035F84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87422B3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74D9482B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2F0BA53" w14:textId="77777777" w:rsidR="00925873" w:rsidRPr="004E4761" w:rsidRDefault="00925873" w:rsidP="009258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28C5E3" w14:textId="77777777" w:rsidR="00925873" w:rsidRPr="004E4761" w:rsidRDefault="00925873" w:rsidP="009258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F3C771A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1DB1C78F" w14:textId="1DEFD721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8418BBF" w14:textId="7958EDDF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9AED37" w14:textId="5771BBE0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8B0DC0" w14:textId="41415831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9B767C" w14:textId="02E12526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F1D5714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3A2608C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75EC33B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974AF9C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C81D334" w14:textId="125AD203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B90626F" w14:textId="41378134" w:rsidR="00925873" w:rsidRPr="004E4761" w:rsidRDefault="00470D46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D1D0F6B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E56692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19CBBB2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0D46" w:rsidRPr="004E4761" w14:paraId="5EB315ED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EB295C7" w14:textId="77777777" w:rsidR="00470D46" w:rsidRPr="004E4761" w:rsidRDefault="00470D46" w:rsidP="00470D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3428D7EC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1DF05067" w14:textId="241D33E0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3686590,95</w:t>
            </w:r>
          </w:p>
        </w:tc>
        <w:tc>
          <w:tcPr>
            <w:tcW w:w="326" w:type="pct"/>
          </w:tcPr>
          <w:p w14:paraId="274946D4" w14:textId="543FE6F9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3686590,95</w:t>
            </w:r>
          </w:p>
        </w:tc>
        <w:tc>
          <w:tcPr>
            <w:tcW w:w="299" w:type="pct"/>
          </w:tcPr>
          <w:p w14:paraId="412EEA76" w14:textId="1A99568D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5587743,57</w:t>
            </w:r>
          </w:p>
        </w:tc>
        <w:tc>
          <w:tcPr>
            <w:tcW w:w="299" w:type="pct"/>
          </w:tcPr>
          <w:p w14:paraId="3FE59A97" w14:textId="3F34F063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5587743,57</w:t>
            </w:r>
          </w:p>
        </w:tc>
        <w:tc>
          <w:tcPr>
            <w:tcW w:w="299" w:type="pct"/>
          </w:tcPr>
          <w:p w14:paraId="66687802" w14:textId="6CF6CD72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5587743,57</w:t>
            </w:r>
          </w:p>
        </w:tc>
        <w:tc>
          <w:tcPr>
            <w:tcW w:w="244" w:type="pct"/>
          </w:tcPr>
          <w:p w14:paraId="50D0C6CF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467C41E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BDBB9B2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6FB2D0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32BA48A" w14:textId="4A3570FA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46">
              <w:rPr>
                <w:rFonts w:ascii="Times New Roman" w:hAnsi="Times New Roman" w:cs="Times New Roman"/>
                <w:sz w:val="20"/>
                <w:szCs w:val="20"/>
              </w:rPr>
              <w:t>2042998,64</w:t>
            </w:r>
          </w:p>
        </w:tc>
        <w:tc>
          <w:tcPr>
            <w:tcW w:w="299" w:type="pct"/>
          </w:tcPr>
          <w:p w14:paraId="5C5406D7" w14:textId="3C064429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46">
              <w:rPr>
                <w:rFonts w:ascii="Times New Roman" w:hAnsi="Times New Roman" w:cs="Times New Roman"/>
                <w:sz w:val="20"/>
                <w:szCs w:val="20"/>
              </w:rPr>
              <w:t>2042998,64</w:t>
            </w:r>
          </w:p>
        </w:tc>
        <w:tc>
          <w:tcPr>
            <w:tcW w:w="404" w:type="pct"/>
          </w:tcPr>
          <w:p w14:paraId="1E97559A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BBB336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1D6F648" w14:textId="77777777" w:rsidR="00470D46" w:rsidRPr="004E4761" w:rsidRDefault="00470D46" w:rsidP="00470D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53D9CDC0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75D02FC" w14:textId="77777777" w:rsidR="00B20512" w:rsidRPr="004E4761" w:rsidRDefault="00B20512" w:rsidP="00B205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664847E0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7DFA3D6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12A13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C06EB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6415E2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8A849C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B244159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8EBC12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5EF75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43F21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6AA3CC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BE9BC5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0EC061D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B3679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99082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73E2AA6F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5B730F0" w14:textId="77777777" w:rsidR="00925873" w:rsidRPr="004E4761" w:rsidRDefault="00925873" w:rsidP="0092587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FDD607F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2ACBC4E6" w14:textId="7BD3B60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411823,88</w:t>
            </w:r>
          </w:p>
        </w:tc>
        <w:tc>
          <w:tcPr>
            <w:tcW w:w="326" w:type="pct"/>
          </w:tcPr>
          <w:p w14:paraId="664D8072" w14:textId="54284434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411823,88</w:t>
            </w:r>
          </w:p>
        </w:tc>
        <w:tc>
          <w:tcPr>
            <w:tcW w:w="299" w:type="pct"/>
          </w:tcPr>
          <w:p w14:paraId="46458DE6" w14:textId="03D17EED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475646,65</w:t>
            </w:r>
          </w:p>
        </w:tc>
        <w:tc>
          <w:tcPr>
            <w:tcW w:w="299" w:type="pct"/>
          </w:tcPr>
          <w:p w14:paraId="75618D63" w14:textId="65CEB210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475646,65</w:t>
            </w:r>
          </w:p>
        </w:tc>
        <w:tc>
          <w:tcPr>
            <w:tcW w:w="299" w:type="pct"/>
          </w:tcPr>
          <w:p w14:paraId="3A7A1131" w14:textId="4591FCFC" w:rsidR="00925873" w:rsidRPr="004E4761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475646,65</w:t>
            </w:r>
          </w:p>
        </w:tc>
        <w:tc>
          <w:tcPr>
            <w:tcW w:w="244" w:type="pct"/>
          </w:tcPr>
          <w:p w14:paraId="77F252F3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651F6D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07368D9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8A14EA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5124CE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FDDDD5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7341CE8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45B2AA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DE4216A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C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48DB204D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9B156BD" w14:textId="77777777" w:rsidR="00B20512" w:rsidRPr="004E4761" w:rsidRDefault="00B20512" w:rsidP="00B2051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597897" w14:textId="77777777" w:rsidR="00B20512" w:rsidRPr="004E4761" w:rsidRDefault="00B20512" w:rsidP="00B2051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1A73E9DC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6BDF6ED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AB363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4BEA92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72AFF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D66BA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ECD15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27D11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78E55E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A83196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722FA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9AEC1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F6000B4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07C4C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14891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439DD0E0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972FC9F" w14:textId="77777777" w:rsidR="00B20512" w:rsidRPr="004E4761" w:rsidRDefault="00B20512" w:rsidP="00B2051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6B5220A6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48BB65A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38BB4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37537F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2F08F7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BBA8E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4CAC39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377C08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422C3C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BC977D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0C37C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C3BA6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4D40D9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1933F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FEB5EB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2DE422E8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862E9E9" w14:textId="77777777" w:rsidR="00B20512" w:rsidRPr="004E4761" w:rsidRDefault="00B20512" w:rsidP="00B2051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25B43C87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0E82D95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CD7BCD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74315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14:paraId="03968B8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14:paraId="4173DCF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14EFB8A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B8CCEB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3E324B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14:paraId="6C0438F9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0AA72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8BBAFBB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35158B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C4949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A85E662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310EEAB3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41BE7F0" w14:textId="77777777" w:rsidR="00925873" w:rsidRPr="004E4761" w:rsidRDefault="00925873" w:rsidP="009258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5D9DAADE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04B0E7D6" w14:textId="76C01D2C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950762,31</w:t>
            </w:r>
          </w:p>
        </w:tc>
        <w:tc>
          <w:tcPr>
            <w:tcW w:w="326" w:type="pct"/>
          </w:tcPr>
          <w:p w14:paraId="11BAA069" w14:textId="0DA34FF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950762,31</w:t>
            </w:r>
          </w:p>
        </w:tc>
        <w:tc>
          <w:tcPr>
            <w:tcW w:w="299" w:type="pct"/>
          </w:tcPr>
          <w:p w14:paraId="3FA8A14E" w14:textId="2FB6B6D7" w:rsidR="00925873" w:rsidRPr="00712A1B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1434954,65</w:t>
            </w:r>
          </w:p>
        </w:tc>
        <w:tc>
          <w:tcPr>
            <w:tcW w:w="299" w:type="pct"/>
            <w:shd w:val="clear" w:color="auto" w:fill="FFFFFF" w:themeFill="background1"/>
          </w:tcPr>
          <w:p w14:paraId="4340F9EA" w14:textId="2CEE28AB" w:rsidR="00925873" w:rsidRPr="00712A1B" w:rsidRDefault="004526EF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EF">
              <w:rPr>
                <w:rFonts w:ascii="Times New Roman" w:hAnsi="Times New Roman" w:cs="Times New Roman"/>
                <w:sz w:val="20"/>
                <w:szCs w:val="20"/>
              </w:rPr>
              <w:t>1434954,65</w:t>
            </w:r>
          </w:p>
        </w:tc>
        <w:tc>
          <w:tcPr>
            <w:tcW w:w="299" w:type="pct"/>
            <w:shd w:val="clear" w:color="auto" w:fill="auto"/>
          </w:tcPr>
          <w:p w14:paraId="2EC051E9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23133190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32611397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51395D20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20B6633A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14:paraId="1009704E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14:paraId="552617B5" w14:textId="77777777" w:rsidR="00925873" w:rsidRPr="00712A1B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1685D83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6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D82D81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6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566934" w14:textId="77777777" w:rsidR="00925873" w:rsidRPr="004E4761" w:rsidRDefault="00925873" w:rsidP="009258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6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62D8E71B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44EA3C7" w14:textId="77777777" w:rsidR="00B20512" w:rsidRPr="004E4761" w:rsidRDefault="00B20512" w:rsidP="00B205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7EDDF75" w14:textId="77777777" w:rsidR="00B20512" w:rsidRPr="004E4761" w:rsidRDefault="00B20512" w:rsidP="00B205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7BA2875B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252FB80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B2C14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EAD7C24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801F29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383692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D924E3E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D053C6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2AB610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8974333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DF9EEFF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525C97" w14:textId="77777777" w:rsidR="00B20512" w:rsidRPr="00712A1B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AB6F04A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2CFBC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3C40AA4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0F39167E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626D31F" w14:textId="77777777" w:rsidR="00B20512" w:rsidRPr="004E4761" w:rsidRDefault="00B20512" w:rsidP="00B205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0A7E1DB6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2346939B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99558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733366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C87A699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0F0D8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B87CF7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42FAC28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3EC216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CAEA2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84A8CF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4D0F9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25B565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0C1C9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CB10C7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7614C4B4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C2095A6" w14:textId="77777777" w:rsidR="00B20512" w:rsidRPr="004E4761" w:rsidRDefault="00B20512" w:rsidP="00B205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19CBC9" w14:textId="77777777" w:rsidR="00B20512" w:rsidRPr="004E4761" w:rsidRDefault="00B20512" w:rsidP="00B205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5DABA6A0" w14:textId="77777777" w:rsidR="00B20512" w:rsidRPr="004E4761" w:rsidRDefault="00B20512" w:rsidP="00B20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1D24225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4631C2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EFA443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7D6E70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8029F31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7A21935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ADCA3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6337027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E626FA4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61E0DE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FC428C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291BA8B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AE48FD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832F604" w14:textId="77777777" w:rsidR="00B20512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873" w:rsidRPr="004E4761" w14:paraId="1BC06650" w14:textId="77777777" w:rsidTr="00470D46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15CB11A6" w14:textId="77777777" w:rsidR="00332214" w:rsidRPr="004E4761" w:rsidRDefault="00332214" w:rsidP="0033221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2A70C248" w14:textId="77777777" w:rsidR="00332214" w:rsidRPr="004E4761" w:rsidRDefault="00332214" w:rsidP="00332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42DA07BE" w14:textId="45B84CB9" w:rsidR="00332214" w:rsidRPr="004E4761" w:rsidRDefault="00925873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745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459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459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,14</w:t>
            </w:r>
          </w:p>
        </w:tc>
        <w:tc>
          <w:tcPr>
            <w:tcW w:w="326" w:type="pct"/>
          </w:tcPr>
          <w:p w14:paraId="4167D7B8" w14:textId="77777777" w:rsidR="00332214" w:rsidRPr="004E4761" w:rsidRDefault="00332214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47CB8390" w14:textId="3A25A369" w:rsidR="00332214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7498344,87</w:t>
            </w:r>
          </w:p>
        </w:tc>
        <w:tc>
          <w:tcPr>
            <w:tcW w:w="299" w:type="pct"/>
            <w:shd w:val="clear" w:color="auto" w:fill="auto"/>
          </w:tcPr>
          <w:p w14:paraId="6582FD5B" w14:textId="4AFDB4AA" w:rsidR="00332214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7498344,87</w:t>
            </w:r>
          </w:p>
        </w:tc>
        <w:tc>
          <w:tcPr>
            <w:tcW w:w="299" w:type="pct"/>
            <w:shd w:val="clear" w:color="auto" w:fill="auto"/>
          </w:tcPr>
          <w:p w14:paraId="6D3E884A" w14:textId="71D9EDA5" w:rsidR="00332214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873">
              <w:rPr>
                <w:rFonts w:ascii="Times New Roman" w:hAnsi="Times New Roman" w:cs="Times New Roman"/>
                <w:sz w:val="20"/>
                <w:szCs w:val="20"/>
              </w:rPr>
              <w:t>6063390,22</w:t>
            </w:r>
          </w:p>
        </w:tc>
        <w:tc>
          <w:tcPr>
            <w:tcW w:w="244" w:type="pct"/>
            <w:shd w:val="clear" w:color="auto" w:fill="auto"/>
          </w:tcPr>
          <w:p w14:paraId="12FF5EDE" w14:textId="77777777" w:rsidR="00332214" w:rsidRPr="004E4761" w:rsidRDefault="0094276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69E73859" w14:textId="77777777" w:rsidR="00332214" w:rsidRPr="004E4761" w:rsidRDefault="0094276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66699608" w14:textId="77777777" w:rsidR="00332214" w:rsidRPr="004E4761" w:rsidRDefault="0094276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7BAD99BA" w14:textId="77777777" w:rsidR="00332214" w:rsidRPr="004E4761" w:rsidRDefault="0094276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DEF7931" w14:textId="680A8C04" w:rsidR="00332214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408">
              <w:rPr>
                <w:rFonts w:ascii="Times New Roman" w:hAnsi="Times New Roman" w:cs="Times New Roman"/>
                <w:sz w:val="20"/>
                <w:szCs w:val="20"/>
              </w:rPr>
              <w:t>8854010,21</w:t>
            </w:r>
          </w:p>
        </w:tc>
        <w:tc>
          <w:tcPr>
            <w:tcW w:w="299" w:type="pct"/>
          </w:tcPr>
          <w:p w14:paraId="77093A1E" w14:textId="59066AF1" w:rsidR="00332214" w:rsidRPr="004E4761" w:rsidRDefault="00D42408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408">
              <w:rPr>
                <w:rFonts w:ascii="Times New Roman" w:hAnsi="Times New Roman" w:cs="Times New Roman"/>
                <w:sz w:val="20"/>
                <w:szCs w:val="20"/>
              </w:rPr>
              <w:t>8854010,21</w:t>
            </w:r>
          </w:p>
        </w:tc>
        <w:tc>
          <w:tcPr>
            <w:tcW w:w="404" w:type="pct"/>
          </w:tcPr>
          <w:p w14:paraId="380791A0" w14:textId="77777777" w:rsidR="00332214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6A835D" w14:textId="77777777" w:rsidR="00332214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23E5144" w14:textId="77777777" w:rsidR="00332214" w:rsidRPr="004E4761" w:rsidRDefault="00B20512" w:rsidP="005D0F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21BEE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74382A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5E5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551A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ED55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9834" w14:textId="77777777" w:rsidR="00967D48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14:paraId="0D52014D" w14:textId="77777777" w:rsidR="004E4761" w:rsidRPr="00967D48" w:rsidRDefault="004E4761" w:rsidP="00967D48">
            <w:pPr>
              <w:rPr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089B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23DA3" w14:textId="77777777" w:rsidR="004E4761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4E4761" w:rsidRPr="004E4761" w14:paraId="07D47FE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77A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A72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10E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090F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9CA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E6DDE8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C35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CAB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C717D" w14:textId="77777777" w:rsidR="004E4761" w:rsidRPr="004E4761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D48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BAA3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15FF2" w14:textId="77777777" w:rsidR="00967D48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AB49B" w14:textId="77777777" w:rsidR="00967D48" w:rsidRDefault="00967D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F9B84" w14:textId="77777777" w:rsidR="004E4761" w:rsidRPr="004E4761" w:rsidRDefault="004729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35E4566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7FE0C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48D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616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8A4B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B2F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BCDFAA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2C1D3" w14:textId="77777777" w:rsidR="004E4761" w:rsidRPr="004E4761" w:rsidRDefault="004729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62756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73F8BC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E2E9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B2880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1506C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712A1B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10737"/>
    <w:rsid w:val="002867AF"/>
    <w:rsid w:val="00332214"/>
    <w:rsid w:val="003C446D"/>
    <w:rsid w:val="004526EF"/>
    <w:rsid w:val="00470D46"/>
    <w:rsid w:val="00472995"/>
    <w:rsid w:val="004D470D"/>
    <w:rsid w:val="004E4761"/>
    <w:rsid w:val="005D0F32"/>
    <w:rsid w:val="00707B3C"/>
    <w:rsid w:val="00712A1B"/>
    <w:rsid w:val="0074599E"/>
    <w:rsid w:val="00907C57"/>
    <w:rsid w:val="00925873"/>
    <w:rsid w:val="00942768"/>
    <w:rsid w:val="00967D48"/>
    <w:rsid w:val="00B20512"/>
    <w:rsid w:val="00CD43D2"/>
    <w:rsid w:val="00D42408"/>
    <w:rsid w:val="00DB2F57"/>
    <w:rsid w:val="00EF0A77"/>
    <w:rsid w:val="00E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A1B3"/>
  <w15:docId w15:val="{3BF53FE2-9461-435D-9867-12A35B5F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18</cp:revision>
  <dcterms:created xsi:type="dcterms:W3CDTF">2024-01-23T11:51:00Z</dcterms:created>
  <dcterms:modified xsi:type="dcterms:W3CDTF">2025-05-06T05:10:00Z</dcterms:modified>
</cp:coreProperties>
</file>