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F4282E" w:rsidRPr="006F3D11" w:rsidTr="006B178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6B1784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6C7695" w:rsidP="00A65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03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03CA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403CA7" w:rsidRPr="006F3D1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03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:rsidTr="006B1784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F4282E" w:rsidRPr="006F3D11" w:rsidTr="006B1784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A6550A" w:rsidRPr="006F3D11" w:rsidTr="006B1784">
        <w:tc>
          <w:tcPr>
            <w:tcW w:w="2834" w:type="dxa"/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6550A" w:rsidRDefault="007E0E5B" w:rsidP="004C2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муниципальное автономное учреждение дополнительного образования  «Детско-юношеский центр «Рифей»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6550A" w:rsidRPr="006F3D11" w:rsidTr="006B1784">
        <w:tc>
          <w:tcPr>
            <w:tcW w:w="2834" w:type="dxa"/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550A" w:rsidRDefault="00A6550A" w:rsidP="004C2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01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6550A" w:rsidRPr="006F3D11" w:rsidTr="006B1784">
        <w:tc>
          <w:tcPr>
            <w:tcW w:w="2834" w:type="dxa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550A" w:rsidRDefault="00A6550A" w:rsidP="004C2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6550A" w:rsidRPr="006F3D11" w:rsidTr="006B1784">
        <w:tc>
          <w:tcPr>
            <w:tcW w:w="2834" w:type="dxa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50A" w:rsidRPr="006F3D11" w:rsidRDefault="00A655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3"/>
        <w:gridCol w:w="1249"/>
        <w:gridCol w:w="1055"/>
        <w:gridCol w:w="546"/>
        <w:gridCol w:w="570"/>
        <w:gridCol w:w="893"/>
        <w:gridCol w:w="1166"/>
        <w:gridCol w:w="892"/>
        <w:gridCol w:w="542"/>
        <w:gridCol w:w="815"/>
        <w:gridCol w:w="815"/>
        <w:gridCol w:w="1009"/>
        <w:gridCol w:w="1120"/>
        <w:gridCol w:w="1120"/>
        <w:gridCol w:w="1207"/>
      </w:tblGrid>
      <w:tr w:rsidR="006D0E8A" w:rsidRPr="006F3D11" w:rsidTr="006D0E8A"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6D0E8A" w:rsidRPr="006F3D11" w:rsidTr="006D0E8A"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Default="00A33131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A33131" w:rsidRPr="006F3D11" w:rsidRDefault="00A33131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C2A22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42185,63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320CF" w:rsidP="00A33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>г. 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ул. Нефтяников, 54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1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"СОШ № 108" г. Перми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5905006375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3195,60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6F3D11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>г. 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шоссе Космонавтов, 195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МАОУ "СОШ "ПЕТРОЛЕУМ +"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541AF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5905006382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Pr="002541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Дзержинский район</w:t>
            </w:r>
            <w:r w:rsidRPr="002541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"СОШ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г</w:t>
            </w:r>
            <w:r w:rsidRPr="002541AF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1AF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5903123228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Default="00905CA4" w:rsidP="0090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8950,66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2614AF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2614AF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A4" w:rsidRPr="002614AF" w:rsidRDefault="00905CA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муниципаль</w:t>
            </w:r>
            <w:r w:rsidRPr="002614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ным </w:t>
            </w:r>
            <w:proofErr w:type="gramStart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Встроенное нежилое помещение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6D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Pr="002541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Дзержинский район</w:t>
            </w:r>
            <w:r w:rsidRPr="002541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 Подлесная,25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6D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"Гимназия № 10" г</w:t>
            </w:r>
            <w:r w:rsidRPr="002541AF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6D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1AF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</w:t>
            </w:r>
            <w:r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3005256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6D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6D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536,83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20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541AF" w:rsidRDefault="006D0E8A" w:rsidP="004C2A22">
            <w:pPr>
              <w:shd w:val="clear" w:color="auto" w:fill="FFFFFF"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41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МАОУ "Школа № 18 для </w:t>
            </w:r>
            <w:proofErr w:type="gramStart"/>
            <w:r w:rsidRPr="002541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541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 ограниченными возможностями здоровья" города Перми</w:t>
            </w:r>
          </w:p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5903005591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20.04.2022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19.04.2027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2146,92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  <w:bdr w:val="none" w:sz="0" w:space="0" w:color="auto" w:frame="1"/>
                <w:shd w:val="clear" w:color="auto" w:fill="FFFFFF"/>
              </w:rPr>
              <w:t>г.</w:t>
            </w: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 xml:space="preserve"> 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ьный район, ул. </w:t>
            </w: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Архитектора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Свиязева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04528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04528C" w:rsidRDefault="00E95D64" w:rsidP="004C2A2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6D0E8A" w:rsidRPr="0004528C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"https://licey3.perm.ru/" </w:instrText>
            </w: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0E8A" w:rsidRPr="000452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МАОУ "Лицей № 3" г. Перми</w:t>
            </w:r>
          </w:p>
          <w:p w:rsidR="006D0E8A" w:rsidRDefault="00E95D6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5905006625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11171,40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г. </w:t>
            </w: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>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ул. Баумана, 16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04528C" w:rsidRDefault="00E95D64" w:rsidP="004C2A2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6D0E8A" w:rsidRPr="0004528C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"https://licey3.perm.ru/" </w:instrText>
            </w: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0E8A">
              <w:rPr>
                <w:rFonts w:ascii="Times New Roman" w:hAnsi="Times New Roman" w:cs="Times New Roman"/>
                <w:sz w:val="20"/>
                <w:szCs w:val="20"/>
              </w:rPr>
              <w:t>МАОУ "СОШ № 132" г. Перми</w:t>
            </w:r>
          </w:p>
          <w:p w:rsidR="006D0E8A" w:rsidRDefault="00E95D64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5905006488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 w:rsidRPr="002614A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г. </w:t>
            </w: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>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ул. Мира, 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"СОШ № 109" г. Перми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5905006495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  <w:bdr w:val="none" w:sz="0" w:space="0" w:color="auto" w:frame="1"/>
                <w:shd w:val="clear" w:color="auto" w:fill="FFFFFF"/>
              </w:rPr>
              <w:t>г.</w:t>
            </w: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 xml:space="preserve"> 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ул. Милиционера Власова, 37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C80506" w:rsidRDefault="006D0E8A" w:rsidP="004C2A2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805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АОУ «СОШ № 136 им.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Я.А.Вагина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» г</w:t>
            </w:r>
            <w:r w:rsidRPr="00C805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. Перми</w:t>
            </w:r>
          </w:p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506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5905006505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5938,39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90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г. </w:t>
            </w: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>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ул. Космонавта Леонова,62а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04528C" w:rsidRDefault="00E95D64" w:rsidP="00905CA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6D0E8A" w:rsidRPr="0004528C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"https://licey3.perm.ru/" </w:instrText>
            </w: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0E8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МАОУ "Лицей № 8</w:t>
            </w:r>
            <w:r w:rsidR="006D0E8A" w:rsidRPr="000452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" г. Перми</w:t>
            </w:r>
          </w:p>
          <w:p w:rsidR="006D0E8A" w:rsidRDefault="00E95D64" w:rsidP="0090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5905006424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20">
              <w:rPr>
                <w:rFonts w:ascii="Times New Roman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8953,36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6D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г. </w:t>
            </w:r>
            <w:r w:rsidRPr="00637E30">
              <w:rPr>
                <w:rFonts w:ascii="Times New Roman" w:hAnsi="Times New Roman" w:cs="Times New Roman"/>
                <w:sz w:val="20"/>
                <w:szCs w:val="20"/>
              </w:rPr>
              <w:t>Пермь, Индустриал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ьный район, ул. Сивкова,3б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04528C" w:rsidRDefault="00E95D64" w:rsidP="004C2A2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6D0E8A" w:rsidRPr="0004528C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"https://licey3.perm.ru/" </w:instrText>
            </w: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0E8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МАОУ "СОШ № 122 с углубленным изучением иностранных языков</w:t>
            </w:r>
            <w:r w:rsidR="006D0E8A" w:rsidRPr="000452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" </w:t>
            </w:r>
            <w:proofErr w:type="gramStart"/>
            <w:r w:rsidR="006D0E8A" w:rsidRPr="000452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</w:t>
            </w:r>
            <w:proofErr w:type="gramEnd"/>
            <w:r w:rsidR="006D0E8A" w:rsidRPr="000452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. Перми</w:t>
            </w:r>
          </w:p>
          <w:p w:rsidR="006D0E8A" w:rsidRDefault="00E95D64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8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9A1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</w:t>
            </w:r>
            <w:r w:rsidR="009A1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20">
              <w:rPr>
                <w:rFonts w:ascii="Times New Roman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2614AF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AF">
              <w:rPr>
                <w:rFonts w:ascii="Times New Roman" w:hAnsi="Times New Roman" w:cs="Times New Roman"/>
                <w:sz w:val="20"/>
                <w:szCs w:val="20"/>
              </w:rPr>
              <w:t>1292,47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Default="006D0E8A" w:rsidP="004C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муниципальным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E8A" w:rsidRPr="006F3D11" w:rsidTr="006D0E8A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A33131" w:rsidP="00A3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4C2A22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42185,63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A" w:rsidRPr="006F3D11" w:rsidRDefault="006D0E8A" w:rsidP="008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66"/>
        <w:gridCol w:w="340"/>
        <w:gridCol w:w="2721"/>
      </w:tblGrid>
      <w:tr w:rsidR="00F6501E" w:rsidRPr="006F3D11" w:rsidTr="0082078D">
        <w:tc>
          <w:tcPr>
            <w:tcW w:w="2608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01E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01E" w:rsidRDefault="00F6501E" w:rsidP="006B1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01E" w:rsidRDefault="00F6501E" w:rsidP="006B1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01E" w:rsidRDefault="00F6501E" w:rsidP="006B1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Титлянова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</w:tr>
      <w:tr w:rsidR="00F6501E" w:rsidRPr="006F3D11" w:rsidTr="0082078D">
        <w:tc>
          <w:tcPr>
            <w:tcW w:w="2608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01E" w:rsidRPr="006F3D11" w:rsidTr="0082078D">
        <w:tc>
          <w:tcPr>
            <w:tcW w:w="2608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F6501E" w:rsidRPr="006F3D11" w:rsidRDefault="00F6501E" w:rsidP="0082078D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F6501E" w:rsidRPr="006F3D11" w:rsidRDefault="00F6501E" w:rsidP="006B1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01E" w:rsidRPr="006F3D11" w:rsidRDefault="00403CA7" w:rsidP="0082078D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01E" w:rsidRPr="006F3D11" w:rsidTr="0082078D">
        <w:tc>
          <w:tcPr>
            <w:tcW w:w="2608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01E" w:rsidRPr="006F3D11" w:rsidTr="0082078D">
        <w:tc>
          <w:tcPr>
            <w:tcW w:w="2608" w:type="dxa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03C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03CA7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6B178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17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3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:rsidR="00F6501E" w:rsidRPr="006F3D11" w:rsidRDefault="00F6501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4C2A2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74C01"/>
    <w:rsid w:val="000C2329"/>
    <w:rsid w:val="002614AF"/>
    <w:rsid w:val="00284AB7"/>
    <w:rsid w:val="00403CA7"/>
    <w:rsid w:val="00422D73"/>
    <w:rsid w:val="004C2A22"/>
    <w:rsid w:val="00693122"/>
    <w:rsid w:val="006B1784"/>
    <w:rsid w:val="006C7695"/>
    <w:rsid w:val="006D0E8A"/>
    <w:rsid w:val="006F3D11"/>
    <w:rsid w:val="007E0E5B"/>
    <w:rsid w:val="0082078D"/>
    <w:rsid w:val="00905220"/>
    <w:rsid w:val="00905CA4"/>
    <w:rsid w:val="00946E31"/>
    <w:rsid w:val="009A1135"/>
    <w:rsid w:val="00A171DD"/>
    <w:rsid w:val="00A33131"/>
    <w:rsid w:val="00A6550A"/>
    <w:rsid w:val="00B048C1"/>
    <w:rsid w:val="00D320CF"/>
    <w:rsid w:val="00E95D64"/>
    <w:rsid w:val="00EC6CED"/>
    <w:rsid w:val="00F40837"/>
    <w:rsid w:val="00F4282E"/>
    <w:rsid w:val="00F6501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69A0E-922C-49BB-BC11-9A293385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20</cp:revision>
  <cp:lastPrinted>2024-01-31T08:50:00Z</cp:lastPrinted>
  <dcterms:created xsi:type="dcterms:W3CDTF">2023-01-09T13:49:00Z</dcterms:created>
  <dcterms:modified xsi:type="dcterms:W3CDTF">2025-03-27T06:23:00Z</dcterms:modified>
</cp:coreProperties>
</file>