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FBF1B" w14:textId="77777777" w:rsidR="005A3DBF" w:rsidRDefault="00402ADB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1FE34D12" w14:textId="77777777" w:rsidR="005A3DBF" w:rsidRDefault="00402ADB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A83F969" wp14:editId="0403DABC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B2F92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 w14:paraId="6E107258" w14:textId="77777777" w:rsidR="005A3DBF" w:rsidRDefault="00402ADB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07FF8CC3" w14:textId="77777777" w:rsidR="005A3DBF" w:rsidRDefault="005A3DBF">
      <w:pPr>
        <w:spacing w:line="314" w:lineRule="auto"/>
        <w:jc w:val="center"/>
        <w:rPr>
          <w:b/>
          <w:sz w:val="11"/>
        </w:rPr>
        <w:sectPr w:rsidR="005A3DBF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1C7D2CE" w14:textId="77777777" w:rsidR="005A3DBF" w:rsidRDefault="00402ADB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19EF0AFF" w14:textId="77777777" w:rsidR="005A3DBF" w:rsidRDefault="00402ADB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"Средняя</w:t>
      </w:r>
      <w:r>
        <w:rPr>
          <w:spacing w:val="13"/>
        </w:rPr>
        <w:t xml:space="preserve"> </w:t>
      </w:r>
      <w:r>
        <w:t>общеобразовательная</w:t>
      </w:r>
      <w:r>
        <w:rPr>
          <w:spacing w:val="14"/>
        </w:rPr>
        <w:t xml:space="preserve"> </w:t>
      </w:r>
      <w:r>
        <w:t>школа</w:t>
      </w:r>
      <w:r>
        <w:rPr>
          <w:spacing w:val="13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108"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14:paraId="02858A51" w14:textId="77777777" w:rsidR="005A3DBF" w:rsidRDefault="00402ADB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5818094F" w14:textId="77777777" w:rsidR="005A3DBF" w:rsidRDefault="00402ADB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2EB0A82" wp14:editId="2DFED726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5A3DBF" w14:paraId="76908FE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DE0079A" w14:textId="77777777" w:rsidR="005A3DBF" w:rsidRDefault="00402ADB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5A3DBF" w14:paraId="3C6497F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2EEC0BB" w14:textId="77777777" w:rsidR="005A3DBF" w:rsidRDefault="00402ADB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5A3DBF" w14:paraId="50EA28B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A274E0C" w14:textId="77777777" w:rsidR="005A3DBF" w:rsidRDefault="00402ADB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5A3DBF" w14:paraId="252ECAD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2287574" w14:textId="77777777" w:rsidR="005A3DBF" w:rsidRDefault="00402ADB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57308679</w:t>
                                  </w:r>
                                </w:p>
                              </w:tc>
                            </w:tr>
                            <w:tr w:rsidR="005A3DBF" w14:paraId="2033C2B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F2882EF" w14:textId="77777777" w:rsidR="005A3DBF" w:rsidRDefault="00402ADB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5A3DBF" w14:paraId="38A137E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CC1FA03" w14:textId="77777777" w:rsidR="005A3DBF" w:rsidRDefault="00402ADB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5A3DBF" w14:paraId="6B55495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BE99712" w14:textId="77777777" w:rsidR="005A3DBF" w:rsidRDefault="00402ADB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5A3DBF" w14:paraId="3E08470E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1EB19C5" w14:textId="77777777" w:rsidR="005A3DBF" w:rsidRDefault="00402ADB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734876F3" w14:textId="77777777" w:rsidR="005A3DBF" w:rsidRDefault="00402ADB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5E9ACAD0" w14:textId="77777777" w:rsidR="005A3DBF" w:rsidRDefault="005A3DB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EB0A8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5A3DBF" w14:paraId="76908FE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DE0079A" w14:textId="77777777" w:rsidR="005A3DBF" w:rsidRDefault="00402ADB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5A3DBF" w14:paraId="3C6497F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2EEC0BB" w14:textId="77777777" w:rsidR="005A3DBF" w:rsidRDefault="00402ADB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5A3DBF" w14:paraId="50EA28B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A274E0C" w14:textId="77777777" w:rsidR="005A3DBF" w:rsidRDefault="00402ADB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5A3DBF" w14:paraId="252ECAD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2287574" w14:textId="77777777" w:rsidR="005A3DBF" w:rsidRDefault="00402ADB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57308679</w:t>
                            </w:r>
                          </w:p>
                        </w:tc>
                      </w:tr>
                      <w:tr w:rsidR="005A3DBF" w14:paraId="2033C2B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F2882EF" w14:textId="77777777" w:rsidR="005A3DBF" w:rsidRDefault="00402ADB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5A3DBF" w14:paraId="38A137E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CC1FA03" w14:textId="77777777" w:rsidR="005A3DBF" w:rsidRDefault="00402ADB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5A3DBF" w14:paraId="6B55495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BE99712" w14:textId="77777777" w:rsidR="005A3DBF" w:rsidRDefault="00402ADB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5A3DBF" w14:paraId="3E08470E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1EB19C5" w14:textId="77777777" w:rsidR="005A3DBF" w:rsidRDefault="00402ADB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734876F3" w14:textId="77777777" w:rsidR="005A3DBF" w:rsidRDefault="00402ADB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5E9ACAD0" w14:textId="77777777" w:rsidR="005A3DBF" w:rsidRDefault="005A3DB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2D2A0B45" w14:textId="77777777" w:rsidR="005A3DBF" w:rsidRDefault="005A3DBF">
      <w:pPr>
        <w:pStyle w:val="a3"/>
        <w:spacing w:line="314" w:lineRule="auto"/>
        <w:sectPr w:rsidR="005A3DBF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06"/>
            <w:col w:w="5841" w:space="2325"/>
            <w:col w:w="3084"/>
          </w:cols>
        </w:sectPr>
      </w:pPr>
    </w:p>
    <w:p w14:paraId="40FF324E" w14:textId="77777777" w:rsidR="005A3DBF" w:rsidRDefault="00402ADB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4908FF1" wp14:editId="58EEE0CC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669930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</w:t>
      </w:r>
      <w:r>
        <w:rPr>
          <w:w w:val="105"/>
        </w:rPr>
        <w:t>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1939A4D1" w14:textId="77777777" w:rsidR="005A3DBF" w:rsidRDefault="00402ADB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F32E08D" wp14:editId="3DDD7763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5E99F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5374AE88" w14:textId="77777777" w:rsidR="005A3DBF" w:rsidRDefault="00402ADB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3E58719F" w14:textId="77777777" w:rsidR="005A3DBF" w:rsidRDefault="005A3DBF">
      <w:pPr>
        <w:pStyle w:val="a3"/>
        <w:spacing w:before="78"/>
      </w:pPr>
    </w:p>
    <w:p w14:paraId="620BAEE9" w14:textId="77777777" w:rsidR="005A3DBF" w:rsidRDefault="00402ADB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439D599" wp14:editId="69C4371B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3D91F3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75420BCA" w14:textId="77777777" w:rsidR="005A3DBF" w:rsidRDefault="00402ADB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782EFA3" wp14:editId="652FF81C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5A3DBF" w14:paraId="609E8F3C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47ADCA26" w14:textId="77777777" w:rsidR="005A3DBF" w:rsidRDefault="00402ADB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7130FC2D" w14:textId="77777777" w:rsidR="005A3DBF" w:rsidRDefault="00402ADB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7F474B85" w14:textId="77777777" w:rsidR="005A3DBF" w:rsidRDefault="005A3DBF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D293336" w14:textId="77777777" w:rsidR="005A3DBF" w:rsidRDefault="00402ADB">
                                  <w:pPr>
                                    <w:pStyle w:val="TableParagraph"/>
                                    <w:spacing w:before="1"/>
                                    <w:ind w:left="27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3DE9CAF0" w14:textId="77777777" w:rsidR="005A3DBF" w:rsidRDefault="005A3DB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2EFA3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5A3DBF" w14:paraId="609E8F3C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47ADCA26" w14:textId="77777777" w:rsidR="005A3DBF" w:rsidRDefault="00402ADB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7130FC2D" w14:textId="77777777" w:rsidR="005A3DBF" w:rsidRDefault="00402ADB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7F474B85" w14:textId="77777777" w:rsidR="005A3DBF" w:rsidRDefault="005A3DBF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6D293336" w14:textId="77777777" w:rsidR="005A3DBF" w:rsidRDefault="00402ADB">
                            <w:pPr>
                              <w:pStyle w:val="TableParagraph"/>
                              <w:spacing w:before="1"/>
                              <w:ind w:left="27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3DE9CAF0" w14:textId="77777777" w:rsidR="005A3DBF" w:rsidRDefault="005A3DB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1CB3AD9" w14:textId="77777777" w:rsidR="005A3DBF" w:rsidRDefault="00402ADB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6C9D510D" w14:textId="77777777" w:rsidR="005A3DBF" w:rsidRDefault="00402ADB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A3B3EBB" w14:textId="77777777" w:rsidR="005A3DBF" w:rsidRDefault="00402ADB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DE28923" w14:textId="77777777" w:rsidR="005A3DBF" w:rsidRDefault="00402ADB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5A3DBF" w14:paraId="7E948A50" w14:textId="77777777">
        <w:trPr>
          <w:trHeight w:val="455"/>
        </w:trPr>
        <w:tc>
          <w:tcPr>
            <w:tcW w:w="1573" w:type="dxa"/>
            <w:vMerge w:val="restart"/>
          </w:tcPr>
          <w:p w14:paraId="76B3F18F" w14:textId="77777777" w:rsidR="005A3DBF" w:rsidRDefault="00402AD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046DFE0" w14:textId="77777777" w:rsidR="005A3DBF" w:rsidRDefault="00402ADB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A0787FD" w14:textId="77777777" w:rsidR="005A3DBF" w:rsidRDefault="00402ADB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DF8D93D" w14:textId="77777777" w:rsidR="005A3DBF" w:rsidRDefault="00402ADB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EB2DB52" w14:textId="77777777" w:rsidR="005A3DBF" w:rsidRDefault="00402ADB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A3DBF" w14:paraId="633CE867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238B21BD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B9A211C" w14:textId="77777777" w:rsidR="005A3DBF" w:rsidRDefault="00402ADB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2F4F3A8" w14:textId="77777777" w:rsidR="005A3DBF" w:rsidRDefault="00402ADB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A344E9F" w14:textId="77777777" w:rsidR="005A3DBF" w:rsidRDefault="00402ADB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3B8F463" w14:textId="77777777" w:rsidR="005A3DBF" w:rsidRDefault="00402AD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98476DF" w14:textId="77777777" w:rsidR="005A3DBF" w:rsidRDefault="00402AD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9D11AFB" w14:textId="77777777" w:rsidR="005A3DBF" w:rsidRDefault="00402AD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6050472" w14:textId="77777777" w:rsidR="005A3DBF" w:rsidRDefault="00402AD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9886D97" w14:textId="77777777" w:rsidR="005A3DBF" w:rsidRDefault="00402ADB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1E1347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27A58CD3" w14:textId="77777777" w:rsidR="005A3DBF" w:rsidRDefault="00402ADB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15182FDB" w14:textId="77777777" w:rsidR="005A3DBF" w:rsidRDefault="00402ADB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5BF096AF" w14:textId="77777777" w:rsidR="005A3DBF" w:rsidRDefault="00402ADB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37D1A545" w14:textId="77777777" w:rsidR="005A3DBF" w:rsidRDefault="00402ADB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0BE1EEA" w14:textId="77777777" w:rsidR="005A3DBF" w:rsidRDefault="00402ADB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8B49821" w14:textId="77777777" w:rsidR="005A3DBF" w:rsidRDefault="00402ADB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A3DBF" w14:paraId="5C240708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32ACA886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4C9EA75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3452CF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59B3E6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F57838E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5EA1F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0877A61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712ABC41" w14:textId="77777777" w:rsidR="005A3DBF" w:rsidRDefault="00402ADB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F8500E7" w14:textId="77777777" w:rsidR="005A3DBF" w:rsidRDefault="00402ADB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C8057FC" w14:textId="77777777" w:rsidR="005A3DBF" w:rsidRDefault="00402ADB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2BC55FB" w14:textId="77777777" w:rsidR="005A3DBF" w:rsidRDefault="00402ADB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E3B6CB3" w14:textId="77777777" w:rsidR="005A3DBF" w:rsidRDefault="00402ADB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78C60C28" w14:textId="77777777" w:rsidR="005A3DBF" w:rsidRDefault="00402ADB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60CD418E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D58DB7F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4E97B18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60028D86" w14:textId="77777777">
        <w:trPr>
          <w:trHeight w:val="133"/>
        </w:trPr>
        <w:tc>
          <w:tcPr>
            <w:tcW w:w="1573" w:type="dxa"/>
          </w:tcPr>
          <w:p w14:paraId="6D2EAA66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324C0BDC" w14:textId="77777777" w:rsidR="005A3DBF" w:rsidRDefault="00402AD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A6FB3B1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A4D4CB1" w14:textId="77777777" w:rsidR="005A3DBF" w:rsidRDefault="00402ADB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283EF67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A8418BC" w14:textId="77777777" w:rsidR="005A3DBF" w:rsidRDefault="00402ADB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78B5C7B9" w14:textId="77777777" w:rsidR="005A3DBF" w:rsidRDefault="00402ADB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70BC05D5" w14:textId="77777777" w:rsidR="005A3DBF" w:rsidRDefault="00402ADB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8389F82" w14:textId="77777777" w:rsidR="005A3DBF" w:rsidRDefault="00402ADB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F4C240E" w14:textId="77777777" w:rsidR="005A3DBF" w:rsidRDefault="00402ADB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710013C" w14:textId="77777777" w:rsidR="005A3DBF" w:rsidRDefault="00402ADB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5C0C0D99" w14:textId="77777777" w:rsidR="005A3DBF" w:rsidRDefault="00402ADB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55728644" w14:textId="77777777" w:rsidR="005A3DBF" w:rsidRDefault="00402ADB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595B6D2" w14:textId="77777777" w:rsidR="005A3DBF" w:rsidRDefault="00402ADB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B936124" w14:textId="77777777" w:rsidR="005A3DBF" w:rsidRDefault="00402ADB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A3DBF" w14:paraId="19E64C68" w14:textId="77777777">
        <w:trPr>
          <w:trHeight w:val="688"/>
        </w:trPr>
        <w:tc>
          <w:tcPr>
            <w:tcW w:w="1573" w:type="dxa"/>
          </w:tcPr>
          <w:p w14:paraId="5CFC39CD" w14:textId="77777777" w:rsidR="005A3DBF" w:rsidRDefault="00402AD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53424B6F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154B29F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9555AA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A845B50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2AFFC4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46F1A11" w14:textId="77777777" w:rsidR="005A3DBF" w:rsidRDefault="00402ADB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548074B" w14:textId="77777777" w:rsidR="005A3DBF" w:rsidRDefault="00402AD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74CB1AC" w14:textId="77777777" w:rsidR="005A3DBF" w:rsidRDefault="00402ADB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7448DCC3" w14:textId="77777777" w:rsidR="005A3DBF" w:rsidRDefault="00402ADB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A4A1768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770C047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B8D5948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8A6F1CE" w14:textId="77777777" w:rsidR="005A3DBF" w:rsidRDefault="00402ADB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7972CB9" w14:textId="77777777" w:rsidR="005A3DBF" w:rsidRDefault="00402AD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D9B9A95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5863D3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119DA4E1" w14:textId="77777777">
        <w:trPr>
          <w:trHeight w:val="712"/>
        </w:trPr>
        <w:tc>
          <w:tcPr>
            <w:tcW w:w="1573" w:type="dxa"/>
          </w:tcPr>
          <w:p w14:paraId="330DEFD3" w14:textId="77777777" w:rsidR="005A3DBF" w:rsidRDefault="00402AD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38B6346A" w14:textId="77777777" w:rsidR="005A3DBF" w:rsidRDefault="00402ADB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1059A47" w14:textId="77777777" w:rsidR="005A3DBF" w:rsidRDefault="00402ADB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0EFC727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5C0A69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AC484EA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02BE17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E7597FA" w14:textId="77777777" w:rsidR="005A3DBF" w:rsidRDefault="00402ADB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0543480" w14:textId="77777777" w:rsidR="005A3DBF" w:rsidRDefault="00402AD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96EF4CF" w14:textId="77777777" w:rsidR="005A3DBF" w:rsidRDefault="00402ADB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50B268AA" w14:textId="77777777" w:rsidR="005A3DBF" w:rsidRDefault="00402ADB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76615D3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2603836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059536C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DE22DFB" w14:textId="77777777" w:rsidR="005A3DBF" w:rsidRDefault="00402ADB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90A9E32" w14:textId="77777777" w:rsidR="005A3DBF" w:rsidRDefault="00402AD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763BDDA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8773E4A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32BD3170" w14:textId="77777777">
        <w:trPr>
          <w:trHeight w:val="712"/>
        </w:trPr>
        <w:tc>
          <w:tcPr>
            <w:tcW w:w="1573" w:type="dxa"/>
          </w:tcPr>
          <w:p w14:paraId="67CB1949" w14:textId="77777777" w:rsidR="005A3DBF" w:rsidRDefault="00402ADB">
            <w:pPr>
              <w:pStyle w:val="TableParagraph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3" w:type="dxa"/>
          </w:tcPr>
          <w:p w14:paraId="759605A5" w14:textId="77777777" w:rsidR="005A3DBF" w:rsidRDefault="00402ADB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17637C03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99364F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6C56FE2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F61FC41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D172A91" w14:textId="77777777" w:rsidR="005A3DBF" w:rsidRDefault="00402ADB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7CC8FE86" w14:textId="77777777" w:rsidR="005A3DBF" w:rsidRDefault="00402AD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45D952A4" w14:textId="77777777" w:rsidR="005A3DBF" w:rsidRDefault="00402ADB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14:paraId="3D443013" w14:textId="77777777" w:rsidR="005A3DBF" w:rsidRDefault="00402ADB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BF52237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62E859B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1C834E5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8A207C3" w14:textId="77777777" w:rsidR="005A3DBF" w:rsidRDefault="00402ADB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B10A420" w14:textId="77777777" w:rsidR="005A3DBF" w:rsidRDefault="00402AD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87522C4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0C3631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6326C409" w14:textId="77777777">
        <w:trPr>
          <w:trHeight w:val="414"/>
        </w:trPr>
        <w:tc>
          <w:tcPr>
            <w:tcW w:w="1573" w:type="dxa"/>
          </w:tcPr>
          <w:p w14:paraId="1F1E657D" w14:textId="77777777" w:rsidR="005A3DBF" w:rsidRDefault="00402AD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6C28310B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CEE5B85" w14:textId="77777777" w:rsidR="005A3DBF" w:rsidRDefault="00402ADB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3F39E624" w14:textId="77777777" w:rsidR="005A3DBF" w:rsidRDefault="00402ADB">
            <w:pPr>
              <w:pStyle w:val="TableParagraph"/>
              <w:spacing w:before="0" w:line="102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B3ED15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3F1BD6A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BFC57F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6AC65027" w14:textId="77777777" w:rsidR="005A3DBF" w:rsidRDefault="00402ADB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54FDCA53" w14:textId="77777777" w:rsidR="005A3DBF" w:rsidRDefault="00402ADB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2747AA32" w14:textId="77777777" w:rsidR="005A3DBF" w:rsidRDefault="00402ADB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359040E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8FD2FEE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42482B1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7B6BA36" w14:textId="77777777" w:rsidR="005A3DBF" w:rsidRDefault="00402ADB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8127178" w14:textId="77777777" w:rsidR="005A3DBF" w:rsidRDefault="00402AD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6981036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2B2DF21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13B7F4F" w14:textId="77777777" w:rsidR="005A3DBF" w:rsidRDefault="005A3DBF">
      <w:pPr>
        <w:pStyle w:val="a3"/>
        <w:spacing w:before="31"/>
      </w:pPr>
    </w:p>
    <w:p w14:paraId="428FE512" w14:textId="77777777" w:rsidR="005A3DBF" w:rsidRDefault="00402ADB">
      <w:pPr>
        <w:pStyle w:val="a4"/>
        <w:numPr>
          <w:ilvl w:val="1"/>
          <w:numId w:val="5"/>
        </w:numPr>
        <w:tabs>
          <w:tab w:val="left" w:pos="234"/>
        </w:tabs>
        <w:spacing w:before="0" w:after="2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5A3DBF" w14:paraId="676874DD" w14:textId="77777777">
        <w:trPr>
          <w:trHeight w:val="465"/>
        </w:trPr>
        <w:tc>
          <w:tcPr>
            <w:tcW w:w="1573" w:type="dxa"/>
            <w:vMerge w:val="restart"/>
          </w:tcPr>
          <w:p w14:paraId="2553C88B" w14:textId="77777777" w:rsidR="005A3DBF" w:rsidRDefault="00402AD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A4150A5" w14:textId="77777777" w:rsidR="005A3DBF" w:rsidRDefault="00402ADB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6BF7CBE" w14:textId="77777777" w:rsidR="005A3DBF" w:rsidRDefault="00402AD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0B2164B6" w14:textId="77777777" w:rsidR="005A3DBF" w:rsidRDefault="00402ADB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1B214BDF" w14:textId="77777777" w:rsidR="005A3DBF" w:rsidRDefault="00402ADB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A3DBF" w14:paraId="1A5759F1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2D582DBC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ADF4AE8" w14:textId="77777777" w:rsidR="005A3DBF" w:rsidRDefault="00402ADB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349764E" w14:textId="77777777" w:rsidR="005A3DBF" w:rsidRDefault="00402ADB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44C67E0" w14:textId="77777777" w:rsidR="005A3DBF" w:rsidRDefault="00402ADB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239D889" w14:textId="77777777" w:rsidR="005A3DBF" w:rsidRDefault="00402AD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034E9A5" w14:textId="77777777" w:rsidR="005A3DBF" w:rsidRDefault="00402AD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8F42BAB" w14:textId="77777777" w:rsidR="005A3DBF" w:rsidRDefault="00402AD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A3C18F5" w14:textId="77777777" w:rsidR="005A3DBF" w:rsidRDefault="00402AD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E96670A" w14:textId="77777777" w:rsidR="005A3DBF" w:rsidRDefault="00402ADB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AFBC405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279BE868" w14:textId="77777777" w:rsidR="005A3DBF" w:rsidRDefault="00402ADB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232FA989" w14:textId="77777777" w:rsidR="005A3DBF" w:rsidRDefault="00402ADB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687B8BE" w14:textId="77777777" w:rsidR="005A3DBF" w:rsidRDefault="00402ADB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4FC75845" w14:textId="77777777" w:rsidR="005A3DBF" w:rsidRDefault="00402ADB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D9223A9" w14:textId="77777777" w:rsidR="005A3DBF" w:rsidRDefault="00402AD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5A6EE701" w14:textId="77777777" w:rsidR="005A3DBF" w:rsidRDefault="00402ADB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BA0FEAE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3BD9DE2B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2422286D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D75A813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BDCFDF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DC783A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DFD1739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70AA7F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2A4973E0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5EEF1285" w14:textId="77777777" w:rsidR="005A3DBF" w:rsidRDefault="00402ADB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4A6505C" w14:textId="77777777" w:rsidR="005A3DBF" w:rsidRDefault="00402ADB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B659D4E" w14:textId="77777777" w:rsidR="005A3DBF" w:rsidRDefault="00402AD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450A8E8" w14:textId="77777777" w:rsidR="005A3DBF" w:rsidRDefault="00402AD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56C9183" w14:textId="77777777" w:rsidR="005A3DBF" w:rsidRDefault="00402ADB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6117487F" w14:textId="77777777" w:rsidR="005A3DBF" w:rsidRDefault="00402AD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55451E5B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7AA6A50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3FBD766C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6274F4A2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1F4B6D4A" w14:textId="77777777">
        <w:trPr>
          <w:trHeight w:val="133"/>
        </w:trPr>
        <w:tc>
          <w:tcPr>
            <w:tcW w:w="1573" w:type="dxa"/>
          </w:tcPr>
          <w:p w14:paraId="302CE001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49A4BAC" w14:textId="77777777" w:rsidR="005A3DBF" w:rsidRDefault="00402AD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E55DFFF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F7F23A8" w14:textId="77777777" w:rsidR="005A3DBF" w:rsidRDefault="00402ADB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B87E521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76E21FE" w14:textId="77777777" w:rsidR="005A3DBF" w:rsidRDefault="00402ADB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471AE29E" w14:textId="77777777" w:rsidR="005A3DBF" w:rsidRDefault="00402ADB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6D749CF7" w14:textId="77777777" w:rsidR="005A3DBF" w:rsidRDefault="00402ADB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DB69A34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1469B13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CB80E1B" w14:textId="77777777" w:rsidR="005A3DBF" w:rsidRDefault="00402ADB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5C01F25B" w14:textId="77777777" w:rsidR="005A3DBF" w:rsidRDefault="00402ADB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51BB7103" w14:textId="77777777" w:rsidR="005A3DBF" w:rsidRDefault="00402ADB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EEB65C5" w14:textId="77777777" w:rsidR="005A3DBF" w:rsidRDefault="00402ADB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47ABFCB3" w14:textId="77777777" w:rsidR="005A3DBF" w:rsidRDefault="00402ADB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2C0A3978" w14:textId="77777777" w:rsidR="005A3DBF" w:rsidRDefault="00402ADB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A3DBF" w14:paraId="3D3B8AE9" w14:textId="77777777">
        <w:trPr>
          <w:trHeight w:val="316"/>
        </w:trPr>
        <w:tc>
          <w:tcPr>
            <w:tcW w:w="1573" w:type="dxa"/>
          </w:tcPr>
          <w:p w14:paraId="2BAC684E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102A499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154C8E4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CABB9C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1302F72A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73D0C113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A8BE64C" w14:textId="77777777" w:rsidR="005A3DBF" w:rsidRDefault="00402ADB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540EB6C4" w14:textId="77777777" w:rsidR="005A3DBF" w:rsidRDefault="00402ADB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3867024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7890757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591</w:t>
            </w:r>
          </w:p>
        </w:tc>
        <w:tc>
          <w:tcPr>
            <w:tcW w:w="946" w:type="dxa"/>
          </w:tcPr>
          <w:p w14:paraId="0EEB94E3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591</w:t>
            </w:r>
          </w:p>
        </w:tc>
        <w:tc>
          <w:tcPr>
            <w:tcW w:w="950" w:type="dxa"/>
          </w:tcPr>
          <w:p w14:paraId="7EBB7ABD" w14:textId="77777777" w:rsidR="005A3DBF" w:rsidRDefault="00402ADB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591</w:t>
            </w:r>
          </w:p>
        </w:tc>
        <w:tc>
          <w:tcPr>
            <w:tcW w:w="888" w:type="dxa"/>
          </w:tcPr>
          <w:p w14:paraId="7960A04A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 w14:paraId="0AF22C00" w14:textId="77777777" w:rsidR="005A3DBF" w:rsidRDefault="00402AD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78EABE2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764B334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04CEF40" w14:textId="77777777" w:rsidR="005A3DBF" w:rsidRDefault="005A3DBF">
      <w:pPr>
        <w:pStyle w:val="TableParagraph"/>
        <w:jc w:val="left"/>
        <w:rPr>
          <w:sz w:val="10"/>
        </w:rPr>
        <w:sectPr w:rsidR="005A3DBF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2834597" w14:textId="77777777" w:rsidR="005A3DBF" w:rsidRDefault="005A3DB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A3DBF" w14:paraId="6DB9874F" w14:textId="77777777">
        <w:trPr>
          <w:trHeight w:val="1117"/>
        </w:trPr>
        <w:tc>
          <w:tcPr>
            <w:tcW w:w="1570" w:type="dxa"/>
          </w:tcPr>
          <w:p w14:paraId="51117571" w14:textId="77777777" w:rsidR="005A3DBF" w:rsidRDefault="00402ADB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25D343BF" w14:textId="77777777" w:rsidR="005A3DBF" w:rsidRDefault="00402ADB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4DACC1B" w14:textId="77777777" w:rsidR="005A3DBF" w:rsidRDefault="00402ADB">
            <w:pPr>
              <w:pStyle w:val="TableParagraph"/>
              <w:spacing w:before="0"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8D4F9DB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D821C6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3896194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8715EC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04CF2D9" w14:textId="77777777" w:rsidR="005A3DBF" w:rsidRDefault="00402AD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30D357E" w14:textId="77777777" w:rsidR="005A3DBF" w:rsidRDefault="00402ADB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CC9E143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7D3B3E9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590</w:t>
            </w:r>
          </w:p>
        </w:tc>
        <w:tc>
          <w:tcPr>
            <w:tcW w:w="946" w:type="dxa"/>
          </w:tcPr>
          <w:p w14:paraId="3FA9D320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590</w:t>
            </w:r>
          </w:p>
        </w:tc>
        <w:tc>
          <w:tcPr>
            <w:tcW w:w="947" w:type="dxa"/>
          </w:tcPr>
          <w:p w14:paraId="71155886" w14:textId="77777777" w:rsidR="005A3DBF" w:rsidRDefault="00402AD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590</w:t>
            </w:r>
          </w:p>
        </w:tc>
        <w:tc>
          <w:tcPr>
            <w:tcW w:w="891" w:type="dxa"/>
          </w:tcPr>
          <w:p w14:paraId="5AF20E14" w14:textId="77777777" w:rsidR="005A3DBF" w:rsidRDefault="00402AD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 w14:paraId="131309C8" w14:textId="77777777" w:rsidR="005A3DBF" w:rsidRDefault="00402AD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C6B027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049792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2E591A2B" w14:textId="77777777">
        <w:trPr>
          <w:trHeight w:val="580"/>
        </w:trPr>
        <w:tc>
          <w:tcPr>
            <w:tcW w:w="1570" w:type="dxa"/>
          </w:tcPr>
          <w:p w14:paraId="0188E01B" w14:textId="77777777" w:rsidR="005A3DBF" w:rsidRDefault="00402ADB">
            <w:pPr>
              <w:pStyle w:val="TableParagraph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6" w:type="dxa"/>
          </w:tcPr>
          <w:p w14:paraId="7B0A2FC4" w14:textId="77777777" w:rsidR="005A3DBF" w:rsidRDefault="00402ADB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50D768B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2DA0DA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24B78B8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46300CA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52205F9" w14:textId="77777777" w:rsidR="005A3DBF" w:rsidRDefault="00402AD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54BEAF5" w14:textId="77777777" w:rsidR="005A3DBF" w:rsidRDefault="00402ADB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C81C079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8C1CB62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DA437F4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0003852E" w14:textId="77777777" w:rsidR="005A3DBF" w:rsidRDefault="00402AD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2218DAA7" w14:textId="77777777" w:rsidR="005A3DBF" w:rsidRDefault="00402AD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E890134" w14:textId="77777777" w:rsidR="005A3DBF" w:rsidRDefault="00402AD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8FFE299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BA4DA5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0616F8E4" w14:textId="77777777">
        <w:trPr>
          <w:trHeight w:val="465"/>
        </w:trPr>
        <w:tc>
          <w:tcPr>
            <w:tcW w:w="1570" w:type="dxa"/>
          </w:tcPr>
          <w:p w14:paraId="2B4DA017" w14:textId="77777777" w:rsidR="005A3DBF" w:rsidRDefault="00402ADB">
            <w:pPr>
              <w:pStyle w:val="TableParagraph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5C035C3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7F64763" w14:textId="77777777" w:rsidR="005A3DBF" w:rsidRDefault="00402ADB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E1D4F6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57CAD64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B148FEB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EE22C3A" w14:textId="77777777" w:rsidR="005A3DBF" w:rsidRDefault="00402AD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5C7584F" w14:textId="77777777" w:rsidR="005A3DBF" w:rsidRDefault="00402ADB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B937AC2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3D936D4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946" w:type="dxa"/>
          </w:tcPr>
          <w:p w14:paraId="3F190808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947" w:type="dxa"/>
          </w:tcPr>
          <w:p w14:paraId="3E55EA68" w14:textId="77777777" w:rsidR="005A3DBF" w:rsidRDefault="00402AD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 w14:paraId="010E66E9" w14:textId="77777777" w:rsidR="005A3DBF" w:rsidRDefault="00402AD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208EA4EE" w14:textId="77777777" w:rsidR="005A3DBF" w:rsidRDefault="00402AD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B59FF5A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6A5EA36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A5707C3" w14:textId="77777777" w:rsidR="005A3DBF" w:rsidRDefault="005A3DBF">
      <w:pPr>
        <w:pStyle w:val="a3"/>
        <w:spacing w:before="28"/>
      </w:pPr>
    </w:p>
    <w:p w14:paraId="37D1A1E0" w14:textId="77777777" w:rsidR="005A3DBF" w:rsidRDefault="00402ADB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003BE6A5" w14:textId="77777777" w:rsidR="005A3DBF" w:rsidRDefault="00402ADB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7C4E3757" wp14:editId="5FADF765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4B5A56B" w14:textId="77777777" w:rsidR="005A3DBF" w:rsidRDefault="00402ADB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51DB03F" w14:textId="77777777" w:rsidR="005A3DBF" w:rsidRDefault="00402ADB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EFF4D89" w14:textId="77777777" w:rsidR="005A3DBF" w:rsidRDefault="00402ADB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E3757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24B5A56B" w14:textId="77777777" w:rsidR="005A3DBF" w:rsidRDefault="00402ADB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451DB03F" w14:textId="77777777" w:rsidR="005A3DBF" w:rsidRDefault="00402ADB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EFF4D89" w14:textId="77777777" w:rsidR="005A3DBF" w:rsidRDefault="00402ADB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50BFA5F" w14:textId="77777777" w:rsidR="005A3DBF" w:rsidRDefault="00402ADB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0790CB5C" w14:textId="77777777" w:rsidR="005A3DBF" w:rsidRDefault="00402ADB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8D636C8" w14:textId="77777777" w:rsidR="005A3DBF" w:rsidRDefault="00402ADB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D00890E" w14:textId="77777777" w:rsidR="005A3DBF" w:rsidRDefault="00402ADB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5A3DBF" w14:paraId="782AC7FF" w14:textId="77777777">
        <w:trPr>
          <w:trHeight w:val="456"/>
        </w:trPr>
        <w:tc>
          <w:tcPr>
            <w:tcW w:w="1570" w:type="dxa"/>
            <w:vMerge w:val="restart"/>
          </w:tcPr>
          <w:p w14:paraId="0896A772" w14:textId="77777777" w:rsidR="005A3DBF" w:rsidRDefault="00402AD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6A26D39" w14:textId="77777777" w:rsidR="005A3DBF" w:rsidRDefault="00402AD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044EF02" w14:textId="77777777" w:rsidR="005A3DBF" w:rsidRDefault="00402AD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1F920E9F" w14:textId="77777777" w:rsidR="005A3DBF" w:rsidRDefault="00402ADB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147BD02" w14:textId="77777777" w:rsidR="005A3DBF" w:rsidRDefault="00402ADB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A3DBF" w14:paraId="51C6CAE4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1C476C69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B16CBD6" w14:textId="77777777" w:rsidR="005A3DBF" w:rsidRDefault="00402AD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496CCD3" w14:textId="77777777" w:rsidR="005A3DBF" w:rsidRDefault="00402ADB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83C8CB4" w14:textId="77777777" w:rsidR="005A3DBF" w:rsidRDefault="00402ADB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5EE84E5" w14:textId="77777777" w:rsidR="005A3DBF" w:rsidRDefault="00402AD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A6D252E" w14:textId="77777777" w:rsidR="005A3DBF" w:rsidRDefault="00402AD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837FCFA" w14:textId="77777777" w:rsidR="005A3DBF" w:rsidRDefault="00402AD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6F0BD31" w14:textId="77777777" w:rsidR="005A3DBF" w:rsidRDefault="00402AD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C96C762" w14:textId="77777777" w:rsidR="005A3DBF" w:rsidRDefault="00402ADB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F6BD87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75CFDBC" w14:textId="77777777" w:rsidR="005A3DBF" w:rsidRDefault="00402ADB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57F1CB1" w14:textId="77777777" w:rsidR="005A3DBF" w:rsidRDefault="00402AD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387C94D5" w14:textId="77777777" w:rsidR="005A3DBF" w:rsidRDefault="00402ADB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1E6683C0" w14:textId="77777777" w:rsidR="005A3DBF" w:rsidRDefault="00402ADB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DD92474" w14:textId="77777777" w:rsidR="005A3DBF" w:rsidRDefault="00402ADB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E586FD2" w14:textId="77777777" w:rsidR="005A3DBF" w:rsidRDefault="00402ADB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A3DBF" w14:paraId="59162225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262738E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F7E98D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C78D55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85B7D1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0E9A0C6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C98939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7A2198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0B98D36" w14:textId="77777777" w:rsidR="005A3DBF" w:rsidRDefault="00402ADB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96B0333" w14:textId="77777777" w:rsidR="005A3DBF" w:rsidRDefault="00402ADB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9665FF1" w14:textId="77777777" w:rsidR="005A3DBF" w:rsidRDefault="00402ADB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77B8508" w14:textId="77777777" w:rsidR="005A3DBF" w:rsidRDefault="00402ADB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8AB4DA2" w14:textId="77777777" w:rsidR="005A3DBF" w:rsidRDefault="00402ADB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ECE35DD" w14:textId="77777777" w:rsidR="005A3DBF" w:rsidRDefault="00402ADB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7F53C6C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61BCC9C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3853A2F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39B6B377" w14:textId="77777777">
        <w:trPr>
          <w:trHeight w:val="133"/>
        </w:trPr>
        <w:tc>
          <w:tcPr>
            <w:tcW w:w="1570" w:type="dxa"/>
          </w:tcPr>
          <w:p w14:paraId="4128D60F" w14:textId="77777777" w:rsidR="005A3DBF" w:rsidRDefault="00402ADB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6A8D783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660A32B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46075A5" w14:textId="77777777" w:rsidR="005A3DBF" w:rsidRDefault="00402ADB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38E30A7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0ED5E38" w14:textId="77777777" w:rsidR="005A3DBF" w:rsidRDefault="00402ADB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D44653C" w14:textId="77777777" w:rsidR="005A3DBF" w:rsidRDefault="00402ADB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3EC6EF0" w14:textId="77777777" w:rsidR="005A3DBF" w:rsidRDefault="00402ADB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068B33E" w14:textId="77777777" w:rsidR="005A3DBF" w:rsidRDefault="00402ADB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BB14B5B" w14:textId="77777777" w:rsidR="005A3DBF" w:rsidRDefault="00402ADB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BA4C962" w14:textId="77777777" w:rsidR="005A3DBF" w:rsidRDefault="00402ADB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BCEA105" w14:textId="77777777" w:rsidR="005A3DBF" w:rsidRDefault="00402ADB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10436A7" w14:textId="77777777" w:rsidR="005A3DBF" w:rsidRDefault="00402ADB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9B1657B" w14:textId="77777777" w:rsidR="005A3DBF" w:rsidRDefault="00402ADB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658EFE17" w14:textId="77777777" w:rsidR="005A3DBF" w:rsidRDefault="00402ADB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A3DBF" w14:paraId="6200D17A" w14:textId="77777777">
        <w:trPr>
          <w:trHeight w:val="705"/>
        </w:trPr>
        <w:tc>
          <w:tcPr>
            <w:tcW w:w="1570" w:type="dxa"/>
            <w:vMerge w:val="restart"/>
          </w:tcPr>
          <w:p w14:paraId="310FA06B" w14:textId="77777777" w:rsidR="005A3DBF" w:rsidRDefault="00402AD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3F89E796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886409B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1694F5A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0160FC2" w14:textId="77777777" w:rsidR="005A3DBF" w:rsidRDefault="005A3DBF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696733B5" w14:textId="77777777" w:rsidR="005A3DBF" w:rsidRDefault="00402ADB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3737835E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7B781BE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5F932A4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4185E2C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5E19858" w14:textId="77777777" w:rsidR="005A3DBF" w:rsidRDefault="005A3DBF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6A9E6A6B" w14:textId="77777777" w:rsidR="005A3DBF" w:rsidRDefault="00402ADB">
            <w:pPr>
              <w:pStyle w:val="TableParagraph"/>
              <w:spacing w:before="0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5A656DDA" w14:textId="77777777" w:rsidR="005A3DBF" w:rsidRDefault="00402ADB">
            <w:pPr>
              <w:pStyle w:val="TableParagraph"/>
              <w:spacing w:before="0" w:line="126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00341C04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A23746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D369BE4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630772B0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FC7A354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8D19BBE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C5093C7" w14:textId="77777777" w:rsidR="005A3DBF" w:rsidRDefault="005A3DBF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7A420544" w14:textId="77777777" w:rsidR="005A3DBF" w:rsidRDefault="00402ADB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51D108F3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B5126DF" w14:textId="77777777" w:rsidR="005A3DBF" w:rsidRDefault="00402AD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34D159F" w14:textId="77777777" w:rsidR="005A3DBF" w:rsidRDefault="00402AD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F436215" w14:textId="77777777" w:rsidR="005A3DBF" w:rsidRDefault="00402ADB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71699FE" w14:textId="77777777" w:rsidR="005A3DBF" w:rsidRDefault="00402AD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91E815C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2558954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6822C5D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AECC540" w14:textId="77777777" w:rsidR="005A3DBF" w:rsidRDefault="00402AD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857FD72" w14:textId="77777777" w:rsidR="005A3DBF" w:rsidRDefault="00402AD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2A2C60B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99486B6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77116676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54711B99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3C941A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0A62EB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81910F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BA6D56D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567C6E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2F06CE4" w14:textId="77777777" w:rsidR="005A3DBF" w:rsidRDefault="00402AD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C8E3400" w14:textId="77777777" w:rsidR="005A3DBF" w:rsidRDefault="00402ADB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66DE7A5" w14:textId="77777777" w:rsidR="005A3DBF" w:rsidRDefault="00402ADB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15CAAB0" w14:textId="77777777" w:rsidR="005A3DBF" w:rsidRDefault="00402AD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B0D049F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D7703C8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9D8D617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E9A004D" w14:textId="77777777" w:rsidR="005A3DBF" w:rsidRDefault="00402AD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50A82E7" w14:textId="77777777" w:rsidR="005A3DBF" w:rsidRDefault="00402AD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F4CDEB7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308E3A1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77F03B22" w14:textId="77777777">
        <w:trPr>
          <w:trHeight w:val="664"/>
        </w:trPr>
        <w:tc>
          <w:tcPr>
            <w:tcW w:w="1570" w:type="dxa"/>
          </w:tcPr>
          <w:p w14:paraId="7194A7F0" w14:textId="77777777" w:rsidR="005A3DBF" w:rsidRDefault="00402AD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6EFB91C1" w14:textId="77777777" w:rsidR="005A3DBF" w:rsidRDefault="00402ADB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41384C9" w14:textId="77777777" w:rsidR="005A3DBF" w:rsidRDefault="00402ADB">
            <w:pPr>
              <w:pStyle w:val="TableParagraph"/>
              <w:spacing w:before="0" w:line="64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3BD9ED9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27D444D" w14:textId="77777777" w:rsidR="005A3DBF" w:rsidRDefault="00402ADB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0AB21485" w14:textId="77777777" w:rsidR="005A3DBF" w:rsidRDefault="00402ADB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6CC9DDEC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7539C0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D9469D0" w14:textId="77777777" w:rsidR="005A3DBF" w:rsidRDefault="00402AD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1AC4B25" w14:textId="77777777" w:rsidR="005A3DBF" w:rsidRDefault="00402AD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9CBAA94" w14:textId="77777777" w:rsidR="005A3DBF" w:rsidRDefault="00402ADB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55BA4F6" w14:textId="77777777" w:rsidR="005A3DBF" w:rsidRDefault="00402AD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7D47039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BE20209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875107A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E05DFE1" w14:textId="77777777" w:rsidR="005A3DBF" w:rsidRDefault="00402AD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26A801F" w14:textId="77777777" w:rsidR="005A3DBF" w:rsidRDefault="00402AD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AC206BE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0898CE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2C44D0EE" w14:textId="77777777">
        <w:trPr>
          <w:trHeight w:val="431"/>
        </w:trPr>
        <w:tc>
          <w:tcPr>
            <w:tcW w:w="1570" w:type="dxa"/>
          </w:tcPr>
          <w:p w14:paraId="56197BCA" w14:textId="77777777" w:rsidR="005A3DBF" w:rsidRDefault="00402AD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2AAED8B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0BCA047" w14:textId="77777777" w:rsidR="005A3DBF" w:rsidRDefault="00402ADB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2F5D7552" w14:textId="77777777" w:rsidR="005A3DBF" w:rsidRDefault="00402ADB">
            <w:pPr>
              <w:pStyle w:val="TableParagraph"/>
              <w:spacing w:before="0" w:line="119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F6AA71A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99961E5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C4D52A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D699170" w14:textId="77777777" w:rsidR="005A3DBF" w:rsidRDefault="00402AD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15FD4065" w14:textId="77777777" w:rsidR="005A3DBF" w:rsidRDefault="00402ADB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2F9C19D7" w14:textId="77777777" w:rsidR="005A3DBF" w:rsidRDefault="00402AD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2981AF6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04EF847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0979C61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356EDF5" w14:textId="77777777" w:rsidR="005A3DBF" w:rsidRDefault="00402AD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8F3BD19" w14:textId="77777777" w:rsidR="005A3DBF" w:rsidRDefault="00402AD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9AA53E7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661AD5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71015DF" w14:textId="77777777" w:rsidR="005A3DBF" w:rsidRDefault="005A3DBF">
      <w:pPr>
        <w:pStyle w:val="a3"/>
        <w:spacing w:before="46"/>
      </w:pPr>
    </w:p>
    <w:p w14:paraId="6F23FCED" w14:textId="77777777" w:rsidR="005A3DBF" w:rsidRDefault="00402ADB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A3DBF" w14:paraId="759078D8" w14:textId="77777777">
        <w:trPr>
          <w:trHeight w:val="465"/>
        </w:trPr>
        <w:tc>
          <w:tcPr>
            <w:tcW w:w="1570" w:type="dxa"/>
            <w:vMerge w:val="restart"/>
          </w:tcPr>
          <w:p w14:paraId="52AB0609" w14:textId="77777777" w:rsidR="005A3DBF" w:rsidRDefault="00402AD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6135D84" w14:textId="77777777" w:rsidR="005A3DBF" w:rsidRDefault="00402AD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FF7470D" w14:textId="77777777" w:rsidR="005A3DBF" w:rsidRDefault="00402AD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C6D9D1B" w14:textId="77777777" w:rsidR="005A3DBF" w:rsidRDefault="00402ADB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430F76A" w14:textId="77777777" w:rsidR="005A3DBF" w:rsidRDefault="00402ADB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A3DBF" w14:paraId="4B401800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278E06B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2463CB8" w14:textId="77777777" w:rsidR="005A3DBF" w:rsidRDefault="00402AD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B941C22" w14:textId="77777777" w:rsidR="005A3DBF" w:rsidRDefault="00402ADB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C083486" w14:textId="77777777" w:rsidR="005A3DBF" w:rsidRDefault="00402ADB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1D3A8EF" w14:textId="77777777" w:rsidR="005A3DBF" w:rsidRDefault="00402AD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004B1C4" w14:textId="77777777" w:rsidR="005A3DBF" w:rsidRDefault="00402AD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F2476FB" w14:textId="77777777" w:rsidR="005A3DBF" w:rsidRDefault="00402AD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4F55FA9" w14:textId="77777777" w:rsidR="005A3DBF" w:rsidRDefault="00402AD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463C690" w14:textId="77777777" w:rsidR="005A3DBF" w:rsidRDefault="00402ADB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2C558E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7F17B67" w14:textId="77777777" w:rsidR="005A3DBF" w:rsidRDefault="00402AD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617E946" w14:textId="77777777" w:rsidR="005A3DBF" w:rsidRDefault="00402AD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E5CE783" w14:textId="77777777" w:rsidR="005A3DBF" w:rsidRDefault="00402ADB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D2A7890" w14:textId="77777777" w:rsidR="005A3DBF" w:rsidRDefault="00402ADB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15FFC68" w14:textId="77777777" w:rsidR="005A3DBF" w:rsidRDefault="00402AD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A6328A8" w14:textId="77777777" w:rsidR="005A3DBF" w:rsidRDefault="00402ADB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91B66B6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521514C6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74E5A791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5A5146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ECBDFA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40E799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E01D93C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F7A7FD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F482E8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94ECAA3" w14:textId="77777777" w:rsidR="005A3DBF" w:rsidRDefault="00402ADB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EC08635" w14:textId="77777777" w:rsidR="005A3DBF" w:rsidRDefault="00402ADB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AE9ABE5" w14:textId="77777777" w:rsidR="005A3DBF" w:rsidRDefault="00402AD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17447C9" w14:textId="77777777" w:rsidR="005A3DBF" w:rsidRDefault="00402AD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4F2AA75" w14:textId="77777777" w:rsidR="005A3DBF" w:rsidRDefault="00402ADB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C822C6F" w14:textId="77777777" w:rsidR="005A3DBF" w:rsidRDefault="00402AD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8EF87AD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834BA50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9DC46F5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29B122D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50E9D7D6" w14:textId="77777777">
        <w:trPr>
          <w:trHeight w:val="133"/>
        </w:trPr>
        <w:tc>
          <w:tcPr>
            <w:tcW w:w="1570" w:type="dxa"/>
          </w:tcPr>
          <w:p w14:paraId="0DCAD443" w14:textId="77777777" w:rsidR="005A3DBF" w:rsidRDefault="00402ADB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93DCA22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280523F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FDFF0D5" w14:textId="77777777" w:rsidR="005A3DBF" w:rsidRDefault="00402ADB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D271331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F180349" w14:textId="77777777" w:rsidR="005A3DBF" w:rsidRDefault="00402ADB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742E21B" w14:textId="77777777" w:rsidR="005A3DBF" w:rsidRDefault="00402ADB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BE916CE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81C8D05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A5AA46D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262B880" w14:textId="77777777" w:rsidR="005A3DBF" w:rsidRDefault="00402ADB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04CC43D" w14:textId="77777777" w:rsidR="005A3DBF" w:rsidRDefault="00402ADB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C114BC6" w14:textId="77777777" w:rsidR="005A3DBF" w:rsidRDefault="00402ADB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E94CF42" w14:textId="77777777" w:rsidR="005A3DBF" w:rsidRDefault="00402ADB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DDFF922" w14:textId="77777777" w:rsidR="005A3DBF" w:rsidRDefault="00402ADB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465653E" w14:textId="77777777" w:rsidR="005A3DBF" w:rsidRDefault="00402ADB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A3DBF" w14:paraId="292B5DE4" w14:textId="77777777">
        <w:trPr>
          <w:trHeight w:val="316"/>
        </w:trPr>
        <w:tc>
          <w:tcPr>
            <w:tcW w:w="1570" w:type="dxa"/>
          </w:tcPr>
          <w:p w14:paraId="3609FE31" w14:textId="77777777" w:rsidR="005A3DBF" w:rsidRDefault="00402ADB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38696249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DEC651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0EFADC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5EB6803" w14:textId="77777777" w:rsidR="005A3DBF" w:rsidRDefault="00402ADB"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302336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67BABA5" w14:textId="77777777" w:rsidR="005A3DBF" w:rsidRDefault="00402ADB">
            <w:pPr>
              <w:pStyle w:val="TableParagraph"/>
              <w:spacing w:before="3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174CAFC" w14:textId="77777777" w:rsidR="005A3DBF" w:rsidRDefault="00402ADB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89BEA8E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0822E97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684</w:t>
            </w:r>
          </w:p>
        </w:tc>
        <w:tc>
          <w:tcPr>
            <w:tcW w:w="946" w:type="dxa"/>
          </w:tcPr>
          <w:p w14:paraId="5D422B00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684</w:t>
            </w:r>
          </w:p>
        </w:tc>
        <w:tc>
          <w:tcPr>
            <w:tcW w:w="947" w:type="dxa"/>
          </w:tcPr>
          <w:p w14:paraId="4E78782A" w14:textId="77777777" w:rsidR="005A3DBF" w:rsidRDefault="00402AD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678</w:t>
            </w:r>
          </w:p>
        </w:tc>
        <w:tc>
          <w:tcPr>
            <w:tcW w:w="891" w:type="dxa"/>
          </w:tcPr>
          <w:p w14:paraId="7EA6C2F0" w14:textId="77777777" w:rsidR="005A3DBF" w:rsidRDefault="00402AD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891" w:type="dxa"/>
          </w:tcPr>
          <w:p w14:paraId="5E916FAA" w14:textId="77777777" w:rsidR="005A3DBF" w:rsidRDefault="00402ADB"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C75BDFA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C05E4E8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73BC572A" w14:textId="77777777">
        <w:trPr>
          <w:trHeight w:val="1127"/>
        </w:trPr>
        <w:tc>
          <w:tcPr>
            <w:tcW w:w="1570" w:type="dxa"/>
          </w:tcPr>
          <w:p w14:paraId="7FBDC3D9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2E0F5BBC" w14:textId="77777777" w:rsidR="005A3DBF" w:rsidRDefault="00402ADB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E3F1789" w14:textId="77777777" w:rsidR="005A3DBF" w:rsidRDefault="00402ADB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7576AD3F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4E138DB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F4F03D9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55370F4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D21014D" w14:textId="77777777" w:rsidR="005A3DBF" w:rsidRDefault="00402AD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63BDDD0" w14:textId="77777777" w:rsidR="005A3DBF" w:rsidRDefault="00402ADB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1B92B55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7C0539E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683</w:t>
            </w:r>
          </w:p>
        </w:tc>
        <w:tc>
          <w:tcPr>
            <w:tcW w:w="946" w:type="dxa"/>
          </w:tcPr>
          <w:p w14:paraId="485491EA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683</w:t>
            </w:r>
          </w:p>
        </w:tc>
        <w:tc>
          <w:tcPr>
            <w:tcW w:w="947" w:type="dxa"/>
          </w:tcPr>
          <w:p w14:paraId="6F6E9CB7" w14:textId="77777777" w:rsidR="005A3DBF" w:rsidRDefault="00402AD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676</w:t>
            </w:r>
          </w:p>
        </w:tc>
        <w:tc>
          <w:tcPr>
            <w:tcW w:w="891" w:type="dxa"/>
          </w:tcPr>
          <w:p w14:paraId="017F091A" w14:textId="77777777" w:rsidR="005A3DBF" w:rsidRDefault="00402AD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891" w:type="dxa"/>
          </w:tcPr>
          <w:p w14:paraId="018CDE3A" w14:textId="77777777" w:rsidR="005A3DBF" w:rsidRDefault="00402AD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435F7E5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573BA3B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B68D3E1" w14:textId="77777777" w:rsidR="005A3DBF" w:rsidRDefault="005A3DBF">
      <w:pPr>
        <w:pStyle w:val="TableParagraph"/>
        <w:jc w:val="left"/>
        <w:rPr>
          <w:sz w:val="10"/>
        </w:rPr>
        <w:sectPr w:rsidR="005A3DBF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F952EB0" w14:textId="77777777" w:rsidR="005A3DBF" w:rsidRDefault="005A3DB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A3DBF" w14:paraId="1472AC42" w14:textId="77777777">
        <w:trPr>
          <w:trHeight w:val="1093"/>
        </w:trPr>
        <w:tc>
          <w:tcPr>
            <w:tcW w:w="1570" w:type="dxa"/>
          </w:tcPr>
          <w:p w14:paraId="392CE882" w14:textId="77777777" w:rsidR="005A3DBF" w:rsidRDefault="00402ADB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0AE0A383" w14:textId="77777777" w:rsidR="005A3DBF" w:rsidRDefault="00402ADB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6ED9BB9" w14:textId="77777777" w:rsidR="005A3DBF" w:rsidRDefault="00402ADB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47BFED2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3EB865E" w14:textId="77777777" w:rsidR="005A3DBF" w:rsidRDefault="00402ADB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5D8EBA4F" w14:textId="77777777" w:rsidR="005A3DBF" w:rsidRDefault="00402ADB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478E53B2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A2DBC31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7996631" w14:textId="77777777" w:rsidR="005A3DBF" w:rsidRDefault="00402AD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2F216BB" w14:textId="77777777" w:rsidR="005A3DBF" w:rsidRDefault="00402ADB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C5ECEDD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C32C057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2098B17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2329E81E" w14:textId="77777777" w:rsidR="005A3DBF" w:rsidRDefault="00402AD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19BA9CEB" w14:textId="77777777" w:rsidR="005A3DBF" w:rsidRDefault="00402AD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722AAEE" w14:textId="77777777" w:rsidR="005A3DBF" w:rsidRDefault="00402AD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80431D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3F90CF3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4FB716D6" w14:textId="77777777">
        <w:trPr>
          <w:trHeight w:val="465"/>
        </w:trPr>
        <w:tc>
          <w:tcPr>
            <w:tcW w:w="1570" w:type="dxa"/>
          </w:tcPr>
          <w:p w14:paraId="0E471B9F" w14:textId="77777777" w:rsidR="005A3DBF" w:rsidRDefault="00402ADB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58FB6CB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868D09" w14:textId="77777777" w:rsidR="005A3DBF" w:rsidRDefault="00402ADB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4DD62F9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C2A8F9F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7D4A432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3ABFF69" w14:textId="77777777" w:rsidR="005A3DBF" w:rsidRDefault="00402AD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872328A" w14:textId="77777777" w:rsidR="005A3DBF" w:rsidRDefault="00402ADB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009B858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FF1C422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946" w:type="dxa"/>
          </w:tcPr>
          <w:p w14:paraId="58FE4715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947" w:type="dxa"/>
          </w:tcPr>
          <w:p w14:paraId="2DF9DEB3" w14:textId="77777777" w:rsidR="005A3DBF" w:rsidRDefault="00402AD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14:paraId="65E14C58" w14:textId="77777777" w:rsidR="005A3DBF" w:rsidRDefault="00402AD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F3ACB93" w14:textId="77777777" w:rsidR="005A3DBF" w:rsidRDefault="00402AD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DA086B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25C084B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DF3F7AB" w14:textId="77777777" w:rsidR="005A3DBF" w:rsidRDefault="005A3DBF">
      <w:pPr>
        <w:pStyle w:val="a3"/>
        <w:spacing w:before="28"/>
      </w:pPr>
    </w:p>
    <w:p w14:paraId="5371327D" w14:textId="77777777" w:rsidR="005A3DBF" w:rsidRDefault="00402ADB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38AAB74F" w14:textId="77777777" w:rsidR="005A3DBF" w:rsidRDefault="00402ADB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2FF8C206" wp14:editId="75381BF8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C64CD79" w14:textId="77777777" w:rsidR="005A3DBF" w:rsidRDefault="00402ADB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347402B" w14:textId="77777777" w:rsidR="005A3DBF" w:rsidRDefault="00402ADB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F7584B8" w14:textId="77777777" w:rsidR="005A3DBF" w:rsidRDefault="00402ADB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8C206" id="Group 10" o:spid="_x0000_s1031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2C64CD79" w14:textId="77777777" w:rsidR="005A3DBF" w:rsidRDefault="00402ADB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4347402B" w14:textId="77777777" w:rsidR="005A3DBF" w:rsidRDefault="00402ADB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F7584B8" w14:textId="77777777" w:rsidR="005A3DBF" w:rsidRDefault="00402ADB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84719A2" w14:textId="77777777" w:rsidR="005A3DBF" w:rsidRDefault="00402ADB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2AAF1DB7" w14:textId="77777777" w:rsidR="005A3DBF" w:rsidRDefault="00402ADB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B13C25C" w14:textId="77777777" w:rsidR="005A3DBF" w:rsidRDefault="00402ADB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01404D5" w14:textId="77777777" w:rsidR="005A3DBF" w:rsidRDefault="00402ADB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5A3DBF" w14:paraId="4444B161" w14:textId="77777777">
        <w:trPr>
          <w:trHeight w:val="455"/>
        </w:trPr>
        <w:tc>
          <w:tcPr>
            <w:tcW w:w="1570" w:type="dxa"/>
            <w:vMerge w:val="restart"/>
          </w:tcPr>
          <w:p w14:paraId="7B0A4F2B" w14:textId="77777777" w:rsidR="005A3DBF" w:rsidRDefault="00402AD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58C251F" w14:textId="77777777" w:rsidR="005A3DBF" w:rsidRDefault="00402AD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2"/>
                <w:w w:val="105"/>
                <w:sz w:val="11"/>
              </w:rPr>
              <w:t xml:space="preserve">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C7903E1" w14:textId="77777777" w:rsidR="005A3DBF" w:rsidRDefault="00402ADB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996C4FA" w14:textId="77777777" w:rsidR="005A3DBF" w:rsidRDefault="00402ADB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80F7693" w14:textId="77777777" w:rsidR="005A3DBF" w:rsidRDefault="00402ADB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A3DBF" w14:paraId="27F01EDE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1A55B720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55EF4C7" w14:textId="77777777" w:rsidR="005A3DBF" w:rsidRDefault="00402AD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6E1724E" w14:textId="77777777" w:rsidR="005A3DBF" w:rsidRDefault="00402ADB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1EABF0E" w14:textId="77777777" w:rsidR="005A3DBF" w:rsidRDefault="00402ADB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5B02FB5" w14:textId="77777777" w:rsidR="005A3DBF" w:rsidRDefault="00402AD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32338BB" w14:textId="77777777" w:rsidR="005A3DBF" w:rsidRDefault="00402AD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94408B7" w14:textId="77777777" w:rsidR="005A3DBF" w:rsidRDefault="00402AD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20F49D2" w14:textId="77777777" w:rsidR="005A3DBF" w:rsidRDefault="00402AD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F8FD913" w14:textId="77777777" w:rsidR="005A3DBF" w:rsidRDefault="00402ADB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879B4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695D93F0" w14:textId="77777777" w:rsidR="005A3DBF" w:rsidRDefault="00402ADB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6015C84" w14:textId="77777777" w:rsidR="005A3DBF" w:rsidRDefault="00402AD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3D47173C" w14:textId="77777777" w:rsidR="005A3DBF" w:rsidRDefault="00402ADB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B53261F" w14:textId="77777777" w:rsidR="005A3DBF" w:rsidRDefault="00402ADB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FEA5E7B" w14:textId="77777777" w:rsidR="005A3DBF" w:rsidRDefault="00402ADB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D379231" w14:textId="77777777" w:rsidR="005A3DBF" w:rsidRDefault="00402ADB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A3DBF" w14:paraId="794A61E5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1DD05E9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389EA0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2A37F1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B0EDE6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6A33FC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D1DFF3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1894B63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4B1DF433" w14:textId="77777777" w:rsidR="005A3DBF" w:rsidRDefault="00402ADB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72E1D32" w14:textId="77777777" w:rsidR="005A3DBF" w:rsidRDefault="00402ADB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1F22EABF" w14:textId="77777777" w:rsidR="005A3DBF" w:rsidRDefault="00402ADB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994643A" w14:textId="77777777" w:rsidR="005A3DBF" w:rsidRDefault="00402ADB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CD5B971" w14:textId="77777777" w:rsidR="005A3DBF" w:rsidRDefault="00402ADB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E3822FA" w14:textId="77777777" w:rsidR="005A3DBF" w:rsidRDefault="00402ADB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AA2C5A3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184B88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BA73935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089EDCDB" w14:textId="77777777">
        <w:trPr>
          <w:trHeight w:val="133"/>
        </w:trPr>
        <w:tc>
          <w:tcPr>
            <w:tcW w:w="1570" w:type="dxa"/>
          </w:tcPr>
          <w:p w14:paraId="359A7E83" w14:textId="77777777" w:rsidR="005A3DBF" w:rsidRDefault="00402ADB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2F425DC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B5D1A39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DC3EA7A" w14:textId="77777777" w:rsidR="005A3DBF" w:rsidRDefault="00402ADB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0073F23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10DDC17" w14:textId="77777777" w:rsidR="005A3DBF" w:rsidRDefault="00402ADB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BC0FE94" w14:textId="77777777" w:rsidR="005A3DBF" w:rsidRDefault="00402ADB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5F32B4B" w14:textId="77777777" w:rsidR="005A3DBF" w:rsidRDefault="00402ADB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CD08BB6" w14:textId="77777777" w:rsidR="005A3DBF" w:rsidRDefault="00402ADB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78CB4CC" w14:textId="77777777" w:rsidR="005A3DBF" w:rsidRDefault="00402ADB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C00D903" w14:textId="77777777" w:rsidR="005A3DBF" w:rsidRDefault="00402ADB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7923F4D" w14:textId="77777777" w:rsidR="005A3DBF" w:rsidRDefault="00402ADB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0934683" w14:textId="77777777" w:rsidR="005A3DBF" w:rsidRDefault="00402ADB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D04EBC1" w14:textId="77777777" w:rsidR="005A3DBF" w:rsidRDefault="00402ADB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00D50EA1" w14:textId="77777777" w:rsidR="005A3DBF" w:rsidRDefault="00402ADB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A3DBF" w14:paraId="73303FAD" w14:textId="77777777">
        <w:trPr>
          <w:trHeight w:val="680"/>
        </w:trPr>
        <w:tc>
          <w:tcPr>
            <w:tcW w:w="1570" w:type="dxa"/>
            <w:vMerge w:val="restart"/>
          </w:tcPr>
          <w:p w14:paraId="518B7109" w14:textId="77777777" w:rsidR="005A3DBF" w:rsidRDefault="00402AD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6D7C4371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3342E0D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3D7870F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E651839" w14:textId="77777777" w:rsidR="005A3DBF" w:rsidRDefault="005A3DBF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175F3161" w14:textId="77777777" w:rsidR="005A3DBF" w:rsidRDefault="00402ADB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39F61494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0805067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59942B4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3A0D194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B94DA9A" w14:textId="77777777" w:rsidR="005A3DBF" w:rsidRDefault="005A3DBF">
            <w:pPr>
              <w:pStyle w:val="TableParagraph"/>
              <w:spacing w:before="53"/>
              <w:jc w:val="left"/>
              <w:rPr>
                <w:sz w:val="11"/>
              </w:rPr>
            </w:pPr>
          </w:p>
          <w:p w14:paraId="48933CDB" w14:textId="77777777" w:rsidR="005A3DBF" w:rsidRDefault="00402ADB">
            <w:pPr>
              <w:pStyle w:val="TableParagraph"/>
              <w:spacing w:before="1" w:line="140" w:lineRule="atLeast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53928196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6824424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3E7CDB17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56EDDC2B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E243D27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F4AF1B6" w14:textId="77777777" w:rsidR="005A3DBF" w:rsidRDefault="005A3DB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927A65E" w14:textId="77777777" w:rsidR="005A3DBF" w:rsidRDefault="005A3DBF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5126100E" w14:textId="77777777" w:rsidR="005A3DBF" w:rsidRDefault="00402ADB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3C42D3D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AC6728A" w14:textId="77777777" w:rsidR="005A3DBF" w:rsidRDefault="00402AD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A250D3F" w14:textId="77777777" w:rsidR="005A3DBF" w:rsidRDefault="00402AD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A7A0021" w14:textId="77777777" w:rsidR="005A3DBF" w:rsidRDefault="00402ADB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563CE74" w14:textId="77777777" w:rsidR="005A3DBF" w:rsidRDefault="00402AD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0F3F12A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9779481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B88CDD7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A4D74B0" w14:textId="77777777" w:rsidR="005A3DBF" w:rsidRDefault="00402AD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8827DFF" w14:textId="77777777" w:rsidR="005A3DBF" w:rsidRDefault="00402AD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128755C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82AF61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623F19D0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1D07BB56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AA8844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3A711E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12729F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4C43F16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B51C9E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A1782E9" w14:textId="77777777" w:rsidR="005A3DBF" w:rsidRDefault="00402AD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305F040" w14:textId="77777777" w:rsidR="005A3DBF" w:rsidRDefault="00402AD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5DE854B" w14:textId="77777777" w:rsidR="005A3DBF" w:rsidRDefault="00402ADB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4AC5103" w14:textId="77777777" w:rsidR="005A3DBF" w:rsidRDefault="00402AD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1ACA480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72F961F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79EF204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7B73341" w14:textId="77777777" w:rsidR="005A3DBF" w:rsidRDefault="00402AD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A364078" w14:textId="77777777" w:rsidR="005A3DBF" w:rsidRDefault="00402AD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E541F2D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C3CC43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9CE1921" w14:textId="77777777" w:rsidR="005A3DBF" w:rsidRDefault="005A3DBF">
      <w:pPr>
        <w:pStyle w:val="a3"/>
        <w:spacing w:before="47"/>
      </w:pPr>
    </w:p>
    <w:p w14:paraId="62A6D549" w14:textId="77777777" w:rsidR="005A3DBF" w:rsidRDefault="00402ADB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A3DBF" w14:paraId="1873A52A" w14:textId="77777777">
        <w:trPr>
          <w:trHeight w:val="465"/>
        </w:trPr>
        <w:tc>
          <w:tcPr>
            <w:tcW w:w="1570" w:type="dxa"/>
            <w:vMerge w:val="restart"/>
          </w:tcPr>
          <w:p w14:paraId="35514A9B" w14:textId="77777777" w:rsidR="005A3DBF" w:rsidRDefault="00402AD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AA7E42B" w14:textId="77777777" w:rsidR="005A3DBF" w:rsidRDefault="00402AD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5E90083" w14:textId="77777777" w:rsidR="005A3DBF" w:rsidRDefault="00402AD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6C598F4" w14:textId="77777777" w:rsidR="005A3DBF" w:rsidRDefault="00402ADB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58989AD" w14:textId="77777777" w:rsidR="005A3DBF" w:rsidRDefault="00402ADB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A3DBF" w14:paraId="2EA4F62F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79404A4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482CCE2" w14:textId="77777777" w:rsidR="005A3DBF" w:rsidRDefault="00402AD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8FAFAFA" w14:textId="77777777" w:rsidR="005A3DBF" w:rsidRDefault="00402ADB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F7B32D8" w14:textId="77777777" w:rsidR="005A3DBF" w:rsidRDefault="00402ADB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45A6322" w14:textId="77777777" w:rsidR="005A3DBF" w:rsidRDefault="00402AD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A99E0F3" w14:textId="77777777" w:rsidR="005A3DBF" w:rsidRDefault="00402AD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C579CB3" w14:textId="77777777" w:rsidR="005A3DBF" w:rsidRDefault="00402AD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8235161" w14:textId="77777777" w:rsidR="005A3DBF" w:rsidRDefault="00402AD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DF59B41" w14:textId="77777777" w:rsidR="005A3DBF" w:rsidRDefault="00402ADB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251DC1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97613A8" w14:textId="77777777" w:rsidR="005A3DBF" w:rsidRDefault="00402AD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1DD0D0A" w14:textId="77777777" w:rsidR="005A3DBF" w:rsidRDefault="00402AD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84A1FF5" w14:textId="77777777" w:rsidR="005A3DBF" w:rsidRDefault="00402ADB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EB8E65A" w14:textId="77777777" w:rsidR="005A3DBF" w:rsidRDefault="00402ADB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669D733" w14:textId="77777777" w:rsidR="005A3DBF" w:rsidRDefault="00402AD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5718477" w14:textId="77777777" w:rsidR="005A3DBF" w:rsidRDefault="00402ADB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EF380E8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1A7CC37A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98541DE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3C9E7D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990E2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BFF756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9804E9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5316F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A42EEF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5A96BC1" w14:textId="77777777" w:rsidR="005A3DBF" w:rsidRDefault="00402ADB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F97984B" w14:textId="77777777" w:rsidR="005A3DBF" w:rsidRDefault="00402ADB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5BA2C2C" w14:textId="77777777" w:rsidR="005A3DBF" w:rsidRDefault="00402AD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23D4CEF" w14:textId="77777777" w:rsidR="005A3DBF" w:rsidRDefault="00402AD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4BD221A" w14:textId="77777777" w:rsidR="005A3DBF" w:rsidRDefault="00402ADB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6D1F88B" w14:textId="77777777" w:rsidR="005A3DBF" w:rsidRDefault="00402AD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038AFB5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9B989F8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DEED96B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F17AE0C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50CE2168" w14:textId="77777777">
        <w:trPr>
          <w:trHeight w:val="133"/>
        </w:trPr>
        <w:tc>
          <w:tcPr>
            <w:tcW w:w="1570" w:type="dxa"/>
          </w:tcPr>
          <w:p w14:paraId="3F63CCE1" w14:textId="77777777" w:rsidR="005A3DBF" w:rsidRDefault="00402ADB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2B797FF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84EFDB0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966F9B7" w14:textId="77777777" w:rsidR="005A3DBF" w:rsidRDefault="00402ADB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E86C4D5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33A1A09" w14:textId="77777777" w:rsidR="005A3DBF" w:rsidRDefault="00402ADB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705B260" w14:textId="77777777" w:rsidR="005A3DBF" w:rsidRDefault="00402ADB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098BDF4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EBC1282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01EC909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81346DF" w14:textId="77777777" w:rsidR="005A3DBF" w:rsidRDefault="00402ADB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692A25E" w14:textId="77777777" w:rsidR="005A3DBF" w:rsidRDefault="00402ADB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26BC352" w14:textId="77777777" w:rsidR="005A3DBF" w:rsidRDefault="00402ADB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B30EC17" w14:textId="77777777" w:rsidR="005A3DBF" w:rsidRDefault="00402ADB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EDE1D40" w14:textId="77777777" w:rsidR="005A3DBF" w:rsidRDefault="00402ADB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A14F37F" w14:textId="77777777" w:rsidR="005A3DBF" w:rsidRDefault="00402ADB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A3DBF" w14:paraId="447559A9" w14:textId="77777777">
        <w:trPr>
          <w:trHeight w:val="316"/>
        </w:trPr>
        <w:tc>
          <w:tcPr>
            <w:tcW w:w="1570" w:type="dxa"/>
          </w:tcPr>
          <w:p w14:paraId="0EE47D8F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6EB18434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B29B401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9EB609A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5E5F6C5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238C319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6A186A1" w14:textId="77777777" w:rsidR="005A3DBF" w:rsidRDefault="00402AD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DB67B5E" w14:textId="77777777" w:rsidR="005A3DBF" w:rsidRDefault="00402ADB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CA7BDC8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A288C95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 w14:paraId="70A5EB52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7" w:type="dxa"/>
          </w:tcPr>
          <w:p w14:paraId="284195A9" w14:textId="77777777" w:rsidR="005A3DBF" w:rsidRDefault="00402AD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 w14:paraId="77174B62" w14:textId="77777777" w:rsidR="005A3DBF" w:rsidRDefault="00402AD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53B3EA62" w14:textId="77777777" w:rsidR="005A3DBF" w:rsidRDefault="00402AD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8338E24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CE0BB12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0EB9CBFD" w14:textId="77777777">
        <w:trPr>
          <w:trHeight w:val="1117"/>
        </w:trPr>
        <w:tc>
          <w:tcPr>
            <w:tcW w:w="1570" w:type="dxa"/>
          </w:tcPr>
          <w:p w14:paraId="64FD841B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6CC1E63C" w14:textId="77777777" w:rsidR="005A3DBF" w:rsidRDefault="00402ADB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5AA713F" w14:textId="77777777" w:rsidR="005A3DBF" w:rsidRDefault="00402ADB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56C77BF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DEC8DA6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702F2FF" w14:textId="77777777" w:rsidR="005A3DBF" w:rsidRDefault="00402AD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730E46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9B5F224" w14:textId="77777777" w:rsidR="005A3DBF" w:rsidRDefault="00402AD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41742EB" w14:textId="77777777" w:rsidR="005A3DBF" w:rsidRDefault="00402ADB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B6F0452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D057431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 w14:paraId="25472A55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7" w:type="dxa"/>
          </w:tcPr>
          <w:p w14:paraId="362FD100" w14:textId="77777777" w:rsidR="005A3DBF" w:rsidRDefault="00402AD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 w14:paraId="6371C9D6" w14:textId="77777777" w:rsidR="005A3DBF" w:rsidRDefault="00402AD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1F58F29B" w14:textId="77777777" w:rsidR="005A3DBF" w:rsidRDefault="00402AD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25FF24F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5DF9DE9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8D3624F" w14:textId="77777777" w:rsidR="005A3DBF" w:rsidRDefault="005A3DBF">
      <w:pPr>
        <w:pStyle w:val="a3"/>
        <w:spacing w:before="29"/>
      </w:pPr>
    </w:p>
    <w:p w14:paraId="306F296C" w14:textId="77777777" w:rsidR="005A3DBF" w:rsidRDefault="00402ADB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3394DAF8" w14:textId="77777777" w:rsidR="005A3DBF" w:rsidRDefault="00402ADB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0495F75A" wp14:editId="083EEDB9">
                <wp:simplePos x="0" y="0"/>
                <wp:positionH relativeFrom="page">
                  <wp:posOffset>6163944</wp:posOffset>
                </wp:positionH>
                <wp:positionV relativeFrom="paragraph">
                  <wp:posOffset>95974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75DF05C" w14:textId="77777777" w:rsidR="005A3DBF" w:rsidRDefault="00402ADB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F9ECCB1" w14:textId="77777777" w:rsidR="005A3DBF" w:rsidRDefault="00402ADB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A1F9D90" w14:textId="77777777" w:rsidR="005A3DBF" w:rsidRDefault="00402ADB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95F75A" id="Group 13" o:spid="_x0000_s1034" style="position:absolute;left:0;text-align:left;margin-left:485.35pt;margin-top:7.55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675DF05C" w14:textId="77777777" w:rsidR="005A3DBF" w:rsidRDefault="00402ADB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7F9ECCB1" w14:textId="77777777" w:rsidR="005A3DBF" w:rsidRDefault="00402ADB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A1F9D90" w14:textId="77777777" w:rsidR="005A3DBF" w:rsidRDefault="00402ADB">
                        <w:pPr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0A1218D" w14:textId="77777777" w:rsidR="005A3DBF" w:rsidRDefault="00402ADB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709106AC" w14:textId="77777777" w:rsidR="005A3DBF" w:rsidRDefault="00402ADB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6B9D66B" w14:textId="77777777" w:rsidR="005A3DBF" w:rsidRDefault="00402ADB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26389EF" w14:textId="77777777" w:rsidR="005A3DBF" w:rsidRDefault="00402ADB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1892"/>
        <w:gridCol w:w="2783"/>
        <w:gridCol w:w="891"/>
        <w:gridCol w:w="891"/>
        <w:gridCol w:w="891"/>
      </w:tblGrid>
      <w:tr w:rsidR="005A3DBF" w14:paraId="580E4B02" w14:textId="77777777">
        <w:trPr>
          <w:trHeight w:val="431"/>
        </w:trPr>
        <w:tc>
          <w:tcPr>
            <w:tcW w:w="1570" w:type="dxa"/>
            <w:vMerge w:val="restart"/>
            <w:tcBorders>
              <w:bottom w:val="nil"/>
            </w:tcBorders>
          </w:tcPr>
          <w:p w14:paraId="5FAF5F1A" w14:textId="77777777" w:rsidR="005A3DBF" w:rsidRDefault="00402AD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5E05B02" w14:textId="77777777" w:rsidR="005A3DBF" w:rsidRDefault="00402AD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B105183" w14:textId="77777777" w:rsidR="005A3DBF" w:rsidRDefault="00402AD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6C13FD1B" w14:textId="77777777" w:rsidR="005A3DBF" w:rsidRDefault="00402ADB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0" w:type="dxa"/>
            <w:gridSpan w:val="6"/>
          </w:tcPr>
          <w:p w14:paraId="55E1F203" w14:textId="77777777" w:rsidR="005A3DBF" w:rsidRDefault="00402ADB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A3DBF" w14:paraId="3BB70AA4" w14:textId="77777777">
        <w:trPr>
          <w:trHeight w:val="256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37607779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AD43E71" w14:textId="77777777" w:rsidR="005A3DBF" w:rsidRDefault="00402ADB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</w:p>
          <w:p w14:paraId="0B6C3498" w14:textId="77777777" w:rsidR="005A3DBF" w:rsidRDefault="00402ADB">
            <w:pPr>
              <w:pStyle w:val="TableParagraph"/>
              <w:spacing w:before="17" w:line="88" w:lineRule="exact"/>
              <w:ind w:left="13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14:paraId="512A5FE5" w14:textId="77777777" w:rsidR="005A3DBF" w:rsidRDefault="00402ADB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1ADA244" w14:textId="77777777" w:rsidR="005A3DBF" w:rsidRDefault="00402ADB">
            <w:pPr>
              <w:pStyle w:val="TableParagraph"/>
              <w:spacing w:before="17" w:line="88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14:paraId="5D36EEE1" w14:textId="77777777" w:rsidR="005A3DBF" w:rsidRDefault="00402AD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14:paraId="1F772853" w14:textId="77777777" w:rsidR="005A3DBF" w:rsidRDefault="00402ADB">
            <w:pPr>
              <w:pStyle w:val="TableParagraph"/>
              <w:spacing w:before="4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952B1EC" w14:textId="77777777" w:rsidR="005A3DBF" w:rsidRDefault="00402ADB">
            <w:pPr>
              <w:pStyle w:val="TableParagraph"/>
              <w:spacing w:before="17" w:line="88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14:paraId="3480864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bottom w:val="nil"/>
            </w:tcBorders>
          </w:tcPr>
          <w:p w14:paraId="41ACEA1A" w14:textId="77777777" w:rsidR="005A3DBF" w:rsidRDefault="00402ADB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219DAEC7" w14:textId="77777777" w:rsidR="005A3DBF" w:rsidRDefault="00402AD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3" w:type="dxa"/>
          </w:tcPr>
          <w:p w14:paraId="3946DF23" w14:textId="77777777" w:rsidR="005A3DBF" w:rsidRDefault="00402ADB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6EEB0932" w14:textId="77777777" w:rsidR="005A3DBF" w:rsidRDefault="00402ADB"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49CCA7F1" w14:textId="77777777" w:rsidR="005A3DBF" w:rsidRDefault="00402ADB">
            <w:pPr>
              <w:pStyle w:val="TableParagraph"/>
              <w:spacing w:before="17" w:line="88" w:lineRule="exact"/>
              <w:ind w:left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4B53AE3A" w14:textId="77777777" w:rsidR="005A3DBF" w:rsidRDefault="00402ADB">
            <w:pPr>
              <w:pStyle w:val="TableParagraph"/>
              <w:spacing w:before="4"/>
              <w:ind w:left="14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 w14:paraId="644FD391" w14:textId="77777777" w:rsidR="005A3DBF" w:rsidRDefault="00402ADB">
            <w:pPr>
              <w:pStyle w:val="TableParagraph"/>
              <w:spacing w:before="17" w:line="88" w:lineRule="exact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14:paraId="65743C1D" w14:textId="77777777" w:rsidR="005A3DBF" w:rsidRDefault="00402ADB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 w14:paraId="37330797" w14:textId="77777777" w:rsidR="005A3DBF" w:rsidRDefault="00402ADB">
            <w:pPr>
              <w:pStyle w:val="TableParagraph"/>
              <w:spacing w:before="17" w:line="88" w:lineRule="exact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</w:tbl>
    <w:p w14:paraId="782006CC" w14:textId="77777777" w:rsidR="005A3DBF" w:rsidRDefault="005A3DBF">
      <w:pPr>
        <w:pStyle w:val="TableParagraph"/>
        <w:spacing w:line="88" w:lineRule="exact"/>
        <w:jc w:val="left"/>
        <w:rPr>
          <w:sz w:val="11"/>
        </w:rPr>
        <w:sectPr w:rsidR="005A3DBF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FB1BC69" w14:textId="77777777" w:rsidR="005A3DBF" w:rsidRDefault="005A3DB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5A3DBF" w14:paraId="4401E6D3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60961588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78C4F95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379D7C62" w14:textId="77777777" w:rsidR="005A3DBF" w:rsidRDefault="00402ADB">
            <w:pPr>
              <w:pStyle w:val="TableParagraph"/>
              <w:spacing w:before="20"/>
              <w:ind w:left="27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2FB97B11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79B30F3E" w14:textId="77777777" w:rsidR="005A3DBF" w:rsidRDefault="00402ADB">
            <w:pPr>
              <w:pStyle w:val="TableParagraph"/>
              <w:spacing w:before="2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55CB615" w14:textId="77777777" w:rsidR="005A3DBF" w:rsidRDefault="00402ADB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0C22782" w14:textId="77777777" w:rsidR="005A3DBF" w:rsidRDefault="00402ADB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237284F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top w:val="nil"/>
            </w:tcBorders>
          </w:tcPr>
          <w:p w14:paraId="7B62B57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4D78A1E" w14:textId="77777777" w:rsidR="005A3DBF" w:rsidRDefault="00402ADB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BDA6143" w14:textId="77777777" w:rsidR="005A3DBF" w:rsidRDefault="00402ADB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3D2224D" w14:textId="77777777" w:rsidR="005A3DBF" w:rsidRDefault="00402ADB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F7AD171" w14:textId="77777777" w:rsidR="005A3DBF" w:rsidRDefault="00402ADB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5C1C46E" w14:textId="77777777" w:rsidR="005A3DBF" w:rsidRDefault="00402ADB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75996468" w14:textId="77777777" w:rsidR="005A3DBF" w:rsidRDefault="00402ADB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tcBorders>
              <w:top w:val="nil"/>
            </w:tcBorders>
          </w:tcPr>
          <w:p w14:paraId="18ADEFAE" w14:textId="77777777" w:rsidR="005A3DBF" w:rsidRDefault="00402ADB">
            <w:pPr>
              <w:pStyle w:val="TableParagraph"/>
              <w:spacing w:before="20"/>
              <w:ind w:left="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63D0B077" w14:textId="77777777" w:rsidR="005A3DBF" w:rsidRDefault="00402ADB">
            <w:pPr>
              <w:pStyle w:val="TableParagraph"/>
              <w:spacing w:before="20" w:line="273" w:lineRule="auto"/>
              <w:ind w:left="129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580E9F4B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A3DBF" w14:paraId="301C2CE2" w14:textId="77777777">
        <w:trPr>
          <w:trHeight w:val="133"/>
        </w:trPr>
        <w:tc>
          <w:tcPr>
            <w:tcW w:w="1570" w:type="dxa"/>
          </w:tcPr>
          <w:p w14:paraId="1800F9AE" w14:textId="77777777" w:rsidR="005A3DBF" w:rsidRDefault="00402ADB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877578F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566F081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925398A" w14:textId="77777777" w:rsidR="005A3DBF" w:rsidRDefault="00402ADB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41D3136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EF5A26F" w14:textId="77777777" w:rsidR="005A3DBF" w:rsidRDefault="00402ADB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065508A" w14:textId="77777777" w:rsidR="005A3DBF" w:rsidRDefault="00402ADB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9CFC4A0" w14:textId="77777777" w:rsidR="005A3DBF" w:rsidRDefault="00402ADB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2B73020" w14:textId="77777777" w:rsidR="005A3DBF" w:rsidRDefault="00402ADB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8BE1B29" w14:textId="77777777" w:rsidR="005A3DBF" w:rsidRDefault="00402ADB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024BE12" w14:textId="77777777" w:rsidR="005A3DBF" w:rsidRDefault="00402ADB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C9CB1FF" w14:textId="77777777" w:rsidR="005A3DBF" w:rsidRDefault="00402ADB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32656E69" w14:textId="77777777" w:rsidR="005A3DBF" w:rsidRDefault="00402ADB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84985C3" w14:textId="77777777" w:rsidR="005A3DBF" w:rsidRDefault="00402ADB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379D7EF4" w14:textId="77777777" w:rsidR="005A3DBF" w:rsidRDefault="00402ADB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A3DBF" w14:paraId="3659BD4F" w14:textId="77777777">
        <w:trPr>
          <w:trHeight w:val="539"/>
        </w:trPr>
        <w:tc>
          <w:tcPr>
            <w:tcW w:w="1570" w:type="dxa"/>
          </w:tcPr>
          <w:p w14:paraId="43F2B690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515291B2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AC3C45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90FE6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67C9F5E" w14:textId="77777777" w:rsidR="005A3DBF" w:rsidRDefault="00402ADB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65FAACD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CC5B02F" w14:textId="77777777" w:rsidR="005A3DBF" w:rsidRDefault="00402AD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2704F37C" w14:textId="77777777" w:rsidR="005A3DBF" w:rsidRDefault="00402ADB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03FDB1EB" w14:textId="77777777" w:rsidR="005A3DBF" w:rsidRDefault="00402AD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69F3DFE" w14:textId="77777777" w:rsidR="005A3DBF" w:rsidRDefault="00402AD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61A06E7" w14:textId="77777777" w:rsidR="005A3DBF" w:rsidRDefault="00402AD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F878649" w14:textId="77777777" w:rsidR="005A3DBF" w:rsidRDefault="00402AD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D378B78" w14:textId="77777777" w:rsidR="005A3DBF" w:rsidRDefault="00402AD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6EE3244" w14:textId="77777777" w:rsidR="005A3DBF" w:rsidRDefault="00402AD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B0B32F9" w14:textId="77777777" w:rsidR="005A3DBF" w:rsidRDefault="00402AD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7AF2CE3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BC0460F" w14:textId="77777777" w:rsidR="005A3DBF" w:rsidRDefault="005A3DBF">
      <w:pPr>
        <w:pStyle w:val="a3"/>
        <w:spacing w:before="121"/>
      </w:pPr>
    </w:p>
    <w:p w14:paraId="0A4C766F" w14:textId="77777777" w:rsidR="005A3DBF" w:rsidRDefault="00402ADB">
      <w:pPr>
        <w:pStyle w:val="a4"/>
        <w:numPr>
          <w:ilvl w:val="1"/>
          <w:numId w:val="2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A3DBF" w14:paraId="6F6D7BCB" w14:textId="77777777">
        <w:trPr>
          <w:trHeight w:val="465"/>
        </w:trPr>
        <w:tc>
          <w:tcPr>
            <w:tcW w:w="1570" w:type="dxa"/>
            <w:vMerge w:val="restart"/>
          </w:tcPr>
          <w:p w14:paraId="326830A7" w14:textId="77777777" w:rsidR="005A3DBF" w:rsidRDefault="00402AD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21F5693" w14:textId="77777777" w:rsidR="005A3DBF" w:rsidRDefault="00402AD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749326C" w14:textId="77777777" w:rsidR="005A3DBF" w:rsidRDefault="00402AD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E203E16" w14:textId="77777777" w:rsidR="005A3DBF" w:rsidRDefault="00402ADB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5FABE90" w14:textId="77777777" w:rsidR="005A3DBF" w:rsidRDefault="00402ADB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A3DBF" w14:paraId="41366C53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563300A6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DACBB57" w14:textId="77777777" w:rsidR="005A3DBF" w:rsidRDefault="00402AD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69BED0B" w14:textId="77777777" w:rsidR="005A3DBF" w:rsidRDefault="00402ADB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6E1A354" w14:textId="77777777" w:rsidR="005A3DBF" w:rsidRDefault="00402ADB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9438950" w14:textId="77777777" w:rsidR="005A3DBF" w:rsidRDefault="00402AD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EF77397" w14:textId="77777777" w:rsidR="005A3DBF" w:rsidRDefault="00402AD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61A442C" w14:textId="77777777" w:rsidR="005A3DBF" w:rsidRDefault="00402AD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8B5F712" w14:textId="77777777" w:rsidR="005A3DBF" w:rsidRDefault="00402AD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7D43206" w14:textId="77777777" w:rsidR="005A3DBF" w:rsidRDefault="00402ADB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28FEAC4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62E5232" w14:textId="77777777" w:rsidR="005A3DBF" w:rsidRDefault="00402AD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A141EB4" w14:textId="77777777" w:rsidR="005A3DBF" w:rsidRDefault="00402AD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0EAD7B9" w14:textId="77777777" w:rsidR="005A3DBF" w:rsidRDefault="00402ADB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C62C99E" w14:textId="77777777" w:rsidR="005A3DBF" w:rsidRDefault="00402ADB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4DDA483" w14:textId="77777777" w:rsidR="005A3DBF" w:rsidRDefault="00402AD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5FD2801" w14:textId="77777777" w:rsidR="005A3DBF" w:rsidRDefault="00402ADB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BF4964B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5D449926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FE68504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89D4A1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AEE6BA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D636EC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405F544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9F2385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227BC9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4F39907" w14:textId="77777777" w:rsidR="005A3DBF" w:rsidRDefault="00402ADB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0424E33" w14:textId="77777777" w:rsidR="005A3DBF" w:rsidRDefault="00402ADB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ABEDE41" w14:textId="77777777" w:rsidR="005A3DBF" w:rsidRDefault="00402AD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7615AC0" w14:textId="77777777" w:rsidR="005A3DBF" w:rsidRDefault="00402AD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CE34A3F" w14:textId="77777777" w:rsidR="005A3DBF" w:rsidRDefault="00402ADB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6A42C34" w14:textId="77777777" w:rsidR="005A3DBF" w:rsidRDefault="00402AD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3408E27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E9A17AD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88B39D1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035DBF7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04B9F3C4" w14:textId="77777777">
        <w:trPr>
          <w:trHeight w:val="133"/>
        </w:trPr>
        <w:tc>
          <w:tcPr>
            <w:tcW w:w="1570" w:type="dxa"/>
          </w:tcPr>
          <w:p w14:paraId="2BB441EA" w14:textId="77777777" w:rsidR="005A3DBF" w:rsidRDefault="00402ADB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D517231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896A6E0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68CE0DA" w14:textId="77777777" w:rsidR="005A3DBF" w:rsidRDefault="00402ADB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59AE03E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1996438" w14:textId="77777777" w:rsidR="005A3DBF" w:rsidRDefault="00402ADB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4A68CF0" w14:textId="77777777" w:rsidR="005A3DBF" w:rsidRDefault="00402ADB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479AFCC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B5A126D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981E066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68A8C30" w14:textId="77777777" w:rsidR="005A3DBF" w:rsidRDefault="00402ADB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C30CCD3" w14:textId="77777777" w:rsidR="005A3DBF" w:rsidRDefault="00402ADB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72EAE1E" w14:textId="77777777" w:rsidR="005A3DBF" w:rsidRDefault="00402ADB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4DA8B38" w14:textId="77777777" w:rsidR="005A3DBF" w:rsidRDefault="00402ADB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F1BA069" w14:textId="77777777" w:rsidR="005A3DBF" w:rsidRDefault="00402ADB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1E5B769" w14:textId="77777777" w:rsidR="005A3DBF" w:rsidRDefault="00402ADB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A3DBF" w14:paraId="344CB483" w14:textId="77777777">
        <w:trPr>
          <w:trHeight w:val="456"/>
        </w:trPr>
        <w:tc>
          <w:tcPr>
            <w:tcW w:w="1570" w:type="dxa"/>
          </w:tcPr>
          <w:p w14:paraId="6CC957A7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03349D61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864185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D8C5665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BDB51B0" w14:textId="77777777" w:rsidR="005A3DBF" w:rsidRDefault="00402ADB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77D97D1D" w14:textId="77777777" w:rsidR="005A3DBF" w:rsidRDefault="00402ADB">
            <w:pPr>
              <w:pStyle w:val="TableParagraph"/>
              <w:spacing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6DA1B9D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0646F0F" w14:textId="77777777" w:rsidR="005A3DBF" w:rsidRDefault="00402ADB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58058490" w14:textId="77777777" w:rsidR="005A3DBF" w:rsidRDefault="00402ADB">
            <w:pPr>
              <w:pStyle w:val="TableParagraph"/>
              <w:spacing w:before="4"/>
              <w:ind w:left="27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66BB7ABA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160196C" w14:textId="77777777" w:rsidR="005A3DBF" w:rsidRDefault="00402ADB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 w14:paraId="1EBC14A3" w14:textId="77777777" w:rsidR="005A3DBF" w:rsidRDefault="00402ADB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7" w:type="dxa"/>
          </w:tcPr>
          <w:p w14:paraId="307060DF" w14:textId="77777777" w:rsidR="005A3DBF" w:rsidRDefault="00402AD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1" w:type="dxa"/>
          </w:tcPr>
          <w:p w14:paraId="62411291" w14:textId="77777777" w:rsidR="005A3DBF" w:rsidRDefault="00402AD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7572306B" w14:textId="77777777" w:rsidR="005A3DBF" w:rsidRDefault="00402AD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8B880B8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92ED276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DB5CF8A" w14:textId="77777777" w:rsidR="005A3DBF" w:rsidRDefault="005A3DBF">
      <w:pPr>
        <w:pStyle w:val="a3"/>
        <w:spacing w:before="32"/>
        <w:rPr>
          <w:sz w:val="20"/>
        </w:rPr>
      </w:pPr>
    </w:p>
    <w:p w14:paraId="42E7EC0D" w14:textId="77777777" w:rsidR="005A3DBF" w:rsidRDefault="005A3DBF">
      <w:pPr>
        <w:pStyle w:val="a3"/>
        <w:rPr>
          <w:sz w:val="20"/>
        </w:rPr>
        <w:sectPr w:rsidR="005A3DBF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6577F92" w14:textId="77777777" w:rsidR="005A3DBF" w:rsidRDefault="005A3DBF">
      <w:pPr>
        <w:pStyle w:val="a3"/>
      </w:pPr>
    </w:p>
    <w:p w14:paraId="75C5DD80" w14:textId="77777777" w:rsidR="005A3DBF" w:rsidRDefault="005A3DBF">
      <w:pPr>
        <w:pStyle w:val="a3"/>
      </w:pPr>
    </w:p>
    <w:p w14:paraId="42CF730F" w14:textId="77777777" w:rsidR="005A3DBF" w:rsidRDefault="005A3DBF">
      <w:pPr>
        <w:pStyle w:val="a3"/>
        <w:spacing w:before="18"/>
      </w:pPr>
    </w:p>
    <w:p w14:paraId="2B7DCE28" w14:textId="77777777" w:rsidR="005A3DBF" w:rsidRDefault="00402ADB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145AA7DB" w14:textId="77777777" w:rsidR="005A3DBF" w:rsidRDefault="00402ADB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4E62F6F" w14:textId="77777777" w:rsidR="005A3DBF" w:rsidRDefault="00402ADB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3DB69BFA" w14:textId="77777777" w:rsidR="005A3DBF" w:rsidRDefault="00402ADB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18A99F8" w14:textId="77777777" w:rsidR="005A3DBF" w:rsidRDefault="00402ADB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5D4171E5" w14:textId="77777777" w:rsidR="005A3DBF" w:rsidRDefault="00402ADB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32BB3DE0" w14:textId="77777777" w:rsidR="005A3DBF" w:rsidRDefault="00402ADB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1328442" wp14:editId="3A08BEB4">
                <wp:extent cx="1809750" cy="291465"/>
                <wp:effectExtent l="0" t="0" r="0" b="381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07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71"/>
                                </a:lnTo>
                                <a:lnTo>
                                  <a:pt x="1193292" y="291071"/>
                                </a:lnTo>
                                <a:lnTo>
                                  <a:pt x="1200912" y="291071"/>
                                </a:lnTo>
                                <a:lnTo>
                                  <a:pt x="1794129" y="291071"/>
                                </a:lnTo>
                                <a:lnTo>
                                  <a:pt x="1801622" y="291071"/>
                                </a:lnTo>
                                <a:lnTo>
                                  <a:pt x="180173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8BEF43E" w14:textId="77777777" w:rsidR="005A3DBF" w:rsidRDefault="00402ADB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0ACECA1" w14:textId="77777777" w:rsidR="005A3DBF" w:rsidRDefault="00402ADB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328442" id="Group 16" o:spid="_x0000_s1037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" path="m1801736,7607l1801622,r-7493,l1794129,7607r,275857l1200912,283464r,-275857l1794129,7607r,-7607l,,,7607r1193292,l1193292,283464,,283464r,7607l1193292,291071r7620,l1794129,291071r7493,l1801736,7607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78BEF43E" w14:textId="77777777" w:rsidR="005A3DBF" w:rsidRDefault="00402ADB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0ACECA1" w14:textId="77777777" w:rsidR="005A3DBF" w:rsidRDefault="00402ADB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41927D" w14:textId="77777777" w:rsidR="005A3DBF" w:rsidRDefault="005A3DBF">
      <w:pPr>
        <w:pStyle w:val="a3"/>
        <w:rPr>
          <w:sz w:val="20"/>
        </w:rPr>
        <w:sectPr w:rsidR="005A3DBF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5A3DBF" w14:paraId="16A960DC" w14:textId="77777777">
        <w:trPr>
          <w:trHeight w:val="465"/>
        </w:trPr>
        <w:tc>
          <w:tcPr>
            <w:tcW w:w="1570" w:type="dxa"/>
            <w:vMerge w:val="restart"/>
          </w:tcPr>
          <w:p w14:paraId="729DB6A0" w14:textId="77777777" w:rsidR="005A3DBF" w:rsidRDefault="00402AD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7740393" w14:textId="77777777" w:rsidR="005A3DBF" w:rsidRDefault="00402ADB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8B9E42A" w14:textId="77777777" w:rsidR="005A3DBF" w:rsidRDefault="00402ADB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7E72D6DA" w14:textId="77777777" w:rsidR="005A3DBF" w:rsidRDefault="00402ADB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5A3DBF" w14:paraId="16C99E83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7AF58E8B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96A544C" w14:textId="77777777" w:rsidR="005A3DBF" w:rsidRDefault="00402ADB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F30AD5E" w14:textId="77777777" w:rsidR="005A3DBF" w:rsidRDefault="00402ADB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977CD1C" w14:textId="77777777" w:rsidR="005A3DBF" w:rsidRDefault="00402ADB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14047C79" w14:textId="77777777" w:rsidR="005A3DBF" w:rsidRDefault="00402ADB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B27E482" w14:textId="77777777" w:rsidR="005A3DBF" w:rsidRDefault="00402AD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4760BB2" w14:textId="77777777" w:rsidR="005A3DBF" w:rsidRDefault="00402AD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FAB758C" w14:textId="77777777" w:rsidR="005A3DBF" w:rsidRDefault="00402AD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FC93315" w14:textId="77777777" w:rsidR="005A3DBF" w:rsidRDefault="00402ADB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4B98173" w14:textId="77777777" w:rsidR="005A3DBF" w:rsidRDefault="00402ADB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BA7E3ED" w14:textId="77777777" w:rsidR="005A3DBF" w:rsidRDefault="00402AD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72E0026A" w14:textId="77777777" w:rsidR="005A3DBF" w:rsidRDefault="00402ADB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A3DBF" w14:paraId="76582F26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4FD2C0C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39C304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FB69EA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1AFA57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F02CEA0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BD7CB4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660883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66184FF" w14:textId="77777777" w:rsidR="005A3DBF" w:rsidRDefault="00402ADB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6380AC5" w14:textId="77777777" w:rsidR="005A3DBF" w:rsidRDefault="00402ADB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F020320" w14:textId="77777777" w:rsidR="005A3DBF" w:rsidRDefault="00402AD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B3EE17B" w14:textId="77777777" w:rsidR="005A3DBF" w:rsidRDefault="00402AD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65CF316" w14:textId="77777777" w:rsidR="005A3DBF" w:rsidRDefault="00402ADB">
            <w:pPr>
              <w:pStyle w:val="TableParagraph"/>
              <w:spacing w:before="0" w:line="6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6E6972A" w14:textId="77777777" w:rsidR="005A3DBF" w:rsidRDefault="00402AD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7420FFC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C6BF555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4AFC653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04B2A8A3" w14:textId="77777777">
        <w:trPr>
          <w:trHeight w:val="150"/>
        </w:trPr>
        <w:tc>
          <w:tcPr>
            <w:tcW w:w="1570" w:type="dxa"/>
          </w:tcPr>
          <w:p w14:paraId="3015AC35" w14:textId="77777777" w:rsidR="005A3DBF" w:rsidRDefault="00402ADB"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A7C3A34" w14:textId="77777777" w:rsidR="005A3DBF" w:rsidRDefault="00402ADB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AD1CBA3" w14:textId="77777777" w:rsidR="005A3DBF" w:rsidRDefault="00402ADB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D7DF185" w14:textId="77777777" w:rsidR="005A3DBF" w:rsidRDefault="00402ADB">
            <w:pPr>
              <w:pStyle w:val="TableParagraph"/>
              <w:spacing w:line="124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3A77C31" w14:textId="77777777" w:rsidR="005A3DBF" w:rsidRDefault="00402ADB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B544DD3" w14:textId="77777777" w:rsidR="005A3DBF" w:rsidRDefault="00402ADB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C3A7250" w14:textId="77777777" w:rsidR="005A3DBF" w:rsidRDefault="00402ADB">
            <w:pPr>
              <w:pStyle w:val="TableParagraph"/>
              <w:spacing w:line="124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9405F06" w14:textId="77777777" w:rsidR="005A3DBF" w:rsidRDefault="00402ADB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58A3B9A" w14:textId="77777777" w:rsidR="005A3DBF" w:rsidRDefault="00402ADB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31D554A" w14:textId="77777777" w:rsidR="005A3DBF" w:rsidRDefault="00402ADB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75DE99F" w14:textId="77777777" w:rsidR="005A3DBF" w:rsidRDefault="00402ADB">
            <w:pPr>
              <w:pStyle w:val="TableParagraph"/>
              <w:spacing w:line="124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8D86E9F" w14:textId="77777777" w:rsidR="005A3DBF" w:rsidRDefault="00402ADB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218BF53" w14:textId="77777777" w:rsidR="005A3DBF" w:rsidRDefault="00402ADB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A70ACC5" w14:textId="77777777" w:rsidR="005A3DBF" w:rsidRDefault="00402ADB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6FA0BE55" w14:textId="77777777" w:rsidR="005A3DBF" w:rsidRDefault="00402ADB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A3DBF" w14:paraId="46B0D180" w14:textId="77777777">
        <w:trPr>
          <w:trHeight w:val="150"/>
        </w:trPr>
        <w:tc>
          <w:tcPr>
            <w:tcW w:w="1570" w:type="dxa"/>
          </w:tcPr>
          <w:p w14:paraId="54FC1C1A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6CEF5B3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CB4AF37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B2ACFE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3A36836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EE1B496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3D9B795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264A7D9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A87E5B5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A841B3C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9159568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C116AA2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3349700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391C625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3A6B6FE7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0861FA83" w14:textId="77777777" w:rsidR="005A3DBF" w:rsidRDefault="00402ADB">
      <w:pPr>
        <w:pStyle w:val="a4"/>
        <w:numPr>
          <w:ilvl w:val="1"/>
          <w:numId w:val="1"/>
        </w:numPr>
        <w:tabs>
          <w:tab w:val="left" w:pos="234"/>
        </w:tabs>
        <w:spacing w:before="1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A3DBF" w14:paraId="0B857867" w14:textId="77777777">
        <w:trPr>
          <w:trHeight w:val="465"/>
        </w:trPr>
        <w:tc>
          <w:tcPr>
            <w:tcW w:w="1570" w:type="dxa"/>
            <w:vMerge w:val="restart"/>
          </w:tcPr>
          <w:p w14:paraId="31D4335B" w14:textId="77777777" w:rsidR="005A3DBF" w:rsidRDefault="00402AD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4C2F3A4" w14:textId="77777777" w:rsidR="005A3DBF" w:rsidRDefault="00402ADB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36099C4B" w14:textId="77777777" w:rsidR="005A3DBF" w:rsidRDefault="00402ADB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29BDA830" w14:textId="77777777" w:rsidR="005A3DBF" w:rsidRDefault="00402ADB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6BEA0317" w14:textId="77777777" w:rsidR="005A3DBF" w:rsidRDefault="00402ADB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A3DBF" w14:paraId="60A521B1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1A68C264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FF627EE" w14:textId="77777777" w:rsidR="005A3DBF" w:rsidRDefault="00402ADB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166B8BD" w14:textId="77777777" w:rsidR="005A3DBF" w:rsidRDefault="00402ADB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CCA1E5A" w14:textId="77777777" w:rsidR="005A3DBF" w:rsidRDefault="00402ADB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0FB278E" w14:textId="77777777" w:rsidR="005A3DBF" w:rsidRDefault="00402ADB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E2949A7" w14:textId="77777777" w:rsidR="005A3DBF" w:rsidRDefault="00402AD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0FB680F" w14:textId="77777777" w:rsidR="005A3DBF" w:rsidRDefault="00402AD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7D3B980" w14:textId="77777777" w:rsidR="005A3DBF" w:rsidRDefault="00402AD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0804A3B" w14:textId="77777777" w:rsidR="005A3DBF" w:rsidRDefault="00402ADB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4AC797F" w14:textId="77777777" w:rsidR="005A3DBF" w:rsidRDefault="00402ADB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7BDE298" w14:textId="77777777" w:rsidR="005A3DBF" w:rsidRDefault="00402AD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AAA9298" w14:textId="77777777" w:rsidR="005A3DBF" w:rsidRDefault="00402ADB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CC6C5F5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2556396A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3A0A6D66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13C3B0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47046A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81294E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31A6429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815609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CE4248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5D181AC" w14:textId="77777777" w:rsidR="005A3DBF" w:rsidRDefault="00402ADB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1688232" w14:textId="77777777" w:rsidR="005A3DBF" w:rsidRDefault="00402ADB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157826A" w14:textId="77777777" w:rsidR="005A3DBF" w:rsidRDefault="00402AD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5331CEF" w14:textId="77777777" w:rsidR="005A3DBF" w:rsidRDefault="00402AD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4E9E38D" w14:textId="77777777" w:rsidR="005A3DBF" w:rsidRDefault="00402ADB">
            <w:pPr>
              <w:pStyle w:val="TableParagraph"/>
              <w:spacing w:before="0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BCB7330" w14:textId="77777777" w:rsidR="005A3DBF" w:rsidRDefault="00402AD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70EBF8C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BD71FCC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6EBA8F5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9BD7C4B" w14:textId="77777777" w:rsidR="005A3DBF" w:rsidRDefault="005A3DBF">
            <w:pPr>
              <w:rPr>
                <w:sz w:val="2"/>
                <w:szCs w:val="2"/>
              </w:rPr>
            </w:pPr>
          </w:p>
        </w:tc>
      </w:tr>
      <w:tr w:rsidR="005A3DBF" w14:paraId="78FE8988" w14:textId="77777777">
        <w:trPr>
          <w:trHeight w:val="133"/>
        </w:trPr>
        <w:tc>
          <w:tcPr>
            <w:tcW w:w="1570" w:type="dxa"/>
          </w:tcPr>
          <w:p w14:paraId="77E56E1F" w14:textId="77777777" w:rsidR="005A3DBF" w:rsidRDefault="00402ADB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7BE9A91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63C7788" w14:textId="77777777" w:rsidR="005A3DBF" w:rsidRDefault="00402AD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8C2617D" w14:textId="77777777" w:rsidR="005A3DBF" w:rsidRDefault="00402ADB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422E462" w14:textId="77777777" w:rsidR="005A3DBF" w:rsidRDefault="00402AD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9A053B3" w14:textId="77777777" w:rsidR="005A3DBF" w:rsidRDefault="00402ADB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6B7DA88" w14:textId="77777777" w:rsidR="005A3DBF" w:rsidRDefault="00402ADB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64791D0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2B19C87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2CE90DA" w14:textId="77777777" w:rsidR="005A3DBF" w:rsidRDefault="00402ADB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997E2AC" w14:textId="77777777" w:rsidR="005A3DBF" w:rsidRDefault="00402ADB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2DFCB68" w14:textId="77777777" w:rsidR="005A3DBF" w:rsidRDefault="00402ADB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E8B3669" w14:textId="77777777" w:rsidR="005A3DBF" w:rsidRDefault="00402ADB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DB34DFB" w14:textId="77777777" w:rsidR="005A3DBF" w:rsidRDefault="00402ADB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2C38F7F" w14:textId="77777777" w:rsidR="005A3DBF" w:rsidRDefault="00402ADB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364B19B" w14:textId="77777777" w:rsidR="005A3DBF" w:rsidRDefault="00402ADB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A3DBF" w14:paraId="6CD77390" w14:textId="77777777">
        <w:trPr>
          <w:trHeight w:val="150"/>
        </w:trPr>
        <w:tc>
          <w:tcPr>
            <w:tcW w:w="1570" w:type="dxa"/>
          </w:tcPr>
          <w:p w14:paraId="57EF1AEB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AE89499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799624A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25C66E7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DE4AAB2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8755564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859B84B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4FFDC5A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6B550FF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4F11A7C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091C457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326076A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4F71DC3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73D9AC9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167B56F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2A847CD" w14:textId="77777777" w:rsidR="005A3DBF" w:rsidRDefault="005A3DB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20795154" w14:textId="77777777" w:rsidR="005A3DBF" w:rsidRDefault="005A3DBF">
      <w:pPr>
        <w:pStyle w:val="a3"/>
        <w:spacing w:before="19"/>
      </w:pPr>
    </w:p>
    <w:p w14:paraId="6931BA49" w14:textId="77777777" w:rsidR="005A3DBF" w:rsidRDefault="00402ADB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33C47A42" w14:textId="77777777" w:rsidR="005A3DBF" w:rsidRDefault="005A3DBF">
      <w:pPr>
        <w:pStyle w:val="a3"/>
        <w:spacing w:before="13"/>
      </w:pPr>
    </w:p>
    <w:p w14:paraId="1392F37F" w14:textId="77777777" w:rsidR="005A3DBF" w:rsidRDefault="00402ADB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5A3DBF" w14:paraId="2F803A06" w14:textId="77777777">
        <w:trPr>
          <w:trHeight w:val="282"/>
        </w:trPr>
        <w:tc>
          <w:tcPr>
            <w:tcW w:w="3461" w:type="dxa"/>
            <w:vMerge w:val="restart"/>
          </w:tcPr>
          <w:p w14:paraId="0794077D" w14:textId="77777777" w:rsidR="005A3DBF" w:rsidRDefault="00402ADB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54EFEA4D" w14:textId="77777777" w:rsidR="005A3DBF" w:rsidRDefault="00402ADB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12FC660A" w14:textId="77777777" w:rsidR="005A3DBF" w:rsidRDefault="00402ADB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77E34DD8" w14:textId="77777777" w:rsidR="005A3DBF" w:rsidRDefault="00402ADB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662E4ADB" w14:textId="77777777" w:rsidR="005A3DBF" w:rsidRDefault="00402ADB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18FAA946" w14:textId="77777777" w:rsidR="005A3DBF" w:rsidRDefault="00402ADB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633CA39E" w14:textId="77777777" w:rsidR="005A3DBF" w:rsidRDefault="00402ADB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285DBF4A" w14:textId="77777777" w:rsidR="005A3DBF" w:rsidRDefault="00402ADB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5A3DBF" w14:paraId="6B0AF2F2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653EBE3C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3314FDA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752F0AA" w14:textId="77777777" w:rsidR="005A3DBF" w:rsidRDefault="00402ADB">
            <w:pPr>
              <w:pStyle w:val="TableParagraph"/>
              <w:spacing w:before="0" w:line="124" w:lineRule="exact"/>
              <w:ind w:left="2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3E7882B" w14:textId="77777777" w:rsidR="005A3DBF" w:rsidRDefault="00402ADB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745FAE5D" w14:textId="77777777" w:rsidR="005A3DBF" w:rsidRDefault="00402ADB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15B11056" w14:textId="77777777" w:rsidR="005A3DBF" w:rsidRDefault="00402ADB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44CC721B" w14:textId="77777777" w:rsidR="005A3DBF" w:rsidRDefault="00402ADB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72425EDB" w14:textId="77777777" w:rsidR="005A3DBF" w:rsidRDefault="00402ADB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773DEAB8" w14:textId="77777777" w:rsidR="005A3DBF" w:rsidRDefault="00402ADB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1D629C17" w14:textId="77777777" w:rsidR="005A3DBF" w:rsidRDefault="00402ADB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5A3DBF" w14:paraId="6CCF72FC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1E1730E4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7ABB61C8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A33663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6D6A29D6" w14:textId="77777777" w:rsidR="005A3DBF" w:rsidRDefault="00402ADB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1CD3E796" w14:textId="77777777" w:rsidR="005A3DBF" w:rsidRDefault="00402ADB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086839A4" w14:textId="77777777" w:rsidR="005A3DBF" w:rsidRDefault="00402ADB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2177FB62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12F397ED" w14:textId="77777777" w:rsidR="005A3DBF" w:rsidRDefault="00402ADB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261810DA" w14:textId="77777777" w:rsidR="005A3DBF" w:rsidRDefault="00402ADB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044B460D" w14:textId="77777777" w:rsidR="005A3DBF" w:rsidRDefault="00402ADB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56CB25CE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A763BCF" w14:textId="77777777" w:rsidR="005A3DBF" w:rsidRDefault="00402ADB">
            <w:pPr>
              <w:pStyle w:val="TableParagraph"/>
              <w:spacing w:before="0" w:line="273" w:lineRule="auto"/>
              <w:ind w:left="27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4E14439" w14:textId="77777777" w:rsidR="005A3DBF" w:rsidRDefault="00402ADB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103183F" w14:textId="77777777" w:rsidR="005A3DBF" w:rsidRDefault="00402ADB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2EC6050D" w14:textId="77777777" w:rsidR="005A3DBF" w:rsidRDefault="005A3DBF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7DBC873B" w14:textId="77777777" w:rsidR="005A3DBF" w:rsidRDefault="00402ADB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449CD586" w14:textId="77777777" w:rsidR="005A3DBF" w:rsidRDefault="00402ADB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FB84F85" w14:textId="77777777" w:rsidR="005A3DBF" w:rsidRDefault="00402ADB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5A3DBF" w14:paraId="0D6E636A" w14:textId="77777777">
        <w:trPr>
          <w:trHeight w:val="124"/>
        </w:trPr>
        <w:tc>
          <w:tcPr>
            <w:tcW w:w="3461" w:type="dxa"/>
          </w:tcPr>
          <w:p w14:paraId="6D7B2D4C" w14:textId="77777777" w:rsidR="005A3DBF" w:rsidRDefault="00402ADB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2985B146" w14:textId="77777777" w:rsidR="005A3DBF" w:rsidRDefault="00402ADB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8EE9D3B" w14:textId="77777777" w:rsidR="005A3DBF" w:rsidRDefault="00402ADB">
            <w:pPr>
              <w:pStyle w:val="TableParagraph"/>
              <w:spacing w:before="0" w:line="104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451288E5" w14:textId="77777777" w:rsidR="005A3DBF" w:rsidRDefault="00402ADB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731A9653" w14:textId="77777777" w:rsidR="005A3DBF" w:rsidRDefault="00402ADB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5E05E5E3" w14:textId="77777777" w:rsidR="005A3DBF" w:rsidRDefault="00402ADB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2351197F" w14:textId="77777777" w:rsidR="005A3DBF" w:rsidRDefault="00402ADB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794BE36B" w14:textId="77777777" w:rsidR="005A3DBF" w:rsidRDefault="00402ADB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6F60683E" w14:textId="77777777" w:rsidR="005A3DBF" w:rsidRDefault="00402ADB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08C13C6" w14:textId="77777777" w:rsidR="005A3DBF" w:rsidRDefault="00402ADB">
            <w:pPr>
              <w:pStyle w:val="TableParagraph"/>
              <w:spacing w:before="0" w:line="104" w:lineRule="exact"/>
              <w:ind w:left="27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78DF7981" w14:textId="77777777" w:rsidR="005A3DBF" w:rsidRDefault="00402ADB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30453D41" w14:textId="77777777" w:rsidR="005A3DBF" w:rsidRDefault="00402ADB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6B4BB5F6" w14:textId="77777777" w:rsidR="005A3DBF" w:rsidRDefault="00402ADB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529085EB" w14:textId="77777777" w:rsidR="005A3DBF" w:rsidRDefault="00402ADB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</w:tbl>
    <w:p w14:paraId="5EE88138" w14:textId="77777777" w:rsidR="005A3DBF" w:rsidRDefault="005A3DBF">
      <w:pPr>
        <w:pStyle w:val="TableParagraph"/>
        <w:spacing w:line="104" w:lineRule="exact"/>
        <w:rPr>
          <w:sz w:val="11"/>
        </w:rPr>
        <w:sectPr w:rsidR="005A3DBF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8B22587" w14:textId="77777777" w:rsidR="005A3DBF" w:rsidRDefault="005A3DB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5A3DBF" w14:paraId="162EB9DF" w14:textId="77777777">
        <w:trPr>
          <w:trHeight w:val="308"/>
        </w:trPr>
        <w:tc>
          <w:tcPr>
            <w:tcW w:w="3461" w:type="dxa"/>
          </w:tcPr>
          <w:p w14:paraId="055659E7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5CC3ACB0" w14:textId="77777777" w:rsidR="005A3DBF" w:rsidRDefault="00402ADB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 w14:paraId="59C4B780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814,9</w:t>
            </w:r>
          </w:p>
        </w:tc>
        <w:tc>
          <w:tcPr>
            <w:tcW w:w="946" w:type="dxa"/>
          </w:tcPr>
          <w:p w14:paraId="6AC081FD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647B49A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E8752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E320B9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814,9</w:t>
            </w:r>
          </w:p>
        </w:tc>
        <w:tc>
          <w:tcPr>
            <w:tcW w:w="945" w:type="dxa"/>
          </w:tcPr>
          <w:p w14:paraId="036B44F5" w14:textId="77777777" w:rsidR="005A3DBF" w:rsidRDefault="00402ADB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814,9</w:t>
            </w:r>
          </w:p>
        </w:tc>
        <w:tc>
          <w:tcPr>
            <w:tcW w:w="945" w:type="dxa"/>
          </w:tcPr>
          <w:p w14:paraId="45412646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F6618E7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814,9</w:t>
            </w:r>
          </w:p>
        </w:tc>
        <w:tc>
          <w:tcPr>
            <w:tcW w:w="946" w:type="dxa"/>
          </w:tcPr>
          <w:p w14:paraId="3AD64F14" w14:textId="77777777" w:rsidR="005A3DBF" w:rsidRDefault="00402ADB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814,9</w:t>
            </w:r>
          </w:p>
        </w:tc>
        <w:tc>
          <w:tcPr>
            <w:tcW w:w="890" w:type="dxa"/>
          </w:tcPr>
          <w:p w14:paraId="4AA4812A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3FC0C5D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773190A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5945286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685C3128" w14:textId="77777777">
        <w:trPr>
          <w:trHeight w:val="573"/>
        </w:trPr>
        <w:tc>
          <w:tcPr>
            <w:tcW w:w="3461" w:type="dxa"/>
          </w:tcPr>
          <w:p w14:paraId="199D55AA" w14:textId="77777777" w:rsidR="005A3DBF" w:rsidRDefault="00402AD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43EC1055" w14:textId="77777777" w:rsidR="005A3DBF" w:rsidRDefault="00402ADB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523B61D9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899,1</w:t>
            </w:r>
          </w:p>
        </w:tc>
        <w:tc>
          <w:tcPr>
            <w:tcW w:w="946" w:type="dxa"/>
          </w:tcPr>
          <w:p w14:paraId="4B259AEC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315,8</w:t>
            </w:r>
          </w:p>
        </w:tc>
        <w:tc>
          <w:tcPr>
            <w:tcW w:w="945" w:type="dxa"/>
          </w:tcPr>
          <w:p w14:paraId="7CB52872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DDA003" w14:textId="77777777" w:rsidR="005A3DBF" w:rsidRDefault="00402ADB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315,8</w:t>
            </w:r>
          </w:p>
        </w:tc>
        <w:tc>
          <w:tcPr>
            <w:tcW w:w="945" w:type="dxa"/>
          </w:tcPr>
          <w:p w14:paraId="6D508401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899,1</w:t>
            </w:r>
          </w:p>
        </w:tc>
        <w:tc>
          <w:tcPr>
            <w:tcW w:w="945" w:type="dxa"/>
          </w:tcPr>
          <w:p w14:paraId="44E5104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2AF3038" w14:textId="77777777" w:rsidR="005A3DBF" w:rsidRDefault="00402AD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899,1</w:t>
            </w:r>
          </w:p>
        </w:tc>
        <w:tc>
          <w:tcPr>
            <w:tcW w:w="945" w:type="dxa"/>
          </w:tcPr>
          <w:p w14:paraId="35D98A71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071,0</w:t>
            </w:r>
          </w:p>
        </w:tc>
        <w:tc>
          <w:tcPr>
            <w:tcW w:w="946" w:type="dxa"/>
          </w:tcPr>
          <w:p w14:paraId="75A0F06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A34B4EE" w14:textId="77777777" w:rsidR="005A3DBF" w:rsidRDefault="00402AD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071,0</w:t>
            </w:r>
          </w:p>
        </w:tc>
        <w:tc>
          <w:tcPr>
            <w:tcW w:w="890" w:type="dxa"/>
          </w:tcPr>
          <w:p w14:paraId="130DE9CD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143,9</w:t>
            </w:r>
          </w:p>
        </w:tc>
        <w:tc>
          <w:tcPr>
            <w:tcW w:w="890" w:type="dxa"/>
          </w:tcPr>
          <w:p w14:paraId="17CF2110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0341026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143,9</w:t>
            </w:r>
          </w:p>
        </w:tc>
      </w:tr>
      <w:tr w:rsidR="005A3DBF" w14:paraId="24476004" w14:textId="77777777">
        <w:trPr>
          <w:trHeight w:val="729"/>
        </w:trPr>
        <w:tc>
          <w:tcPr>
            <w:tcW w:w="3461" w:type="dxa"/>
          </w:tcPr>
          <w:p w14:paraId="33D6C3F2" w14:textId="77777777" w:rsidR="005A3DBF" w:rsidRDefault="00402AD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5127D8CE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84,7</w:t>
            </w:r>
          </w:p>
        </w:tc>
        <w:tc>
          <w:tcPr>
            <w:tcW w:w="946" w:type="dxa"/>
          </w:tcPr>
          <w:p w14:paraId="00B53207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24CEC31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0DEFB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B30617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84,7</w:t>
            </w:r>
          </w:p>
        </w:tc>
        <w:tc>
          <w:tcPr>
            <w:tcW w:w="945" w:type="dxa"/>
          </w:tcPr>
          <w:p w14:paraId="37FD97CB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6B50EC1" w14:textId="77777777" w:rsidR="005A3DBF" w:rsidRDefault="00402AD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84,7</w:t>
            </w:r>
          </w:p>
        </w:tc>
        <w:tc>
          <w:tcPr>
            <w:tcW w:w="945" w:type="dxa"/>
          </w:tcPr>
          <w:p w14:paraId="3B03CAF2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84,7</w:t>
            </w:r>
          </w:p>
        </w:tc>
        <w:tc>
          <w:tcPr>
            <w:tcW w:w="946" w:type="dxa"/>
          </w:tcPr>
          <w:p w14:paraId="1B8D6EA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BDB7E46" w14:textId="77777777" w:rsidR="005A3DBF" w:rsidRDefault="00402AD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84,7</w:t>
            </w:r>
          </w:p>
        </w:tc>
        <w:tc>
          <w:tcPr>
            <w:tcW w:w="890" w:type="dxa"/>
          </w:tcPr>
          <w:p w14:paraId="4E880956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3DB1423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6A07223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5567FC18" w14:textId="77777777">
        <w:trPr>
          <w:trHeight w:val="414"/>
        </w:trPr>
        <w:tc>
          <w:tcPr>
            <w:tcW w:w="3461" w:type="dxa"/>
          </w:tcPr>
          <w:p w14:paraId="613B2EE0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адаптированных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основных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общеобразовательных</w:t>
            </w:r>
          </w:p>
          <w:p w14:paraId="368234C5" w14:textId="77777777" w:rsidR="005A3DBF" w:rsidRDefault="00402ADB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 начального общего образования, с 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аутистического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спектра</w:t>
            </w:r>
          </w:p>
        </w:tc>
        <w:tc>
          <w:tcPr>
            <w:tcW w:w="945" w:type="dxa"/>
          </w:tcPr>
          <w:p w14:paraId="3C2F4AE6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 w14:paraId="7D593184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1CD9E98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84A20FC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E02F60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 w14:paraId="398648D2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FA47D0C" w14:textId="77777777" w:rsidR="005A3DBF" w:rsidRDefault="00402AD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 w14:paraId="145E309F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 w14:paraId="7C7BEF9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9A37E06" w14:textId="77777777" w:rsidR="005A3DBF" w:rsidRDefault="00402AD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890" w:type="dxa"/>
          </w:tcPr>
          <w:p w14:paraId="502683EC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09FC31B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C0CE2DD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5BE7EA83" w14:textId="77777777">
        <w:trPr>
          <w:trHeight w:val="414"/>
        </w:trPr>
        <w:tc>
          <w:tcPr>
            <w:tcW w:w="3461" w:type="dxa"/>
          </w:tcPr>
          <w:p w14:paraId="113F0D52" w14:textId="77777777" w:rsidR="005A3DBF" w:rsidRDefault="00402AD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3AEECC25" w14:textId="77777777" w:rsidR="005A3DBF" w:rsidRDefault="00402ADB">
            <w:pPr>
              <w:pStyle w:val="TableParagraph"/>
              <w:spacing w:before="0" w:line="102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761A7A9C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512,5</w:t>
            </w:r>
          </w:p>
        </w:tc>
        <w:tc>
          <w:tcPr>
            <w:tcW w:w="946" w:type="dxa"/>
          </w:tcPr>
          <w:p w14:paraId="70DEA456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8536636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284FFE8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5A3C66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512,5</w:t>
            </w:r>
          </w:p>
        </w:tc>
        <w:tc>
          <w:tcPr>
            <w:tcW w:w="945" w:type="dxa"/>
          </w:tcPr>
          <w:p w14:paraId="17CBFC15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792821B" w14:textId="77777777" w:rsidR="005A3DBF" w:rsidRDefault="00402AD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512,5</w:t>
            </w:r>
          </w:p>
        </w:tc>
        <w:tc>
          <w:tcPr>
            <w:tcW w:w="945" w:type="dxa"/>
          </w:tcPr>
          <w:p w14:paraId="1A95FC6F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512,5</w:t>
            </w:r>
          </w:p>
        </w:tc>
        <w:tc>
          <w:tcPr>
            <w:tcW w:w="946" w:type="dxa"/>
          </w:tcPr>
          <w:p w14:paraId="0701F1C3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0A48B98" w14:textId="77777777" w:rsidR="005A3DBF" w:rsidRDefault="00402AD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512,5</w:t>
            </w:r>
          </w:p>
        </w:tc>
        <w:tc>
          <w:tcPr>
            <w:tcW w:w="890" w:type="dxa"/>
          </w:tcPr>
          <w:p w14:paraId="738C4A8A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81487F1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6B01378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7FC72B83" w14:textId="77777777">
        <w:trPr>
          <w:trHeight w:val="323"/>
        </w:trPr>
        <w:tc>
          <w:tcPr>
            <w:tcW w:w="3461" w:type="dxa"/>
          </w:tcPr>
          <w:p w14:paraId="6B1C909C" w14:textId="77777777" w:rsidR="005A3DBF" w:rsidRDefault="00402AD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41E49587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111,2</w:t>
            </w:r>
          </w:p>
        </w:tc>
        <w:tc>
          <w:tcPr>
            <w:tcW w:w="946" w:type="dxa"/>
          </w:tcPr>
          <w:p w14:paraId="79492266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5B9926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3229E6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7E240A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111,2</w:t>
            </w:r>
          </w:p>
        </w:tc>
        <w:tc>
          <w:tcPr>
            <w:tcW w:w="945" w:type="dxa"/>
          </w:tcPr>
          <w:p w14:paraId="1839520D" w14:textId="77777777" w:rsidR="005A3DBF" w:rsidRDefault="00402ADB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111,2</w:t>
            </w:r>
          </w:p>
        </w:tc>
        <w:tc>
          <w:tcPr>
            <w:tcW w:w="945" w:type="dxa"/>
          </w:tcPr>
          <w:p w14:paraId="6A0D7BF6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25971E6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111,2</w:t>
            </w:r>
          </w:p>
        </w:tc>
        <w:tc>
          <w:tcPr>
            <w:tcW w:w="946" w:type="dxa"/>
          </w:tcPr>
          <w:p w14:paraId="5C733CC0" w14:textId="77777777" w:rsidR="005A3DBF" w:rsidRDefault="00402ADB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111,2</w:t>
            </w:r>
          </w:p>
        </w:tc>
        <w:tc>
          <w:tcPr>
            <w:tcW w:w="890" w:type="dxa"/>
          </w:tcPr>
          <w:p w14:paraId="4BEE746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5F58245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6935089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C854579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44C79F0B" w14:textId="77777777">
        <w:trPr>
          <w:trHeight w:val="563"/>
        </w:trPr>
        <w:tc>
          <w:tcPr>
            <w:tcW w:w="3461" w:type="dxa"/>
          </w:tcPr>
          <w:p w14:paraId="16DD4AC3" w14:textId="77777777" w:rsidR="005A3DBF" w:rsidRDefault="00402AD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4289CC38" w14:textId="77777777" w:rsidR="005A3DBF" w:rsidRDefault="00402ADB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3B6C4EB8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679,7</w:t>
            </w:r>
          </w:p>
        </w:tc>
        <w:tc>
          <w:tcPr>
            <w:tcW w:w="946" w:type="dxa"/>
          </w:tcPr>
          <w:p w14:paraId="4514C288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877C581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E0C77F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52209E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679,7</w:t>
            </w:r>
          </w:p>
        </w:tc>
        <w:tc>
          <w:tcPr>
            <w:tcW w:w="945" w:type="dxa"/>
          </w:tcPr>
          <w:p w14:paraId="68B9F9D4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1B22F34" w14:textId="77777777" w:rsidR="005A3DBF" w:rsidRDefault="00402AD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679,7</w:t>
            </w:r>
          </w:p>
        </w:tc>
        <w:tc>
          <w:tcPr>
            <w:tcW w:w="945" w:type="dxa"/>
          </w:tcPr>
          <w:p w14:paraId="6BC9BB06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679,7</w:t>
            </w:r>
          </w:p>
        </w:tc>
        <w:tc>
          <w:tcPr>
            <w:tcW w:w="946" w:type="dxa"/>
          </w:tcPr>
          <w:p w14:paraId="3518CCEB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37A110A" w14:textId="77777777" w:rsidR="005A3DBF" w:rsidRDefault="00402AD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679,7</w:t>
            </w:r>
          </w:p>
        </w:tc>
        <w:tc>
          <w:tcPr>
            <w:tcW w:w="890" w:type="dxa"/>
          </w:tcPr>
          <w:p w14:paraId="4CEC72EA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6016363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E4E816B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514934CD" w14:textId="77777777">
        <w:trPr>
          <w:trHeight w:val="722"/>
        </w:trPr>
        <w:tc>
          <w:tcPr>
            <w:tcW w:w="3461" w:type="dxa"/>
          </w:tcPr>
          <w:p w14:paraId="392D332D" w14:textId="77777777" w:rsidR="005A3DBF" w:rsidRDefault="00402AD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16111872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 w14:paraId="28E391C0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D5B3F6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09C2549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4F5DAD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 w14:paraId="4CC98EF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7D65E6" w14:textId="77777777" w:rsidR="005A3DBF" w:rsidRDefault="00402AD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 w14:paraId="44BB2B28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 w14:paraId="5B736815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56CE390" w14:textId="77777777" w:rsidR="005A3DBF" w:rsidRDefault="00402AD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890" w:type="dxa"/>
          </w:tcPr>
          <w:p w14:paraId="6D6307C4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B2DDF2B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9D73CEC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597A4D76" w14:textId="77777777">
        <w:trPr>
          <w:trHeight w:val="498"/>
        </w:trPr>
        <w:tc>
          <w:tcPr>
            <w:tcW w:w="3461" w:type="dxa"/>
          </w:tcPr>
          <w:p w14:paraId="007B7B1C" w14:textId="77777777" w:rsidR="005A3DBF" w:rsidRDefault="00402ADB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1C2EA476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752,1</w:t>
            </w:r>
          </w:p>
        </w:tc>
        <w:tc>
          <w:tcPr>
            <w:tcW w:w="946" w:type="dxa"/>
          </w:tcPr>
          <w:p w14:paraId="4467FAB1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40923A4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DA929B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B3055C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752,1</w:t>
            </w:r>
          </w:p>
        </w:tc>
        <w:tc>
          <w:tcPr>
            <w:tcW w:w="945" w:type="dxa"/>
          </w:tcPr>
          <w:p w14:paraId="07E18220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149C815" w14:textId="77777777" w:rsidR="005A3DBF" w:rsidRDefault="00402AD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752,1</w:t>
            </w:r>
          </w:p>
        </w:tc>
        <w:tc>
          <w:tcPr>
            <w:tcW w:w="945" w:type="dxa"/>
          </w:tcPr>
          <w:p w14:paraId="368DD241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752,1</w:t>
            </w:r>
          </w:p>
        </w:tc>
        <w:tc>
          <w:tcPr>
            <w:tcW w:w="946" w:type="dxa"/>
          </w:tcPr>
          <w:p w14:paraId="79C7CE91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14C9168" w14:textId="77777777" w:rsidR="005A3DBF" w:rsidRDefault="00402AD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752,1</w:t>
            </w:r>
          </w:p>
        </w:tc>
        <w:tc>
          <w:tcPr>
            <w:tcW w:w="890" w:type="dxa"/>
          </w:tcPr>
          <w:p w14:paraId="7172F8A7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2BA0F82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6F1E8BD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3450F9A6" w14:textId="77777777">
        <w:trPr>
          <w:trHeight w:val="340"/>
        </w:trPr>
        <w:tc>
          <w:tcPr>
            <w:tcW w:w="3461" w:type="dxa"/>
          </w:tcPr>
          <w:p w14:paraId="43FA878D" w14:textId="77777777" w:rsidR="005A3DBF" w:rsidRDefault="00402ADB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7D2F0456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283,4</w:t>
            </w:r>
          </w:p>
        </w:tc>
        <w:tc>
          <w:tcPr>
            <w:tcW w:w="946" w:type="dxa"/>
          </w:tcPr>
          <w:p w14:paraId="0FC64876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4D69C0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82C851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EFBC22A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283,4</w:t>
            </w:r>
          </w:p>
        </w:tc>
        <w:tc>
          <w:tcPr>
            <w:tcW w:w="945" w:type="dxa"/>
          </w:tcPr>
          <w:p w14:paraId="7B549F3E" w14:textId="77777777" w:rsidR="005A3DBF" w:rsidRDefault="00402ADB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283,4</w:t>
            </w:r>
          </w:p>
        </w:tc>
        <w:tc>
          <w:tcPr>
            <w:tcW w:w="945" w:type="dxa"/>
          </w:tcPr>
          <w:p w14:paraId="786E137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EEC049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283,4</w:t>
            </w:r>
          </w:p>
        </w:tc>
        <w:tc>
          <w:tcPr>
            <w:tcW w:w="946" w:type="dxa"/>
          </w:tcPr>
          <w:p w14:paraId="2F537F92" w14:textId="77777777" w:rsidR="005A3DBF" w:rsidRDefault="00402ADB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283,4</w:t>
            </w:r>
          </w:p>
        </w:tc>
        <w:tc>
          <w:tcPr>
            <w:tcW w:w="890" w:type="dxa"/>
          </w:tcPr>
          <w:p w14:paraId="3151CFB8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A9A8ADB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5CDB234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F3A22AC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12033DB8" w14:textId="77777777">
        <w:trPr>
          <w:trHeight w:val="580"/>
        </w:trPr>
        <w:tc>
          <w:tcPr>
            <w:tcW w:w="3461" w:type="dxa"/>
          </w:tcPr>
          <w:p w14:paraId="218634FE" w14:textId="77777777" w:rsidR="005A3DBF" w:rsidRDefault="00402AD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34ABA607" w14:textId="77777777" w:rsidR="005A3DBF" w:rsidRDefault="00402ADB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380D2566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200,6</w:t>
            </w:r>
          </w:p>
        </w:tc>
        <w:tc>
          <w:tcPr>
            <w:tcW w:w="946" w:type="dxa"/>
          </w:tcPr>
          <w:p w14:paraId="6B607F23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FFA4DAF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0832909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2CA1ED9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200,6</w:t>
            </w:r>
          </w:p>
        </w:tc>
        <w:tc>
          <w:tcPr>
            <w:tcW w:w="945" w:type="dxa"/>
          </w:tcPr>
          <w:p w14:paraId="4F0E7047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7F640F6" w14:textId="77777777" w:rsidR="005A3DBF" w:rsidRDefault="00402AD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200,6</w:t>
            </w:r>
          </w:p>
        </w:tc>
        <w:tc>
          <w:tcPr>
            <w:tcW w:w="945" w:type="dxa"/>
          </w:tcPr>
          <w:p w14:paraId="3D271028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200,6</w:t>
            </w:r>
          </w:p>
        </w:tc>
        <w:tc>
          <w:tcPr>
            <w:tcW w:w="946" w:type="dxa"/>
          </w:tcPr>
          <w:p w14:paraId="1EA3B2D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9118415" w14:textId="77777777" w:rsidR="005A3DBF" w:rsidRDefault="00402AD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200,6</w:t>
            </w:r>
          </w:p>
        </w:tc>
        <w:tc>
          <w:tcPr>
            <w:tcW w:w="890" w:type="dxa"/>
          </w:tcPr>
          <w:p w14:paraId="0004CB29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2F299D8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004C4EB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4D3EBD8E" w14:textId="77777777">
        <w:trPr>
          <w:trHeight w:val="309"/>
        </w:trPr>
        <w:tc>
          <w:tcPr>
            <w:tcW w:w="3461" w:type="dxa"/>
          </w:tcPr>
          <w:p w14:paraId="21638739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02476536" w14:textId="77777777" w:rsidR="005A3DBF" w:rsidRDefault="00402ADB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08027162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398,1</w:t>
            </w:r>
          </w:p>
        </w:tc>
        <w:tc>
          <w:tcPr>
            <w:tcW w:w="946" w:type="dxa"/>
          </w:tcPr>
          <w:p w14:paraId="60C468E3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9F8A458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C5B75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61813C5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398,1</w:t>
            </w:r>
          </w:p>
        </w:tc>
        <w:tc>
          <w:tcPr>
            <w:tcW w:w="945" w:type="dxa"/>
          </w:tcPr>
          <w:p w14:paraId="14BB541F" w14:textId="77777777" w:rsidR="005A3DBF" w:rsidRDefault="00402ADB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398,1</w:t>
            </w:r>
          </w:p>
        </w:tc>
        <w:tc>
          <w:tcPr>
            <w:tcW w:w="945" w:type="dxa"/>
          </w:tcPr>
          <w:p w14:paraId="7196F4DD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3CA6B0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398,1</w:t>
            </w:r>
          </w:p>
        </w:tc>
        <w:tc>
          <w:tcPr>
            <w:tcW w:w="946" w:type="dxa"/>
          </w:tcPr>
          <w:p w14:paraId="7CD3970F" w14:textId="77777777" w:rsidR="005A3DBF" w:rsidRDefault="00402ADB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398,1</w:t>
            </w:r>
          </w:p>
        </w:tc>
        <w:tc>
          <w:tcPr>
            <w:tcW w:w="890" w:type="dxa"/>
          </w:tcPr>
          <w:p w14:paraId="5C571495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3BD74F8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63D0397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DBFAC38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4F6A9B0B" w14:textId="77777777">
        <w:trPr>
          <w:trHeight w:val="299"/>
        </w:trPr>
        <w:tc>
          <w:tcPr>
            <w:tcW w:w="3461" w:type="dxa"/>
          </w:tcPr>
          <w:p w14:paraId="7AFAC8EC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01FB0BDC" w14:textId="77777777" w:rsidR="005A3DBF" w:rsidRDefault="00402ADB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1702AFCC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427,7</w:t>
            </w:r>
          </w:p>
        </w:tc>
        <w:tc>
          <w:tcPr>
            <w:tcW w:w="946" w:type="dxa"/>
          </w:tcPr>
          <w:p w14:paraId="5D1ED36A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2A18418" w14:textId="77777777" w:rsidR="005A3DBF" w:rsidRDefault="00402ADB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955467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77E04FA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427,7</w:t>
            </w:r>
          </w:p>
        </w:tc>
        <w:tc>
          <w:tcPr>
            <w:tcW w:w="945" w:type="dxa"/>
          </w:tcPr>
          <w:p w14:paraId="2891B3F1" w14:textId="77777777" w:rsidR="005A3DBF" w:rsidRDefault="00402ADB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427,7</w:t>
            </w:r>
          </w:p>
        </w:tc>
        <w:tc>
          <w:tcPr>
            <w:tcW w:w="945" w:type="dxa"/>
          </w:tcPr>
          <w:p w14:paraId="78B0F9EE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710BB2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427,7</w:t>
            </w:r>
          </w:p>
        </w:tc>
        <w:tc>
          <w:tcPr>
            <w:tcW w:w="946" w:type="dxa"/>
          </w:tcPr>
          <w:p w14:paraId="63DA8101" w14:textId="77777777" w:rsidR="005A3DBF" w:rsidRDefault="00402ADB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427,7</w:t>
            </w:r>
          </w:p>
        </w:tc>
        <w:tc>
          <w:tcPr>
            <w:tcW w:w="890" w:type="dxa"/>
          </w:tcPr>
          <w:p w14:paraId="5093FF4B" w14:textId="77777777" w:rsidR="005A3DBF" w:rsidRDefault="005A3DB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8B5CAB8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12ED2F4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C5FB9E1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A3DBF" w14:paraId="11A8995E" w14:textId="77777777">
        <w:trPr>
          <w:trHeight w:val="289"/>
        </w:trPr>
        <w:tc>
          <w:tcPr>
            <w:tcW w:w="3461" w:type="dxa"/>
          </w:tcPr>
          <w:p w14:paraId="47CAD893" w14:textId="77777777" w:rsidR="005A3DBF" w:rsidRDefault="00402AD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4BE3689A" w14:textId="77777777" w:rsidR="005A3DBF" w:rsidRDefault="00402AD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69</w:t>
            </w:r>
            <w:r>
              <w:rPr>
                <w:spacing w:val="-2"/>
                <w:w w:val="105"/>
                <w:sz w:val="11"/>
              </w:rPr>
              <w:t xml:space="preserve"> 374,3</w:t>
            </w:r>
          </w:p>
        </w:tc>
        <w:tc>
          <w:tcPr>
            <w:tcW w:w="946" w:type="dxa"/>
          </w:tcPr>
          <w:p w14:paraId="6E30B6AE" w14:textId="77777777" w:rsidR="005A3DBF" w:rsidRDefault="00402ADB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315,8</w:t>
            </w:r>
          </w:p>
        </w:tc>
        <w:tc>
          <w:tcPr>
            <w:tcW w:w="945" w:type="dxa"/>
          </w:tcPr>
          <w:p w14:paraId="5DDD3023" w14:textId="77777777" w:rsidR="005A3DBF" w:rsidRDefault="00402ADB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98CA388" w14:textId="77777777" w:rsidR="005A3DBF" w:rsidRDefault="00402ADB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315,8</w:t>
            </w:r>
          </w:p>
        </w:tc>
        <w:tc>
          <w:tcPr>
            <w:tcW w:w="945" w:type="dxa"/>
          </w:tcPr>
          <w:p w14:paraId="736A52B3" w14:textId="77777777" w:rsidR="005A3DBF" w:rsidRDefault="00402AD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69</w:t>
            </w:r>
            <w:r>
              <w:rPr>
                <w:spacing w:val="-2"/>
                <w:w w:val="105"/>
                <w:sz w:val="11"/>
              </w:rPr>
              <w:t xml:space="preserve"> 374,3</w:t>
            </w:r>
          </w:p>
        </w:tc>
        <w:tc>
          <w:tcPr>
            <w:tcW w:w="945" w:type="dxa"/>
          </w:tcPr>
          <w:p w14:paraId="50F38301" w14:textId="77777777" w:rsidR="005A3DBF" w:rsidRDefault="00402ADB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035,3</w:t>
            </w:r>
          </w:p>
        </w:tc>
        <w:tc>
          <w:tcPr>
            <w:tcW w:w="945" w:type="dxa"/>
          </w:tcPr>
          <w:p w14:paraId="28F59F72" w14:textId="77777777" w:rsidR="005A3DBF" w:rsidRDefault="00402AD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 xml:space="preserve"> 339,0</w:t>
            </w:r>
          </w:p>
        </w:tc>
        <w:tc>
          <w:tcPr>
            <w:tcW w:w="945" w:type="dxa"/>
          </w:tcPr>
          <w:p w14:paraId="71F2A955" w14:textId="77777777" w:rsidR="005A3DBF" w:rsidRDefault="00402AD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69</w:t>
            </w:r>
            <w:r>
              <w:rPr>
                <w:spacing w:val="-2"/>
                <w:w w:val="105"/>
                <w:sz w:val="11"/>
              </w:rPr>
              <w:t xml:space="preserve"> 546,2</w:t>
            </w:r>
          </w:p>
        </w:tc>
        <w:tc>
          <w:tcPr>
            <w:tcW w:w="946" w:type="dxa"/>
          </w:tcPr>
          <w:p w14:paraId="055728AE" w14:textId="77777777" w:rsidR="005A3DBF" w:rsidRDefault="00402ADB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035,3</w:t>
            </w:r>
          </w:p>
        </w:tc>
        <w:tc>
          <w:tcPr>
            <w:tcW w:w="890" w:type="dxa"/>
          </w:tcPr>
          <w:p w14:paraId="7BC045FE" w14:textId="77777777" w:rsidR="005A3DBF" w:rsidRDefault="00402AD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 xml:space="preserve"> 510,9</w:t>
            </w:r>
          </w:p>
        </w:tc>
        <w:tc>
          <w:tcPr>
            <w:tcW w:w="890" w:type="dxa"/>
          </w:tcPr>
          <w:p w14:paraId="1A4A169D" w14:textId="77777777" w:rsidR="005A3DBF" w:rsidRDefault="00402AD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143,9</w:t>
            </w:r>
          </w:p>
        </w:tc>
        <w:tc>
          <w:tcPr>
            <w:tcW w:w="890" w:type="dxa"/>
          </w:tcPr>
          <w:p w14:paraId="275249E5" w14:textId="77777777" w:rsidR="005A3DBF" w:rsidRDefault="00402AD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AE9AD43" w14:textId="77777777" w:rsidR="005A3DBF" w:rsidRDefault="00402AD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143,9</w:t>
            </w:r>
          </w:p>
        </w:tc>
      </w:tr>
    </w:tbl>
    <w:p w14:paraId="0C105D34" w14:textId="77777777" w:rsidR="005A3DBF" w:rsidRDefault="005A3DBF">
      <w:pPr>
        <w:pStyle w:val="a3"/>
        <w:spacing w:before="5"/>
        <w:rPr>
          <w:sz w:val="6"/>
        </w:rPr>
      </w:pPr>
    </w:p>
    <w:p w14:paraId="6AD45440" w14:textId="77777777" w:rsidR="005A3DBF" w:rsidRDefault="005A3DBF">
      <w:pPr>
        <w:pStyle w:val="a3"/>
        <w:rPr>
          <w:sz w:val="6"/>
        </w:rPr>
        <w:sectPr w:rsidR="005A3DBF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EB11C93" w14:textId="77777777" w:rsidR="005A3DBF" w:rsidRDefault="00402ADB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1BA22106" w14:textId="77777777" w:rsidR="005A3DBF" w:rsidRDefault="005A3DBF">
      <w:pPr>
        <w:pStyle w:val="a3"/>
      </w:pPr>
    </w:p>
    <w:p w14:paraId="35D9B321" w14:textId="77777777" w:rsidR="005A3DBF" w:rsidRDefault="005A3DBF">
      <w:pPr>
        <w:pStyle w:val="a3"/>
        <w:spacing w:before="120"/>
      </w:pPr>
    </w:p>
    <w:p w14:paraId="7BB9CB8E" w14:textId="77777777" w:rsidR="005A3DBF" w:rsidRDefault="00402ADB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21C30D3C" w14:textId="77777777" w:rsidR="005A3DBF" w:rsidRDefault="00402ADB">
      <w:pPr>
        <w:spacing w:before="6" w:after="24"/>
        <w:rPr>
          <w:sz w:val="19"/>
        </w:rPr>
      </w:pPr>
      <w:r>
        <w:br w:type="column"/>
      </w:r>
    </w:p>
    <w:p w14:paraId="52DF7A02" w14:textId="77777777" w:rsidR="005A3DBF" w:rsidRDefault="00402ADB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C88DA6D" wp14:editId="29307C0A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7CC9DC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44134999" wp14:editId="32FB54BD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6CFD1E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25875F1" w14:textId="77777777" w:rsidR="005A3DBF" w:rsidRDefault="00402ADB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6B188DF" w14:textId="77777777" w:rsidR="005A3DBF" w:rsidRDefault="00402ADB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EEEAE8C" wp14:editId="55AB3389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2969C3" id="Graphic 23" o:spid="_x0000_s1026" style="position:absolute;margin-left:249.15pt;margin-top:17.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23E4E038" wp14:editId="1E7A88D5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ABC723" id="Graphic 24" o:spid="_x0000_s1026" style="position:absolute;margin-left:343.75pt;margin-top:17.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3DCC98D" w14:textId="77777777" w:rsidR="005A3DBF" w:rsidRDefault="00402ADB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182CE77D" w14:textId="77777777" w:rsidR="005A3DBF" w:rsidRDefault="005A3DBF">
      <w:pPr>
        <w:pStyle w:val="a3"/>
        <w:sectPr w:rsidR="005A3DBF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0DB961E8" w14:textId="77777777" w:rsidR="005A3DBF" w:rsidRDefault="005A3DBF">
      <w:pPr>
        <w:pStyle w:val="a3"/>
        <w:spacing w:before="81"/>
      </w:pPr>
    </w:p>
    <w:p w14:paraId="1BEDBD4D" w14:textId="77777777" w:rsidR="005A3DBF" w:rsidRDefault="00402ADB">
      <w:pPr>
        <w:pStyle w:val="a3"/>
        <w:ind w:left="33"/>
      </w:pPr>
      <w:r>
        <w:rPr>
          <w:spacing w:val="-2"/>
          <w:w w:val="105"/>
        </w:rPr>
        <w:t>15.01.2025</w:t>
      </w:r>
    </w:p>
    <w:sectPr w:rsidR="005A3DBF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91927"/>
    <w:multiLevelType w:val="multilevel"/>
    <w:tmpl w:val="2C5E816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319750D"/>
    <w:multiLevelType w:val="multilevel"/>
    <w:tmpl w:val="78B4114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4C76F70"/>
    <w:multiLevelType w:val="multilevel"/>
    <w:tmpl w:val="D1F40CB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4D992D3B"/>
    <w:multiLevelType w:val="multilevel"/>
    <w:tmpl w:val="FE048F3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639E676B"/>
    <w:multiLevelType w:val="multilevel"/>
    <w:tmpl w:val="842CFF9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BF"/>
    <w:rsid w:val="00402ADB"/>
    <w:rsid w:val="005A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4CC6B"/>
  <w15:docId w15:val="{3BAA3F47-F7F1-4521-A975-EE6B969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2658</Words>
  <Characters>15156</Characters>
  <Application>Microsoft Office Word</Application>
  <DocSecurity>0</DocSecurity>
  <Lines>126</Lines>
  <Paragraphs>35</Paragraphs>
  <ScaleCrop>false</ScaleCrop>
  <Company/>
  <LinksUpToDate>false</LinksUpToDate>
  <CharactersWithSpaces>17779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2025-05-13T09:09:00Z</dcterms:created>
  <dcterms:modified xsi:type="dcterms:W3CDTF">2025-05-13T09:09:00Z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