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66D" w:rsidRDefault="0057195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:rsidR="0022166D" w:rsidRDefault="005719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2166D" w:rsidRDefault="005719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2166D" w:rsidRDefault="005719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2166D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2166D" w:rsidRDefault="002216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66D" w:rsidRDefault="0057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22166D">
        <w:tc>
          <w:tcPr>
            <w:tcW w:w="2834" w:type="dxa"/>
            <w:gridSpan w:val="2"/>
          </w:tcPr>
          <w:p w:rsidR="0022166D" w:rsidRDefault="002216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2166D" w:rsidRDefault="00571956" w:rsidP="009A06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FE30C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FE30C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января 202</w:t>
            </w:r>
            <w:r w:rsidR="009A06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2166D" w:rsidRDefault="005719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66D" w:rsidRDefault="00FE30CA" w:rsidP="009A062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01.01.202</w:t>
            </w:r>
            <w:r w:rsidR="009A0628"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  <w:tr w:rsidR="00FE30CA">
        <w:tc>
          <w:tcPr>
            <w:tcW w:w="2834" w:type="dxa"/>
            <w:gridSpan w:val="2"/>
          </w:tcPr>
          <w:p w:rsidR="00FE30CA" w:rsidRDefault="00FE3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FE30CA" w:rsidRDefault="00FE3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FE30CA" w:rsidRDefault="00FE3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CA" w:rsidRPr="00FE30CA" w:rsidRDefault="00FE30CA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CA">
              <w:rPr>
                <w:rFonts w:ascii="Times New Roman" w:hAnsi="Times New Roman" w:cs="Times New Roman"/>
                <w:sz w:val="24"/>
                <w:szCs w:val="24"/>
              </w:rPr>
              <w:t>57308418</w:t>
            </w:r>
          </w:p>
        </w:tc>
      </w:tr>
      <w:tr w:rsidR="00FE30CA">
        <w:tc>
          <w:tcPr>
            <w:tcW w:w="2834" w:type="dxa"/>
            <w:gridSpan w:val="2"/>
          </w:tcPr>
          <w:p w:rsidR="00FE30CA" w:rsidRDefault="00FE3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FE30CA" w:rsidRDefault="00FE3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FE30CA" w:rsidRDefault="00FE3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CA" w:rsidRPr="00FE30CA" w:rsidRDefault="00FE30CA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FE30CA">
              <w:rPr>
                <w:rFonts w:ascii="Times New Roman" w:hAnsi="Times New Roman" w:cs="Times New Roman"/>
                <w:szCs w:val="24"/>
              </w:rPr>
              <w:t>5906006201</w:t>
            </w:r>
          </w:p>
        </w:tc>
      </w:tr>
      <w:tr w:rsidR="00FE30CA">
        <w:tc>
          <w:tcPr>
            <w:tcW w:w="2834" w:type="dxa"/>
            <w:gridSpan w:val="2"/>
            <w:vAlign w:val="bottom"/>
          </w:tcPr>
          <w:p w:rsidR="00FE30CA" w:rsidRDefault="00FE3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FE30CA" w:rsidRDefault="003C7B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B6F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дополнительного образования "Детско-юношеский центр имени Василия Соломина" г.Перми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FE30CA" w:rsidRDefault="00FE3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CA" w:rsidRPr="00FE30CA" w:rsidRDefault="00FE30CA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CA">
              <w:rPr>
                <w:rFonts w:ascii="Times New Roman" w:hAnsi="Times New Roman" w:cs="Times New Roman"/>
                <w:sz w:val="24"/>
                <w:szCs w:val="24"/>
              </w:rPr>
              <w:t>590601001</w:t>
            </w:r>
          </w:p>
        </w:tc>
      </w:tr>
      <w:tr w:rsidR="00FE30CA">
        <w:tc>
          <w:tcPr>
            <w:tcW w:w="2834" w:type="dxa"/>
            <w:gridSpan w:val="2"/>
          </w:tcPr>
          <w:p w:rsidR="00FE30CA" w:rsidRDefault="00FE3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E30CA" w:rsidRDefault="00FE3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FE30CA" w:rsidRDefault="00FE3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CA" w:rsidRPr="00FE30CA" w:rsidRDefault="00FE30CA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C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FE30CA">
        <w:tc>
          <w:tcPr>
            <w:tcW w:w="2834" w:type="dxa"/>
            <w:gridSpan w:val="2"/>
          </w:tcPr>
          <w:p w:rsidR="00FE30CA" w:rsidRDefault="00FE3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FE30CA" w:rsidRDefault="00FE30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FE30CA" w:rsidRDefault="00FE3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0CA" w:rsidRPr="00FE30CA" w:rsidRDefault="00FE30CA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0CA">
        <w:tc>
          <w:tcPr>
            <w:tcW w:w="2834" w:type="dxa"/>
            <w:gridSpan w:val="2"/>
            <w:vAlign w:val="bottom"/>
          </w:tcPr>
          <w:p w:rsidR="00FE30CA" w:rsidRDefault="00FE3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FE30CA" w:rsidRDefault="00FE3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CA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FE30CA" w:rsidRDefault="00FE3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CA" w:rsidRPr="00FE30CA" w:rsidRDefault="00FE30CA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CA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</w:tr>
      <w:tr w:rsidR="00FE30CA">
        <w:tc>
          <w:tcPr>
            <w:tcW w:w="2834" w:type="dxa"/>
            <w:gridSpan w:val="2"/>
          </w:tcPr>
          <w:p w:rsidR="00FE30CA" w:rsidRDefault="00FE3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E30CA" w:rsidRDefault="00FE3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CA">
              <w:rPr>
                <w:rFonts w:ascii="Times New Roman" w:hAnsi="Times New Roman" w:cs="Times New Roman"/>
                <w:sz w:val="24"/>
                <w:szCs w:val="24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FE30CA" w:rsidRDefault="00FE3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tooltip="consultantplus://offline/ref=FE10D8F526D7C4A8FD5E5947DA42FDBB695FFD03EF7BDD6E4E79B70DFA1868772B2A53B320EA9945CEAF3E30D414S7M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CA" w:rsidRPr="00FE30CA" w:rsidRDefault="00FE30CA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CA">
              <w:rPr>
                <w:rFonts w:ascii="Times New Roman" w:hAnsi="Times New Roman" w:cs="Times New Roman"/>
                <w:sz w:val="24"/>
                <w:szCs w:val="24"/>
              </w:rPr>
              <w:t>57701000</w:t>
            </w:r>
          </w:p>
        </w:tc>
      </w:tr>
      <w:tr w:rsidR="00FE30CA">
        <w:tc>
          <w:tcPr>
            <w:tcW w:w="2834" w:type="dxa"/>
            <w:gridSpan w:val="2"/>
          </w:tcPr>
          <w:p w:rsidR="00FE30CA" w:rsidRDefault="00FE3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FE30CA" w:rsidRDefault="00FE3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FE30CA" w:rsidRDefault="00FE3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0CA" w:rsidRDefault="00FE30CA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E30CA">
        <w:tc>
          <w:tcPr>
            <w:tcW w:w="9418" w:type="dxa"/>
            <w:gridSpan w:val="8"/>
            <w:vAlign w:val="bottom"/>
          </w:tcPr>
          <w:p w:rsidR="00FE30CA" w:rsidRDefault="00FE30CA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0CA" w:rsidRDefault="00FE30CA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FE30CA">
        <w:tc>
          <w:tcPr>
            <w:tcW w:w="9418" w:type="dxa"/>
            <w:gridSpan w:val="8"/>
            <w:vAlign w:val="center"/>
          </w:tcPr>
          <w:p w:rsidR="00FE30CA" w:rsidRDefault="00FE30CA">
            <w:pPr>
              <w:pStyle w:val="af4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FE30CA" w:rsidRDefault="00FE30CA">
            <w:pPr>
              <w:pStyle w:val="af4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:rsidR="00FE30CA" w:rsidRDefault="00FE30CA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FE30CA" w:rsidRDefault="00FE30CA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:rsidR="00FE30CA" w:rsidRDefault="00FE30CA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FE30CA" w:rsidRDefault="00FE30CA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FE30CA" w:rsidRDefault="00FE30CA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:rsidR="00FE30CA" w:rsidRDefault="00FE30CA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FE30CA" w:rsidRDefault="00FE30CA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FE30CA">
        <w:tc>
          <w:tcPr>
            <w:tcW w:w="9418" w:type="dxa"/>
            <w:gridSpan w:val="8"/>
            <w:vAlign w:val="bottom"/>
          </w:tcPr>
          <w:p w:rsidR="00FE30CA" w:rsidRDefault="00FE30CA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FE30CA">
        <w:tc>
          <w:tcPr>
            <w:tcW w:w="9418" w:type="dxa"/>
            <w:gridSpan w:val="8"/>
            <w:vAlign w:val="bottom"/>
          </w:tcPr>
          <w:p w:rsidR="00FE30CA" w:rsidRDefault="00FE30CA">
            <w:pPr>
              <w:pStyle w:val="af4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:rsidR="00FE30CA" w:rsidRDefault="00FE30CA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земельных участках, предоставленных на праве постоянного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(бессрочного) пользования;</w:t>
            </w:r>
          </w:p>
          <w:p w:rsidR="00FE30CA" w:rsidRDefault="00FE30CA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FE30CA" w:rsidRDefault="00FE30CA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FE30CA" w:rsidRDefault="00FE30CA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FE30CA" w:rsidRDefault="00FE30CA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FE30CA" w:rsidRDefault="00FE30CA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:rsidR="00FE30CA" w:rsidRDefault="00FE30CA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0CA">
        <w:tc>
          <w:tcPr>
            <w:tcW w:w="2608" w:type="dxa"/>
            <w:vAlign w:val="bottom"/>
          </w:tcPr>
          <w:p w:rsidR="00FE30CA" w:rsidRDefault="00FE3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FE30CA" w:rsidRDefault="00FE3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FE30CA" w:rsidRDefault="00FE3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FE30CA" w:rsidRDefault="005719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956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40" w:type="dxa"/>
          </w:tcPr>
          <w:p w:rsidR="00FE30CA" w:rsidRDefault="00FE3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571956" w:rsidRDefault="005719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956">
              <w:rPr>
                <w:rFonts w:ascii="Times New Roman" w:hAnsi="Times New Roman" w:cs="Times New Roman"/>
                <w:sz w:val="24"/>
                <w:szCs w:val="24"/>
              </w:rPr>
              <w:t>Астафьев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1956">
              <w:rPr>
                <w:rFonts w:ascii="Times New Roman" w:hAnsi="Times New Roman" w:cs="Times New Roman"/>
                <w:sz w:val="24"/>
                <w:szCs w:val="24"/>
              </w:rPr>
              <w:t>К.И.</w:t>
            </w:r>
          </w:p>
          <w:p w:rsidR="00FE30CA" w:rsidRPr="00571956" w:rsidRDefault="00571956" w:rsidP="00571956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FE30CA">
        <w:tc>
          <w:tcPr>
            <w:tcW w:w="2608" w:type="dxa"/>
          </w:tcPr>
          <w:p w:rsidR="00FE30CA" w:rsidRDefault="00FE3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FE30CA" w:rsidRDefault="00FE3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FE30CA" w:rsidRDefault="00FE30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FE30CA" w:rsidRDefault="00FE30CA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FE30CA" w:rsidRDefault="00FE30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9A0628" w:rsidTr="00B50AC4">
        <w:tc>
          <w:tcPr>
            <w:tcW w:w="2608" w:type="dxa"/>
            <w:vAlign w:val="bottom"/>
          </w:tcPr>
          <w:p w:rsidR="009A0628" w:rsidRDefault="009A0628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9A0628" w:rsidRDefault="009A0628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9A0628" w:rsidRDefault="009A0628" w:rsidP="001545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4BD5">
              <w:rPr>
                <w:rFonts w:ascii="Times New Roman" w:hAnsi="Times New Roman" w:cs="Times New Roman"/>
                <w:sz w:val="24"/>
                <w:szCs w:val="24"/>
              </w:rPr>
              <w:t xml:space="preserve">И.о. руководителя территориального подразделения учета и отчетности (Мотовилихинский район) </w:t>
            </w:r>
          </w:p>
        </w:tc>
        <w:tc>
          <w:tcPr>
            <w:tcW w:w="340" w:type="dxa"/>
          </w:tcPr>
          <w:p w:rsidR="009A0628" w:rsidRDefault="009A0628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center"/>
          </w:tcPr>
          <w:p w:rsidR="009A0628" w:rsidRPr="0060058C" w:rsidRDefault="009A0628" w:rsidP="00D051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233-92-64</w:t>
            </w:r>
          </w:p>
        </w:tc>
      </w:tr>
      <w:tr w:rsidR="009A0628">
        <w:tc>
          <w:tcPr>
            <w:tcW w:w="2608" w:type="dxa"/>
          </w:tcPr>
          <w:p w:rsidR="009A0628" w:rsidRDefault="009A0628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9A0628" w:rsidRDefault="009A0628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9A0628" w:rsidRDefault="009A0628" w:rsidP="00D05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9A0628" w:rsidRDefault="009A0628" w:rsidP="00D051ED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9A0628" w:rsidRDefault="009A0628" w:rsidP="00D05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9A0628">
        <w:tc>
          <w:tcPr>
            <w:tcW w:w="5598" w:type="dxa"/>
            <w:gridSpan w:val="4"/>
            <w:vAlign w:val="bottom"/>
          </w:tcPr>
          <w:p w:rsidR="009A0628" w:rsidRDefault="009A0628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«28» февраля 2025 г.</w:t>
            </w:r>
          </w:p>
        </w:tc>
        <w:tc>
          <w:tcPr>
            <w:tcW w:w="340" w:type="dxa"/>
          </w:tcPr>
          <w:p w:rsidR="009A0628" w:rsidRDefault="009A0628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9A0628" w:rsidRDefault="009A0628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166D" w:rsidRDefault="002216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2166D" w:rsidSect="0022166D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4129" w:rsidRDefault="000E4129">
      <w:pPr>
        <w:spacing w:after="0" w:line="240" w:lineRule="auto"/>
      </w:pPr>
      <w:r>
        <w:separator/>
      </w:r>
    </w:p>
  </w:endnote>
  <w:endnote w:type="continuationSeparator" w:id="0">
    <w:p w:rsidR="000E4129" w:rsidRDefault="000E4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4129" w:rsidRDefault="000E4129">
      <w:pPr>
        <w:spacing w:after="0" w:line="240" w:lineRule="auto"/>
      </w:pPr>
      <w:r>
        <w:separator/>
      </w:r>
    </w:p>
  </w:footnote>
  <w:footnote w:type="continuationSeparator" w:id="0">
    <w:p w:rsidR="000E4129" w:rsidRDefault="000E41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A77C17"/>
    <w:multiLevelType w:val="multilevel"/>
    <w:tmpl w:val="0E88B47E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>
    <w:nsid w:val="3B783AA3"/>
    <w:multiLevelType w:val="multilevel"/>
    <w:tmpl w:val="B41E86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289504E"/>
    <w:multiLevelType w:val="hybridMultilevel"/>
    <w:tmpl w:val="E864069A"/>
    <w:lvl w:ilvl="0" w:tplc="8494899E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F4FE5B0C">
      <w:start w:val="1"/>
      <w:numFmt w:val="lowerLetter"/>
      <w:lvlText w:val="%2."/>
      <w:lvlJc w:val="left"/>
      <w:pPr>
        <w:ind w:left="1620" w:hanging="360"/>
      </w:pPr>
    </w:lvl>
    <w:lvl w:ilvl="2" w:tplc="700E3368">
      <w:start w:val="1"/>
      <w:numFmt w:val="lowerRoman"/>
      <w:lvlText w:val="%3."/>
      <w:lvlJc w:val="right"/>
      <w:pPr>
        <w:ind w:left="2340" w:hanging="180"/>
      </w:pPr>
    </w:lvl>
    <w:lvl w:ilvl="3" w:tplc="A642A62E">
      <w:start w:val="1"/>
      <w:numFmt w:val="decimal"/>
      <w:lvlText w:val="%4."/>
      <w:lvlJc w:val="left"/>
      <w:pPr>
        <w:ind w:left="3060" w:hanging="360"/>
      </w:pPr>
    </w:lvl>
    <w:lvl w:ilvl="4" w:tplc="C08E9054">
      <w:start w:val="1"/>
      <w:numFmt w:val="lowerLetter"/>
      <w:lvlText w:val="%5."/>
      <w:lvlJc w:val="left"/>
      <w:pPr>
        <w:ind w:left="3780" w:hanging="360"/>
      </w:pPr>
    </w:lvl>
    <w:lvl w:ilvl="5" w:tplc="4AAC34C2">
      <w:start w:val="1"/>
      <w:numFmt w:val="lowerRoman"/>
      <w:lvlText w:val="%6."/>
      <w:lvlJc w:val="right"/>
      <w:pPr>
        <w:ind w:left="4500" w:hanging="180"/>
      </w:pPr>
    </w:lvl>
    <w:lvl w:ilvl="6" w:tplc="87400F92">
      <w:start w:val="1"/>
      <w:numFmt w:val="decimal"/>
      <w:lvlText w:val="%7."/>
      <w:lvlJc w:val="left"/>
      <w:pPr>
        <w:ind w:left="5220" w:hanging="360"/>
      </w:pPr>
    </w:lvl>
    <w:lvl w:ilvl="7" w:tplc="AE1E3EE6">
      <w:start w:val="1"/>
      <w:numFmt w:val="lowerLetter"/>
      <w:lvlText w:val="%8."/>
      <w:lvlJc w:val="left"/>
      <w:pPr>
        <w:ind w:left="5940" w:hanging="360"/>
      </w:pPr>
    </w:lvl>
    <w:lvl w:ilvl="8" w:tplc="482414C0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166D"/>
    <w:rsid w:val="000E4129"/>
    <w:rsid w:val="0015454A"/>
    <w:rsid w:val="0022166D"/>
    <w:rsid w:val="003C7B6F"/>
    <w:rsid w:val="00571956"/>
    <w:rsid w:val="00652C92"/>
    <w:rsid w:val="00930DE6"/>
    <w:rsid w:val="009A0628"/>
    <w:rsid w:val="009D5C2D"/>
    <w:rsid w:val="00B17DE5"/>
    <w:rsid w:val="00FE3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6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22166D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22166D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22166D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22166D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22166D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22166D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22166D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22166D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22166D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22166D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22166D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22166D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22166D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22166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22166D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22166D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22166D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22166D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22166D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22166D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22166D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22166D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2166D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22166D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22166D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22166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22166D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22166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22166D"/>
  </w:style>
  <w:style w:type="paragraph" w:customStyle="1" w:styleId="Footer">
    <w:name w:val="Footer"/>
    <w:basedOn w:val="a"/>
    <w:link w:val="CaptionChar"/>
    <w:uiPriority w:val="99"/>
    <w:unhideWhenUsed/>
    <w:rsid w:val="0022166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22166D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22166D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22166D"/>
  </w:style>
  <w:style w:type="table" w:styleId="aa">
    <w:name w:val="Table Grid"/>
    <w:basedOn w:val="a1"/>
    <w:uiPriority w:val="59"/>
    <w:rsid w:val="0022166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22166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22166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2216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2216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2216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2216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2216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2216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2216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2216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2216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2216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2216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2216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2216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2216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2216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2216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22166D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22166D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22166D"/>
    <w:rPr>
      <w:sz w:val="18"/>
    </w:rPr>
  </w:style>
  <w:style w:type="character" w:styleId="ae">
    <w:name w:val="footnote reference"/>
    <w:basedOn w:val="a0"/>
    <w:uiPriority w:val="99"/>
    <w:unhideWhenUsed/>
    <w:rsid w:val="0022166D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22166D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22166D"/>
    <w:rPr>
      <w:sz w:val="20"/>
    </w:rPr>
  </w:style>
  <w:style w:type="character" w:styleId="af1">
    <w:name w:val="endnote reference"/>
    <w:basedOn w:val="a0"/>
    <w:uiPriority w:val="99"/>
    <w:semiHidden/>
    <w:unhideWhenUsed/>
    <w:rsid w:val="0022166D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22166D"/>
    <w:pPr>
      <w:spacing w:after="57"/>
    </w:pPr>
  </w:style>
  <w:style w:type="paragraph" w:styleId="21">
    <w:name w:val="toc 2"/>
    <w:basedOn w:val="a"/>
    <w:next w:val="a"/>
    <w:uiPriority w:val="39"/>
    <w:unhideWhenUsed/>
    <w:rsid w:val="0022166D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22166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22166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22166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22166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22166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22166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22166D"/>
    <w:pPr>
      <w:spacing w:after="57"/>
      <w:ind w:left="2268"/>
    </w:pPr>
  </w:style>
  <w:style w:type="paragraph" w:styleId="af2">
    <w:name w:val="TOC Heading"/>
    <w:uiPriority w:val="39"/>
    <w:unhideWhenUsed/>
    <w:rsid w:val="0022166D"/>
  </w:style>
  <w:style w:type="paragraph" w:styleId="af3">
    <w:name w:val="table of figures"/>
    <w:basedOn w:val="a"/>
    <w:next w:val="a"/>
    <w:uiPriority w:val="99"/>
    <w:unhideWhenUsed/>
    <w:rsid w:val="0022166D"/>
    <w:pPr>
      <w:spacing w:after="0"/>
    </w:pPr>
  </w:style>
  <w:style w:type="paragraph" w:styleId="af4">
    <w:name w:val="List Paragraph"/>
    <w:basedOn w:val="a"/>
    <w:uiPriority w:val="34"/>
    <w:qFormat/>
    <w:rsid w:val="002216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10D8F526D7C4A8FD5E5947DA42FDBB695FFD03EF7BDD6E4E79B70DFA1868772B2A53B320EA9945CEAF3E30D414S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419</Words>
  <Characters>2392</Characters>
  <Application>Microsoft Office Word</Application>
  <DocSecurity>0</DocSecurity>
  <Lines>19</Lines>
  <Paragraphs>5</Paragraphs>
  <ScaleCrop>false</ScaleCrop>
  <Company/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Work133</cp:lastModifiedBy>
  <cp:revision>12</cp:revision>
  <dcterms:created xsi:type="dcterms:W3CDTF">2023-01-09T13:00:00Z</dcterms:created>
  <dcterms:modified xsi:type="dcterms:W3CDTF">2025-02-11T14:31:00Z</dcterms:modified>
</cp:coreProperties>
</file>