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:rsidTr="00F870FD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AC0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86D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E035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E03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02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E035B" w:rsidP="00AC0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C02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:rsidTr="00F870FD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E035B" w:rsidP="00F8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35B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FE035B" w:rsidRPr="00FA7AE2" w:rsidTr="00F870FD">
        <w:tc>
          <w:tcPr>
            <w:tcW w:w="2834" w:type="dxa"/>
          </w:tcPr>
          <w:p w:rsidR="00FE035B" w:rsidRPr="00FA7AE2" w:rsidRDefault="00FE03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E035B" w:rsidRPr="00FA7AE2" w:rsidRDefault="00FE03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E035B" w:rsidRPr="00FA7AE2" w:rsidRDefault="00FE035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5B" w:rsidRPr="00FE035B" w:rsidRDefault="00FE035B" w:rsidP="00F8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35B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FE035B" w:rsidRPr="00FA7AE2" w:rsidTr="00F870FD">
        <w:tc>
          <w:tcPr>
            <w:tcW w:w="2834" w:type="dxa"/>
            <w:vAlign w:val="bottom"/>
          </w:tcPr>
          <w:p w:rsidR="00FE035B" w:rsidRPr="00FA7AE2" w:rsidRDefault="00FE03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E035B" w:rsidRPr="00FA7AE2" w:rsidRDefault="002949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E035B" w:rsidRPr="00B25F2C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Василия Никитича Татищева»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E035B" w:rsidRPr="00B25F2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FE035B" w:rsidRPr="00B25F2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E035B" w:rsidRPr="00FA7AE2" w:rsidRDefault="00FE035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0FD" w:rsidRDefault="00F870FD" w:rsidP="00F8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0FD" w:rsidRDefault="00F870FD" w:rsidP="00F8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0FD" w:rsidRDefault="00F870FD" w:rsidP="00F8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035B" w:rsidRPr="00FE035B" w:rsidRDefault="00FE035B" w:rsidP="00F8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35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265880" w:rsidRPr="00FA7AE2" w:rsidTr="00F870FD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035B" w:rsidRPr="00FE035B" w:rsidRDefault="00FE035B" w:rsidP="00FE0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35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265880" w:rsidRPr="00FA7AE2" w:rsidRDefault="00FE035B" w:rsidP="00FE0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35B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0FD" w:rsidRDefault="00F870FD" w:rsidP="00F8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0FD" w:rsidRDefault="00F870FD" w:rsidP="00F8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FE035B" w:rsidP="00F8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 w:rsidTr="00F870FD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FE03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0FD" w:rsidRDefault="00F870FD" w:rsidP="00F8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FE035B" w:rsidP="00F8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35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 w:rsidTr="00F870FD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8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2"/>
        <w:gridCol w:w="775"/>
        <w:gridCol w:w="1183"/>
        <w:gridCol w:w="1271"/>
        <w:gridCol w:w="1115"/>
        <w:gridCol w:w="1048"/>
        <w:gridCol w:w="2003"/>
      </w:tblGrid>
      <w:tr w:rsidR="00265880" w:rsidRPr="00FA7AE2" w:rsidTr="007D6CA7"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7D6CA7"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7D6CA7"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5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7D6CA7"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7D6CA7"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40A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40A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40A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40A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40A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06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375DB4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375DB4" w:rsidP="00ED768A">
            <w:r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375DB4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375DB4" w:rsidP="00ED768A">
            <w:r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375DB4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375DB4" w:rsidP="00ED768A">
            <w:r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375DB4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375DB4" w:rsidP="00ED768A"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375DB4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375DB4" w:rsidP="00ED768A"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375DB4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375DB4" w:rsidP="00ED768A"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BB33BC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C96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C96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768A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Pr="00FA7AE2" w:rsidRDefault="00ED768A" w:rsidP="00ED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8A" w:rsidRDefault="00ED768A" w:rsidP="00ED768A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3BC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375DB4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375DB4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3BC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375DB4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375DB4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3BC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375DB4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375DB4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3BC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3BC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234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3BC" w:rsidRPr="00FA7AE2" w:rsidTr="007D6CA7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375DB4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22612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375DB4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22560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Pr="00FA7AE2" w:rsidRDefault="00BB33BC" w:rsidP="00BB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BC" w:rsidRDefault="00BB33BC" w:rsidP="00BB33BC">
            <w:r w:rsidRPr="00D523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401FCE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401FCE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401FCE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401FCE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87F56" w:rsidRPr="00FA7AE2" w:rsidTr="00401FCE">
        <w:tc>
          <w:tcPr>
            <w:tcW w:w="688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F56" w:rsidRPr="00FA7AE2" w:rsidTr="00401FCE">
        <w:tc>
          <w:tcPr>
            <w:tcW w:w="688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F56" w:rsidRPr="00FA7AE2" w:rsidTr="00401FCE">
        <w:tc>
          <w:tcPr>
            <w:tcW w:w="688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F56" w:rsidRPr="00FA7AE2" w:rsidTr="00401FCE">
        <w:tc>
          <w:tcPr>
            <w:tcW w:w="688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D4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F56" w:rsidRPr="00FA7AE2" w:rsidTr="00401FCE">
        <w:tc>
          <w:tcPr>
            <w:tcW w:w="688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B87F56" w:rsidRDefault="00B87F56" w:rsidP="00B87F56">
            <w:r w:rsidRPr="003A0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3A0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3A0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3A0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3A0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3A0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3A0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3A0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3A0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3A0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3A0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3A0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01FCE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265880" w:rsidRPr="00FA7AE2" w:rsidRDefault="002555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4216840,47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6136010,96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2395661,88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856880,54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4604813,44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4151910,00</w:t>
            </w:r>
          </w:p>
        </w:tc>
      </w:tr>
      <w:tr w:rsidR="00265880" w:rsidRPr="00FA7AE2" w:rsidTr="00401FCE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265880" w:rsidRPr="00FA7AE2" w:rsidRDefault="002555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4216840,47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6136010,96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2395661,88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856880,54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4604813,44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4151910,00</w:t>
            </w:r>
          </w:p>
        </w:tc>
      </w:tr>
      <w:tr w:rsidR="00265880" w:rsidRPr="00FA7AE2" w:rsidTr="00401FCE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:rsidR="00265880" w:rsidRPr="00FA7AE2" w:rsidRDefault="002555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4216840,47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6136010,96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2395661,88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856880,54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4604813,44</w:t>
            </w:r>
          </w:p>
        </w:tc>
        <w:tc>
          <w:tcPr>
            <w:tcW w:w="350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265880" w:rsidRPr="00FA7AE2" w:rsidRDefault="00470F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4151910,00</w:t>
            </w:r>
          </w:p>
        </w:tc>
      </w:tr>
      <w:tr w:rsidR="00B87F56" w:rsidRPr="00FA7AE2" w:rsidTr="00401FCE">
        <w:tc>
          <w:tcPr>
            <w:tcW w:w="688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E545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F56" w:rsidRPr="00FA7AE2" w:rsidTr="00401FCE">
        <w:tc>
          <w:tcPr>
            <w:tcW w:w="688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B87F56" w:rsidRDefault="00B87F56" w:rsidP="00B87F56">
            <w:r w:rsidRPr="00463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463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463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463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463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463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463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463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463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463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463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463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01FCE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265880" w:rsidRPr="00FA7AE2" w:rsidRDefault="00EE1D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332" w:type="pct"/>
          </w:tcPr>
          <w:p w:rsidR="00265880" w:rsidRPr="00FA7AE2" w:rsidRDefault="00EE1D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948571,34</w:t>
            </w:r>
          </w:p>
        </w:tc>
        <w:tc>
          <w:tcPr>
            <w:tcW w:w="350" w:type="pct"/>
          </w:tcPr>
          <w:p w:rsidR="00265880" w:rsidRPr="00FA7AE2" w:rsidRDefault="00EE1D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</w:tcPr>
          <w:p w:rsidR="00265880" w:rsidRPr="00FA7AE2" w:rsidRDefault="00EE1D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578038,00</w:t>
            </w:r>
          </w:p>
        </w:tc>
        <w:tc>
          <w:tcPr>
            <w:tcW w:w="350" w:type="pct"/>
          </w:tcPr>
          <w:p w:rsidR="00265880" w:rsidRDefault="00EE1D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E1DCC" w:rsidRPr="00FA7AE2" w:rsidRDefault="00EE1D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265880" w:rsidRPr="00FA7AE2" w:rsidRDefault="00EE1D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68500,00</w:t>
            </w:r>
          </w:p>
        </w:tc>
        <w:tc>
          <w:tcPr>
            <w:tcW w:w="350" w:type="pct"/>
          </w:tcPr>
          <w:p w:rsidR="00265880" w:rsidRPr="00FA7AE2" w:rsidRDefault="009272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265880" w:rsidRPr="00FA7AE2" w:rsidRDefault="009272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30500,00</w:t>
            </w:r>
          </w:p>
        </w:tc>
        <w:tc>
          <w:tcPr>
            <w:tcW w:w="350" w:type="pct"/>
          </w:tcPr>
          <w:p w:rsidR="00265880" w:rsidRPr="00FA7AE2" w:rsidRDefault="00EE1D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:rsidR="00265880" w:rsidRPr="00FA7AE2" w:rsidRDefault="00EE1D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475072,98</w:t>
            </w:r>
          </w:p>
        </w:tc>
        <w:tc>
          <w:tcPr>
            <w:tcW w:w="350" w:type="pct"/>
          </w:tcPr>
          <w:p w:rsidR="00265880" w:rsidRPr="00FA7AE2" w:rsidRDefault="00EE1D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FA7AE2" w:rsidRDefault="00EE1D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F56" w:rsidRPr="00FA7AE2" w:rsidTr="00401FCE">
        <w:tc>
          <w:tcPr>
            <w:tcW w:w="688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332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948571,34</w:t>
            </w:r>
          </w:p>
        </w:tc>
        <w:tc>
          <w:tcPr>
            <w:tcW w:w="350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578038,00</w:t>
            </w:r>
          </w:p>
        </w:tc>
        <w:tc>
          <w:tcPr>
            <w:tcW w:w="350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68500,00</w:t>
            </w:r>
          </w:p>
        </w:tc>
        <w:tc>
          <w:tcPr>
            <w:tcW w:w="350" w:type="pct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30500,00</w:t>
            </w:r>
          </w:p>
        </w:tc>
        <w:tc>
          <w:tcPr>
            <w:tcW w:w="350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475072,98</w:t>
            </w:r>
          </w:p>
        </w:tc>
        <w:tc>
          <w:tcPr>
            <w:tcW w:w="350" w:type="pct"/>
          </w:tcPr>
          <w:p w:rsidR="00B87F56" w:rsidRDefault="00B87F56" w:rsidP="00B87F56">
            <w:r w:rsidRPr="00B17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B17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F56" w:rsidRPr="00FA7AE2" w:rsidTr="00401FCE">
        <w:tc>
          <w:tcPr>
            <w:tcW w:w="688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50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332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948571,34</w:t>
            </w:r>
          </w:p>
        </w:tc>
        <w:tc>
          <w:tcPr>
            <w:tcW w:w="350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578038,00</w:t>
            </w:r>
          </w:p>
        </w:tc>
        <w:tc>
          <w:tcPr>
            <w:tcW w:w="350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68500,00</w:t>
            </w:r>
          </w:p>
        </w:tc>
        <w:tc>
          <w:tcPr>
            <w:tcW w:w="350" w:type="pct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30500,00</w:t>
            </w:r>
          </w:p>
        </w:tc>
        <w:tc>
          <w:tcPr>
            <w:tcW w:w="350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:rsidR="00B87F56" w:rsidRPr="00FA7AE2" w:rsidRDefault="00EE1DCC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475072,98</w:t>
            </w:r>
          </w:p>
        </w:tc>
        <w:tc>
          <w:tcPr>
            <w:tcW w:w="350" w:type="pct"/>
          </w:tcPr>
          <w:p w:rsidR="00B87F56" w:rsidRDefault="00B87F56" w:rsidP="00B87F56">
            <w:r w:rsidRPr="00B17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B17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F56" w:rsidRPr="00FA7AE2" w:rsidTr="00401FCE">
        <w:tc>
          <w:tcPr>
            <w:tcW w:w="688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F56" w:rsidRPr="00FA7AE2" w:rsidTr="00401FCE">
        <w:tc>
          <w:tcPr>
            <w:tcW w:w="688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87F56" w:rsidRPr="00FA7AE2" w:rsidRDefault="00B87F56" w:rsidP="00B87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7F56" w:rsidRDefault="00B87F56" w:rsidP="00B87F56">
            <w:r w:rsidRPr="009558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01FCE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265880" w:rsidRPr="00FA7AE2" w:rsidRDefault="009272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2" w:type="pct"/>
          </w:tcPr>
          <w:p w:rsidR="00265880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813668,30</w:t>
            </w:r>
          </w:p>
        </w:tc>
        <w:tc>
          <w:tcPr>
            <w:tcW w:w="350" w:type="pct"/>
          </w:tcPr>
          <w:p w:rsidR="00265880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3906</w:t>
            </w:r>
          </w:p>
        </w:tc>
        <w:tc>
          <w:tcPr>
            <w:tcW w:w="332" w:type="pct"/>
          </w:tcPr>
          <w:p w:rsidR="00265880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1489998,53</w:t>
            </w:r>
          </w:p>
        </w:tc>
        <w:tc>
          <w:tcPr>
            <w:tcW w:w="350" w:type="pct"/>
          </w:tcPr>
          <w:p w:rsidR="00265880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4058</w:t>
            </w:r>
          </w:p>
        </w:tc>
        <w:tc>
          <w:tcPr>
            <w:tcW w:w="332" w:type="pct"/>
          </w:tcPr>
          <w:p w:rsidR="00265880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1378936,47</w:t>
            </w:r>
          </w:p>
        </w:tc>
        <w:tc>
          <w:tcPr>
            <w:tcW w:w="350" w:type="pct"/>
          </w:tcPr>
          <w:p w:rsidR="00265880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4638</w:t>
            </w:r>
          </w:p>
        </w:tc>
        <w:tc>
          <w:tcPr>
            <w:tcW w:w="332" w:type="pct"/>
          </w:tcPr>
          <w:p w:rsidR="00265880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1816025,98</w:t>
            </w:r>
          </w:p>
        </w:tc>
        <w:tc>
          <w:tcPr>
            <w:tcW w:w="350" w:type="pct"/>
          </w:tcPr>
          <w:p w:rsidR="00265880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7784</w:t>
            </w:r>
          </w:p>
        </w:tc>
        <w:tc>
          <w:tcPr>
            <w:tcW w:w="332" w:type="pct"/>
          </w:tcPr>
          <w:p w:rsidR="00265880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4433333,58</w:t>
            </w:r>
          </w:p>
        </w:tc>
        <w:tc>
          <w:tcPr>
            <w:tcW w:w="350" w:type="pct"/>
          </w:tcPr>
          <w:p w:rsidR="00265880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1360</w:t>
            </w:r>
          </w:p>
        </w:tc>
        <w:tc>
          <w:tcPr>
            <w:tcW w:w="332" w:type="pct"/>
          </w:tcPr>
          <w:p w:rsidR="00265880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1185321,60</w:t>
            </w:r>
          </w:p>
        </w:tc>
      </w:tr>
      <w:tr w:rsidR="00401FCE" w:rsidRPr="00FA7AE2" w:rsidTr="00401FCE">
        <w:tc>
          <w:tcPr>
            <w:tcW w:w="688" w:type="pct"/>
            <w:vAlign w:val="bottom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2" w:type="pct"/>
          </w:tcPr>
          <w:p w:rsidR="00401FCE" w:rsidRPr="00FA7AE2" w:rsidRDefault="00401FCE" w:rsidP="00401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813668,30</w:t>
            </w:r>
          </w:p>
        </w:tc>
        <w:tc>
          <w:tcPr>
            <w:tcW w:w="350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3906</w:t>
            </w:r>
          </w:p>
        </w:tc>
        <w:tc>
          <w:tcPr>
            <w:tcW w:w="332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1489998,53</w:t>
            </w:r>
          </w:p>
        </w:tc>
        <w:tc>
          <w:tcPr>
            <w:tcW w:w="350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4058</w:t>
            </w:r>
          </w:p>
        </w:tc>
        <w:tc>
          <w:tcPr>
            <w:tcW w:w="332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1378936,47</w:t>
            </w:r>
          </w:p>
        </w:tc>
        <w:tc>
          <w:tcPr>
            <w:tcW w:w="350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4638</w:t>
            </w:r>
          </w:p>
        </w:tc>
        <w:tc>
          <w:tcPr>
            <w:tcW w:w="332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1816025,98</w:t>
            </w:r>
          </w:p>
        </w:tc>
        <w:tc>
          <w:tcPr>
            <w:tcW w:w="350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7784</w:t>
            </w:r>
          </w:p>
        </w:tc>
        <w:tc>
          <w:tcPr>
            <w:tcW w:w="332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4433333,58</w:t>
            </w:r>
          </w:p>
        </w:tc>
        <w:tc>
          <w:tcPr>
            <w:tcW w:w="350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1360</w:t>
            </w:r>
          </w:p>
        </w:tc>
        <w:tc>
          <w:tcPr>
            <w:tcW w:w="332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1185321,60</w:t>
            </w:r>
          </w:p>
        </w:tc>
      </w:tr>
      <w:tr w:rsidR="00401FCE" w:rsidRPr="00FA7AE2" w:rsidTr="00401FCE">
        <w:tc>
          <w:tcPr>
            <w:tcW w:w="688" w:type="pct"/>
            <w:vAlign w:val="bottom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2" w:type="pct"/>
          </w:tcPr>
          <w:p w:rsidR="00401FCE" w:rsidRPr="00FA7AE2" w:rsidRDefault="00401FCE" w:rsidP="00401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813668,30</w:t>
            </w:r>
          </w:p>
        </w:tc>
        <w:tc>
          <w:tcPr>
            <w:tcW w:w="350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3906</w:t>
            </w:r>
          </w:p>
        </w:tc>
        <w:tc>
          <w:tcPr>
            <w:tcW w:w="332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1489998,53</w:t>
            </w:r>
          </w:p>
        </w:tc>
        <w:tc>
          <w:tcPr>
            <w:tcW w:w="350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4058</w:t>
            </w:r>
          </w:p>
        </w:tc>
        <w:tc>
          <w:tcPr>
            <w:tcW w:w="332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1378936,47</w:t>
            </w:r>
          </w:p>
        </w:tc>
        <w:tc>
          <w:tcPr>
            <w:tcW w:w="350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4638</w:t>
            </w:r>
          </w:p>
        </w:tc>
        <w:tc>
          <w:tcPr>
            <w:tcW w:w="332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1816025,98</w:t>
            </w:r>
          </w:p>
        </w:tc>
        <w:tc>
          <w:tcPr>
            <w:tcW w:w="350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7784</w:t>
            </w:r>
          </w:p>
        </w:tc>
        <w:tc>
          <w:tcPr>
            <w:tcW w:w="332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4433333,58</w:t>
            </w:r>
          </w:p>
        </w:tc>
        <w:tc>
          <w:tcPr>
            <w:tcW w:w="350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1360</w:t>
            </w:r>
          </w:p>
        </w:tc>
        <w:tc>
          <w:tcPr>
            <w:tcW w:w="332" w:type="pct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1185321,60</w:t>
            </w:r>
          </w:p>
        </w:tc>
      </w:tr>
      <w:tr w:rsidR="00401FCE" w:rsidRPr="00FA7AE2" w:rsidTr="00401FCE">
        <w:tc>
          <w:tcPr>
            <w:tcW w:w="688" w:type="pct"/>
            <w:vAlign w:val="bottom"/>
          </w:tcPr>
          <w:p w:rsidR="00401FCE" w:rsidRPr="00FA7AE2" w:rsidRDefault="00401FCE" w:rsidP="00B8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1FCE" w:rsidRDefault="00401FCE" w:rsidP="00B87F56">
            <w:r w:rsidRPr="00C50C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FCE" w:rsidRPr="00FA7AE2" w:rsidTr="00401FCE">
        <w:tc>
          <w:tcPr>
            <w:tcW w:w="688" w:type="pct"/>
            <w:vAlign w:val="bottom"/>
          </w:tcPr>
          <w:p w:rsidR="00401FCE" w:rsidRPr="00FA7AE2" w:rsidRDefault="00401FCE" w:rsidP="00B87F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01FCE" w:rsidRPr="00FA7AE2" w:rsidRDefault="00401FCE" w:rsidP="00B87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401FCE" w:rsidRDefault="00401FCE" w:rsidP="00B87F56">
            <w:r w:rsidRPr="006B1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1FCE" w:rsidRDefault="00401FCE" w:rsidP="00B87F56">
            <w:r w:rsidRPr="006B1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1FCE" w:rsidRDefault="00401FCE" w:rsidP="00B87F56">
            <w:r w:rsidRPr="006B1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1FCE" w:rsidRDefault="00401FCE" w:rsidP="00B87F56">
            <w:r w:rsidRPr="006B1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1FCE" w:rsidRDefault="00401FCE" w:rsidP="00B87F56">
            <w:r w:rsidRPr="006B1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1FCE" w:rsidRDefault="00401FCE" w:rsidP="00B87F56">
            <w:r w:rsidRPr="006B1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1FCE" w:rsidRDefault="00401FCE" w:rsidP="00B87F56">
            <w:r w:rsidRPr="006B1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1FCE" w:rsidRDefault="00401FCE" w:rsidP="00B87F56">
            <w:r w:rsidRPr="006B1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1FCE" w:rsidRDefault="00401FCE" w:rsidP="00B87F56">
            <w:r w:rsidRPr="006B1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1FCE" w:rsidRDefault="00401FCE" w:rsidP="00B87F56">
            <w:r w:rsidRPr="006B1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01FCE" w:rsidRDefault="00401FCE" w:rsidP="00B87F56">
            <w:r w:rsidRPr="006B1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1FCE" w:rsidRDefault="00401FCE" w:rsidP="00B87F56">
            <w:r w:rsidRPr="006B18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FCE" w:rsidRPr="00FA7AE2" w:rsidTr="00401FCE">
        <w:tc>
          <w:tcPr>
            <w:tcW w:w="688" w:type="pct"/>
            <w:vAlign w:val="bottom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401FCE" w:rsidRPr="00FA7AE2" w:rsidRDefault="00401FC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401FCE" w:rsidRPr="00FA7AE2" w:rsidRDefault="007006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332" w:type="pct"/>
          </w:tcPr>
          <w:p w:rsidR="00401FCE" w:rsidRPr="00FA7AE2" w:rsidRDefault="007006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6D6">
              <w:rPr>
                <w:rFonts w:ascii="Times New Roman" w:hAnsi="Times New Roman" w:cs="Times New Roman"/>
                <w:sz w:val="20"/>
                <w:szCs w:val="20"/>
              </w:rPr>
              <w:t>5979080,11</w:t>
            </w:r>
          </w:p>
        </w:tc>
        <w:tc>
          <w:tcPr>
            <w:tcW w:w="350" w:type="pct"/>
          </w:tcPr>
          <w:p w:rsidR="00401FCE" w:rsidRPr="00FA7AE2" w:rsidRDefault="007006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4023</w:t>
            </w:r>
          </w:p>
        </w:tc>
        <w:tc>
          <w:tcPr>
            <w:tcW w:w="332" w:type="pct"/>
          </w:tcPr>
          <w:p w:rsidR="00401FCE" w:rsidRPr="00FA7AE2" w:rsidRDefault="007006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6D6">
              <w:rPr>
                <w:rFonts w:ascii="Times New Roman" w:hAnsi="Times New Roman" w:cs="Times New Roman"/>
                <w:sz w:val="20"/>
                <w:szCs w:val="20"/>
              </w:rPr>
              <w:t>8204047,49</w:t>
            </w:r>
          </w:p>
        </w:tc>
        <w:tc>
          <w:tcPr>
            <w:tcW w:w="350" w:type="pct"/>
          </w:tcPr>
          <w:p w:rsidR="00401FCE" w:rsidRPr="00FA7AE2" w:rsidRDefault="007006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4117</w:t>
            </w:r>
          </w:p>
        </w:tc>
        <w:tc>
          <w:tcPr>
            <w:tcW w:w="332" w:type="pct"/>
          </w:tcPr>
          <w:p w:rsidR="00401FCE" w:rsidRPr="00FA7AE2" w:rsidRDefault="007006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6D6">
              <w:rPr>
                <w:rFonts w:ascii="Times New Roman" w:hAnsi="Times New Roman" w:cs="Times New Roman"/>
                <w:sz w:val="20"/>
                <w:szCs w:val="20"/>
              </w:rPr>
              <w:t>3843098,35</w:t>
            </w:r>
          </w:p>
        </w:tc>
        <w:tc>
          <w:tcPr>
            <w:tcW w:w="350" w:type="pct"/>
          </w:tcPr>
          <w:p w:rsidR="00401FCE" w:rsidRPr="00FA7AE2" w:rsidRDefault="007006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4662</w:t>
            </w:r>
          </w:p>
        </w:tc>
        <w:tc>
          <w:tcPr>
            <w:tcW w:w="332" w:type="pct"/>
          </w:tcPr>
          <w:p w:rsidR="00401FCE" w:rsidRPr="00FA7AE2" w:rsidRDefault="007006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6D6">
              <w:rPr>
                <w:rFonts w:ascii="Times New Roman" w:hAnsi="Times New Roman" w:cs="Times New Roman"/>
                <w:sz w:val="20"/>
                <w:szCs w:val="20"/>
              </w:rPr>
              <w:t>2703406,52</w:t>
            </w:r>
          </w:p>
        </w:tc>
        <w:tc>
          <w:tcPr>
            <w:tcW w:w="350" w:type="pct"/>
          </w:tcPr>
          <w:p w:rsidR="00401FCE" w:rsidRPr="00FA7AE2" w:rsidRDefault="007006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7947</w:t>
            </w:r>
          </w:p>
        </w:tc>
        <w:tc>
          <w:tcPr>
            <w:tcW w:w="332" w:type="pct"/>
          </w:tcPr>
          <w:p w:rsidR="00401FCE" w:rsidRPr="00FA7AE2" w:rsidRDefault="007006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6D6">
              <w:rPr>
                <w:rFonts w:ascii="Times New Roman" w:hAnsi="Times New Roman" w:cs="Times New Roman"/>
                <w:sz w:val="20"/>
                <w:szCs w:val="20"/>
              </w:rPr>
              <w:t>9513220</w:t>
            </w:r>
          </w:p>
        </w:tc>
        <w:tc>
          <w:tcPr>
            <w:tcW w:w="350" w:type="pct"/>
          </w:tcPr>
          <w:p w:rsidR="00401FCE" w:rsidRPr="00FA7AE2" w:rsidRDefault="007006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</w:t>
            </w:r>
          </w:p>
        </w:tc>
        <w:tc>
          <w:tcPr>
            <w:tcW w:w="332" w:type="pct"/>
          </w:tcPr>
          <w:p w:rsidR="00401FCE" w:rsidRPr="00FA7AE2" w:rsidRDefault="007006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6D6">
              <w:rPr>
                <w:rFonts w:ascii="Times New Roman" w:hAnsi="Times New Roman" w:cs="Times New Roman"/>
                <w:sz w:val="20"/>
                <w:szCs w:val="20"/>
              </w:rPr>
              <w:t>5337231,6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9"/>
        <w:gridCol w:w="741"/>
        <w:gridCol w:w="1074"/>
        <w:gridCol w:w="974"/>
        <w:gridCol w:w="974"/>
        <w:gridCol w:w="974"/>
        <w:gridCol w:w="974"/>
        <w:gridCol w:w="924"/>
        <w:gridCol w:w="820"/>
        <w:gridCol w:w="924"/>
        <w:gridCol w:w="924"/>
        <w:gridCol w:w="873"/>
        <w:gridCol w:w="1087"/>
      </w:tblGrid>
      <w:tr w:rsidR="00265880" w:rsidRPr="00FA7AE2" w:rsidTr="00386F6F">
        <w:tc>
          <w:tcPr>
            <w:tcW w:w="100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3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6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386F6F">
        <w:tc>
          <w:tcPr>
            <w:tcW w:w="100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386F6F">
        <w:tc>
          <w:tcPr>
            <w:tcW w:w="10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653B8" w:rsidRPr="00FA7AE2" w:rsidTr="00386F6F">
        <w:tc>
          <w:tcPr>
            <w:tcW w:w="1001" w:type="pct"/>
            <w:vAlign w:val="bottom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3" w:type="pct"/>
            <w:vAlign w:val="bottom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3B8" w:rsidRPr="00FA7AE2" w:rsidTr="00386F6F">
        <w:tc>
          <w:tcPr>
            <w:tcW w:w="1001" w:type="pct"/>
            <w:vAlign w:val="bottom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3B8" w:rsidRPr="00FA7AE2" w:rsidTr="00386F6F">
        <w:tc>
          <w:tcPr>
            <w:tcW w:w="1001" w:type="pct"/>
            <w:vAlign w:val="bottom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1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3B8" w:rsidRPr="00FA7AE2" w:rsidTr="00386F6F">
        <w:tc>
          <w:tcPr>
            <w:tcW w:w="1001" w:type="pct"/>
            <w:vAlign w:val="bottom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C653B8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C653B8" w:rsidRPr="00FA7AE2" w:rsidRDefault="00C653B8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F80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3249667,30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366263,31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191041,27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131124,35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F80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12522,52</w:t>
            </w:r>
          </w:p>
        </w:tc>
        <w:tc>
          <w:tcPr>
            <w:tcW w:w="310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3249667,30</w:t>
            </w:r>
          </w:p>
        </w:tc>
        <w:tc>
          <w:tcPr>
            <w:tcW w:w="346" w:type="pct"/>
          </w:tcPr>
          <w:p w:rsidR="00386F6F" w:rsidRPr="00FA7AE2" w:rsidRDefault="00386F6F" w:rsidP="00F80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366263,31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191041,27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131124,35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F80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12522,52</w:t>
            </w:r>
          </w:p>
        </w:tc>
        <w:tc>
          <w:tcPr>
            <w:tcW w:w="310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3249667,30</w:t>
            </w:r>
          </w:p>
        </w:tc>
        <w:tc>
          <w:tcPr>
            <w:tcW w:w="346" w:type="pct"/>
          </w:tcPr>
          <w:p w:rsidR="00386F6F" w:rsidRPr="00FA7AE2" w:rsidRDefault="00386F6F" w:rsidP="00F80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366263,31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191041,27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131124,35</w:t>
            </w:r>
          </w:p>
        </w:tc>
        <w:tc>
          <w:tcPr>
            <w:tcW w:w="34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F80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12522,52</w:t>
            </w:r>
          </w:p>
        </w:tc>
        <w:tc>
          <w:tcPr>
            <w:tcW w:w="310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C6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16714,29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16714,29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16714,29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6F6F" w:rsidRPr="00FA7AE2" w:rsidTr="00386F6F">
        <w:tc>
          <w:tcPr>
            <w:tcW w:w="1001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386F6F" w:rsidRPr="00FA7AE2" w:rsidRDefault="00386F6F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0BF0" w:rsidRPr="00FA7AE2" w:rsidTr="00386F6F">
        <w:tc>
          <w:tcPr>
            <w:tcW w:w="1001" w:type="pct"/>
            <w:vAlign w:val="bottom"/>
          </w:tcPr>
          <w:p w:rsidR="00F80BF0" w:rsidRPr="00FA7AE2" w:rsidRDefault="00F80BF0" w:rsidP="00827E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3" w:type="pct"/>
            <w:vAlign w:val="bottom"/>
          </w:tcPr>
          <w:p w:rsidR="00F80BF0" w:rsidRPr="00FA7AE2" w:rsidRDefault="00F80BF0" w:rsidP="00827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:rsidR="00F80BF0" w:rsidRPr="00FA7AE2" w:rsidRDefault="00F80BF0" w:rsidP="00F80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3249667,30</w:t>
            </w:r>
          </w:p>
        </w:tc>
        <w:tc>
          <w:tcPr>
            <w:tcW w:w="346" w:type="pct"/>
          </w:tcPr>
          <w:p w:rsidR="00F80BF0" w:rsidRPr="00FA7AE2" w:rsidRDefault="00F80BF0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382977,60</w:t>
            </w:r>
          </w:p>
        </w:tc>
        <w:tc>
          <w:tcPr>
            <w:tcW w:w="346" w:type="pct"/>
          </w:tcPr>
          <w:p w:rsidR="00F80BF0" w:rsidRPr="00FA7AE2" w:rsidRDefault="00F80BF0" w:rsidP="00F80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191041,27</w:t>
            </w:r>
          </w:p>
        </w:tc>
        <w:tc>
          <w:tcPr>
            <w:tcW w:w="346" w:type="pct"/>
          </w:tcPr>
          <w:p w:rsidR="00F80BF0" w:rsidRPr="00FA7AE2" w:rsidRDefault="00F80BF0" w:rsidP="00F80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131124,35</w:t>
            </w:r>
          </w:p>
        </w:tc>
        <w:tc>
          <w:tcPr>
            <w:tcW w:w="346" w:type="pct"/>
          </w:tcPr>
          <w:p w:rsidR="00F80BF0" w:rsidRPr="00FA7AE2" w:rsidRDefault="00F80BF0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80BF0" w:rsidRPr="00FA7AE2" w:rsidRDefault="00F80BF0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80BF0" w:rsidRPr="00FA7AE2" w:rsidRDefault="00F80BF0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80BF0" w:rsidRPr="00FA7AE2" w:rsidRDefault="00F80BF0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80BF0" w:rsidRPr="00FA7AE2" w:rsidRDefault="00F80BF0" w:rsidP="00F80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12522,52</w:t>
            </w:r>
          </w:p>
        </w:tc>
        <w:tc>
          <w:tcPr>
            <w:tcW w:w="310" w:type="pct"/>
          </w:tcPr>
          <w:p w:rsidR="00F80BF0" w:rsidRPr="00FA7AE2" w:rsidRDefault="00F80BF0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80BF0" w:rsidRPr="00FA7AE2" w:rsidRDefault="00F80BF0" w:rsidP="008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435B5F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435B5F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435B5F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заработная плата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иные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</w:t>
            </w:r>
          </w:p>
        </w:tc>
      </w:tr>
      <w:tr w:rsidR="00265880" w:rsidRPr="00FA7AE2" w:rsidTr="00435B5F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128780,00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107250,00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B5F">
              <w:rPr>
                <w:rFonts w:ascii="Times New Roman" w:hAnsi="Times New Roman" w:cs="Times New Roman"/>
                <w:sz w:val="20"/>
                <w:szCs w:val="20"/>
              </w:rPr>
              <w:t>21 530,00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B5F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435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128780,00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435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107250,00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B5F">
              <w:rPr>
                <w:rFonts w:ascii="Times New Roman" w:hAnsi="Times New Roman" w:cs="Times New Roman"/>
                <w:sz w:val="20"/>
                <w:szCs w:val="20"/>
              </w:rPr>
              <w:t>21 530,00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B5F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435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128780,00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435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107250,00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B5F">
              <w:rPr>
                <w:rFonts w:ascii="Times New Roman" w:hAnsi="Times New Roman" w:cs="Times New Roman"/>
                <w:sz w:val="20"/>
                <w:szCs w:val="20"/>
              </w:rPr>
              <w:t>21 530,00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5F" w:rsidRPr="00FA7AE2" w:rsidRDefault="00435B5F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AFC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FC" w:rsidRPr="00FA7AE2" w:rsidRDefault="00566AFC" w:rsidP="0056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6FA3" w:rsidRPr="00FA7AE2" w:rsidTr="00435B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6FA3" w:rsidRPr="00FA7AE2" w:rsidRDefault="00196FA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5" w:colLast="5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6FA3" w:rsidRPr="00FA7AE2" w:rsidRDefault="00196FA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A3" w:rsidRPr="00FA7AE2" w:rsidRDefault="00196FA3" w:rsidP="00435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128780,00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A3" w:rsidRPr="00FA7AE2" w:rsidRDefault="00196F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A3" w:rsidRPr="00FA7AE2" w:rsidRDefault="00196FA3" w:rsidP="00435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107250,00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A3" w:rsidRPr="00FA7AE2" w:rsidRDefault="00196FA3" w:rsidP="00D72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B5F">
              <w:rPr>
                <w:rFonts w:ascii="Times New Roman" w:hAnsi="Times New Roman" w:cs="Times New Roman"/>
                <w:sz w:val="20"/>
                <w:szCs w:val="20"/>
              </w:rPr>
              <w:t>21 530,00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A3" w:rsidRPr="00FA7AE2" w:rsidRDefault="00196F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A3" w:rsidRPr="00FA7AE2" w:rsidRDefault="00196F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A3" w:rsidRPr="00FA7AE2" w:rsidRDefault="00196F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A3" w:rsidRPr="00FA7AE2" w:rsidRDefault="00196F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A3" w:rsidRPr="00FA7AE2" w:rsidRDefault="00196F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:rsidTr="00AC0231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65880" w:rsidRPr="00FA7AE2" w:rsidRDefault="00B25F2C" w:rsidP="00F8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F8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F8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265880" w:rsidRPr="00FA7AE2" w:rsidRDefault="00265880" w:rsidP="00F8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65880" w:rsidRPr="00FA7AE2" w:rsidRDefault="00784D57" w:rsidP="00F8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Красносельских</w:t>
            </w:r>
            <w:proofErr w:type="spellEnd"/>
          </w:p>
        </w:tc>
      </w:tr>
      <w:tr w:rsidR="00265880" w:rsidRPr="00FA7AE2" w:rsidTr="00AC0231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:rsidTr="00AC0231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65880" w:rsidRPr="00FA7AE2" w:rsidRDefault="00AC0231" w:rsidP="00784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91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784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963FF" w:rsidRDefault="007963FF" w:rsidP="00784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3FF" w:rsidRDefault="007963FF" w:rsidP="00784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3FF" w:rsidRDefault="007963FF" w:rsidP="00784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AC0231" w:rsidP="00784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784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963FF" w:rsidRDefault="007963FF" w:rsidP="00784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3FF" w:rsidRDefault="007963FF" w:rsidP="00784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3FF" w:rsidRDefault="007963FF" w:rsidP="00784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AC0231" w:rsidP="00784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:rsidTr="00AC0231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AC0231">
        <w:tc>
          <w:tcPr>
            <w:tcW w:w="1447" w:type="pct"/>
          </w:tcPr>
          <w:p w:rsidR="00265880" w:rsidRPr="00FA7AE2" w:rsidRDefault="00265880" w:rsidP="00AC02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C023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C023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963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963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02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A1459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C2329"/>
    <w:rsid w:val="00196FA3"/>
    <w:rsid w:val="001C7C50"/>
    <w:rsid w:val="002555CF"/>
    <w:rsid w:val="00265880"/>
    <w:rsid w:val="00284AB7"/>
    <w:rsid w:val="002949A3"/>
    <w:rsid w:val="002A5570"/>
    <w:rsid w:val="002D746B"/>
    <w:rsid w:val="0036562D"/>
    <w:rsid w:val="00375DB4"/>
    <w:rsid w:val="00386F6F"/>
    <w:rsid w:val="003A08A9"/>
    <w:rsid w:val="00401FCE"/>
    <w:rsid w:val="00435B5F"/>
    <w:rsid w:val="00470F17"/>
    <w:rsid w:val="00566AFC"/>
    <w:rsid w:val="007006D6"/>
    <w:rsid w:val="00784D57"/>
    <w:rsid w:val="007963FF"/>
    <w:rsid w:val="007D6CA7"/>
    <w:rsid w:val="00827E84"/>
    <w:rsid w:val="00927200"/>
    <w:rsid w:val="00946E31"/>
    <w:rsid w:val="0097195D"/>
    <w:rsid w:val="00A14597"/>
    <w:rsid w:val="00AC0231"/>
    <w:rsid w:val="00AF58A2"/>
    <w:rsid w:val="00B048C1"/>
    <w:rsid w:val="00B25F2C"/>
    <w:rsid w:val="00B86D6F"/>
    <w:rsid w:val="00B87F56"/>
    <w:rsid w:val="00BB33BC"/>
    <w:rsid w:val="00C653B8"/>
    <w:rsid w:val="00C658B1"/>
    <w:rsid w:val="00D437EB"/>
    <w:rsid w:val="00DB0608"/>
    <w:rsid w:val="00ED768A"/>
    <w:rsid w:val="00EE1DCC"/>
    <w:rsid w:val="00F40921"/>
    <w:rsid w:val="00F80BF0"/>
    <w:rsid w:val="00F870FD"/>
    <w:rsid w:val="00F96237"/>
    <w:rsid w:val="00FA7AE2"/>
    <w:rsid w:val="00FE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12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28</cp:revision>
  <dcterms:created xsi:type="dcterms:W3CDTF">2023-01-09T13:51:00Z</dcterms:created>
  <dcterms:modified xsi:type="dcterms:W3CDTF">2025-02-18T06:27:00Z</dcterms:modified>
</cp:coreProperties>
</file>