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B2746C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3E50FE" w:rsidRPr="0094413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2746C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E50FE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4C2">
              <w:rPr>
                <w:rFonts w:ascii="Times New Roman" w:hAnsi="Times New Roman" w:cs="Times New Roman"/>
                <w:sz w:val="20"/>
                <w:szCs w:val="20"/>
              </w:rPr>
              <w:t>57308252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E50FE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A7A">
              <w:rPr>
                <w:rFonts w:ascii="Times New Roman" w:hAnsi="Times New Roman" w:cs="Times New Roman"/>
                <w:sz w:val="20"/>
                <w:szCs w:val="20"/>
              </w:rPr>
              <w:t>5908019661</w:t>
            </w:r>
          </w:p>
        </w:tc>
      </w:tr>
      <w:tr w:rsidR="00C40573" w:rsidRPr="00B73423">
        <w:tc>
          <w:tcPr>
            <w:tcW w:w="2834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E50FE" w:rsidRPr="00287242" w:rsidRDefault="003E50FE" w:rsidP="00981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7242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</w:t>
            </w:r>
          </w:p>
          <w:p w:rsidR="00C40573" w:rsidRPr="00B73423" w:rsidRDefault="003E50FE" w:rsidP="00981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7242">
              <w:rPr>
                <w:rFonts w:ascii="Times New Roman" w:hAnsi="Times New Roman" w:cs="Times New Roman"/>
                <w:sz w:val="20"/>
                <w:szCs w:val="20"/>
              </w:rPr>
              <w:t>«Средняя общеобразовательная школа № 83»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E50FE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4C2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C40573" w:rsidRPr="00B73423">
        <w:tc>
          <w:tcPr>
            <w:tcW w:w="2834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0573" w:rsidRPr="00B73423" w:rsidRDefault="003E50F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E50FE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4C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0573" w:rsidRPr="00B73423" w:rsidRDefault="003E50F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E50FE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4C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82"/>
        <w:gridCol w:w="1565"/>
        <w:gridCol w:w="792"/>
        <w:gridCol w:w="1337"/>
        <w:gridCol w:w="669"/>
        <w:gridCol w:w="705"/>
        <w:gridCol w:w="1196"/>
        <w:gridCol w:w="1387"/>
        <w:gridCol w:w="1298"/>
      </w:tblGrid>
      <w:tr w:rsidR="00C40573" w:rsidRPr="00B73423" w:rsidTr="00EC3B77">
        <w:tc>
          <w:tcPr>
            <w:tcW w:w="6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7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EC3B77">
        <w:tc>
          <w:tcPr>
            <w:tcW w:w="6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EC3B77"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:rsidTr="0098153B"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338,3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98153B"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3B77" w:rsidRPr="00B73423" w:rsidTr="0098153B"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77" w:rsidRPr="00B73423" w:rsidRDefault="00EC3B77" w:rsidP="00C84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44F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6C44F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C44FF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6C44FF">
              <w:rPr>
                <w:rFonts w:ascii="Times New Roman" w:hAnsi="Times New Roman" w:cs="Times New Roman"/>
                <w:sz w:val="20"/>
                <w:szCs w:val="20"/>
              </w:rPr>
              <w:t xml:space="preserve">, Кировский район, </w:t>
            </w:r>
            <w:proofErr w:type="spellStart"/>
            <w:r w:rsidRPr="006C44FF">
              <w:rPr>
                <w:rFonts w:ascii="Times New Roman" w:hAnsi="Times New Roman" w:cs="Times New Roman"/>
                <w:sz w:val="20"/>
                <w:szCs w:val="20"/>
              </w:rPr>
              <w:t>ул.Волгодонская</w:t>
            </w:r>
            <w:proofErr w:type="spellEnd"/>
            <w:r w:rsidRPr="006C44F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6C44FF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6C44FF">
              <w:rPr>
                <w:rFonts w:ascii="Times New Roman" w:hAnsi="Times New Roman" w:cs="Times New Roman"/>
                <w:sz w:val="20"/>
                <w:szCs w:val="20"/>
              </w:rPr>
              <w:t>), 20, А, (</w:t>
            </w:r>
            <w:proofErr w:type="spellStart"/>
            <w:r w:rsidRPr="006C44FF">
              <w:rPr>
                <w:rFonts w:ascii="Times New Roman" w:hAnsi="Times New Roman" w:cs="Times New Roman"/>
                <w:sz w:val="20"/>
                <w:szCs w:val="20"/>
              </w:rPr>
              <w:t>Лит.В</w:t>
            </w:r>
            <w:proofErr w:type="spellEnd"/>
            <w:r w:rsidRPr="006C44F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338,3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98153B"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98153B"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98153B"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EC3B77" w:rsidP="00571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98153B"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емкости, иные аналогичные объекты, всего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3B77" w:rsidRPr="00B73423" w:rsidTr="0098153B"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77" w:rsidRPr="00B73423" w:rsidRDefault="00EC3B77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Default="00EC3B77" w:rsidP="0098153B">
            <w:pPr>
              <w:jc w:val="center"/>
            </w:pPr>
            <w:r w:rsidRPr="00557ABB"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Default="00EC3B77" w:rsidP="0098153B">
            <w:pPr>
              <w:jc w:val="center"/>
            </w:pPr>
            <w:r w:rsidRPr="00557ABB"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Default="00EC3B77" w:rsidP="0098153B">
            <w:pPr>
              <w:jc w:val="center"/>
            </w:pPr>
            <w:r w:rsidRPr="00557ABB"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Default="00EC3B77" w:rsidP="0098153B">
            <w:pPr>
              <w:jc w:val="center"/>
            </w:pPr>
            <w:r w:rsidRPr="00557ABB"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Default="00EC3B77" w:rsidP="0098153B">
            <w:pPr>
              <w:jc w:val="center"/>
            </w:pPr>
            <w:r w:rsidRPr="004330E9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Default="00EC3B77" w:rsidP="0098153B">
            <w:pPr>
              <w:jc w:val="center"/>
            </w:pPr>
            <w:r w:rsidRPr="004330E9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Default="00EC3B77" w:rsidP="0098153B">
            <w:pPr>
              <w:jc w:val="center"/>
            </w:pPr>
            <w:r w:rsidRPr="004330E9">
              <w:t>-</w:t>
            </w:r>
          </w:p>
        </w:tc>
      </w:tr>
      <w:tr w:rsidR="00EC3B77" w:rsidRPr="00B73423" w:rsidTr="0098153B"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77" w:rsidRPr="00B73423" w:rsidRDefault="00EC3B77" w:rsidP="00571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Default="00EC3B77" w:rsidP="0098153B">
            <w:pPr>
              <w:jc w:val="center"/>
            </w:pPr>
            <w:r w:rsidRPr="00557ABB"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Default="00EC3B77" w:rsidP="0098153B">
            <w:pPr>
              <w:jc w:val="center"/>
            </w:pPr>
            <w:r w:rsidRPr="00557ABB"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Default="00EC3B77" w:rsidP="0098153B">
            <w:pPr>
              <w:jc w:val="center"/>
            </w:pPr>
            <w:r w:rsidRPr="00557ABB"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Default="00EC3B77" w:rsidP="0098153B">
            <w:pPr>
              <w:jc w:val="center"/>
            </w:pPr>
            <w:r w:rsidRPr="00557ABB"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Default="00EC3B77" w:rsidP="0098153B">
            <w:pPr>
              <w:jc w:val="center"/>
            </w:pPr>
            <w:r w:rsidRPr="004330E9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Default="00EC3B77" w:rsidP="0098153B">
            <w:pPr>
              <w:jc w:val="center"/>
            </w:pPr>
            <w:r w:rsidRPr="004330E9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Default="00EC3B77" w:rsidP="0098153B">
            <w:pPr>
              <w:jc w:val="center"/>
            </w:pPr>
            <w:r w:rsidRPr="004330E9">
              <w:t>-</w:t>
            </w:r>
          </w:p>
        </w:tc>
      </w:tr>
      <w:tr w:rsidR="00EC3B77" w:rsidRPr="00B73423" w:rsidTr="0098153B"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3B77" w:rsidRPr="00B73423" w:rsidRDefault="00EC3B7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Pr="00B73423" w:rsidRDefault="00F402BF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Default="00EC3B77" w:rsidP="0098153B">
            <w:pPr>
              <w:jc w:val="center"/>
            </w:pPr>
            <w:r w:rsidRPr="004330E9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Default="00EC3B77" w:rsidP="0098153B">
            <w:pPr>
              <w:jc w:val="center"/>
            </w:pPr>
            <w:r w:rsidRPr="004330E9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Default="00EC3B77" w:rsidP="0098153B">
            <w:pPr>
              <w:jc w:val="center"/>
            </w:pPr>
            <w:r w:rsidRPr="004330E9">
              <w:t>-</w:t>
            </w:r>
          </w:p>
        </w:tc>
      </w:tr>
      <w:tr w:rsidR="00EC3B77" w:rsidRPr="00B73423" w:rsidTr="0098153B"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77" w:rsidRPr="00B73423" w:rsidRDefault="00EC3B77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Default="00EC3B77" w:rsidP="0098153B">
            <w:pPr>
              <w:jc w:val="center"/>
            </w:pPr>
            <w:r w:rsidRPr="00A54D7B"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Default="00EC3B77" w:rsidP="0098153B">
            <w:pPr>
              <w:jc w:val="center"/>
            </w:pPr>
            <w:r w:rsidRPr="00A54D7B"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Default="00EC3B77" w:rsidP="0098153B">
            <w:pPr>
              <w:jc w:val="center"/>
            </w:pPr>
            <w:r w:rsidRPr="00A54D7B"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Default="00EC3B77" w:rsidP="0098153B">
            <w:pPr>
              <w:jc w:val="center"/>
            </w:pPr>
            <w:r w:rsidRPr="00A54D7B"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Default="00EC3B77" w:rsidP="0098153B">
            <w:pPr>
              <w:jc w:val="center"/>
            </w:pPr>
            <w:r w:rsidRPr="004330E9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Default="00EC3B77" w:rsidP="0098153B">
            <w:pPr>
              <w:jc w:val="center"/>
            </w:pPr>
            <w:r w:rsidRPr="004330E9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Default="00EC3B77" w:rsidP="0098153B">
            <w:pPr>
              <w:jc w:val="center"/>
            </w:pPr>
            <w:r w:rsidRPr="004330E9">
              <w:t>-</w:t>
            </w:r>
          </w:p>
        </w:tc>
      </w:tr>
      <w:tr w:rsidR="00EC3B77" w:rsidRPr="00B73423" w:rsidTr="0098153B"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77" w:rsidRPr="00B73423" w:rsidRDefault="00EC3B77" w:rsidP="00571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Default="00EC3B77" w:rsidP="0098153B">
            <w:pPr>
              <w:jc w:val="center"/>
            </w:pPr>
            <w:r w:rsidRPr="00A54D7B"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Default="00EC3B77" w:rsidP="0098153B">
            <w:pPr>
              <w:jc w:val="center"/>
            </w:pPr>
            <w:r w:rsidRPr="00A54D7B"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Default="00EC3B77" w:rsidP="0098153B">
            <w:pPr>
              <w:jc w:val="center"/>
            </w:pPr>
            <w:r w:rsidRPr="00A54D7B"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Default="00EC3B77" w:rsidP="0098153B">
            <w:pPr>
              <w:jc w:val="center"/>
            </w:pPr>
            <w:r w:rsidRPr="00A54D7B"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Default="00EC3B77" w:rsidP="0098153B">
            <w:pPr>
              <w:jc w:val="center"/>
            </w:pPr>
            <w:r w:rsidRPr="004330E9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Default="00EC3B77" w:rsidP="0098153B">
            <w:pPr>
              <w:jc w:val="center"/>
            </w:pPr>
            <w:r w:rsidRPr="004330E9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Default="00EC3B77" w:rsidP="0098153B">
            <w:pPr>
              <w:jc w:val="center"/>
            </w:pPr>
            <w:r w:rsidRPr="004330E9">
              <w:t>-</w:t>
            </w:r>
          </w:p>
        </w:tc>
      </w:tr>
      <w:tr w:rsidR="00EC3B77" w:rsidRPr="00B73423" w:rsidTr="0098153B"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3B77" w:rsidRPr="00B73423" w:rsidRDefault="00EC3B7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Pr="00B73423" w:rsidRDefault="00F402BF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Default="00EC3B77" w:rsidP="0098153B">
            <w:pPr>
              <w:jc w:val="center"/>
            </w:pPr>
            <w:r w:rsidRPr="004330E9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Default="00EC3B77" w:rsidP="0098153B">
            <w:pPr>
              <w:jc w:val="center"/>
            </w:pPr>
            <w:r w:rsidRPr="004330E9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Default="00EC3B77" w:rsidP="0098153B">
            <w:pPr>
              <w:jc w:val="center"/>
            </w:pPr>
            <w:r w:rsidRPr="004330E9">
              <w:t>-</w:t>
            </w:r>
          </w:p>
        </w:tc>
      </w:tr>
      <w:tr w:rsidR="00EC3B77" w:rsidRPr="00B73423" w:rsidTr="0098153B"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77" w:rsidRPr="00B73423" w:rsidRDefault="00EC3B77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Default="00EC3B77" w:rsidP="0098153B">
            <w:pPr>
              <w:jc w:val="center"/>
            </w:pPr>
            <w:r w:rsidRPr="00BB6EA5"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Default="00EC3B77" w:rsidP="0098153B">
            <w:pPr>
              <w:jc w:val="center"/>
            </w:pPr>
            <w:r w:rsidRPr="00BB6EA5"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Default="00EC3B77" w:rsidP="0098153B">
            <w:pPr>
              <w:jc w:val="center"/>
            </w:pPr>
            <w:r w:rsidRPr="00BB6EA5"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Default="00EC3B77" w:rsidP="0098153B">
            <w:pPr>
              <w:jc w:val="center"/>
            </w:pPr>
            <w:r w:rsidRPr="00BB6EA5"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Default="00EC3B77" w:rsidP="0098153B">
            <w:pPr>
              <w:jc w:val="center"/>
            </w:pPr>
            <w:r w:rsidRPr="004330E9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Default="00EC3B77" w:rsidP="0098153B">
            <w:pPr>
              <w:jc w:val="center"/>
            </w:pPr>
            <w:r w:rsidRPr="004330E9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Default="00EC3B77" w:rsidP="0098153B">
            <w:pPr>
              <w:jc w:val="center"/>
            </w:pPr>
            <w:r w:rsidRPr="004330E9">
              <w:t>-</w:t>
            </w:r>
          </w:p>
        </w:tc>
      </w:tr>
      <w:tr w:rsidR="00EC3B77" w:rsidRPr="00B73423" w:rsidTr="0098153B"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77" w:rsidRDefault="00EC3B77" w:rsidP="00571B00">
            <w:pPr>
              <w:jc w:val="center"/>
            </w:pPr>
            <w:r w:rsidRPr="003246C7">
              <w:t>-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Default="00EC3B77" w:rsidP="0098153B">
            <w:pPr>
              <w:jc w:val="center"/>
            </w:pPr>
            <w:r w:rsidRPr="003246C7"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Default="00EC3B77" w:rsidP="0098153B">
            <w:pPr>
              <w:jc w:val="center"/>
            </w:pPr>
            <w:r w:rsidRPr="003246C7"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Default="00EC3B77" w:rsidP="0098153B">
            <w:pPr>
              <w:jc w:val="center"/>
            </w:pPr>
            <w:r w:rsidRPr="003246C7"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Default="00EC3B77" w:rsidP="0098153B">
            <w:pPr>
              <w:jc w:val="center"/>
            </w:pPr>
            <w:r w:rsidRPr="003246C7"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Pr="00B73423" w:rsidRDefault="00EC3B77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Default="00EC3B77" w:rsidP="0098153B">
            <w:pPr>
              <w:jc w:val="center"/>
            </w:pPr>
            <w:r w:rsidRPr="004330E9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Default="00EC3B77" w:rsidP="0098153B">
            <w:pPr>
              <w:jc w:val="center"/>
            </w:pPr>
            <w:r w:rsidRPr="004330E9"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77" w:rsidRDefault="00EC3B77" w:rsidP="0098153B">
            <w:pPr>
              <w:jc w:val="center"/>
            </w:pPr>
            <w:r w:rsidRPr="004330E9">
              <w:t>-</w:t>
            </w:r>
          </w:p>
        </w:tc>
      </w:tr>
      <w:tr w:rsidR="00914258" w:rsidRPr="00B73423" w:rsidTr="00914258">
        <w:trPr>
          <w:trHeight w:val="756"/>
        </w:trPr>
        <w:tc>
          <w:tcPr>
            <w:tcW w:w="27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4258" w:rsidRPr="00B73423" w:rsidRDefault="0091425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258" w:rsidRPr="00B73423" w:rsidRDefault="00914258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258" w:rsidRPr="00B73423" w:rsidRDefault="00914258" w:rsidP="0098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58" w:rsidRDefault="00914258" w:rsidP="009142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258" w:rsidRPr="00914258" w:rsidRDefault="00914258" w:rsidP="009142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58" w:rsidRDefault="00914258" w:rsidP="009142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258" w:rsidRPr="00914258" w:rsidRDefault="00914258" w:rsidP="009142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25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B2746C" w:rsidRDefault="00B2746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46C" w:rsidRDefault="00B2746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3E50F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B2746C" w:rsidRDefault="00B2746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46C" w:rsidRDefault="00B2746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3E50F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Ю.Н.</w:t>
            </w:r>
          </w:p>
        </w:tc>
        <w:bookmarkStart w:id="1" w:name="_GoBack"/>
        <w:bookmarkEnd w:id="1"/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B2746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B2746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347AB3" w:rsidP="00B274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7AB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B2746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47AB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B2746C"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Pr="00347AB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</w:t>
      </w:r>
      <w:r w:rsidRPr="00B73423">
        <w:rPr>
          <w:rFonts w:ascii="Times New Roman" w:hAnsi="Times New Roman" w:cs="Times New Roman"/>
          <w:sz w:val="20"/>
          <w:szCs w:val="20"/>
        </w:rPr>
        <w:lastRenderedPageBreak/>
        <w:t>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C2329"/>
    <w:rsid w:val="00284AB7"/>
    <w:rsid w:val="00347AB3"/>
    <w:rsid w:val="003E50FE"/>
    <w:rsid w:val="00571B00"/>
    <w:rsid w:val="00914258"/>
    <w:rsid w:val="00946E31"/>
    <w:rsid w:val="0098153B"/>
    <w:rsid w:val="00AB68D8"/>
    <w:rsid w:val="00B048C1"/>
    <w:rsid w:val="00B2746C"/>
    <w:rsid w:val="00B73423"/>
    <w:rsid w:val="00C40573"/>
    <w:rsid w:val="00E0664A"/>
    <w:rsid w:val="00EC3B77"/>
    <w:rsid w:val="00F046FD"/>
    <w:rsid w:val="00F402BF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624</Words>
  <Characters>3563</Characters>
  <Application>Microsoft Office Word</Application>
  <DocSecurity>0</DocSecurity>
  <Lines>29</Lines>
  <Paragraphs>8</Paragraphs>
  <ScaleCrop>false</ScaleCrop>
  <Company/>
  <LinksUpToDate>false</LinksUpToDate>
  <CharactersWithSpaces>4179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Медведева А.А.</cp:lastModifiedBy>
  <cp:revision>11</cp:revision>
  <dcterms:created xsi:type="dcterms:W3CDTF">2023-01-09T13:57:00Z</dcterms:created>
  <dcterms:modified xsi:type="dcterms:W3CDTF">2025-02-14T10:19:00Z</dcterms:modified>
</cp:coreProperties>
</file>