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132"/>
      </w:tblGrid>
      <w:tr w:rsidR="00A032B7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B275B2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8D45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B275B2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45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75B2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75B2" w:rsidRPr="00731AA3" w:rsidRDefault="00B275B2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B2" w:rsidRPr="00396768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5907016570</w:t>
            </w:r>
          </w:p>
        </w:tc>
      </w:tr>
      <w:tr w:rsidR="00B275B2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75B2" w:rsidRPr="00396768" w:rsidRDefault="00B275B2" w:rsidP="008D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</w:t>
            </w:r>
            <w:r w:rsidR="008D45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51600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9C33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75B2" w:rsidRPr="00731AA3" w:rsidRDefault="00B275B2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B2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B2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B2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B2" w:rsidRPr="00396768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275B2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75B2" w:rsidRPr="00396768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75B2" w:rsidRPr="00731AA3" w:rsidRDefault="00B275B2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B2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B2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B2" w:rsidRPr="00396768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75B2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75B2" w:rsidRPr="00396768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5B2" w:rsidRPr="00731AA3" w:rsidRDefault="00B275B2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75B2" w:rsidRPr="00731AA3" w:rsidRDefault="00B275B2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B2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B2" w:rsidRPr="00396768" w:rsidRDefault="00B275B2" w:rsidP="00095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275B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095E4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95E4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820"/>
      </w:tblGrid>
      <w:tr w:rsidR="00A032B7" w:rsidRPr="00731AA3" w:rsidTr="00A87CA2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20" w:type="dxa"/>
            <w:vMerge w:val="restart"/>
            <w:tcBorders>
              <w:righ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A87CA2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B275B2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8D45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B275B2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8D45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7" w:type="dxa"/>
            <w:vMerge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A87CA2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righ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731AA3" w:rsidRDefault="0061776A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89 359 940,29</w:t>
            </w:r>
          </w:p>
        </w:tc>
        <w:tc>
          <w:tcPr>
            <w:tcW w:w="1531" w:type="dxa"/>
            <w:vAlign w:val="center"/>
          </w:tcPr>
          <w:p w:rsidR="00A032B7" w:rsidRPr="00731AA3" w:rsidRDefault="008D457B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73 906 573,</w:t>
            </w:r>
            <w:r w:rsidR="00FA4D2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37" w:type="dxa"/>
            <w:vAlign w:val="center"/>
          </w:tcPr>
          <w:p w:rsidR="00A032B7" w:rsidRPr="00731AA3" w:rsidRDefault="00A87CA2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17,29</w:t>
            </w:r>
          </w:p>
        </w:tc>
        <w:tc>
          <w:tcPr>
            <w:tcW w:w="820" w:type="dxa"/>
            <w:vAlign w:val="center"/>
          </w:tcPr>
          <w:p w:rsidR="00A032B7" w:rsidRPr="00731AA3" w:rsidRDefault="0061776A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731AA3" w:rsidRDefault="00B275B2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B275B2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A032B7" w:rsidRPr="00731AA3" w:rsidRDefault="00B275B2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A032B7" w:rsidRPr="00731AA3" w:rsidRDefault="00B275B2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731AA3" w:rsidRDefault="0061776A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26 692 167,40</w:t>
            </w:r>
          </w:p>
        </w:tc>
        <w:tc>
          <w:tcPr>
            <w:tcW w:w="1531" w:type="dxa"/>
            <w:vAlign w:val="center"/>
          </w:tcPr>
          <w:p w:rsidR="00A032B7" w:rsidRPr="00731AA3" w:rsidRDefault="00095E46" w:rsidP="00FA4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D2D">
              <w:rPr>
                <w:rFonts w:ascii="Times New Roman" w:hAnsi="Times New Roman" w:cs="Times New Roman"/>
                <w:sz w:val="20"/>
                <w:szCs w:val="20"/>
              </w:rPr>
              <w:t>7 688 464,69</w:t>
            </w:r>
          </w:p>
        </w:tc>
        <w:tc>
          <w:tcPr>
            <w:tcW w:w="937" w:type="dxa"/>
            <w:vAlign w:val="center"/>
          </w:tcPr>
          <w:p w:rsidR="00A032B7" w:rsidRPr="00731AA3" w:rsidRDefault="0061776A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A87CA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0" w:type="dxa"/>
            <w:vAlign w:val="center"/>
          </w:tcPr>
          <w:p w:rsidR="00A032B7" w:rsidRPr="00731AA3" w:rsidRDefault="00095E46" w:rsidP="006177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77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032B7" w:rsidRPr="00731AA3" w:rsidRDefault="0061776A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2 912 757,88</w:t>
            </w:r>
          </w:p>
        </w:tc>
        <w:tc>
          <w:tcPr>
            <w:tcW w:w="1531" w:type="dxa"/>
            <w:vAlign w:val="center"/>
          </w:tcPr>
          <w:p w:rsidR="00A032B7" w:rsidRPr="00731AA3" w:rsidRDefault="00FA4D2D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7 650 203,08</w:t>
            </w:r>
          </w:p>
        </w:tc>
        <w:tc>
          <w:tcPr>
            <w:tcW w:w="937" w:type="dxa"/>
            <w:vAlign w:val="center"/>
          </w:tcPr>
          <w:p w:rsidR="00A032B7" w:rsidRPr="00731AA3" w:rsidRDefault="00095E46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7CA2">
              <w:rPr>
                <w:rFonts w:ascii="Times New Roman" w:hAnsi="Times New Roman" w:cs="Times New Roman"/>
                <w:sz w:val="20"/>
                <w:szCs w:val="20"/>
              </w:rPr>
              <w:t>162,64</w:t>
            </w:r>
          </w:p>
        </w:tc>
        <w:tc>
          <w:tcPr>
            <w:tcW w:w="820" w:type="dxa"/>
            <w:vAlign w:val="center"/>
          </w:tcPr>
          <w:p w:rsidR="00A032B7" w:rsidRPr="00731AA3" w:rsidRDefault="0061776A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032B7" w:rsidRPr="00731AA3" w:rsidRDefault="0061776A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2 256 602,12</w:t>
            </w:r>
          </w:p>
        </w:tc>
        <w:tc>
          <w:tcPr>
            <w:tcW w:w="1531" w:type="dxa"/>
            <w:vAlign w:val="center"/>
          </w:tcPr>
          <w:p w:rsidR="00A032B7" w:rsidRPr="00731AA3" w:rsidRDefault="00FA4D2D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7 382 590,97</w:t>
            </w:r>
          </w:p>
        </w:tc>
        <w:tc>
          <w:tcPr>
            <w:tcW w:w="937" w:type="dxa"/>
            <w:vAlign w:val="center"/>
          </w:tcPr>
          <w:p w:rsidR="00A032B7" w:rsidRPr="00731AA3" w:rsidRDefault="00095E46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7CA2">
              <w:rPr>
                <w:rFonts w:ascii="Times New Roman" w:hAnsi="Times New Roman" w:cs="Times New Roman"/>
                <w:sz w:val="20"/>
                <w:szCs w:val="20"/>
              </w:rPr>
              <w:t>227,16</w:t>
            </w:r>
          </w:p>
        </w:tc>
        <w:tc>
          <w:tcPr>
            <w:tcW w:w="820" w:type="dxa"/>
            <w:vAlign w:val="center"/>
          </w:tcPr>
          <w:p w:rsidR="00A032B7" w:rsidRPr="00731AA3" w:rsidRDefault="0061776A" w:rsidP="006177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center"/>
          </w:tcPr>
          <w:p w:rsidR="00A032B7" w:rsidRPr="00731AA3" w:rsidRDefault="004743C1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656 155,76</w:t>
            </w:r>
          </w:p>
        </w:tc>
        <w:tc>
          <w:tcPr>
            <w:tcW w:w="1531" w:type="dxa"/>
            <w:vAlign w:val="center"/>
          </w:tcPr>
          <w:p w:rsidR="00A032B7" w:rsidRPr="00731AA3" w:rsidRDefault="00FA4D2D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267 612,11</w:t>
            </w:r>
          </w:p>
        </w:tc>
        <w:tc>
          <w:tcPr>
            <w:tcW w:w="937" w:type="dxa"/>
            <w:vAlign w:val="center"/>
          </w:tcPr>
          <w:p w:rsidR="00A032B7" w:rsidRPr="00731AA3" w:rsidRDefault="00A87CA2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59,22</w:t>
            </w:r>
          </w:p>
        </w:tc>
        <w:tc>
          <w:tcPr>
            <w:tcW w:w="820" w:type="dxa"/>
            <w:vAlign w:val="center"/>
          </w:tcPr>
          <w:p w:rsidR="00A032B7" w:rsidRPr="00731AA3" w:rsidRDefault="00095E46" w:rsidP="004743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43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731AA3" w:rsidRDefault="004743C1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677 987,38</w:t>
            </w:r>
          </w:p>
        </w:tc>
        <w:tc>
          <w:tcPr>
            <w:tcW w:w="1531" w:type="dxa"/>
            <w:vAlign w:val="center"/>
          </w:tcPr>
          <w:p w:rsidR="00A032B7" w:rsidRPr="00731AA3" w:rsidRDefault="00FA4D2D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394 206,14</w:t>
            </w:r>
          </w:p>
        </w:tc>
        <w:tc>
          <w:tcPr>
            <w:tcW w:w="937" w:type="dxa"/>
            <w:vAlign w:val="center"/>
          </w:tcPr>
          <w:p w:rsidR="00A032B7" w:rsidRPr="00731AA3" w:rsidRDefault="00A87CA2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43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20" w:type="dxa"/>
            <w:vAlign w:val="center"/>
          </w:tcPr>
          <w:p w:rsidR="00A032B7" w:rsidRPr="00731AA3" w:rsidRDefault="00095E46" w:rsidP="00141D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095E46" w:rsidRPr="00731AA3" w:rsidRDefault="004743C1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677 987,38</w:t>
            </w:r>
          </w:p>
        </w:tc>
        <w:tc>
          <w:tcPr>
            <w:tcW w:w="1531" w:type="dxa"/>
            <w:vAlign w:val="center"/>
          </w:tcPr>
          <w:p w:rsidR="00095E46" w:rsidRPr="00731AA3" w:rsidRDefault="00FA4D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394 206,14</w:t>
            </w:r>
          </w:p>
        </w:tc>
        <w:tc>
          <w:tcPr>
            <w:tcW w:w="937" w:type="dxa"/>
            <w:vAlign w:val="center"/>
          </w:tcPr>
          <w:p w:rsidR="00095E46" w:rsidRPr="00731AA3" w:rsidRDefault="00A87CA2" w:rsidP="00A87C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43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141D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A032B7" w:rsidRPr="00731AA3" w:rsidRDefault="000A1CB0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28 105,08</w:t>
            </w:r>
          </w:p>
        </w:tc>
        <w:tc>
          <w:tcPr>
            <w:tcW w:w="1531" w:type="dxa"/>
            <w:vAlign w:val="center"/>
          </w:tcPr>
          <w:p w:rsidR="00A032B7" w:rsidRPr="00731AA3" w:rsidRDefault="00FA4D2D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186,66</w:t>
            </w:r>
          </w:p>
        </w:tc>
        <w:tc>
          <w:tcPr>
            <w:tcW w:w="937" w:type="dxa"/>
            <w:vAlign w:val="center"/>
          </w:tcPr>
          <w:p w:rsidR="00A032B7" w:rsidRPr="00731AA3" w:rsidRDefault="00106BF6" w:rsidP="00106B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820" w:type="dxa"/>
            <w:vAlign w:val="center"/>
          </w:tcPr>
          <w:p w:rsidR="00A032B7" w:rsidRPr="00731AA3" w:rsidRDefault="00095E46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1D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95E46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95E46" w:rsidRPr="00731AA3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center"/>
          </w:tcPr>
          <w:p w:rsidR="00095E46" w:rsidRPr="00731AA3" w:rsidRDefault="00095E46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87CA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032B7" w:rsidRPr="00731AA3" w:rsidRDefault="00A87CA2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119 670 958,03</w:t>
            </w:r>
          </w:p>
        </w:tc>
        <w:tc>
          <w:tcPr>
            <w:tcW w:w="1531" w:type="dxa"/>
            <w:vAlign w:val="center"/>
          </w:tcPr>
          <w:p w:rsidR="00A032B7" w:rsidRPr="00731AA3" w:rsidRDefault="00FA4D2D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109 639 634,46</w:t>
            </w:r>
          </w:p>
        </w:tc>
        <w:tc>
          <w:tcPr>
            <w:tcW w:w="937" w:type="dxa"/>
            <w:vAlign w:val="center"/>
          </w:tcPr>
          <w:p w:rsidR="00A032B7" w:rsidRPr="00731AA3" w:rsidRDefault="00A032B7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0" w:type="dxa"/>
            <w:vAlign w:val="center"/>
          </w:tcPr>
          <w:p w:rsidR="00A032B7" w:rsidRPr="00731AA3" w:rsidRDefault="00A032B7" w:rsidP="00B275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566"/>
        <w:gridCol w:w="1141"/>
        <w:gridCol w:w="575"/>
        <w:gridCol w:w="1134"/>
        <w:gridCol w:w="711"/>
        <w:gridCol w:w="864"/>
        <w:gridCol w:w="272"/>
        <w:gridCol w:w="687"/>
        <w:gridCol w:w="586"/>
        <w:gridCol w:w="568"/>
        <w:gridCol w:w="568"/>
        <w:gridCol w:w="568"/>
        <w:gridCol w:w="426"/>
        <w:gridCol w:w="568"/>
        <w:gridCol w:w="989"/>
        <w:gridCol w:w="568"/>
        <w:gridCol w:w="992"/>
        <w:gridCol w:w="545"/>
        <w:gridCol w:w="426"/>
        <w:gridCol w:w="565"/>
      </w:tblGrid>
      <w:tr w:rsidR="00A032B7" w:rsidRPr="00095E46" w:rsidTr="00EC38F1">
        <w:trPr>
          <w:gridAfter w:val="14"/>
          <w:wAfter w:w="2814" w:type="pct"/>
        </w:trPr>
        <w:tc>
          <w:tcPr>
            <w:tcW w:w="2186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095E46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095E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095E46" w:rsidRPr="00095E46" w:rsidTr="00EC38F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vMerge w:val="restart"/>
            <w:tcBorders>
              <w:lef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1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5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94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728" w:type="pct"/>
            <w:gridSpan w:val="17"/>
            <w:tcBorders>
              <w:righ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95E46" w:rsidRPr="00095E46" w:rsidTr="00EC38F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vMerge/>
            <w:tcBorders>
              <w:lef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0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4" w:type="pct"/>
            <w:gridSpan w:val="2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32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773" w:type="pct"/>
            <w:gridSpan w:val="4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44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92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34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92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54" w:type="pct"/>
            <w:gridSpan w:val="4"/>
            <w:tcBorders>
              <w:righ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095E46" w:rsidRPr="00095E46" w:rsidTr="00EC38F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vMerge/>
            <w:tcBorders>
              <w:lef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pct"/>
            <w:gridSpan w:val="4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4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4" w:type="pct"/>
            <w:vMerge w:val="restar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191" w:type="pct"/>
            <w:vMerge w:val="restart"/>
            <w:tcBorders>
              <w:righ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095E46" w:rsidRPr="00095E46" w:rsidTr="00EC38F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vMerge/>
            <w:tcBorders>
              <w:lef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/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righ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5E46" w:rsidRPr="00095E46" w:rsidTr="00EC38F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1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5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4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3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0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4" w:type="pct"/>
            <w:gridSpan w:val="2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4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2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5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4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4" w:type="pct"/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1" w:type="pct"/>
            <w:tcBorders>
              <w:right w:val="single" w:sz="4" w:space="0" w:color="auto"/>
            </w:tcBorders>
          </w:tcPr>
          <w:p w:rsidR="00A032B7" w:rsidRPr="00095E46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5" w:type="pct"/>
            <w:vAlign w:val="center"/>
          </w:tcPr>
          <w:p w:rsidR="008E168F" w:rsidRPr="00095E46" w:rsidRDefault="002E0BB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66 749 993,80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2E0B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E0BB5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  <w:r w:rsidR="00156EF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3" w:type="pct"/>
            <w:vAlign w:val="center"/>
          </w:tcPr>
          <w:p w:rsidR="008E168F" w:rsidRPr="00095E46" w:rsidRDefault="002E0BB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59 407 468,84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2E0B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E0BB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  <w:r w:rsidR="00156EF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2E0BB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6 226 052,99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F4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1 116 471,97</w:t>
            </w:r>
          </w:p>
        </w:tc>
        <w:tc>
          <w:tcPr>
            <w:tcW w:w="192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2576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5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1 116 471,97</w:t>
            </w:r>
          </w:p>
        </w:tc>
        <w:tc>
          <w:tcPr>
            <w:tcW w:w="184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2576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5" w:type="pct"/>
            <w:vAlign w:val="center"/>
          </w:tcPr>
          <w:p w:rsidR="008E168F" w:rsidRPr="00095E46" w:rsidRDefault="00C709B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19 913 145,66</w:t>
            </w:r>
          </w:p>
        </w:tc>
        <w:tc>
          <w:tcPr>
            <w:tcW w:w="194" w:type="pct"/>
            <w:vAlign w:val="center"/>
          </w:tcPr>
          <w:p w:rsidR="008E168F" w:rsidRPr="00C709B9" w:rsidRDefault="000319D6" w:rsidP="001A54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319D6">
              <w:rPr>
                <w:rFonts w:ascii="Times New Roman" w:hAnsi="Times New Roman" w:cs="Times New Roman"/>
                <w:sz w:val="16"/>
                <w:szCs w:val="16"/>
              </w:rPr>
              <w:t>16,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83" w:type="pct"/>
            <w:vAlign w:val="center"/>
          </w:tcPr>
          <w:p w:rsidR="008E168F" w:rsidRPr="00095E46" w:rsidRDefault="00C709B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17 823 952,55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09B9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156EFB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C709B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1 752 373,46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F4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336 819,65</w:t>
            </w:r>
          </w:p>
        </w:tc>
        <w:tc>
          <w:tcPr>
            <w:tcW w:w="192" w:type="pct"/>
            <w:vAlign w:val="center"/>
          </w:tcPr>
          <w:p w:rsidR="008E168F" w:rsidRPr="00095E46" w:rsidRDefault="007D152D" w:rsidP="00BA7D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576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5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336 819,65</w:t>
            </w:r>
          </w:p>
        </w:tc>
        <w:tc>
          <w:tcPr>
            <w:tcW w:w="184" w:type="pct"/>
            <w:vAlign w:val="center"/>
          </w:tcPr>
          <w:p w:rsidR="008E168F" w:rsidRPr="00095E46" w:rsidRDefault="007D152D" w:rsidP="00BA7D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576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5" w:type="pct"/>
            <w:vAlign w:val="center"/>
          </w:tcPr>
          <w:p w:rsidR="008E168F" w:rsidRPr="00095E46" w:rsidRDefault="0046688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26 040 630,04</w:t>
            </w:r>
          </w:p>
        </w:tc>
        <w:tc>
          <w:tcPr>
            <w:tcW w:w="194" w:type="pct"/>
            <w:vAlign w:val="center"/>
          </w:tcPr>
          <w:p w:rsidR="008E168F" w:rsidRPr="003A6138" w:rsidRDefault="008E168F" w:rsidP="00337D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1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66887" w:rsidRPr="003A6138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337D8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466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466887">
              <w:rPr>
                <w:rFonts w:ascii="Times New Roman" w:hAnsi="Times New Roman" w:cs="Times New Roman"/>
                <w:sz w:val="16"/>
                <w:szCs w:val="16"/>
              </w:rPr>
              <w:t> 651 486,52</w:t>
            </w:r>
          </w:p>
        </w:tc>
        <w:tc>
          <w:tcPr>
            <w:tcW w:w="240" w:type="pct"/>
            <w:vAlign w:val="center"/>
          </w:tcPr>
          <w:p w:rsidR="008E168F" w:rsidRPr="00095E46" w:rsidRDefault="0046688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46688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12 203 382,34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F4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6688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2 185 761,18</w:t>
            </w:r>
          </w:p>
        </w:tc>
        <w:tc>
          <w:tcPr>
            <w:tcW w:w="192" w:type="pct"/>
            <w:vAlign w:val="center"/>
          </w:tcPr>
          <w:p w:rsidR="008E168F" w:rsidRPr="00095E46" w:rsidRDefault="007D152D" w:rsidP="00337D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  <w:r w:rsidR="00337D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5" w:type="pct"/>
            <w:vAlign w:val="center"/>
          </w:tcPr>
          <w:p w:rsidR="008E168F" w:rsidRPr="00095E46" w:rsidRDefault="007D152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2 185 761,18</w:t>
            </w:r>
          </w:p>
        </w:tc>
        <w:tc>
          <w:tcPr>
            <w:tcW w:w="184" w:type="pct"/>
            <w:vAlign w:val="center"/>
          </w:tcPr>
          <w:p w:rsidR="008E168F" w:rsidRPr="00095E46" w:rsidRDefault="007D152D" w:rsidP="00337D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  <w:r w:rsidR="00337D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5" w:type="pct"/>
            <w:vAlign w:val="center"/>
          </w:tcPr>
          <w:p w:rsidR="008E168F" w:rsidRPr="00095E46" w:rsidRDefault="00466887" w:rsidP="00466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26 894,29</w:t>
            </w:r>
          </w:p>
        </w:tc>
        <w:tc>
          <w:tcPr>
            <w:tcW w:w="194" w:type="pct"/>
            <w:vAlign w:val="center"/>
          </w:tcPr>
          <w:p w:rsidR="008E168F" w:rsidRPr="00095E46" w:rsidRDefault="001D0454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83" w:type="pct"/>
            <w:vAlign w:val="center"/>
          </w:tcPr>
          <w:p w:rsidR="008E168F" w:rsidRPr="00095E46" w:rsidRDefault="0046688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26 894,29</w:t>
            </w:r>
          </w:p>
        </w:tc>
        <w:tc>
          <w:tcPr>
            <w:tcW w:w="240" w:type="pct"/>
            <w:vAlign w:val="center"/>
          </w:tcPr>
          <w:p w:rsidR="008E168F" w:rsidRPr="00095E46" w:rsidRDefault="001D0454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5" w:type="pct"/>
            <w:vAlign w:val="center"/>
          </w:tcPr>
          <w:p w:rsidR="008E168F" w:rsidRPr="00095E46" w:rsidRDefault="0013044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13044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13044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13044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 xml:space="preserve">коммунальные </w:t>
            </w: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0303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13044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3044D">
              <w:rPr>
                <w:rFonts w:ascii="Times New Roman" w:hAnsi="Times New Roman" w:cs="Times New Roman"/>
                <w:sz w:val="16"/>
                <w:szCs w:val="16"/>
              </w:rPr>
              <w:t> 930 427,75</w:t>
            </w:r>
          </w:p>
        </w:tc>
        <w:tc>
          <w:tcPr>
            <w:tcW w:w="194" w:type="pct"/>
            <w:vAlign w:val="center"/>
          </w:tcPr>
          <w:p w:rsidR="008E168F" w:rsidRPr="00095E46" w:rsidRDefault="0013044D" w:rsidP="001D045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83" w:type="pct"/>
            <w:vAlign w:val="center"/>
          </w:tcPr>
          <w:p w:rsidR="008E168F" w:rsidRPr="00095E46" w:rsidRDefault="0013044D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2 847 557,28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1D045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1 082 870,47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D658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1 082 870,47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D658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арендная плата за пользование имуществом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5" w:type="pct"/>
            <w:vAlign w:val="center"/>
          </w:tcPr>
          <w:p w:rsidR="008E168F" w:rsidRPr="00095E46" w:rsidRDefault="00B82AA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4 612 720,09</w:t>
            </w:r>
          </w:p>
        </w:tc>
        <w:tc>
          <w:tcPr>
            <w:tcW w:w="194" w:type="pct"/>
            <w:vAlign w:val="center"/>
          </w:tcPr>
          <w:p w:rsidR="008E168F" w:rsidRPr="00095E46" w:rsidRDefault="00B82AA9" w:rsidP="00337D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  <w:r w:rsidR="00337D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3" w:type="pct"/>
            <w:vAlign w:val="center"/>
          </w:tcPr>
          <w:p w:rsidR="008E168F" w:rsidRPr="00095E46" w:rsidRDefault="00B82AA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3 047 906,39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B82A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82AA9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B82AA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1 503 535,77</w:t>
            </w:r>
          </w:p>
        </w:tc>
        <w:tc>
          <w:tcPr>
            <w:tcW w:w="232" w:type="pct"/>
            <w:vAlign w:val="center"/>
          </w:tcPr>
          <w:p w:rsidR="008E168F" w:rsidRPr="00095E46" w:rsidRDefault="00B82AA9" w:rsidP="00F4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61 277,93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337D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37D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61 277,93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337D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37D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5" w:type="pct"/>
            <w:vAlign w:val="center"/>
          </w:tcPr>
          <w:p w:rsidR="008E168F" w:rsidRPr="00095E46" w:rsidRDefault="00874BB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13 940 967,59</w:t>
            </w:r>
          </w:p>
        </w:tc>
        <w:tc>
          <w:tcPr>
            <w:tcW w:w="194" w:type="pct"/>
            <w:vAlign w:val="center"/>
          </w:tcPr>
          <w:p w:rsidR="008E168F" w:rsidRPr="00095E46" w:rsidRDefault="00874BB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  <w:vAlign w:val="center"/>
          </w:tcPr>
          <w:p w:rsidR="008E168F" w:rsidRPr="00095E46" w:rsidRDefault="00874BB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2 791 827,13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74BB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10 658 983,27</w:t>
            </w:r>
          </w:p>
        </w:tc>
        <w:tc>
          <w:tcPr>
            <w:tcW w:w="232" w:type="pct"/>
            <w:vAlign w:val="center"/>
          </w:tcPr>
          <w:p w:rsidR="008E168F" w:rsidRPr="00095E46" w:rsidRDefault="00874BBF" w:rsidP="00F4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490 157,19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D65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490 157,19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D65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5" w:type="pct"/>
            <w:vAlign w:val="center"/>
          </w:tcPr>
          <w:p w:rsidR="008E168F" w:rsidRPr="00095E46" w:rsidRDefault="001747A0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3 012 666,66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1747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1747A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1747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747A0">
              <w:rPr>
                <w:rFonts w:ascii="Times New Roman" w:hAnsi="Times New Roman" w:cs="Times New Roman"/>
                <w:sz w:val="16"/>
                <w:szCs w:val="16"/>
              </w:rPr>
              <w:t> 467 798,31</w:t>
            </w:r>
          </w:p>
        </w:tc>
        <w:tc>
          <w:tcPr>
            <w:tcW w:w="240" w:type="pct"/>
            <w:vAlign w:val="center"/>
          </w:tcPr>
          <w:p w:rsidR="008E168F" w:rsidRPr="00095E46" w:rsidRDefault="001747A0" w:rsidP="001D045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1747A0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40 863,30</w:t>
            </w:r>
          </w:p>
        </w:tc>
        <w:tc>
          <w:tcPr>
            <w:tcW w:w="232" w:type="pct"/>
            <w:vAlign w:val="center"/>
          </w:tcPr>
          <w:p w:rsidR="008E168F" w:rsidRPr="00095E46" w:rsidRDefault="00F47D3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504 005,05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D65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504 005,05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D65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5" w:type="pct"/>
            <w:vAlign w:val="center"/>
          </w:tcPr>
          <w:p w:rsidR="008E168F" w:rsidRPr="00095E46" w:rsidRDefault="00EF14E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516 953,66</w:t>
            </w:r>
          </w:p>
        </w:tc>
        <w:tc>
          <w:tcPr>
            <w:tcW w:w="194" w:type="pct"/>
            <w:vAlign w:val="center"/>
          </w:tcPr>
          <w:p w:rsidR="008E168F" w:rsidRPr="00095E46" w:rsidRDefault="00EF14E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3" w:type="pct"/>
            <w:vAlign w:val="center"/>
          </w:tcPr>
          <w:p w:rsidR="008E168F" w:rsidRPr="00095E46" w:rsidRDefault="00EF14E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469 503,12</w:t>
            </w:r>
          </w:p>
        </w:tc>
        <w:tc>
          <w:tcPr>
            <w:tcW w:w="240" w:type="pct"/>
            <w:vAlign w:val="center"/>
          </w:tcPr>
          <w:p w:rsidR="008E168F" w:rsidRPr="00095E46" w:rsidRDefault="00EF14E9" w:rsidP="001D045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D0454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EF14E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EF14E9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47 450,54</w:t>
            </w:r>
          </w:p>
        </w:tc>
        <w:tc>
          <w:tcPr>
            <w:tcW w:w="192" w:type="pct"/>
            <w:vAlign w:val="center"/>
          </w:tcPr>
          <w:p w:rsidR="008E168F" w:rsidRPr="00095E46" w:rsidRDefault="00BA7D7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47 450,54</w:t>
            </w:r>
          </w:p>
        </w:tc>
        <w:tc>
          <w:tcPr>
            <w:tcW w:w="184" w:type="pct"/>
            <w:vAlign w:val="center"/>
          </w:tcPr>
          <w:p w:rsidR="008E168F" w:rsidRPr="00095E46" w:rsidRDefault="00BA7D7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5" w:type="pct"/>
            <w:vAlign w:val="center"/>
          </w:tcPr>
          <w:p w:rsidR="008E168F" w:rsidRPr="00095E46" w:rsidRDefault="007344C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6 436 495,05</w:t>
            </w:r>
          </w:p>
        </w:tc>
        <w:tc>
          <w:tcPr>
            <w:tcW w:w="194" w:type="pct"/>
            <w:vAlign w:val="center"/>
          </w:tcPr>
          <w:p w:rsidR="008E168F" w:rsidRPr="00095E46" w:rsidRDefault="007344C5" w:rsidP="007344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7344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7344C5">
              <w:rPr>
                <w:rFonts w:ascii="Times New Roman" w:hAnsi="Times New Roman" w:cs="Times New Roman"/>
                <w:sz w:val="16"/>
                <w:szCs w:val="16"/>
              </w:rPr>
              <w:t>5 669,48</w:t>
            </w:r>
          </w:p>
        </w:tc>
        <w:tc>
          <w:tcPr>
            <w:tcW w:w="240" w:type="pct"/>
            <w:vAlign w:val="center"/>
          </w:tcPr>
          <w:p w:rsidR="008E168F" w:rsidRPr="00095E46" w:rsidRDefault="001A54AE" w:rsidP="007344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7344C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6 389 728,67</w:t>
            </w:r>
          </w:p>
        </w:tc>
        <w:tc>
          <w:tcPr>
            <w:tcW w:w="232" w:type="pct"/>
            <w:vAlign w:val="center"/>
          </w:tcPr>
          <w:p w:rsidR="008E168F" w:rsidRPr="00095E46" w:rsidRDefault="007344C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1 096,90</w:t>
            </w:r>
          </w:p>
        </w:tc>
        <w:tc>
          <w:tcPr>
            <w:tcW w:w="192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1 096,90</w:t>
            </w:r>
          </w:p>
        </w:tc>
        <w:tc>
          <w:tcPr>
            <w:tcW w:w="184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5" w:type="pct"/>
            <w:vAlign w:val="center"/>
          </w:tcPr>
          <w:p w:rsidR="008E168F" w:rsidRPr="00095E46" w:rsidRDefault="008127BE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840 365,24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12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127B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3" w:type="pct"/>
            <w:vAlign w:val="center"/>
          </w:tcPr>
          <w:p w:rsidR="008E168F" w:rsidRPr="00095E46" w:rsidRDefault="008127BE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752 915,00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12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127B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F47D3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F47D3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5930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9302E">
              <w:rPr>
                <w:rFonts w:ascii="Times New Roman" w:hAnsi="Times New Roman" w:cs="Times New Roman"/>
                <w:sz w:val="16"/>
                <w:szCs w:val="16"/>
              </w:rPr>
              <w:t>7 450,24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BA7D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5930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9302E">
              <w:rPr>
                <w:rFonts w:ascii="Times New Roman" w:hAnsi="Times New Roman" w:cs="Times New Roman"/>
                <w:sz w:val="16"/>
                <w:szCs w:val="16"/>
              </w:rPr>
              <w:t>7450,24</w:t>
            </w:r>
            <w:bookmarkStart w:id="0" w:name="_GoBack"/>
            <w:bookmarkEnd w:id="0"/>
          </w:p>
        </w:tc>
        <w:tc>
          <w:tcPr>
            <w:tcW w:w="184" w:type="pct"/>
            <w:vAlign w:val="center"/>
          </w:tcPr>
          <w:p w:rsidR="008E168F" w:rsidRPr="00095E46" w:rsidRDefault="008E168F" w:rsidP="00BA7D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 на прибыль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0701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 на добавленную стоимость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5" w:type="pct"/>
            <w:vAlign w:val="center"/>
          </w:tcPr>
          <w:p w:rsidR="008E168F" w:rsidRPr="00095E46" w:rsidRDefault="0035266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836 570,00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12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127B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3" w:type="pct"/>
            <w:vAlign w:val="center"/>
          </w:tcPr>
          <w:p w:rsidR="008E168F" w:rsidRPr="00095E46" w:rsidRDefault="008127BE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752 915,00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12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127B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DD6583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83 655,00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BA7D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35" w:type="pct"/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83 655,00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BA7D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A7D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4EEA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E14EEA" w:rsidRPr="00095E46" w:rsidRDefault="00E14EEA" w:rsidP="00E14EEA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прочие налоги, сборы, платежи в бюджет </w:t>
            </w:r>
          </w:p>
        </w:tc>
        <w:tc>
          <w:tcPr>
            <w:tcW w:w="191" w:type="pct"/>
            <w:vAlign w:val="center"/>
          </w:tcPr>
          <w:p w:rsidR="00E14EEA" w:rsidRPr="00095E46" w:rsidRDefault="00E14EEA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385" w:type="pct"/>
            <w:vAlign w:val="center"/>
          </w:tcPr>
          <w:p w:rsidR="00E14EEA" w:rsidRDefault="008127BE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3 795,24</w:t>
            </w:r>
          </w:p>
        </w:tc>
        <w:tc>
          <w:tcPr>
            <w:tcW w:w="194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E14EEA" w:rsidRDefault="00DD6583" w:rsidP="00DD65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3 795,24</w:t>
            </w:r>
          </w:p>
        </w:tc>
        <w:tc>
          <w:tcPr>
            <w:tcW w:w="192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E14EEA" w:rsidRDefault="00DD6583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3 795,24</w:t>
            </w:r>
          </w:p>
        </w:tc>
        <w:tc>
          <w:tcPr>
            <w:tcW w:w="184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E14EEA" w:rsidRDefault="00E14EEA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перечисление денежных обеспечений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0901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17153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1715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168F" w:rsidRPr="00095E46" w:rsidTr="00EC38F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</w:tcPr>
          <w:p w:rsidR="008E168F" w:rsidRPr="00095E46" w:rsidRDefault="008E168F" w:rsidP="00095E4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bottom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8E168F" w:rsidRPr="00095E46" w:rsidRDefault="00E34B45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119 980 629,79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5E46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8E168F" w:rsidRPr="00095E46" w:rsidRDefault="003961A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89 681 492,39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8E168F" w:rsidRPr="00095E46" w:rsidRDefault="003961AB" w:rsidP="001A54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74,7</w:t>
            </w:r>
            <w:r w:rsidR="001A54A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38F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4" w:type="pct"/>
            <w:gridSpan w:val="2"/>
            <w:tcBorders>
              <w:bottom w:val="single" w:sz="4" w:space="0" w:color="auto"/>
            </w:tcBorders>
            <w:vAlign w:val="center"/>
          </w:tcPr>
          <w:p w:rsidR="008E168F" w:rsidRPr="00095E46" w:rsidRDefault="003961AB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26 571 537,46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F4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961AB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F47D3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EC38F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3 727 599,94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8E168F" w:rsidRPr="00095E46" w:rsidRDefault="00DD6583" w:rsidP="00745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  <w:r w:rsidR="00745D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38F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8E168F" w:rsidRPr="00095E46" w:rsidRDefault="00DD6583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3 727 599,94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vAlign w:val="center"/>
          </w:tcPr>
          <w:p w:rsidR="008E168F" w:rsidRPr="00095E46" w:rsidRDefault="00DD6583" w:rsidP="00745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  <w:r w:rsidR="00745D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38F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8E168F" w:rsidRPr="00095E46" w:rsidRDefault="008E168F" w:rsidP="008D45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095E4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E46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E46" w:rsidRDefault="00095E46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E46" w:rsidRPr="00731AA3" w:rsidRDefault="00095E46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О.Г. Оборина</w:t>
            </w:r>
          </w:p>
        </w:tc>
      </w:tr>
      <w:tr w:rsidR="00A032B7" w:rsidRPr="00731AA3" w:rsidTr="00095E4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095E4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71533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71533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233-92-21        </w:t>
            </w:r>
          </w:p>
        </w:tc>
      </w:tr>
      <w:tr w:rsidR="00A032B7" w:rsidRPr="00731AA3" w:rsidTr="00095E4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095E4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95E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319D6"/>
    <w:rsid w:val="00077000"/>
    <w:rsid w:val="00095E46"/>
    <w:rsid w:val="000A1CB0"/>
    <w:rsid w:val="00106BF6"/>
    <w:rsid w:val="0013044D"/>
    <w:rsid w:val="00141D7B"/>
    <w:rsid w:val="00156EFB"/>
    <w:rsid w:val="00171533"/>
    <w:rsid w:val="001747A0"/>
    <w:rsid w:val="001A54AE"/>
    <w:rsid w:val="001D0454"/>
    <w:rsid w:val="002576CE"/>
    <w:rsid w:val="002867AF"/>
    <w:rsid w:val="002E0BB5"/>
    <w:rsid w:val="00337D87"/>
    <w:rsid w:val="00352663"/>
    <w:rsid w:val="003961AB"/>
    <w:rsid w:val="003A6138"/>
    <w:rsid w:val="00466887"/>
    <w:rsid w:val="004743C1"/>
    <w:rsid w:val="004B4F24"/>
    <w:rsid w:val="0059302E"/>
    <w:rsid w:val="006000FD"/>
    <w:rsid w:val="0061776A"/>
    <w:rsid w:val="006E7A8F"/>
    <w:rsid w:val="00707B3C"/>
    <w:rsid w:val="00731AA3"/>
    <w:rsid w:val="007344C5"/>
    <w:rsid w:val="00745D53"/>
    <w:rsid w:val="007D152D"/>
    <w:rsid w:val="008127BE"/>
    <w:rsid w:val="00813B19"/>
    <w:rsid w:val="00874BBF"/>
    <w:rsid w:val="008D457B"/>
    <w:rsid w:val="008E168F"/>
    <w:rsid w:val="009C3382"/>
    <w:rsid w:val="00A032B7"/>
    <w:rsid w:val="00A87CA2"/>
    <w:rsid w:val="00B275B2"/>
    <w:rsid w:val="00B42B00"/>
    <w:rsid w:val="00B82AA9"/>
    <w:rsid w:val="00BA7D7B"/>
    <w:rsid w:val="00BE24ED"/>
    <w:rsid w:val="00C34BC5"/>
    <w:rsid w:val="00C709B9"/>
    <w:rsid w:val="00C81844"/>
    <w:rsid w:val="00CC0EA1"/>
    <w:rsid w:val="00DD6583"/>
    <w:rsid w:val="00DF768D"/>
    <w:rsid w:val="00E14EEA"/>
    <w:rsid w:val="00E34B45"/>
    <w:rsid w:val="00EC38F1"/>
    <w:rsid w:val="00EF14E9"/>
    <w:rsid w:val="00F0666F"/>
    <w:rsid w:val="00F47D3B"/>
    <w:rsid w:val="00FA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3CC7C-F433-4DAC-AB1A-CC5A098E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48</cp:revision>
  <dcterms:created xsi:type="dcterms:W3CDTF">2024-01-23T11:51:00Z</dcterms:created>
  <dcterms:modified xsi:type="dcterms:W3CDTF">2025-03-26T08:14:00Z</dcterms:modified>
</cp:coreProperties>
</file>