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5118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1D47E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9A0CF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28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846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328A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C7DC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51186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0C7DC7" w:rsidP="009A0C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032B7" w:rsidRPr="00731AA3" w:rsidTr="009A0CF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51186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0328AE" w:rsidP="009A0C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5902291886</w:t>
            </w:r>
          </w:p>
        </w:tc>
      </w:tr>
      <w:tr w:rsidR="00B72E54" w:rsidRPr="00731AA3" w:rsidTr="009A0CF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2E54" w:rsidRPr="00731AA3" w:rsidRDefault="00B72E54" w:rsidP="00B72E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2E54" w:rsidRPr="00731AA3" w:rsidRDefault="00B72E54" w:rsidP="00B72E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2E54" w:rsidRPr="004837BE" w:rsidRDefault="00110A82" w:rsidP="00B72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0A82">
              <w:rPr>
                <w:rFonts w:ascii="Times New Roman" w:hAnsi="Times New Roman" w:cs="Times New Roman"/>
                <w:sz w:val="20"/>
                <w:szCs w:val="20"/>
              </w:rPr>
              <w:t xml:space="preserve">МАОУ «Средняя  общеобразовательная школа №7 с углубленным изучением английского языка» </w:t>
            </w:r>
            <w:proofErr w:type="spellStart"/>
            <w:r w:rsidRPr="00110A8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10A8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10A8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2E54" w:rsidRPr="00731AA3" w:rsidRDefault="00B72E54" w:rsidP="00B72E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2E54" w:rsidRPr="00731AA3" w:rsidRDefault="00B72E54" w:rsidP="00B72E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FC" w:rsidRDefault="009A0CFC" w:rsidP="009A0C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FC" w:rsidRDefault="009A0CFC" w:rsidP="009A0C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FC" w:rsidRDefault="009A0CFC" w:rsidP="009A0C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2E54" w:rsidRPr="00731AA3" w:rsidRDefault="000328AE" w:rsidP="009A0C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954AC8" w:rsidRPr="00731AA3" w:rsidTr="009A0CF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AC8" w:rsidRPr="00731AA3" w:rsidRDefault="00954AC8" w:rsidP="00954A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AC8" w:rsidRPr="00731AA3" w:rsidRDefault="00954AC8" w:rsidP="00954A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54AC8" w:rsidRPr="004837BE" w:rsidRDefault="00954AC8" w:rsidP="00954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AC8" w:rsidRPr="00731AA3" w:rsidRDefault="00954AC8" w:rsidP="00954A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4AC8" w:rsidRPr="00731AA3" w:rsidRDefault="00954AC8" w:rsidP="00954AC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FC" w:rsidRDefault="009A0CFC" w:rsidP="009A0C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FC" w:rsidRDefault="009A0CFC" w:rsidP="009A0C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4AC8" w:rsidRPr="00731AA3" w:rsidRDefault="000328AE" w:rsidP="009A0C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A2887" w:rsidRPr="00731AA3" w:rsidTr="009A0CF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2887" w:rsidRPr="00731AA3" w:rsidRDefault="004A2887" w:rsidP="004A28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2887" w:rsidRPr="00731AA3" w:rsidRDefault="004A2887" w:rsidP="004A28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A2887" w:rsidRPr="004837BE" w:rsidRDefault="00B85FF3" w:rsidP="004A2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2887" w:rsidRPr="00731AA3" w:rsidRDefault="004A2887" w:rsidP="004A28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2887" w:rsidRPr="00731AA3" w:rsidRDefault="004A2887" w:rsidP="004A28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FC" w:rsidRDefault="009A0CFC" w:rsidP="009A0C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887" w:rsidRPr="00731AA3" w:rsidRDefault="000328AE" w:rsidP="009A0C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A2887" w:rsidRPr="00731AA3" w:rsidTr="009A0CF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2887" w:rsidRPr="00731AA3" w:rsidRDefault="004A2887" w:rsidP="004A28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2887" w:rsidRPr="00731AA3" w:rsidRDefault="004A2887" w:rsidP="004A28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A2887" w:rsidRPr="00731AA3" w:rsidRDefault="000328AE" w:rsidP="004A28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2887" w:rsidRPr="00731AA3" w:rsidRDefault="004A2887" w:rsidP="004A28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2887" w:rsidRPr="00731AA3" w:rsidRDefault="004A2887" w:rsidP="004A28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887" w:rsidRPr="00731AA3" w:rsidRDefault="004A2887" w:rsidP="009A0C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2887" w:rsidRPr="00731AA3" w:rsidTr="009A0CF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2887" w:rsidRPr="00731AA3" w:rsidRDefault="004A2887" w:rsidP="004A28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2887" w:rsidRPr="00731AA3" w:rsidRDefault="004A2887" w:rsidP="004A28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2887" w:rsidRPr="00731AA3" w:rsidRDefault="004A2887" w:rsidP="004A28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2887" w:rsidRPr="00731AA3" w:rsidRDefault="004A2887" w:rsidP="004A28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2887" w:rsidRPr="00731AA3" w:rsidRDefault="004A2887" w:rsidP="004A28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887" w:rsidRPr="00731AA3" w:rsidRDefault="004A2887" w:rsidP="009A0C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51186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51186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1D594B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1D594B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0C7DC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0C7DC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1D594B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C7DC7" w:rsidRPr="00731AA3" w:rsidRDefault="000C7DC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bottom"/>
          </w:tcPr>
          <w:p w:rsidR="000C7DC7" w:rsidRPr="00731AA3" w:rsidRDefault="00882E4E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57 353 954,03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51 669 588,98</w:t>
            </w:r>
          </w:p>
        </w:tc>
        <w:tc>
          <w:tcPr>
            <w:tcW w:w="737" w:type="dxa"/>
            <w:vAlign w:val="bottom"/>
          </w:tcPr>
          <w:p w:rsidR="000C7DC7" w:rsidRPr="00731AA3" w:rsidRDefault="007D4B5F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9,91</w:t>
            </w:r>
          </w:p>
        </w:tc>
        <w:tc>
          <w:tcPr>
            <w:tcW w:w="1020" w:type="dxa"/>
            <w:vAlign w:val="bottom"/>
          </w:tcPr>
          <w:p w:rsidR="000C7DC7" w:rsidRPr="00EE4D17" w:rsidRDefault="00704651" w:rsidP="007920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</w:t>
            </w:r>
            <w:r w:rsidR="007920B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C7DC7" w:rsidRPr="00731AA3" w:rsidRDefault="000C7DC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EE4D17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C7DC7" w:rsidRPr="00731AA3" w:rsidRDefault="000C7DC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bottom"/>
          </w:tcPr>
          <w:p w:rsidR="000C7DC7" w:rsidRPr="00731AA3" w:rsidRDefault="00882E4E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15 055 212,82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11 982 829,96</w:t>
            </w:r>
          </w:p>
        </w:tc>
        <w:tc>
          <w:tcPr>
            <w:tcW w:w="737" w:type="dxa"/>
            <w:vAlign w:val="bottom"/>
          </w:tcPr>
          <w:p w:rsidR="000C7DC7" w:rsidRPr="00731AA3" w:rsidRDefault="007D4B5F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20,41</w:t>
            </w:r>
          </w:p>
        </w:tc>
        <w:tc>
          <w:tcPr>
            <w:tcW w:w="1020" w:type="dxa"/>
            <w:vAlign w:val="bottom"/>
          </w:tcPr>
          <w:p w:rsidR="000C7DC7" w:rsidRPr="00EE4D17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15,9</w:t>
            </w:r>
            <w:r w:rsidR="007920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C7DC7" w:rsidRPr="00731AA3" w:rsidRDefault="000C7DC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C7DC7" w:rsidRPr="00731AA3" w:rsidRDefault="000C7DC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C7DC7" w:rsidRPr="00731AA3" w:rsidRDefault="000C7DC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C7DC7" w:rsidRPr="00731AA3" w:rsidRDefault="000C7DC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C7DC7" w:rsidRPr="00731AA3" w:rsidRDefault="000C7DC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bottom"/>
          </w:tcPr>
          <w:p w:rsidR="000C7DC7" w:rsidRPr="00EE4D17" w:rsidRDefault="00882E4E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21 503 331,38</w:t>
            </w:r>
          </w:p>
        </w:tc>
        <w:tc>
          <w:tcPr>
            <w:tcW w:w="1531" w:type="dxa"/>
            <w:vAlign w:val="bottom"/>
          </w:tcPr>
          <w:p w:rsidR="000C7DC7" w:rsidRPr="00EE4D17" w:rsidRDefault="000C7DC7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D17">
              <w:rPr>
                <w:rFonts w:ascii="Times New Roman" w:hAnsi="Times New Roman" w:cs="Times New Roman"/>
                <w:sz w:val="20"/>
                <w:szCs w:val="20"/>
              </w:rPr>
              <w:t>18 920 139,41</w:t>
            </w:r>
          </w:p>
        </w:tc>
        <w:tc>
          <w:tcPr>
            <w:tcW w:w="737" w:type="dxa"/>
            <w:vAlign w:val="bottom"/>
          </w:tcPr>
          <w:p w:rsidR="000C7DC7" w:rsidRPr="00EE4D17" w:rsidRDefault="007D4B5F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12,01</w:t>
            </w:r>
          </w:p>
        </w:tc>
        <w:tc>
          <w:tcPr>
            <w:tcW w:w="1020" w:type="dxa"/>
            <w:vAlign w:val="bottom"/>
          </w:tcPr>
          <w:p w:rsidR="000C7DC7" w:rsidRPr="00EE4D17" w:rsidRDefault="00704651" w:rsidP="007920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</w:t>
            </w:r>
            <w:r w:rsidR="007920B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bottom"/>
          </w:tcPr>
          <w:p w:rsidR="000C7DC7" w:rsidRPr="00EE4D17" w:rsidRDefault="00882E4E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20 984 875,76</w:t>
            </w:r>
          </w:p>
        </w:tc>
        <w:tc>
          <w:tcPr>
            <w:tcW w:w="1531" w:type="dxa"/>
            <w:vAlign w:val="bottom"/>
          </w:tcPr>
          <w:p w:rsidR="000C7DC7" w:rsidRPr="00EE4D17" w:rsidRDefault="000C7DC7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D17">
              <w:rPr>
                <w:rFonts w:ascii="Times New Roman" w:hAnsi="Times New Roman" w:cs="Times New Roman"/>
                <w:sz w:val="20"/>
                <w:szCs w:val="20"/>
              </w:rPr>
              <w:t>18 469 791,89</w:t>
            </w:r>
          </w:p>
        </w:tc>
        <w:tc>
          <w:tcPr>
            <w:tcW w:w="737" w:type="dxa"/>
            <w:vAlign w:val="bottom"/>
          </w:tcPr>
          <w:p w:rsidR="000C7DC7" w:rsidRPr="00EE4D17" w:rsidRDefault="007D4B5F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11,99</w:t>
            </w:r>
          </w:p>
        </w:tc>
        <w:tc>
          <w:tcPr>
            <w:tcW w:w="1020" w:type="dxa"/>
            <w:vAlign w:val="bottom"/>
          </w:tcPr>
          <w:p w:rsidR="000C7DC7" w:rsidRPr="00EE4D17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  <w:r w:rsidR="007920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  <w:vAlign w:val="bottom"/>
          </w:tcPr>
          <w:p w:rsidR="000C7DC7" w:rsidRPr="00731AA3" w:rsidRDefault="00882E4E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518 455,62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450 347,52</w:t>
            </w:r>
          </w:p>
        </w:tc>
        <w:tc>
          <w:tcPr>
            <w:tcW w:w="737" w:type="dxa"/>
            <w:vAlign w:val="bottom"/>
          </w:tcPr>
          <w:p w:rsidR="000C7DC7" w:rsidRPr="00731AA3" w:rsidRDefault="007D4B5F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13,14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C7DC7" w:rsidRPr="00731AA3" w:rsidRDefault="000C7DC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bottom"/>
          </w:tcPr>
          <w:p w:rsidR="000C7DC7" w:rsidRPr="00EE4D17" w:rsidRDefault="00882E4E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494 528,24</w:t>
            </w:r>
          </w:p>
        </w:tc>
        <w:tc>
          <w:tcPr>
            <w:tcW w:w="1531" w:type="dxa"/>
            <w:vAlign w:val="bottom"/>
          </w:tcPr>
          <w:p w:rsidR="000C7DC7" w:rsidRPr="00EE4D17" w:rsidRDefault="000C7DC7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D17">
              <w:rPr>
                <w:rFonts w:ascii="Times New Roman" w:hAnsi="Times New Roman" w:cs="Times New Roman"/>
                <w:sz w:val="20"/>
                <w:szCs w:val="20"/>
              </w:rPr>
              <w:t>530 437,93</w:t>
            </w:r>
          </w:p>
        </w:tc>
        <w:tc>
          <w:tcPr>
            <w:tcW w:w="737" w:type="dxa"/>
            <w:vAlign w:val="bottom"/>
          </w:tcPr>
          <w:p w:rsidR="000C7DC7" w:rsidRPr="00EE4D17" w:rsidRDefault="00704651" w:rsidP="007D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D4B5F">
              <w:rPr>
                <w:rFonts w:ascii="Times New Roman" w:hAnsi="Times New Roman" w:cs="Times New Roman"/>
                <w:sz w:val="20"/>
                <w:szCs w:val="20"/>
              </w:rPr>
              <w:t>7,26</w:t>
            </w:r>
          </w:p>
        </w:tc>
        <w:tc>
          <w:tcPr>
            <w:tcW w:w="1020" w:type="dxa"/>
            <w:vAlign w:val="bottom"/>
          </w:tcPr>
          <w:p w:rsidR="000C7DC7" w:rsidRPr="00EE4D17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792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bottom"/>
          </w:tcPr>
          <w:p w:rsidR="000C7DC7" w:rsidRPr="00EE4D17" w:rsidRDefault="00882E4E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494 528,24</w:t>
            </w:r>
          </w:p>
        </w:tc>
        <w:tc>
          <w:tcPr>
            <w:tcW w:w="1531" w:type="dxa"/>
            <w:vAlign w:val="bottom"/>
          </w:tcPr>
          <w:p w:rsidR="000C7DC7" w:rsidRPr="00EE4D17" w:rsidRDefault="000C7DC7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D17">
              <w:rPr>
                <w:rFonts w:ascii="Times New Roman" w:hAnsi="Times New Roman" w:cs="Times New Roman"/>
                <w:sz w:val="20"/>
                <w:szCs w:val="20"/>
              </w:rPr>
              <w:t>530 437,93</w:t>
            </w:r>
          </w:p>
        </w:tc>
        <w:tc>
          <w:tcPr>
            <w:tcW w:w="737" w:type="dxa"/>
            <w:vAlign w:val="bottom"/>
          </w:tcPr>
          <w:p w:rsidR="000C7DC7" w:rsidRPr="00EE4D17" w:rsidRDefault="00704651" w:rsidP="007D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D4B5F">
              <w:rPr>
                <w:rFonts w:ascii="Times New Roman" w:hAnsi="Times New Roman" w:cs="Times New Roman"/>
                <w:sz w:val="20"/>
                <w:szCs w:val="20"/>
              </w:rPr>
              <w:t>7,26</w:t>
            </w:r>
          </w:p>
        </w:tc>
        <w:tc>
          <w:tcPr>
            <w:tcW w:w="1020" w:type="dxa"/>
            <w:vAlign w:val="bottom"/>
          </w:tcPr>
          <w:p w:rsidR="000C7DC7" w:rsidRPr="00EE4D17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792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7046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C7DC7" w:rsidRPr="00731AA3" w:rsidRDefault="000C7DC7" w:rsidP="0051186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C7DC7" w:rsidRPr="00731AA3" w:rsidRDefault="000C7DC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C7DC7" w:rsidRPr="00731AA3" w:rsidRDefault="000C7DC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C7DC7" w:rsidRPr="00731AA3" w:rsidRDefault="000C7DC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bottom"/>
          </w:tcPr>
          <w:p w:rsidR="000C7DC7" w:rsidRPr="00731AA3" w:rsidRDefault="00704651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C7DC7" w:rsidRPr="00731AA3" w:rsidRDefault="000C7DC7" w:rsidP="00DE7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C7DC7" w:rsidRPr="00731AA3" w:rsidRDefault="00704651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DC7" w:rsidRPr="00731AA3" w:rsidTr="001D594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:rsidR="000C7DC7" w:rsidRPr="00731AA3" w:rsidRDefault="000C7DC7" w:rsidP="0051186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:rsidR="000C7DC7" w:rsidRPr="00731AA3" w:rsidRDefault="000C7DC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bottom"/>
          </w:tcPr>
          <w:p w:rsidR="000C7DC7" w:rsidRPr="00EE4D17" w:rsidRDefault="00882E4E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94 407 026,47</w:t>
            </w:r>
          </w:p>
        </w:tc>
        <w:tc>
          <w:tcPr>
            <w:tcW w:w="1531" w:type="dxa"/>
            <w:vAlign w:val="bottom"/>
          </w:tcPr>
          <w:p w:rsidR="000C7DC7" w:rsidRPr="00EE4D17" w:rsidRDefault="000C7DC7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D17">
              <w:rPr>
                <w:rFonts w:ascii="Times New Roman" w:hAnsi="Times New Roman" w:cs="Times New Roman"/>
                <w:sz w:val="20"/>
                <w:szCs w:val="20"/>
              </w:rPr>
              <w:t>83 102 996,28</w:t>
            </w:r>
          </w:p>
        </w:tc>
        <w:tc>
          <w:tcPr>
            <w:tcW w:w="737" w:type="dxa"/>
            <w:vAlign w:val="center"/>
          </w:tcPr>
          <w:p w:rsidR="000C7DC7" w:rsidRPr="00EE4D17" w:rsidRDefault="000C7DC7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D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0C7DC7" w:rsidRPr="00EE4D17" w:rsidRDefault="000C7DC7" w:rsidP="00BF66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D17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0"/>
        <w:gridCol w:w="471"/>
        <w:gridCol w:w="811"/>
        <w:gridCol w:w="708"/>
        <w:gridCol w:w="849"/>
        <w:gridCol w:w="541"/>
        <w:gridCol w:w="876"/>
        <w:gridCol w:w="476"/>
        <w:gridCol w:w="564"/>
        <w:gridCol w:w="262"/>
        <w:gridCol w:w="752"/>
        <w:gridCol w:w="717"/>
        <w:gridCol w:w="752"/>
        <w:gridCol w:w="397"/>
        <w:gridCol w:w="752"/>
        <w:gridCol w:w="832"/>
        <w:gridCol w:w="752"/>
        <w:gridCol w:w="746"/>
        <w:gridCol w:w="752"/>
        <w:gridCol w:w="888"/>
        <w:gridCol w:w="746"/>
      </w:tblGrid>
      <w:tr w:rsidR="00A032B7" w:rsidRPr="00731AA3" w:rsidTr="005044AA">
        <w:trPr>
          <w:gridAfter w:val="12"/>
          <w:wAfter w:w="2841" w:type="pct"/>
        </w:trPr>
        <w:tc>
          <w:tcPr>
            <w:tcW w:w="2159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5044A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0" w:type="pct"/>
            <w:vMerge w:val="restar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76" w:type="pct"/>
            <w:vMerge w:val="restar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41" w:type="pct"/>
            <w:vMerge w:val="restar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66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:rsidTr="005044A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84" w:type="pct"/>
            <w:vMerge w:val="restar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8" w:type="pct"/>
            <w:vMerge w:val="restar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62" w:type="pct"/>
            <w:vMerge w:val="restar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7" w:type="pct"/>
            <w:gridSpan w:val="5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5" w:type="pct"/>
            <w:vMerge w:val="restar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6" w:type="pct"/>
            <w:vMerge w:val="restar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3" w:type="pct"/>
            <w:vMerge w:val="restar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6" w:type="pct"/>
            <w:vMerge w:val="restar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66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FC6C8E" w:rsidRPr="00731AA3" w:rsidTr="005044A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pct"/>
            <w:gridSpan w:val="5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5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6" w:type="pct"/>
            <w:vMerge w:val="restar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02" w:type="pct"/>
            <w:vMerge w:val="restar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4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FC6C8E" w:rsidRPr="00731AA3" w:rsidTr="00D3646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gridSpan w:val="2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6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4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6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5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C8E" w:rsidRPr="00731AA3" w:rsidTr="00D3646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6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9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8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2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gridSpan w:val="2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6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4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6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5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6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3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6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4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6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02" w:type="pct"/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4" w:type="pct"/>
            <w:tcBorders>
              <w:right w:val="single" w:sz="4" w:space="0" w:color="auto"/>
            </w:tcBorders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044AA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и компенсационные выплаты работникам </w:t>
            </w:r>
          </w:p>
        </w:tc>
        <w:tc>
          <w:tcPr>
            <w:tcW w:w="160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54478588,59</w:t>
            </w:r>
          </w:p>
        </w:tc>
        <w:tc>
          <w:tcPr>
            <w:tcW w:w="241" w:type="pct"/>
          </w:tcPr>
          <w:p w:rsidR="005044AA" w:rsidRPr="00D3646B" w:rsidRDefault="005044AA" w:rsidP="00A70F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</w:t>
            </w:r>
            <w:r w:rsidR="00A70F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89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40083907,05</w:t>
            </w:r>
          </w:p>
        </w:tc>
        <w:tc>
          <w:tcPr>
            <w:tcW w:w="184" w:type="pct"/>
          </w:tcPr>
          <w:p w:rsidR="005044AA" w:rsidRPr="00D3646B" w:rsidRDefault="00A70FD7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44,49</w:t>
            </w:r>
          </w:p>
        </w:tc>
        <w:tc>
          <w:tcPr>
            <w:tcW w:w="298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4377327,78</w:t>
            </w:r>
          </w:p>
        </w:tc>
        <w:tc>
          <w:tcPr>
            <w:tcW w:w="162" w:type="pct"/>
          </w:tcPr>
          <w:p w:rsidR="005044AA" w:rsidRPr="00D3646B" w:rsidRDefault="00A70FD7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</w:t>
            </w:r>
          </w:p>
        </w:tc>
        <w:tc>
          <w:tcPr>
            <w:tcW w:w="281" w:type="pct"/>
            <w:gridSpan w:val="2"/>
          </w:tcPr>
          <w:p w:rsidR="005044AA" w:rsidRDefault="005044AA">
            <w:r w:rsidRPr="007871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7871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44AA" w:rsidRDefault="005044AA">
            <w:r w:rsidRPr="007871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7871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5044AA" w:rsidRDefault="005044AA">
            <w:r w:rsidRPr="007871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7871A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10017353,76</w:t>
            </w:r>
          </w:p>
        </w:tc>
        <w:tc>
          <w:tcPr>
            <w:tcW w:w="256" w:type="pct"/>
          </w:tcPr>
          <w:p w:rsidR="005044AA" w:rsidRPr="00D3646B" w:rsidRDefault="00A70FD7" w:rsidP="006008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11,12</w:t>
            </w:r>
          </w:p>
        </w:tc>
        <w:tc>
          <w:tcPr>
            <w:tcW w:w="254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10017353,76</w:t>
            </w:r>
          </w:p>
        </w:tc>
        <w:tc>
          <w:tcPr>
            <w:tcW w:w="256" w:type="pct"/>
          </w:tcPr>
          <w:p w:rsidR="005044AA" w:rsidRPr="00F479EF" w:rsidRDefault="00A70FD7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11,12</w:t>
            </w:r>
          </w:p>
        </w:tc>
        <w:tc>
          <w:tcPr>
            <w:tcW w:w="302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5044AA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</w:t>
            </w:r>
            <w:r w:rsidRPr="00D364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социальному страхованию </w:t>
            </w:r>
          </w:p>
        </w:tc>
        <w:tc>
          <w:tcPr>
            <w:tcW w:w="160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76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16782425,72</w:t>
            </w:r>
          </w:p>
        </w:tc>
        <w:tc>
          <w:tcPr>
            <w:tcW w:w="241" w:type="pct"/>
          </w:tcPr>
          <w:p w:rsidR="005044AA" w:rsidRPr="00D3646B" w:rsidRDefault="005044AA" w:rsidP="00A70F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</w:t>
            </w:r>
            <w:r w:rsidR="00A70F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89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12110742,71</w:t>
            </w:r>
          </w:p>
        </w:tc>
        <w:tc>
          <w:tcPr>
            <w:tcW w:w="184" w:type="pct"/>
          </w:tcPr>
          <w:p w:rsidR="005044AA" w:rsidRPr="00D3646B" w:rsidRDefault="00A70FD7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13,44</w:t>
            </w:r>
          </w:p>
        </w:tc>
        <w:tc>
          <w:tcPr>
            <w:tcW w:w="298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1312874,68</w:t>
            </w:r>
          </w:p>
        </w:tc>
        <w:tc>
          <w:tcPr>
            <w:tcW w:w="162" w:type="pct"/>
          </w:tcPr>
          <w:p w:rsidR="005044AA" w:rsidRPr="00D3646B" w:rsidRDefault="00F1103E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281" w:type="pct"/>
            <w:gridSpan w:val="2"/>
          </w:tcPr>
          <w:p w:rsidR="005044AA" w:rsidRDefault="005044AA">
            <w:r w:rsidRPr="00B444B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B444B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44AA" w:rsidRDefault="005044AA">
            <w:r w:rsidRPr="00B444B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B444B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5044AA" w:rsidRDefault="005044AA">
            <w:r w:rsidRPr="00B444B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B444B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3358808,33</w:t>
            </w:r>
          </w:p>
        </w:tc>
        <w:tc>
          <w:tcPr>
            <w:tcW w:w="256" w:type="pct"/>
          </w:tcPr>
          <w:p w:rsidR="005044AA" w:rsidRPr="00D3646B" w:rsidRDefault="00F1103E" w:rsidP="006008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3,73</w:t>
            </w:r>
          </w:p>
        </w:tc>
        <w:tc>
          <w:tcPr>
            <w:tcW w:w="254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3358808,33</w:t>
            </w:r>
          </w:p>
        </w:tc>
        <w:tc>
          <w:tcPr>
            <w:tcW w:w="256" w:type="pct"/>
          </w:tcPr>
          <w:p w:rsidR="005044AA" w:rsidRPr="00F479EF" w:rsidRDefault="00F1103E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3,73</w:t>
            </w:r>
          </w:p>
        </w:tc>
        <w:tc>
          <w:tcPr>
            <w:tcW w:w="302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-</w:t>
            </w:r>
          </w:p>
        </w:tc>
        <w:tc>
          <w:tcPr>
            <w:tcW w:w="254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5044AA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60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76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17450688,12</w:t>
            </w:r>
          </w:p>
        </w:tc>
        <w:tc>
          <w:tcPr>
            <w:tcW w:w="241" w:type="pct"/>
          </w:tcPr>
          <w:p w:rsidR="005044AA" w:rsidRPr="00D3646B" w:rsidRDefault="005044AA" w:rsidP="00F1103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</w:t>
            </w:r>
            <w:r w:rsidR="00F11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89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5741315,01</w:t>
            </w:r>
          </w:p>
        </w:tc>
        <w:tc>
          <w:tcPr>
            <w:tcW w:w="184" w:type="pct"/>
          </w:tcPr>
          <w:p w:rsidR="005044AA" w:rsidRPr="00D3646B" w:rsidRDefault="00F1103E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6,37</w:t>
            </w:r>
          </w:p>
        </w:tc>
        <w:tc>
          <w:tcPr>
            <w:tcW w:w="298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4878921,09</w:t>
            </w:r>
          </w:p>
        </w:tc>
        <w:tc>
          <w:tcPr>
            <w:tcW w:w="162" w:type="pct"/>
          </w:tcPr>
          <w:p w:rsidR="005044AA" w:rsidRPr="00D3646B" w:rsidRDefault="00F1103E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5,42</w:t>
            </w:r>
          </w:p>
        </w:tc>
        <w:tc>
          <w:tcPr>
            <w:tcW w:w="281" w:type="pct"/>
            <w:gridSpan w:val="2"/>
          </w:tcPr>
          <w:p w:rsidR="005044AA" w:rsidRDefault="005044AA">
            <w:r w:rsidRPr="007C6A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7C6A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44AA" w:rsidRDefault="005044AA">
            <w:r w:rsidRPr="007C6A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7C6A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5044AA" w:rsidRDefault="005044AA">
            <w:r w:rsidRPr="007C6A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7C6A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6830452,02</w:t>
            </w:r>
          </w:p>
        </w:tc>
        <w:tc>
          <w:tcPr>
            <w:tcW w:w="256" w:type="pct"/>
          </w:tcPr>
          <w:p w:rsidR="005044AA" w:rsidRPr="00D3646B" w:rsidRDefault="00F1103E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7,58</w:t>
            </w:r>
          </w:p>
        </w:tc>
        <w:tc>
          <w:tcPr>
            <w:tcW w:w="254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6830452,02</w:t>
            </w:r>
          </w:p>
        </w:tc>
        <w:tc>
          <w:tcPr>
            <w:tcW w:w="256" w:type="pct"/>
          </w:tcPr>
          <w:p w:rsidR="005044AA" w:rsidRPr="00F479EF" w:rsidRDefault="00F1103E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7,58</w:t>
            </w:r>
          </w:p>
        </w:tc>
        <w:tc>
          <w:tcPr>
            <w:tcW w:w="302" w:type="pct"/>
          </w:tcPr>
          <w:p w:rsidR="005044AA" w:rsidRPr="00F479EF" w:rsidRDefault="0032280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5044AA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5044AA" w:rsidRPr="00D3646B" w:rsidRDefault="005044AA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60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76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218646,29</w:t>
            </w:r>
          </w:p>
        </w:tc>
        <w:tc>
          <w:tcPr>
            <w:tcW w:w="241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289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218646,29</w:t>
            </w:r>
          </w:p>
        </w:tc>
        <w:tc>
          <w:tcPr>
            <w:tcW w:w="184" w:type="pct"/>
          </w:tcPr>
          <w:p w:rsidR="005044AA" w:rsidRPr="00D3646B" w:rsidRDefault="00F1103E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298" w:type="pct"/>
          </w:tcPr>
          <w:p w:rsidR="005044AA" w:rsidRDefault="005044AA">
            <w:r w:rsidRPr="008E76B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5044AA" w:rsidRDefault="005044AA">
            <w:r w:rsidRPr="008E76B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5044AA" w:rsidRDefault="005044AA">
            <w:r w:rsidRPr="008E76B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8E76B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44AA" w:rsidRDefault="005044AA">
            <w:r w:rsidRPr="008E76B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8E76B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5044AA" w:rsidRDefault="005044AA">
            <w:r w:rsidRPr="008E76B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8E76B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044AA" w:rsidRDefault="005044AA">
            <w:r w:rsidRPr="008E76B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8E76B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5044AA" w:rsidRDefault="005044AA">
            <w:r w:rsidRPr="008E76B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8E76B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5044AA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5044AA" w:rsidRPr="00D3646B" w:rsidRDefault="005044AA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60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76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3209458,63</w:t>
            </w:r>
          </w:p>
        </w:tc>
        <w:tc>
          <w:tcPr>
            <w:tcW w:w="241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3,56</w:t>
            </w:r>
          </w:p>
        </w:tc>
        <w:tc>
          <w:tcPr>
            <w:tcW w:w="289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1908420,12</w:t>
            </w:r>
          </w:p>
        </w:tc>
        <w:tc>
          <w:tcPr>
            <w:tcW w:w="184" w:type="pct"/>
          </w:tcPr>
          <w:p w:rsidR="005044AA" w:rsidRPr="00D3646B" w:rsidRDefault="00F1103E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2,12</w:t>
            </w:r>
          </w:p>
        </w:tc>
        <w:tc>
          <w:tcPr>
            <w:tcW w:w="298" w:type="pct"/>
          </w:tcPr>
          <w:p w:rsidR="005044AA" w:rsidRDefault="005044AA">
            <w:r w:rsidRPr="00676BB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5044AA" w:rsidRDefault="005044AA">
            <w:r w:rsidRPr="00676BB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5044AA" w:rsidRDefault="005044AA">
            <w:r w:rsidRPr="00676BB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676BB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44AA" w:rsidRDefault="005044AA">
            <w:r w:rsidRPr="00676BB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676BB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5044AA" w:rsidRDefault="005044AA">
            <w:r w:rsidRPr="00676BB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676BB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1301038,51</w:t>
            </w:r>
          </w:p>
        </w:tc>
        <w:tc>
          <w:tcPr>
            <w:tcW w:w="256" w:type="pct"/>
          </w:tcPr>
          <w:p w:rsidR="005044AA" w:rsidRPr="00D3646B" w:rsidRDefault="00F1103E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254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1301038,51</w:t>
            </w:r>
          </w:p>
        </w:tc>
        <w:tc>
          <w:tcPr>
            <w:tcW w:w="256" w:type="pct"/>
          </w:tcPr>
          <w:p w:rsidR="005044AA" w:rsidRPr="00F479EF" w:rsidRDefault="00F1103E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302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арендная плата за пользование </w:t>
            </w:r>
            <w:r w:rsidRPr="00D364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имуществом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304</w:t>
            </w: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5044AA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5044AA" w:rsidRPr="00D3646B" w:rsidRDefault="005044AA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работы, услуги по содержанию имущества</w:t>
            </w:r>
          </w:p>
        </w:tc>
        <w:tc>
          <w:tcPr>
            <w:tcW w:w="160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76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3794512,13</w:t>
            </w:r>
          </w:p>
        </w:tc>
        <w:tc>
          <w:tcPr>
            <w:tcW w:w="241" w:type="pct"/>
          </w:tcPr>
          <w:p w:rsidR="005044AA" w:rsidRPr="00D3646B" w:rsidRDefault="005044AA" w:rsidP="00F1103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</w:t>
            </w:r>
            <w:r w:rsidR="00F11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89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1672705,94</w:t>
            </w:r>
          </w:p>
        </w:tc>
        <w:tc>
          <w:tcPr>
            <w:tcW w:w="184" w:type="pct"/>
          </w:tcPr>
          <w:p w:rsidR="005044AA" w:rsidRPr="00D3646B" w:rsidRDefault="00F1103E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298" w:type="pct"/>
          </w:tcPr>
          <w:p w:rsidR="005044AA" w:rsidRDefault="005044AA">
            <w:r w:rsidRPr="00CB14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5044AA" w:rsidRDefault="005044AA">
            <w:r w:rsidRPr="00CB14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5044AA" w:rsidRDefault="005044AA">
            <w:r w:rsidRPr="00CB14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CB14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44AA" w:rsidRDefault="005044AA">
            <w:r w:rsidRPr="00CB14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CB14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5044AA" w:rsidRDefault="005044AA">
            <w:r w:rsidRPr="00CB14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CB14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2121806,19</w:t>
            </w:r>
          </w:p>
        </w:tc>
        <w:tc>
          <w:tcPr>
            <w:tcW w:w="256" w:type="pct"/>
          </w:tcPr>
          <w:p w:rsidR="005044AA" w:rsidRPr="00D3646B" w:rsidRDefault="00F1103E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2,36</w:t>
            </w:r>
          </w:p>
        </w:tc>
        <w:tc>
          <w:tcPr>
            <w:tcW w:w="254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2121806,19</w:t>
            </w:r>
          </w:p>
        </w:tc>
        <w:tc>
          <w:tcPr>
            <w:tcW w:w="256" w:type="pct"/>
          </w:tcPr>
          <w:p w:rsidR="005044AA" w:rsidRPr="00F479EF" w:rsidRDefault="00F1103E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2,36</w:t>
            </w:r>
          </w:p>
        </w:tc>
        <w:tc>
          <w:tcPr>
            <w:tcW w:w="302" w:type="pct"/>
          </w:tcPr>
          <w:p w:rsidR="005044AA" w:rsidRPr="00F479EF" w:rsidRDefault="0032280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5044AA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5044AA" w:rsidRPr="00D3646B" w:rsidRDefault="005044AA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60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76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7376758,14</w:t>
            </w:r>
          </w:p>
        </w:tc>
        <w:tc>
          <w:tcPr>
            <w:tcW w:w="241" w:type="pct"/>
          </w:tcPr>
          <w:p w:rsidR="005044AA" w:rsidRPr="00D3646B" w:rsidRDefault="005044AA" w:rsidP="00F1103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</w:t>
            </w:r>
            <w:r w:rsidR="00F11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89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866876,95</w:t>
            </w:r>
          </w:p>
        </w:tc>
        <w:tc>
          <w:tcPr>
            <w:tcW w:w="184" w:type="pct"/>
          </w:tcPr>
          <w:p w:rsidR="005044AA" w:rsidRPr="00D3646B" w:rsidRDefault="00F1103E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298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4878921,09</w:t>
            </w:r>
          </w:p>
        </w:tc>
        <w:tc>
          <w:tcPr>
            <w:tcW w:w="162" w:type="pct"/>
          </w:tcPr>
          <w:p w:rsidR="005044AA" w:rsidRPr="00D3646B" w:rsidRDefault="00F1103E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5,42</w:t>
            </w:r>
          </w:p>
        </w:tc>
        <w:tc>
          <w:tcPr>
            <w:tcW w:w="281" w:type="pct"/>
            <w:gridSpan w:val="2"/>
          </w:tcPr>
          <w:p w:rsidR="005044AA" w:rsidRDefault="005044AA">
            <w:r w:rsidRPr="000F3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0F3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44AA" w:rsidRDefault="005044AA">
            <w:r w:rsidRPr="000F3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0F3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5044AA" w:rsidRDefault="005044AA">
            <w:r w:rsidRPr="000F3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0F3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1630960,1</w:t>
            </w:r>
            <w:r w:rsidR="00F11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6" w:type="pct"/>
          </w:tcPr>
          <w:p w:rsidR="005044AA" w:rsidRPr="00D3646B" w:rsidRDefault="00F1103E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254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1630960,10</w:t>
            </w:r>
          </w:p>
        </w:tc>
        <w:tc>
          <w:tcPr>
            <w:tcW w:w="256" w:type="pct"/>
          </w:tcPr>
          <w:p w:rsidR="005044AA" w:rsidRPr="00F479EF" w:rsidRDefault="00F1103E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302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-</w:t>
            </w:r>
          </w:p>
        </w:tc>
        <w:tc>
          <w:tcPr>
            <w:tcW w:w="254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5044AA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5044AA" w:rsidRPr="00D3646B" w:rsidRDefault="005044AA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60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76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1933841,41</w:t>
            </w:r>
          </w:p>
        </w:tc>
        <w:tc>
          <w:tcPr>
            <w:tcW w:w="241" w:type="pct"/>
          </w:tcPr>
          <w:p w:rsidR="005044AA" w:rsidRPr="00D3646B" w:rsidRDefault="005044AA" w:rsidP="00843E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</w:t>
            </w:r>
            <w:r w:rsidR="00843E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89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856658,59</w:t>
            </w:r>
          </w:p>
        </w:tc>
        <w:tc>
          <w:tcPr>
            <w:tcW w:w="184" w:type="pct"/>
          </w:tcPr>
          <w:p w:rsidR="005044AA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298" w:type="pct"/>
          </w:tcPr>
          <w:p w:rsidR="005044AA" w:rsidRDefault="005044AA">
            <w:r w:rsidRPr="004A4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5044AA" w:rsidRDefault="005044AA">
            <w:r w:rsidRPr="004A4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5044AA" w:rsidRDefault="005044AA">
            <w:r w:rsidRPr="000F3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0F3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44AA" w:rsidRDefault="005044AA">
            <w:r w:rsidRPr="000F3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0F3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5044AA" w:rsidRDefault="005044AA">
            <w:r w:rsidRPr="000F3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0F3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1077182,82</w:t>
            </w:r>
          </w:p>
        </w:tc>
        <w:tc>
          <w:tcPr>
            <w:tcW w:w="256" w:type="pct"/>
          </w:tcPr>
          <w:p w:rsidR="005044AA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254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1077182,82</w:t>
            </w:r>
          </w:p>
        </w:tc>
        <w:tc>
          <w:tcPr>
            <w:tcW w:w="256" w:type="pct"/>
          </w:tcPr>
          <w:p w:rsidR="005044AA" w:rsidRPr="00F479EF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302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-</w:t>
            </w:r>
          </w:p>
        </w:tc>
        <w:tc>
          <w:tcPr>
            <w:tcW w:w="254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5044AA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5044AA" w:rsidRPr="00D3646B" w:rsidRDefault="005044AA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60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76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917471,52</w:t>
            </w:r>
          </w:p>
        </w:tc>
        <w:tc>
          <w:tcPr>
            <w:tcW w:w="241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289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218007,12</w:t>
            </w:r>
          </w:p>
        </w:tc>
        <w:tc>
          <w:tcPr>
            <w:tcW w:w="184" w:type="pct"/>
          </w:tcPr>
          <w:p w:rsidR="005044AA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298" w:type="pct"/>
          </w:tcPr>
          <w:p w:rsidR="005044AA" w:rsidRDefault="005044AA">
            <w:r w:rsidRPr="00FD4CD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5044AA" w:rsidRDefault="005044AA">
            <w:r w:rsidRPr="00FD4CD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5044AA" w:rsidRDefault="005044AA">
            <w:r w:rsidRPr="00FD4CD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FD4CD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44AA" w:rsidRDefault="005044AA">
            <w:r w:rsidRPr="00FD4CD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FD4CD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5044AA" w:rsidRDefault="005044AA">
            <w:r w:rsidRPr="00FD4CD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FD4CD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699464,40</w:t>
            </w:r>
          </w:p>
        </w:tc>
        <w:tc>
          <w:tcPr>
            <w:tcW w:w="256" w:type="pct"/>
          </w:tcPr>
          <w:p w:rsidR="005044AA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254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699464,40</w:t>
            </w:r>
          </w:p>
        </w:tc>
        <w:tc>
          <w:tcPr>
            <w:tcW w:w="256" w:type="pct"/>
          </w:tcPr>
          <w:p w:rsidR="005044AA" w:rsidRPr="00F479EF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302" w:type="pct"/>
          </w:tcPr>
          <w:p w:rsidR="005044AA" w:rsidRPr="00F479EF" w:rsidRDefault="0032280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долговых обязательств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5044AA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60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76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982021,53</w:t>
            </w:r>
          </w:p>
        </w:tc>
        <w:tc>
          <w:tcPr>
            <w:tcW w:w="241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289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3269,91</w:t>
            </w:r>
          </w:p>
        </w:tc>
        <w:tc>
          <w:tcPr>
            <w:tcW w:w="184" w:type="pct"/>
          </w:tcPr>
          <w:p w:rsidR="005044AA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8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978751,62</w:t>
            </w:r>
          </w:p>
        </w:tc>
        <w:tc>
          <w:tcPr>
            <w:tcW w:w="162" w:type="pct"/>
          </w:tcPr>
          <w:p w:rsidR="005044AA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281" w:type="pct"/>
            <w:gridSpan w:val="2"/>
          </w:tcPr>
          <w:p w:rsidR="005044AA" w:rsidRDefault="005044AA">
            <w:r w:rsidRPr="00F82AE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F82AE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44AA" w:rsidRDefault="005044AA">
            <w:r w:rsidRPr="00F82AE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F82AE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5044AA" w:rsidRDefault="005044AA">
            <w:r w:rsidRPr="00F82AE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F82AE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044AA" w:rsidRDefault="005044AA">
            <w:r w:rsidRPr="00F82AE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F82AE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5044AA" w:rsidRDefault="005044AA">
            <w:r w:rsidRPr="00F82AE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F82AE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- </w:t>
            </w:r>
          </w:p>
        </w:tc>
        <w:tc>
          <w:tcPr>
            <w:tcW w:w="254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5044AA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по обязательному социальному </w:t>
            </w:r>
            <w:r w:rsidRPr="00D364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страхованию), всего</w:t>
            </w:r>
          </w:p>
        </w:tc>
        <w:tc>
          <w:tcPr>
            <w:tcW w:w="160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76" w:type="pct"/>
          </w:tcPr>
          <w:p w:rsidR="005044AA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398789,00</w:t>
            </w:r>
          </w:p>
        </w:tc>
        <w:tc>
          <w:tcPr>
            <w:tcW w:w="241" w:type="pct"/>
          </w:tcPr>
          <w:p w:rsidR="005044AA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289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327436,00</w:t>
            </w:r>
          </w:p>
        </w:tc>
        <w:tc>
          <w:tcPr>
            <w:tcW w:w="184" w:type="pct"/>
          </w:tcPr>
          <w:p w:rsidR="005044AA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298" w:type="pct"/>
          </w:tcPr>
          <w:p w:rsidR="005044AA" w:rsidRDefault="005044AA">
            <w:r w:rsidRPr="005227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5044AA" w:rsidRDefault="005044AA">
            <w:r w:rsidRPr="005227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5044AA" w:rsidRDefault="005044AA">
            <w:r w:rsidRPr="005227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5227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44AA" w:rsidRDefault="005044AA">
            <w:r w:rsidRPr="005227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5227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5044AA" w:rsidRDefault="005044AA">
            <w:r w:rsidRPr="005227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5227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044AA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71353,00</w:t>
            </w:r>
          </w:p>
        </w:tc>
        <w:tc>
          <w:tcPr>
            <w:tcW w:w="256" w:type="pct"/>
          </w:tcPr>
          <w:p w:rsidR="005044AA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54" w:type="pct"/>
          </w:tcPr>
          <w:p w:rsidR="005044AA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71353,00</w:t>
            </w:r>
          </w:p>
        </w:tc>
        <w:tc>
          <w:tcPr>
            <w:tcW w:w="256" w:type="pct"/>
          </w:tcPr>
          <w:p w:rsidR="005044AA" w:rsidRPr="00F479EF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02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60" w:type="pct"/>
          </w:tcPr>
          <w:p w:rsidR="00D3646B" w:rsidRPr="00D3646B" w:rsidRDefault="0032280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276" w:type="pct"/>
          </w:tcPr>
          <w:p w:rsidR="00D3646B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843E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32280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5044AA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5044AA" w:rsidRPr="00D3646B" w:rsidRDefault="005044AA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60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76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398789,00</w:t>
            </w:r>
          </w:p>
        </w:tc>
        <w:tc>
          <w:tcPr>
            <w:tcW w:w="241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289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327436,00</w:t>
            </w:r>
          </w:p>
        </w:tc>
        <w:tc>
          <w:tcPr>
            <w:tcW w:w="184" w:type="pct"/>
          </w:tcPr>
          <w:p w:rsidR="005044AA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298" w:type="pct"/>
          </w:tcPr>
          <w:p w:rsidR="005044AA" w:rsidRDefault="005044AA">
            <w:r w:rsidRPr="00AF12C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5044AA" w:rsidRDefault="005044AA">
            <w:r w:rsidRPr="00AF12C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5044AA" w:rsidRDefault="005044AA">
            <w:r w:rsidRPr="00AF12C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AF12C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44AA" w:rsidRDefault="005044AA">
            <w:r w:rsidRPr="00AF12C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AF12C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5044AA" w:rsidRDefault="005044AA">
            <w:r w:rsidRPr="00AF12C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AF12C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71353,00</w:t>
            </w:r>
          </w:p>
        </w:tc>
        <w:tc>
          <w:tcPr>
            <w:tcW w:w="256" w:type="pct"/>
          </w:tcPr>
          <w:p w:rsidR="005044AA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54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71353,00</w:t>
            </w:r>
          </w:p>
        </w:tc>
        <w:tc>
          <w:tcPr>
            <w:tcW w:w="256" w:type="pct"/>
          </w:tcPr>
          <w:p w:rsidR="005044AA" w:rsidRPr="00F479EF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02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-</w:t>
            </w:r>
          </w:p>
        </w:tc>
        <w:tc>
          <w:tcPr>
            <w:tcW w:w="254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водный налог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  <w:bottom w:val="single" w:sz="4" w:space="0" w:color="auto"/>
            </w:tcBorders>
          </w:tcPr>
          <w:p w:rsidR="00D3646B" w:rsidRPr="00D3646B" w:rsidRDefault="00D3646B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r w:rsidRPr="00D364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акций и иные формы участия в капитале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802</w:t>
            </w: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D3646B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67"/>
        </w:trPr>
        <w:tc>
          <w:tcPr>
            <w:tcW w:w="357" w:type="pct"/>
            <w:tcBorders>
              <w:left w:val="single" w:sz="4" w:space="0" w:color="auto"/>
            </w:tcBorders>
          </w:tcPr>
          <w:p w:rsidR="00D3646B" w:rsidRPr="00D3646B" w:rsidRDefault="00D3646B" w:rsidP="00D3646B">
            <w:pPr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60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7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3646B" w:rsidRPr="00D3646B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 xml:space="preserve"> </w:t>
            </w:r>
            <w:r>
              <w:t>-</w:t>
            </w:r>
          </w:p>
        </w:tc>
        <w:tc>
          <w:tcPr>
            <w:tcW w:w="302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  <w:tc>
          <w:tcPr>
            <w:tcW w:w="254" w:type="pct"/>
          </w:tcPr>
          <w:p w:rsidR="00D3646B" w:rsidRPr="00F479EF" w:rsidRDefault="00D3646B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  <w:tr w:rsidR="005044AA" w:rsidRPr="00731AA3" w:rsidTr="00D3646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0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46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6" w:type="pct"/>
          </w:tcPr>
          <w:p w:rsidR="005044AA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90092512,96</w:t>
            </w:r>
          </w:p>
        </w:tc>
        <w:tc>
          <w:tcPr>
            <w:tcW w:w="241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58266670,68</w:t>
            </w:r>
          </w:p>
        </w:tc>
        <w:tc>
          <w:tcPr>
            <w:tcW w:w="184" w:type="pct"/>
          </w:tcPr>
          <w:p w:rsidR="005044AA" w:rsidRPr="00D3646B" w:rsidRDefault="005044AA" w:rsidP="00843E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</w:t>
            </w:r>
            <w:r w:rsidR="00843E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98" w:type="pct"/>
          </w:tcPr>
          <w:p w:rsidR="005044AA" w:rsidRPr="00D3646B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11547875,17</w:t>
            </w:r>
          </w:p>
        </w:tc>
        <w:tc>
          <w:tcPr>
            <w:tcW w:w="162" w:type="pct"/>
          </w:tcPr>
          <w:p w:rsidR="005044AA" w:rsidRPr="00D3646B" w:rsidRDefault="005044AA" w:rsidP="00843E5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172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</w:t>
            </w:r>
            <w:r w:rsidR="00843E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81" w:type="pct"/>
            <w:gridSpan w:val="2"/>
          </w:tcPr>
          <w:p w:rsidR="005044AA" w:rsidRDefault="005044AA">
            <w:r w:rsidRPr="00F30F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F30F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44AA" w:rsidRDefault="005044AA">
            <w:r w:rsidRPr="00F30F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F30F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5044AA" w:rsidRDefault="005044AA">
            <w:r w:rsidRPr="00F30F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5044AA" w:rsidRDefault="005044AA">
            <w:r w:rsidRPr="00F30F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044AA" w:rsidRPr="00D3646B" w:rsidRDefault="00843E5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20277967,11</w:t>
            </w:r>
          </w:p>
        </w:tc>
        <w:tc>
          <w:tcPr>
            <w:tcW w:w="256" w:type="pct"/>
          </w:tcPr>
          <w:p w:rsidR="005044AA" w:rsidRPr="00D3646B" w:rsidRDefault="005044AA" w:rsidP="00843E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</w:t>
            </w:r>
            <w:r w:rsidR="00843E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54" w:type="pct"/>
          </w:tcPr>
          <w:p w:rsidR="005044AA" w:rsidRPr="00D3646B" w:rsidRDefault="00322808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20277967,11</w:t>
            </w:r>
          </w:p>
        </w:tc>
        <w:tc>
          <w:tcPr>
            <w:tcW w:w="256" w:type="pct"/>
          </w:tcPr>
          <w:p w:rsidR="005044AA" w:rsidRPr="00F479EF" w:rsidRDefault="00322808" w:rsidP="00843E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22,51</w:t>
            </w:r>
          </w:p>
        </w:tc>
        <w:tc>
          <w:tcPr>
            <w:tcW w:w="302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5044AA" w:rsidRPr="00F479EF" w:rsidRDefault="005044AA" w:rsidP="00FC6C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18B"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9A0CF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9A0CFC" w:rsidP="009A0C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C70BA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A0C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EC70BA" w:rsidP="009A0C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О.М.</w:t>
            </w:r>
            <w:r w:rsidR="00FC6C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Бабенышев</w:t>
            </w:r>
            <w:proofErr w:type="spellEnd"/>
          </w:p>
        </w:tc>
      </w:tr>
      <w:tr w:rsidR="00A032B7" w:rsidRPr="00731AA3" w:rsidTr="0051186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8460D" w:rsidRPr="00731AA3" w:rsidTr="002847E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460D" w:rsidRPr="00731AA3" w:rsidRDefault="0038460D" w:rsidP="003846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460D" w:rsidRPr="00731AA3" w:rsidRDefault="0038460D" w:rsidP="003846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460D" w:rsidRPr="00731AA3" w:rsidRDefault="000C7DC7" w:rsidP="000C7D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7DC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38460D" w:rsidRPr="00731AA3" w:rsidRDefault="0038460D" w:rsidP="002847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460D" w:rsidRPr="00731AA3" w:rsidRDefault="000C7DC7" w:rsidP="002847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DC7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:rsidTr="0051186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511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51186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0C7DC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7DC7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5118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6AA0"/>
    <w:rsid w:val="000328AE"/>
    <w:rsid w:val="000C3111"/>
    <w:rsid w:val="000C7DC7"/>
    <w:rsid w:val="00110A82"/>
    <w:rsid w:val="001308E3"/>
    <w:rsid w:val="001D47EE"/>
    <w:rsid w:val="001D594B"/>
    <w:rsid w:val="002847E9"/>
    <w:rsid w:val="002867AF"/>
    <w:rsid w:val="002C7979"/>
    <w:rsid w:val="00322808"/>
    <w:rsid w:val="0038460D"/>
    <w:rsid w:val="003B61E9"/>
    <w:rsid w:val="0049216A"/>
    <w:rsid w:val="004A2887"/>
    <w:rsid w:val="004B4F24"/>
    <w:rsid w:val="004E05DA"/>
    <w:rsid w:val="005044AA"/>
    <w:rsid w:val="00511865"/>
    <w:rsid w:val="00517286"/>
    <w:rsid w:val="00600897"/>
    <w:rsid w:val="006C1238"/>
    <w:rsid w:val="006E7A8F"/>
    <w:rsid w:val="00704651"/>
    <w:rsid w:val="00707B3C"/>
    <w:rsid w:val="00731AA3"/>
    <w:rsid w:val="00772260"/>
    <w:rsid w:val="007920BB"/>
    <w:rsid w:val="007D4B5F"/>
    <w:rsid w:val="007F7273"/>
    <w:rsid w:val="00843E58"/>
    <w:rsid w:val="00845534"/>
    <w:rsid w:val="00882E4E"/>
    <w:rsid w:val="00940ED2"/>
    <w:rsid w:val="00954AC8"/>
    <w:rsid w:val="00974DB1"/>
    <w:rsid w:val="0098750F"/>
    <w:rsid w:val="009A0CFC"/>
    <w:rsid w:val="00A032B7"/>
    <w:rsid w:val="00A34B44"/>
    <w:rsid w:val="00A70FD7"/>
    <w:rsid w:val="00AA1556"/>
    <w:rsid w:val="00B42B00"/>
    <w:rsid w:val="00B72E54"/>
    <w:rsid w:val="00B85FF3"/>
    <w:rsid w:val="00BE24ED"/>
    <w:rsid w:val="00BF6660"/>
    <w:rsid w:val="00C2381E"/>
    <w:rsid w:val="00CA5474"/>
    <w:rsid w:val="00D176CE"/>
    <w:rsid w:val="00D3646B"/>
    <w:rsid w:val="00DE789A"/>
    <w:rsid w:val="00E60F9A"/>
    <w:rsid w:val="00EC70BA"/>
    <w:rsid w:val="00EE4D17"/>
    <w:rsid w:val="00F1103E"/>
    <w:rsid w:val="00F479EF"/>
    <w:rsid w:val="00FB63C2"/>
    <w:rsid w:val="00FC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11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40</cp:revision>
  <dcterms:created xsi:type="dcterms:W3CDTF">2024-01-26T06:56:00Z</dcterms:created>
  <dcterms:modified xsi:type="dcterms:W3CDTF">2025-04-01T06:11:00Z</dcterms:modified>
</cp:coreProperties>
</file>