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562C9A84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409E6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08308B41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448"/>
      </w:tblGrid>
      <w:tr w:rsidR="004E4761" w:rsidRPr="004E4761" w14:paraId="7F0CF0D2" w14:textId="77777777" w:rsidTr="00E64A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AF32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F4EB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BFF7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3BC5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4E109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FD57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3CDB6299" w14:textId="77777777" w:rsidTr="00E64A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FAA2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EF8A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6D745" w14:textId="71DC093E" w:rsidR="004E4761" w:rsidRPr="004E4761" w:rsidRDefault="005608C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E64A47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D446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3661E3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111C" w14:textId="3AB346F2" w:rsidR="004E4761" w:rsidRPr="004E4761" w:rsidRDefault="005608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4E4761" w14:paraId="2C292C49" w14:textId="77777777" w:rsidTr="00E64A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762522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F5D84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F7764F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69995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2CAC98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2514" w14:textId="77777777" w:rsidR="004E4761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64A47">
              <w:rPr>
                <w:rFonts w:ascii="Times New Roman" w:hAnsi="Times New Roman" w:cs="Times New Roman"/>
                <w:sz w:val="20"/>
                <w:szCs w:val="20"/>
              </w:rPr>
              <w:t>57308469</w:t>
            </w:r>
          </w:p>
        </w:tc>
      </w:tr>
      <w:tr w:rsidR="004E4761" w:rsidRPr="004E4761" w14:paraId="6552BF39" w14:textId="77777777" w:rsidTr="00E64A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4B2F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20A9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D156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BD6E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5F5F3D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7769" w14:textId="77777777" w:rsidR="004E4761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64A47">
              <w:rPr>
                <w:rFonts w:ascii="Times New Roman" w:hAnsi="Times New Roman" w:cs="Times New Roman"/>
                <w:sz w:val="20"/>
                <w:szCs w:val="20"/>
              </w:rPr>
              <w:t>5908017199</w:t>
            </w:r>
          </w:p>
        </w:tc>
      </w:tr>
      <w:tr w:rsidR="004E4761" w:rsidRPr="004E4761" w14:paraId="14B5FF4E" w14:textId="77777777" w:rsidTr="00E64A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EE3D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8A6A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1DF078" w14:textId="77777777" w:rsidR="004E4761" w:rsidRPr="004E4761" w:rsidRDefault="00E64A47" w:rsidP="00E64A47">
            <w:pPr>
              <w:jc w:val="center"/>
            </w:pPr>
            <w:r w:rsidRPr="00967F40">
              <w:t>Муниципальное автономное общеобразовательное учреждение «Средняя общеобразовательная школа № 87»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EEDF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1C8D79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C4C40" w14:textId="77777777" w:rsidR="004E4761" w:rsidRPr="004E4761" w:rsidRDefault="00E64A47" w:rsidP="00E64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A47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E64A47" w:rsidRPr="004E4761" w14:paraId="706B797B" w14:textId="77777777" w:rsidTr="00E64A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014D3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BB30C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10CFBD" w14:textId="77777777" w:rsidR="00E64A47" w:rsidRPr="00731AA3" w:rsidRDefault="00E64A47" w:rsidP="007C5B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E7394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A4E096" w14:textId="77777777" w:rsidR="00E64A47" w:rsidRPr="004E4761" w:rsidRDefault="00E64A4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8C2F1" w14:textId="77777777" w:rsidR="00E64A47" w:rsidRPr="004E4761" w:rsidRDefault="00E64A47" w:rsidP="00E64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64A47" w:rsidRPr="004E4761" w14:paraId="4FBC519D" w14:textId="77777777" w:rsidTr="00E64A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04D08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814BC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802833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64A4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2CCFA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CE4742" w14:textId="77777777" w:rsidR="00E64A47" w:rsidRPr="004E4761" w:rsidRDefault="00E64A4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08EA0" w14:textId="77777777" w:rsidR="00E64A47" w:rsidRPr="004E4761" w:rsidRDefault="00E64A47" w:rsidP="00E64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A4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64A47" w:rsidRPr="004E4761" w14:paraId="4C039F9A" w14:textId="77777777" w:rsidTr="00E64A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3C470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3AC57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2577386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7C77F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AD61F3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8936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A47" w:rsidRPr="004E4761" w14:paraId="455F3A75" w14:textId="77777777" w:rsidTr="00E64A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EBF9F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A0716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EA60B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4BFAC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7A14DB" w14:textId="77777777" w:rsidR="00E64A47" w:rsidRPr="004E4761" w:rsidRDefault="00E64A4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FA8F" w14:textId="77777777" w:rsidR="00E64A47" w:rsidRPr="004E4761" w:rsidRDefault="00E64A47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15273BE" w14:textId="4DC4C9BD" w:rsid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17C3D31" w14:textId="664438FF" w:rsidR="001051F9" w:rsidRDefault="001051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24B7151" w14:textId="034712BC" w:rsidR="001051F9" w:rsidRDefault="001051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8A675C3" w14:textId="05008DEA" w:rsidR="001051F9" w:rsidRDefault="001051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1510CD9" w14:textId="1D669536" w:rsidR="001051F9" w:rsidRDefault="001051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376EAD3" w14:textId="041B5418" w:rsidR="001051F9" w:rsidRDefault="001051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775D7BA" w14:textId="6EE1C2D6" w:rsidR="001051F9" w:rsidRDefault="001051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5FC8024" w14:textId="22CCD8FF" w:rsidR="001051F9" w:rsidRDefault="001051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7AD620A" w14:textId="4196E456" w:rsidR="001051F9" w:rsidRDefault="001051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4C294C0" w14:textId="47D17DF7" w:rsidR="001051F9" w:rsidRDefault="001051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ADA3C01" w14:textId="313CD2F2" w:rsidR="001051F9" w:rsidRDefault="001051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5756CED" w14:textId="04E07FDE" w:rsidR="001051F9" w:rsidRDefault="001051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3960ADE" w14:textId="1E2BA85D" w:rsidR="001051F9" w:rsidRDefault="001051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2235"/>
        <w:gridCol w:w="850"/>
        <w:gridCol w:w="1134"/>
        <w:gridCol w:w="992"/>
        <w:gridCol w:w="1134"/>
        <w:gridCol w:w="1134"/>
        <w:gridCol w:w="1134"/>
        <w:gridCol w:w="709"/>
        <w:gridCol w:w="567"/>
        <w:gridCol w:w="709"/>
        <w:gridCol w:w="567"/>
        <w:gridCol w:w="1134"/>
        <w:gridCol w:w="1134"/>
        <w:gridCol w:w="567"/>
        <w:gridCol w:w="992"/>
        <w:gridCol w:w="567"/>
      </w:tblGrid>
      <w:tr w:rsidR="001051F9" w:rsidRPr="001051F9" w14:paraId="164C1DCB" w14:textId="77777777" w:rsidTr="001051F9">
        <w:trPr>
          <w:trHeight w:val="684"/>
        </w:trPr>
        <w:tc>
          <w:tcPr>
            <w:tcW w:w="2235" w:type="dxa"/>
            <w:vMerge w:val="restart"/>
            <w:hideMark/>
          </w:tcPr>
          <w:p w14:paraId="3180D9B6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lastRenderedPageBreak/>
              <w:t>Наименование показателя</w:t>
            </w:r>
          </w:p>
        </w:tc>
        <w:tc>
          <w:tcPr>
            <w:tcW w:w="850" w:type="dxa"/>
            <w:vMerge w:val="restart"/>
            <w:hideMark/>
          </w:tcPr>
          <w:p w14:paraId="372CE2E6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Код строки</w:t>
            </w:r>
          </w:p>
        </w:tc>
        <w:tc>
          <w:tcPr>
            <w:tcW w:w="2126" w:type="dxa"/>
            <w:gridSpan w:val="2"/>
            <w:hideMark/>
          </w:tcPr>
          <w:p w14:paraId="50096BD8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Объем кредиторской задолженности на начало года</w:t>
            </w:r>
          </w:p>
        </w:tc>
        <w:tc>
          <w:tcPr>
            <w:tcW w:w="5954" w:type="dxa"/>
            <w:gridSpan w:val="7"/>
            <w:hideMark/>
          </w:tcPr>
          <w:p w14:paraId="147B1297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Объем кредиторской задолженности на конец отчетного периода</w:t>
            </w:r>
          </w:p>
        </w:tc>
        <w:tc>
          <w:tcPr>
            <w:tcW w:w="4394" w:type="dxa"/>
            <w:gridSpan w:val="5"/>
            <w:hideMark/>
          </w:tcPr>
          <w:p w14:paraId="5084EB85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Объем отложенных обязательств учреждения</w:t>
            </w:r>
          </w:p>
        </w:tc>
      </w:tr>
      <w:tr w:rsidR="001051F9" w:rsidRPr="001051F9" w14:paraId="06A8F8F3" w14:textId="77777777" w:rsidTr="001051F9">
        <w:trPr>
          <w:trHeight w:val="288"/>
        </w:trPr>
        <w:tc>
          <w:tcPr>
            <w:tcW w:w="2235" w:type="dxa"/>
            <w:vMerge/>
            <w:hideMark/>
          </w:tcPr>
          <w:p w14:paraId="011FAB5F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hideMark/>
          </w:tcPr>
          <w:p w14:paraId="36FE1EF3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hideMark/>
          </w:tcPr>
          <w:p w14:paraId="4DF61609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vMerge w:val="restart"/>
            <w:hideMark/>
          </w:tcPr>
          <w:p w14:paraId="74B840B1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из нее срок оплаты наступил в отчетном финансовом году</w:t>
            </w:r>
          </w:p>
        </w:tc>
        <w:tc>
          <w:tcPr>
            <w:tcW w:w="1134" w:type="dxa"/>
            <w:vMerge w:val="restart"/>
            <w:hideMark/>
          </w:tcPr>
          <w:p w14:paraId="5B96B5F1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всего</w:t>
            </w:r>
          </w:p>
        </w:tc>
        <w:tc>
          <w:tcPr>
            <w:tcW w:w="4820" w:type="dxa"/>
            <w:gridSpan w:val="6"/>
            <w:hideMark/>
          </w:tcPr>
          <w:p w14:paraId="3FCED144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из нее срок оплаты наступает в:</w:t>
            </w:r>
          </w:p>
        </w:tc>
        <w:tc>
          <w:tcPr>
            <w:tcW w:w="1134" w:type="dxa"/>
            <w:vMerge w:val="restart"/>
            <w:hideMark/>
          </w:tcPr>
          <w:p w14:paraId="7C3EFB0F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всего</w:t>
            </w:r>
          </w:p>
        </w:tc>
        <w:tc>
          <w:tcPr>
            <w:tcW w:w="3260" w:type="dxa"/>
            <w:gridSpan w:val="4"/>
            <w:hideMark/>
          </w:tcPr>
          <w:p w14:paraId="17327B18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в том числе:</w:t>
            </w:r>
          </w:p>
        </w:tc>
      </w:tr>
      <w:tr w:rsidR="001051F9" w:rsidRPr="001051F9" w14:paraId="0FD9C3C9" w14:textId="77777777" w:rsidTr="00D408D6">
        <w:trPr>
          <w:trHeight w:val="1848"/>
        </w:trPr>
        <w:tc>
          <w:tcPr>
            <w:tcW w:w="2235" w:type="dxa"/>
            <w:vMerge/>
            <w:hideMark/>
          </w:tcPr>
          <w:p w14:paraId="1B6342B8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hideMark/>
          </w:tcPr>
          <w:p w14:paraId="4A034869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7AFDCD7E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14:paraId="75C14372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1245632E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hideMark/>
          </w:tcPr>
          <w:p w14:paraId="0AFA8B72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1 квартале, всего</w:t>
            </w:r>
          </w:p>
        </w:tc>
        <w:tc>
          <w:tcPr>
            <w:tcW w:w="1134" w:type="dxa"/>
            <w:hideMark/>
          </w:tcPr>
          <w:p w14:paraId="48C43C93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из нее: в январе</w:t>
            </w:r>
          </w:p>
        </w:tc>
        <w:tc>
          <w:tcPr>
            <w:tcW w:w="709" w:type="dxa"/>
            <w:hideMark/>
          </w:tcPr>
          <w:p w14:paraId="2B54BB08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2 квартале</w:t>
            </w:r>
          </w:p>
        </w:tc>
        <w:tc>
          <w:tcPr>
            <w:tcW w:w="567" w:type="dxa"/>
            <w:hideMark/>
          </w:tcPr>
          <w:p w14:paraId="6C97DD66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3 квартале</w:t>
            </w:r>
          </w:p>
        </w:tc>
        <w:tc>
          <w:tcPr>
            <w:tcW w:w="709" w:type="dxa"/>
            <w:hideMark/>
          </w:tcPr>
          <w:p w14:paraId="19157470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4 квартале</w:t>
            </w:r>
          </w:p>
        </w:tc>
        <w:tc>
          <w:tcPr>
            <w:tcW w:w="567" w:type="dxa"/>
            <w:hideMark/>
          </w:tcPr>
          <w:p w14:paraId="6720B331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в очередном финансовом году и плановом периоде</w:t>
            </w:r>
          </w:p>
        </w:tc>
        <w:tc>
          <w:tcPr>
            <w:tcW w:w="1134" w:type="dxa"/>
            <w:vMerge/>
            <w:hideMark/>
          </w:tcPr>
          <w:p w14:paraId="6C875C14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hideMark/>
          </w:tcPr>
          <w:p w14:paraId="1FE46015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по оплате труда</w:t>
            </w:r>
          </w:p>
        </w:tc>
        <w:tc>
          <w:tcPr>
            <w:tcW w:w="567" w:type="dxa"/>
            <w:hideMark/>
          </w:tcPr>
          <w:p w14:paraId="1746C000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по претензионным требованиям</w:t>
            </w:r>
          </w:p>
        </w:tc>
        <w:tc>
          <w:tcPr>
            <w:tcW w:w="992" w:type="dxa"/>
            <w:hideMark/>
          </w:tcPr>
          <w:p w14:paraId="10408696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 xml:space="preserve">по </w:t>
            </w:r>
            <w:proofErr w:type="spellStart"/>
            <w:r w:rsidRPr="001051F9">
              <w:rPr>
                <w:sz w:val="18"/>
                <w:szCs w:val="18"/>
              </w:rPr>
              <w:t>непоступившим</w:t>
            </w:r>
            <w:proofErr w:type="spellEnd"/>
            <w:r w:rsidRPr="001051F9">
              <w:rPr>
                <w:sz w:val="18"/>
                <w:szCs w:val="18"/>
              </w:rPr>
              <w:t xml:space="preserve"> расчетным документам</w:t>
            </w:r>
          </w:p>
        </w:tc>
        <w:tc>
          <w:tcPr>
            <w:tcW w:w="567" w:type="dxa"/>
            <w:hideMark/>
          </w:tcPr>
          <w:p w14:paraId="1677E004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иные</w:t>
            </w:r>
          </w:p>
        </w:tc>
      </w:tr>
      <w:tr w:rsidR="001051F9" w:rsidRPr="001051F9" w14:paraId="1C7B9B0C" w14:textId="77777777" w:rsidTr="00D408D6">
        <w:trPr>
          <w:trHeight w:val="288"/>
        </w:trPr>
        <w:tc>
          <w:tcPr>
            <w:tcW w:w="2235" w:type="dxa"/>
            <w:hideMark/>
          </w:tcPr>
          <w:p w14:paraId="3038B0B1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hideMark/>
          </w:tcPr>
          <w:p w14:paraId="09DF3266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hideMark/>
          </w:tcPr>
          <w:p w14:paraId="529D1A17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hideMark/>
          </w:tcPr>
          <w:p w14:paraId="6FFED68B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hideMark/>
          </w:tcPr>
          <w:p w14:paraId="1E798BCF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hideMark/>
          </w:tcPr>
          <w:p w14:paraId="37F53AAC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hideMark/>
          </w:tcPr>
          <w:p w14:paraId="55D8B458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hideMark/>
          </w:tcPr>
          <w:p w14:paraId="758B8854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hideMark/>
          </w:tcPr>
          <w:p w14:paraId="04FA0218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hideMark/>
          </w:tcPr>
          <w:p w14:paraId="062F04B3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hideMark/>
          </w:tcPr>
          <w:p w14:paraId="54D4006C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hideMark/>
          </w:tcPr>
          <w:p w14:paraId="64210E51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hideMark/>
          </w:tcPr>
          <w:p w14:paraId="632F2685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hideMark/>
          </w:tcPr>
          <w:p w14:paraId="22E5A824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hideMark/>
          </w:tcPr>
          <w:p w14:paraId="5F702F2A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15</w:t>
            </w:r>
          </w:p>
        </w:tc>
        <w:tc>
          <w:tcPr>
            <w:tcW w:w="567" w:type="dxa"/>
            <w:hideMark/>
          </w:tcPr>
          <w:p w14:paraId="6DCE4009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16</w:t>
            </w:r>
          </w:p>
        </w:tc>
      </w:tr>
      <w:tr w:rsidR="001051F9" w:rsidRPr="001051F9" w14:paraId="334BC13A" w14:textId="77777777" w:rsidTr="00D408D6">
        <w:trPr>
          <w:trHeight w:val="516"/>
        </w:trPr>
        <w:tc>
          <w:tcPr>
            <w:tcW w:w="2235" w:type="dxa"/>
            <w:hideMark/>
          </w:tcPr>
          <w:p w14:paraId="4CF7E5EA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По выплате заработной платы</w:t>
            </w:r>
          </w:p>
        </w:tc>
        <w:tc>
          <w:tcPr>
            <w:tcW w:w="850" w:type="dxa"/>
            <w:hideMark/>
          </w:tcPr>
          <w:p w14:paraId="5D3C1195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1000</w:t>
            </w:r>
          </w:p>
        </w:tc>
        <w:tc>
          <w:tcPr>
            <w:tcW w:w="1134" w:type="dxa"/>
            <w:hideMark/>
          </w:tcPr>
          <w:p w14:paraId="647B5738" w14:textId="0F2496B5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14:paraId="6ACDF43B" w14:textId="06C74E36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7A1F630E" w14:textId="271010AF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21281862" w14:textId="2E5CE3B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1A3C2AAA" w14:textId="3C98AAAA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hideMark/>
          </w:tcPr>
          <w:p w14:paraId="113D850A" w14:textId="47D804AA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00259CD7" w14:textId="4537BD7B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hideMark/>
          </w:tcPr>
          <w:p w14:paraId="3DFE8D2B" w14:textId="066CFBB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697A72C7" w14:textId="1E0161C4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19922173" w14:textId="38B3D529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2057856,28</w:t>
            </w:r>
          </w:p>
        </w:tc>
        <w:tc>
          <w:tcPr>
            <w:tcW w:w="1134" w:type="dxa"/>
            <w:hideMark/>
          </w:tcPr>
          <w:p w14:paraId="1619F480" w14:textId="562FB7D0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2057856,28</w:t>
            </w:r>
          </w:p>
        </w:tc>
        <w:tc>
          <w:tcPr>
            <w:tcW w:w="567" w:type="dxa"/>
            <w:hideMark/>
          </w:tcPr>
          <w:p w14:paraId="7CC57D0E" w14:textId="36105E3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14:paraId="3F5B88E2" w14:textId="2CFB3ECC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359F1740" w14:textId="3DA4D148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</w:tr>
      <w:tr w:rsidR="001051F9" w:rsidRPr="001051F9" w14:paraId="73DB9942" w14:textId="77777777" w:rsidTr="00D408D6">
        <w:trPr>
          <w:trHeight w:val="540"/>
        </w:trPr>
        <w:tc>
          <w:tcPr>
            <w:tcW w:w="2235" w:type="dxa"/>
            <w:hideMark/>
          </w:tcPr>
          <w:p w14:paraId="7C4092C7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По выплате стипендий, пособий, пенсий</w:t>
            </w:r>
          </w:p>
        </w:tc>
        <w:tc>
          <w:tcPr>
            <w:tcW w:w="850" w:type="dxa"/>
            <w:hideMark/>
          </w:tcPr>
          <w:p w14:paraId="544BCBC9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2000</w:t>
            </w:r>
          </w:p>
        </w:tc>
        <w:tc>
          <w:tcPr>
            <w:tcW w:w="1134" w:type="dxa"/>
            <w:hideMark/>
          </w:tcPr>
          <w:p w14:paraId="7AD5C2A5" w14:textId="76FD8155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14:paraId="759931F8" w14:textId="76579356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111EE504" w14:textId="18BC3505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69448FE9" w14:textId="074AAE2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0651C619" w14:textId="5707BD86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hideMark/>
          </w:tcPr>
          <w:p w14:paraId="0A296881" w14:textId="5EFE8FB9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719AD1E9" w14:textId="66DCA870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hideMark/>
          </w:tcPr>
          <w:p w14:paraId="5B73C88F" w14:textId="3A36B0AC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03E20BF7" w14:textId="5F24841C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11F1B96E" w14:textId="16ED06E8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01637B5E" w14:textId="1E2EB8DE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608086C9" w14:textId="0176D42D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14:paraId="3DBFAB5B" w14:textId="46B66650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7D1D9B4B" w14:textId="5E7FEC18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</w:tr>
      <w:tr w:rsidR="001051F9" w:rsidRPr="001051F9" w14:paraId="247317D0" w14:textId="77777777" w:rsidTr="00D408D6">
        <w:trPr>
          <w:trHeight w:val="552"/>
        </w:trPr>
        <w:tc>
          <w:tcPr>
            <w:tcW w:w="2235" w:type="dxa"/>
            <w:hideMark/>
          </w:tcPr>
          <w:p w14:paraId="4A93737C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По перечислению в бюджет, всего</w:t>
            </w:r>
          </w:p>
        </w:tc>
        <w:tc>
          <w:tcPr>
            <w:tcW w:w="850" w:type="dxa"/>
            <w:hideMark/>
          </w:tcPr>
          <w:p w14:paraId="15C2354A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3000</w:t>
            </w:r>
          </w:p>
        </w:tc>
        <w:tc>
          <w:tcPr>
            <w:tcW w:w="1134" w:type="dxa"/>
            <w:hideMark/>
          </w:tcPr>
          <w:p w14:paraId="5683182C" w14:textId="7F3C00A2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934061,08</w:t>
            </w:r>
          </w:p>
        </w:tc>
        <w:tc>
          <w:tcPr>
            <w:tcW w:w="992" w:type="dxa"/>
            <w:hideMark/>
          </w:tcPr>
          <w:p w14:paraId="7E4323FA" w14:textId="0BA49F79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934061,08</w:t>
            </w:r>
          </w:p>
        </w:tc>
        <w:tc>
          <w:tcPr>
            <w:tcW w:w="1134" w:type="dxa"/>
            <w:hideMark/>
          </w:tcPr>
          <w:p w14:paraId="70C81F69" w14:textId="743A351F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1088454,96</w:t>
            </w:r>
          </w:p>
        </w:tc>
        <w:tc>
          <w:tcPr>
            <w:tcW w:w="1134" w:type="dxa"/>
            <w:hideMark/>
          </w:tcPr>
          <w:p w14:paraId="4869E712" w14:textId="6378400B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1008454,96</w:t>
            </w:r>
          </w:p>
        </w:tc>
        <w:tc>
          <w:tcPr>
            <w:tcW w:w="1134" w:type="dxa"/>
            <w:hideMark/>
          </w:tcPr>
          <w:p w14:paraId="21D274FC" w14:textId="30249DF8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1008454,96</w:t>
            </w:r>
          </w:p>
        </w:tc>
        <w:tc>
          <w:tcPr>
            <w:tcW w:w="709" w:type="dxa"/>
            <w:hideMark/>
          </w:tcPr>
          <w:p w14:paraId="21DE9A0D" w14:textId="6C9142A3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73C8A888" w14:textId="1BB652F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hideMark/>
          </w:tcPr>
          <w:p w14:paraId="73F65201" w14:textId="3C998900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4BB4E015" w14:textId="69299279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750558DF" w14:textId="759F2144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622173,04</w:t>
            </w:r>
          </w:p>
        </w:tc>
        <w:tc>
          <w:tcPr>
            <w:tcW w:w="1134" w:type="dxa"/>
            <w:hideMark/>
          </w:tcPr>
          <w:p w14:paraId="692F5BA5" w14:textId="2B2EAAA1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622173,04</w:t>
            </w:r>
          </w:p>
        </w:tc>
        <w:tc>
          <w:tcPr>
            <w:tcW w:w="567" w:type="dxa"/>
            <w:hideMark/>
          </w:tcPr>
          <w:p w14:paraId="58DBB3DD" w14:textId="2CC2C67D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1A62E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14:paraId="7F9006D7" w14:textId="474561C2" w:rsidR="001051F9" w:rsidRPr="001051F9" w:rsidRDefault="001A62EB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536352FA" w14:textId="4BC419BB" w:rsidR="001051F9" w:rsidRPr="001051F9" w:rsidRDefault="001A62EB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</w:tr>
      <w:tr w:rsidR="001051F9" w:rsidRPr="001051F9" w14:paraId="7FB028EC" w14:textId="77777777" w:rsidTr="00D408D6">
        <w:trPr>
          <w:trHeight w:val="1092"/>
        </w:trPr>
        <w:tc>
          <w:tcPr>
            <w:tcW w:w="2235" w:type="dxa"/>
            <w:hideMark/>
          </w:tcPr>
          <w:p w14:paraId="6E655BFA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в том числе:</w:t>
            </w:r>
            <w:r w:rsidRPr="001051F9">
              <w:rPr>
                <w:sz w:val="18"/>
                <w:szCs w:val="18"/>
              </w:rPr>
              <w:br/>
              <w:t>по перечислению удержанного налога на доходы физических лиц</w:t>
            </w:r>
          </w:p>
        </w:tc>
        <w:tc>
          <w:tcPr>
            <w:tcW w:w="850" w:type="dxa"/>
            <w:hideMark/>
          </w:tcPr>
          <w:p w14:paraId="418688B8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3100</w:t>
            </w:r>
          </w:p>
        </w:tc>
        <w:tc>
          <w:tcPr>
            <w:tcW w:w="1134" w:type="dxa"/>
            <w:hideMark/>
          </w:tcPr>
          <w:p w14:paraId="6137E145" w14:textId="3D1BF4FF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1A62E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14:paraId="37C9F985" w14:textId="7492C136" w:rsidR="001051F9" w:rsidRPr="001051F9" w:rsidRDefault="001A62EB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5A763AE8" w14:textId="3D0B2802" w:rsidR="001051F9" w:rsidRPr="001051F9" w:rsidRDefault="001A62EB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04BEBD16" w14:textId="75C5C12D" w:rsidR="001051F9" w:rsidRPr="001051F9" w:rsidRDefault="001A62EB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2468B090" w14:textId="3E90CFC9" w:rsidR="001051F9" w:rsidRPr="001051F9" w:rsidRDefault="001A62EB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hideMark/>
          </w:tcPr>
          <w:p w14:paraId="5F4A474C" w14:textId="54803659" w:rsidR="001051F9" w:rsidRPr="001051F9" w:rsidRDefault="001A62EB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3F9E1749" w14:textId="55B1D67D" w:rsidR="001051F9" w:rsidRPr="001051F9" w:rsidRDefault="001A62EB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hideMark/>
          </w:tcPr>
          <w:p w14:paraId="2EF01BD8" w14:textId="227E514E" w:rsidR="001051F9" w:rsidRPr="001051F9" w:rsidRDefault="001A62EB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4C68FC85" w14:textId="6301D348" w:rsidR="001051F9" w:rsidRPr="001051F9" w:rsidRDefault="001A62EB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72AC45FE" w14:textId="581368F7" w:rsidR="001051F9" w:rsidRPr="001051F9" w:rsidRDefault="001A62EB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56060CA5" w14:textId="7BAEB693" w:rsidR="001051F9" w:rsidRPr="001051F9" w:rsidRDefault="001A62EB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411FFB05" w14:textId="789F265A" w:rsidR="001051F9" w:rsidRPr="001051F9" w:rsidRDefault="001A62EB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14:paraId="02EDC9EF" w14:textId="0C8F3BC4" w:rsidR="001051F9" w:rsidRPr="001051F9" w:rsidRDefault="001A62EB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77688480" w14:textId="6DF4856C" w:rsidR="001051F9" w:rsidRPr="001051F9" w:rsidRDefault="001A62EB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</w:tr>
      <w:tr w:rsidR="001051F9" w:rsidRPr="001051F9" w14:paraId="49D0F706" w14:textId="77777777" w:rsidTr="00D408D6">
        <w:trPr>
          <w:trHeight w:val="828"/>
        </w:trPr>
        <w:tc>
          <w:tcPr>
            <w:tcW w:w="2235" w:type="dxa"/>
            <w:hideMark/>
          </w:tcPr>
          <w:p w14:paraId="241ED169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850" w:type="dxa"/>
            <w:hideMark/>
          </w:tcPr>
          <w:p w14:paraId="4D545D5E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3200</w:t>
            </w:r>
          </w:p>
        </w:tc>
        <w:tc>
          <w:tcPr>
            <w:tcW w:w="1134" w:type="dxa"/>
            <w:hideMark/>
          </w:tcPr>
          <w:p w14:paraId="388ED024" w14:textId="10A6D122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915416">
              <w:rPr>
                <w:sz w:val="18"/>
                <w:szCs w:val="18"/>
              </w:rPr>
              <w:t>684916,44</w:t>
            </w:r>
          </w:p>
        </w:tc>
        <w:tc>
          <w:tcPr>
            <w:tcW w:w="992" w:type="dxa"/>
            <w:hideMark/>
          </w:tcPr>
          <w:p w14:paraId="59D3CB9E" w14:textId="48A9ADF0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684916,44</w:t>
            </w:r>
          </w:p>
        </w:tc>
        <w:tc>
          <w:tcPr>
            <w:tcW w:w="1134" w:type="dxa"/>
            <w:hideMark/>
          </w:tcPr>
          <w:p w14:paraId="2D3764BC" w14:textId="2DA74C29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1008454,96</w:t>
            </w:r>
          </w:p>
        </w:tc>
        <w:tc>
          <w:tcPr>
            <w:tcW w:w="1134" w:type="dxa"/>
            <w:hideMark/>
          </w:tcPr>
          <w:p w14:paraId="41204F32" w14:textId="6C669281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1008454,96</w:t>
            </w:r>
          </w:p>
        </w:tc>
        <w:tc>
          <w:tcPr>
            <w:tcW w:w="1134" w:type="dxa"/>
            <w:hideMark/>
          </w:tcPr>
          <w:p w14:paraId="0F8B1546" w14:textId="2A4F619D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1008454,96</w:t>
            </w:r>
          </w:p>
        </w:tc>
        <w:tc>
          <w:tcPr>
            <w:tcW w:w="709" w:type="dxa"/>
            <w:hideMark/>
          </w:tcPr>
          <w:p w14:paraId="65BBC551" w14:textId="311348D6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6F8D98AD" w14:textId="4BDE04BF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hideMark/>
          </w:tcPr>
          <w:p w14:paraId="26272667" w14:textId="1F68E669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46F8F324" w14:textId="165C0784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57948EFB" w14:textId="13E6FB0A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622173,04</w:t>
            </w:r>
          </w:p>
        </w:tc>
        <w:tc>
          <w:tcPr>
            <w:tcW w:w="1134" w:type="dxa"/>
            <w:hideMark/>
          </w:tcPr>
          <w:p w14:paraId="793E2A64" w14:textId="519BD4C5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622</w:t>
            </w:r>
            <w:r w:rsidR="00915416">
              <w:rPr>
                <w:sz w:val="18"/>
                <w:szCs w:val="18"/>
              </w:rPr>
              <w:t>173,04</w:t>
            </w:r>
          </w:p>
        </w:tc>
        <w:tc>
          <w:tcPr>
            <w:tcW w:w="567" w:type="dxa"/>
            <w:hideMark/>
          </w:tcPr>
          <w:p w14:paraId="60ED3E27" w14:textId="6398FD5C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14:paraId="087659E1" w14:textId="7F3CAB4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3F62BBF2" w14:textId="5583C278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</w:tr>
      <w:tr w:rsidR="001051F9" w:rsidRPr="001051F9" w14:paraId="7DEE8025" w14:textId="77777777" w:rsidTr="00D408D6">
        <w:trPr>
          <w:trHeight w:val="1080"/>
        </w:trPr>
        <w:tc>
          <w:tcPr>
            <w:tcW w:w="2235" w:type="dxa"/>
            <w:hideMark/>
          </w:tcPr>
          <w:p w14:paraId="70A17F49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850" w:type="dxa"/>
            <w:hideMark/>
          </w:tcPr>
          <w:p w14:paraId="7E9D191D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3300</w:t>
            </w:r>
          </w:p>
        </w:tc>
        <w:tc>
          <w:tcPr>
            <w:tcW w:w="1134" w:type="dxa"/>
            <w:hideMark/>
          </w:tcPr>
          <w:p w14:paraId="6BD968A4" w14:textId="3AC8633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14:paraId="0E904634" w14:textId="349304DB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4FE1FEA6" w14:textId="072E112A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2BF30444" w14:textId="0D55364D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24F77601" w14:textId="1910EABD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hideMark/>
          </w:tcPr>
          <w:p w14:paraId="4476BAE9" w14:textId="390A0211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19ED5F7A" w14:textId="4FFE22DD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hideMark/>
          </w:tcPr>
          <w:p w14:paraId="42749533" w14:textId="638C4635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0D8CA31E" w14:textId="176E5BDD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675A645A" w14:textId="7FC6E361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11C8C237" w14:textId="0C0E05FD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5DCF7293" w14:textId="1108773B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14:paraId="7A6B4CE3" w14:textId="0CD2CE61" w:rsidR="001051F9" w:rsidRPr="001051F9" w:rsidRDefault="00482E30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0171985B" w14:textId="0E441EB5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</w:tr>
      <w:tr w:rsidR="001051F9" w:rsidRPr="001051F9" w14:paraId="62C6E838" w14:textId="77777777" w:rsidTr="00D408D6">
        <w:trPr>
          <w:trHeight w:val="828"/>
        </w:trPr>
        <w:tc>
          <w:tcPr>
            <w:tcW w:w="2235" w:type="dxa"/>
            <w:hideMark/>
          </w:tcPr>
          <w:p w14:paraId="41B70846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850" w:type="dxa"/>
            <w:hideMark/>
          </w:tcPr>
          <w:p w14:paraId="25C53BF9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3400</w:t>
            </w:r>
          </w:p>
        </w:tc>
        <w:tc>
          <w:tcPr>
            <w:tcW w:w="1134" w:type="dxa"/>
            <w:hideMark/>
          </w:tcPr>
          <w:p w14:paraId="1A9A916E" w14:textId="289647C2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249144,64</w:t>
            </w:r>
          </w:p>
        </w:tc>
        <w:tc>
          <w:tcPr>
            <w:tcW w:w="992" w:type="dxa"/>
            <w:hideMark/>
          </w:tcPr>
          <w:p w14:paraId="36C9F7DC" w14:textId="1B13E71A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249144,64</w:t>
            </w:r>
          </w:p>
        </w:tc>
        <w:tc>
          <w:tcPr>
            <w:tcW w:w="1134" w:type="dxa"/>
            <w:hideMark/>
          </w:tcPr>
          <w:p w14:paraId="7D369706" w14:textId="358AF40B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324CB4CC" w14:textId="4101AC01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43C0B413" w14:textId="74C98333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hideMark/>
          </w:tcPr>
          <w:p w14:paraId="52C91F0F" w14:textId="665AB375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08B95A58" w14:textId="40A38810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hideMark/>
          </w:tcPr>
          <w:p w14:paraId="49CB97EB" w14:textId="5CA7B19E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228FE3D2" w14:textId="2855D224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0523B3C7" w14:textId="7F6B7D73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45B48D85" w14:textId="59B8A4D4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3AA5F1F2" w14:textId="1B984331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14:paraId="0B3FA776" w14:textId="3B56710A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2408057A" w14:textId="7E3B55FC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</w:tr>
      <w:tr w:rsidR="001051F9" w:rsidRPr="001051F9" w14:paraId="6AE5D27D" w14:textId="77777777" w:rsidTr="00D408D6">
        <w:trPr>
          <w:trHeight w:val="816"/>
        </w:trPr>
        <w:tc>
          <w:tcPr>
            <w:tcW w:w="2235" w:type="dxa"/>
            <w:hideMark/>
          </w:tcPr>
          <w:p w14:paraId="03C79074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из них:</w:t>
            </w:r>
            <w:r w:rsidRPr="001051F9">
              <w:rPr>
                <w:sz w:val="18"/>
                <w:szCs w:val="18"/>
              </w:rPr>
              <w:br/>
              <w:t>в связи с невыполнением государственного задания</w:t>
            </w:r>
          </w:p>
        </w:tc>
        <w:tc>
          <w:tcPr>
            <w:tcW w:w="850" w:type="dxa"/>
            <w:hideMark/>
          </w:tcPr>
          <w:p w14:paraId="19FD5908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3410</w:t>
            </w:r>
          </w:p>
        </w:tc>
        <w:tc>
          <w:tcPr>
            <w:tcW w:w="1134" w:type="dxa"/>
            <w:hideMark/>
          </w:tcPr>
          <w:p w14:paraId="274D45CD" w14:textId="455E9E15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14:paraId="5A7B7E4C" w14:textId="59E35715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4EA9059F" w14:textId="0190971A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454980B3" w14:textId="23016516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2FDB27FF" w14:textId="078FD005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hideMark/>
          </w:tcPr>
          <w:p w14:paraId="059A3ABB" w14:textId="332BF252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08CBCA4A" w14:textId="37FC1336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hideMark/>
          </w:tcPr>
          <w:p w14:paraId="0D1C2EC2" w14:textId="5C79D186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0D3A92F5" w14:textId="4867EE2D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1B24899D" w14:textId="56290EC9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63BFFFE2" w14:textId="00291814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57C8759D" w14:textId="438D6FB0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14:paraId="4054F32F" w14:textId="2402842A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1602222D" w14:textId="0F94FD3A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</w:tr>
      <w:tr w:rsidR="001051F9" w:rsidRPr="001051F9" w14:paraId="7AF89D83" w14:textId="77777777" w:rsidTr="00D408D6">
        <w:trPr>
          <w:trHeight w:val="1128"/>
        </w:trPr>
        <w:tc>
          <w:tcPr>
            <w:tcW w:w="2235" w:type="dxa"/>
            <w:hideMark/>
          </w:tcPr>
          <w:p w14:paraId="0DC903D1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850" w:type="dxa"/>
            <w:hideMark/>
          </w:tcPr>
          <w:p w14:paraId="73A42CE2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3420</w:t>
            </w:r>
          </w:p>
        </w:tc>
        <w:tc>
          <w:tcPr>
            <w:tcW w:w="1134" w:type="dxa"/>
            <w:hideMark/>
          </w:tcPr>
          <w:p w14:paraId="7C5AD0A3" w14:textId="3E078C0B" w:rsidR="001051F9" w:rsidRPr="001051F9" w:rsidRDefault="0091541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249144,64</w:t>
            </w:r>
          </w:p>
        </w:tc>
        <w:tc>
          <w:tcPr>
            <w:tcW w:w="992" w:type="dxa"/>
            <w:hideMark/>
          </w:tcPr>
          <w:p w14:paraId="4302E4D7" w14:textId="495AD1DA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249144,64</w:t>
            </w:r>
          </w:p>
        </w:tc>
        <w:tc>
          <w:tcPr>
            <w:tcW w:w="1134" w:type="dxa"/>
            <w:hideMark/>
          </w:tcPr>
          <w:p w14:paraId="6111EE09" w14:textId="4E97A476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07E5B89F" w14:textId="01E0E573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12E86E14" w14:textId="420FC691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hideMark/>
          </w:tcPr>
          <w:p w14:paraId="79D39F39" w14:textId="15CB2EF1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4690431F" w14:textId="2ED48C6C" w:rsidR="001051F9" w:rsidRPr="001051F9" w:rsidRDefault="00482E30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hideMark/>
          </w:tcPr>
          <w:p w14:paraId="276BC804" w14:textId="2B1BDFE8" w:rsidR="001051F9" w:rsidRPr="001051F9" w:rsidRDefault="00482E30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6CE50D6E" w14:textId="6769847F" w:rsidR="001051F9" w:rsidRPr="001051F9" w:rsidRDefault="00482E30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2A4115D8" w14:textId="560CE556" w:rsidR="001051F9" w:rsidRPr="001051F9" w:rsidRDefault="00482E30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1DEFD411" w14:textId="47C6EEFB" w:rsidR="001051F9" w:rsidRPr="001051F9" w:rsidRDefault="00482E30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14A7466D" w14:textId="35CAEBC0" w:rsidR="001051F9" w:rsidRPr="001051F9" w:rsidRDefault="00482E30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14:paraId="70458A8D" w14:textId="44C2F30D" w:rsidR="001051F9" w:rsidRPr="001051F9" w:rsidRDefault="00482E30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36E143F3" w14:textId="05F30C73" w:rsidR="001051F9" w:rsidRPr="001051F9" w:rsidRDefault="00482E30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</w:tr>
      <w:tr w:rsidR="00482E30" w:rsidRPr="001051F9" w14:paraId="7A84B2B0" w14:textId="77777777" w:rsidTr="00D408D6">
        <w:trPr>
          <w:trHeight w:val="1164"/>
        </w:trPr>
        <w:tc>
          <w:tcPr>
            <w:tcW w:w="2235" w:type="dxa"/>
            <w:hideMark/>
          </w:tcPr>
          <w:p w14:paraId="2EBF9B6F" w14:textId="77777777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 xml:space="preserve">в связи с невыполнением условий соглашений, в том числе по </w:t>
            </w:r>
            <w:proofErr w:type="spellStart"/>
            <w:r w:rsidRPr="001051F9">
              <w:rPr>
                <w:sz w:val="18"/>
                <w:szCs w:val="18"/>
              </w:rPr>
              <w:t>софинансированию</w:t>
            </w:r>
            <w:proofErr w:type="spellEnd"/>
            <w:r w:rsidRPr="001051F9">
              <w:rPr>
                <w:sz w:val="18"/>
                <w:szCs w:val="18"/>
              </w:rPr>
              <w:t xml:space="preserve"> расходов</w:t>
            </w:r>
          </w:p>
        </w:tc>
        <w:tc>
          <w:tcPr>
            <w:tcW w:w="850" w:type="dxa"/>
            <w:hideMark/>
          </w:tcPr>
          <w:p w14:paraId="07BABA15" w14:textId="77777777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3430</w:t>
            </w:r>
          </w:p>
        </w:tc>
        <w:tc>
          <w:tcPr>
            <w:tcW w:w="1134" w:type="dxa"/>
            <w:hideMark/>
          </w:tcPr>
          <w:p w14:paraId="2181796B" w14:textId="6FFA40D0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477934">
              <w:t xml:space="preserve"> -</w:t>
            </w:r>
          </w:p>
        </w:tc>
        <w:tc>
          <w:tcPr>
            <w:tcW w:w="992" w:type="dxa"/>
            <w:hideMark/>
          </w:tcPr>
          <w:p w14:paraId="7F1BC3C7" w14:textId="71B95989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477934">
              <w:t xml:space="preserve"> -</w:t>
            </w:r>
          </w:p>
        </w:tc>
        <w:tc>
          <w:tcPr>
            <w:tcW w:w="1134" w:type="dxa"/>
            <w:hideMark/>
          </w:tcPr>
          <w:p w14:paraId="67329530" w14:textId="77B49910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477934">
              <w:t xml:space="preserve"> -</w:t>
            </w:r>
          </w:p>
        </w:tc>
        <w:tc>
          <w:tcPr>
            <w:tcW w:w="1134" w:type="dxa"/>
            <w:hideMark/>
          </w:tcPr>
          <w:p w14:paraId="1A9241DC" w14:textId="32AA0D45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477934">
              <w:t xml:space="preserve"> -</w:t>
            </w:r>
          </w:p>
        </w:tc>
        <w:tc>
          <w:tcPr>
            <w:tcW w:w="1134" w:type="dxa"/>
            <w:hideMark/>
          </w:tcPr>
          <w:p w14:paraId="77F54C37" w14:textId="668F00D8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477934">
              <w:t xml:space="preserve"> -</w:t>
            </w:r>
          </w:p>
        </w:tc>
        <w:tc>
          <w:tcPr>
            <w:tcW w:w="709" w:type="dxa"/>
            <w:hideMark/>
          </w:tcPr>
          <w:p w14:paraId="1879DC22" w14:textId="4CC641B8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477934">
              <w:t xml:space="preserve"> -</w:t>
            </w:r>
          </w:p>
        </w:tc>
        <w:tc>
          <w:tcPr>
            <w:tcW w:w="567" w:type="dxa"/>
            <w:hideMark/>
          </w:tcPr>
          <w:p w14:paraId="15FECB76" w14:textId="208F4D33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477934">
              <w:t xml:space="preserve"> -</w:t>
            </w:r>
          </w:p>
        </w:tc>
        <w:tc>
          <w:tcPr>
            <w:tcW w:w="709" w:type="dxa"/>
            <w:hideMark/>
          </w:tcPr>
          <w:p w14:paraId="6AD02FCD" w14:textId="4AEAEAD7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477934">
              <w:t xml:space="preserve"> -</w:t>
            </w:r>
          </w:p>
        </w:tc>
        <w:tc>
          <w:tcPr>
            <w:tcW w:w="567" w:type="dxa"/>
            <w:hideMark/>
          </w:tcPr>
          <w:p w14:paraId="4FC6C5AE" w14:textId="004493DE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477934">
              <w:t xml:space="preserve"> -</w:t>
            </w:r>
          </w:p>
        </w:tc>
        <w:tc>
          <w:tcPr>
            <w:tcW w:w="1134" w:type="dxa"/>
            <w:hideMark/>
          </w:tcPr>
          <w:p w14:paraId="179A87F1" w14:textId="52D04AD4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477934">
              <w:t xml:space="preserve"> -</w:t>
            </w:r>
          </w:p>
        </w:tc>
        <w:tc>
          <w:tcPr>
            <w:tcW w:w="1134" w:type="dxa"/>
            <w:hideMark/>
          </w:tcPr>
          <w:p w14:paraId="1E5DF953" w14:textId="1F11000E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477934">
              <w:t xml:space="preserve"> -</w:t>
            </w:r>
          </w:p>
        </w:tc>
        <w:tc>
          <w:tcPr>
            <w:tcW w:w="567" w:type="dxa"/>
            <w:hideMark/>
          </w:tcPr>
          <w:p w14:paraId="1632B7A7" w14:textId="17900F08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477934">
              <w:t xml:space="preserve"> -</w:t>
            </w:r>
          </w:p>
        </w:tc>
        <w:tc>
          <w:tcPr>
            <w:tcW w:w="992" w:type="dxa"/>
            <w:hideMark/>
          </w:tcPr>
          <w:p w14:paraId="32BC349F" w14:textId="0F4C2A4E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477934">
              <w:t xml:space="preserve"> -</w:t>
            </w:r>
          </w:p>
        </w:tc>
        <w:tc>
          <w:tcPr>
            <w:tcW w:w="567" w:type="dxa"/>
            <w:hideMark/>
          </w:tcPr>
          <w:p w14:paraId="793B7F04" w14:textId="28350F75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477934">
              <w:t xml:space="preserve"> -</w:t>
            </w:r>
          </w:p>
        </w:tc>
      </w:tr>
      <w:tr w:rsidR="001051F9" w:rsidRPr="001051F9" w14:paraId="308562A8" w14:textId="77777777" w:rsidTr="00D408D6">
        <w:trPr>
          <w:trHeight w:val="588"/>
        </w:trPr>
        <w:tc>
          <w:tcPr>
            <w:tcW w:w="2235" w:type="dxa"/>
            <w:hideMark/>
          </w:tcPr>
          <w:p w14:paraId="4FC7FC0D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По оплате товаров, работ, услуг, всего</w:t>
            </w:r>
          </w:p>
        </w:tc>
        <w:tc>
          <w:tcPr>
            <w:tcW w:w="850" w:type="dxa"/>
            <w:hideMark/>
          </w:tcPr>
          <w:p w14:paraId="461D7123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4000</w:t>
            </w:r>
          </w:p>
        </w:tc>
        <w:tc>
          <w:tcPr>
            <w:tcW w:w="1134" w:type="dxa"/>
            <w:hideMark/>
          </w:tcPr>
          <w:p w14:paraId="728A3390" w14:textId="7484AB78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155991,94</w:t>
            </w:r>
          </w:p>
        </w:tc>
        <w:tc>
          <w:tcPr>
            <w:tcW w:w="992" w:type="dxa"/>
            <w:hideMark/>
          </w:tcPr>
          <w:p w14:paraId="3AE91213" w14:textId="4FC5E801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155991,94</w:t>
            </w:r>
          </w:p>
        </w:tc>
        <w:tc>
          <w:tcPr>
            <w:tcW w:w="1134" w:type="dxa"/>
            <w:hideMark/>
          </w:tcPr>
          <w:p w14:paraId="1A6738FF" w14:textId="45085286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818675,57</w:t>
            </w:r>
          </w:p>
        </w:tc>
        <w:tc>
          <w:tcPr>
            <w:tcW w:w="1134" w:type="dxa"/>
            <w:hideMark/>
          </w:tcPr>
          <w:p w14:paraId="05025D2A" w14:textId="327C3F2B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818675,57</w:t>
            </w:r>
          </w:p>
        </w:tc>
        <w:tc>
          <w:tcPr>
            <w:tcW w:w="1134" w:type="dxa"/>
            <w:hideMark/>
          </w:tcPr>
          <w:p w14:paraId="46BCD585" w14:textId="63CBF465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D408D6">
              <w:rPr>
                <w:sz w:val="18"/>
                <w:szCs w:val="18"/>
              </w:rPr>
              <w:t>397242,00</w:t>
            </w:r>
          </w:p>
        </w:tc>
        <w:tc>
          <w:tcPr>
            <w:tcW w:w="709" w:type="dxa"/>
            <w:hideMark/>
          </w:tcPr>
          <w:p w14:paraId="5558312C" w14:textId="736EED52" w:rsidR="001051F9" w:rsidRPr="001051F9" w:rsidRDefault="00482E30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3363475E" w14:textId="01935A27" w:rsidR="001051F9" w:rsidRPr="001051F9" w:rsidRDefault="00482E30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hideMark/>
          </w:tcPr>
          <w:p w14:paraId="02B5A796" w14:textId="0CF64B49" w:rsidR="001051F9" w:rsidRPr="001051F9" w:rsidRDefault="00482E30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14:paraId="0DEACF15" w14:textId="5FB2DD13" w:rsidR="001051F9" w:rsidRPr="001051F9" w:rsidRDefault="00482E30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041704D8" w14:textId="3D0AFACF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135282,65</w:t>
            </w:r>
          </w:p>
        </w:tc>
        <w:tc>
          <w:tcPr>
            <w:tcW w:w="1134" w:type="dxa"/>
            <w:hideMark/>
          </w:tcPr>
          <w:p w14:paraId="02217D08" w14:textId="6BD81806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59C655F9" w14:textId="5C1E98E9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14:paraId="28DD28E6" w14:textId="50CA6328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135282,65</w:t>
            </w:r>
          </w:p>
        </w:tc>
        <w:tc>
          <w:tcPr>
            <w:tcW w:w="567" w:type="dxa"/>
            <w:hideMark/>
          </w:tcPr>
          <w:p w14:paraId="4776B833" w14:textId="1D12D87F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</w:tr>
      <w:tr w:rsidR="001051F9" w:rsidRPr="001051F9" w14:paraId="436D9475" w14:textId="77777777" w:rsidTr="00D408D6">
        <w:trPr>
          <w:trHeight w:val="672"/>
        </w:trPr>
        <w:tc>
          <w:tcPr>
            <w:tcW w:w="2235" w:type="dxa"/>
            <w:hideMark/>
          </w:tcPr>
          <w:p w14:paraId="0826909D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из них:</w:t>
            </w:r>
            <w:r w:rsidRPr="001051F9">
              <w:rPr>
                <w:sz w:val="18"/>
                <w:szCs w:val="18"/>
              </w:rPr>
              <w:br/>
              <w:t>по публичным договорам</w:t>
            </w:r>
          </w:p>
        </w:tc>
        <w:tc>
          <w:tcPr>
            <w:tcW w:w="850" w:type="dxa"/>
            <w:hideMark/>
          </w:tcPr>
          <w:p w14:paraId="4A8698BF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4100</w:t>
            </w:r>
          </w:p>
        </w:tc>
        <w:tc>
          <w:tcPr>
            <w:tcW w:w="1134" w:type="dxa"/>
            <w:hideMark/>
          </w:tcPr>
          <w:p w14:paraId="289EBCB1" w14:textId="53088F29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155991,94</w:t>
            </w:r>
          </w:p>
        </w:tc>
        <w:tc>
          <w:tcPr>
            <w:tcW w:w="992" w:type="dxa"/>
            <w:hideMark/>
          </w:tcPr>
          <w:p w14:paraId="6CB99BF4" w14:textId="40BDE26C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155991,94</w:t>
            </w:r>
          </w:p>
        </w:tc>
        <w:tc>
          <w:tcPr>
            <w:tcW w:w="1134" w:type="dxa"/>
            <w:hideMark/>
          </w:tcPr>
          <w:p w14:paraId="27A0CEB0" w14:textId="615E74BE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818675,57</w:t>
            </w:r>
          </w:p>
        </w:tc>
        <w:tc>
          <w:tcPr>
            <w:tcW w:w="1134" w:type="dxa"/>
            <w:hideMark/>
          </w:tcPr>
          <w:p w14:paraId="5F25F0E8" w14:textId="185FC2E5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818675,57</w:t>
            </w:r>
          </w:p>
        </w:tc>
        <w:tc>
          <w:tcPr>
            <w:tcW w:w="1134" w:type="dxa"/>
            <w:hideMark/>
          </w:tcPr>
          <w:p w14:paraId="4D97CC3F" w14:textId="0C0386E6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D408D6">
              <w:rPr>
                <w:sz w:val="18"/>
                <w:szCs w:val="18"/>
              </w:rPr>
              <w:t>397242,00</w:t>
            </w:r>
          </w:p>
        </w:tc>
        <w:tc>
          <w:tcPr>
            <w:tcW w:w="709" w:type="dxa"/>
            <w:hideMark/>
          </w:tcPr>
          <w:p w14:paraId="5383702A" w14:textId="644BDA6D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7472EEF2" w14:textId="4D077A3D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hideMark/>
          </w:tcPr>
          <w:p w14:paraId="7845A522" w14:textId="32E94C8E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22DD06DC" w14:textId="3B2AA79F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hideMark/>
          </w:tcPr>
          <w:p w14:paraId="145CE2FE" w14:textId="05C1C558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135282,65</w:t>
            </w:r>
          </w:p>
        </w:tc>
        <w:tc>
          <w:tcPr>
            <w:tcW w:w="1134" w:type="dxa"/>
            <w:hideMark/>
          </w:tcPr>
          <w:p w14:paraId="4A7CDF2C" w14:textId="1CDD10DE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338A7DF7" w14:textId="67DCCF8A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14:paraId="630F448B" w14:textId="3C4BE6E6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135282,65</w:t>
            </w:r>
          </w:p>
        </w:tc>
        <w:tc>
          <w:tcPr>
            <w:tcW w:w="567" w:type="dxa"/>
            <w:hideMark/>
          </w:tcPr>
          <w:p w14:paraId="5BC58434" w14:textId="7708412C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</w:tr>
      <w:tr w:rsidR="00482E30" w:rsidRPr="001051F9" w14:paraId="064CB48C" w14:textId="77777777" w:rsidTr="00D408D6">
        <w:trPr>
          <w:trHeight w:val="564"/>
        </w:trPr>
        <w:tc>
          <w:tcPr>
            <w:tcW w:w="2235" w:type="dxa"/>
            <w:hideMark/>
          </w:tcPr>
          <w:p w14:paraId="5DE536FA" w14:textId="77777777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По оплате прочих расходов, всего</w:t>
            </w:r>
          </w:p>
        </w:tc>
        <w:tc>
          <w:tcPr>
            <w:tcW w:w="850" w:type="dxa"/>
            <w:hideMark/>
          </w:tcPr>
          <w:p w14:paraId="3D7AF2EE" w14:textId="77777777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5000</w:t>
            </w:r>
          </w:p>
        </w:tc>
        <w:tc>
          <w:tcPr>
            <w:tcW w:w="1134" w:type="dxa"/>
            <w:hideMark/>
          </w:tcPr>
          <w:p w14:paraId="30C673B2" w14:textId="2BED86A8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992" w:type="dxa"/>
            <w:hideMark/>
          </w:tcPr>
          <w:p w14:paraId="48514855" w14:textId="6F126EE8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1134" w:type="dxa"/>
            <w:hideMark/>
          </w:tcPr>
          <w:p w14:paraId="7150C875" w14:textId="742085B9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1134" w:type="dxa"/>
            <w:hideMark/>
          </w:tcPr>
          <w:p w14:paraId="432719B4" w14:textId="6E95D5C9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1134" w:type="dxa"/>
            <w:hideMark/>
          </w:tcPr>
          <w:p w14:paraId="4E11E921" w14:textId="38903275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709" w:type="dxa"/>
            <w:hideMark/>
          </w:tcPr>
          <w:p w14:paraId="20296F8E" w14:textId="24A873F1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567" w:type="dxa"/>
            <w:hideMark/>
          </w:tcPr>
          <w:p w14:paraId="70A968E2" w14:textId="32543887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709" w:type="dxa"/>
            <w:hideMark/>
          </w:tcPr>
          <w:p w14:paraId="2E299F30" w14:textId="5732FC53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567" w:type="dxa"/>
            <w:hideMark/>
          </w:tcPr>
          <w:p w14:paraId="0DCCBC4C" w14:textId="578AD20F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1134" w:type="dxa"/>
            <w:hideMark/>
          </w:tcPr>
          <w:p w14:paraId="02606A82" w14:textId="16864636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1134" w:type="dxa"/>
            <w:hideMark/>
          </w:tcPr>
          <w:p w14:paraId="47E2A7DC" w14:textId="127963CA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567" w:type="dxa"/>
            <w:hideMark/>
          </w:tcPr>
          <w:p w14:paraId="5D4E8A53" w14:textId="5AAE722C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992" w:type="dxa"/>
            <w:hideMark/>
          </w:tcPr>
          <w:p w14:paraId="291D761C" w14:textId="63798D67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567" w:type="dxa"/>
            <w:hideMark/>
          </w:tcPr>
          <w:p w14:paraId="6A48CF7C" w14:textId="34BE4CFD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</w:tr>
      <w:tr w:rsidR="00482E30" w:rsidRPr="001051F9" w14:paraId="075D0842" w14:textId="77777777" w:rsidTr="00D408D6">
        <w:trPr>
          <w:trHeight w:val="912"/>
        </w:trPr>
        <w:tc>
          <w:tcPr>
            <w:tcW w:w="2235" w:type="dxa"/>
            <w:hideMark/>
          </w:tcPr>
          <w:p w14:paraId="47B712EF" w14:textId="77777777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из них:</w:t>
            </w:r>
            <w:r w:rsidRPr="001051F9">
              <w:rPr>
                <w:sz w:val="18"/>
                <w:szCs w:val="18"/>
              </w:rPr>
              <w:br/>
              <w:t>по выплатам, связанным с причинением вреда гражданам</w:t>
            </w:r>
          </w:p>
        </w:tc>
        <w:tc>
          <w:tcPr>
            <w:tcW w:w="850" w:type="dxa"/>
            <w:hideMark/>
          </w:tcPr>
          <w:p w14:paraId="555E3DE1" w14:textId="77777777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5100</w:t>
            </w:r>
          </w:p>
        </w:tc>
        <w:tc>
          <w:tcPr>
            <w:tcW w:w="1134" w:type="dxa"/>
            <w:hideMark/>
          </w:tcPr>
          <w:p w14:paraId="1B78BF86" w14:textId="22374D3C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992" w:type="dxa"/>
            <w:hideMark/>
          </w:tcPr>
          <w:p w14:paraId="025848E8" w14:textId="4EB10F08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1134" w:type="dxa"/>
            <w:hideMark/>
          </w:tcPr>
          <w:p w14:paraId="0FF19BDD" w14:textId="38B04236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1134" w:type="dxa"/>
            <w:hideMark/>
          </w:tcPr>
          <w:p w14:paraId="42F52DE0" w14:textId="6F8F2E4F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1134" w:type="dxa"/>
            <w:hideMark/>
          </w:tcPr>
          <w:p w14:paraId="52EDCAE2" w14:textId="41268DFE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709" w:type="dxa"/>
            <w:hideMark/>
          </w:tcPr>
          <w:p w14:paraId="078D1825" w14:textId="5C423A5A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567" w:type="dxa"/>
            <w:hideMark/>
          </w:tcPr>
          <w:p w14:paraId="4AE40753" w14:textId="78FD0DC8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709" w:type="dxa"/>
            <w:hideMark/>
          </w:tcPr>
          <w:p w14:paraId="28F9EAB9" w14:textId="5CF3ACE9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567" w:type="dxa"/>
            <w:hideMark/>
          </w:tcPr>
          <w:p w14:paraId="16AE8072" w14:textId="4B971BE9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1134" w:type="dxa"/>
            <w:hideMark/>
          </w:tcPr>
          <w:p w14:paraId="3F824299" w14:textId="22A01124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1134" w:type="dxa"/>
            <w:hideMark/>
          </w:tcPr>
          <w:p w14:paraId="0341AF5E" w14:textId="2CEF19B5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567" w:type="dxa"/>
            <w:hideMark/>
          </w:tcPr>
          <w:p w14:paraId="09F15D14" w14:textId="57736111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992" w:type="dxa"/>
            <w:hideMark/>
          </w:tcPr>
          <w:p w14:paraId="0B8C7707" w14:textId="73DA75A2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  <w:tc>
          <w:tcPr>
            <w:tcW w:w="567" w:type="dxa"/>
            <w:hideMark/>
          </w:tcPr>
          <w:p w14:paraId="26BEF8D7" w14:textId="0A3E5EE5" w:rsidR="00482E30" w:rsidRPr="001051F9" w:rsidRDefault="00482E30" w:rsidP="00482E30">
            <w:pPr>
              <w:pStyle w:val="ConsPlusNormal"/>
              <w:jc w:val="both"/>
              <w:rPr>
                <w:sz w:val="18"/>
                <w:szCs w:val="18"/>
              </w:rPr>
            </w:pPr>
            <w:r w:rsidRPr="0094366D">
              <w:t xml:space="preserve"> -</w:t>
            </w:r>
          </w:p>
        </w:tc>
      </w:tr>
      <w:tr w:rsidR="001051F9" w:rsidRPr="001051F9" w14:paraId="79135CF3" w14:textId="77777777" w:rsidTr="00D408D6">
        <w:trPr>
          <w:trHeight w:val="288"/>
        </w:trPr>
        <w:tc>
          <w:tcPr>
            <w:tcW w:w="2235" w:type="dxa"/>
            <w:hideMark/>
          </w:tcPr>
          <w:p w14:paraId="171288BF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Итого</w:t>
            </w:r>
          </w:p>
        </w:tc>
        <w:tc>
          <w:tcPr>
            <w:tcW w:w="850" w:type="dxa"/>
            <w:hideMark/>
          </w:tcPr>
          <w:p w14:paraId="3D14C6C7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9000</w:t>
            </w:r>
          </w:p>
        </w:tc>
        <w:tc>
          <w:tcPr>
            <w:tcW w:w="1134" w:type="dxa"/>
            <w:hideMark/>
          </w:tcPr>
          <w:p w14:paraId="611A8D64" w14:textId="73C848C5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1090043,02</w:t>
            </w:r>
          </w:p>
        </w:tc>
        <w:tc>
          <w:tcPr>
            <w:tcW w:w="992" w:type="dxa"/>
            <w:hideMark/>
          </w:tcPr>
          <w:p w14:paraId="52AF3202" w14:textId="7777777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hideMark/>
          </w:tcPr>
          <w:p w14:paraId="261E5A29" w14:textId="09DCC429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1827130,53</w:t>
            </w:r>
          </w:p>
        </w:tc>
        <w:tc>
          <w:tcPr>
            <w:tcW w:w="1134" w:type="dxa"/>
            <w:hideMark/>
          </w:tcPr>
          <w:p w14:paraId="75758BCA" w14:textId="69D1636C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1827130,53</w:t>
            </w:r>
          </w:p>
        </w:tc>
        <w:tc>
          <w:tcPr>
            <w:tcW w:w="1134" w:type="dxa"/>
            <w:hideMark/>
          </w:tcPr>
          <w:p w14:paraId="3980CDBA" w14:textId="6C3C4572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1405696,96</w:t>
            </w:r>
          </w:p>
        </w:tc>
        <w:tc>
          <w:tcPr>
            <w:tcW w:w="709" w:type="dxa"/>
            <w:hideMark/>
          </w:tcPr>
          <w:p w14:paraId="1D613077" w14:textId="6E6D55E7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348CFB2E" w14:textId="73856245" w:rsidR="001051F9" w:rsidRPr="001051F9" w:rsidRDefault="00482E30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hideMark/>
          </w:tcPr>
          <w:p w14:paraId="1F8CE529" w14:textId="5F17EBDF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hideMark/>
          </w:tcPr>
          <w:p w14:paraId="7B401A60" w14:textId="33C0BF20" w:rsidR="001051F9" w:rsidRPr="001051F9" w:rsidRDefault="00482E30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051F9" w:rsidRPr="001051F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hideMark/>
          </w:tcPr>
          <w:p w14:paraId="6540D5D3" w14:textId="63143AA5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2</w:t>
            </w:r>
            <w:r w:rsidR="00D408D6">
              <w:rPr>
                <w:sz w:val="18"/>
                <w:szCs w:val="18"/>
              </w:rPr>
              <w:t>815311,97</w:t>
            </w:r>
          </w:p>
        </w:tc>
        <w:tc>
          <w:tcPr>
            <w:tcW w:w="1134" w:type="dxa"/>
            <w:hideMark/>
          </w:tcPr>
          <w:p w14:paraId="3E9CB8CF" w14:textId="77777777" w:rsid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2</w:t>
            </w:r>
            <w:r w:rsidR="00D408D6">
              <w:rPr>
                <w:sz w:val="18"/>
                <w:szCs w:val="18"/>
              </w:rPr>
              <w:t>680029,32</w:t>
            </w:r>
          </w:p>
          <w:p w14:paraId="0357F0B9" w14:textId="78FA8A68" w:rsidR="00D408D6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14:paraId="5FBAA05A" w14:textId="047104CC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14:paraId="15A690E9" w14:textId="2277F9EF" w:rsidR="001051F9" w:rsidRPr="001051F9" w:rsidRDefault="00D408D6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135282,65</w:t>
            </w:r>
          </w:p>
        </w:tc>
        <w:tc>
          <w:tcPr>
            <w:tcW w:w="567" w:type="dxa"/>
            <w:hideMark/>
          </w:tcPr>
          <w:p w14:paraId="321209EB" w14:textId="7ED1B53C" w:rsidR="001051F9" w:rsidRPr="001051F9" w:rsidRDefault="001051F9" w:rsidP="001051F9">
            <w:pPr>
              <w:pStyle w:val="ConsPlusNormal"/>
              <w:jc w:val="both"/>
              <w:rPr>
                <w:sz w:val="18"/>
                <w:szCs w:val="18"/>
              </w:rPr>
            </w:pPr>
            <w:r w:rsidRPr="001051F9">
              <w:rPr>
                <w:sz w:val="18"/>
                <w:szCs w:val="18"/>
              </w:rPr>
              <w:t> </w:t>
            </w:r>
            <w:r w:rsidR="00482E30">
              <w:rPr>
                <w:sz w:val="18"/>
                <w:szCs w:val="18"/>
              </w:rPr>
              <w:t>-</w:t>
            </w:r>
          </w:p>
        </w:tc>
      </w:tr>
    </w:tbl>
    <w:p w14:paraId="0BE6B6BA" w14:textId="2CFCC73A" w:rsidR="001051F9" w:rsidRPr="001051F9" w:rsidRDefault="001051F9" w:rsidP="004E476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14:paraId="7873C4BF" w14:textId="0C4FDAEF" w:rsidR="001051F9" w:rsidRDefault="001051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E8ECCED" w14:textId="77777777" w:rsidR="001051F9" w:rsidRPr="004E4761" w:rsidRDefault="001051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FBF1148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E64A47" w:rsidRPr="004E4761" w14:paraId="013CD301" w14:textId="77777777" w:rsidTr="00E64A4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7055E" w14:textId="77777777" w:rsidR="00E64A47" w:rsidRPr="004E4761" w:rsidRDefault="00E64A47" w:rsidP="00E64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0865DE10" w14:textId="77777777" w:rsidR="00E64A47" w:rsidRPr="004E4761" w:rsidRDefault="00E64A47" w:rsidP="00E64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04C967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AF5A19" w14:textId="77777777" w:rsidR="00E64A47" w:rsidRPr="00FB485F" w:rsidRDefault="00E64A47" w:rsidP="00E64A47">
            <w:pPr>
              <w:jc w:val="center"/>
            </w:pPr>
            <w:r w:rsidRPr="00FB485F"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03736" w14:textId="77777777" w:rsidR="00E64A47" w:rsidRPr="00FB485F" w:rsidRDefault="00E64A47" w:rsidP="00E64A47">
            <w:pPr>
              <w:jc w:val="center"/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F3136B" w14:textId="2B1A2432" w:rsidR="00E64A47" w:rsidRDefault="005608C4" w:rsidP="00E64A47">
            <w:pPr>
              <w:jc w:val="center"/>
            </w:pPr>
            <w:r>
              <w:t>Григоренко А.В.</w:t>
            </w:r>
          </w:p>
        </w:tc>
      </w:tr>
      <w:tr w:rsidR="004E4761" w:rsidRPr="004E4761" w14:paraId="5A85353B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78CC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5F953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EC40C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7EC42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39412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64A47" w:rsidRPr="004E4761" w14:paraId="13312A5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7FDE3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B3C50F" w14:textId="77777777" w:rsidR="00E64A47" w:rsidRPr="004E4761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9B90E4" w14:textId="12E258A7" w:rsidR="00E64A47" w:rsidRPr="00A81ECE" w:rsidRDefault="005608C4" w:rsidP="001934B1">
            <w: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3123665" w14:textId="2B856553" w:rsidR="00E64A47" w:rsidRPr="00A81ECE" w:rsidRDefault="00D408D6" w:rsidP="001934B1">
            <w:r>
              <w:t xml:space="preserve">           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BDAA0A" w14:textId="06455CD2" w:rsidR="00E64A47" w:rsidRDefault="00915416" w:rsidP="001934B1">
            <w:r>
              <w:t>233-92-37</w:t>
            </w:r>
          </w:p>
        </w:tc>
      </w:tr>
      <w:tr w:rsidR="004E4761" w:rsidRPr="004E4761" w14:paraId="1E40E88E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030E91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F6B3A1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A0BF0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CC4EB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5D6D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644BF951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64443" w14:textId="5409D0C0" w:rsidR="004E4761" w:rsidRPr="00E64A47" w:rsidRDefault="00E64A4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066B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608C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066B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608C4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8066B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158C6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3B8A2B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460E2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399F4A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A89747" w14:textId="77777777" w:rsidR="002867AF" w:rsidRPr="004E4761" w:rsidRDefault="002867AF" w:rsidP="004E4761"/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1051F9"/>
    <w:rsid w:val="001A62EB"/>
    <w:rsid w:val="002867AF"/>
    <w:rsid w:val="00482E30"/>
    <w:rsid w:val="004E4761"/>
    <w:rsid w:val="005608C4"/>
    <w:rsid w:val="00707B3C"/>
    <w:rsid w:val="008066B5"/>
    <w:rsid w:val="00915416"/>
    <w:rsid w:val="00D408D6"/>
    <w:rsid w:val="00E6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ECE41"/>
  <w15:docId w15:val="{46361682-FB99-4D83-95D9-D61C4346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A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unhideWhenUsed/>
    <w:rsid w:val="00105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5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nataljkav@mail.ru</cp:lastModifiedBy>
  <cp:revision>7</cp:revision>
  <dcterms:created xsi:type="dcterms:W3CDTF">2024-01-23T11:51:00Z</dcterms:created>
  <dcterms:modified xsi:type="dcterms:W3CDTF">2025-02-13T12:21:00Z</dcterms:modified>
</cp:coreProperties>
</file>