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4E4761" w:rsidRPr="004E4761" w14:paraId="3EBB0624" w14:textId="77777777" w:rsidTr="004E4761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1CDF9B" w14:textId="77777777" w:rsidR="004E4761" w:rsidRPr="004E4761" w:rsidRDefault="004E4761" w:rsidP="00FC2E85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Сведения о кредиторской задолженности и обязательствах учреждения</w:t>
            </w:r>
          </w:p>
        </w:tc>
      </w:tr>
    </w:tbl>
    <w:p w14:paraId="27E75BD6" w14:textId="77777777"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340"/>
        <w:gridCol w:w="3118"/>
        <w:gridCol w:w="340"/>
        <w:gridCol w:w="1417"/>
        <w:gridCol w:w="1221"/>
      </w:tblGrid>
      <w:tr w:rsidR="004E4761" w:rsidRPr="004E4761" w14:paraId="4FB37695" w14:textId="77777777" w:rsidTr="00D372D8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BAE287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914151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838609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B9D74C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88531C9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D3C82E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4E4761" w:rsidRPr="004E4761" w14:paraId="492E1168" w14:textId="77777777" w:rsidTr="00D372D8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D92538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75AF2F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CE6FBE" w14:textId="72F47596" w:rsidR="004E4761" w:rsidRPr="004E4761" w:rsidRDefault="004E4761" w:rsidP="00D372D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C014E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D372D8">
              <w:rPr>
                <w:rFonts w:ascii="Times New Roman" w:hAnsi="Times New Roman" w:cs="Times New Roman"/>
                <w:sz w:val="20"/>
                <w:szCs w:val="20"/>
              </w:rPr>
              <w:t xml:space="preserve">января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2B0413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A1CBC7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C135F97" w14:textId="77777777" w:rsidR="004E4761" w:rsidRPr="004E4761" w:rsidRDefault="004E4761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71CF1" w14:textId="1BEE1226" w:rsidR="004E4761" w:rsidRPr="004E4761" w:rsidRDefault="002B0413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4E4761" w:rsidRPr="004E4761" w14:paraId="7497F6D5" w14:textId="77777777" w:rsidTr="00D372D8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14:paraId="075EA40B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4C7E4A1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14:paraId="139ADBE4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6F286C8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1296F0A" w14:textId="77777777" w:rsidR="004E4761" w:rsidRPr="004E4761" w:rsidRDefault="004E4761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597F0" w14:textId="77777777" w:rsidR="00D372D8" w:rsidRDefault="00D372D8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EF2D310" w14:textId="77777777" w:rsidR="004E4761" w:rsidRPr="004E4761" w:rsidRDefault="00D372D8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372D8">
              <w:rPr>
                <w:rFonts w:ascii="Times New Roman" w:hAnsi="Times New Roman" w:cs="Times New Roman"/>
                <w:sz w:val="20"/>
                <w:szCs w:val="20"/>
              </w:rPr>
              <w:t>57308525</w:t>
            </w:r>
          </w:p>
        </w:tc>
      </w:tr>
      <w:tr w:rsidR="004E4761" w:rsidRPr="004E4761" w14:paraId="6AA796DA" w14:textId="77777777" w:rsidTr="00D372D8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E54A7C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672952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A92A6B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CD3FFC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81C7CCB" w14:textId="77777777" w:rsidR="004E4761" w:rsidRPr="004E4761" w:rsidRDefault="004E4761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C2DD8" w14:textId="77777777" w:rsidR="004E4761" w:rsidRPr="004E4761" w:rsidRDefault="00D372D8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372D8">
              <w:rPr>
                <w:rFonts w:ascii="Times New Roman" w:hAnsi="Times New Roman" w:cs="Times New Roman"/>
                <w:sz w:val="20"/>
                <w:szCs w:val="20"/>
              </w:rPr>
              <w:t>5903004140</w:t>
            </w:r>
          </w:p>
        </w:tc>
      </w:tr>
      <w:tr w:rsidR="004E4761" w:rsidRPr="004E4761" w14:paraId="3F0B9BB2" w14:textId="77777777" w:rsidTr="00D372D8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530BCD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F892D0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124F926" w14:textId="77777777" w:rsidR="004E4761" w:rsidRPr="004E4761" w:rsidRDefault="00D372D8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372D8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№ 44» г.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76FA80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974D637" w14:textId="77777777" w:rsidR="004E4761" w:rsidRPr="004E4761" w:rsidRDefault="004E4761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AF464" w14:textId="77777777" w:rsidR="0094054E" w:rsidRDefault="0094054E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08E7632" w14:textId="77777777" w:rsidR="0094054E" w:rsidRDefault="0094054E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4593C27" w14:textId="77777777" w:rsidR="0094054E" w:rsidRDefault="0094054E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E654B6E" w14:textId="77777777" w:rsidR="004E4761" w:rsidRPr="004E4761" w:rsidRDefault="00D372D8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372D8">
              <w:rPr>
                <w:rFonts w:ascii="Times New Roman" w:hAnsi="Times New Roman" w:cs="Times New Roman"/>
                <w:sz w:val="20"/>
                <w:szCs w:val="20"/>
              </w:rPr>
              <w:t>590301001</w:t>
            </w:r>
          </w:p>
        </w:tc>
      </w:tr>
      <w:tr w:rsidR="004E4761" w:rsidRPr="004E4761" w14:paraId="5298C9F6" w14:textId="77777777" w:rsidTr="00D372D8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60C252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0BA8A5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C518825" w14:textId="77777777" w:rsidR="004E4761" w:rsidRPr="004E4761" w:rsidRDefault="00D372D8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372D8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E0FB36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812258C" w14:textId="77777777" w:rsidR="004E4761" w:rsidRPr="004E4761" w:rsidRDefault="004E4761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77161" w14:textId="77777777" w:rsidR="00D372D8" w:rsidRDefault="00D372D8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9058A74" w14:textId="77777777" w:rsidR="00D372D8" w:rsidRDefault="00D372D8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49D537D" w14:textId="77777777" w:rsidR="004E4761" w:rsidRPr="004E4761" w:rsidRDefault="00D372D8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4E4761" w:rsidRPr="004E4761" w14:paraId="7857AA64" w14:textId="77777777" w:rsidTr="00D372D8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88BD68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D70CDA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71511BD" w14:textId="77777777" w:rsidR="004E4761" w:rsidRPr="004E4761" w:rsidRDefault="00D372D8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372D8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5653F4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0DF9EBF" w14:textId="77777777" w:rsidR="004E4761" w:rsidRPr="004E4761" w:rsidRDefault="004E4761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6">
              <w:r w:rsidRPr="004E476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9B678" w14:textId="77777777" w:rsidR="00D372D8" w:rsidRDefault="00D372D8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439CC19" w14:textId="77777777" w:rsidR="004E4761" w:rsidRPr="004E4761" w:rsidRDefault="00D372D8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372D8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4E4761" w:rsidRPr="004E4761" w14:paraId="5766D125" w14:textId="77777777" w:rsidTr="00D372D8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30B59D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B42878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B8154AB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99EC20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B0476D1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F1F0B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4761" w:rsidRPr="004E4761" w14:paraId="6D303745" w14:textId="77777777" w:rsidTr="00D372D8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7264B7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Единица измерения: руб.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8E8604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B81082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5E28E4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6536841" w14:textId="77777777" w:rsidR="004E4761" w:rsidRPr="004E4761" w:rsidRDefault="004E4761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7">
              <w:r w:rsidRPr="004E476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34CA5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</w:tbl>
    <w:p w14:paraId="6DC55065" w14:textId="77777777"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45AA161F" w14:textId="77777777" w:rsidR="004E4761" w:rsidRPr="004E4761" w:rsidRDefault="004E4761" w:rsidP="004E4761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25"/>
        <w:gridCol w:w="565"/>
        <w:gridCol w:w="923"/>
        <w:gridCol w:w="923"/>
        <w:gridCol w:w="999"/>
        <w:gridCol w:w="999"/>
        <w:gridCol w:w="999"/>
        <w:gridCol w:w="691"/>
        <w:gridCol w:w="691"/>
        <w:gridCol w:w="691"/>
        <w:gridCol w:w="923"/>
        <w:gridCol w:w="847"/>
        <w:gridCol w:w="847"/>
        <w:gridCol w:w="1144"/>
        <w:gridCol w:w="1170"/>
        <w:gridCol w:w="457"/>
      </w:tblGrid>
      <w:tr w:rsidR="00B171A0" w:rsidRPr="004E4761" w14:paraId="590B1834" w14:textId="77777777" w:rsidTr="001C7AFE">
        <w:tc>
          <w:tcPr>
            <w:tcW w:w="629" w:type="pct"/>
            <w:vMerge w:val="restart"/>
            <w:tcBorders>
              <w:left w:val="single" w:sz="4" w:space="0" w:color="auto"/>
            </w:tcBorders>
          </w:tcPr>
          <w:p w14:paraId="291F7E9A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95" w:type="pct"/>
            <w:vMerge w:val="restart"/>
          </w:tcPr>
          <w:p w14:paraId="38489D88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635" w:type="pct"/>
            <w:gridSpan w:val="2"/>
          </w:tcPr>
          <w:p w14:paraId="54D03E1A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кредиторской задолженности на начало года</w:t>
            </w:r>
          </w:p>
        </w:tc>
        <w:tc>
          <w:tcPr>
            <w:tcW w:w="2007" w:type="pct"/>
            <w:gridSpan w:val="7"/>
          </w:tcPr>
          <w:p w14:paraId="53EB412A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кредиторской задолженности на конец отчетного периода</w:t>
            </w:r>
          </w:p>
        </w:tc>
        <w:tc>
          <w:tcPr>
            <w:tcW w:w="1535" w:type="pct"/>
            <w:gridSpan w:val="5"/>
            <w:tcBorders>
              <w:right w:val="single" w:sz="4" w:space="0" w:color="auto"/>
            </w:tcBorders>
          </w:tcPr>
          <w:p w14:paraId="032FBA4F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отложенных обязательств учреждения</w:t>
            </w:r>
          </w:p>
        </w:tc>
      </w:tr>
      <w:tr w:rsidR="00B171A0" w:rsidRPr="004E4761" w14:paraId="4154E796" w14:textId="77777777" w:rsidTr="001C7AFE">
        <w:tc>
          <w:tcPr>
            <w:tcW w:w="629" w:type="pct"/>
            <w:vMerge/>
            <w:tcBorders>
              <w:left w:val="single" w:sz="4" w:space="0" w:color="auto"/>
            </w:tcBorders>
          </w:tcPr>
          <w:p w14:paraId="19AC62E1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" w:type="pct"/>
            <w:vMerge/>
          </w:tcPr>
          <w:p w14:paraId="055A1002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7" w:type="pct"/>
            <w:vMerge w:val="restart"/>
          </w:tcPr>
          <w:p w14:paraId="6B24CE07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17" w:type="pct"/>
            <w:vMerge w:val="restart"/>
          </w:tcPr>
          <w:p w14:paraId="7E00D04F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из нее срок оплаты наступил в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отчетном финансовом году</w:t>
            </w:r>
          </w:p>
        </w:tc>
        <w:tc>
          <w:tcPr>
            <w:tcW w:w="343" w:type="pct"/>
            <w:vMerge w:val="restart"/>
          </w:tcPr>
          <w:p w14:paraId="00446AF4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1664" w:type="pct"/>
            <w:gridSpan w:val="6"/>
          </w:tcPr>
          <w:p w14:paraId="5BC7B6AE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нее срок оплаты наступает в:</w:t>
            </w:r>
          </w:p>
        </w:tc>
        <w:tc>
          <w:tcPr>
            <w:tcW w:w="291" w:type="pct"/>
            <w:vMerge w:val="restart"/>
          </w:tcPr>
          <w:p w14:paraId="17B81937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244" w:type="pct"/>
            <w:gridSpan w:val="4"/>
            <w:tcBorders>
              <w:right w:val="single" w:sz="4" w:space="0" w:color="auto"/>
            </w:tcBorders>
          </w:tcPr>
          <w:p w14:paraId="0CAC1957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B171A0" w:rsidRPr="004E4761" w14:paraId="081CF516" w14:textId="77777777" w:rsidTr="001C7AFE">
        <w:tc>
          <w:tcPr>
            <w:tcW w:w="629" w:type="pct"/>
            <w:vMerge/>
            <w:tcBorders>
              <w:left w:val="single" w:sz="4" w:space="0" w:color="auto"/>
            </w:tcBorders>
          </w:tcPr>
          <w:p w14:paraId="71453C2E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" w:type="pct"/>
            <w:vMerge/>
          </w:tcPr>
          <w:p w14:paraId="0822B6FC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7" w:type="pct"/>
            <w:vMerge/>
          </w:tcPr>
          <w:p w14:paraId="36D2A835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7" w:type="pct"/>
            <w:vMerge/>
          </w:tcPr>
          <w:p w14:paraId="4A8BB7BE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14:paraId="6D14E098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7" w:type="pct"/>
          </w:tcPr>
          <w:p w14:paraId="54F908A0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 квартале, всего</w:t>
            </w:r>
          </w:p>
        </w:tc>
        <w:tc>
          <w:tcPr>
            <w:tcW w:w="317" w:type="pct"/>
          </w:tcPr>
          <w:p w14:paraId="70CCC10E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нее: в январе</w:t>
            </w:r>
          </w:p>
        </w:tc>
        <w:tc>
          <w:tcPr>
            <w:tcW w:w="238" w:type="pct"/>
          </w:tcPr>
          <w:p w14:paraId="7A173B9B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 квартале</w:t>
            </w:r>
          </w:p>
        </w:tc>
        <w:tc>
          <w:tcPr>
            <w:tcW w:w="238" w:type="pct"/>
          </w:tcPr>
          <w:p w14:paraId="68569D85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 квартале</w:t>
            </w:r>
          </w:p>
        </w:tc>
        <w:tc>
          <w:tcPr>
            <w:tcW w:w="238" w:type="pct"/>
          </w:tcPr>
          <w:p w14:paraId="5DE5ED07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 квартале</w:t>
            </w:r>
          </w:p>
        </w:tc>
        <w:tc>
          <w:tcPr>
            <w:tcW w:w="317" w:type="pct"/>
          </w:tcPr>
          <w:p w14:paraId="58C30D18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в очередном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финансовом году и плановом периоде</w:t>
            </w:r>
          </w:p>
        </w:tc>
        <w:tc>
          <w:tcPr>
            <w:tcW w:w="291" w:type="pct"/>
            <w:vMerge/>
          </w:tcPr>
          <w:p w14:paraId="4DDA2C9B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1" w:type="pct"/>
          </w:tcPr>
          <w:p w14:paraId="45EE1CCF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труда</w:t>
            </w:r>
          </w:p>
        </w:tc>
        <w:tc>
          <w:tcPr>
            <w:tcW w:w="393" w:type="pct"/>
          </w:tcPr>
          <w:p w14:paraId="5AD41D9F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претензионным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требованиям</w:t>
            </w:r>
          </w:p>
        </w:tc>
        <w:tc>
          <w:tcPr>
            <w:tcW w:w="403" w:type="pct"/>
          </w:tcPr>
          <w:p w14:paraId="1681303C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 </w:t>
            </w:r>
            <w:proofErr w:type="spell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непоступившим</w:t>
            </w:r>
            <w:proofErr w:type="spellEnd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расчетным документам</w:t>
            </w:r>
          </w:p>
        </w:tc>
        <w:tc>
          <w:tcPr>
            <w:tcW w:w="157" w:type="pct"/>
            <w:tcBorders>
              <w:right w:val="single" w:sz="4" w:space="0" w:color="auto"/>
            </w:tcBorders>
          </w:tcPr>
          <w:p w14:paraId="75242E9B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</w:t>
            </w:r>
          </w:p>
        </w:tc>
      </w:tr>
      <w:tr w:rsidR="00B171A0" w:rsidRPr="004E4761" w14:paraId="688B8E8D" w14:textId="77777777" w:rsidTr="001C7AFE">
        <w:tc>
          <w:tcPr>
            <w:tcW w:w="629" w:type="pct"/>
            <w:tcBorders>
              <w:left w:val="single" w:sz="4" w:space="0" w:color="auto"/>
            </w:tcBorders>
          </w:tcPr>
          <w:p w14:paraId="59F2FB5F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95" w:type="pct"/>
          </w:tcPr>
          <w:p w14:paraId="59A2560F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17" w:type="pct"/>
          </w:tcPr>
          <w:p w14:paraId="43CC6287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17" w:type="pct"/>
          </w:tcPr>
          <w:p w14:paraId="12ECB029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43" w:type="pct"/>
          </w:tcPr>
          <w:p w14:paraId="1D2EC394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17" w:type="pct"/>
          </w:tcPr>
          <w:p w14:paraId="2611BE76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17" w:type="pct"/>
          </w:tcPr>
          <w:p w14:paraId="11C48977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38" w:type="pct"/>
          </w:tcPr>
          <w:p w14:paraId="3BDA507B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38" w:type="pct"/>
          </w:tcPr>
          <w:p w14:paraId="414E45A4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38" w:type="pct"/>
          </w:tcPr>
          <w:p w14:paraId="72D27EF0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17" w:type="pct"/>
          </w:tcPr>
          <w:p w14:paraId="105CBFA4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91" w:type="pct"/>
          </w:tcPr>
          <w:p w14:paraId="5130B332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91" w:type="pct"/>
          </w:tcPr>
          <w:p w14:paraId="54575CFB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93" w:type="pct"/>
          </w:tcPr>
          <w:p w14:paraId="3696DE87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03" w:type="pct"/>
          </w:tcPr>
          <w:p w14:paraId="54E3B69C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57" w:type="pct"/>
            <w:tcBorders>
              <w:right w:val="single" w:sz="4" w:space="0" w:color="auto"/>
            </w:tcBorders>
          </w:tcPr>
          <w:p w14:paraId="3EE16925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B171A0" w:rsidRPr="004E4761" w14:paraId="51AD0D04" w14:textId="77777777" w:rsidTr="001C7AFE">
        <w:tblPrEx>
          <w:tblBorders>
            <w:right w:val="single" w:sz="4" w:space="0" w:color="auto"/>
          </w:tblBorders>
        </w:tblPrEx>
        <w:tc>
          <w:tcPr>
            <w:tcW w:w="629" w:type="pct"/>
            <w:tcBorders>
              <w:left w:val="single" w:sz="4" w:space="0" w:color="auto"/>
            </w:tcBorders>
          </w:tcPr>
          <w:p w14:paraId="4CE89675" w14:textId="77777777" w:rsidR="00B171A0" w:rsidRPr="004E4761" w:rsidRDefault="00B171A0" w:rsidP="00B171A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выплате заработной платы</w:t>
            </w:r>
          </w:p>
        </w:tc>
        <w:tc>
          <w:tcPr>
            <w:tcW w:w="195" w:type="pct"/>
            <w:vAlign w:val="bottom"/>
          </w:tcPr>
          <w:p w14:paraId="11E0DB2D" w14:textId="77777777" w:rsidR="00B171A0" w:rsidRPr="004E4761" w:rsidRDefault="00B171A0" w:rsidP="00B171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17" w:type="pct"/>
          </w:tcPr>
          <w:p w14:paraId="7A450A90" w14:textId="27437649" w:rsidR="00B171A0" w:rsidRPr="004E4761" w:rsidRDefault="00B171A0" w:rsidP="00B171A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</w:tcPr>
          <w:p w14:paraId="45B31F83" w14:textId="621DA2D0" w:rsidR="00B171A0" w:rsidRPr="004E4761" w:rsidRDefault="00B171A0" w:rsidP="00B171A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14:paraId="03CCBF55" w14:textId="1A88E05F" w:rsidR="00B171A0" w:rsidRPr="004E4761" w:rsidRDefault="00B171A0" w:rsidP="00B171A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</w:tcPr>
          <w:p w14:paraId="60D4D214" w14:textId="1014668B" w:rsidR="00B171A0" w:rsidRPr="004E4761" w:rsidRDefault="00B171A0" w:rsidP="00B171A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</w:tcPr>
          <w:p w14:paraId="5F8C3DED" w14:textId="79AEA7A7" w:rsidR="00B171A0" w:rsidRPr="004E4761" w:rsidRDefault="00B171A0" w:rsidP="00B171A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2230A62F" w14:textId="18498481" w:rsidR="00B171A0" w:rsidRPr="004E4761" w:rsidRDefault="00B171A0" w:rsidP="00B171A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3F6420EE" w14:textId="576D0B19" w:rsidR="00B171A0" w:rsidRPr="004E4761" w:rsidRDefault="00B171A0" w:rsidP="00B171A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7F502BB7" w14:textId="0D4FADCE" w:rsidR="00B171A0" w:rsidRPr="004E4761" w:rsidRDefault="00B171A0" w:rsidP="00B171A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</w:tcPr>
          <w:p w14:paraId="41AA02D7" w14:textId="44CB64A5" w:rsidR="00B171A0" w:rsidRPr="004E4761" w:rsidRDefault="00B171A0" w:rsidP="00B171A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14:paraId="323BD995" w14:textId="125372A8" w:rsidR="00B171A0" w:rsidRPr="004E4761" w:rsidRDefault="00B171A0" w:rsidP="00B171A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4671000,99</w:t>
            </w:r>
          </w:p>
        </w:tc>
        <w:tc>
          <w:tcPr>
            <w:tcW w:w="291" w:type="pct"/>
          </w:tcPr>
          <w:p w14:paraId="3D16FD0D" w14:textId="49E82F0B" w:rsidR="00B171A0" w:rsidRPr="004E4761" w:rsidRDefault="00B171A0" w:rsidP="00B171A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4671000,99</w:t>
            </w:r>
          </w:p>
        </w:tc>
        <w:tc>
          <w:tcPr>
            <w:tcW w:w="393" w:type="pct"/>
          </w:tcPr>
          <w:p w14:paraId="35F69FFC" w14:textId="2764F21E" w:rsidR="00B171A0" w:rsidRPr="004E4761" w:rsidRDefault="00B171A0" w:rsidP="00B171A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</w:tcPr>
          <w:p w14:paraId="51644C3B" w14:textId="66A93B2B" w:rsidR="00B171A0" w:rsidRPr="004E4761" w:rsidRDefault="00B171A0" w:rsidP="00B171A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</w:tcPr>
          <w:p w14:paraId="0FCD4A6E" w14:textId="054FCB66" w:rsidR="00B171A0" w:rsidRPr="004E4761" w:rsidRDefault="00B171A0" w:rsidP="00B171A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71A0" w:rsidRPr="004E4761" w14:paraId="320EB46F" w14:textId="77777777" w:rsidTr="001C7AFE">
        <w:tblPrEx>
          <w:tblBorders>
            <w:right w:val="single" w:sz="4" w:space="0" w:color="auto"/>
          </w:tblBorders>
        </w:tblPrEx>
        <w:tc>
          <w:tcPr>
            <w:tcW w:w="629" w:type="pct"/>
            <w:tcBorders>
              <w:left w:val="single" w:sz="4" w:space="0" w:color="auto"/>
            </w:tcBorders>
          </w:tcPr>
          <w:p w14:paraId="76D92EFD" w14:textId="77777777" w:rsidR="00B171A0" w:rsidRPr="004E4761" w:rsidRDefault="00B171A0" w:rsidP="00B171A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выплате стипендий, пособий, пенсий</w:t>
            </w:r>
          </w:p>
        </w:tc>
        <w:tc>
          <w:tcPr>
            <w:tcW w:w="195" w:type="pct"/>
            <w:vAlign w:val="bottom"/>
          </w:tcPr>
          <w:p w14:paraId="04EC8644" w14:textId="77777777" w:rsidR="00B171A0" w:rsidRPr="004E4761" w:rsidRDefault="00B171A0" w:rsidP="00B171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17" w:type="pct"/>
          </w:tcPr>
          <w:p w14:paraId="00E796FA" w14:textId="613AB54F" w:rsidR="00B171A0" w:rsidRPr="004E4761" w:rsidRDefault="00B171A0" w:rsidP="00B171A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</w:tcPr>
          <w:p w14:paraId="4F97B81B" w14:textId="244A8CD0" w:rsidR="00B171A0" w:rsidRPr="004E4761" w:rsidRDefault="00B171A0" w:rsidP="00B171A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14:paraId="0A7EC200" w14:textId="631EA8F9" w:rsidR="00B171A0" w:rsidRPr="004E4761" w:rsidRDefault="00B5620E" w:rsidP="00B171A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5000,00</w:t>
            </w:r>
          </w:p>
        </w:tc>
        <w:tc>
          <w:tcPr>
            <w:tcW w:w="317" w:type="pct"/>
          </w:tcPr>
          <w:p w14:paraId="3BE51EF1" w14:textId="3ECC3B12" w:rsidR="00B171A0" w:rsidRPr="004E4761" w:rsidRDefault="00B5620E" w:rsidP="00B171A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5000,00</w:t>
            </w:r>
          </w:p>
        </w:tc>
        <w:tc>
          <w:tcPr>
            <w:tcW w:w="317" w:type="pct"/>
          </w:tcPr>
          <w:p w14:paraId="5FE0CC14" w14:textId="58EE4FDC" w:rsidR="00B171A0" w:rsidRPr="004E4761" w:rsidRDefault="00B5620E" w:rsidP="00B171A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5000,00</w:t>
            </w:r>
          </w:p>
        </w:tc>
        <w:tc>
          <w:tcPr>
            <w:tcW w:w="238" w:type="pct"/>
          </w:tcPr>
          <w:p w14:paraId="4E0214E0" w14:textId="07BBC0AE" w:rsidR="00B171A0" w:rsidRPr="004E4761" w:rsidRDefault="00B171A0" w:rsidP="00B171A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40E7A7A6" w14:textId="48DB8BC8" w:rsidR="00B171A0" w:rsidRPr="004E4761" w:rsidRDefault="00B171A0" w:rsidP="00B171A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12174FB8" w14:textId="298E56D1" w:rsidR="00B171A0" w:rsidRPr="004E4761" w:rsidRDefault="00B171A0" w:rsidP="00B171A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</w:tcPr>
          <w:p w14:paraId="2359F31A" w14:textId="54A55DA0" w:rsidR="00B171A0" w:rsidRPr="004E4761" w:rsidRDefault="00B171A0" w:rsidP="00B171A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14:paraId="4CCFFB32" w14:textId="6705AAD3" w:rsidR="00B171A0" w:rsidRPr="004E4761" w:rsidRDefault="00B171A0" w:rsidP="00B171A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14:paraId="61E48354" w14:textId="192E2EB6" w:rsidR="00B171A0" w:rsidRPr="004E4761" w:rsidRDefault="00B171A0" w:rsidP="00B171A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168F2960" w14:textId="7E4AAB94" w:rsidR="00B171A0" w:rsidRPr="004E4761" w:rsidRDefault="00B171A0" w:rsidP="00B171A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</w:tcPr>
          <w:p w14:paraId="0D330505" w14:textId="11A539F0" w:rsidR="00B171A0" w:rsidRPr="004E4761" w:rsidRDefault="00B171A0" w:rsidP="00B171A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</w:tcPr>
          <w:p w14:paraId="79544CAE" w14:textId="0AAC78B1" w:rsidR="00B171A0" w:rsidRPr="004E4761" w:rsidRDefault="00B171A0" w:rsidP="00B171A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7AFE" w:rsidRPr="004E4761" w14:paraId="6F3E4B50" w14:textId="77777777" w:rsidTr="001C7AFE">
        <w:tblPrEx>
          <w:tblBorders>
            <w:right w:val="single" w:sz="4" w:space="0" w:color="auto"/>
          </w:tblBorders>
        </w:tblPrEx>
        <w:tc>
          <w:tcPr>
            <w:tcW w:w="629" w:type="pct"/>
            <w:tcBorders>
              <w:left w:val="single" w:sz="4" w:space="0" w:color="auto"/>
            </w:tcBorders>
          </w:tcPr>
          <w:p w14:paraId="792CDEA9" w14:textId="77777777" w:rsidR="001C7AFE" w:rsidRPr="004E4761" w:rsidRDefault="001C7AFE" w:rsidP="00B171A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 w:colFirst="5" w:colLast="6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перечислению в бюджет, всего</w:t>
            </w:r>
          </w:p>
        </w:tc>
        <w:tc>
          <w:tcPr>
            <w:tcW w:w="195" w:type="pct"/>
            <w:vAlign w:val="bottom"/>
          </w:tcPr>
          <w:p w14:paraId="4966FF84" w14:textId="77777777" w:rsidR="001C7AFE" w:rsidRPr="004E4761" w:rsidRDefault="001C7AFE" w:rsidP="00B171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17" w:type="pct"/>
          </w:tcPr>
          <w:p w14:paraId="0F654A31" w14:textId="1B7C44DE" w:rsidR="001C7AFE" w:rsidRPr="004E4761" w:rsidRDefault="001C7AFE" w:rsidP="00B171A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3 461 491,18</w:t>
            </w:r>
          </w:p>
        </w:tc>
        <w:tc>
          <w:tcPr>
            <w:tcW w:w="317" w:type="pct"/>
          </w:tcPr>
          <w:p w14:paraId="3BDBE81B" w14:textId="2DFDE36D" w:rsidR="001C7AFE" w:rsidRPr="004E4761" w:rsidRDefault="001C7AFE" w:rsidP="00B171A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3 461 491,18</w:t>
            </w:r>
          </w:p>
        </w:tc>
        <w:tc>
          <w:tcPr>
            <w:tcW w:w="343" w:type="pct"/>
          </w:tcPr>
          <w:p w14:paraId="7E643763" w14:textId="2ED8C7E7" w:rsidR="001C7AFE" w:rsidRPr="004E4761" w:rsidRDefault="001C7AFE" w:rsidP="00B171A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44 881 674,66</w:t>
            </w:r>
          </w:p>
        </w:tc>
        <w:tc>
          <w:tcPr>
            <w:tcW w:w="317" w:type="pct"/>
          </w:tcPr>
          <w:p w14:paraId="65ADBA2A" w14:textId="1CF73193" w:rsidR="001C7AFE" w:rsidRPr="004E4761" w:rsidRDefault="001C7AFE" w:rsidP="00B171A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44 881 674,66</w:t>
            </w:r>
          </w:p>
        </w:tc>
        <w:tc>
          <w:tcPr>
            <w:tcW w:w="317" w:type="pct"/>
          </w:tcPr>
          <w:p w14:paraId="54CBB7FF" w14:textId="6DD80FCF" w:rsidR="001C7AFE" w:rsidRPr="004E4761" w:rsidRDefault="001C7AFE" w:rsidP="00B171A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44 881 674,66</w:t>
            </w:r>
          </w:p>
        </w:tc>
        <w:tc>
          <w:tcPr>
            <w:tcW w:w="238" w:type="pct"/>
          </w:tcPr>
          <w:p w14:paraId="265E8A34" w14:textId="2FCC0619" w:rsidR="001C7AFE" w:rsidRPr="004E4761" w:rsidRDefault="001C7AFE" w:rsidP="00B171A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13E8BB32" w14:textId="4112B038" w:rsidR="001C7AFE" w:rsidRPr="004E4761" w:rsidRDefault="001C7AFE" w:rsidP="00B171A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62621985" w14:textId="04FF2499" w:rsidR="001C7AFE" w:rsidRPr="004E4761" w:rsidRDefault="001C7AFE" w:rsidP="00B171A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</w:tcPr>
          <w:p w14:paraId="6879F189" w14:textId="4B2BA34D" w:rsidR="001C7AFE" w:rsidRPr="004E4761" w:rsidRDefault="001C7AFE" w:rsidP="00B171A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14:paraId="2933F607" w14:textId="25189693" w:rsidR="001C7AFE" w:rsidRPr="004E4761" w:rsidRDefault="001C7AFE" w:rsidP="00B171A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1410642,31</w:t>
            </w:r>
          </w:p>
        </w:tc>
        <w:tc>
          <w:tcPr>
            <w:tcW w:w="291" w:type="pct"/>
          </w:tcPr>
          <w:p w14:paraId="49723B8A" w14:textId="1BC2B1FE" w:rsidR="001C7AFE" w:rsidRPr="004E4761" w:rsidRDefault="001C7AFE" w:rsidP="00B171A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1410642,31</w:t>
            </w:r>
          </w:p>
        </w:tc>
        <w:tc>
          <w:tcPr>
            <w:tcW w:w="393" w:type="pct"/>
          </w:tcPr>
          <w:p w14:paraId="3E630489" w14:textId="7051FFF1" w:rsidR="001C7AFE" w:rsidRPr="004E4761" w:rsidRDefault="001C7AFE" w:rsidP="00B171A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</w:tcPr>
          <w:p w14:paraId="77B1C8B8" w14:textId="14D4A3FC" w:rsidR="001C7AFE" w:rsidRPr="004E4761" w:rsidRDefault="001C7AFE" w:rsidP="00B171A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</w:tcPr>
          <w:p w14:paraId="7A6E2996" w14:textId="3CA3AF86" w:rsidR="001C7AFE" w:rsidRPr="004E4761" w:rsidRDefault="001C7AFE" w:rsidP="00B171A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bookmarkEnd w:id="0"/>
      <w:tr w:rsidR="00B171A0" w:rsidRPr="004E4761" w14:paraId="551AF884" w14:textId="77777777" w:rsidTr="001C7AFE">
        <w:tblPrEx>
          <w:tblBorders>
            <w:right w:val="single" w:sz="4" w:space="0" w:color="auto"/>
          </w:tblBorders>
        </w:tblPrEx>
        <w:tc>
          <w:tcPr>
            <w:tcW w:w="629" w:type="pct"/>
            <w:tcBorders>
              <w:left w:val="single" w:sz="4" w:space="0" w:color="auto"/>
            </w:tcBorders>
          </w:tcPr>
          <w:p w14:paraId="43DC2496" w14:textId="77777777" w:rsidR="005D3F06" w:rsidRPr="004E4761" w:rsidRDefault="005D3F06" w:rsidP="005D3F0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6F747750" w14:textId="77777777" w:rsidR="005D3F06" w:rsidRPr="004E4761" w:rsidRDefault="005D3F06" w:rsidP="005D3F0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перечислению удержанного налога на доходы физических лиц</w:t>
            </w:r>
          </w:p>
        </w:tc>
        <w:tc>
          <w:tcPr>
            <w:tcW w:w="195" w:type="pct"/>
            <w:vAlign w:val="bottom"/>
          </w:tcPr>
          <w:p w14:paraId="62123CAF" w14:textId="77777777" w:rsidR="005D3F06" w:rsidRPr="004E4761" w:rsidRDefault="005D3F06" w:rsidP="005D3F0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17" w:type="pct"/>
          </w:tcPr>
          <w:p w14:paraId="70AEF2E4" w14:textId="6E5B610E" w:rsidR="005D3F06" w:rsidRPr="004E4761" w:rsidRDefault="005D3F06" w:rsidP="005D3F0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</w:tcPr>
          <w:p w14:paraId="02A9158F" w14:textId="42A74CD9" w:rsidR="005D3F06" w:rsidRPr="004E4761" w:rsidRDefault="005D3F06" w:rsidP="005D3F0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14:paraId="2BACC4D3" w14:textId="4AD83506" w:rsidR="005D3F06" w:rsidRPr="004E4761" w:rsidRDefault="00BB7501" w:rsidP="005D3F0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</w:tcPr>
          <w:p w14:paraId="1E079D23" w14:textId="6376F1E2" w:rsidR="005D3F06" w:rsidRPr="004E4761" w:rsidRDefault="00BB7501" w:rsidP="005D3F0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</w:tcPr>
          <w:p w14:paraId="252400F6" w14:textId="652A489C" w:rsidR="005D3F06" w:rsidRPr="004E4761" w:rsidRDefault="00BB7501" w:rsidP="005D3F0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7145AE83" w14:textId="673D3A1F" w:rsidR="005D3F06" w:rsidRPr="004E4761" w:rsidRDefault="005D3F06" w:rsidP="005D3F0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1944CCEE" w14:textId="32EBA7BB" w:rsidR="005D3F06" w:rsidRPr="004E4761" w:rsidRDefault="005D3F06" w:rsidP="005D3F0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7F768B51" w14:textId="158E7D10" w:rsidR="005D3F06" w:rsidRPr="004E4761" w:rsidRDefault="005D3F06" w:rsidP="005D3F0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</w:tcPr>
          <w:p w14:paraId="01CB9FDC" w14:textId="16609745" w:rsidR="005D3F06" w:rsidRPr="004E4761" w:rsidRDefault="005D3F06" w:rsidP="005D3F0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14:paraId="7BC07117" w14:textId="1297FE59" w:rsidR="005D3F06" w:rsidRPr="004E4761" w:rsidRDefault="005D3F06" w:rsidP="005D3F0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14:paraId="20BF8C13" w14:textId="6C054C5C" w:rsidR="005D3F06" w:rsidRPr="004E4761" w:rsidRDefault="005D3F06" w:rsidP="005D3F0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6F6D8419" w14:textId="224F4FD2" w:rsidR="005D3F06" w:rsidRPr="004E4761" w:rsidRDefault="005D3F06" w:rsidP="005D3F0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</w:tcPr>
          <w:p w14:paraId="5771B30F" w14:textId="57B6026E" w:rsidR="005D3F06" w:rsidRPr="004E4761" w:rsidRDefault="005D3F06" w:rsidP="005D3F0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</w:tcPr>
          <w:p w14:paraId="3FEF2994" w14:textId="7C881950" w:rsidR="005D3F06" w:rsidRPr="004E4761" w:rsidRDefault="005D3F06" w:rsidP="005D3F0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71A0" w:rsidRPr="004E4761" w14:paraId="401DDAE0" w14:textId="77777777" w:rsidTr="001C7AFE">
        <w:tblPrEx>
          <w:tblBorders>
            <w:right w:val="single" w:sz="4" w:space="0" w:color="auto"/>
          </w:tblBorders>
        </w:tblPrEx>
        <w:tc>
          <w:tcPr>
            <w:tcW w:w="629" w:type="pct"/>
            <w:tcBorders>
              <w:left w:val="single" w:sz="4" w:space="0" w:color="auto"/>
            </w:tcBorders>
          </w:tcPr>
          <w:p w14:paraId="06BCD36C" w14:textId="77777777" w:rsidR="005D3F06" w:rsidRPr="004E4761" w:rsidRDefault="005D3F06" w:rsidP="005D3F0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страховых взносов на обязательное социальное страхование</w:t>
            </w:r>
          </w:p>
        </w:tc>
        <w:tc>
          <w:tcPr>
            <w:tcW w:w="195" w:type="pct"/>
            <w:vAlign w:val="bottom"/>
          </w:tcPr>
          <w:p w14:paraId="15078631" w14:textId="77777777" w:rsidR="005D3F06" w:rsidRPr="004E4761" w:rsidRDefault="005D3F06" w:rsidP="005D3F0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17" w:type="pct"/>
          </w:tcPr>
          <w:p w14:paraId="5CB3C2DE" w14:textId="243DBD53" w:rsidR="005D3F06" w:rsidRPr="004E4761" w:rsidRDefault="00B5620E" w:rsidP="005D3F0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40,47</w:t>
            </w:r>
          </w:p>
        </w:tc>
        <w:tc>
          <w:tcPr>
            <w:tcW w:w="317" w:type="pct"/>
          </w:tcPr>
          <w:p w14:paraId="774799E8" w14:textId="1BD51331" w:rsidR="005D3F06" w:rsidRPr="004E4761" w:rsidRDefault="00B5620E" w:rsidP="00B5620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40,47</w:t>
            </w:r>
          </w:p>
        </w:tc>
        <w:tc>
          <w:tcPr>
            <w:tcW w:w="343" w:type="pct"/>
          </w:tcPr>
          <w:p w14:paraId="10E862A1" w14:textId="55A0DCEA" w:rsidR="005D3F06" w:rsidRPr="004E4761" w:rsidRDefault="00B5620E" w:rsidP="005D3F0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171,15</w:t>
            </w:r>
          </w:p>
        </w:tc>
        <w:tc>
          <w:tcPr>
            <w:tcW w:w="317" w:type="pct"/>
          </w:tcPr>
          <w:p w14:paraId="3E1C6C04" w14:textId="3C09BD7C" w:rsidR="005D3F06" w:rsidRPr="004E4761" w:rsidRDefault="00B5620E" w:rsidP="005D3F0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171,15</w:t>
            </w:r>
          </w:p>
        </w:tc>
        <w:tc>
          <w:tcPr>
            <w:tcW w:w="317" w:type="pct"/>
          </w:tcPr>
          <w:p w14:paraId="6368B1C3" w14:textId="7658B9EE" w:rsidR="005D3F06" w:rsidRPr="004E4761" w:rsidRDefault="00B5620E" w:rsidP="005D3F0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171,15</w:t>
            </w:r>
          </w:p>
        </w:tc>
        <w:tc>
          <w:tcPr>
            <w:tcW w:w="238" w:type="pct"/>
          </w:tcPr>
          <w:p w14:paraId="42787DA6" w14:textId="09604E41" w:rsidR="005D3F06" w:rsidRPr="004E4761" w:rsidRDefault="005D3F06" w:rsidP="005D3F0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23793428" w14:textId="4EA6C85D" w:rsidR="005D3F06" w:rsidRPr="004E4761" w:rsidRDefault="005D3F06" w:rsidP="005D3F0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7BD296C1" w14:textId="6F616CD4" w:rsidR="005D3F06" w:rsidRPr="004E4761" w:rsidRDefault="005D3F06" w:rsidP="005D3F0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</w:tcPr>
          <w:p w14:paraId="58EE5B1B" w14:textId="0798E114" w:rsidR="005D3F06" w:rsidRPr="004E4761" w:rsidRDefault="005D3F06" w:rsidP="005D3F0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14:paraId="4B29F15A" w14:textId="0EFF6AA6" w:rsidR="005D3F06" w:rsidRPr="004E4761" w:rsidRDefault="005D3F06" w:rsidP="005D3F0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14:paraId="231CDBAB" w14:textId="77AB267D" w:rsidR="005D3F06" w:rsidRPr="004E4761" w:rsidRDefault="005D3F06" w:rsidP="005D3F0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2523FE06" w14:textId="7BF06E7C" w:rsidR="005D3F06" w:rsidRPr="004E4761" w:rsidRDefault="005D3F06" w:rsidP="005D3F0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</w:tcPr>
          <w:p w14:paraId="70D4E9EB" w14:textId="51CB8C99" w:rsidR="005D3F06" w:rsidRPr="004E4761" w:rsidRDefault="005D3F06" w:rsidP="005D3F0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</w:tcPr>
          <w:p w14:paraId="331ECFFD" w14:textId="08DDA5AC" w:rsidR="005D3F06" w:rsidRPr="004E4761" w:rsidRDefault="005D3F06" w:rsidP="005D3F0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5620E" w:rsidRPr="004E4761" w14:paraId="2F4392BA" w14:textId="77777777" w:rsidTr="001C7AFE">
        <w:tblPrEx>
          <w:tblBorders>
            <w:right w:val="single" w:sz="4" w:space="0" w:color="auto"/>
          </w:tblBorders>
        </w:tblPrEx>
        <w:tc>
          <w:tcPr>
            <w:tcW w:w="629" w:type="pct"/>
            <w:tcBorders>
              <w:left w:val="single" w:sz="4" w:space="0" w:color="auto"/>
            </w:tcBorders>
          </w:tcPr>
          <w:p w14:paraId="5462A588" w14:textId="77777777" w:rsidR="00B5620E" w:rsidRPr="004E4761" w:rsidRDefault="00B5620E" w:rsidP="00B171A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оплате налогов, сборов, за исключением страховых взносов на обязательное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социальное страхование</w:t>
            </w:r>
          </w:p>
        </w:tc>
        <w:tc>
          <w:tcPr>
            <w:tcW w:w="195" w:type="pct"/>
            <w:vAlign w:val="bottom"/>
          </w:tcPr>
          <w:p w14:paraId="67752A4C" w14:textId="77777777" w:rsidR="00B5620E" w:rsidRPr="004E4761" w:rsidRDefault="00B5620E" w:rsidP="00B171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3300</w:t>
            </w:r>
          </w:p>
        </w:tc>
        <w:tc>
          <w:tcPr>
            <w:tcW w:w="317" w:type="pct"/>
          </w:tcPr>
          <w:p w14:paraId="14E481ED" w14:textId="4B68C0D9" w:rsidR="00B5620E" w:rsidRPr="004E4761" w:rsidRDefault="00B5620E" w:rsidP="00B171A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2870859,23</w:t>
            </w:r>
          </w:p>
        </w:tc>
        <w:tc>
          <w:tcPr>
            <w:tcW w:w="317" w:type="pct"/>
          </w:tcPr>
          <w:p w14:paraId="1D590C2F" w14:textId="09DFC403" w:rsidR="00B5620E" w:rsidRPr="004E4761" w:rsidRDefault="00B5620E" w:rsidP="00B171A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2870859,23</w:t>
            </w:r>
          </w:p>
        </w:tc>
        <w:tc>
          <w:tcPr>
            <w:tcW w:w="343" w:type="pct"/>
          </w:tcPr>
          <w:p w14:paraId="7C352B8E" w14:textId="4EF77F4A" w:rsidR="00B5620E" w:rsidRPr="004E4761" w:rsidRDefault="00B5620E" w:rsidP="00B5620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158270,09</w:t>
            </w:r>
          </w:p>
        </w:tc>
        <w:tc>
          <w:tcPr>
            <w:tcW w:w="317" w:type="pct"/>
          </w:tcPr>
          <w:p w14:paraId="1ED4E78A" w14:textId="51745252" w:rsidR="00B5620E" w:rsidRPr="004E4761" w:rsidRDefault="00B5620E" w:rsidP="00B171A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B795E">
              <w:rPr>
                <w:rFonts w:ascii="Times New Roman" w:hAnsi="Times New Roman" w:cs="Times New Roman"/>
                <w:sz w:val="20"/>
                <w:szCs w:val="20"/>
              </w:rPr>
              <w:t>158270,09</w:t>
            </w:r>
          </w:p>
        </w:tc>
        <w:tc>
          <w:tcPr>
            <w:tcW w:w="317" w:type="pct"/>
          </w:tcPr>
          <w:p w14:paraId="68C363D6" w14:textId="2FA21ED2" w:rsidR="00B5620E" w:rsidRPr="004E4761" w:rsidRDefault="00B5620E" w:rsidP="00B171A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B795E">
              <w:rPr>
                <w:rFonts w:ascii="Times New Roman" w:hAnsi="Times New Roman" w:cs="Times New Roman"/>
                <w:sz w:val="20"/>
                <w:szCs w:val="20"/>
              </w:rPr>
              <w:t>158270,09</w:t>
            </w:r>
          </w:p>
        </w:tc>
        <w:tc>
          <w:tcPr>
            <w:tcW w:w="238" w:type="pct"/>
          </w:tcPr>
          <w:p w14:paraId="2AD9E641" w14:textId="42254FFD" w:rsidR="00B5620E" w:rsidRPr="004E4761" w:rsidRDefault="00B5620E" w:rsidP="00B171A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04631978" w14:textId="2C7A8789" w:rsidR="00B5620E" w:rsidRPr="004E4761" w:rsidRDefault="00B5620E" w:rsidP="00B171A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68D4B981" w14:textId="73AE5873" w:rsidR="00B5620E" w:rsidRPr="004E4761" w:rsidRDefault="00B5620E" w:rsidP="00B171A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</w:tcPr>
          <w:p w14:paraId="43DD6A72" w14:textId="02843123" w:rsidR="00B5620E" w:rsidRPr="004E4761" w:rsidRDefault="00B5620E" w:rsidP="00B171A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14:paraId="2049766D" w14:textId="5BFA83A5" w:rsidR="00B5620E" w:rsidRPr="004E4761" w:rsidRDefault="00B5620E" w:rsidP="00B171A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1410642,31</w:t>
            </w:r>
          </w:p>
        </w:tc>
        <w:tc>
          <w:tcPr>
            <w:tcW w:w="291" w:type="pct"/>
          </w:tcPr>
          <w:p w14:paraId="3D50F35D" w14:textId="34993CD7" w:rsidR="00B5620E" w:rsidRPr="004E4761" w:rsidRDefault="00B5620E" w:rsidP="00B171A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1410642,31</w:t>
            </w:r>
          </w:p>
        </w:tc>
        <w:tc>
          <w:tcPr>
            <w:tcW w:w="393" w:type="pct"/>
          </w:tcPr>
          <w:p w14:paraId="6595005D" w14:textId="245DBAD9" w:rsidR="00B5620E" w:rsidRPr="004E4761" w:rsidRDefault="00B5620E" w:rsidP="00B171A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</w:tcPr>
          <w:p w14:paraId="203BD7DD" w14:textId="659B7581" w:rsidR="00B5620E" w:rsidRPr="004E4761" w:rsidRDefault="00B5620E" w:rsidP="00B171A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</w:tcPr>
          <w:p w14:paraId="32D4F83A" w14:textId="17F7BFAA" w:rsidR="00B5620E" w:rsidRPr="004E4761" w:rsidRDefault="00B5620E" w:rsidP="00B171A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5620E" w:rsidRPr="004E4761" w14:paraId="770E87BC" w14:textId="77777777" w:rsidTr="001C7AFE">
        <w:tblPrEx>
          <w:tblBorders>
            <w:right w:val="single" w:sz="4" w:space="0" w:color="auto"/>
          </w:tblBorders>
        </w:tblPrEx>
        <w:tc>
          <w:tcPr>
            <w:tcW w:w="629" w:type="pct"/>
            <w:tcBorders>
              <w:left w:val="single" w:sz="4" w:space="0" w:color="auto"/>
            </w:tcBorders>
          </w:tcPr>
          <w:p w14:paraId="4E60B240" w14:textId="77777777" w:rsidR="00B5620E" w:rsidRPr="004E4761" w:rsidRDefault="00B5620E" w:rsidP="00B171A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возврату в бюджет средств субсидий (грантов в форме субсидий)</w:t>
            </w:r>
          </w:p>
        </w:tc>
        <w:tc>
          <w:tcPr>
            <w:tcW w:w="195" w:type="pct"/>
            <w:vAlign w:val="bottom"/>
          </w:tcPr>
          <w:p w14:paraId="6EA3226E" w14:textId="77777777" w:rsidR="00B5620E" w:rsidRPr="004E4761" w:rsidRDefault="00B5620E" w:rsidP="00B171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317" w:type="pct"/>
          </w:tcPr>
          <w:p w14:paraId="036CC65B" w14:textId="02DEC8AB" w:rsidR="00B5620E" w:rsidRPr="004E4761" w:rsidRDefault="00B5620E" w:rsidP="00B171A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590591,48</w:t>
            </w:r>
          </w:p>
        </w:tc>
        <w:tc>
          <w:tcPr>
            <w:tcW w:w="317" w:type="pct"/>
          </w:tcPr>
          <w:p w14:paraId="7F025637" w14:textId="230F03F7" w:rsidR="00B5620E" w:rsidRPr="004E4761" w:rsidRDefault="00B5620E" w:rsidP="00B171A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590591,48</w:t>
            </w:r>
          </w:p>
        </w:tc>
        <w:tc>
          <w:tcPr>
            <w:tcW w:w="343" w:type="pct"/>
          </w:tcPr>
          <w:p w14:paraId="17B26EEC" w14:textId="361ADB41" w:rsidR="00B5620E" w:rsidRPr="004E4761" w:rsidRDefault="00B5620E" w:rsidP="00B171A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44723233,42</w:t>
            </w:r>
          </w:p>
        </w:tc>
        <w:tc>
          <w:tcPr>
            <w:tcW w:w="317" w:type="pct"/>
          </w:tcPr>
          <w:p w14:paraId="33561FCA" w14:textId="28581420" w:rsidR="00B5620E" w:rsidRPr="004E4761" w:rsidRDefault="00B5620E" w:rsidP="00B171A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44723233,42</w:t>
            </w:r>
          </w:p>
        </w:tc>
        <w:tc>
          <w:tcPr>
            <w:tcW w:w="317" w:type="pct"/>
          </w:tcPr>
          <w:p w14:paraId="0A0E49E0" w14:textId="2BF1CE6F" w:rsidR="00B5620E" w:rsidRPr="004E4761" w:rsidRDefault="00B5620E" w:rsidP="00B171A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44723233,42</w:t>
            </w:r>
          </w:p>
        </w:tc>
        <w:tc>
          <w:tcPr>
            <w:tcW w:w="238" w:type="pct"/>
          </w:tcPr>
          <w:p w14:paraId="6134C068" w14:textId="628D51B9" w:rsidR="00B5620E" w:rsidRPr="004E4761" w:rsidRDefault="00B5620E" w:rsidP="00B171A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3FC6522A" w14:textId="628503CA" w:rsidR="00B5620E" w:rsidRPr="004E4761" w:rsidRDefault="00B5620E" w:rsidP="00B171A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364ADCD1" w14:textId="23EF5791" w:rsidR="00B5620E" w:rsidRPr="004E4761" w:rsidRDefault="00B5620E" w:rsidP="00B171A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</w:tcPr>
          <w:p w14:paraId="7106034F" w14:textId="2FFF20D5" w:rsidR="00B5620E" w:rsidRPr="004E4761" w:rsidRDefault="00B5620E" w:rsidP="00B171A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14:paraId="0EB9CF2F" w14:textId="699B45F8" w:rsidR="00B5620E" w:rsidRPr="004E4761" w:rsidRDefault="00B5620E" w:rsidP="00B171A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14:paraId="094DFDB1" w14:textId="04D83CF3" w:rsidR="00B5620E" w:rsidRPr="004E4761" w:rsidRDefault="00B5620E" w:rsidP="00B171A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100A2AF2" w14:textId="76A6E16F" w:rsidR="00B5620E" w:rsidRPr="004E4761" w:rsidRDefault="00B5620E" w:rsidP="00B171A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</w:tcPr>
          <w:p w14:paraId="711E4FDE" w14:textId="7B235123" w:rsidR="00B5620E" w:rsidRPr="004E4761" w:rsidRDefault="00B5620E" w:rsidP="00B171A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</w:tcPr>
          <w:p w14:paraId="32EADC34" w14:textId="14ECA8A0" w:rsidR="00B5620E" w:rsidRPr="004E4761" w:rsidRDefault="00B5620E" w:rsidP="00B171A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F261A" w:rsidRPr="004E4761" w14:paraId="2C9C08C5" w14:textId="77777777" w:rsidTr="001C7AFE">
        <w:tblPrEx>
          <w:tblBorders>
            <w:right w:val="single" w:sz="4" w:space="0" w:color="auto"/>
          </w:tblBorders>
        </w:tblPrEx>
        <w:tc>
          <w:tcPr>
            <w:tcW w:w="629" w:type="pct"/>
            <w:tcBorders>
              <w:left w:val="single" w:sz="4" w:space="0" w:color="auto"/>
            </w:tcBorders>
          </w:tcPr>
          <w:p w14:paraId="037A3721" w14:textId="77777777" w:rsidR="007F261A" w:rsidRPr="004E4761" w:rsidRDefault="007F261A" w:rsidP="005D3F06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02A19BF9" w14:textId="77777777" w:rsidR="007F261A" w:rsidRPr="004E4761" w:rsidRDefault="007F261A" w:rsidP="005D3F06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государственного задания</w:t>
            </w:r>
          </w:p>
        </w:tc>
        <w:tc>
          <w:tcPr>
            <w:tcW w:w="195" w:type="pct"/>
            <w:vAlign w:val="bottom"/>
          </w:tcPr>
          <w:p w14:paraId="0CE94EAA" w14:textId="77777777" w:rsidR="007F261A" w:rsidRPr="004E4761" w:rsidRDefault="007F261A" w:rsidP="005D3F0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3410</w:t>
            </w:r>
          </w:p>
        </w:tc>
        <w:tc>
          <w:tcPr>
            <w:tcW w:w="317" w:type="pct"/>
          </w:tcPr>
          <w:p w14:paraId="6D7B93DE" w14:textId="560DADCF" w:rsidR="007F261A" w:rsidRPr="004E4761" w:rsidRDefault="007F261A" w:rsidP="005D3F0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</w:tcPr>
          <w:p w14:paraId="38E4A0C1" w14:textId="65D1B411" w:rsidR="007F261A" w:rsidRPr="004E4761" w:rsidRDefault="007F261A" w:rsidP="005D3F0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14:paraId="35F7D312" w14:textId="38F5D029" w:rsidR="007F261A" w:rsidRPr="004E4761" w:rsidRDefault="007F261A" w:rsidP="005D3F0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</w:tcPr>
          <w:p w14:paraId="7F6933E6" w14:textId="493F8285" w:rsidR="007F261A" w:rsidRPr="004E4761" w:rsidRDefault="007F261A" w:rsidP="005D3F0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</w:tcPr>
          <w:p w14:paraId="01F90102" w14:textId="247F090D" w:rsidR="007F261A" w:rsidRPr="004E4761" w:rsidRDefault="007F261A" w:rsidP="005D3F0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48A86658" w14:textId="388AFE4E" w:rsidR="007F261A" w:rsidRPr="004E4761" w:rsidRDefault="007F261A" w:rsidP="005D3F0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7F6B15C9" w14:textId="474AD439" w:rsidR="007F261A" w:rsidRPr="004E4761" w:rsidRDefault="007F261A" w:rsidP="005D3F0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4A2FAC5E" w14:textId="1CBC590A" w:rsidR="007F261A" w:rsidRPr="004E4761" w:rsidRDefault="007F261A" w:rsidP="005D3F0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</w:tcPr>
          <w:p w14:paraId="21F45ECD" w14:textId="00B08F4E" w:rsidR="007F261A" w:rsidRPr="004E4761" w:rsidRDefault="007F261A" w:rsidP="005D3F0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14:paraId="36E5B158" w14:textId="10765F6F" w:rsidR="007F261A" w:rsidRPr="004E4761" w:rsidRDefault="007F261A" w:rsidP="005D3F0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14:paraId="24D152C3" w14:textId="2837CC5D" w:rsidR="007F261A" w:rsidRPr="004E4761" w:rsidRDefault="007F261A" w:rsidP="005D3F0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0D60DBDC" w14:textId="7FA7E31C" w:rsidR="007F261A" w:rsidRPr="004E4761" w:rsidRDefault="007F261A" w:rsidP="005D3F0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</w:tcPr>
          <w:p w14:paraId="57DF324E" w14:textId="66C0B121" w:rsidR="007F261A" w:rsidRPr="004E4761" w:rsidRDefault="007F261A" w:rsidP="005D3F0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</w:tcPr>
          <w:p w14:paraId="2899BAB2" w14:textId="09581C47" w:rsidR="007F261A" w:rsidRPr="004E4761" w:rsidRDefault="007F261A" w:rsidP="005D3F0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5620E" w:rsidRPr="004E4761" w14:paraId="6553FE48" w14:textId="77777777" w:rsidTr="001C7AFE">
        <w:tblPrEx>
          <w:tblBorders>
            <w:right w:val="single" w:sz="4" w:space="0" w:color="auto"/>
          </w:tblBorders>
        </w:tblPrEx>
        <w:tc>
          <w:tcPr>
            <w:tcW w:w="629" w:type="pct"/>
            <w:tcBorders>
              <w:left w:val="single" w:sz="4" w:space="0" w:color="auto"/>
            </w:tcBorders>
          </w:tcPr>
          <w:p w14:paraId="790939B1" w14:textId="77777777" w:rsidR="00B5620E" w:rsidRPr="004E4761" w:rsidRDefault="00B5620E" w:rsidP="00B171A0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</w:t>
            </w:r>
            <w:proofErr w:type="spell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недостижением</w:t>
            </w:r>
            <w:proofErr w:type="spellEnd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результатов предоставления субсидий (грантов в форме субсидий)</w:t>
            </w:r>
          </w:p>
        </w:tc>
        <w:tc>
          <w:tcPr>
            <w:tcW w:w="195" w:type="pct"/>
            <w:vAlign w:val="bottom"/>
          </w:tcPr>
          <w:p w14:paraId="71F72A1E" w14:textId="77777777" w:rsidR="00B5620E" w:rsidRPr="004E4761" w:rsidRDefault="00B5620E" w:rsidP="00B171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3420</w:t>
            </w:r>
          </w:p>
        </w:tc>
        <w:tc>
          <w:tcPr>
            <w:tcW w:w="317" w:type="pct"/>
          </w:tcPr>
          <w:p w14:paraId="3217B39D" w14:textId="3C68B4CE" w:rsidR="00B5620E" w:rsidRPr="004E4761" w:rsidRDefault="00B5620E" w:rsidP="00B171A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590591,48</w:t>
            </w:r>
          </w:p>
        </w:tc>
        <w:tc>
          <w:tcPr>
            <w:tcW w:w="317" w:type="pct"/>
          </w:tcPr>
          <w:p w14:paraId="52526B78" w14:textId="7FF31930" w:rsidR="00B5620E" w:rsidRPr="004E4761" w:rsidRDefault="00B5620E" w:rsidP="00B171A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590591,48</w:t>
            </w:r>
          </w:p>
        </w:tc>
        <w:tc>
          <w:tcPr>
            <w:tcW w:w="343" w:type="pct"/>
          </w:tcPr>
          <w:p w14:paraId="3EF1C7D7" w14:textId="04BEEE3B" w:rsidR="00B5620E" w:rsidRPr="004E4761" w:rsidRDefault="00B5620E" w:rsidP="00B171A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44723233,42</w:t>
            </w:r>
          </w:p>
        </w:tc>
        <w:tc>
          <w:tcPr>
            <w:tcW w:w="317" w:type="pct"/>
          </w:tcPr>
          <w:p w14:paraId="5C8C5680" w14:textId="6351FC84" w:rsidR="00B5620E" w:rsidRPr="004E4761" w:rsidRDefault="00B5620E" w:rsidP="00B171A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44723233,42</w:t>
            </w:r>
          </w:p>
        </w:tc>
        <w:tc>
          <w:tcPr>
            <w:tcW w:w="317" w:type="pct"/>
          </w:tcPr>
          <w:p w14:paraId="0EDF4CB6" w14:textId="589245A9" w:rsidR="00B5620E" w:rsidRPr="004E4761" w:rsidRDefault="00B5620E" w:rsidP="00B171A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44723233,42</w:t>
            </w:r>
          </w:p>
        </w:tc>
        <w:tc>
          <w:tcPr>
            <w:tcW w:w="238" w:type="pct"/>
          </w:tcPr>
          <w:p w14:paraId="278E9E49" w14:textId="1D783C0E" w:rsidR="00B5620E" w:rsidRPr="004E4761" w:rsidRDefault="00B5620E" w:rsidP="00B171A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255B2AE4" w14:textId="28A4B556" w:rsidR="00B5620E" w:rsidRPr="004E4761" w:rsidRDefault="00B5620E" w:rsidP="00B171A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35893489" w14:textId="51CD6C53" w:rsidR="00B5620E" w:rsidRPr="004E4761" w:rsidRDefault="00B5620E" w:rsidP="00B171A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</w:tcPr>
          <w:p w14:paraId="6BB13F16" w14:textId="50C17BF3" w:rsidR="00B5620E" w:rsidRPr="004E4761" w:rsidRDefault="00B5620E" w:rsidP="00B171A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14:paraId="09CE2E99" w14:textId="29BD0447" w:rsidR="00B5620E" w:rsidRPr="004E4761" w:rsidRDefault="00B5620E" w:rsidP="00B171A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14:paraId="45DE63F2" w14:textId="5359D9F4" w:rsidR="00B5620E" w:rsidRPr="004E4761" w:rsidRDefault="00B5620E" w:rsidP="00B171A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7FAD15E0" w14:textId="390B4E64" w:rsidR="00B5620E" w:rsidRPr="004E4761" w:rsidRDefault="00B5620E" w:rsidP="00B171A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</w:tcPr>
          <w:p w14:paraId="2E2D1FD9" w14:textId="01CB29A0" w:rsidR="00B5620E" w:rsidRPr="004E4761" w:rsidRDefault="00B5620E" w:rsidP="00B171A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</w:tcPr>
          <w:p w14:paraId="142B89D9" w14:textId="6A0883B0" w:rsidR="00B5620E" w:rsidRPr="004E4761" w:rsidRDefault="00B5620E" w:rsidP="00B171A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F261A" w:rsidRPr="004E4761" w14:paraId="5355B374" w14:textId="77777777" w:rsidTr="001C7AFE">
        <w:tblPrEx>
          <w:tblBorders>
            <w:right w:val="single" w:sz="4" w:space="0" w:color="auto"/>
          </w:tblBorders>
        </w:tblPrEx>
        <w:tc>
          <w:tcPr>
            <w:tcW w:w="629" w:type="pct"/>
            <w:tcBorders>
              <w:left w:val="single" w:sz="4" w:space="0" w:color="auto"/>
            </w:tcBorders>
          </w:tcPr>
          <w:p w14:paraId="624EEFB0" w14:textId="77777777" w:rsidR="007F261A" w:rsidRPr="004E4761" w:rsidRDefault="007F261A" w:rsidP="005D3F06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условий соглашений, в том числе по софинансированию расходов</w:t>
            </w:r>
          </w:p>
        </w:tc>
        <w:tc>
          <w:tcPr>
            <w:tcW w:w="195" w:type="pct"/>
            <w:vAlign w:val="bottom"/>
          </w:tcPr>
          <w:p w14:paraId="094E237C" w14:textId="77777777" w:rsidR="007F261A" w:rsidRPr="004E4761" w:rsidRDefault="007F261A" w:rsidP="005D3F0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3430</w:t>
            </w:r>
          </w:p>
        </w:tc>
        <w:tc>
          <w:tcPr>
            <w:tcW w:w="317" w:type="pct"/>
          </w:tcPr>
          <w:p w14:paraId="15B3F8C8" w14:textId="63B0E95A" w:rsidR="007F261A" w:rsidRPr="004E4761" w:rsidRDefault="007F261A" w:rsidP="005D3F0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</w:tcPr>
          <w:p w14:paraId="345BD4FE" w14:textId="14F5208D" w:rsidR="007F261A" w:rsidRPr="004E4761" w:rsidRDefault="007F261A" w:rsidP="005D3F0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14:paraId="4206E0ED" w14:textId="1AEE888F" w:rsidR="007F261A" w:rsidRPr="004E4761" w:rsidRDefault="007F261A" w:rsidP="005D3F0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</w:tcPr>
          <w:p w14:paraId="1CEFB6F9" w14:textId="4BF9866D" w:rsidR="007F261A" w:rsidRPr="004E4761" w:rsidRDefault="007F261A" w:rsidP="005D3F0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</w:tcPr>
          <w:p w14:paraId="334B1DE3" w14:textId="3EA6F171" w:rsidR="007F261A" w:rsidRPr="004E4761" w:rsidRDefault="007F261A" w:rsidP="005D3F0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63C6667A" w14:textId="258960D5" w:rsidR="007F261A" w:rsidRPr="004E4761" w:rsidRDefault="007F261A" w:rsidP="005D3F0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4D564E6E" w14:textId="22548A9F" w:rsidR="007F261A" w:rsidRPr="004E4761" w:rsidRDefault="007F261A" w:rsidP="005D3F0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030BB253" w14:textId="2056B4EE" w:rsidR="007F261A" w:rsidRPr="004E4761" w:rsidRDefault="007F261A" w:rsidP="005D3F0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</w:tcPr>
          <w:p w14:paraId="72C4BDE4" w14:textId="3967C6A8" w:rsidR="007F261A" w:rsidRPr="004E4761" w:rsidRDefault="007F261A" w:rsidP="005D3F0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14:paraId="00B5C653" w14:textId="5D3CFDB6" w:rsidR="007F261A" w:rsidRPr="004E4761" w:rsidRDefault="007F261A" w:rsidP="005D3F0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14:paraId="58861752" w14:textId="07DE116D" w:rsidR="007F261A" w:rsidRPr="004E4761" w:rsidRDefault="007F261A" w:rsidP="005D3F0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2B399556" w14:textId="6D4F420F" w:rsidR="007F261A" w:rsidRPr="004E4761" w:rsidRDefault="007F261A" w:rsidP="005D3F0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</w:tcPr>
          <w:p w14:paraId="5B22BC70" w14:textId="14A633E3" w:rsidR="007F261A" w:rsidRPr="004E4761" w:rsidRDefault="007F261A" w:rsidP="005D3F0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</w:tcPr>
          <w:p w14:paraId="5EA3F75E" w14:textId="47213773" w:rsidR="007F261A" w:rsidRPr="004E4761" w:rsidRDefault="007F261A" w:rsidP="005D3F0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5620E" w:rsidRPr="004E4761" w14:paraId="6656C744" w14:textId="77777777" w:rsidTr="001C7AFE">
        <w:tblPrEx>
          <w:tblBorders>
            <w:right w:val="single" w:sz="4" w:space="0" w:color="auto"/>
          </w:tblBorders>
        </w:tblPrEx>
        <w:tc>
          <w:tcPr>
            <w:tcW w:w="629" w:type="pct"/>
            <w:tcBorders>
              <w:left w:val="single" w:sz="4" w:space="0" w:color="auto"/>
            </w:tcBorders>
          </w:tcPr>
          <w:p w14:paraId="19D24EF9" w14:textId="77777777" w:rsidR="00B5620E" w:rsidRPr="004E4761" w:rsidRDefault="00B5620E" w:rsidP="00B171A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товаров, работ, услуг, всего</w:t>
            </w:r>
          </w:p>
        </w:tc>
        <w:tc>
          <w:tcPr>
            <w:tcW w:w="195" w:type="pct"/>
            <w:vAlign w:val="bottom"/>
          </w:tcPr>
          <w:p w14:paraId="342C542A" w14:textId="77777777" w:rsidR="00B5620E" w:rsidRPr="004E4761" w:rsidRDefault="00B5620E" w:rsidP="00B171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17" w:type="pct"/>
          </w:tcPr>
          <w:p w14:paraId="23A5A175" w14:textId="283CD502" w:rsidR="00B5620E" w:rsidRPr="004E4761" w:rsidRDefault="00B5620E" w:rsidP="00B171A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943432,30</w:t>
            </w:r>
          </w:p>
        </w:tc>
        <w:tc>
          <w:tcPr>
            <w:tcW w:w="317" w:type="pct"/>
          </w:tcPr>
          <w:p w14:paraId="242FC2F2" w14:textId="4A41D531" w:rsidR="00B5620E" w:rsidRPr="004E4761" w:rsidRDefault="00B5620E" w:rsidP="00B171A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943432,30</w:t>
            </w:r>
          </w:p>
        </w:tc>
        <w:tc>
          <w:tcPr>
            <w:tcW w:w="343" w:type="pct"/>
          </w:tcPr>
          <w:p w14:paraId="575695A7" w14:textId="42BE1A3E" w:rsidR="00B5620E" w:rsidRPr="004E4761" w:rsidRDefault="00B5620E" w:rsidP="00B171A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534877,99</w:t>
            </w:r>
          </w:p>
        </w:tc>
        <w:tc>
          <w:tcPr>
            <w:tcW w:w="317" w:type="pct"/>
          </w:tcPr>
          <w:p w14:paraId="2FB81C68" w14:textId="274CE304" w:rsidR="00B5620E" w:rsidRPr="004E4761" w:rsidRDefault="00B5620E" w:rsidP="00B171A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534877,99</w:t>
            </w:r>
          </w:p>
        </w:tc>
        <w:tc>
          <w:tcPr>
            <w:tcW w:w="317" w:type="pct"/>
          </w:tcPr>
          <w:p w14:paraId="45269B78" w14:textId="6A1BEFC0" w:rsidR="00B5620E" w:rsidRPr="004E4761" w:rsidRDefault="00B5620E" w:rsidP="00B171A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534877,99</w:t>
            </w:r>
          </w:p>
        </w:tc>
        <w:tc>
          <w:tcPr>
            <w:tcW w:w="238" w:type="pct"/>
          </w:tcPr>
          <w:p w14:paraId="752734B0" w14:textId="4C4FEE56" w:rsidR="00B5620E" w:rsidRPr="004E4761" w:rsidRDefault="00B5620E" w:rsidP="00B171A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7C1D4BEE" w14:textId="317729DE" w:rsidR="00B5620E" w:rsidRPr="004E4761" w:rsidRDefault="00B5620E" w:rsidP="00B171A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0AF6DD61" w14:textId="438DEE35" w:rsidR="00B5620E" w:rsidRPr="004E4761" w:rsidRDefault="00B5620E" w:rsidP="00B171A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</w:tcPr>
          <w:p w14:paraId="3B9785B7" w14:textId="36F848D0" w:rsidR="00B5620E" w:rsidRPr="004E4761" w:rsidRDefault="00B5620E" w:rsidP="00B171A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14:paraId="3EF18F27" w14:textId="6E0E1A11" w:rsidR="00B5620E" w:rsidRPr="004E4761" w:rsidRDefault="00B5620E" w:rsidP="00B171A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14:paraId="540DA48E" w14:textId="2E0AFB75" w:rsidR="00B5620E" w:rsidRPr="004E4761" w:rsidRDefault="00B5620E" w:rsidP="00B171A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2A6ED02D" w14:textId="765D85F3" w:rsidR="00B5620E" w:rsidRPr="004E4761" w:rsidRDefault="00B5620E" w:rsidP="00B171A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</w:tcPr>
          <w:p w14:paraId="78351A19" w14:textId="7CE8C24B" w:rsidR="00B5620E" w:rsidRPr="004E4761" w:rsidRDefault="00B5620E" w:rsidP="00B171A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</w:tcPr>
          <w:p w14:paraId="2837236D" w14:textId="0872C3BE" w:rsidR="00B5620E" w:rsidRPr="004E4761" w:rsidRDefault="00B5620E" w:rsidP="00B171A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F261A" w:rsidRPr="004E4761" w14:paraId="1EA925D2" w14:textId="77777777" w:rsidTr="001C7AFE">
        <w:tblPrEx>
          <w:tblBorders>
            <w:right w:val="single" w:sz="4" w:space="0" w:color="auto"/>
          </w:tblBorders>
        </w:tblPrEx>
        <w:tc>
          <w:tcPr>
            <w:tcW w:w="629" w:type="pct"/>
            <w:tcBorders>
              <w:left w:val="single" w:sz="4" w:space="0" w:color="auto"/>
            </w:tcBorders>
          </w:tcPr>
          <w:p w14:paraId="2A275E29" w14:textId="77777777" w:rsidR="007F261A" w:rsidRPr="004E4761" w:rsidRDefault="007F261A" w:rsidP="005D3F0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 них:</w:t>
            </w:r>
          </w:p>
          <w:p w14:paraId="4354184C" w14:textId="77777777" w:rsidR="007F261A" w:rsidRPr="004E4761" w:rsidRDefault="007F261A" w:rsidP="005D3F0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публичным договорам</w:t>
            </w:r>
          </w:p>
        </w:tc>
        <w:tc>
          <w:tcPr>
            <w:tcW w:w="195" w:type="pct"/>
            <w:vAlign w:val="bottom"/>
          </w:tcPr>
          <w:p w14:paraId="0C34E771" w14:textId="77777777" w:rsidR="007F261A" w:rsidRPr="004E4761" w:rsidRDefault="007F261A" w:rsidP="005D3F0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17" w:type="pct"/>
          </w:tcPr>
          <w:p w14:paraId="649F86A2" w14:textId="35CBF351" w:rsidR="007F261A" w:rsidRPr="004E4761" w:rsidRDefault="007F261A" w:rsidP="005D3F0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</w:tcPr>
          <w:p w14:paraId="56FCD19D" w14:textId="6C42331B" w:rsidR="007F261A" w:rsidRPr="004E4761" w:rsidRDefault="007F261A" w:rsidP="005D3F0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14:paraId="3C0248EE" w14:textId="42AF73FE" w:rsidR="007F261A" w:rsidRPr="004E4761" w:rsidRDefault="007F261A" w:rsidP="005D3F0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</w:tcPr>
          <w:p w14:paraId="3EB4A495" w14:textId="6001A160" w:rsidR="007F261A" w:rsidRPr="004E4761" w:rsidRDefault="007F261A" w:rsidP="005D3F0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</w:tcPr>
          <w:p w14:paraId="331AC4F7" w14:textId="3998D25E" w:rsidR="007F261A" w:rsidRPr="004E4761" w:rsidRDefault="007F261A" w:rsidP="005D3F0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25031398" w14:textId="36CB289B" w:rsidR="007F261A" w:rsidRPr="004E4761" w:rsidRDefault="007F261A" w:rsidP="005D3F0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02137C39" w14:textId="2AE18E96" w:rsidR="007F261A" w:rsidRPr="004E4761" w:rsidRDefault="007F261A" w:rsidP="005D3F0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40914D8E" w14:textId="2A27E6E3" w:rsidR="007F261A" w:rsidRPr="004E4761" w:rsidRDefault="007F261A" w:rsidP="005D3F0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</w:tcPr>
          <w:p w14:paraId="215918EE" w14:textId="57D15680" w:rsidR="007F261A" w:rsidRPr="004E4761" w:rsidRDefault="007F261A" w:rsidP="005D3F0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14:paraId="721E32DB" w14:textId="14F043A5" w:rsidR="007F261A" w:rsidRPr="004E4761" w:rsidRDefault="007F261A" w:rsidP="005D3F0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14:paraId="0B91F7F1" w14:textId="605FCDEE" w:rsidR="007F261A" w:rsidRPr="004E4761" w:rsidRDefault="007F261A" w:rsidP="005D3F0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79E1A01B" w14:textId="566C1E1E" w:rsidR="007F261A" w:rsidRPr="004E4761" w:rsidRDefault="007F261A" w:rsidP="005D3F0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</w:tcPr>
          <w:p w14:paraId="5FC8178E" w14:textId="0CCC4C01" w:rsidR="007F261A" w:rsidRPr="004E4761" w:rsidRDefault="007F261A" w:rsidP="005D3F0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</w:tcPr>
          <w:p w14:paraId="1A3C8438" w14:textId="148C7372" w:rsidR="007F261A" w:rsidRPr="004E4761" w:rsidRDefault="007F261A" w:rsidP="005D3F0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F261A" w:rsidRPr="004E4761" w14:paraId="391F7BE7" w14:textId="77777777" w:rsidTr="001C7AFE">
        <w:tblPrEx>
          <w:tblBorders>
            <w:right w:val="single" w:sz="4" w:space="0" w:color="auto"/>
          </w:tblBorders>
        </w:tblPrEx>
        <w:tc>
          <w:tcPr>
            <w:tcW w:w="629" w:type="pct"/>
            <w:tcBorders>
              <w:left w:val="single" w:sz="4" w:space="0" w:color="auto"/>
            </w:tcBorders>
          </w:tcPr>
          <w:p w14:paraId="5A1CBC15" w14:textId="77777777" w:rsidR="007F261A" w:rsidRPr="004E4761" w:rsidRDefault="007F261A" w:rsidP="005D3F0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прочих расходов, всего</w:t>
            </w:r>
          </w:p>
        </w:tc>
        <w:tc>
          <w:tcPr>
            <w:tcW w:w="195" w:type="pct"/>
            <w:vAlign w:val="bottom"/>
          </w:tcPr>
          <w:p w14:paraId="1B6866D2" w14:textId="77777777" w:rsidR="007F261A" w:rsidRPr="004E4761" w:rsidRDefault="007F261A" w:rsidP="005D3F0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17" w:type="pct"/>
          </w:tcPr>
          <w:p w14:paraId="0F3D3D11" w14:textId="6B358EEA" w:rsidR="007F261A" w:rsidRPr="004E4761" w:rsidRDefault="007F261A" w:rsidP="005D3F0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</w:tcPr>
          <w:p w14:paraId="3B5C602F" w14:textId="00B8912F" w:rsidR="007F261A" w:rsidRPr="004E4761" w:rsidRDefault="007F261A" w:rsidP="005D3F0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14:paraId="61E2CEF4" w14:textId="43A67A63" w:rsidR="007F261A" w:rsidRPr="004E4761" w:rsidRDefault="007F261A" w:rsidP="005D3F0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</w:tcPr>
          <w:p w14:paraId="552A4559" w14:textId="64B1F84A" w:rsidR="007F261A" w:rsidRPr="004E4761" w:rsidRDefault="007F261A" w:rsidP="005D3F0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</w:tcPr>
          <w:p w14:paraId="51B357F3" w14:textId="1A8F0966" w:rsidR="007F261A" w:rsidRPr="004E4761" w:rsidRDefault="007F261A" w:rsidP="005D3F0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6841DF57" w14:textId="7C6851B6" w:rsidR="007F261A" w:rsidRPr="004E4761" w:rsidRDefault="007F261A" w:rsidP="005D3F0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4221F32F" w14:textId="4913B425" w:rsidR="007F261A" w:rsidRPr="004E4761" w:rsidRDefault="007F261A" w:rsidP="005D3F0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2B7B1F1A" w14:textId="13F2C131" w:rsidR="007F261A" w:rsidRPr="004E4761" w:rsidRDefault="007F261A" w:rsidP="005D3F0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</w:tcPr>
          <w:p w14:paraId="2D64F7CC" w14:textId="62EA2ECB" w:rsidR="007F261A" w:rsidRPr="004E4761" w:rsidRDefault="007F261A" w:rsidP="005D3F0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14:paraId="15830E4D" w14:textId="4D121237" w:rsidR="007F261A" w:rsidRPr="004E4761" w:rsidRDefault="007F261A" w:rsidP="005D3F0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14:paraId="5FC8547F" w14:textId="4951941B" w:rsidR="007F261A" w:rsidRPr="004E4761" w:rsidRDefault="007F261A" w:rsidP="005D3F0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235E72A4" w14:textId="59ABBEA0" w:rsidR="007F261A" w:rsidRPr="004E4761" w:rsidRDefault="007F261A" w:rsidP="005D3F0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</w:tcPr>
          <w:p w14:paraId="7960C3A2" w14:textId="2CBCF2C4" w:rsidR="007F261A" w:rsidRPr="004E4761" w:rsidRDefault="007F261A" w:rsidP="005D3F0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</w:tcPr>
          <w:p w14:paraId="103E17B0" w14:textId="67BA1F98" w:rsidR="007F261A" w:rsidRPr="004E4761" w:rsidRDefault="007F261A" w:rsidP="005D3F0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F261A" w:rsidRPr="004E4761" w14:paraId="3F661117" w14:textId="77777777" w:rsidTr="001C7AFE">
        <w:tblPrEx>
          <w:tblBorders>
            <w:right w:val="single" w:sz="4" w:space="0" w:color="auto"/>
          </w:tblBorders>
        </w:tblPrEx>
        <w:tc>
          <w:tcPr>
            <w:tcW w:w="629" w:type="pct"/>
            <w:tcBorders>
              <w:left w:val="single" w:sz="4" w:space="0" w:color="auto"/>
            </w:tcBorders>
          </w:tcPr>
          <w:p w14:paraId="07E112E8" w14:textId="77777777" w:rsidR="007F261A" w:rsidRPr="004E4761" w:rsidRDefault="007F261A" w:rsidP="005D3F0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609EF46B" w14:textId="77777777" w:rsidR="007F261A" w:rsidRPr="004E4761" w:rsidRDefault="007F261A" w:rsidP="005D3F0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выплатам, связанным с причинением вреда гражданам</w:t>
            </w:r>
          </w:p>
        </w:tc>
        <w:tc>
          <w:tcPr>
            <w:tcW w:w="195" w:type="pct"/>
            <w:vAlign w:val="bottom"/>
          </w:tcPr>
          <w:p w14:paraId="4D13982B" w14:textId="77777777" w:rsidR="007F261A" w:rsidRPr="004E4761" w:rsidRDefault="007F261A" w:rsidP="005D3F0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5100</w:t>
            </w:r>
          </w:p>
        </w:tc>
        <w:tc>
          <w:tcPr>
            <w:tcW w:w="317" w:type="pct"/>
          </w:tcPr>
          <w:p w14:paraId="03C187A9" w14:textId="6A5AF49D" w:rsidR="007F261A" w:rsidRPr="004E4761" w:rsidRDefault="007F261A" w:rsidP="005D3F0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</w:tcPr>
          <w:p w14:paraId="327E104C" w14:textId="3E67288A" w:rsidR="007F261A" w:rsidRPr="004E4761" w:rsidRDefault="007F261A" w:rsidP="005D3F0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14:paraId="29440C67" w14:textId="168B197E" w:rsidR="007F261A" w:rsidRPr="004E4761" w:rsidRDefault="007F261A" w:rsidP="005D3F0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</w:tcPr>
          <w:p w14:paraId="329C8843" w14:textId="715DA4B4" w:rsidR="007F261A" w:rsidRPr="004E4761" w:rsidRDefault="007F261A" w:rsidP="005D3F0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</w:tcPr>
          <w:p w14:paraId="3A2438B3" w14:textId="3084747E" w:rsidR="007F261A" w:rsidRPr="004E4761" w:rsidRDefault="007F261A" w:rsidP="005D3F0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1A9FF403" w14:textId="6475DD36" w:rsidR="007F261A" w:rsidRPr="004E4761" w:rsidRDefault="007F261A" w:rsidP="005D3F0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0560C76C" w14:textId="18B45FD9" w:rsidR="007F261A" w:rsidRPr="004E4761" w:rsidRDefault="007F261A" w:rsidP="005D3F0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6CCF33C7" w14:textId="5ACDCBA4" w:rsidR="007F261A" w:rsidRPr="004E4761" w:rsidRDefault="007F261A" w:rsidP="005D3F0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</w:tcPr>
          <w:p w14:paraId="64024650" w14:textId="240A3B2E" w:rsidR="007F261A" w:rsidRPr="004E4761" w:rsidRDefault="007F261A" w:rsidP="005D3F0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14:paraId="46504FFE" w14:textId="378D1D11" w:rsidR="007F261A" w:rsidRPr="004E4761" w:rsidRDefault="007F261A" w:rsidP="005D3F0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14:paraId="12199074" w14:textId="3BA0E859" w:rsidR="007F261A" w:rsidRPr="004E4761" w:rsidRDefault="007F261A" w:rsidP="005D3F0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79C7690F" w14:textId="26FE69A3" w:rsidR="007F261A" w:rsidRPr="004E4761" w:rsidRDefault="007F261A" w:rsidP="005D3F0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</w:tcPr>
          <w:p w14:paraId="72166A1E" w14:textId="09275AC0" w:rsidR="007F261A" w:rsidRPr="004E4761" w:rsidRDefault="007F261A" w:rsidP="005D3F0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</w:tcPr>
          <w:p w14:paraId="60F202E6" w14:textId="45D124A2" w:rsidR="007F261A" w:rsidRPr="004E4761" w:rsidRDefault="007F261A" w:rsidP="005D3F0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F261A" w:rsidRPr="004E4761" w14:paraId="71BE8152" w14:textId="77777777" w:rsidTr="001C7AFE">
        <w:tblPrEx>
          <w:tblBorders>
            <w:right w:val="single" w:sz="4" w:space="0" w:color="auto"/>
          </w:tblBorders>
        </w:tblPrEx>
        <w:tc>
          <w:tcPr>
            <w:tcW w:w="629" w:type="pct"/>
            <w:tcBorders>
              <w:left w:val="single" w:sz="4" w:space="0" w:color="auto"/>
              <w:bottom w:val="single" w:sz="4" w:space="0" w:color="auto"/>
            </w:tcBorders>
          </w:tcPr>
          <w:p w14:paraId="49AA6989" w14:textId="77777777" w:rsidR="007F261A" w:rsidRPr="004E4761" w:rsidRDefault="007F261A" w:rsidP="005D3F06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5" w:type="pct"/>
            <w:tcBorders>
              <w:bottom w:val="single" w:sz="4" w:space="0" w:color="auto"/>
            </w:tcBorders>
            <w:vAlign w:val="bottom"/>
          </w:tcPr>
          <w:p w14:paraId="299F7FDE" w14:textId="77777777" w:rsidR="007F261A" w:rsidRPr="004E4761" w:rsidRDefault="007F261A" w:rsidP="005D3F0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17" w:type="pct"/>
          </w:tcPr>
          <w:p w14:paraId="66F92BFB" w14:textId="068E9F05" w:rsidR="007F261A" w:rsidRPr="004E4761" w:rsidRDefault="001C7AFE" w:rsidP="005D3F0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4404923,48</w:t>
            </w:r>
          </w:p>
        </w:tc>
        <w:tc>
          <w:tcPr>
            <w:tcW w:w="317" w:type="pct"/>
          </w:tcPr>
          <w:p w14:paraId="00192F34" w14:textId="539AD1E3" w:rsidR="007F261A" w:rsidRPr="004E4761" w:rsidRDefault="007F261A" w:rsidP="005D3F0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3" w:type="pct"/>
          </w:tcPr>
          <w:p w14:paraId="61348A65" w14:textId="540491EF" w:rsidR="007F261A" w:rsidRPr="004E4761" w:rsidRDefault="007F261A" w:rsidP="005D3F0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17" w:type="pct"/>
          </w:tcPr>
          <w:p w14:paraId="37AE40DA" w14:textId="00E6475C" w:rsidR="007F261A" w:rsidRPr="004E4761" w:rsidRDefault="001C7AFE" w:rsidP="005D3F0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45421552,35</w:t>
            </w:r>
          </w:p>
        </w:tc>
        <w:tc>
          <w:tcPr>
            <w:tcW w:w="317" w:type="pct"/>
          </w:tcPr>
          <w:p w14:paraId="32FAAB7C" w14:textId="148E5BCA" w:rsidR="007F261A" w:rsidRPr="004E4761" w:rsidRDefault="001C7AFE" w:rsidP="005D3F0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45421552,35</w:t>
            </w:r>
          </w:p>
        </w:tc>
        <w:tc>
          <w:tcPr>
            <w:tcW w:w="238" w:type="pct"/>
          </w:tcPr>
          <w:p w14:paraId="5591880A" w14:textId="5CD7B979" w:rsidR="007F261A" w:rsidRPr="004E4761" w:rsidRDefault="007F261A" w:rsidP="005D3F0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4B1CD939" w14:textId="5AF33690" w:rsidR="007F261A" w:rsidRPr="004E4761" w:rsidRDefault="007F261A" w:rsidP="005D3F0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2CC647A2" w14:textId="3F8129D3" w:rsidR="007F261A" w:rsidRPr="004E4761" w:rsidRDefault="007F261A" w:rsidP="005D3F0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</w:tcPr>
          <w:p w14:paraId="4DB6E938" w14:textId="592E52A0" w:rsidR="007F261A" w:rsidRPr="004E4761" w:rsidRDefault="007F261A" w:rsidP="005D3F0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14:paraId="7D1DDB3D" w14:textId="6F708476" w:rsidR="007F261A" w:rsidRPr="004E4761" w:rsidRDefault="007F261A" w:rsidP="005D3F0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6081643,30</w:t>
            </w:r>
          </w:p>
        </w:tc>
        <w:tc>
          <w:tcPr>
            <w:tcW w:w="291" w:type="pct"/>
          </w:tcPr>
          <w:p w14:paraId="7D70A174" w14:textId="5D06264A" w:rsidR="007F261A" w:rsidRPr="004E4761" w:rsidRDefault="007F261A" w:rsidP="005D3F0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6081643,30</w:t>
            </w:r>
          </w:p>
        </w:tc>
        <w:tc>
          <w:tcPr>
            <w:tcW w:w="393" w:type="pct"/>
          </w:tcPr>
          <w:p w14:paraId="64EEC75D" w14:textId="65C011A8" w:rsidR="007F261A" w:rsidRPr="004E4761" w:rsidRDefault="007F261A" w:rsidP="005D3F0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</w:tcPr>
          <w:p w14:paraId="37632E1A" w14:textId="14725810" w:rsidR="007F261A" w:rsidRPr="004E4761" w:rsidRDefault="007F261A" w:rsidP="005D3F0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</w:tcPr>
          <w:p w14:paraId="72EC63D3" w14:textId="01A92539" w:rsidR="007F261A" w:rsidRPr="004E4761" w:rsidRDefault="007F261A" w:rsidP="005D3F0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347427BE" w14:textId="77777777"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27"/>
        <w:gridCol w:w="340"/>
        <w:gridCol w:w="2041"/>
        <w:gridCol w:w="340"/>
        <w:gridCol w:w="3515"/>
      </w:tblGrid>
      <w:tr w:rsidR="004E4761" w:rsidRPr="004E4761" w14:paraId="0C828630" w14:textId="77777777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256EBA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2215B315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583FA7B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32D0FF6" w14:textId="77777777" w:rsidR="00D372D8" w:rsidRDefault="00D372D8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2CA0A97" w14:textId="77777777" w:rsidR="00D372D8" w:rsidRDefault="00D372D8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C04FB80" w14:textId="4CB0C06D" w:rsidR="004E4761" w:rsidRPr="004E4761" w:rsidRDefault="00AF557F" w:rsidP="009405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D372D8">
              <w:rPr>
                <w:rFonts w:ascii="Times New Roman" w:hAnsi="Times New Roman" w:cs="Times New Roman"/>
                <w:sz w:val="20"/>
                <w:szCs w:val="20"/>
              </w:rPr>
              <w:t>иректор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63143A1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AFC4124" w14:textId="77777777" w:rsidR="00D372D8" w:rsidRDefault="00D372D8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A5BF11F" w14:textId="77777777" w:rsidR="00D372D8" w:rsidRDefault="00D372D8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43E1397" w14:textId="6940F3C6" w:rsidR="004E4761" w:rsidRPr="004E4761" w:rsidRDefault="00AF557F" w:rsidP="009405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С.В. Щёлокова</w:t>
            </w:r>
          </w:p>
        </w:tc>
      </w:tr>
      <w:tr w:rsidR="004E4761" w:rsidRPr="004E4761" w14:paraId="22AF43AA" w14:textId="77777777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629C82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01ADC21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17B9A9A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DE70420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29614F9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4E4761" w:rsidRPr="004E4761" w14:paraId="64EF75C8" w14:textId="77777777" w:rsidTr="0008651F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C394DE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232E6C2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5CB7FB6" w14:textId="25DAB109" w:rsidR="004E4761" w:rsidRPr="004E4761" w:rsidRDefault="002B0413" w:rsidP="000865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41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Руководитель территориального подразделения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EF3DC9" w14:textId="77777777" w:rsidR="004E4761" w:rsidRPr="004E4761" w:rsidRDefault="004E4761" w:rsidP="000865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7222B9A" w14:textId="47EE4B8C" w:rsidR="004E4761" w:rsidRPr="004E4761" w:rsidRDefault="002B0413" w:rsidP="000865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413">
              <w:rPr>
                <w:rFonts w:ascii="Times New Roman" w:eastAsia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4E4761" w:rsidRPr="004E4761" w14:paraId="6025A874" w14:textId="77777777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</w:tcPr>
          <w:p w14:paraId="51865465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9607F42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FED546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C48D783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180AAD0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2B0413" w:rsidRPr="004E4761" w14:paraId="5D903183" w14:textId="77777777" w:rsidTr="007E3233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</w:tcPr>
          <w:p w14:paraId="1FBC6181" w14:textId="07D942C9" w:rsidR="002B0413" w:rsidRPr="004E4761" w:rsidRDefault="002B0413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"28" февраля  2025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8F552E7" w14:textId="77777777" w:rsidR="002B0413" w:rsidRPr="004E4761" w:rsidRDefault="002B0413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14:paraId="167A34DF" w14:textId="77777777" w:rsidR="002B0413" w:rsidRPr="004E4761" w:rsidRDefault="002B0413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94B1764" w14:textId="77777777" w:rsidR="002B0413" w:rsidRPr="004E4761" w:rsidRDefault="002B0413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14:paraId="00CD4301" w14:textId="77777777" w:rsidR="002B0413" w:rsidRPr="004E4761" w:rsidRDefault="002B0413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FC8589C" w14:textId="77777777" w:rsidR="002867AF" w:rsidRPr="004E4761" w:rsidRDefault="002867AF" w:rsidP="004E4761">
      <w:pPr>
        <w:rPr>
          <w:rFonts w:ascii="Times New Roman" w:hAnsi="Times New Roman" w:cs="Times New Roman"/>
          <w:sz w:val="20"/>
          <w:szCs w:val="20"/>
        </w:rPr>
      </w:pPr>
    </w:p>
    <w:sectPr w:rsidR="002867AF" w:rsidRPr="004E4761" w:rsidSect="004E4761">
      <w:pgSz w:w="16838" w:h="11905" w:orient="landscape"/>
      <w:pgMar w:top="1701" w:right="1134" w:bottom="850" w:left="1134" w:header="0" w:footer="0" w:gutter="0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B3C"/>
    <w:rsid w:val="0008651F"/>
    <w:rsid w:val="001C7AFE"/>
    <w:rsid w:val="002867AF"/>
    <w:rsid w:val="002B0413"/>
    <w:rsid w:val="003C64F1"/>
    <w:rsid w:val="00496B2B"/>
    <w:rsid w:val="004E4761"/>
    <w:rsid w:val="005D3F06"/>
    <w:rsid w:val="00707B3C"/>
    <w:rsid w:val="007D6DE6"/>
    <w:rsid w:val="007F261A"/>
    <w:rsid w:val="008859B8"/>
    <w:rsid w:val="008E4B6A"/>
    <w:rsid w:val="0094054E"/>
    <w:rsid w:val="0097142F"/>
    <w:rsid w:val="00AF38BA"/>
    <w:rsid w:val="00AF557F"/>
    <w:rsid w:val="00B171A0"/>
    <w:rsid w:val="00B5620E"/>
    <w:rsid w:val="00BB7501"/>
    <w:rsid w:val="00C014E1"/>
    <w:rsid w:val="00C65E44"/>
    <w:rsid w:val="00C76B64"/>
    <w:rsid w:val="00D372D8"/>
    <w:rsid w:val="00D703F3"/>
    <w:rsid w:val="00FF4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C1C5E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login.consultant.ru/link/?req=doc&amp;base=LAW&amp;n=441135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login.consultant.ru/link/?req=doc&amp;base=LAW&amp;n=149911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364F8A-E198-47B4-A459-B300107760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4</Pages>
  <Words>479</Words>
  <Characters>2731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Курдоякова</dc:creator>
  <cp:lastModifiedBy>User</cp:lastModifiedBy>
  <cp:revision>20</cp:revision>
  <dcterms:created xsi:type="dcterms:W3CDTF">2024-01-26T05:33:00Z</dcterms:created>
  <dcterms:modified xsi:type="dcterms:W3CDTF">2025-03-31T05:53:00Z</dcterms:modified>
</cp:coreProperties>
</file>