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F25E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132EAE4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0E0574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397FDEF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4A57A232" w14:textId="77777777" w:rsidTr="00D558A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99A2D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0F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3B73C4D" w14:textId="77777777" w:rsidTr="00D558A4">
        <w:tc>
          <w:tcPr>
            <w:tcW w:w="2834" w:type="dxa"/>
          </w:tcPr>
          <w:p w14:paraId="1EF643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8CA3A4" w14:textId="15F9D149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на 1января  202</w:t>
            </w:r>
            <w:r w:rsidR="003B2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6EC0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9D46" w14:textId="184D0BB2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2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0CFB4DDF" w14:textId="77777777" w:rsidTr="00D558A4">
        <w:tc>
          <w:tcPr>
            <w:tcW w:w="2834" w:type="dxa"/>
          </w:tcPr>
          <w:p w14:paraId="079146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5688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C0A3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D8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1752A619" w14:textId="77777777" w:rsidTr="00D558A4">
        <w:tc>
          <w:tcPr>
            <w:tcW w:w="2834" w:type="dxa"/>
          </w:tcPr>
          <w:p w14:paraId="1FE714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F128C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B2F9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C18A" w14:textId="77777777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077C7B" w:rsidRPr="001E0E53" w14:paraId="3E41771F" w14:textId="77777777" w:rsidTr="00D558A4">
        <w:tc>
          <w:tcPr>
            <w:tcW w:w="2834" w:type="dxa"/>
            <w:vAlign w:val="bottom"/>
          </w:tcPr>
          <w:p w14:paraId="58BAD4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6B1DBE" w14:textId="0E2F1012" w:rsidR="00077C7B" w:rsidRPr="001E0E53" w:rsidRDefault="00085B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60AF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CB85" w14:textId="77777777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E0E53" w14:paraId="0D41F0F4" w14:textId="77777777" w:rsidTr="00D558A4">
        <w:tc>
          <w:tcPr>
            <w:tcW w:w="2834" w:type="dxa"/>
            <w:vAlign w:val="bottom"/>
          </w:tcPr>
          <w:p w14:paraId="7083B6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0BAEAF" w14:textId="77777777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3914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542" w14:textId="77777777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7D55AF16" w14:textId="77777777" w:rsidTr="00D558A4">
        <w:tc>
          <w:tcPr>
            <w:tcW w:w="2834" w:type="dxa"/>
          </w:tcPr>
          <w:p w14:paraId="35C56A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8EC561" w14:textId="77777777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3718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5E7" w14:textId="77777777" w:rsidR="00077C7B" w:rsidRPr="001E0E53" w:rsidRDefault="001A15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151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370711F4" w14:textId="77777777" w:rsidTr="00D558A4">
        <w:tc>
          <w:tcPr>
            <w:tcW w:w="2834" w:type="dxa"/>
          </w:tcPr>
          <w:p w14:paraId="5B2AEC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8CC7B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A5DD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016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48968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C2BD0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"/>
        <w:gridCol w:w="980"/>
        <w:gridCol w:w="1361"/>
        <w:gridCol w:w="945"/>
        <w:gridCol w:w="848"/>
        <w:gridCol w:w="722"/>
        <w:gridCol w:w="934"/>
        <w:gridCol w:w="488"/>
        <w:gridCol w:w="513"/>
        <w:gridCol w:w="534"/>
        <w:gridCol w:w="1170"/>
        <w:gridCol w:w="1170"/>
        <w:gridCol w:w="453"/>
        <w:gridCol w:w="428"/>
        <w:gridCol w:w="727"/>
        <w:gridCol w:w="1013"/>
        <w:gridCol w:w="838"/>
      </w:tblGrid>
      <w:tr w:rsidR="00C122CF" w:rsidRPr="001E0E53" w14:paraId="5658AEFA" w14:textId="77777777" w:rsidTr="00C122CF">
        <w:tc>
          <w:tcPr>
            <w:tcW w:w="340" w:type="pct"/>
            <w:vMerge w:val="restart"/>
          </w:tcPr>
          <w:p w14:paraId="05DAEA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8" w:type="pct"/>
            <w:vMerge w:val="restart"/>
          </w:tcPr>
          <w:p w14:paraId="3A7136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83" w:type="pct"/>
            <w:vMerge w:val="restart"/>
          </w:tcPr>
          <w:p w14:paraId="243F87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6" w:type="pct"/>
            <w:vMerge w:val="restart"/>
          </w:tcPr>
          <w:p w14:paraId="343720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1" w:type="pct"/>
            <w:vMerge w:val="restart"/>
          </w:tcPr>
          <w:p w14:paraId="41D701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6" w:type="pct"/>
            <w:vMerge w:val="restart"/>
          </w:tcPr>
          <w:p w14:paraId="7057C7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5" w:type="pct"/>
            <w:gridSpan w:val="2"/>
          </w:tcPr>
          <w:p w14:paraId="728D25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2" w:type="pct"/>
            <w:vMerge w:val="restart"/>
          </w:tcPr>
          <w:p w14:paraId="2BE0F1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1" w:type="pct"/>
            <w:gridSpan w:val="4"/>
          </w:tcPr>
          <w:p w14:paraId="6FA568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7" w:type="pct"/>
            <w:gridSpan w:val="4"/>
          </w:tcPr>
          <w:p w14:paraId="37947B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C122CF" w:rsidRPr="001E0E53" w14:paraId="77C3141C" w14:textId="77777777" w:rsidTr="00C122CF">
        <w:tc>
          <w:tcPr>
            <w:tcW w:w="340" w:type="pct"/>
            <w:vMerge/>
          </w:tcPr>
          <w:p w14:paraId="233D89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0AD3EE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14:paraId="7F5F2E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01801C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2ADE0D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23AACC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</w:tcPr>
          <w:p w14:paraId="6A7B3A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14:paraId="147344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2" w:type="pct"/>
            <w:vMerge/>
          </w:tcPr>
          <w:p w14:paraId="251C64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</w:tcPr>
          <w:p w14:paraId="4D437D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pct"/>
            <w:gridSpan w:val="3"/>
          </w:tcPr>
          <w:p w14:paraId="313F2E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14:paraId="5FF10B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5" w:type="pct"/>
            <w:gridSpan w:val="3"/>
          </w:tcPr>
          <w:p w14:paraId="3D4414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122CF" w:rsidRPr="001E0E53" w14:paraId="3D25CAE6" w14:textId="77777777" w:rsidTr="00C122CF">
        <w:tc>
          <w:tcPr>
            <w:tcW w:w="340" w:type="pct"/>
            <w:vMerge/>
          </w:tcPr>
          <w:p w14:paraId="11E776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77A6B3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14:paraId="513B0C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615CCE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4066BE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40A23F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2B78FD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5B9151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70F899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14:paraId="0C246F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gridSpan w:val="2"/>
          </w:tcPr>
          <w:p w14:paraId="6CC62E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1" w:type="pct"/>
            <w:vMerge w:val="restart"/>
          </w:tcPr>
          <w:p w14:paraId="09E196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14:paraId="2E48DE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14:paraId="3C8255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0" w:type="pct"/>
            <w:vMerge w:val="restart"/>
          </w:tcPr>
          <w:p w14:paraId="6F130D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8" w:type="pct"/>
            <w:vMerge w:val="restart"/>
          </w:tcPr>
          <w:p w14:paraId="48F369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122CF" w:rsidRPr="001E0E53" w14:paraId="57BFA322" w14:textId="77777777" w:rsidTr="00C122CF">
        <w:tc>
          <w:tcPr>
            <w:tcW w:w="340" w:type="pct"/>
            <w:vMerge/>
          </w:tcPr>
          <w:p w14:paraId="6DE5B0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1FB5A0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14:paraId="15CDAA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0E0AEC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5430B0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6AEBDA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751DAE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0EC654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69A538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14:paraId="02764E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14:paraId="0F9E80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5" w:type="pct"/>
          </w:tcPr>
          <w:p w14:paraId="4EC4E3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1" w:type="pct"/>
            <w:vMerge/>
          </w:tcPr>
          <w:p w14:paraId="724F3F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14:paraId="654AD4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02D44C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257BD8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14:paraId="1B3EEA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2CF" w:rsidRPr="001E0E53" w14:paraId="7058AB71" w14:textId="77777777" w:rsidTr="00C122CF">
        <w:tc>
          <w:tcPr>
            <w:tcW w:w="340" w:type="pct"/>
          </w:tcPr>
          <w:p w14:paraId="6DE226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</w:tcPr>
          <w:p w14:paraId="17F432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" w:type="pct"/>
          </w:tcPr>
          <w:p w14:paraId="0E4B6B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" w:type="pct"/>
          </w:tcPr>
          <w:p w14:paraId="7E55DA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14:paraId="3EB54D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" w:type="pct"/>
          </w:tcPr>
          <w:p w14:paraId="4C67C3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43CCD0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14:paraId="235B0F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</w:tcPr>
          <w:p w14:paraId="777875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" w:type="pct"/>
          </w:tcPr>
          <w:p w14:paraId="6337B2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14:paraId="6ABC62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581C0B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</w:tcPr>
          <w:p w14:paraId="46F09F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14:paraId="183092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8" w:type="pct"/>
          </w:tcPr>
          <w:p w14:paraId="1A7BEB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F112B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8" w:type="pct"/>
          </w:tcPr>
          <w:p w14:paraId="70BBD1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122CF" w:rsidRPr="001E0E53" w14:paraId="0926E805" w14:textId="77777777" w:rsidTr="00C122CF">
        <w:tc>
          <w:tcPr>
            <w:tcW w:w="340" w:type="pct"/>
          </w:tcPr>
          <w:p w14:paraId="14B60AA9" w14:textId="77777777" w:rsidR="001D3D79" w:rsidRPr="00CC481C" w:rsidRDefault="001D3D79" w:rsidP="00613DC8">
            <w:r w:rsidRPr="00CC481C">
              <w:t>Площадные объекты &lt;25&gt;, всего</w:t>
            </w:r>
          </w:p>
        </w:tc>
        <w:tc>
          <w:tcPr>
            <w:tcW w:w="348" w:type="pct"/>
          </w:tcPr>
          <w:p w14:paraId="26C3AB92" w14:textId="77777777" w:rsidR="001D3D79" w:rsidRPr="00CC481C" w:rsidRDefault="001D3D79" w:rsidP="00613DC8">
            <w:r w:rsidRPr="00CC481C">
              <w:t>x</w:t>
            </w:r>
          </w:p>
        </w:tc>
        <w:tc>
          <w:tcPr>
            <w:tcW w:w="483" w:type="pct"/>
          </w:tcPr>
          <w:p w14:paraId="3B99C007" w14:textId="77777777" w:rsidR="001D3D79" w:rsidRPr="00CC481C" w:rsidRDefault="001D3D79" w:rsidP="00613DC8">
            <w:r w:rsidRPr="00CC481C">
              <w:t>x</w:t>
            </w:r>
          </w:p>
        </w:tc>
        <w:tc>
          <w:tcPr>
            <w:tcW w:w="336" w:type="pct"/>
          </w:tcPr>
          <w:p w14:paraId="1468AB08" w14:textId="77777777" w:rsidR="001D3D79" w:rsidRPr="00CC481C" w:rsidRDefault="001D3D79" w:rsidP="00613DC8">
            <w:r w:rsidRPr="00CC481C">
              <w:t>x</w:t>
            </w:r>
          </w:p>
        </w:tc>
        <w:tc>
          <w:tcPr>
            <w:tcW w:w="301" w:type="pct"/>
          </w:tcPr>
          <w:p w14:paraId="0E760742" w14:textId="77777777" w:rsidR="001D3D79" w:rsidRPr="00CC481C" w:rsidRDefault="00923015" w:rsidP="00613DC8">
            <w:r>
              <w:t>-</w:t>
            </w:r>
          </w:p>
        </w:tc>
        <w:tc>
          <w:tcPr>
            <w:tcW w:w="256" w:type="pct"/>
          </w:tcPr>
          <w:p w14:paraId="61012F0A" w14:textId="77777777" w:rsidR="001D3D79" w:rsidRPr="00CC481C" w:rsidRDefault="001D3D79" w:rsidP="00613DC8">
            <w:r w:rsidRPr="00CC481C">
              <w:t>x</w:t>
            </w:r>
          </w:p>
        </w:tc>
        <w:tc>
          <w:tcPr>
            <w:tcW w:w="332" w:type="pct"/>
          </w:tcPr>
          <w:p w14:paraId="05767817" w14:textId="77777777" w:rsidR="001D3D79" w:rsidRPr="00CC481C" w:rsidRDefault="001D3D79" w:rsidP="00613DC8">
            <w:r w:rsidRPr="00CC481C">
              <w:t>x</w:t>
            </w:r>
          </w:p>
        </w:tc>
        <w:tc>
          <w:tcPr>
            <w:tcW w:w="173" w:type="pct"/>
          </w:tcPr>
          <w:p w14:paraId="2CE9BB96" w14:textId="77777777" w:rsidR="001D3D79" w:rsidRPr="00CC481C" w:rsidRDefault="001D3D79" w:rsidP="00613DC8">
            <w:r w:rsidRPr="00CC481C">
              <w:t>x</w:t>
            </w:r>
          </w:p>
        </w:tc>
        <w:tc>
          <w:tcPr>
            <w:tcW w:w="182" w:type="pct"/>
          </w:tcPr>
          <w:p w14:paraId="1DCE29EF" w14:textId="77777777" w:rsidR="001D3D79" w:rsidRPr="00CC481C" w:rsidRDefault="001D3D79" w:rsidP="00613DC8">
            <w:r w:rsidRPr="00CC481C">
              <w:t>1000</w:t>
            </w:r>
          </w:p>
        </w:tc>
        <w:tc>
          <w:tcPr>
            <w:tcW w:w="190" w:type="pct"/>
          </w:tcPr>
          <w:p w14:paraId="092B7165" w14:textId="77777777" w:rsidR="001D3D79" w:rsidRPr="00CC481C" w:rsidRDefault="001D3D79" w:rsidP="00613DC8">
            <w:r w:rsidRPr="00CC481C">
              <w:t>1720,7</w:t>
            </w:r>
          </w:p>
        </w:tc>
        <w:tc>
          <w:tcPr>
            <w:tcW w:w="415" w:type="pct"/>
          </w:tcPr>
          <w:p w14:paraId="62A9F2AD" w14:textId="77777777" w:rsidR="001D3D79" w:rsidRDefault="001D3D79" w:rsidP="00613DC8">
            <w:r w:rsidRPr="00CC481C">
              <w:t>1720,7</w:t>
            </w:r>
          </w:p>
        </w:tc>
        <w:tc>
          <w:tcPr>
            <w:tcW w:w="415" w:type="pct"/>
          </w:tcPr>
          <w:p w14:paraId="2CCFBF86" w14:textId="77777777" w:rsidR="001D3D79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8F34801" w14:textId="77777777" w:rsidR="001D3D79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681E1D69" w14:textId="77777777" w:rsidR="001D3D79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65B372F" w14:textId="77777777" w:rsidR="001D3D79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460F172" w14:textId="77777777" w:rsidR="001D3D79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61B876B" w14:textId="77777777" w:rsidR="001D3D79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62053C6D" w14:textId="77777777" w:rsidTr="00C122CF">
        <w:tc>
          <w:tcPr>
            <w:tcW w:w="340" w:type="pct"/>
          </w:tcPr>
          <w:p w14:paraId="349FBA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vAlign w:val="bottom"/>
          </w:tcPr>
          <w:p w14:paraId="6EC71F1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680040B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6CC0AA3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64FD19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2F29136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55DB40E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57566F0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29EE62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0" w:type="pct"/>
            <w:vAlign w:val="bottom"/>
          </w:tcPr>
          <w:p w14:paraId="3951CEC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75B25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8482AA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398D0C3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688D93F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A73583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60CAAE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F05F14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1D1A4C9E" w14:textId="77777777" w:rsidTr="00C122CF">
        <w:tc>
          <w:tcPr>
            <w:tcW w:w="340" w:type="pct"/>
          </w:tcPr>
          <w:p w14:paraId="7DEC1E6D" w14:textId="77777777" w:rsidR="00C122CF" w:rsidRPr="006C67B2" w:rsidRDefault="00C122CF" w:rsidP="00613DC8">
            <w:r w:rsidRPr="006C67B2">
              <w:t>Отдельно стоящее здание</w:t>
            </w:r>
          </w:p>
        </w:tc>
        <w:tc>
          <w:tcPr>
            <w:tcW w:w="348" w:type="pct"/>
          </w:tcPr>
          <w:p w14:paraId="66582CF6" w14:textId="77777777" w:rsidR="00C122CF" w:rsidRPr="006C67B2" w:rsidRDefault="00C122CF" w:rsidP="00613DC8">
            <w:r w:rsidRPr="006C67B2">
              <w:t>г. Пермь ул. Мира 8а</w:t>
            </w:r>
          </w:p>
        </w:tc>
        <w:tc>
          <w:tcPr>
            <w:tcW w:w="483" w:type="pct"/>
          </w:tcPr>
          <w:p w14:paraId="5FC1D2D3" w14:textId="77777777" w:rsidR="00C122CF" w:rsidRPr="006C67B2" w:rsidRDefault="00C122CF" w:rsidP="00613DC8">
            <w:r w:rsidRPr="006C67B2">
              <w:t>59:01:4410713:797</w:t>
            </w:r>
          </w:p>
        </w:tc>
        <w:tc>
          <w:tcPr>
            <w:tcW w:w="336" w:type="pct"/>
          </w:tcPr>
          <w:p w14:paraId="29C1D35A" w14:textId="77777777" w:rsidR="00C122CF" w:rsidRPr="006C67B2" w:rsidRDefault="00C122CF" w:rsidP="00613DC8">
            <w:r w:rsidRPr="006C67B2">
              <w:t>57701000001</w:t>
            </w:r>
          </w:p>
        </w:tc>
        <w:tc>
          <w:tcPr>
            <w:tcW w:w="301" w:type="pct"/>
          </w:tcPr>
          <w:p w14:paraId="0BD5F05A" w14:textId="77777777" w:rsidR="00C122CF" w:rsidRPr="006C67B2" w:rsidRDefault="00C122CF" w:rsidP="00613DC8">
            <w:r w:rsidRPr="006C67B2">
              <w:t>-</w:t>
            </w:r>
          </w:p>
        </w:tc>
        <w:tc>
          <w:tcPr>
            <w:tcW w:w="256" w:type="pct"/>
          </w:tcPr>
          <w:p w14:paraId="29725934" w14:textId="77777777" w:rsidR="00C122CF" w:rsidRPr="006C67B2" w:rsidRDefault="00C122CF" w:rsidP="00613DC8">
            <w:r w:rsidRPr="006C67B2">
              <w:t>1960</w:t>
            </w:r>
          </w:p>
        </w:tc>
        <w:tc>
          <w:tcPr>
            <w:tcW w:w="332" w:type="pct"/>
          </w:tcPr>
          <w:p w14:paraId="22D4F5B0" w14:textId="77777777" w:rsidR="00C122CF" w:rsidRPr="006C67B2" w:rsidRDefault="00C122CF" w:rsidP="00613DC8">
            <w:r w:rsidRPr="006C67B2">
              <w:t>кв. м</w:t>
            </w:r>
          </w:p>
        </w:tc>
        <w:tc>
          <w:tcPr>
            <w:tcW w:w="173" w:type="pct"/>
          </w:tcPr>
          <w:p w14:paraId="5EE21396" w14:textId="77777777" w:rsidR="00C122CF" w:rsidRPr="006C67B2" w:rsidRDefault="00C122CF" w:rsidP="00613DC8">
            <w:r w:rsidRPr="006C67B2">
              <w:t>055</w:t>
            </w:r>
          </w:p>
        </w:tc>
        <w:tc>
          <w:tcPr>
            <w:tcW w:w="182" w:type="pct"/>
          </w:tcPr>
          <w:p w14:paraId="2216599B" w14:textId="77777777" w:rsidR="00C122CF" w:rsidRPr="006C67B2" w:rsidRDefault="00C122CF" w:rsidP="00613DC8">
            <w:r w:rsidRPr="006C67B2">
              <w:t>-</w:t>
            </w:r>
          </w:p>
        </w:tc>
        <w:tc>
          <w:tcPr>
            <w:tcW w:w="190" w:type="pct"/>
          </w:tcPr>
          <w:p w14:paraId="4E78494D" w14:textId="77777777" w:rsidR="00C122CF" w:rsidRPr="006C67B2" w:rsidRDefault="00C122CF" w:rsidP="00613DC8">
            <w:r w:rsidRPr="006C67B2">
              <w:t>698,9</w:t>
            </w:r>
          </w:p>
        </w:tc>
        <w:tc>
          <w:tcPr>
            <w:tcW w:w="415" w:type="pct"/>
          </w:tcPr>
          <w:p w14:paraId="77A0FF70" w14:textId="77777777" w:rsidR="00C122CF" w:rsidRDefault="00C122CF" w:rsidP="00613DC8">
            <w:r w:rsidRPr="006C67B2">
              <w:t>698,9</w:t>
            </w:r>
          </w:p>
        </w:tc>
        <w:tc>
          <w:tcPr>
            <w:tcW w:w="415" w:type="pct"/>
          </w:tcPr>
          <w:p w14:paraId="76745E2D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94DD32A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69AAE4F9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C1F01D1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C959534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189C369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2CF2E4F1" w14:textId="77777777" w:rsidTr="00C122CF">
        <w:tc>
          <w:tcPr>
            <w:tcW w:w="340" w:type="pct"/>
          </w:tcPr>
          <w:p w14:paraId="14FA0917" w14:textId="77777777" w:rsidR="00C122CF" w:rsidRPr="0009310F" w:rsidRDefault="00C122CF" w:rsidP="00613DC8">
            <w:r w:rsidRPr="0009310F">
              <w:t xml:space="preserve">Отдельно стоящее </w:t>
            </w:r>
            <w:r w:rsidRPr="0009310F">
              <w:lastRenderedPageBreak/>
              <w:t>здание</w:t>
            </w:r>
          </w:p>
        </w:tc>
        <w:tc>
          <w:tcPr>
            <w:tcW w:w="348" w:type="pct"/>
          </w:tcPr>
          <w:p w14:paraId="573B8578" w14:textId="77777777" w:rsidR="00C122CF" w:rsidRPr="0009310F" w:rsidRDefault="00C122CF" w:rsidP="00613DC8">
            <w:r w:rsidRPr="0009310F">
              <w:lastRenderedPageBreak/>
              <w:t>г. Пермь ул. Архитект</w:t>
            </w:r>
            <w:r w:rsidRPr="0009310F">
              <w:lastRenderedPageBreak/>
              <w:t>ора Свиязева, 22</w:t>
            </w:r>
          </w:p>
        </w:tc>
        <w:tc>
          <w:tcPr>
            <w:tcW w:w="483" w:type="pct"/>
          </w:tcPr>
          <w:p w14:paraId="217C2114" w14:textId="77777777" w:rsidR="00C122CF" w:rsidRPr="0009310F" w:rsidRDefault="00C122CF" w:rsidP="00613DC8">
            <w:r w:rsidRPr="0009310F">
              <w:lastRenderedPageBreak/>
              <w:t>59:01:4416017:2039</w:t>
            </w:r>
          </w:p>
        </w:tc>
        <w:tc>
          <w:tcPr>
            <w:tcW w:w="336" w:type="pct"/>
          </w:tcPr>
          <w:p w14:paraId="320DBB35" w14:textId="77777777" w:rsidR="00C122CF" w:rsidRPr="0009310F" w:rsidRDefault="00C122CF" w:rsidP="00613DC8">
            <w:r w:rsidRPr="0009310F">
              <w:t>57701000001</w:t>
            </w:r>
          </w:p>
        </w:tc>
        <w:tc>
          <w:tcPr>
            <w:tcW w:w="301" w:type="pct"/>
          </w:tcPr>
          <w:p w14:paraId="53D3A9E8" w14:textId="77777777" w:rsidR="00C122CF" w:rsidRPr="0009310F" w:rsidRDefault="00C122CF" w:rsidP="00613DC8">
            <w:r w:rsidRPr="0009310F">
              <w:t>-</w:t>
            </w:r>
          </w:p>
        </w:tc>
        <w:tc>
          <w:tcPr>
            <w:tcW w:w="256" w:type="pct"/>
          </w:tcPr>
          <w:p w14:paraId="7A2A1852" w14:textId="77777777" w:rsidR="00C122CF" w:rsidRPr="0009310F" w:rsidRDefault="00C122CF" w:rsidP="00613DC8">
            <w:r w:rsidRPr="0009310F">
              <w:t>1973</w:t>
            </w:r>
          </w:p>
        </w:tc>
        <w:tc>
          <w:tcPr>
            <w:tcW w:w="332" w:type="pct"/>
          </w:tcPr>
          <w:p w14:paraId="3BF40956" w14:textId="77777777" w:rsidR="00C122CF" w:rsidRPr="0009310F" w:rsidRDefault="00C122CF" w:rsidP="00613DC8">
            <w:r w:rsidRPr="0009310F">
              <w:t>кв. м</w:t>
            </w:r>
          </w:p>
        </w:tc>
        <w:tc>
          <w:tcPr>
            <w:tcW w:w="173" w:type="pct"/>
          </w:tcPr>
          <w:p w14:paraId="1C16F259" w14:textId="77777777" w:rsidR="00C122CF" w:rsidRPr="0009310F" w:rsidRDefault="00C122CF" w:rsidP="00613DC8">
            <w:r w:rsidRPr="0009310F">
              <w:t>055</w:t>
            </w:r>
          </w:p>
        </w:tc>
        <w:tc>
          <w:tcPr>
            <w:tcW w:w="182" w:type="pct"/>
          </w:tcPr>
          <w:p w14:paraId="375C0C76" w14:textId="77777777" w:rsidR="00C122CF" w:rsidRPr="0009310F" w:rsidRDefault="00C122CF" w:rsidP="00613DC8">
            <w:r w:rsidRPr="0009310F">
              <w:t>-</w:t>
            </w:r>
          </w:p>
        </w:tc>
        <w:tc>
          <w:tcPr>
            <w:tcW w:w="190" w:type="pct"/>
          </w:tcPr>
          <w:p w14:paraId="6156D352" w14:textId="77777777" w:rsidR="00C122CF" w:rsidRPr="0009310F" w:rsidRDefault="00C122CF" w:rsidP="00613DC8">
            <w:r w:rsidRPr="0009310F">
              <w:t>102,1</w:t>
            </w:r>
          </w:p>
        </w:tc>
        <w:tc>
          <w:tcPr>
            <w:tcW w:w="415" w:type="pct"/>
          </w:tcPr>
          <w:p w14:paraId="5AF5E36E" w14:textId="77777777" w:rsidR="00C122CF" w:rsidRDefault="00C122CF" w:rsidP="00613DC8">
            <w:r w:rsidRPr="0009310F">
              <w:t>102,1</w:t>
            </w:r>
          </w:p>
        </w:tc>
        <w:tc>
          <w:tcPr>
            <w:tcW w:w="415" w:type="pct"/>
          </w:tcPr>
          <w:p w14:paraId="2622C95B" w14:textId="77777777" w:rsidR="00C122CF" w:rsidRPr="0009310F" w:rsidRDefault="00923015" w:rsidP="00613DC8">
            <w:r>
              <w:t>-</w:t>
            </w:r>
          </w:p>
        </w:tc>
        <w:tc>
          <w:tcPr>
            <w:tcW w:w="161" w:type="pct"/>
          </w:tcPr>
          <w:p w14:paraId="1F936C19" w14:textId="77777777" w:rsidR="00C122CF" w:rsidRPr="0009310F" w:rsidRDefault="00923015" w:rsidP="00613DC8">
            <w:r>
              <w:t>-</w:t>
            </w:r>
          </w:p>
        </w:tc>
        <w:tc>
          <w:tcPr>
            <w:tcW w:w="152" w:type="pct"/>
          </w:tcPr>
          <w:p w14:paraId="75A6ABDB" w14:textId="77777777" w:rsidR="00C122CF" w:rsidRPr="0009310F" w:rsidRDefault="00923015" w:rsidP="00613DC8">
            <w:r>
              <w:t>-</w:t>
            </w:r>
          </w:p>
        </w:tc>
        <w:tc>
          <w:tcPr>
            <w:tcW w:w="258" w:type="pct"/>
          </w:tcPr>
          <w:p w14:paraId="161BFA48" w14:textId="77777777" w:rsidR="00C122CF" w:rsidRPr="0009310F" w:rsidRDefault="00923015" w:rsidP="00613DC8">
            <w:r>
              <w:t>-</w:t>
            </w:r>
          </w:p>
        </w:tc>
        <w:tc>
          <w:tcPr>
            <w:tcW w:w="360" w:type="pct"/>
          </w:tcPr>
          <w:p w14:paraId="4A5D4A3D" w14:textId="77777777" w:rsidR="00C122CF" w:rsidRPr="0009310F" w:rsidRDefault="00923015" w:rsidP="00613DC8">
            <w:r>
              <w:t>-</w:t>
            </w:r>
          </w:p>
        </w:tc>
        <w:tc>
          <w:tcPr>
            <w:tcW w:w="298" w:type="pct"/>
          </w:tcPr>
          <w:p w14:paraId="77F5D4D5" w14:textId="77777777" w:rsidR="00C122CF" w:rsidRPr="0009310F" w:rsidRDefault="00923015" w:rsidP="00613DC8">
            <w:r>
              <w:t>-</w:t>
            </w:r>
          </w:p>
        </w:tc>
      </w:tr>
      <w:tr w:rsidR="00C122CF" w:rsidRPr="001E0E53" w14:paraId="771C8AC5" w14:textId="77777777" w:rsidTr="00C122CF">
        <w:tc>
          <w:tcPr>
            <w:tcW w:w="340" w:type="pct"/>
          </w:tcPr>
          <w:p w14:paraId="7D45CB3D" w14:textId="77777777" w:rsidR="00C122CF" w:rsidRPr="00EF74D5" w:rsidRDefault="00C122CF" w:rsidP="00613DC8">
            <w:r w:rsidRPr="00EF74D5">
              <w:t>Отдельно стоящее здание</w:t>
            </w:r>
          </w:p>
        </w:tc>
        <w:tc>
          <w:tcPr>
            <w:tcW w:w="348" w:type="pct"/>
          </w:tcPr>
          <w:p w14:paraId="7992CD41" w14:textId="77777777" w:rsidR="00C122CF" w:rsidRPr="00EF74D5" w:rsidRDefault="00C122CF" w:rsidP="00613DC8">
            <w:r w:rsidRPr="00EF74D5">
              <w:t>г. Пермь ул. Подводников 17</w:t>
            </w:r>
          </w:p>
        </w:tc>
        <w:tc>
          <w:tcPr>
            <w:tcW w:w="483" w:type="pct"/>
          </w:tcPr>
          <w:p w14:paraId="0FD93E9D" w14:textId="77777777" w:rsidR="00C122CF" w:rsidRPr="00EF74D5" w:rsidRDefault="00C122CF" w:rsidP="00613DC8">
            <w:r w:rsidRPr="00EF74D5">
              <w:t>59:01:4410675:546</w:t>
            </w:r>
          </w:p>
        </w:tc>
        <w:tc>
          <w:tcPr>
            <w:tcW w:w="336" w:type="pct"/>
          </w:tcPr>
          <w:p w14:paraId="1C43B43A" w14:textId="77777777" w:rsidR="00C122CF" w:rsidRPr="00EF74D5" w:rsidRDefault="00C122CF" w:rsidP="00613DC8">
            <w:r w:rsidRPr="00EF74D5">
              <w:t>57701000001</w:t>
            </w:r>
          </w:p>
        </w:tc>
        <w:tc>
          <w:tcPr>
            <w:tcW w:w="301" w:type="pct"/>
          </w:tcPr>
          <w:p w14:paraId="6C65C878" w14:textId="77777777" w:rsidR="00C122CF" w:rsidRPr="00EF74D5" w:rsidRDefault="00C122CF" w:rsidP="00613DC8">
            <w:r w:rsidRPr="00EF74D5">
              <w:t>-</w:t>
            </w:r>
          </w:p>
        </w:tc>
        <w:tc>
          <w:tcPr>
            <w:tcW w:w="256" w:type="pct"/>
          </w:tcPr>
          <w:p w14:paraId="17C894AA" w14:textId="77777777" w:rsidR="00C122CF" w:rsidRPr="00EF74D5" w:rsidRDefault="00C122CF" w:rsidP="00613DC8">
            <w:r w:rsidRPr="00EF74D5">
              <w:t>1993</w:t>
            </w:r>
          </w:p>
        </w:tc>
        <w:tc>
          <w:tcPr>
            <w:tcW w:w="332" w:type="pct"/>
          </w:tcPr>
          <w:p w14:paraId="04FBF4FC" w14:textId="77777777" w:rsidR="00C122CF" w:rsidRPr="00EF74D5" w:rsidRDefault="00C122CF" w:rsidP="00613DC8">
            <w:r w:rsidRPr="00EF74D5">
              <w:t>кв. м</w:t>
            </w:r>
          </w:p>
        </w:tc>
        <w:tc>
          <w:tcPr>
            <w:tcW w:w="173" w:type="pct"/>
          </w:tcPr>
          <w:p w14:paraId="50F21600" w14:textId="77777777" w:rsidR="00C122CF" w:rsidRPr="00EF74D5" w:rsidRDefault="00C122CF" w:rsidP="00613DC8">
            <w:r w:rsidRPr="00EF74D5">
              <w:t>055</w:t>
            </w:r>
          </w:p>
        </w:tc>
        <w:tc>
          <w:tcPr>
            <w:tcW w:w="182" w:type="pct"/>
          </w:tcPr>
          <w:p w14:paraId="7242EF83" w14:textId="77777777" w:rsidR="00C122CF" w:rsidRPr="00EF74D5" w:rsidRDefault="00C122CF" w:rsidP="00613DC8">
            <w:r w:rsidRPr="00EF74D5">
              <w:t>-</w:t>
            </w:r>
          </w:p>
        </w:tc>
        <w:tc>
          <w:tcPr>
            <w:tcW w:w="190" w:type="pct"/>
          </w:tcPr>
          <w:p w14:paraId="0CEB7BEA" w14:textId="77777777" w:rsidR="00C122CF" w:rsidRPr="00EF74D5" w:rsidRDefault="00C122CF" w:rsidP="00613DC8">
            <w:r w:rsidRPr="00EF74D5">
              <w:t>803,2</w:t>
            </w:r>
          </w:p>
        </w:tc>
        <w:tc>
          <w:tcPr>
            <w:tcW w:w="415" w:type="pct"/>
          </w:tcPr>
          <w:p w14:paraId="40FD7548" w14:textId="77777777" w:rsidR="00C122CF" w:rsidRDefault="00C122CF" w:rsidP="00613DC8">
            <w:r w:rsidRPr="00EF74D5">
              <w:t>803,2</w:t>
            </w:r>
          </w:p>
        </w:tc>
        <w:tc>
          <w:tcPr>
            <w:tcW w:w="415" w:type="pct"/>
          </w:tcPr>
          <w:p w14:paraId="56892A9D" w14:textId="77777777" w:rsidR="00C122CF" w:rsidRPr="00EF74D5" w:rsidRDefault="00923015" w:rsidP="00613DC8">
            <w:r>
              <w:t>-</w:t>
            </w:r>
          </w:p>
        </w:tc>
        <w:tc>
          <w:tcPr>
            <w:tcW w:w="161" w:type="pct"/>
          </w:tcPr>
          <w:p w14:paraId="6734B29B" w14:textId="77777777" w:rsidR="00C122CF" w:rsidRPr="00EF74D5" w:rsidRDefault="00923015" w:rsidP="00613DC8">
            <w:r>
              <w:t>-</w:t>
            </w:r>
          </w:p>
        </w:tc>
        <w:tc>
          <w:tcPr>
            <w:tcW w:w="152" w:type="pct"/>
          </w:tcPr>
          <w:p w14:paraId="6BB4E1E3" w14:textId="77777777" w:rsidR="00C122CF" w:rsidRPr="00EF74D5" w:rsidRDefault="00923015" w:rsidP="00613DC8">
            <w:r>
              <w:t>-</w:t>
            </w:r>
          </w:p>
        </w:tc>
        <w:tc>
          <w:tcPr>
            <w:tcW w:w="258" w:type="pct"/>
          </w:tcPr>
          <w:p w14:paraId="154AABCB" w14:textId="77777777" w:rsidR="00C122CF" w:rsidRPr="00EF74D5" w:rsidRDefault="00923015" w:rsidP="00613DC8">
            <w:r>
              <w:t>-</w:t>
            </w:r>
          </w:p>
        </w:tc>
        <w:tc>
          <w:tcPr>
            <w:tcW w:w="360" w:type="pct"/>
          </w:tcPr>
          <w:p w14:paraId="6CAD34A1" w14:textId="77777777" w:rsidR="00C122CF" w:rsidRPr="00EF74D5" w:rsidRDefault="00923015" w:rsidP="00613DC8">
            <w:r>
              <w:t>-</w:t>
            </w:r>
          </w:p>
        </w:tc>
        <w:tc>
          <w:tcPr>
            <w:tcW w:w="298" w:type="pct"/>
          </w:tcPr>
          <w:p w14:paraId="4BC8F2EF" w14:textId="77777777" w:rsidR="00C122CF" w:rsidRPr="00EF74D5" w:rsidRDefault="00923015" w:rsidP="00613DC8">
            <w:r>
              <w:t>-</w:t>
            </w:r>
          </w:p>
        </w:tc>
      </w:tr>
      <w:tr w:rsidR="00C122CF" w:rsidRPr="001E0E53" w14:paraId="06CE7F59" w14:textId="77777777" w:rsidTr="00C122CF">
        <w:tc>
          <w:tcPr>
            <w:tcW w:w="340" w:type="pct"/>
          </w:tcPr>
          <w:p w14:paraId="1D04A081" w14:textId="77777777" w:rsidR="00C122CF" w:rsidRPr="002142BA" w:rsidRDefault="00C122CF" w:rsidP="00613DC8">
            <w:r w:rsidRPr="002142BA">
              <w:t>Отдельно стоящее здание</w:t>
            </w:r>
          </w:p>
        </w:tc>
        <w:tc>
          <w:tcPr>
            <w:tcW w:w="348" w:type="pct"/>
          </w:tcPr>
          <w:p w14:paraId="558E2EEF" w14:textId="77777777" w:rsidR="00C122CF" w:rsidRPr="002142BA" w:rsidRDefault="00C122CF" w:rsidP="00613DC8">
            <w:r w:rsidRPr="002142BA">
              <w:t>г. Пермь ул. Стахановская 29/Мира 2</w:t>
            </w:r>
          </w:p>
        </w:tc>
        <w:tc>
          <w:tcPr>
            <w:tcW w:w="483" w:type="pct"/>
          </w:tcPr>
          <w:p w14:paraId="4AAB57E5" w14:textId="77777777" w:rsidR="00C122CF" w:rsidRPr="002142BA" w:rsidRDefault="00C122CF" w:rsidP="00613DC8">
            <w:r w:rsidRPr="002142BA">
              <w:t>59:01:4410849:1050</w:t>
            </w:r>
          </w:p>
        </w:tc>
        <w:tc>
          <w:tcPr>
            <w:tcW w:w="336" w:type="pct"/>
          </w:tcPr>
          <w:p w14:paraId="2A57DA90" w14:textId="77777777" w:rsidR="00C122CF" w:rsidRPr="002142BA" w:rsidRDefault="00C122CF" w:rsidP="00613DC8">
            <w:r w:rsidRPr="002142BA">
              <w:t>57701000001</w:t>
            </w:r>
          </w:p>
        </w:tc>
        <w:tc>
          <w:tcPr>
            <w:tcW w:w="301" w:type="pct"/>
          </w:tcPr>
          <w:p w14:paraId="07688F26" w14:textId="77777777" w:rsidR="00C122CF" w:rsidRPr="002142BA" w:rsidRDefault="00C122CF" w:rsidP="00613DC8">
            <w:r w:rsidRPr="002142BA">
              <w:t>-</w:t>
            </w:r>
          </w:p>
        </w:tc>
        <w:tc>
          <w:tcPr>
            <w:tcW w:w="256" w:type="pct"/>
          </w:tcPr>
          <w:p w14:paraId="51484732" w14:textId="77777777" w:rsidR="00C122CF" w:rsidRPr="002142BA" w:rsidRDefault="00C122CF" w:rsidP="00613DC8">
            <w:r w:rsidRPr="002142BA">
              <w:t>1981</w:t>
            </w:r>
          </w:p>
        </w:tc>
        <w:tc>
          <w:tcPr>
            <w:tcW w:w="332" w:type="pct"/>
          </w:tcPr>
          <w:p w14:paraId="5CE03150" w14:textId="77777777" w:rsidR="00C122CF" w:rsidRPr="002142BA" w:rsidRDefault="00C122CF" w:rsidP="00613DC8">
            <w:r w:rsidRPr="002142BA">
              <w:t>кв. м</w:t>
            </w:r>
          </w:p>
        </w:tc>
        <w:tc>
          <w:tcPr>
            <w:tcW w:w="173" w:type="pct"/>
          </w:tcPr>
          <w:p w14:paraId="1FD0B656" w14:textId="77777777" w:rsidR="00C122CF" w:rsidRPr="002142BA" w:rsidRDefault="00C122CF" w:rsidP="00613DC8">
            <w:r w:rsidRPr="002142BA">
              <w:t>055</w:t>
            </w:r>
          </w:p>
        </w:tc>
        <w:tc>
          <w:tcPr>
            <w:tcW w:w="182" w:type="pct"/>
          </w:tcPr>
          <w:p w14:paraId="24EFC6C7" w14:textId="77777777" w:rsidR="00C122CF" w:rsidRPr="002142BA" w:rsidRDefault="00C122CF" w:rsidP="00613DC8">
            <w:r w:rsidRPr="002142BA">
              <w:t>-</w:t>
            </w:r>
          </w:p>
        </w:tc>
        <w:tc>
          <w:tcPr>
            <w:tcW w:w="190" w:type="pct"/>
          </w:tcPr>
          <w:p w14:paraId="1DA9895A" w14:textId="77777777" w:rsidR="00C122CF" w:rsidRPr="002142BA" w:rsidRDefault="00C122CF" w:rsidP="00613DC8">
            <w:r w:rsidRPr="002142BA">
              <w:t>116,5</w:t>
            </w:r>
          </w:p>
        </w:tc>
        <w:tc>
          <w:tcPr>
            <w:tcW w:w="415" w:type="pct"/>
          </w:tcPr>
          <w:p w14:paraId="0C06F8FF" w14:textId="77777777" w:rsidR="00C122CF" w:rsidRDefault="00C122CF" w:rsidP="00613DC8">
            <w:r w:rsidRPr="002142BA">
              <w:t>116,5</w:t>
            </w:r>
          </w:p>
        </w:tc>
        <w:tc>
          <w:tcPr>
            <w:tcW w:w="415" w:type="pct"/>
          </w:tcPr>
          <w:p w14:paraId="028B0411" w14:textId="77777777" w:rsidR="00C122CF" w:rsidRPr="002142BA" w:rsidRDefault="00923015" w:rsidP="00613DC8">
            <w:r>
              <w:t>-</w:t>
            </w:r>
          </w:p>
        </w:tc>
        <w:tc>
          <w:tcPr>
            <w:tcW w:w="161" w:type="pct"/>
          </w:tcPr>
          <w:p w14:paraId="2A27A0D9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4D525FCD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C322A70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B930B43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323FDDB" w14:textId="77777777" w:rsidR="00C122CF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0FB1923C" w14:textId="77777777" w:rsidTr="00C122CF">
        <w:tc>
          <w:tcPr>
            <w:tcW w:w="340" w:type="pct"/>
            <w:vAlign w:val="bottom"/>
          </w:tcPr>
          <w:p w14:paraId="3AF823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8" w:type="pct"/>
            <w:vAlign w:val="bottom"/>
          </w:tcPr>
          <w:p w14:paraId="5C6623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3" w:type="pct"/>
            <w:vAlign w:val="bottom"/>
          </w:tcPr>
          <w:p w14:paraId="5573C8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55E419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2AAACEB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75C97A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4D7904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14:paraId="36A9EB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14:paraId="2FBAC8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vAlign w:val="bottom"/>
          </w:tcPr>
          <w:p w14:paraId="2BB4B1D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E17462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DEAC66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C9D91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7499735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EB78D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D88E4F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7C3DAE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0A5EFB50" w14:textId="77777777" w:rsidTr="00C122CF">
        <w:tc>
          <w:tcPr>
            <w:tcW w:w="340" w:type="pct"/>
          </w:tcPr>
          <w:p w14:paraId="2A43B1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vAlign w:val="bottom"/>
          </w:tcPr>
          <w:p w14:paraId="02072E8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6890BCB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13A4CA3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3EE9BF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63E303F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171CDAE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4906892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1AC8E1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0" w:type="pct"/>
            <w:vAlign w:val="bottom"/>
          </w:tcPr>
          <w:p w14:paraId="277C21C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027D42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303FE91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B49E54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5CEEB913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D3F02B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558072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D16AFB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68371AA6" w14:textId="77777777" w:rsidTr="00C122CF">
        <w:tc>
          <w:tcPr>
            <w:tcW w:w="340" w:type="pct"/>
          </w:tcPr>
          <w:p w14:paraId="78DBCFA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3BA1E3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3626418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74ADBE0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860CDE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44C8781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59B36A9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530CD5B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2E704D9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14:paraId="255D477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68C51A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024C22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D38B67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73BC054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F2495F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99B1981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E2E1061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798E1A2C" w14:textId="77777777" w:rsidTr="00C122CF">
        <w:tc>
          <w:tcPr>
            <w:tcW w:w="340" w:type="pct"/>
            <w:vAlign w:val="bottom"/>
          </w:tcPr>
          <w:p w14:paraId="250642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8" w:type="pct"/>
            <w:vAlign w:val="bottom"/>
          </w:tcPr>
          <w:p w14:paraId="7C2293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3" w:type="pct"/>
            <w:vAlign w:val="bottom"/>
          </w:tcPr>
          <w:p w14:paraId="5576B8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469FCB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7B5D7AC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4C3B66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1DDCF5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14:paraId="40C6B0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14:paraId="216EB2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vAlign w:val="bottom"/>
          </w:tcPr>
          <w:p w14:paraId="2EB5B28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B8F950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E55042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E8D71D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5354E98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B8F77C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9F396D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0EE85C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5244F995" w14:textId="77777777" w:rsidTr="00C122CF">
        <w:tc>
          <w:tcPr>
            <w:tcW w:w="340" w:type="pct"/>
          </w:tcPr>
          <w:p w14:paraId="5B8EFA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48" w:type="pct"/>
            <w:vAlign w:val="bottom"/>
          </w:tcPr>
          <w:p w14:paraId="17367FD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20D2A6F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4C5BCEA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913F21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0D3AA41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1DB5AA1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5D4B4D3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2CDDD9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0" w:type="pct"/>
            <w:vAlign w:val="bottom"/>
          </w:tcPr>
          <w:p w14:paraId="55DD7A2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CA50D1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2F488D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A329D9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52D54D0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BF8D9D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C9CDD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CEAAEE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210DDB4D" w14:textId="77777777" w:rsidTr="00C122CF">
        <w:tc>
          <w:tcPr>
            <w:tcW w:w="340" w:type="pct"/>
          </w:tcPr>
          <w:p w14:paraId="3B27BA5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7E24AD6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601DA77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6CAEE9C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0D4B7E2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2433E94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7689F2D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2536AB21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3D4FD64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14:paraId="3ADCFC20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AC11B4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D409A2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267CEA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43706EF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B5E6C7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07531C3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B02AF5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1640C75C" w14:textId="77777777" w:rsidTr="00C122CF">
        <w:tc>
          <w:tcPr>
            <w:tcW w:w="340" w:type="pct"/>
            <w:vAlign w:val="bottom"/>
          </w:tcPr>
          <w:p w14:paraId="2BA2E2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8" w:type="pct"/>
            <w:vAlign w:val="bottom"/>
          </w:tcPr>
          <w:p w14:paraId="22D8B3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3" w:type="pct"/>
            <w:vAlign w:val="bottom"/>
          </w:tcPr>
          <w:p w14:paraId="6E65CA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522855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70673FD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4409F7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4D5E1B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14:paraId="2E6315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14:paraId="2A45D3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0" w:type="pct"/>
            <w:vAlign w:val="bottom"/>
          </w:tcPr>
          <w:p w14:paraId="53BE2F9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235024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6A56E1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37DD58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5D748B9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B1BA52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E9C853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5AF6EF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3BB0B8AF" w14:textId="77777777" w:rsidTr="00C122CF">
        <w:tc>
          <w:tcPr>
            <w:tcW w:w="340" w:type="pct"/>
          </w:tcPr>
          <w:p w14:paraId="4E2CCE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vAlign w:val="bottom"/>
          </w:tcPr>
          <w:p w14:paraId="2806085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0A7A5C6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1337A5C0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8DE716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68B1F853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0E907BE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57EEB233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7B3721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0" w:type="pct"/>
            <w:vAlign w:val="bottom"/>
          </w:tcPr>
          <w:p w14:paraId="0D0BFBB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C496E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3DD628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F19834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40CDF10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A4F9F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F15E001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53F627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1FC8E325" w14:textId="77777777" w:rsidTr="00C122CF">
        <w:tc>
          <w:tcPr>
            <w:tcW w:w="340" w:type="pct"/>
          </w:tcPr>
          <w:p w14:paraId="05A9E26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616022B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4020023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27020C5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4A031F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60A9615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5D091310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402D245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1ED78A5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14:paraId="4DE35E6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6A8BE9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2A3F99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7AB478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60E339C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82BF17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8DC27B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0EC997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6B615326" w14:textId="77777777" w:rsidTr="00C122CF">
        <w:tc>
          <w:tcPr>
            <w:tcW w:w="340" w:type="pct"/>
            <w:vAlign w:val="bottom"/>
          </w:tcPr>
          <w:p w14:paraId="78BEC5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8" w:type="pct"/>
            <w:vAlign w:val="bottom"/>
          </w:tcPr>
          <w:p w14:paraId="49B16E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3" w:type="pct"/>
            <w:vAlign w:val="bottom"/>
          </w:tcPr>
          <w:p w14:paraId="36F7BE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14:paraId="59512B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1A090C0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681FD5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vAlign w:val="bottom"/>
          </w:tcPr>
          <w:p w14:paraId="285E5C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  <w:vAlign w:val="bottom"/>
          </w:tcPr>
          <w:p w14:paraId="471478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  <w:vAlign w:val="bottom"/>
          </w:tcPr>
          <w:p w14:paraId="7760F6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0" w:type="pct"/>
            <w:vAlign w:val="bottom"/>
          </w:tcPr>
          <w:p w14:paraId="5DE76C4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30FC8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C5413F0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08DE309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1E4BAC0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814827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5DE8A0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561936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1044DF67" w14:textId="77777777" w:rsidTr="00C122CF">
        <w:tc>
          <w:tcPr>
            <w:tcW w:w="340" w:type="pct"/>
          </w:tcPr>
          <w:p w14:paraId="0FBFCC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vAlign w:val="bottom"/>
          </w:tcPr>
          <w:p w14:paraId="4C14E8F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593B55B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5453B6C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A97C8B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1BFBAE7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21617FA6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346ACA6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7FE406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0" w:type="pct"/>
            <w:vAlign w:val="bottom"/>
          </w:tcPr>
          <w:p w14:paraId="69D8174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20122B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09D4A8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D40EF8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4F325A7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9C4B508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A61EA2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960590B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3A86C65F" w14:textId="77777777" w:rsidTr="00C122CF">
        <w:tc>
          <w:tcPr>
            <w:tcW w:w="340" w:type="pct"/>
          </w:tcPr>
          <w:p w14:paraId="3D3B352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14:paraId="2373F97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bottom"/>
          </w:tcPr>
          <w:p w14:paraId="3336C05F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14:paraId="567ECA70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92900EE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151586E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75E5EB1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14:paraId="1079C082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bottom"/>
          </w:tcPr>
          <w:p w14:paraId="29DAF034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14:paraId="4F3DBE7A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EC1220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242C92C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72C6F07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14:paraId="7EAC5BC5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5499B10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3CE9073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6886B3D" w14:textId="77777777" w:rsidR="00077C7B" w:rsidRPr="001E0E53" w:rsidRDefault="0092301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2CF" w:rsidRPr="001E0E53" w14:paraId="34CDE80F" w14:textId="77777777" w:rsidTr="00C122CF">
        <w:tc>
          <w:tcPr>
            <w:tcW w:w="340" w:type="pct"/>
          </w:tcPr>
          <w:p w14:paraId="5F7501BA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348" w:type="pct"/>
          </w:tcPr>
          <w:p w14:paraId="26D026E5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483" w:type="pct"/>
          </w:tcPr>
          <w:p w14:paraId="1A70EF5E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336" w:type="pct"/>
          </w:tcPr>
          <w:p w14:paraId="799BAA42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301" w:type="pct"/>
          </w:tcPr>
          <w:p w14:paraId="63DFA042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256" w:type="pct"/>
          </w:tcPr>
          <w:p w14:paraId="1513EE9A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332" w:type="pct"/>
          </w:tcPr>
          <w:p w14:paraId="38B54FA1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173" w:type="pct"/>
          </w:tcPr>
          <w:p w14:paraId="1EBCAA7B" w14:textId="77777777" w:rsidR="00C122CF" w:rsidRPr="00C26E78" w:rsidRDefault="00C122CF" w:rsidP="00613DC8">
            <w:r w:rsidRPr="00C26E78">
              <w:t>Итого</w:t>
            </w:r>
          </w:p>
        </w:tc>
        <w:tc>
          <w:tcPr>
            <w:tcW w:w="182" w:type="pct"/>
          </w:tcPr>
          <w:p w14:paraId="46E5061A" w14:textId="77777777" w:rsidR="00C122CF" w:rsidRPr="00C26E78" w:rsidRDefault="00C122CF" w:rsidP="00613DC8">
            <w:r w:rsidRPr="00C26E78">
              <w:t>9000</w:t>
            </w:r>
          </w:p>
        </w:tc>
        <w:tc>
          <w:tcPr>
            <w:tcW w:w="190" w:type="pct"/>
          </w:tcPr>
          <w:p w14:paraId="5B27EFFB" w14:textId="230F8373" w:rsidR="00C122CF" w:rsidRPr="00C26E78" w:rsidRDefault="00613DC8" w:rsidP="00613DC8">
            <w:r>
              <w:t>-</w:t>
            </w:r>
          </w:p>
        </w:tc>
        <w:tc>
          <w:tcPr>
            <w:tcW w:w="415" w:type="pct"/>
          </w:tcPr>
          <w:p w14:paraId="262E568A" w14:textId="2532AAD2" w:rsidR="00C122CF" w:rsidRPr="00C26E78" w:rsidRDefault="00613DC8" w:rsidP="00613DC8">
            <w:r>
              <w:t>-</w:t>
            </w:r>
          </w:p>
        </w:tc>
        <w:tc>
          <w:tcPr>
            <w:tcW w:w="415" w:type="pct"/>
          </w:tcPr>
          <w:p w14:paraId="5ABAA441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161" w:type="pct"/>
          </w:tcPr>
          <w:p w14:paraId="453C2D53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152" w:type="pct"/>
          </w:tcPr>
          <w:p w14:paraId="30A3AF95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258" w:type="pct"/>
          </w:tcPr>
          <w:p w14:paraId="1293A639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360" w:type="pct"/>
          </w:tcPr>
          <w:p w14:paraId="455C89EF" w14:textId="77777777" w:rsidR="00C122CF" w:rsidRPr="00C26E78" w:rsidRDefault="00C122CF" w:rsidP="00613DC8">
            <w:r w:rsidRPr="00C26E78">
              <w:t>-</w:t>
            </w:r>
          </w:p>
        </w:tc>
        <w:tc>
          <w:tcPr>
            <w:tcW w:w="298" w:type="pct"/>
          </w:tcPr>
          <w:p w14:paraId="0A247CA1" w14:textId="77777777" w:rsidR="00C122CF" w:rsidRDefault="00C122CF" w:rsidP="00613DC8">
            <w:r w:rsidRPr="00C26E78">
              <w:t>-</w:t>
            </w:r>
          </w:p>
        </w:tc>
      </w:tr>
    </w:tbl>
    <w:p w14:paraId="5A4C4A6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516"/>
        <w:gridCol w:w="763"/>
        <w:gridCol w:w="983"/>
        <w:gridCol w:w="763"/>
        <w:gridCol w:w="655"/>
        <w:gridCol w:w="839"/>
        <w:gridCol w:w="763"/>
        <w:gridCol w:w="1043"/>
        <w:gridCol w:w="1144"/>
        <w:gridCol w:w="839"/>
        <w:gridCol w:w="1043"/>
        <w:gridCol w:w="1144"/>
        <w:gridCol w:w="431"/>
        <w:gridCol w:w="1043"/>
        <w:gridCol w:w="1144"/>
      </w:tblGrid>
      <w:tr w:rsidR="00077C7B" w:rsidRPr="001E0E53" w14:paraId="35FAA833" w14:textId="77777777" w:rsidTr="00974FAA"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6D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69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64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EA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1E0E53" w14:paraId="3CBB1AFB" w14:textId="77777777" w:rsidTr="00974FAA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79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AC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A6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E7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96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02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501C5F7C" w14:textId="77777777" w:rsidTr="00974FAA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D8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9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86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1B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капитальный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и/или реконструкция</w:t>
            </w:r>
          </w:p>
        </w:tc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73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5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7E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89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D0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82FAC" w:rsidRPr="001E0E53" w14:paraId="128F2627" w14:textId="77777777" w:rsidTr="00974FAA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EC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AB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C2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9F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97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тся ремонт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58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ает списания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8D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D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2D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40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B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9B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3A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</w:tr>
      <w:tr w:rsidR="00EC44C6" w:rsidRPr="001E0E53" w14:paraId="711891B5" w14:textId="77777777" w:rsidTr="00974FAA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4E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D3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9A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16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93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BF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83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DA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00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DA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6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8A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C9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B5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D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3D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C44C6" w:rsidRPr="001E0E53" w14:paraId="5D06BCCD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D0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9E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14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18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7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2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B0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5E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B7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87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21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3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56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5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18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A0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C44C6" w:rsidRPr="001E0E53" w14:paraId="49E0B179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ECFF" w14:textId="292A054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Площадные объекты &lt;25&gt;,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DB63" w14:textId="789B79B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1000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3C43" w14:textId="51809CAC" w:rsidR="00974FAA" w:rsidRPr="000343FC" w:rsidRDefault="00974FAA" w:rsidP="00E82FAC">
            <w:r w:rsidRPr="000D441C">
              <w:t>155355,72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7AE7" w14:textId="706FC36C" w:rsidR="00974FAA" w:rsidRPr="000343FC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E256" w14:textId="1BD0F5A6" w:rsidR="00974FAA" w:rsidRPr="000343FC" w:rsidRDefault="00974FAA" w:rsidP="00E82FAC">
            <w:r w:rsidRPr="000D441C">
              <w:t>155355,72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BECD" w14:textId="0F3561C9" w:rsidR="00974FAA" w:rsidRPr="000343FC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C33" w14:textId="0357B28F" w:rsidR="00974FAA" w:rsidRPr="000343FC" w:rsidRDefault="00EC44C6" w:rsidP="00A61E5A">
            <w:r>
              <w:t>2618223,08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E8EF" w14:textId="7F52AA6F" w:rsidR="00974FAA" w:rsidRPr="00C8604B" w:rsidRDefault="00974FAA" w:rsidP="00A61E5A">
            <w:r w:rsidRPr="000D441C">
              <w:t>923136,79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1522" w14:textId="0EAADDF0" w:rsidR="00974FAA" w:rsidRPr="00C8604B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7A04" w14:textId="6F373ACA" w:rsidR="00974FAA" w:rsidRPr="00C8604B" w:rsidRDefault="00974FAA" w:rsidP="00613DC8">
            <w:r w:rsidRPr="000D441C">
              <w:t>54775,53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BBED" w14:textId="6124744E" w:rsidR="00974FAA" w:rsidRPr="00C8604B" w:rsidRDefault="003316A0" w:rsidP="00613DC8">
            <w:r>
              <w:t>1695086,29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5DB8" w14:textId="4506C866" w:rsidR="00974FAA" w:rsidRPr="000343FC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47F8" w14:textId="183AB025" w:rsidR="00974FAA" w:rsidRDefault="00974FAA" w:rsidP="00613DC8">
            <w:r w:rsidRPr="000D441C">
              <w:t>100580,18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ACB0" w14:textId="6D5D51FA" w:rsidR="00974FAA" w:rsidRPr="000343FC" w:rsidRDefault="00974FAA" w:rsidP="00613DC8">
            <w: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D399" w14:textId="0DDE9FD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192" w14:textId="2C6C288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</w:tr>
      <w:tr w:rsidR="00EC44C6" w:rsidRPr="001E0E53" w14:paraId="2D1141E1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5B14" w14:textId="571692C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EC3B" w14:textId="74AF40E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1001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3E5E" w14:textId="513FE83E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7910" w14:textId="4EEA1DD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748" w14:textId="09CBD15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EF09" w14:textId="5C4D9602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09DC" w14:textId="1204690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EB60" w14:textId="0F5AD138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B364" w14:textId="1ED4A734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E449" w14:textId="49FB8763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A027" w14:textId="1519A2F5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FDFD" w14:textId="2C41431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BCA3" w14:textId="52D4F2E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7815" w14:textId="3E7EE38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8052" w14:textId="102DBF4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703B" w14:textId="5369BE8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4061EE5E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30AE" w14:textId="3F8E73F6" w:rsidR="00974FAA" w:rsidRPr="00041AD0" w:rsidRDefault="00974FAA" w:rsidP="00613DC8">
            <w:r w:rsidRPr="000D441C">
              <w:t>Отдельно стоящее здание Мира 8а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31D2" w14:textId="4C5AEE60" w:rsidR="00974FAA" w:rsidRPr="00041AD0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F805" w14:textId="5777A8F9" w:rsidR="00974FAA" w:rsidRPr="00041AD0" w:rsidRDefault="00974FAA" w:rsidP="00613DC8">
            <w: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8A2B" w14:textId="249A38F7" w:rsidR="00974FAA" w:rsidRPr="00041AD0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6FDC" w14:textId="4B8833C5" w:rsidR="00974FAA" w:rsidRPr="00041AD0" w:rsidRDefault="00974FAA" w:rsidP="00613DC8">
            <w: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1566" w14:textId="4336F6D1" w:rsidR="00974FAA" w:rsidRPr="00041AD0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D906" w14:textId="1D31CCD7" w:rsidR="00974FAA" w:rsidRPr="00041AD0" w:rsidRDefault="00974FAA" w:rsidP="00613DC8">
            <w:r w:rsidRPr="000D441C">
              <w:t>1063448,66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9565" w14:textId="0D4D1FCA" w:rsidR="00974FAA" w:rsidRPr="00C8604B" w:rsidRDefault="00974FAA" w:rsidP="00613DC8">
            <w:r w:rsidRPr="000D441C">
              <w:t>374952,23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1D7" w14:textId="2EA77922" w:rsidR="00974FAA" w:rsidRPr="00C8604B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040" w14:textId="69DED295" w:rsidR="00974FAA" w:rsidRPr="00C8604B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9DB7" w14:textId="723B737C" w:rsidR="00974FAA" w:rsidRPr="00C8604B" w:rsidRDefault="00974FAA" w:rsidP="00613DC8">
            <w:r w:rsidRPr="000D441C">
              <w:t>688496,43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FA0" w14:textId="2441980A" w:rsidR="00974FAA" w:rsidRPr="00041AD0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E52A" w14:textId="03727F6B" w:rsidR="00974FAA" w:rsidRPr="00041AD0" w:rsidRDefault="00974FAA" w:rsidP="00613DC8">
            <w: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6681" w14:textId="5A8EDFCC" w:rsidR="00974FAA" w:rsidRPr="00041AD0" w:rsidRDefault="00974FAA" w:rsidP="00613DC8">
            <w: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526F" w14:textId="362C6A3B" w:rsidR="00974FAA" w:rsidRPr="00041AD0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31A2" w14:textId="60F41A18" w:rsidR="00974FAA" w:rsidRDefault="00974FAA" w:rsidP="00613DC8">
            <w:r>
              <w:t>-</w:t>
            </w:r>
          </w:p>
        </w:tc>
      </w:tr>
      <w:tr w:rsidR="00EC44C6" w:rsidRPr="001E0E53" w14:paraId="1B9D597B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4FD0" w14:textId="5187894E" w:rsidR="00974FAA" w:rsidRPr="0087323C" w:rsidRDefault="00974FAA" w:rsidP="00613DC8">
            <w:r w:rsidRPr="000D441C">
              <w:t>Отдельно стоящее здание Архитектора Свиязева 22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92DC" w14:textId="63C6CEF9" w:rsidR="00974FAA" w:rsidRPr="0087323C" w:rsidRDefault="00974FAA" w:rsidP="00613DC8"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F9E1" w14:textId="3FAC7EE8" w:rsidR="00974FAA" w:rsidRPr="0087323C" w:rsidRDefault="00974FAA" w:rsidP="00613DC8">
            <w:r w:rsidRPr="000D441C">
              <w:t>155355,72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2585" w14:textId="0F9A018F" w:rsidR="00974FAA" w:rsidRPr="0087323C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5806" w14:textId="6FD3AB94" w:rsidR="00974FAA" w:rsidRPr="0087323C" w:rsidRDefault="00974FAA" w:rsidP="00613DC8">
            <w:r w:rsidRPr="000D441C">
              <w:t>155355,72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FFE" w14:textId="223A8193" w:rsidR="00974FAA" w:rsidRPr="0087323C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402E" w14:textId="378D6335" w:rsidR="00974FAA" w:rsidRPr="0087323C" w:rsidRDefault="00974FAA" w:rsidP="00613DC8">
            <w:r w:rsidRPr="000D441C">
              <w:t>155355,72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F6AE" w14:textId="65E8183B" w:rsidR="00974FAA" w:rsidRPr="00C8604B" w:rsidRDefault="00974FAA" w:rsidP="00613DC8">
            <w:r w:rsidRPr="000D441C">
              <w:t>54775,54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6679" w14:textId="3989A7D7" w:rsidR="00974FAA" w:rsidRPr="00C8604B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410" w14:textId="44AC80FA" w:rsidR="00974FAA" w:rsidRPr="00C8604B" w:rsidRDefault="00974FAA" w:rsidP="00613DC8">
            <w:r w:rsidRPr="000D441C">
              <w:t>54775,53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7710" w14:textId="3B1DEAFB" w:rsidR="00974FAA" w:rsidRPr="00C8604B" w:rsidRDefault="00974FAA" w:rsidP="00613DC8">
            <w:r w:rsidRPr="000D441C">
              <w:t>100580,18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8511" w14:textId="70F8A8DC" w:rsidR="00974FAA" w:rsidRPr="0087323C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B85D" w14:textId="1B304674" w:rsidR="00974FAA" w:rsidRDefault="00974FAA" w:rsidP="00613DC8">
            <w:r w:rsidRPr="000D441C">
              <w:t>100580,18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A3CB" w14:textId="0E73044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A50C" w14:textId="6D76B65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9268" w14:textId="7E3DC5B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4C6" w:rsidRPr="001E0E53" w14:paraId="701556D8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71E9" w14:textId="41CFDC47" w:rsidR="00974FAA" w:rsidRPr="00CE0A74" w:rsidRDefault="00974FAA" w:rsidP="00613DC8">
            <w:r w:rsidRPr="000D441C">
              <w:t>Отдельн</w:t>
            </w:r>
            <w:r w:rsidRPr="000D441C">
              <w:lastRenderedPageBreak/>
              <w:t>о стоящее здание Подводн-иков 17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FA9E" w14:textId="22D74B50" w:rsidR="00974FAA" w:rsidRPr="00CE0A74" w:rsidRDefault="00974FAA" w:rsidP="00613DC8">
            <w:r>
              <w:lastRenderedPageBreak/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6CB9" w14:textId="3870EE57" w:rsidR="00974FAA" w:rsidRPr="00CE0A74" w:rsidRDefault="00974FAA" w:rsidP="00613DC8">
            <w: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935" w14:textId="5F7454DF" w:rsidR="00974FAA" w:rsidRPr="00CE0A74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3257" w14:textId="0CE8E3FA" w:rsidR="00974FAA" w:rsidRPr="00CE0A74" w:rsidRDefault="00974FAA" w:rsidP="00613DC8">
            <w: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1682" w14:textId="5D7EB60D" w:rsidR="00974FAA" w:rsidRPr="00CE0A74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070" w14:textId="4F4CF911" w:rsidR="00974FAA" w:rsidRPr="00CE0A74" w:rsidRDefault="00974FAA" w:rsidP="00613DC8">
            <w:r w:rsidRPr="000D441C">
              <w:t>122215</w:t>
            </w:r>
            <w:r w:rsidRPr="000D441C">
              <w:lastRenderedPageBreak/>
              <w:t>1,90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523A" w14:textId="309D2994" w:rsidR="00974FAA" w:rsidRPr="00C8604B" w:rsidRDefault="00974FAA" w:rsidP="00613DC8">
            <w:r w:rsidRPr="000D441C">
              <w:lastRenderedPageBreak/>
              <w:t>43090</w:t>
            </w:r>
            <w:r w:rsidRPr="000D441C">
              <w:lastRenderedPageBreak/>
              <w:t>8,04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573B" w14:textId="611AEE75" w:rsidR="00974FAA" w:rsidRPr="00C8604B" w:rsidRDefault="00974FAA" w:rsidP="00613DC8">
            <w:r>
              <w:lastRenderedPageBreak/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5C4F" w14:textId="613AE142" w:rsidR="00974FAA" w:rsidRPr="00C8604B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0F81" w14:textId="785A55A0" w:rsidR="00974FAA" w:rsidRPr="00C8604B" w:rsidRDefault="00974FAA" w:rsidP="00613DC8">
            <w:r w:rsidRPr="000D441C">
              <w:t>791243</w:t>
            </w:r>
            <w:r w:rsidRPr="000D441C">
              <w:lastRenderedPageBreak/>
              <w:t>,86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824F" w14:textId="2AE08A41" w:rsidR="00974FAA" w:rsidRPr="00CE0A74" w:rsidRDefault="00974FAA" w:rsidP="00613DC8">
            <w:r>
              <w:lastRenderedPageBreak/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DE40" w14:textId="03249AF6" w:rsidR="00974FAA" w:rsidRPr="00CE0A74" w:rsidRDefault="00974FAA" w:rsidP="00613DC8">
            <w: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1704" w14:textId="2E597D7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F29" w14:textId="3A2E737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3F0A" w14:textId="23100F5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4C6" w:rsidRPr="001E0E53" w14:paraId="22E4AF1B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921A" w14:textId="45595F30" w:rsidR="00974FAA" w:rsidRPr="00522AEA" w:rsidRDefault="00974FAA" w:rsidP="00613DC8">
            <w:r w:rsidRPr="000D441C">
              <w:t>Отдельно стоящее здание Стахановская 29/Мира 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F68B" w14:textId="7F961C3D" w:rsidR="00974FAA" w:rsidRPr="00522AEA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F928" w14:textId="3CC6554F" w:rsidR="00974FAA" w:rsidRPr="00522AEA" w:rsidRDefault="00974FAA" w:rsidP="00613DC8">
            <w: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3205" w14:textId="1FC3948A" w:rsidR="00974FAA" w:rsidRPr="00522AEA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D664" w14:textId="2D2627A2" w:rsidR="00974FAA" w:rsidRPr="00522AEA" w:rsidRDefault="00974FAA" w:rsidP="00613DC8">
            <w: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7560" w14:textId="2BCB3FDA" w:rsidR="00974FAA" w:rsidRPr="00522AEA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9C73" w14:textId="082691F4" w:rsidR="00974FAA" w:rsidRPr="00522AEA" w:rsidRDefault="00EC44C6" w:rsidP="00A61E5A">
            <w:r>
              <w:t>177266,80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A093" w14:textId="0DB44328" w:rsidR="00974FAA" w:rsidRPr="00C8604B" w:rsidRDefault="00974FAA" w:rsidP="00A61E5A">
            <w:r w:rsidRPr="000D441C">
              <w:t>62500,98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0C19" w14:textId="2F5D6B68" w:rsidR="00974FAA" w:rsidRPr="00C8604B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EA6E" w14:textId="2DEE4D20" w:rsidR="00974FAA" w:rsidRPr="00C8604B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6582" w14:textId="3A8B7AF5" w:rsidR="00974FAA" w:rsidRPr="00C8604B" w:rsidRDefault="003316A0" w:rsidP="00613DC8">
            <w:r>
              <w:t>114765,82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D79" w14:textId="7C1C64E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87E5" w14:textId="6857B8A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4FA8" w14:textId="0853A42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B659" w14:textId="0BCC481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57C3" w14:textId="36F5E2A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4C6" w:rsidRPr="001E0E53" w14:paraId="5F06404B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5B6D" w14:textId="3A7EC9C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Линейные объекты &lt;26&gt;,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3C6A" w14:textId="62A309D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2000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83DA" w14:textId="319AD52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17C3" w14:textId="4EAF3BE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7E50" w14:textId="2530082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A13F" w14:textId="6C90E22E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D418" w14:textId="32C9E33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46E8" w14:textId="5604D469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EFE0" w14:textId="79C7814B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3B1" w14:textId="306BBBAA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1A6F" w14:textId="39184F80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0C0F" w14:textId="6B422DB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7F7B" w14:textId="14FA04D2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57F8" w14:textId="11A8161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71B" w14:textId="226F26FC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F1A0" w14:textId="6D7F3BE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460753DF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6DCB" w14:textId="0BEF991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B17B" w14:textId="2683D01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2001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8006" w14:textId="1F862B9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0C79" w14:textId="103A34BD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4177" w14:textId="12448EC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6552" w14:textId="2467EBF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D4A2" w14:textId="00C0BCC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F629" w14:textId="03E41921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5C49" w14:textId="2A8C792A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2ABF" w14:textId="288E3785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AD24" w14:textId="31E1735C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0A0E" w14:textId="515ED852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9BF8" w14:textId="40E96FD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D9D" w14:textId="3C7C08E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55AD" w14:textId="21844A8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F4A" w14:textId="0399245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5196369F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719F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B1E9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069F" w14:textId="5C38B1BC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C678" w14:textId="6399E58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D917" w14:textId="1E416F4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059F" w14:textId="3F1BB17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7C6D" w14:textId="3E2503A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4F5E" w14:textId="054BEE60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A709" w14:textId="44499631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CE99" w14:textId="4D9928FD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A49D" w14:textId="5F20C1BA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FD7E" w14:textId="672CD6C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82D" w14:textId="2BFAE6C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C22E" w14:textId="3860B7D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0B4B" w14:textId="718B1D7D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901" w14:textId="280798A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11698446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3F6" w14:textId="30DCDD6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Резервуары, емкости, иные аналогичные объекты</w:t>
            </w:r>
            <w:r w:rsidRPr="000D441C">
              <w:lastRenderedPageBreak/>
              <w:t>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F1CF" w14:textId="797A807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lastRenderedPageBreak/>
              <w:t>3000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69F1" w14:textId="6C6F27E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10ED" w14:textId="582A844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2DC9" w14:textId="13D59DFE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621E" w14:textId="728F180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FA89" w14:textId="5D1BA66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00E2" w14:textId="130134AF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B0E6" w14:textId="5D3A946D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3660" w14:textId="2786A647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045F" w14:textId="35299515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A853" w14:textId="6C2764FD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3CB7" w14:textId="21F4AAF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F3AD" w14:textId="314E480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FA5C" w14:textId="1280F1B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4BFA" w14:textId="614A4DD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0C98352A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2BBA" w14:textId="6BA206A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3E2F" w14:textId="48FFD78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3001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7316" w14:textId="7AE5615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B696" w14:textId="11102D3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56B0" w14:textId="28FF213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4846" w14:textId="2B13471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87F6" w14:textId="6F57AF4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BCBC" w14:textId="0A26A382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665D" w14:textId="59818EBE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F777" w14:textId="797B1CFF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8FD5" w14:textId="41263829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C51A" w14:textId="66AD8F0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77C6" w14:textId="7CFFCDB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AE31" w14:textId="573AE0B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3750" w14:textId="014673B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C3AA" w14:textId="2491B6D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60FD14B4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4F05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4697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52F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43A3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9A74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56F7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2143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F7E1" w14:textId="77777777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6C59" w14:textId="77777777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64AE" w14:textId="77777777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3297" w14:textId="77777777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9A5B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642F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31B8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4719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4918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4C6" w:rsidRPr="001E0E53" w14:paraId="0DFA32CF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2850" w14:textId="1A345EC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Скважины, иные аналогичные объекты,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669E" w14:textId="23147D6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4000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A846" w14:textId="0BD0700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35FC" w14:textId="405506A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D300" w14:textId="09A3566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614B" w14:textId="03022CA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603A" w14:textId="54B475C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63B7" w14:textId="4FCA3078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4ABB" w14:textId="43D3C85C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CD50" w14:textId="3AA4297F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46B0" w14:textId="0572F534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9280" w14:textId="6CE59082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3B1" w14:textId="32165F9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BA2C" w14:textId="7302D10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0E7" w14:textId="5B90C10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6C5E" w14:textId="3541C49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3FE9403F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EED0" w14:textId="5899F08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8391" w14:textId="108F7D3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4001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41FE" w14:textId="6F9DCCE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91E7" w14:textId="396B6BA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2295" w14:textId="4FDD4B5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9BE5" w14:textId="04A4803D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A45D" w14:textId="4A13BDF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6D82" w14:textId="0F9AF596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F961" w14:textId="21133EB3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E077" w14:textId="4974922B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3A74" w14:textId="777F6DF4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4C7C" w14:textId="0D0F038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EA71" w14:textId="5EC9EDFD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D023" w14:textId="5B5AE90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9573" w14:textId="405E74B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223C" w14:textId="4461A3A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33939872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92AA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588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A352" w14:textId="11F66C7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76B9" w14:textId="29C5EBB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93AB" w14:textId="31765E4F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AF5B" w14:textId="777B4A3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24A8" w14:textId="262928E8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F867" w14:textId="3B853DA3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6A2C" w14:textId="19F25B7B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342" w14:textId="46DB2413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DCAE" w14:textId="0D4C6FD2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FA04" w14:textId="3B70B5A4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6091" w14:textId="6E73598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70EB" w14:textId="38EF4B5C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C3D5" w14:textId="3A1A62D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A1C3" w14:textId="3D7DFAD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04BC91BA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28C1" w14:textId="7336C14B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Иные объекты, включая точечные, 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37B3" w14:textId="69B78AA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5000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A1B9" w14:textId="2114581C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BED" w14:textId="197CCC5E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5524" w14:textId="4670A6C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4250" w14:textId="011A981E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B0AF" w14:textId="6427EA5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F734" w14:textId="74FDEC67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4043" w14:textId="13B582B3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10EC" w14:textId="52B11A6F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B9E" w14:textId="6A7E9B43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9D18" w14:textId="14FBE76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5C63" w14:textId="6C346DF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246C" w14:textId="65988CC2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10C9" w14:textId="0E51D10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C8C8" w14:textId="67E6425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78CDE980" w14:textId="77777777" w:rsidTr="00974FAA">
        <w:trPr>
          <w:trHeight w:val="62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43CB" w14:textId="06A4E2F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в том числе: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791" w14:textId="6C0B420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5001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60D5" w14:textId="67CA9D1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85F9" w14:textId="6CA002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7CF1" w14:textId="6D4A7DB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216F" w14:textId="6F5A3B2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9124" w14:textId="40EB894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E89F" w14:textId="7D10DA6D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EDBB" w14:textId="16FAE81B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1432" w14:textId="4BF7B6E4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A645" w14:textId="46F0E8D1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7251" w14:textId="3202957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71AE" w14:textId="6817F45D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FB65" w14:textId="64E49692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5411" w14:textId="039CD60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C1C" w14:textId="4C81B1D6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13AA7F56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D2F5" w14:textId="7777777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B36E" w14:textId="0907D91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662B" w14:textId="0AAAB81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45FA" w14:textId="1625FC61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7729" w14:textId="721EA2C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5CF3" w14:textId="77204485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B643" w14:textId="6CAA6007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F5F6" w14:textId="3EB158B8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E576" w14:textId="47930511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CCE4" w14:textId="2FE3D1E5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0564" w14:textId="3465CC19" w:rsidR="00974FAA" w:rsidRPr="00C8604B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C0DE" w14:textId="659E5B6C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E216" w14:textId="5F30B7A3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CDF" w14:textId="3F5B8F4A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60C6" w14:textId="09D6F789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45DA" w14:textId="1E524670" w:rsidR="00974FAA" w:rsidRPr="001E0E53" w:rsidRDefault="00974FA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441C">
              <w:t>-</w:t>
            </w:r>
          </w:p>
        </w:tc>
      </w:tr>
      <w:tr w:rsidR="00EC44C6" w:rsidRPr="001E0E53" w14:paraId="2DE7FECA" w14:textId="77777777" w:rsidTr="00974FAA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B021" w14:textId="1D218BCB" w:rsidR="00974FAA" w:rsidRPr="004E2900" w:rsidRDefault="00974FAA" w:rsidP="00613DC8">
            <w:r w:rsidRPr="000D441C">
              <w:t>Итого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AA12" w14:textId="38D2FC6E" w:rsidR="00974FAA" w:rsidRPr="004E2900" w:rsidRDefault="00974FAA" w:rsidP="00613DC8">
            <w:r w:rsidRPr="000D441C">
              <w:t>9000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457" w14:textId="356A440B" w:rsidR="00974FAA" w:rsidRPr="004E2900" w:rsidRDefault="00974FAA" w:rsidP="00613DC8">
            <w:r w:rsidRPr="000D441C">
              <w:t>155355,72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823E" w14:textId="12456A78" w:rsidR="00974FAA" w:rsidRPr="004E2900" w:rsidRDefault="00974FAA" w:rsidP="00613DC8"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46AF" w14:textId="0FCDD18C" w:rsidR="00974FAA" w:rsidRPr="004E2900" w:rsidRDefault="00974FAA" w:rsidP="00613DC8">
            <w:r w:rsidRPr="000D441C">
              <w:t>155355,72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053" w14:textId="2F6782EE" w:rsidR="00974FAA" w:rsidRPr="004E2900" w:rsidRDefault="00974FAA" w:rsidP="00613DC8"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9772" w14:textId="7B2E20DF" w:rsidR="00974FAA" w:rsidRPr="004E2900" w:rsidRDefault="00EC44C6" w:rsidP="00613DC8">
            <w:r>
              <w:t>2618223,08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BB58" w14:textId="5EA27C98" w:rsidR="00974FAA" w:rsidRPr="00C8604B" w:rsidRDefault="00974FAA" w:rsidP="00613DC8">
            <w:r w:rsidRPr="000D441C">
              <w:t>923136,79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EB06" w14:textId="4EDD552C" w:rsidR="00974FAA" w:rsidRPr="00C8604B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6AA" w14:textId="40569C31" w:rsidR="00974FAA" w:rsidRPr="00C8604B" w:rsidRDefault="00974FAA" w:rsidP="00613DC8">
            <w:r w:rsidRPr="000D441C">
              <w:t>54775,53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9E85" w14:textId="4C0F8211" w:rsidR="00974FAA" w:rsidRPr="00C8604B" w:rsidRDefault="003316A0" w:rsidP="00613DC8">
            <w:r>
              <w:t>1695086,29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2A68" w14:textId="13BECC7D" w:rsidR="00974FAA" w:rsidRPr="004E2900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CCAB" w14:textId="5B4B7E1D" w:rsidR="00974FAA" w:rsidRPr="004E2900" w:rsidRDefault="00974FAA" w:rsidP="00613DC8">
            <w:r w:rsidRPr="000D441C">
              <w:t>100580,18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BF" w14:textId="342F376B" w:rsidR="00974FAA" w:rsidRPr="004E2900" w:rsidRDefault="00974FAA" w:rsidP="00613DC8">
            <w: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B83E" w14:textId="0CA05C7D" w:rsidR="00974FAA" w:rsidRPr="004E2900" w:rsidRDefault="00974FAA" w:rsidP="00613DC8">
            <w: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04E8" w14:textId="14D88493" w:rsidR="00974FAA" w:rsidRDefault="00974FAA" w:rsidP="00613DC8">
            <w:r>
              <w:t>-</w:t>
            </w:r>
          </w:p>
        </w:tc>
      </w:tr>
    </w:tbl>
    <w:p w14:paraId="3826624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395F26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 w14:paraId="63AE72F7" w14:textId="77777777">
        <w:tc>
          <w:tcPr>
            <w:tcW w:w="2608" w:type="dxa"/>
          </w:tcPr>
          <w:p w14:paraId="1A81F9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5C85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38611D9" w14:textId="77777777" w:rsidR="00077C7B" w:rsidRPr="001E0E53" w:rsidRDefault="001860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00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96755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C44F4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C6FBA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428329" w14:textId="77777777" w:rsidR="00077C7B" w:rsidRPr="001E0E53" w:rsidRDefault="001860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002">
              <w:rPr>
                <w:rFonts w:ascii="Times New Roman" w:hAnsi="Times New Roman" w:cs="Times New Roman"/>
                <w:sz w:val="20"/>
                <w:szCs w:val="20"/>
              </w:rPr>
              <w:t>Чащихин  Т.В.</w:t>
            </w:r>
          </w:p>
        </w:tc>
      </w:tr>
      <w:tr w:rsidR="00077C7B" w:rsidRPr="001E0E53" w14:paraId="1381E9D1" w14:textId="77777777">
        <w:tc>
          <w:tcPr>
            <w:tcW w:w="2608" w:type="dxa"/>
          </w:tcPr>
          <w:p w14:paraId="367D5A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217FC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33AA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14D5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46176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0A98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72A70127" w14:textId="77777777">
        <w:tc>
          <w:tcPr>
            <w:tcW w:w="2608" w:type="dxa"/>
          </w:tcPr>
          <w:p w14:paraId="79F3A5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3250B5F" w14:textId="77777777" w:rsidR="00077C7B" w:rsidRPr="001E0E53" w:rsidRDefault="001860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002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F31E9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8E6BA61" w14:textId="77777777" w:rsidR="00077C7B" w:rsidRPr="001E0E53" w:rsidRDefault="001860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002"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14:paraId="1688D9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B1E40C2" w14:textId="6355ABBC" w:rsidR="00077C7B" w:rsidRPr="001E0E53" w:rsidRDefault="003B2A83" w:rsidP="00186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14:paraId="275B4128" w14:textId="77777777">
        <w:tc>
          <w:tcPr>
            <w:tcW w:w="2608" w:type="dxa"/>
          </w:tcPr>
          <w:p w14:paraId="0BE43B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DCEE4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524AC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AEC53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73B8E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2CE81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468EE31E" w14:textId="77777777">
        <w:tc>
          <w:tcPr>
            <w:tcW w:w="2608" w:type="dxa"/>
          </w:tcPr>
          <w:p w14:paraId="72DF701F" w14:textId="34239B35" w:rsidR="00077C7B" w:rsidRPr="001E0E53" w:rsidRDefault="00077C7B" w:rsidP="001860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B2A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860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2A8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60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2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0DD58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ABD04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6181E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BC0E2D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1CC2CB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0DC998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59FAFEE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12A22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E302F7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13DC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85BA6"/>
    <w:rsid w:val="00096994"/>
    <w:rsid w:val="000C2329"/>
    <w:rsid w:val="000C7E8C"/>
    <w:rsid w:val="00114513"/>
    <w:rsid w:val="00186002"/>
    <w:rsid w:val="001A151F"/>
    <w:rsid w:val="001D3D79"/>
    <w:rsid w:val="001E0E53"/>
    <w:rsid w:val="002129DE"/>
    <w:rsid w:val="00284AB7"/>
    <w:rsid w:val="002F36DD"/>
    <w:rsid w:val="00306DD1"/>
    <w:rsid w:val="003316A0"/>
    <w:rsid w:val="003B2A83"/>
    <w:rsid w:val="003D7B9B"/>
    <w:rsid w:val="005B5422"/>
    <w:rsid w:val="005E71F5"/>
    <w:rsid w:val="00613DC8"/>
    <w:rsid w:val="00923015"/>
    <w:rsid w:val="00946E31"/>
    <w:rsid w:val="00974FAA"/>
    <w:rsid w:val="009C3ABB"/>
    <w:rsid w:val="00A61E5A"/>
    <w:rsid w:val="00B048C1"/>
    <w:rsid w:val="00B95BF5"/>
    <w:rsid w:val="00C122CF"/>
    <w:rsid w:val="00C8604B"/>
    <w:rsid w:val="00CF7D55"/>
    <w:rsid w:val="00D558A4"/>
    <w:rsid w:val="00D60487"/>
    <w:rsid w:val="00D93731"/>
    <w:rsid w:val="00E46BA1"/>
    <w:rsid w:val="00E82FAC"/>
    <w:rsid w:val="00EC44C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6A6C"/>
  <w15:docId w15:val="{A3BA8668-0852-42C4-9798-A1713C5C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EAB8-65E5-40FB-9BD9-90EB714E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28</cp:revision>
  <dcterms:created xsi:type="dcterms:W3CDTF">2023-01-09T13:42:00Z</dcterms:created>
  <dcterms:modified xsi:type="dcterms:W3CDTF">2025-03-25T12:05:00Z</dcterms:modified>
</cp:coreProperties>
</file>