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430D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30D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857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144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857E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045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9F3C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:rsidTr="00430DC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9F3C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430DC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5902291685</w:t>
            </w:r>
          </w:p>
        </w:tc>
      </w:tr>
      <w:tr w:rsidR="00A032B7" w:rsidRPr="00731AA3" w:rsidTr="00AB61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A857E2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28» г.</w:t>
            </w:r>
            <w:r w:rsidR="005F6A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9F3C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7E2" w:rsidRDefault="00A857E2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7E2" w:rsidRDefault="00A857E2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10D" w:rsidRDefault="00AB610D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430DC6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A032B7" w:rsidRPr="00731AA3" w:rsidTr="00AB61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B00FE5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  <w:r w:rsidR="00A857E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9F3C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Default="00A032B7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DC6" w:rsidRPr="00731AA3" w:rsidRDefault="00430DC6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:rsidTr="00AB61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AB610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857E2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9F3C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0D" w:rsidRDefault="00AB610D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B00FE5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AB61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AB610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9F3C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9F3C9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9F3C9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242D7D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242D7D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045E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045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242D7D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68 613 567,28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55 524 682,51</w:t>
            </w:r>
          </w:p>
        </w:tc>
        <w:tc>
          <w:tcPr>
            <w:tcW w:w="737" w:type="dxa"/>
          </w:tcPr>
          <w:p w:rsidR="00E045E6" w:rsidRPr="00623BAE" w:rsidRDefault="00F14561" w:rsidP="00FC71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  <w:r w:rsidR="00FC71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0" w:type="dxa"/>
          </w:tcPr>
          <w:p w:rsidR="00E045E6" w:rsidRPr="00623BAE" w:rsidRDefault="00E9144E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  <w:r w:rsidR="00962E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44 368 826,77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21 541 684,45</w:t>
            </w:r>
          </w:p>
        </w:tc>
        <w:tc>
          <w:tcPr>
            <w:tcW w:w="737" w:type="dxa"/>
          </w:tcPr>
          <w:p w:rsidR="00E045E6" w:rsidRPr="00623BAE" w:rsidRDefault="00F14561" w:rsidP="00FC71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  <w:r w:rsidR="00FC71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</w:tcPr>
          <w:p w:rsidR="00E045E6" w:rsidRPr="00623BAE" w:rsidRDefault="00962E81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38,26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E045E6" w:rsidRPr="00623BAE" w:rsidRDefault="00C76C1D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1 856 528,19</w:t>
            </w:r>
          </w:p>
        </w:tc>
        <w:tc>
          <w:tcPr>
            <w:tcW w:w="1531" w:type="dxa"/>
          </w:tcPr>
          <w:p w:rsidR="00E045E6" w:rsidRPr="00623BAE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3BAE">
              <w:rPr>
                <w:rFonts w:ascii="Times New Roman" w:hAnsi="Times New Roman" w:cs="Times New Roman"/>
                <w:sz w:val="20"/>
                <w:szCs w:val="20"/>
              </w:rPr>
              <w:t>2 369 888,88</w:t>
            </w:r>
          </w:p>
        </w:tc>
        <w:tc>
          <w:tcPr>
            <w:tcW w:w="737" w:type="dxa"/>
          </w:tcPr>
          <w:p w:rsidR="00E045E6" w:rsidRPr="00731AA3" w:rsidRDefault="00F14561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-27,65</w:t>
            </w:r>
          </w:p>
        </w:tc>
        <w:tc>
          <w:tcPr>
            <w:tcW w:w="1020" w:type="dxa"/>
          </w:tcPr>
          <w:p w:rsidR="00E045E6" w:rsidRPr="00731AA3" w:rsidRDefault="00962E81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1,60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E045E6" w:rsidRPr="00623BAE" w:rsidRDefault="00FC718E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623BAE" w:rsidRDefault="00FC718E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623BAE" w:rsidRDefault="00FC718E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623BAE" w:rsidRDefault="00FC718E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718E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FC718E" w:rsidRPr="00731AA3" w:rsidRDefault="00FC718E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FC718E" w:rsidRPr="00731AA3" w:rsidRDefault="00FC718E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FC718E" w:rsidRPr="00623BAE" w:rsidRDefault="00FC718E" w:rsidP="002114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1 378 047,00</w:t>
            </w:r>
          </w:p>
        </w:tc>
        <w:tc>
          <w:tcPr>
            <w:tcW w:w="1531" w:type="dxa"/>
          </w:tcPr>
          <w:p w:rsidR="00FC718E" w:rsidRPr="00623BAE" w:rsidRDefault="00FC718E" w:rsidP="002114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3BAE">
              <w:rPr>
                <w:rFonts w:ascii="Times New Roman" w:hAnsi="Times New Roman" w:cs="Times New Roman"/>
                <w:sz w:val="20"/>
                <w:szCs w:val="20"/>
              </w:rPr>
              <w:t>1 630 900,00</w:t>
            </w:r>
          </w:p>
        </w:tc>
        <w:tc>
          <w:tcPr>
            <w:tcW w:w="737" w:type="dxa"/>
          </w:tcPr>
          <w:p w:rsidR="00FC718E" w:rsidRPr="00623BAE" w:rsidRDefault="00FC718E" w:rsidP="002114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-18,34</w:t>
            </w:r>
          </w:p>
        </w:tc>
        <w:tc>
          <w:tcPr>
            <w:tcW w:w="1020" w:type="dxa"/>
          </w:tcPr>
          <w:p w:rsidR="00FC718E" w:rsidRPr="00623BAE" w:rsidRDefault="00FC718E" w:rsidP="002114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478 481,19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738 988,88</w:t>
            </w:r>
          </w:p>
        </w:tc>
        <w:tc>
          <w:tcPr>
            <w:tcW w:w="737" w:type="dxa"/>
          </w:tcPr>
          <w:p w:rsidR="00E045E6" w:rsidRPr="00731AA3" w:rsidRDefault="00F14561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-54,44</w:t>
            </w:r>
          </w:p>
        </w:tc>
        <w:tc>
          <w:tcPr>
            <w:tcW w:w="1020" w:type="dxa"/>
          </w:tcPr>
          <w:p w:rsidR="00E045E6" w:rsidRPr="00731AA3" w:rsidRDefault="00D95E10" w:rsidP="00D95E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962E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111AC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1 067 688,06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870 333,43</w:t>
            </w:r>
          </w:p>
        </w:tc>
        <w:tc>
          <w:tcPr>
            <w:tcW w:w="737" w:type="dxa"/>
          </w:tcPr>
          <w:p w:rsidR="00E045E6" w:rsidRPr="00731AA3" w:rsidRDefault="00F14561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18,48</w:t>
            </w:r>
          </w:p>
        </w:tc>
        <w:tc>
          <w:tcPr>
            <w:tcW w:w="1020" w:type="dxa"/>
          </w:tcPr>
          <w:p w:rsidR="00E045E6" w:rsidRPr="00731AA3" w:rsidRDefault="00D95E10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962E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1 067 688,06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870 333,43</w:t>
            </w:r>
          </w:p>
        </w:tc>
        <w:tc>
          <w:tcPr>
            <w:tcW w:w="737" w:type="dxa"/>
          </w:tcPr>
          <w:p w:rsidR="00E045E6" w:rsidRPr="00731AA3" w:rsidRDefault="00F14561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18,48</w:t>
            </w:r>
          </w:p>
        </w:tc>
        <w:tc>
          <w:tcPr>
            <w:tcW w:w="1020" w:type="dxa"/>
          </w:tcPr>
          <w:p w:rsidR="00E045E6" w:rsidRPr="00731AA3" w:rsidRDefault="00D95E10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962E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C76C1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E045E6" w:rsidRPr="00731AA3" w:rsidRDefault="00E9144E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50 160,00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E9144E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E045E6" w:rsidRPr="00731AA3" w:rsidRDefault="00962E81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045E6" w:rsidRPr="00731AA3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045E6" w:rsidRPr="00731AA3" w:rsidRDefault="00C76C1D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5E6" w:rsidRPr="00731AA3" w:rsidTr="00242D7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E045E6" w:rsidRPr="00731AA3" w:rsidRDefault="00E045E6" w:rsidP="009F3C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E045E6" w:rsidRPr="00623BAE" w:rsidRDefault="00E9144E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115 956 770,30</w:t>
            </w:r>
          </w:p>
        </w:tc>
        <w:tc>
          <w:tcPr>
            <w:tcW w:w="1531" w:type="dxa"/>
          </w:tcPr>
          <w:p w:rsidR="00E045E6" w:rsidRPr="00623BAE" w:rsidRDefault="00E045E6" w:rsidP="00C76C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23BAE">
              <w:rPr>
                <w:rFonts w:ascii="Times New Roman" w:hAnsi="Times New Roman" w:cs="Times New Roman"/>
                <w:sz w:val="20"/>
                <w:szCs w:val="20"/>
              </w:rPr>
              <w:t>80 306589,27</w:t>
            </w:r>
          </w:p>
        </w:tc>
        <w:tc>
          <w:tcPr>
            <w:tcW w:w="737" w:type="dxa"/>
            <w:vAlign w:val="center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E045E6" w:rsidRPr="00731AA3" w:rsidRDefault="00E045E6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0"/>
        <w:gridCol w:w="471"/>
        <w:gridCol w:w="808"/>
        <w:gridCol w:w="320"/>
        <w:gridCol w:w="1029"/>
        <w:gridCol w:w="752"/>
        <w:gridCol w:w="602"/>
        <w:gridCol w:w="752"/>
        <w:gridCol w:w="547"/>
        <w:gridCol w:w="279"/>
        <w:gridCol w:w="752"/>
        <w:gridCol w:w="717"/>
        <w:gridCol w:w="752"/>
        <w:gridCol w:w="397"/>
        <w:gridCol w:w="752"/>
        <w:gridCol w:w="832"/>
        <w:gridCol w:w="752"/>
        <w:gridCol w:w="746"/>
        <w:gridCol w:w="658"/>
        <w:gridCol w:w="982"/>
        <w:gridCol w:w="744"/>
      </w:tblGrid>
      <w:tr w:rsidR="00A032B7" w:rsidRPr="00731AA3" w:rsidTr="00A65316">
        <w:trPr>
          <w:gridAfter w:val="12"/>
          <w:wAfter w:w="2846" w:type="pct"/>
        </w:trPr>
        <w:tc>
          <w:tcPr>
            <w:tcW w:w="215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BB168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0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75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09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99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BB168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5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5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5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3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6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65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65316" w:rsidRPr="00731AA3" w:rsidTr="00BB168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5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5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24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4" w:type="pct"/>
            <w:vMerge w:val="restar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A65316" w:rsidRPr="00731AA3" w:rsidTr="00BB168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6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4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6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5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316" w:rsidRPr="00731AA3" w:rsidTr="00BB168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6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6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gridSpan w:val="2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6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4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6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5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6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6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4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4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4" w:type="pct"/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47 417 704,57</w:t>
            </w:r>
          </w:p>
        </w:tc>
        <w:tc>
          <w:tcPr>
            <w:tcW w:w="109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40,40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42 030 557,65</w:t>
            </w:r>
          </w:p>
        </w:tc>
        <w:tc>
          <w:tcPr>
            <w:tcW w:w="256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35,81</w:t>
            </w:r>
          </w:p>
        </w:tc>
        <w:tc>
          <w:tcPr>
            <w:tcW w:w="20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4 721 192,75</w:t>
            </w:r>
          </w:p>
        </w:tc>
        <w:tc>
          <w:tcPr>
            <w:tcW w:w="256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4,02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485A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485A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485A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485A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485A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485A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665 954,17</w:t>
            </w:r>
          </w:p>
        </w:tc>
        <w:tc>
          <w:tcPr>
            <w:tcW w:w="256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25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665 954,17</w:t>
            </w:r>
          </w:p>
        </w:tc>
        <w:tc>
          <w:tcPr>
            <w:tcW w:w="224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социальному страхованию 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75" w:type="pct"/>
          </w:tcPr>
          <w:p w:rsidR="00111ACD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13 731 530,32</w:t>
            </w:r>
          </w:p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11,7</w:t>
            </w:r>
            <w:r w:rsidR="002114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12 031 680,89</w:t>
            </w:r>
          </w:p>
        </w:tc>
        <w:tc>
          <w:tcPr>
            <w:tcW w:w="256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10,25</w:t>
            </w:r>
          </w:p>
        </w:tc>
        <w:tc>
          <w:tcPr>
            <w:tcW w:w="20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1 498 828,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56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1,28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642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42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642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42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642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42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201 021,19</w:t>
            </w:r>
          </w:p>
        </w:tc>
        <w:tc>
          <w:tcPr>
            <w:tcW w:w="256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5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201 021,19</w:t>
            </w:r>
          </w:p>
        </w:tc>
        <w:tc>
          <w:tcPr>
            <w:tcW w:w="224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48 461 692,36</w:t>
            </w: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41,29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9 025 660,63</w:t>
            </w:r>
          </w:p>
        </w:tc>
        <w:tc>
          <w:tcPr>
            <w:tcW w:w="256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7,69</w:t>
            </w:r>
          </w:p>
        </w:tc>
        <w:tc>
          <w:tcPr>
            <w:tcW w:w="20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37 282 882,18</w:t>
            </w:r>
          </w:p>
        </w:tc>
        <w:tc>
          <w:tcPr>
            <w:tcW w:w="256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31,76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BD5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BD5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BD5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BD5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BD5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BD5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2 153 149,55</w:t>
            </w:r>
          </w:p>
        </w:tc>
        <w:tc>
          <w:tcPr>
            <w:tcW w:w="256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25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2 153 149,55</w:t>
            </w:r>
          </w:p>
        </w:tc>
        <w:tc>
          <w:tcPr>
            <w:tcW w:w="224" w:type="pct"/>
          </w:tcPr>
          <w:p w:rsidR="00111ACD" w:rsidRPr="00281368" w:rsidRDefault="002114A9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11ACD" w:rsidRDefault="00111ACD">
            <w:r w:rsidRPr="00707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67 443,86</w:t>
            </w: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67 443,86</w:t>
            </w:r>
          </w:p>
        </w:tc>
        <w:tc>
          <w:tcPr>
            <w:tcW w:w="256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05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11ACD" w:rsidRDefault="00111ACD">
            <w:r w:rsidRPr="00D269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75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11ACD" w:rsidRDefault="00111ACD">
            <w:r w:rsidRPr="007E08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3 617 013,40</w:t>
            </w: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3,08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2 540 528,59</w:t>
            </w:r>
          </w:p>
        </w:tc>
        <w:tc>
          <w:tcPr>
            <w:tcW w:w="256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205" w:type="pct"/>
          </w:tcPr>
          <w:p w:rsidR="00111ACD" w:rsidRDefault="00111ACD">
            <w:r w:rsidRPr="00350C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350C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350C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350C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350C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350C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350C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350C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1076 484,81 </w:t>
            </w:r>
          </w:p>
        </w:tc>
        <w:tc>
          <w:tcPr>
            <w:tcW w:w="256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25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1 076 484,81</w:t>
            </w:r>
          </w:p>
        </w:tc>
        <w:tc>
          <w:tcPr>
            <w:tcW w:w="224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368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</w:t>
            </w: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</w:t>
            </w:r>
          </w:p>
        </w:tc>
        <w:tc>
          <w:tcPr>
            <w:tcW w:w="16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7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31 679 715,20</w:t>
            </w: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26,99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2 726 223,39</w:t>
            </w:r>
          </w:p>
        </w:tc>
        <w:tc>
          <w:tcPr>
            <w:tcW w:w="256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2,32</w:t>
            </w:r>
          </w:p>
        </w:tc>
        <w:tc>
          <w:tcPr>
            <w:tcW w:w="205" w:type="pct"/>
          </w:tcPr>
          <w:p w:rsidR="00111ACD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28 137 203,97</w:t>
            </w:r>
          </w:p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23,97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AF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AF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AF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AF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AF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AF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816 287,84</w:t>
            </w:r>
          </w:p>
        </w:tc>
        <w:tc>
          <w:tcPr>
            <w:tcW w:w="256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25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816 287,84</w:t>
            </w:r>
          </w:p>
        </w:tc>
        <w:tc>
          <w:tcPr>
            <w:tcW w:w="224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11 727 040,32</w:t>
            </w: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9,99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2 340 945,21</w:t>
            </w:r>
          </w:p>
        </w:tc>
        <w:tc>
          <w:tcPr>
            <w:tcW w:w="256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20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9 145 678,21</w:t>
            </w:r>
          </w:p>
        </w:tc>
        <w:tc>
          <w:tcPr>
            <w:tcW w:w="256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7,79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6E0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E0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6E0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E0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6E0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E01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240 416,90</w:t>
            </w:r>
          </w:p>
        </w:tc>
        <w:tc>
          <w:tcPr>
            <w:tcW w:w="256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5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240 416,90</w:t>
            </w:r>
          </w:p>
        </w:tc>
        <w:tc>
          <w:tcPr>
            <w:tcW w:w="224" w:type="pct"/>
          </w:tcPr>
          <w:p w:rsidR="00111ACD" w:rsidRPr="00281368" w:rsidRDefault="005F459A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1 097 543,42</w:t>
            </w: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1 077 583,42</w:t>
            </w:r>
          </w:p>
        </w:tc>
        <w:tc>
          <w:tcPr>
            <w:tcW w:w="256" w:type="pct"/>
          </w:tcPr>
          <w:p w:rsidR="00111ACD" w:rsidRPr="00281368" w:rsidRDefault="00DD52C1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205" w:type="pct"/>
          </w:tcPr>
          <w:p w:rsidR="00111ACD" w:rsidRDefault="00111ACD">
            <w:r w:rsidRPr="00BC6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BC6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BC6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BC6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BC6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BC6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BC6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BC6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19 960,00</w:t>
            </w:r>
          </w:p>
        </w:tc>
        <w:tc>
          <w:tcPr>
            <w:tcW w:w="256" w:type="pct"/>
          </w:tcPr>
          <w:p w:rsidR="00111ACD" w:rsidRPr="00281368" w:rsidRDefault="00DD52C1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5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19 960,00</w:t>
            </w:r>
          </w:p>
        </w:tc>
        <w:tc>
          <w:tcPr>
            <w:tcW w:w="224" w:type="pct"/>
          </w:tcPr>
          <w:p w:rsidR="00111ACD" w:rsidRPr="00281368" w:rsidRDefault="00DD52C1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368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6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7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368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6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7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272 936,16</w:t>
            </w: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272 936,16</w:t>
            </w:r>
          </w:p>
        </w:tc>
        <w:tc>
          <w:tcPr>
            <w:tcW w:w="256" w:type="pct"/>
          </w:tcPr>
          <w:p w:rsidR="00111ACD" w:rsidRPr="00281368" w:rsidRDefault="000A1C3E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05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111ACD" w:rsidRDefault="00111ACD">
            <w:r w:rsidRPr="00651B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368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16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7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368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6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7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6 992 691,58</w:t>
            </w: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5,96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5 273 585,44</w:t>
            </w:r>
          </w:p>
        </w:tc>
        <w:tc>
          <w:tcPr>
            <w:tcW w:w="256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75,42</w:t>
            </w:r>
          </w:p>
        </w:tc>
        <w:tc>
          <w:tcPr>
            <w:tcW w:w="20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1 719 106,14</w:t>
            </w:r>
          </w:p>
        </w:tc>
        <w:tc>
          <w:tcPr>
            <w:tcW w:w="256" w:type="pct"/>
          </w:tcPr>
          <w:p w:rsidR="00111ACD" w:rsidRPr="00281368" w:rsidRDefault="00DD52C1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11ACD" w:rsidRDefault="00111ACD">
            <w:r w:rsidRPr="00FB0C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социальному </w:t>
            </w: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страхованию), всего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775 995,00</w:t>
            </w: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698 395,00</w:t>
            </w:r>
          </w:p>
        </w:tc>
        <w:tc>
          <w:tcPr>
            <w:tcW w:w="256" w:type="pct"/>
          </w:tcPr>
          <w:p w:rsidR="00111ACD" w:rsidRPr="00281368" w:rsidRDefault="00DD52C1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205" w:type="pct"/>
          </w:tcPr>
          <w:p w:rsidR="00111ACD" w:rsidRDefault="00111ACD">
            <w:r w:rsidRPr="00F05E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F05E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F05E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F05E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F05E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F05E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F05E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F05E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77 600,00</w:t>
            </w:r>
          </w:p>
        </w:tc>
        <w:tc>
          <w:tcPr>
            <w:tcW w:w="256" w:type="pct"/>
          </w:tcPr>
          <w:p w:rsidR="00111ACD" w:rsidRPr="00281368" w:rsidRDefault="00DD52C1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5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77 600,00</w:t>
            </w:r>
          </w:p>
        </w:tc>
        <w:tc>
          <w:tcPr>
            <w:tcW w:w="224" w:type="pct"/>
          </w:tcPr>
          <w:p w:rsidR="00111ACD" w:rsidRPr="00281368" w:rsidRDefault="00DD52C1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368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6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7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368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6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368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6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7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1368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6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7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281368" w:rsidRPr="00281368" w:rsidRDefault="00281368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75" w:type="pct"/>
          </w:tcPr>
          <w:p w:rsidR="00111ACD" w:rsidRPr="00281368" w:rsidRDefault="00111ACD" w:rsidP="004A5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775 995,00</w:t>
            </w:r>
          </w:p>
        </w:tc>
        <w:tc>
          <w:tcPr>
            <w:tcW w:w="109" w:type="pct"/>
          </w:tcPr>
          <w:p w:rsidR="00111ACD" w:rsidRPr="00281368" w:rsidRDefault="00111ACD" w:rsidP="004A5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350" w:type="pct"/>
          </w:tcPr>
          <w:p w:rsidR="00111ACD" w:rsidRPr="00281368" w:rsidRDefault="00111ACD" w:rsidP="004A5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698 395,00</w:t>
            </w:r>
          </w:p>
        </w:tc>
        <w:tc>
          <w:tcPr>
            <w:tcW w:w="256" w:type="pct"/>
          </w:tcPr>
          <w:p w:rsidR="00111ACD" w:rsidRPr="00281368" w:rsidRDefault="00DD52C1" w:rsidP="004A5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205" w:type="pct"/>
          </w:tcPr>
          <w:p w:rsidR="00111ACD" w:rsidRDefault="00111ACD">
            <w:r w:rsidRPr="00257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257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257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257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257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257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257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2571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Pr="00281368" w:rsidRDefault="00111ACD" w:rsidP="004A5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77 600,00</w:t>
            </w:r>
          </w:p>
        </w:tc>
        <w:tc>
          <w:tcPr>
            <w:tcW w:w="256" w:type="pct"/>
          </w:tcPr>
          <w:p w:rsidR="00111ACD" w:rsidRPr="00281368" w:rsidRDefault="00DD52C1" w:rsidP="004A5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54" w:type="pct"/>
          </w:tcPr>
          <w:p w:rsidR="00111ACD" w:rsidRPr="00281368" w:rsidRDefault="00111ACD" w:rsidP="004A5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77 600,00</w:t>
            </w:r>
          </w:p>
        </w:tc>
        <w:tc>
          <w:tcPr>
            <w:tcW w:w="224" w:type="pct"/>
          </w:tcPr>
          <w:p w:rsidR="00111ACD" w:rsidRPr="00281368" w:rsidRDefault="00DD52C1" w:rsidP="00DD5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  <w:bookmarkStart w:id="0" w:name="_GoBack"/>
            <w:bookmarkEnd w:id="0"/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  <w:bottom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575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6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7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E575D" w:rsidRPr="00281368" w:rsidRDefault="000E575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ACD" w:rsidRPr="00731AA3" w:rsidTr="00BB168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tcBorders>
              <w:left w:val="single" w:sz="4" w:space="0" w:color="auto"/>
            </w:tcBorders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117 379 613,83</w:t>
            </w:r>
          </w:p>
        </w:tc>
        <w:tc>
          <w:tcPr>
            <w:tcW w:w="109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0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69 059 879,61</w:t>
            </w:r>
          </w:p>
        </w:tc>
        <w:tc>
          <w:tcPr>
            <w:tcW w:w="256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58,83</w:t>
            </w:r>
          </w:p>
        </w:tc>
        <w:tc>
          <w:tcPr>
            <w:tcW w:w="205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45 222 009,31</w:t>
            </w:r>
          </w:p>
        </w:tc>
        <w:tc>
          <w:tcPr>
            <w:tcW w:w="256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38,53</w:t>
            </w:r>
          </w:p>
        </w:tc>
        <w:tc>
          <w:tcPr>
            <w:tcW w:w="281" w:type="pct"/>
            <w:gridSpan w:val="2"/>
          </w:tcPr>
          <w:p w:rsidR="00111ACD" w:rsidRDefault="00111ACD">
            <w:r w:rsidRPr="00E94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E94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11ACD" w:rsidRDefault="00111ACD">
            <w:r w:rsidRPr="00E94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E94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</w:tcPr>
          <w:p w:rsidR="00111ACD" w:rsidRDefault="00111ACD">
            <w:r w:rsidRPr="00E94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11ACD" w:rsidRDefault="00111ACD">
            <w:r w:rsidRPr="00E946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3 097 724,91</w:t>
            </w:r>
          </w:p>
        </w:tc>
        <w:tc>
          <w:tcPr>
            <w:tcW w:w="256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2,64</w:t>
            </w:r>
          </w:p>
        </w:tc>
        <w:tc>
          <w:tcPr>
            <w:tcW w:w="25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3 097 724,91</w:t>
            </w:r>
          </w:p>
        </w:tc>
        <w:tc>
          <w:tcPr>
            <w:tcW w:w="22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2,64</w:t>
            </w:r>
          </w:p>
        </w:tc>
        <w:tc>
          <w:tcPr>
            <w:tcW w:w="334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111ACD" w:rsidRPr="00281368" w:rsidRDefault="00111ACD" w:rsidP="00C7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AB61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Default="00A032B7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FE5" w:rsidRDefault="00B00FE5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DC6" w:rsidRPr="00731AA3" w:rsidRDefault="00430DC6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Default="00A032B7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DC6" w:rsidRDefault="00430DC6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DC6" w:rsidRPr="00731AA3" w:rsidRDefault="00430DC6" w:rsidP="00AB6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Л.Г.</w:t>
            </w:r>
            <w:r w:rsidR="00E14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Галушина</w:t>
            </w:r>
            <w:proofErr w:type="spellEnd"/>
          </w:p>
        </w:tc>
      </w:tr>
      <w:tr w:rsidR="00A032B7" w:rsidRPr="00731AA3" w:rsidTr="009F3C9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E144F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B516F4" w:rsidP="00B5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16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1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B516F4" w:rsidP="00E1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6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A032B7" w:rsidRPr="00731AA3" w:rsidTr="009F3C9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9F3C9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B516F4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16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9F3C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A1C3E"/>
    <w:rsid w:val="000E575D"/>
    <w:rsid w:val="00111ACD"/>
    <w:rsid w:val="00145061"/>
    <w:rsid w:val="001A4263"/>
    <w:rsid w:val="002114A9"/>
    <w:rsid w:val="00242D7D"/>
    <w:rsid w:val="00262295"/>
    <w:rsid w:val="00281368"/>
    <w:rsid w:val="002867AF"/>
    <w:rsid w:val="00341CFC"/>
    <w:rsid w:val="00415294"/>
    <w:rsid w:val="00430DC6"/>
    <w:rsid w:val="004A5E19"/>
    <w:rsid w:val="004B4F24"/>
    <w:rsid w:val="004C7FAC"/>
    <w:rsid w:val="005F459A"/>
    <w:rsid w:val="005F54B3"/>
    <w:rsid w:val="005F6AAE"/>
    <w:rsid w:val="00623BAE"/>
    <w:rsid w:val="006E7A8F"/>
    <w:rsid w:val="00707B3C"/>
    <w:rsid w:val="00731AA3"/>
    <w:rsid w:val="00962E81"/>
    <w:rsid w:val="009743C9"/>
    <w:rsid w:val="009C75E7"/>
    <w:rsid w:val="009F3C90"/>
    <w:rsid w:val="00A032B7"/>
    <w:rsid w:val="00A16825"/>
    <w:rsid w:val="00A65316"/>
    <w:rsid w:val="00A857E2"/>
    <w:rsid w:val="00A908AB"/>
    <w:rsid w:val="00AB610D"/>
    <w:rsid w:val="00B00FE5"/>
    <w:rsid w:val="00B42B00"/>
    <w:rsid w:val="00B516F4"/>
    <w:rsid w:val="00BB168B"/>
    <w:rsid w:val="00BB4604"/>
    <w:rsid w:val="00BE24ED"/>
    <w:rsid w:val="00C24783"/>
    <w:rsid w:val="00C76C1D"/>
    <w:rsid w:val="00D40C87"/>
    <w:rsid w:val="00D95E10"/>
    <w:rsid w:val="00DD52C1"/>
    <w:rsid w:val="00E045E6"/>
    <w:rsid w:val="00E144F5"/>
    <w:rsid w:val="00E629A0"/>
    <w:rsid w:val="00E9144E"/>
    <w:rsid w:val="00F102EA"/>
    <w:rsid w:val="00F14561"/>
    <w:rsid w:val="00FC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11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34</cp:revision>
  <dcterms:created xsi:type="dcterms:W3CDTF">2024-01-25T10:17:00Z</dcterms:created>
  <dcterms:modified xsi:type="dcterms:W3CDTF">2025-03-31T12:13:00Z</dcterms:modified>
</cp:coreProperties>
</file>