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78CA38D7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E9DD9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00F37F7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466D8B12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EA58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0A14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719F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BBE5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0216D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37DC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337D5" w:rsidRPr="004E4761" w14:paraId="566A7387" w14:textId="77777777" w:rsidTr="009853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CFF76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14E7A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C547F" w14:textId="73E7A935" w:rsidR="005337D5" w:rsidRPr="004E4761" w:rsidRDefault="005337D5" w:rsidP="005337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F46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1D00">
              <w:rPr>
                <w:rFonts w:ascii="Times New Roman" w:hAnsi="Times New Roman" w:cs="Times New Roman"/>
                <w:sz w:val="20"/>
                <w:szCs w:val="20"/>
              </w:rPr>
              <w:t xml:space="preserve">1 января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E522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31D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24C21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FF461C" w14:textId="77777777" w:rsidR="005337D5" w:rsidRPr="004E4761" w:rsidRDefault="005337D5" w:rsidP="005337D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7BE3" w14:textId="34F0E083" w:rsidR="005337D5" w:rsidRPr="00731AA3" w:rsidRDefault="00CE5225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337D5" w:rsidRPr="004E4761" w14:paraId="087EE327" w14:textId="77777777" w:rsidTr="009853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CDEE77F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63CABB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565285E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CAA671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60267A" w14:textId="77777777" w:rsidR="005337D5" w:rsidRPr="004E4761" w:rsidRDefault="005337D5" w:rsidP="005337D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DF99" w14:textId="77777777" w:rsidR="005337D5" w:rsidRPr="00731AA3" w:rsidRDefault="005337D5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57308467</w:t>
            </w:r>
          </w:p>
        </w:tc>
      </w:tr>
      <w:tr w:rsidR="005337D5" w:rsidRPr="004E4761" w14:paraId="710304E3" w14:textId="77777777" w:rsidTr="009853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CF83C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BB796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EF2A0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EA4A3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9EEA1E" w14:textId="77777777" w:rsidR="005337D5" w:rsidRPr="004E4761" w:rsidRDefault="005337D5" w:rsidP="005337D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3FC3" w14:textId="77777777" w:rsidR="005337D5" w:rsidRPr="00731AA3" w:rsidRDefault="005337D5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5902291815</w:t>
            </w:r>
          </w:p>
        </w:tc>
      </w:tr>
      <w:tr w:rsidR="005337D5" w:rsidRPr="004E4761" w14:paraId="4C536761" w14:textId="77777777" w:rsidTr="009853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6BA2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0E05E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1C7108" w14:textId="1873465E" w:rsidR="005337D5" w:rsidRPr="00396768" w:rsidRDefault="002F2DB8" w:rsidP="0053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337D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32 имени Г.А.Сборщикова"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9158D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2C8D4D" w14:textId="77777777" w:rsidR="005337D5" w:rsidRPr="004E4761" w:rsidRDefault="005337D5" w:rsidP="005337D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9CF7" w14:textId="77777777" w:rsidR="00985376" w:rsidRDefault="00985376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D368FB" w14:textId="77777777" w:rsidR="00985376" w:rsidRDefault="00985376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6F0FF8" w14:textId="77777777" w:rsidR="00985376" w:rsidRDefault="00985376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C46C11" w14:textId="77777777" w:rsidR="00985376" w:rsidRDefault="00985376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72B33F" w14:textId="77777777" w:rsidR="005337D5" w:rsidRPr="00731AA3" w:rsidRDefault="005337D5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5337D5" w:rsidRPr="004E4761" w14:paraId="224591D6" w14:textId="77777777" w:rsidTr="009853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1D8DE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99450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1BAED5" w14:textId="77777777" w:rsidR="005337D5" w:rsidRPr="00396768" w:rsidRDefault="005337D5" w:rsidP="0053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EFF30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60BE2A" w14:textId="77777777" w:rsidR="005337D5" w:rsidRPr="004E4761" w:rsidRDefault="005337D5" w:rsidP="005337D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101F" w14:textId="77777777" w:rsidR="00985376" w:rsidRDefault="00985376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B35E50" w14:textId="77777777" w:rsidR="00985376" w:rsidRDefault="00985376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35F004" w14:textId="77777777" w:rsidR="005337D5" w:rsidRPr="00731AA3" w:rsidRDefault="005337D5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337D5" w:rsidRPr="004E4761" w14:paraId="6B2397B2" w14:textId="77777777" w:rsidTr="009853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8840D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EC13D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7804D3" w14:textId="77777777" w:rsidR="005337D5" w:rsidRPr="00396768" w:rsidRDefault="005337D5" w:rsidP="0053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DC6F4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A6503C" w14:textId="77777777" w:rsidR="005337D5" w:rsidRPr="004E4761" w:rsidRDefault="005337D5" w:rsidP="005337D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0695" w14:textId="77777777" w:rsidR="00985376" w:rsidRDefault="00985376" w:rsidP="0098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65479" w14:textId="77777777" w:rsidR="005337D5" w:rsidRPr="00396768" w:rsidRDefault="005337D5" w:rsidP="0098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337D5" w:rsidRPr="004E4761" w14:paraId="7161DAD3" w14:textId="77777777" w:rsidTr="009853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F7DAD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532FB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81BEEC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62141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B672F6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119F" w14:textId="77777777" w:rsidR="005337D5" w:rsidRPr="004E4761" w:rsidRDefault="005337D5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7D5" w:rsidRPr="004E4761" w14:paraId="6848559A" w14:textId="77777777" w:rsidTr="009853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4B73A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61F88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4A116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4AC6D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A78693" w14:textId="77777777" w:rsidR="005337D5" w:rsidRPr="004E4761" w:rsidRDefault="005337D5" w:rsidP="005337D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78FE" w14:textId="77777777" w:rsidR="005337D5" w:rsidRPr="004E4761" w:rsidRDefault="005337D5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A08F108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4138299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7"/>
        <w:gridCol w:w="587"/>
        <w:gridCol w:w="880"/>
        <w:gridCol w:w="960"/>
        <w:gridCol w:w="841"/>
        <w:gridCol w:w="880"/>
        <w:gridCol w:w="880"/>
        <w:gridCol w:w="718"/>
        <w:gridCol w:w="718"/>
        <w:gridCol w:w="718"/>
        <w:gridCol w:w="960"/>
        <w:gridCol w:w="880"/>
        <w:gridCol w:w="880"/>
        <w:gridCol w:w="1192"/>
        <w:gridCol w:w="1220"/>
        <w:gridCol w:w="473"/>
      </w:tblGrid>
      <w:tr w:rsidR="00A7040D" w:rsidRPr="004E4761" w14:paraId="02DD0BEB" w14:textId="77777777" w:rsidTr="004F6C17">
        <w:tc>
          <w:tcPr>
            <w:tcW w:w="650" w:type="pct"/>
            <w:vMerge w:val="restart"/>
            <w:tcBorders>
              <w:left w:val="single" w:sz="4" w:space="0" w:color="auto"/>
            </w:tcBorders>
          </w:tcPr>
          <w:p w14:paraId="7B85CE0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0" w:type="pct"/>
            <w:vMerge w:val="restart"/>
          </w:tcPr>
          <w:p w14:paraId="573D769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8" w:type="pct"/>
            <w:gridSpan w:val="2"/>
          </w:tcPr>
          <w:p w14:paraId="6BFCA5A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37" w:type="pct"/>
            <w:gridSpan w:val="7"/>
          </w:tcPr>
          <w:p w14:paraId="566CB79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85" w:type="pct"/>
            <w:gridSpan w:val="5"/>
            <w:tcBorders>
              <w:right w:val="single" w:sz="4" w:space="0" w:color="auto"/>
            </w:tcBorders>
          </w:tcPr>
          <w:p w14:paraId="23CCCCE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970D2C" w:rsidRPr="004E4761" w14:paraId="2238C00F" w14:textId="77777777" w:rsidTr="004F6C17">
        <w:tc>
          <w:tcPr>
            <w:tcW w:w="650" w:type="pct"/>
            <w:vMerge/>
            <w:tcBorders>
              <w:left w:val="single" w:sz="4" w:space="0" w:color="auto"/>
            </w:tcBorders>
          </w:tcPr>
          <w:p w14:paraId="751ED59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3AF5DE6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</w:tcPr>
          <w:p w14:paraId="0562C5D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8" w:type="pct"/>
            <w:vMerge w:val="restart"/>
          </w:tcPr>
          <w:p w14:paraId="394D164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73" w:type="pct"/>
            <w:vMerge w:val="restart"/>
          </w:tcPr>
          <w:p w14:paraId="5D5BC88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64" w:type="pct"/>
            <w:gridSpan w:val="6"/>
          </w:tcPr>
          <w:p w14:paraId="2529BC9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0" w:type="pct"/>
            <w:vMerge w:val="restart"/>
          </w:tcPr>
          <w:p w14:paraId="4D35A26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85" w:type="pct"/>
            <w:gridSpan w:val="4"/>
            <w:tcBorders>
              <w:right w:val="single" w:sz="4" w:space="0" w:color="auto"/>
            </w:tcBorders>
          </w:tcPr>
          <w:p w14:paraId="1DA3712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70D2C" w:rsidRPr="004E4761" w14:paraId="677336DF" w14:textId="77777777" w:rsidTr="004F6C17">
        <w:tc>
          <w:tcPr>
            <w:tcW w:w="650" w:type="pct"/>
            <w:vMerge/>
            <w:tcBorders>
              <w:left w:val="single" w:sz="4" w:space="0" w:color="auto"/>
            </w:tcBorders>
          </w:tcPr>
          <w:p w14:paraId="762CBF9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2DBEC9E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14:paraId="0B54E98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14:paraId="5390B45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14:paraId="7164546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14:paraId="310821C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00" w:type="pct"/>
          </w:tcPr>
          <w:p w14:paraId="2005C2D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5" w:type="pct"/>
          </w:tcPr>
          <w:p w14:paraId="181168C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5" w:type="pct"/>
          </w:tcPr>
          <w:p w14:paraId="6EECB77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5" w:type="pct"/>
          </w:tcPr>
          <w:p w14:paraId="0A4713A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8" w:type="pct"/>
          </w:tcPr>
          <w:p w14:paraId="63CA4CE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300" w:type="pct"/>
            <w:vMerge/>
          </w:tcPr>
          <w:p w14:paraId="62F431B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14:paraId="4D2371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7" w:type="pct"/>
          </w:tcPr>
          <w:p w14:paraId="63BF5A1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6" w:type="pct"/>
          </w:tcPr>
          <w:p w14:paraId="3EEEFAA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непоступившим расчетным документам</w:t>
            </w:r>
          </w:p>
        </w:tc>
        <w:tc>
          <w:tcPr>
            <w:tcW w:w="161" w:type="pct"/>
            <w:tcBorders>
              <w:right w:val="single" w:sz="4" w:space="0" w:color="auto"/>
            </w:tcBorders>
          </w:tcPr>
          <w:p w14:paraId="711255D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970D2C" w:rsidRPr="004E4761" w14:paraId="4B730F7E" w14:textId="77777777" w:rsidTr="004F6C17">
        <w:tc>
          <w:tcPr>
            <w:tcW w:w="650" w:type="pct"/>
            <w:tcBorders>
              <w:left w:val="single" w:sz="4" w:space="0" w:color="auto"/>
            </w:tcBorders>
          </w:tcPr>
          <w:p w14:paraId="4A0D044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0" w:type="pct"/>
          </w:tcPr>
          <w:p w14:paraId="70699D2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0" w:type="pct"/>
          </w:tcPr>
          <w:p w14:paraId="1EC0174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8" w:type="pct"/>
          </w:tcPr>
          <w:p w14:paraId="4A49B45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3" w:type="pct"/>
          </w:tcPr>
          <w:p w14:paraId="08994F1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0" w:type="pct"/>
          </w:tcPr>
          <w:p w14:paraId="7C7D0AF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0" w:type="pct"/>
          </w:tcPr>
          <w:p w14:paraId="641B64A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5" w:type="pct"/>
          </w:tcPr>
          <w:p w14:paraId="09F02A5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5" w:type="pct"/>
          </w:tcPr>
          <w:p w14:paraId="5D95FC4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5" w:type="pct"/>
          </w:tcPr>
          <w:p w14:paraId="5DFB85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8" w:type="pct"/>
          </w:tcPr>
          <w:p w14:paraId="153601E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0" w:type="pct"/>
          </w:tcPr>
          <w:p w14:paraId="53F43C2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0" w:type="pct"/>
          </w:tcPr>
          <w:p w14:paraId="5BB4B5A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7" w:type="pct"/>
          </w:tcPr>
          <w:p w14:paraId="3EAAA4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pct"/>
          </w:tcPr>
          <w:p w14:paraId="336E4B3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single" w:sz="4" w:space="0" w:color="auto"/>
            </w:tcBorders>
          </w:tcPr>
          <w:p w14:paraId="2948084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70D2C" w:rsidRPr="004E4761" w14:paraId="776ED910" w14:textId="77777777" w:rsidTr="004F6C17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single" w:sz="4" w:space="0" w:color="auto"/>
            </w:tcBorders>
          </w:tcPr>
          <w:p w14:paraId="18264458" w14:textId="77777777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0" w:type="pct"/>
            <w:vAlign w:val="bottom"/>
          </w:tcPr>
          <w:p w14:paraId="0F18A935" w14:textId="77777777" w:rsidR="00A7040D" w:rsidRPr="004E4761" w:rsidRDefault="00A7040D" w:rsidP="00A704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0" w:type="pct"/>
          </w:tcPr>
          <w:p w14:paraId="40200370" w14:textId="2D965D8B" w:rsidR="00A7040D" w:rsidRPr="004E4761" w:rsidRDefault="0076419C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542,07</w:t>
            </w:r>
          </w:p>
        </w:tc>
        <w:tc>
          <w:tcPr>
            <w:tcW w:w="328" w:type="pct"/>
          </w:tcPr>
          <w:p w14:paraId="2730A778" w14:textId="58F8CBFE" w:rsidR="00A7040D" w:rsidRPr="004E4761" w:rsidRDefault="0076419C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542,07</w:t>
            </w:r>
          </w:p>
        </w:tc>
        <w:tc>
          <w:tcPr>
            <w:tcW w:w="273" w:type="pct"/>
          </w:tcPr>
          <w:p w14:paraId="109580E3" w14:textId="12E54BA1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527E3338" w14:textId="63360C15" w:rsidR="00A7040D" w:rsidRPr="004E4761" w:rsidRDefault="00181EB7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4E7FD25F" w14:textId="36B45E86" w:rsidR="00A7040D" w:rsidRPr="004E4761" w:rsidRDefault="00181EB7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8B656FD" w14:textId="1AEE9FEC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14:paraId="2633DE89" w14:textId="494F0259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14:paraId="2EECF135" w14:textId="60BB2E8A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2EE4403" w14:textId="07F55FC5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19B4050D" w14:textId="6B8208FA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3887094,12</w:t>
            </w:r>
          </w:p>
        </w:tc>
        <w:tc>
          <w:tcPr>
            <w:tcW w:w="300" w:type="pct"/>
          </w:tcPr>
          <w:p w14:paraId="2A329506" w14:textId="1F843602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3887094,12</w:t>
            </w:r>
          </w:p>
        </w:tc>
        <w:tc>
          <w:tcPr>
            <w:tcW w:w="407" w:type="pct"/>
          </w:tcPr>
          <w:p w14:paraId="718BBDBA" w14:textId="533D0300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18FA6B67" w14:textId="66A8F34F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9F7185F" w14:textId="7A8B1582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2C" w:rsidRPr="004E4761" w14:paraId="154DB482" w14:textId="77777777" w:rsidTr="004F6C17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single" w:sz="4" w:space="0" w:color="auto"/>
            </w:tcBorders>
          </w:tcPr>
          <w:p w14:paraId="728A31DF" w14:textId="77777777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0" w:type="pct"/>
            <w:vAlign w:val="bottom"/>
          </w:tcPr>
          <w:p w14:paraId="3AA829FA" w14:textId="77777777" w:rsidR="00A7040D" w:rsidRPr="004E4761" w:rsidRDefault="00A7040D" w:rsidP="00A704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0" w:type="pct"/>
          </w:tcPr>
          <w:p w14:paraId="605F404C" w14:textId="5ACF8F8E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13293B4" w14:textId="420A6A3C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C59300A" w14:textId="1FBF9821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1494CCB2" w14:textId="1BCDE707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2B7D9312" w14:textId="2EEF0061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B7FDB2E" w14:textId="03F69712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3082BAF" w14:textId="260E44EA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B80A65A" w14:textId="0C768167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17A9301" w14:textId="394F0F54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56664BB4" w14:textId="20A59E0E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2D731707" w14:textId="2E18B728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3347364B" w14:textId="55AD3EA4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4DFAB16A" w14:textId="7248F224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5750501" w14:textId="737E43BD" w:rsidR="00A7040D" w:rsidRPr="004E4761" w:rsidRDefault="00A7040D" w:rsidP="00A704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2C" w:rsidRPr="004E4761" w14:paraId="11DAB09F" w14:textId="77777777" w:rsidTr="004F6C17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single" w:sz="4" w:space="0" w:color="auto"/>
            </w:tcBorders>
          </w:tcPr>
          <w:p w14:paraId="61129B18" w14:textId="77777777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0" w:type="pct"/>
            <w:vAlign w:val="bottom"/>
          </w:tcPr>
          <w:p w14:paraId="21D4C695" w14:textId="77777777" w:rsidR="00272BB7" w:rsidRPr="004E4761" w:rsidRDefault="00272BB7" w:rsidP="00272B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0" w:type="pct"/>
          </w:tcPr>
          <w:p w14:paraId="7AD2F3F4" w14:textId="61FAC5CC" w:rsidR="00272BB7" w:rsidRPr="004E4761" w:rsidRDefault="00086CF4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1315882,64</w:t>
            </w:r>
          </w:p>
        </w:tc>
        <w:tc>
          <w:tcPr>
            <w:tcW w:w="328" w:type="pct"/>
          </w:tcPr>
          <w:p w14:paraId="09E5CFD4" w14:textId="2F8BD5EC" w:rsidR="00272BB7" w:rsidRPr="004E4761" w:rsidRDefault="00086CF4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1315882,64</w:t>
            </w:r>
          </w:p>
        </w:tc>
        <w:tc>
          <w:tcPr>
            <w:tcW w:w="273" w:type="pct"/>
          </w:tcPr>
          <w:p w14:paraId="5062B8FA" w14:textId="6E00C203" w:rsidR="00272BB7" w:rsidRPr="004E4761" w:rsidRDefault="00086CF4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795580,89</w:t>
            </w:r>
          </w:p>
        </w:tc>
        <w:tc>
          <w:tcPr>
            <w:tcW w:w="300" w:type="pct"/>
          </w:tcPr>
          <w:p w14:paraId="765F3B2A" w14:textId="2B35AEC9" w:rsidR="00272BB7" w:rsidRPr="004E4761" w:rsidRDefault="00970D2C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795580,89</w:t>
            </w:r>
          </w:p>
        </w:tc>
        <w:tc>
          <w:tcPr>
            <w:tcW w:w="300" w:type="pct"/>
          </w:tcPr>
          <w:p w14:paraId="3E6DAD20" w14:textId="294B038B" w:rsidR="00272BB7" w:rsidRPr="004E4761" w:rsidRDefault="00970D2C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795580,89</w:t>
            </w:r>
          </w:p>
        </w:tc>
        <w:tc>
          <w:tcPr>
            <w:tcW w:w="245" w:type="pct"/>
          </w:tcPr>
          <w:p w14:paraId="109769A3" w14:textId="1A502569" w:rsidR="00272BB7" w:rsidRPr="004E4761" w:rsidRDefault="00181E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BBC50DC" w14:textId="2DB85AC8" w:rsidR="00272BB7" w:rsidRPr="004E4761" w:rsidRDefault="00181E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276B5B5" w14:textId="21EA8742" w:rsidR="00086CF4" w:rsidRPr="004E4761" w:rsidRDefault="00181E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F25938E" w14:textId="445ADECF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1F9A8E46" w14:textId="754CDC20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1173989,08</w:t>
            </w:r>
          </w:p>
        </w:tc>
        <w:tc>
          <w:tcPr>
            <w:tcW w:w="300" w:type="pct"/>
          </w:tcPr>
          <w:p w14:paraId="0750C530" w14:textId="05373780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1173989,08</w:t>
            </w:r>
          </w:p>
        </w:tc>
        <w:tc>
          <w:tcPr>
            <w:tcW w:w="407" w:type="pct"/>
          </w:tcPr>
          <w:p w14:paraId="40A966EE" w14:textId="7CE8212F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3DDE7D8C" w14:textId="704E128A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B832978" w14:textId="7E2A2BBE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2C" w:rsidRPr="004E4761" w14:paraId="424EEFF4" w14:textId="77777777" w:rsidTr="004F6C17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single" w:sz="4" w:space="0" w:color="auto"/>
            </w:tcBorders>
          </w:tcPr>
          <w:p w14:paraId="0DB676F1" w14:textId="77777777" w:rsidR="00272BB7" w:rsidRPr="004E4761" w:rsidRDefault="00272BB7" w:rsidP="00272B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BFDB15A" w14:textId="77777777" w:rsidR="00272BB7" w:rsidRPr="004E4761" w:rsidRDefault="00272BB7" w:rsidP="00272B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0" w:type="pct"/>
            <w:vAlign w:val="bottom"/>
          </w:tcPr>
          <w:p w14:paraId="3E898D35" w14:textId="77777777" w:rsidR="00272BB7" w:rsidRPr="004E4761" w:rsidRDefault="00272BB7" w:rsidP="00272B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0" w:type="pct"/>
          </w:tcPr>
          <w:p w14:paraId="3DFAF6FB" w14:textId="753FDE3E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FE1D505" w14:textId="6AD5B53C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5B618D9" w14:textId="2396AD65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65E43C95" w14:textId="6686B310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FF514CA" w14:textId="604F5CFD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82B8277" w14:textId="62C9461C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838FD73" w14:textId="5E938FE3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D60061B" w14:textId="5E03F0FF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7D73823" w14:textId="5841584D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46917A25" w14:textId="5DE570DD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5607B8B4" w14:textId="32DD22B8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0145B460" w14:textId="6889A8B6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6A257853" w14:textId="041A2CFB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A8603DC" w14:textId="7B3C4B02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2C" w:rsidRPr="004E4761" w14:paraId="3217AB44" w14:textId="77777777" w:rsidTr="004F6C17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single" w:sz="4" w:space="0" w:color="auto"/>
            </w:tcBorders>
          </w:tcPr>
          <w:p w14:paraId="69584618" w14:textId="77777777" w:rsidR="00272BB7" w:rsidRPr="004E4761" w:rsidRDefault="00272BB7" w:rsidP="00272B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14:paraId="7A85FA7B" w14:textId="77777777" w:rsidR="00272BB7" w:rsidRPr="004E4761" w:rsidRDefault="00272BB7" w:rsidP="00272B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0" w:type="pct"/>
          </w:tcPr>
          <w:p w14:paraId="00E732E1" w14:textId="0A7F8A77" w:rsidR="00272BB7" w:rsidRPr="004E4761" w:rsidRDefault="00F60952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5980,81</w:t>
            </w:r>
          </w:p>
        </w:tc>
        <w:tc>
          <w:tcPr>
            <w:tcW w:w="328" w:type="pct"/>
          </w:tcPr>
          <w:p w14:paraId="40978E52" w14:textId="5F69478F" w:rsidR="00272BB7" w:rsidRPr="004E4761" w:rsidRDefault="00F60952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5980,81</w:t>
            </w:r>
          </w:p>
        </w:tc>
        <w:tc>
          <w:tcPr>
            <w:tcW w:w="273" w:type="pct"/>
          </w:tcPr>
          <w:p w14:paraId="113BBC8E" w14:textId="4292B9AD" w:rsidR="00272BB7" w:rsidRPr="004E4761" w:rsidRDefault="00F60952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2224,68</w:t>
            </w:r>
          </w:p>
        </w:tc>
        <w:tc>
          <w:tcPr>
            <w:tcW w:w="300" w:type="pct"/>
          </w:tcPr>
          <w:p w14:paraId="3BBD4D95" w14:textId="348784DB" w:rsidR="00272BB7" w:rsidRPr="004E4761" w:rsidRDefault="00970D2C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2224,68</w:t>
            </w:r>
          </w:p>
        </w:tc>
        <w:tc>
          <w:tcPr>
            <w:tcW w:w="300" w:type="pct"/>
          </w:tcPr>
          <w:p w14:paraId="6856173B" w14:textId="13A52713" w:rsidR="00272BB7" w:rsidRPr="004E4761" w:rsidRDefault="00970D2C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2224,68</w:t>
            </w:r>
          </w:p>
        </w:tc>
        <w:tc>
          <w:tcPr>
            <w:tcW w:w="245" w:type="pct"/>
          </w:tcPr>
          <w:p w14:paraId="49C624EC" w14:textId="3D0218C7" w:rsidR="00272BB7" w:rsidRPr="004E4761" w:rsidRDefault="00181E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183608D" w14:textId="2BA89311" w:rsidR="00272BB7" w:rsidRPr="004E4761" w:rsidRDefault="00181E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81BF3DD" w14:textId="1AE596E8" w:rsidR="00272BB7" w:rsidRPr="004E4761" w:rsidRDefault="00181E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3673BAE" w14:textId="39115A46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4A69463F" w14:textId="69C10525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43B8B607" w14:textId="531683E9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202C0DE6" w14:textId="21CF68F9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551E04D9" w14:textId="2CFADE71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BACDFEE" w14:textId="2F34618E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2C" w:rsidRPr="004E4761" w14:paraId="51C78278" w14:textId="77777777" w:rsidTr="004F6C17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single" w:sz="4" w:space="0" w:color="auto"/>
            </w:tcBorders>
          </w:tcPr>
          <w:p w14:paraId="511228A4" w14:textId="77777777" w:rsidR="004F6C17" w:rsidRPr="004E4761" w:rsidRDefault="004F6C17" w:rsidP="00272B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14:paraId="40AE0CB8" w14:textId="77777777" w:rsidR="004F6C17" w:rsidRPr="004E4761" w:rsidRDefault="004F6C17" w:rsidP="00272B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0" w:type="pct"/>
          </w:tcPr>
          <w:p w14:paraId="702AD352" w14:textId="309E5B0A" w:rsidR="004F6C17" w:rsidRPr="004E4761" w:rsidRDefault="00F90E89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0E89">
              <w:rPr>
                <w:rFonts w:ascii="Times New Roman" w:hAnsi="Times New Roman" w:cs="Times New Roman"/>
                <w:sz w:val="20"/>
                <w:szCs w:val="20"/>
              </w:rPr>
              <w:t>672 215,17</w:t>
            </w:r>
          </w:p>
        </w:tc>
        <w:tc>
          <w:tcPr>
            <w:tcW w:w="328" w:type="pct"/>
          </w:tcPr>
          <w:p w14:paraId="35F9E0E2" w14:textId="03D7466F" w:rsidR="004F6C17" w:rsidRPr="004E4761" w:rsidRDefault="00F90E89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0E89">
              <w:rPr>
                <w:rFonts w:ascii="Times New Roman" w:hAnsi="Times New Roman" w:cs="Times New Roman"/>
                <w:sz w:val="20"/>
                <w:szCs w:val="20"/>
              </w:rPr>
              <w:t>672 215,17</w:t>
            </w:r>
          </w:p>
        </w:tc>
        <w:tc>
          <w:tcPr>
            <w:tcW w:w="273" w:type="pct"/>
          </w:tcPr>
          <w:p w14:paraId="4E350DC0" w14:textId="2C567183" w:rsidR="004F6C17" w:rsidRPr="004E4761" w:rsidRDefault="00F90E89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0E89">
              <w:rPr>
                <w:rFonts w:ascii="Times New Roman" w:hAnsi="Times New Roman" w:cs="Times New Roman"/>
                <w:sz w:val="20"/>
                <w:szCs w:val="20"/>
              </w:rPr>
              <w:t>488 678,51</w:t>
            </w:r>
          </w:p>
        </w:tc>
        <w:tc>
          <w:tcPr>
            <w:tcW w:w="300" w:type="pct"/>
          </w:tcPr>
          <w:p w14:paraId="645D5BCF" w14:textId="2A5F438E" w:rsidR="004F6C17" w:rsidRPr="004E4761" w:rsidRDefault="00970D2C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488678,51</w:t>
            </w:r>
          </w:p>
        </w:tc>
        <w:tc>
          <w:tcPr>
            <w:tcW w:w="300" w:type="pct"/>
          </w:tcPr>
          <w:p w14:paraId="6C9804F7" w14:textId="279CD52E" w:rsidR="004F6C17" w:rsidRPr="004E4761" w:rsidRDefault="00970D2C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488678,51</w:t>
            </w:r>
          </w:p>
        </w:tc>
        <w:tc>
          <w:tcPr>
            <w:tcW w:w="245" w:type="pct"/>
          </w:tcPr>
          <w:p w14:paraId="1F035FBC" w14:textId="61BC981C" w:rsidR="004F6C17" w:rsidRPr="004E4761" w:rsidRDefault="00181E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F7C6744" w14:textId="6F305A9D" w:rsidR="004F6C17" w:rsidRPr="004E4761" w:rsidRDefault="00181E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2928FD8" w14:textId="716FCAD9" w:rsidR="004F6C17" w:rsidRPr="004E4761" w:rsidRDefault="00181E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BA519C7" w14:textId="44256934" w:rsidR="004F6C17" w:rsidRPr="004E4761" w:rsidRDefault="004F6C1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57DAA5A2" w14:textId="454A9E5D" w:rsidR="004F6C17" w:rsidRPr="004E4761" w:rsidRDefault="004F6C1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1173989,08</w:t>
            </w:r>
          </w:p>
        </w:tc>
        <w:tc>
          <w:tcPr>
            <w:tcW w:w="300" w:type="pct"/>
          </w:tcPr>
          <w:p w14:paraId="7A11167C" w14:textId="4C738FFF" w:rsidR="004F6C17" w:rsidRPr="004E4761" w:rsidRDefault="004F6C1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1173989,08</w:t>
            </w:r>
          </w:p>
        </w:tc>
        <w:tc>
          <w:tcPr>
            <w:tcW w:w="407" w:type="pct"/>
          </w:tcPr>
          <w:p w14:paraId="7C987CB1" w14:textId="12AF96FB" w:rsidR="004F6C17" w:rsidRPr="004E4761" w:rsidRDefault="004F6C1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00F49701" w14:textId="03B1C1F7" w:rsidR="004F6C17" w:rsidRPr="004E4761" w:rsidRDefault="004F6C1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251A8DA" w14:textId="556AD328" w:rsidR="004F6C17" w:rsidRPr="004E4761" w:rsidRDefault="004F6C1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2C" w:rsidRPr="004E4761" w14:paraId="1D0E392A" w14:textId="77777777" w:rsidTr="004F6C17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single" w:sz="4" w:space="0" w:color="auto"/>
            </w:tcBorders>
          </w:tcPr>
          <w:p w14:paraId="6DE521A3" w14:textId="77777777" w:rsidR="00272BB7" w:rsidRPr="004E4761" w:rsidRDefault="00272BB7" w:rsidP="00272B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0" w:type="pct"/>
            <w:vAlign w:val="bottom"/>
          </w:tcPr>
          <w:p w14:paraId="0A486793" w14:textId="77777777" w:rsidR="00272BB7" w:rsidRPr="004E4761" w:rsidRDefault="00272BB7" w:rsidP="00272B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0" w:type="pct"/>
          </w:tcPr>
          <w:p w14:paraId="16BA2189" w14:textId="52805018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637686,66</w:t>
            </w:r>
          </w:p>
        </w:tc>
        <w:tc>
          <w:tcPr>
            <w:tcW w:w="328" w:type="pct"/>
          </w:tcPr>
          <w:p w14:paraId="7DA541E8" w14:textId="3A318ACE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637686,66</w:t>
            </w:r>
          </w:p>
        </w:tc>
        <w:tc>
          <w:tcPr>
            <w:tcW w:w="273" w:type="pct"/>
          </w:tcPr>
          <w:p w14:paraId="47DE69E0" w14:textId="5E791CE0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304677,70</w:t>
            </w:r>
          </w:p>
        </w:tc>
        <w:tc>
          <w:tcPr>
            <w:tcW w:w="300" w:type="pct"/>
          </w:tcPr>
          <w:p w14:paraId="3A90954F" w14:textId="7D79F10B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6CD0">
              <w:rPr>
                <w:rFonts w:ascii="Times New Roman" w:hAnsi="Times New Roman" w:cs="Times New Roman"/>
                <w:sz w:val="20"/>
                <w:szCs w:val="20"/>
              </w:rPr>
              <w:t>304677,70</w:t>
            </w:r>
          </w:p>
        </w:tc>
        <w:tc>
          <w:tcPr>
            <w:tcW w:w="300" w:type="pct"/>
          </w:tcPr>
          <w:p w14:paraId="57BCD6DB" w14:textId="4A2129FB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6CD0">
              <w:rPr>
                <w:rFonts w:ascii="Times New Roman" w:hAnsi="Times New Roman" w:cs="Times New Roman"/>
                <w:sz w:val="20"/>
                <w:szCs w:val="20"/>
              </w:rPr>
              <w:t>304677,70</w:t>
            </w:r>
          </w:p>
        </w:tc>
        <w:tc>
          <w:tcPr>
            <w:tcW w:w="245" w:type="pct"/>
          </w:tcPr>
          <w:p w14:paraId="028B83A0" w14:textId="20DF2162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D455277" w14:textId="2B106480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77961B2" w14:textId="133DF410" w:rsidR="00272BB7" w:rsidRPr="004E4761" w:rsidRDefault="00181E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6A5B88F" w14:textId="39C52820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4EA6506B" w14:textId="5BA137F4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5D67E61F" w14:textId="7E3388BC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75F41783" w14:textId="1A118105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3036FE24" w14:textId="2C8F65DF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8C0872A" w14:textId="1443F9AD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2C" w:rsidRPr="004E4761" w14:paraId="4FA38EE6" w14:textId="77777777" w:rsidTr="004F6C17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single" w:sz="4" w:space="0" w:color="auto"/>
            </w:tcBorders>
          </w:tcPr>
          <w:p w14:paraId="45B3D11B" w14:textId="77777777" w:rsidR="00D67F62" w:rsidRPr="004E4761" w:rsidRDefault="00D67F62" w:rsidP="00D67F6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69D246" w14:textId="77777777" w:rsidR="00D67F62" w:rsidRPr="004E4761" w:rsidRDefault="00D67F62" w:rsidP="00D67F6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ного задания</w:t>
            </w:r>
          </w:p>
        </w:tc>
        <w:tc>
          <w:tcPr>
            <w:tcW w:w="200" w:type="pct"/>
            <w:vAlign w:val="bottom"/>
          </w:tcPr>
          <w:p w14:paraId="5CB49C9F" w14:textId="77777777" w:rsidR="00D67F62" w:rsidRPr="004E4761" w:rsidRDefault="00D67F62" w:rsidP="00D67F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3410</w:t>
            </w:r>
          </w:p>
        </w:tc>
        <w:tc>
          <w:tcPr>
            <w:tcW w:w="300" w:type="pct"/>
          </w:tcPr>
          <w:p w14:paraId="17E96DC2" w14:textId="5419A276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12477D3" w14:textId="42B88B0C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F15DD61" w14:textId="6590C9F0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24DA924E" w14:textId="5151948B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02B796C" w14:textId="68111D4F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EDE2230" w14:textId="559B727C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AD27251" w14:textId="4783F13D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6784FF7" w14:textId="2BCA841B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0A07598" w14:textId="133ADC93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66CC3144" w14:textId="542CA1EF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428AF0DE" w14:textId="1974DFC6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67475574" w14:textId="33B9628E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36A6370E" w14:textId="6A06C131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19AEDDA" w14:textId="202E6C50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2C" w:rsidRPr="004E4761" w14:paraId="45293CD5" w14:textId="77777777" w:rsidTr="004F6C17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single" w:sz="4" w:space="0" w:color="auto"/>
            </w:tcBorders>
          </w:tcPr>
          <w:p w14:paraId="50ADEB11" w14:textId="77777777" w:rsidR="00272BB7" w:rsidRPr="004E4761" w:rsidRDefault="00272BB7" w:rsidP="00272BB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0" w:type="pct"/>
            <w:vAlign w:val="bottom"/>
          </w:tcPr>
          <w:p w14:paraId="3B1FB907" w14:textId="77777777" w:rsidR="00272BB7" w:rsidRPr="004E4761" w:rsidRDefault="00272BB7" w:rsidP="00272B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0" w:type="pct"/>
          </w:tcPr>
          <w:p w14:paraId="4B0A10D1" w14:textId="2AD39F73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637686,66</w:t>
            </w:r>
          </w:p>
        </w:tc>
        <w:tc>
          <w:tcPr>
            <w:tcW w:w="328" w:type="pct"/>
          </w:tcPr>
          <w:p w14:paraId="5C340282" w14:textId="1398C789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637686,66</w:t>
            </w:r>
          </w:p>
        </w:tc>
        <w:tc>
          <w:tcPr>
            <w:tcW w:w="273" w:type="pct"/>
          </w:tcPr>
          <w:p w14:paraId="5251143C" w14:textId="672B948E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304677,70</w:t>
            </w:r>
          </w:p>
        </w:tc>
        <w:tc>
          <w:tcPr>
            <w:tcW w:w="300" w:type="pct"/>
          </w:tcPr>
          <w:p w14:paraId="0B8227ED" w14:textId="0DEEF7DC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6CD0">
              <w:rPr>
                <w:rFonts w:ascii="Times New Roman" w:hAnsi="Times New Roman" w:cs="Times New Roman"/>
                <w:sz w:val="20"/>
                <w:szCs w:val="20"/>
              </w:rPr>
              <w:t>304677,70</w:t>
            </w:r>
          </w:p>
        </w:tc>
        <w:tc>
          <w:tcPr>
            <w:tcW w:w="300" w:type="pct"/>
          </w:tcPr>
          <w:p w14:paraId="1B4278AE" w14:textId="23A77875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6CD0">
              <w:rPr>
                <w:rFonts w:ascii="Times New Roman" w:hAnsi="Times New Roman" w:cs="Times New Roman"/>
                <w:sz w:val="20"/>
                <w:szCs w:val="20"/>
              </w:rPr>
              <w:t>304677,70</w:t>
            </w:r>
          </w:p>
        </w:tc>
        <w:tc>
          <w:tcPr>
            <w:tcW w:w="245" w:type="pct"/>
          </w:tcPr>
          <w:p w14:paraId="601C6CEC" w14:textId="4F4D1FF2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D8B7F0A" w14:textId="5CCF63C0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B956C4A" w14:textId="1B32989D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E681B91" w14:textId="7F158D08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1AF6447F" w14:textId="78D06F7A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4AE862A" w14:textId="2FFE080A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665DE4C7" w14:textId="3F872C58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3B1E994F" w14:textId="3FBCF519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FEC3E92" w14:textId="4F13A4B6" w:rsidR="00272BB7" w:rsidRPr="004E4761" w:rsidRDefault="00272BB7" w:rsidP="00272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2C" w:rsidRPr="004E4761" w14:paraId="685AD786" w14:textId="77777777" w:rsidTr="004F6C17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single" w:sz="4" w:space="0" w:color="auto"/>
            </w:tcBorders>
          </w:tcPr>
          <w:p w14:paraId="5A0F9064" w14:textId="77777777" w:rsidR="00D67F62" w:rsidRPr="004E4761" w:rsidRDefault="00D67F62" w:rsidP="00D67F6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00" w:type="pct"/>
            <w:vAlign w:val="bottom"/>
          </w:tcPr>
          <w:p w14:paraId="22234471" w14:textId="77777777" w:rsidR="00D67F62" w:rsidRPr="004E4761" w:rsidRDefault="00D67F62" w:rsidP="00D67F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0" w:type="pct"/>
          </w:tcPr>
          <w:p w14:paraId="3E055D0C" w14:textId="51D0186A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ECF5F76" w14:textId="3B5CC4B2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248E245C" w14:textId="5A37FEC9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C15A5E0" w14:textId="78B9D989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65897503" w14:textId="1DF1912B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55AF0FE" w14:textId="6F519A06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CDC389B" w14:textId="288EB804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7748792" w14:textId="06363139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C81D038" w14:textId="680AFAEC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B1DC891" w14:textId="084917D0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10A41C73" w14:textId="3FA2B1C9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02E41CFB" w14:textId="5F8B336D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04387B51" w14:textId="7A40BA68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5DF7367" w14:textId="203C1182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2C" w:rsidRPr="004E4761" w14:paraId="3D88A23F" w14:textId="77777777" w:rsidTr="004F6C17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single" w:sz="4" w:space="0" w:color="auto"/>
            </w:tcBorders>
          </w:tcPr>
          <w:p w14:paraId="000B2B92" w14:textId="77777777" w:rsidR="0018556B" w:rsidRPr="004E4761" w:rsidRDefault="0018556B" w:rsidP="001855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0" w:type="pct"/>
            <w:vAlign w:val="bottom"/>
          </w:tcPr>
          <w:p w14:paraId="47931E3C" w14:textId="77777777" w:rsidR="0018556B" w:rsidRPr="004E4761" w:rsidRDefault="0018556B" w:rsidP="001855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0" w:type="pct"/>
          </w:tcPr>
          <w:p w14:paraId="71FBC55A" w14:textId="22D62A34" w:rsidR="0018556B" w:rsidRPr="004E4761" w:rsidRDefault="0061019B" w:rsidP="001855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1312997,13</w:t>
            </w:r>
          </w:p>
        </w:tc>
        <w:tc>
          <w:tcPr>
            <w:tcW w:w="328" w:type="pct"/>
          </w:tcPr>
          <w:p w14:paraId="62CF0834" w14:textId="2825E976" w:rsidR="0018556B" w:rsidRPr="004E4761" w:rsidRDefault="0061019B" w:rsidP="001855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1312997,13</w:t>
            </w:r>
          </w:p>
        </w:tc>
        <w:tc>
          <w:tcPr>
            <w:tcW w:w="273" w:type="pct"/>
          </w:tcPr>
          <w:p w14:paraId="3B7A8C21" w14:textId="7340EA0E" w:rsidR="00A7040D" w:rsidRPr="004E4761" w:rsidRDefault="00A7040D" w:rsidP="001855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465848,79</w:t>
            </w:r>
          </w:p>
        </w:tc>
        <w:tc>
          <w:tcPr>
            <w:tcW w:w="300" w:type="pct"/>
          </w:tcPr>
          <w:p w14:paraId="675EB4A3" w14:textId="1F8BEBE4" w:rsidR="0018556B" w:rsidRPr="004E4761" w:rsidRDefault="00A7040D" w:rsidP="001855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465848,79</w:t>
            </w:r>
          </w:p>
        </w:tc>
        <w:tc>
          <w:tcPr>
            <w:tcW w:w="300" w:type="pct"/>
          </w:tcPr>
          <w:p w14:paraId="3744CB93" w14:textId="2C66D4D9" w:rsidR="0018556B" w:rsidRPr="004E4761" w:rsidRDefault="00A7040D" w:rsidP="001855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465848,79</w:t>
            </w:r>
          </w:p>
        </w:tc>
        <w:tc>
          <w:tcPr>
            <w:tcW w:w="245" w:type="pct"/>
          </w:tcPr>
          <w:p w14:paraId="654291A1" w14:textId="77234580" w:rsidR="0018556B" w:rsidRPr="004E4761" w:rsidRDefault="0018556B" w:rsidP="001855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5D9B56A" w14:textId="1F2E2F85" w:rsidR="0018556B" w:rsidRPr="004E4761" w:rsidRDefault="0018556B" w:rsidP="001855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C117AE0" w14:textId="49E1CA12" w:rsidR="0018556B" w:rsidRPr="004E4761" w:rsidRDefault="0018556B" w:rsidP="001855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5A3B545" w14:textId="7611FCB0" w:rsidR="0018556B" w:rsidRPr="004E4761" w:rsidRDefault="0018556B" w:rsidP="001855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46E065D" w14:textId="2B17D836" w:rsidR="0018556B" w:rsidRPr="004E4761" w:rsidRDefault="0018556B" w:rsidP="001855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BF6DFA7" w14:textId="3B786718" w:rsidR="0018556B" w:rsidRPr="004E4761" w:rsidRDefault="0018556B" w:rsidP="001855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18EEB02F" w14:textId="1517C668" w:rsidR="0018556B" w:rsidRPr="004E4761" w:rsidRDefault="0018556B" w:rsidP="001855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17E9BC7D" w14:textId="4C235095" w:rsidR="0018556B" w:rsidRPr="004E4761" w:rsidRDefault="0018556B" w:rsidP="001855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CF0D0D6" w14:textId="01D744F1" w:rsidR="0018556B" w:rsidRPr="004E4761" w:rsidRDefault="0018556B" w:rsidP="001855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2C" w:rsidRPr="004E4761" w14:paraId="21BF6919" w14:textId="77777777" w:rsidTr="004F6C17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single" w:sz="4" w:space="0" w:color="auto"/>
            </w:tcBorders>
          </w:tcPr>
          <w:p w14:paraId="3DC51225" w14:textId="77777777" w:rsidR="00D67F62" w:rsidRPr="004E4761" w:rsidRDefault="00D67F62" w:rsidP="00D67F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C55E551" w14:textId="77777777" w:rsidR="00D67F62" w:rsidRPr="004E4761" w:rsidRDefault="00D67F62" w:rsidP="00D67F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0" w:type="pct"/>
            <w:vAlign w:val="bottom"/>
          </w:tcPr>
          <w:p w14:paraId="164B2008" w14:textId="77777777" w:rsidR="00D67F62" w:rsidRPr="004E4761" w:rsidRDefault="00D67F62" w:rsidP="00D67F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0" w:type="pct"/>
          </w:tcPr>
          <w:p w14:paraId="5B1890F2" w14:textId="37457BFE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87D7D0A" w14:textId="5BDA9855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6132BC67" w14:textId="31363D83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272981A" w14:textId="56373207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314211BC" w14:textId="56E0E536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EAF2F8A" w14:textId="4CCE553A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1BF9D98" w14:textId="22A86219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F0DAF9B" w14:textId="30C80C42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B16898C" w14:textId="058B1C24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5AA7C18F" w14:textId="44C35497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0B974F8" w14:textId="3A7C78BD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15C94F20" w14:textId="5430C46D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66ED2A02" w14:textId="6DEC6B4D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3716F16" w14:textId="21DD63C8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2C" w:rsidRPr="004E4761" w14:paraId="379E783E" w14:textId="77777777" w:rsidTr="004F6C17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single" w:sz="4" w:space="0" w:color="auto"/>
            </w:tcBorders>
          </w:tcPr>
          <w:p w14:paraId="472FB036" w14:textId="77777777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0" w:type="pct"/>
            <w:vAlign w:val="bottom"/>
          </w:tcPr>
          <w:p w14:paraId="0B87D014" w14:textId="77777777" w:rsidR="00D67F62" w:rsidRPr="004E4761" w:rsidRDefault="00D67F62" w:rsidP="00D67F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0" w:type="pct"/>
          </w:tcPr>
          <w:p w14:paraId="7446352D" w14:textId="7FB27ECF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472FC1A" w14:textId="27FBC13E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A3E5BEC" w14:textId="08E291ED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1559247C" w14:textId="1E87224B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17D961EC" w14:textId="0CC6363E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98E490B" w14:textId="1490F196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294E837" w14:textId="1790BAF9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59D48D2" w14:textId="26618DC4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DFF54AA" w14:textId="07887199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575FD652" w14:textId="187AA272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12ADFC75" w14:textId="4549BE68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37BAC0DD" w14:textId="391A71F3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1285A625" w14:textId="46924CC5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C439456" w14:textId="75980511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2C" w:rsidRPr="004E4761" w14:paraId="3DEEFA2F" w14:textId="77777777" w:rsidTr="004F6C17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single" w:sz="4" w:space="0" w:color="auto"/>
            </w:tcBorders>
          </w:tcPr>
          <w:p w14:paraId="5577A38F" w14:textId="77777777" w:rsidR="00D67F62" w:rsidRPr="004E4761" w:rsidRDefault="00D67F62" w:rsidP="00D67F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9CA9843" w14:textId="77777777" w:rsidR="00D67F62" w:rsidRPr="004E4761" w:rsidRDefault="00D67F62" w:rsidP="00D67F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0" w:type="pct"/>
            <w:vAlign w:val="bottom"/>
          </w:tcPr>
          <w:p w14:paraId="1C403116" w14:textId="77777777" w:rsidR="00D67F62" w:rsidRPr="004E4761" w:rsidRDefault="00D67F62" w:rsidP="00D67F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0" w:type="pct"/>
          </w:tcPr>
          <w:p w14:paraId="65A7DE4D" w14:textId="7DB7CC99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4080A7C" w14:textId="7A387A63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3872111" w14:textId="7704E193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220C8A48" w14:textId="413B525D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56219E6F" w14:textId="2B1B9209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2C7DD97" w14:textId="33B6BB2B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88CDED2" w14:textId="04372C9A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F4CE685" w14:textId="53B6CA77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4345A0E" w14:textId="26820BC0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676F877A" w14:textId="66099A64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3CAD3C98" w14:textId="640765C5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5CFA74EC" w14:textId="0AD81581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0F647C8C" w14:textId="1EBDAEA9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D0AAF2C" w14:textId="6DE25718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2C" w:rsidRPr="004E4761" w14:paraId="6DBB22DB" w14:textId="77777777" w:rsidTr="004F6C17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single" w:sz="4" w:space="0" w:color="auto"/>
              <w:bottom w:val="single" w:sz="4" w:space="0" w:color="auto"/>
            </w:tcBorders>
          </w:tcPr>
          <w:p w14:paraId="1400B6B1" w14:textId="77777777" w:rsidR="00D67F62" w:rsidRPr="004E4761" w:rsidRDefault="00D67F62" w:rsidP="00D67F6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vAlign w:val="bottom"/>
          </w:tcPr>
          <w:p w14:paraId="7A6D6110" w14:textId="77777777" w:rsidR="00D67F62" w:rsidRPr="004E4761" w:rsidRDefault="00D67F62" w:rsidP="00D67F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0" w:type="pct"/>
          </w:tcPr>
          <w:p w14:paraId="5131AEED" w14:textId="69AD4704" w:rsidR="00D67F62" w:rsidRPr="004E4761" w:rsidRDefault="00086CF4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2629421,84</w:t>
            </w:r>
          </w:p>
        </w:tc>
        <w:tc>
          <w:tcPr>
            <w:tcW w:w="328" w:type="pct"/>
          </w:tcPr>
          <w:p w14:paraId="7A10ADB5" w14:textId="77777777" w:rsidR="00D67F62" w:rsidRPr="004E4761" w:rsidRDefault="00D67F62" w:rsidP="00D67F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3" w:type="pct"/>
          </w:tcPr>
          <w:p w14:paraId="6CE5035E" w14:textId="77777777" w:rsidR="00D67F62" w:rsidRPr="004E4761" w:rsidRDefault="00D67F62" w:rsidP="00D67F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</w:tcPr>
          <w:p w14:paraId="28BF2EDA" w14:textId="7F813D7F" w:rsidR="00D67F62" w:rsidRPr="004E4761" w:rsidRDefault="00970D2C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1261429,68</w:t>
            </w:r>
          </w:p>
        </w:tc>
        <w:tc>
          <w:tcPr>
            <w:tcW w:w="300" w:type="pct"/>
          </w:tcPr>
          <w:p w14:paraId="497524DB" w14:textId="34EB3E26" w:rsidR="00086CF4" w:rsidRPr="004E4761" w:rsidRDefault="00970D2C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1261429,68</w:t>
            </w:r>
          </w:p>
        </w:tc>
        <w:tc>
          <w:tcPr>
            <w:tcW w:w="245" w:type="pct"/>
          </w:tcPr>
          <w:p w14:paraId="2E13C039" w14:textId="5299E015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6C21C4E" w14:textId="743667C8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FC4AEC2" w14:textId="663861E9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7711AD2" w14:textId="1C110409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291EDC08" w14:textId="5DB8E12D" w:rsidR="00D67F62" w:rsidRPr="004E4761" w:rsidRDefault="00272BB7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5061083,20</w:t>
            </w:r>
          </w:p>
        </w:tc>
        <w:tc>
          <w:tcPr>
            <w:tcW w:w="300" w:type="pct"/>
          </w:tcPr>
          <w:p w14:paraId="1FEBEE68" w14:textId="2B9724DC" w:rsidR="00D67F62" w:rsidRPr="004E4761" w:rsidRDefault="00272BB7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5061083,20</w:t>
            </w:r>
          </w:p>
        </w:tc>
        <w:tc>
          <w:tcPr>
            <w:tcW w:w="407" w:type="pct"/>
          </w:tcPr>
          <w:p w14:paraId="3925DAE8" w14:textId="2501C9EB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14:paraId="7C4BC8EC" w14:textId="50AC037A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268135A" w14:textId="720E479E" w:rsidR="00D67F62" w:rsidRPr="004E4761" w:rsidRDefault="00D67F62" w:rsidP="00D67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F35307C" w14:textId="77777777" w:rsid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18EF2B0" w14:textId="77777777" w:rsidR="00476EBE" w:rsidRDefault="00476EBE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400EC54" w14:textId="77777777" w:rsidR="00476EBE" w:rsidRPr="004E4761" w:rsidRDefault="00476EBE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1C20AF22" w14:textId="77777777" w:rsidTr="005337D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1D87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429474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9F918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9DFC98" w14:textId="77777777" w:rsidR="004E4761" w:rsidRPr="004E4761" w:rsidRDefault="005337D5" w:rsidP="005337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04149" w14:textId="77777777" w:rsidR="004E4761" w:rsidRPr="004E4761" w:rsidRDefault="004E4761" w:rsidP="005337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058735" w14:textId="761E38CF" w:rsidR="005337D5" w:rsidRPr="004E4761" w:rsidRDefault="005337D5" w:rsidP="005337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  <w:r w:rsidR="00164F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Гликсон</w:t>
            </w:r>
          </w:p>
        </w:tc>
      </w:tr>
      <w:tr w:rsidR="004E4761" w:rsidRPr="004E4761" w14:paraId="7150002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B6BA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8D469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940A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91486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3E1F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E5225" w:rsidRPr="004E4761" w14:paraId="00B499B1" w14:textId="77777777" w:rsidTr="00CE522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24F41" w14:textId="77777777" w:rsidR="00CE5225" w:rsidRPr="004E4761" w:rsidRDefault="00CE52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4732ED" w14:textId="77777777" w:rsidR="00CE5225" w:rsidRPr="004E4761" w:rsidRDefault="00CE52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797E6C" w14:textId="28D212FA" w:rsidR="00CE5225" w:rsidRPr="004E4761" w:rsidRDefault="00CE5225" w:rsidP="00CE52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3C448" w14:textId="77777777" w:rsidR="00CE5225" w:rsidRPr="004E4761" w:rsidRDefault="00CE5225" w:rsidP="00CE52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BDF033" w14:textId="663E8595" w:rsidR="00CE5225" w:rsidRPr="004E4761" w:rsidRDefault="00CE5225" w:rsidP="00CE52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14:paraId="5ABA26F9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B78C18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A4B0D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1A6F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0F85B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9562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2FECB25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60961" w14:textId="1E0C6689" w:rsidR="004E4761" w:rsidRPr="004E4761" w:rsidRDefault="00CE522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E52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52AFC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002EEB9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11E36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04D48C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6816242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592B42">
      <w:pgSz w:w="16838" w:h="11905" w:orient="landscape"/>
      <w:pgMar w:top="567" w:right="1134" w:bottom="567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661A5"/>
    <w:rsid w:val="00086CF4"/>
    <w:rsid w:val="00164F57"/>
    <w:rsid w:val="00181EB7"/>
    <w:rsid w:val="0018556B"/>
    <w:rsid w:val="00272BB7"/>
    <w:rsid w:val="002867AF"/>
    <w:rsid w:val="002F2DB8"/>
    <w:rsid w:val="002F4678"/>
    <w:rsid w:val="00476EBE"/>
    <w:rsid w:val="004E4761"/>
    <w:rsid w:val="004F6C17"/>
    <w:rsid w:val="005337D5"/>
    <w:rsid w:val="00592B42"/>
    <w:rsid w:val="0061019B"/>
    <w:rsid w:val="00707B3C"/>
    <w:rsid w:val="0076419C"/>
    <w:rsid w:val="00773077"/>
    <w:rsid w:val="00852C78"/>
    <w:rsid w:val="00970D2C"/>
    <w:rsid w:val="00985376"/>
    <w:rsid w:val="00A10113"/>
    <w:rsid w:val="00A31D00"/>
    <w:rsid w:val="00A7040D"/>
    <w:rsid w:val="00B21F9A"/>
    <w:rsid w:val="00BC58C4"/>
    <w:rsid w:val="00C76B64"/>
    <w:rsid w:val="00CE5225"/>
    <w:rsid w:val="00D557B7"/>
    <w:rsid w:val="00D67F62"/>
    <w:rsid w:val="00E00A46"/>
    <w:rsid w:val="00ED5150"/>
    <w:rsid w:val="00F60952"/>
    <w:rsid w:val="00F60991"/>
    <w:rsid w:val="00F90E89"/>
    <w:rsid w:val="00FC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18030"/>
  <w15:docId w15:val="{43DAAE10-447F-40BE-A006-0919CE6ED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UserCBUIO</cp:lastModifiedBy>
  <cp:revision>20</cp:revision>
  <dcterms:created xsi:type="dcterms:W3CDTF">2024-01-25T10:23:00Z</dcterms:created>
  <dcterms:modified xsi:type="dcterms:W3CDTF">2025-03-31T09:32:00Z</dcterms:modified>
</cp:coreProperties>
</file>