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61F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13E38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B11B0B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5642BC71" w14:textId="77777777" w:rsidTr="003C4A0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0B57B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D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57372" w:rsidRPr="00092CD3" w14:paraId="11ACA42C" w14:textId="77777777" w:rsidTr="003C4A0B">
        <w:tc>
          <w:tcPr>
            <w:tcW w:w="2834" w:type="dxa"/>
          </w:tcPr>
          <w:p w14:paraId="59442B4B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3DB9D5" w14:textId="424E0741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0EF534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0AF" w14:textId="2F84D551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57372" w:rsidRPr="00092CD3" w14:paraId="6747C889" w14:textId="77777777" w:rsidTr="003C4A0B">
        <w:tc>
          <w:tcPr>
            <w:tcW w:w="2834" w:type="dxa"/>
          </w:tcPr>
          <w:p w14:paraId="2722E11C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22C0B3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47381E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AD5E" w14:textId="77777777" w:rsidR="00057372" w:rsidRPr="00731AA3" w:rsidRDefault="00974ACE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057372" w:rsidRPr="00092CD3" w14:paraId="58FB41CA" w14:textId="77777777" w:rsidTr="003C4A0B">
        <w:tc>
          <w:tcPr>
            <w:tcW w:w="2834" w:type="dxa"/>
          </w:tcPr>
          <w:p w14:paraId="47E5245C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B0A92D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56EF53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240A" w14:textId="77777777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057372" w:rsidRPr="00092CD3" w14:paraId="1764F9D2" w14:textId="77777777" w:rsidTr="003C4A0B">
        <w:tc>
          <w:tcPr>
            <w:tcW w:w="2834" w:type="dxa"/>
            <w:vAlign w:val="bottom"/>
          </w:tcPr>
          <w:p w14:paraId="3A17B807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AFBC6A0" w14:textId="19C9DBD4" w:rsidR="00057372" w:rsidRPr="00092CD3" w:rsidRDefault="00F17DE6" w:rsidP="00002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FFB90C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E1CA" w14:textId="77777777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57372" w:rsidRPr="00092CD3" w14:paraId="74FCEDD1" w14:textId="77777777" w:rsidTr="003C4A0B">
        <w:tc>
          <w:tcPr>
            <w:tcW w:w="2834" w:type="dxa"/>
            <w:vAlign w:val="bottom"/>
          </w:tcPr>
          <w:p w14:paraId="17D0B54C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7ED71" w14:textId="77777777" w:rsidR="00057372" w:rsidRPr="00092CD3" w:rsidRDefault="00307E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ECD0CE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56FE" w14:textId="77777777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57372" w:rsidRPr="00092CD3" w14:paraId="2F23CE62" w14:textId="77777777" w:rsidTr="003C4A0B">
        <w:tc>
          <w:tcPr>
            <w:tcW w:w="2834" w:type="dxa"/>
          </w:tcPr>
          <w:p w14:paraId="263C56D3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BA5B4" w14:textId="77777777" w:rsidR="00057372" w:rsidRPr="00092CD3" w:rsidRDefault="00307E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70EE6A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3472" w14:textId="77777777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B2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57372" w:rsidRPr="00092CD3" w14:paraId="05E14744" w14:textId="77777777" w:rsidTr="003C4A0B">
        <w:tc>
          <w:tcPr>
            <w:tcW w:w="2834" w:type="dxa"/>
          </w:tcPr>
          <w:p w14:paraId="0BB15EB2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8A8504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1DC6B1" w14:textId="77777777" w:rsidR="00057372" w:rsidRPr="00092CD3" w:rsidRDefault="000573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3EC7" w14:textId="77777777" w:rsidR="00057372" w:rsidRPr="00731AA3" w:rsidRDefault="00057372" w:rsidP="0097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E77AFA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99889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5D1A895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E1378B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0AE17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71A953A7" w14:textId="77777777" w:rsidTr="00092CD3">
        <w:tc>
          <w:tcPr>
            <w:tcW w:w="780" w:type="pct"/>
            <w:vMerge w:val="restart"/>
          </w:tcPr>
          <w:p w14:paraId="38787C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013B04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502ECB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2E4A23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6D3304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593EB0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551760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7CD168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08A3D6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105AE7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0A6F7A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FD21E2B" w14:textId="77777777" w:rsidTr="00092CD3">
        <w:tc>
          <w:tcPr>
            <w:tcW w:w="780" w:type="pct"/>
            <w:vMerge/>
          </w:tcPr>
          <w:p w14:paraId="07FB2A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498EBC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03D5AF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37A9D2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0908E2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34D610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134E71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435C28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419523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117CCA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7B7F57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5F5DF3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3241F1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26D0C8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329DC7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69E8A0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1C63E8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8F43DE5" w14:textId="77777777" w:rsidTr="00092CD3">
        <w:tc>
          <w:tcPr>
            <w:tcW w:w="780" w:type="pct"/>
          </w:tcPr>
          <w:p w14:paraId="7ADC2A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6B59D9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70F772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5FF950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7A8177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53DE46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113117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2360EE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58A248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64C80C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69A281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1A3ED3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774C68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494DD9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4AACA2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5BD826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0E499C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02ECBD32" w14:textId="77777777" w:rsidTr="005F24D7">
        <w:tc>
          <w:tcPr>
            <w:tcW w:w="780" w:type="pct"/>
            <w:vAlign w:val="bottom"/>
          </w:tcPr>
          <w:p w14:paraId="0CF743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center"/>
          </w:tcPr>
          <w:p w14:paraId="04DBA58D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14:paraId="796AC7A5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14:paraId="1079F257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14:paraId="3152AE93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  <w:vAlign w:val="center"/>
          </w:tcPr>
          <w:p w14:paraId="4C00155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A409A6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5B713B4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21FC4AB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66CC321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2AA78B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0E6E97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5596546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331417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13A9861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6988FC1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73CCF6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255C6B1" w14:textId="77777777" w:rsidTr="005F24D7">
        <w:tc>
          <w:tcPr>
            <w:tcW w:w="780" w:type="pct"/>
          </w:tcPr>
          <w:p w14:paraId="4F22CB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14:paraId="04E3118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6236AD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67C67FF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4526FF1E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  <w:vAlign w:val="center"/>
          </w:tcPr>
          <w:p w14:paraId="0415EF1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881893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C78D5B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42ACDC0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C81B1B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168B83A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146BDA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11E60ED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41D4859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11166A6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3FDDB5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CD3BF1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2E53EE8" w14:textId="77777777" w:rsidTr="005F24D7">
        <w:tc>
          <w:tcPr>
            <w:tcW w:w="780" w:type="pct"/>
          </w:tcPr>
          <w:p w14:paraId="6FB45422" w14:textId="77777777" w:rsidR="00775024" w:rsidRPr="00092CD3" w:rsidRDefault="00D9514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740C826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EF3928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0149B25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034B974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5F6AF2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3AA008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0BE43E8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4E403E0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197683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78867E4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AA7DB6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749A299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593A276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2707427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C8D75B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9EAE1C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DBD5317" w14:textId="77777777" w:rsidTr="005F24D7">
        <w:tc>
          <w:tcPr>
            <w:tcW w:w="780" w:type="pct"/>
            <w:vAlign w:val="bottom"/>
          </w:tcPr>
          <w:p w14:paraId="2FAAFE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center"/>
          </w:tcPr>
          <w:p w14:paraId="4DE14CA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14:paraId="5745C2C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14:paraId="2A4D7980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14:paraId="793AE1FD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  <w:vAlign w:val="center"/>
          </w:tcPr>
          <w:p w14:paraId="62FC937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EB2B72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929AC2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4EBE7BE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CA54DF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6CAD349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BC7EE8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5017AC1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37325E9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2263144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4E0DD0B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30BFB8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05F1BD0" w14:textId="77777777" w:rsidTr="005F24D7">
        <w:tc>
          <w:tcPr>
            <w:tcW w:w="780" w:type="pct"/>
          </w:tcPr>
          <w:p w14:paraId="63298C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14:paraId="4C00C22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5424307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0B646C8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26A5017D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  <w:vAlign w:val="center"/>
          </w:tcPr>
          <w:p w14:paraId="2336EEF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D79D89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677CDF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0D242DE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4002D0B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70DBA5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4B3A9B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2B82140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38479F9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2EC1790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4F4C1AD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5AD9CA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7D40285" w14:textId="77777777" w:rsidTr="005F24D7">
        <w:tc>
          <w:tcPr>
            <w:tcW w:w="780" w:type="pct"/>
          </w:tcPr>
          <w:p w14:paraId="3BBAEB68" w14:textId="77777777" w:rsidR="00775024" w:rsidRPr="00092CD3" w:rsidRDefault="00D9514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0CE5BD6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649F592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502D07D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6A936E1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4F278A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50AE5B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E1BC24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29F7D52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23B868E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749DEAF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694BFFA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239AFE7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C1FC99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3A852A2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1ADF50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99DDA7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63DEF85" w14:textId="77777777" w:rsidTr="005F24D7">
        <w:tc>
          <w:tcPr>
            <w:tcW w:w="780" w:type="pct"/>
            <w:vAlign w:val="bottom"/>
          </w:tcPr>
          <w:p w14:paraId="0B716D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center"/>
          </w:tcPr>
          <w:p w14:paraId="19876DA4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14:paraId="7B85F03C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14:paraId="5C5E2ED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14:paraId="24372667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  <w:vAlign w:val="center"/>
          </w:tcPr>
          <w:p w14:paraId="72C8F76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2C8679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D3BBE3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77FDF99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655CB7A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30FE322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2D6A34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1F430C4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6A3BA53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0D3DEE2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1BE5E00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CCF42A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136CFA2" w14:textId="77777777" w:rsidTr="005F24D7">
        <w:tc>
          <w:tcPr>
            <w:tcW w:w="780" w:type="pct"/>
          </w:tcPr>
          <w:p w14:paraId="611A80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center"/>
          </w:tcPr>
          <w:p w14:paraId="50CB4CB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center"/>
          </w:tcPr>
          <w:p w14:paraId="224B4DC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3DF33C0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3751F078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  <w:vAlign w:val="center"/>
          </w:tcPr>
          <w:p w14:paraId="5D82F9F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4BC78C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4D727AC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3BDC1FB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06BAAFD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2F9841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94CE87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167E874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F18803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39FC8F0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9071A5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089600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0ACD384" w14:textId="77777777" w:rsidTr="005F24D7">
        <w:tc>
          <w:tcPr>
            <w:tcW w:w="780" w:type="pct"/>
            <w:vAlign w:val="center"/>
          </w:tcPr>
          <w:p w14:paraId="2EC8257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F51EEC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541C4D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1728151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77BCD4C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23D0CC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B1FE04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30EB96D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5905FBB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5597486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27C1102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34956A4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631A216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7C7FFB1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54D1055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1C7906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FFCCF6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F0805FF" w14:textId="77777777" w:rsidTr="005F24D7">
        <w:tc>
          <w:tcPr>
            <w:tcW w:w="780" w:type="pct"/>
            <w:vAlign w:val="bottom"/>
          </w:tcPr>
          <w:p w14:paraId="313B64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center"/>
          </w:tcPr>
          <w:p w14:paraId="4E9A551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14:paraId="11BE7001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14:paraId="51DB8F6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14:paraId="6F188534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  <w:vAlign w:val="center"/>
          </w:tcPr>
          <w:p w14:paraId="1ABB1D9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76B13E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01E6796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01CC360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24109E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6424BFB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0DBD6E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3CCFE9C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F48685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67D86EE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52494A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768802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B986EC2" w14:textId="77777777" w:rsidTr="005F24D7">
        <w:tc>
          <w:tcPr>
            <w:tcW w:w="780" w:type="pct"/>
          </w:tcPr>
          <w:p w14:paraId="11DACE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14:paraId="1226183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5A7C59C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6F8C6ED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79864377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  <w:vAlign w:val="center"/>
          </w:tcPr>
          <w:p w14:paraId="2ED7202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DF9054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254C6CD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7FF7DA6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6282960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6C1967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BB6B8A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7BD70C4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3FED45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6223D6B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13F0A8D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289CD5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E2A8BB9" w14:textId="77777777" w:rsidTr="005F24D7">
        <w:tc>
          <w:tcPr>
            <w:tcW w:w="780" w:type="pct"/>
          </w:tcPr>
          <w:p w14:paraId="31DDD9A0" w14:textId="77777777" w:rsidR="00775024" w:rsidRPr="00092CD3" w:rsidRDefault="00D9514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26F29E1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44A8102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7E8097A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2647130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FB1A4E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D10C01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6A6CBD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77E7A10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0C191E7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3AB1EF5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737434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7E1CEBD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3691346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7B95542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ACB11A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B6FE17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9C08DCA" w14:textId="77777777" w:rsidTr="005F24D7">
        <w:tc>
          <w:tcPr>
            <w:tcW w:w="780" w:type="pct"/>
            <w:vAlign w:val="bottom"/>
          </w:tcPr>
          <w:p w14:paraId="613EEF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center"/>
          </w:tcPr>
          <w:p w14:paraId="467FA343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14:paraId="29A72260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14:paraId="0BDE78F9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14:paraId="70D38F7E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  <w:vAlign w:val="center"/>
          </w:tcPr>
          <w:p w14:paraId="7F34C6F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6C1C4A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72A2FDA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71EAFE6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5F2FDCD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A37E8F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DF122C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06D0C88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12A8888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668B6FF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0E52983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1A749A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F687C11" w14:textId="77777777" w:rsidTr="005F24D7">
        <w:tc>
          <w:tcPr>
            <w:tcW w:w="780" w:type="pct"/>
          </w:tcPr>
          <w:p w14:paraId="4B0C52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14:paraId="32BB5EB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592DCF60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4D796C7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4643F6B7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  <w:vAlign w:val="center"/>
          </w:tcPr>
          <w:p w14:paraId="385C954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2D6E97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9C6F73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0107887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190A5A7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3D3DC4B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5B0E0B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6DA96CB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17BBECE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1F7C976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09C97F2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21F8CC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6778018" w14:textId="77777777" w:rsidTr="005F24D7">
        <w:tc>
          <w:tcPr>
            <w:tcW w:w="780" w:type="pct"/>
          </w:tcPr>
          <w:p w14:paraId="466C86D8" w14:textId="77777777" w:rsidR="00775024" w:rsidRPr="00092CD3" w:rsidRDefault="00D9514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4C7DF12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169A039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2D89AE0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14:paraId="15E6E08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5411AB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DAA159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410A8C5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4CB764B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32A06CC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4F7A822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9E1282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3DCD58C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09D3752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10422F1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6162C1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BA7912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CF62378" w14:textId="77777777" w:rsidTr="005F24D7">
        <w:tc>
          <w:tcPr>
            <w:tcW w:w="780" w:type="pct"/>
          </w:tcPr>
          <w:p w14:paraId="417A0225" w14:textId="77777777" w:rsidR="00775024" w:rsidRPr="00092CD3" w:rsidRDefault="00D9514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14:paraId="00B10EB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14:paraId="238E9B6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30ECDA9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0989E6B3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  <w:vAlign w:val="center"/>
          </w:tcPr>
          <w:p w14:paraId="0A64201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E2F868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4049CB4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6A07D16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14:paraId="48F97D9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14:paraId="2653D88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9A6A89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099F1BE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14:paraId="37FF0FD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14:paraId="4F10770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45B387B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36B0D9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9BB677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7E2FC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4FAD6E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6143DC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28DA602E" w14:textId="77777777" w:rsidTr="005F24D7">
        <w:tc>
          <w:tcPr>
            <w:tcW w:w="387" w:type="pct"/>
            <w:vMerge w:val="restart"/>
          </w:tcPr>
          <w:p w14:paraId="4193DD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60A1A2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33F2E2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7F8F0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742C33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ED008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6DE2D9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32BB72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5C31E9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01DD07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176C17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5C29F88" w14:textId="77777777" w:rsidTr="005F24D7">
        <w:tc>
          <w:tcPr>
            <w:tcW w:w="387" w:type="pct"/>
            <w:vMerge/>
          </w:tcPr>
          <w:p w14:paraId="5CA898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AEE83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3B32A1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20681B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550455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2611E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2CD47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83CFB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67DBD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50DADC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773778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261566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1E08B9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4FB4B3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267C7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264B2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2C1D29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54A225A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3D18AFD3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F16F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11DF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27770F2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1D8C37A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F291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71E02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36F1E701" w14:textId="77777777" w:rsidTr="005F24D7">
        <w:tc>
          <w:tcPr>
            <w:tcW w:w="387" w:type="pct"/>
          </w:tcPr>
          <w:p w14:paraId="1814B8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6DF03B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343A52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3C6B4B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7B39EB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781797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3C2EF5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09EE6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1B0F4A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349F6B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2E87A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BBFCF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587520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205D24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04FAA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B4FF7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45E681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6E21E1DF" w14:textId="77777777" w:rsidTr="005F24D7">
        <w:tc>
          <w:tcPr>
            <w:tcW w:w="387" w:type="pct"/>
            <w:vAlign w:val="bottom"/>
          </w:tcPr>
          <w:p w14:paraId="7937E0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14:paraId="6FBD2D47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14:paraId="477EF1C2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6C0D67C8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14:paraId="5953485C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14:paraId="6B0BD00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F3992B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EBF14A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38758A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5FE0C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B3FB07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5610A6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6D947D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8A6F4C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80A3EB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C145E4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470957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2CF65DE" w14:textId="77777777" w:rsidTr="005F24D7">
        <w:tc>
          <w:tcPr>
            <w:tcW w:w="387" w:type="pct"/>
          </w:tcPr>
          <w:p w14:paraId="24E30F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35D042A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19A473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6AB633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580B464C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14:paraId="4394A65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8BEB53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73BF09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18A1F0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D6577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BE75CD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5E12BF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A60CC1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E81957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C51039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B03018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D5EA43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34C8B19" w14:textId="77777777" w:rsidTr="005F24D7">
        <w:tc>
          <w:tcPr>
            <w:tcW w:w="387" w:type="pct"/>
            <w:vAlign w:val="center"/>
          </w:tcPr>
          <w:p w14:paraId="2983C7D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F968D4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DB68E2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F78FC5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4F762F1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03FA2F4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FF44BB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A08DF81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1732AA9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A38643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069957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D98610F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9D03A1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452572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5E7683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996AE8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64B3082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FE4C167" w14:textId="77777777" w:rsidTr="005F24D7">
        <w:tc>
          <w:tcPr>
            <w:tcW w:w="387" w:type="pct"/>
            <w:vAlign w:val="bottom"/>
          </w:tcPr>
          <w:p w14:paraId="6A810A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14:paraId="736EA233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14:paraId="76517549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2E0D6DFA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14:paraId="5440DE6B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14:paraId="57A19D7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E22BBF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591D57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6B7DF7A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04EE3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334665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C47CD3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99858C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4927AB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279E58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967C808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D71C02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CA97B90" w14:textId="77777777" w:rsidTr="005F24D7">
        <w:tc>
          <w:tcPr>
            <w:tcW w:w="387" w:type="pct"/>
          </w:tcPr>
          <w:p w14:paraId="25DC59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11579A2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8C197B7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5E6479B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4E55F660" w14:textId="77777777" w:rsidR="00775024" w:rsidRPr="00092CD3" w:rsidRDefault="0077502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14:paraId="52D99E6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19E09D2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6EB6634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FBC931D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6483AE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B1C9EFC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40C1A03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0F4ED79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EB1379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FAE41C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B1DF8F5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77E4B966" w14:textId="77777777" w:rsidR="00775024" w:rsidRPr="00092CD3" w:rsidRDefault="00D95144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4EBCBC0B" w14:textId="77777777" w:rsidTr="005F24D7">
        <w:tc>
          <w:tcPr>
            <w:tcW w:w="387" w:type="pct"/>
            <w:vAlign w:val="center"/>
          </w:tcPr>
          <w:p w14:paraId="2CF60061" w14:textId="77777777" w:rsidR="005F24D7" w:rsidRPr="00092CD3" w:rsidRDefault="005F24D7" w:rsidP="0002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74796480" w14:textId="77777777" w:rsidR="005F24D7" w:rsidRPr="00092CD3" w:rsidRDefault="005F24D7" w:rsidP="0002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011657A" w14:textId="77777777" w:rsidR="005F24D7" w:rsidRPr="00092CD3" w:rsidRDefault="005F24D7" w:rsidP="0002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66EF79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4A1C9EC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470483C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3410FD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2095FB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CA969D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4F053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4882F8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79517E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3DC1DC8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136971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6500C7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7FB6F1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3E1F69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006423CF" w14:textId="77777777" w:rsidTr="005F24D7">
        <w:tc>
          <w:tcPr>
            <w:tcW w:w="387" w:type="pct"/>
            <w:vAlign w:val="bottom"/>
          </w:tcPr>
          <w:p w14:paraId="3986C1A5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14:paraId="01BFB40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14:paraId="326954C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0DE5CB3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14:paraId="43B17F3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14:paraId="0B6ABF2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933B79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701640A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0BBB7C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C8687F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019EDF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DC9CB4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189553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C97E03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980D2A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E1F21F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1B6803B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36A1C24E" w14:textId="77777777" w:rsidTr="005F24D7">
        <w:tc>
          <w:tcPr>
            <w:tcW w:w="387" w:type="pct"/>
          </w:tcPr>
          <w:p w14:paraId="1CBE6DE1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508A14A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C4615B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7BBF44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5097501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14:paraId="57E8455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4B9034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8BFB17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D088AB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BBF19F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D5450F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6B379C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4E52F9E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04987A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FE6EE9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95CACB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359C9D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5DF4992F" w14:textId="77777777" w:rsidTr="005A0AFF">
        <w:tc>
          <w:tcPr>
            <w:tcW w:w="387" w:type="pct"/>
            <w:vAlign w:val="center"/>
          </w:tcPr>
          <w:p w14:paraId="76A80BD1" w14:textId="77777777" w:rsidR="005F24D7" w:rsidRPr="00092CD3" w:rsidRDefault="005F24D7" w:rsidP="00E22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27DA36D4" w14:textId="77777777" w:rsidR="005F24D7" w:rsidRPr="00092CD3" w:rsidRDefault="005F24D7" w:rsidP="00E22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9763E0D" w14:textId="77777777" w:rsidR="005F24D7" w:rsidRPr="00092CD3" w:rsidRDefault="005F24D7" w:rsidP="00E22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8376D2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1163A23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365346D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3D2642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959EEA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A259AD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B214F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DDAAF6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986F4C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96A512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1EB77E7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07A568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056F3C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2D2041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28121DBA" w14:textId="77777777" w:rsidTr="005F24D7">
        <w:tc>
          <w:tcPr>
            <w:tcW w:w="387" w:type="pct"/>
            <w:vAlign w:val="bottom"/>
          </w:tcPr>
          <w:p w14:paraId="0BA59950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14:paraId="6AF7417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14:paraId="2A9857C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316CB22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14:paraId="31FA7C5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14:paraId="71812C6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39290D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8CA6A6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85FFDE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59B772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836177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E2EE7F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0886410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17A8AC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529F1B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529FC8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16C8953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0A7A2B31" w14:textId="77777777" w:rsidTr="005F24D7">
        <w:tc>
          <w:tcPr>
            <w:tcW w:w="387" w:type="pct"/>
          </w:tcPr>
          <w:p w14:paraId="5A0B36DE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7B44DBB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BAE8328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0EA508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081F1678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14:paraId="2BADB68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23F8CE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B0DD83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D2D267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82AD8E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ECF54F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2FB025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5295741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A93377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CC401B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6836EE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B42531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5AABC079" w14:textId="77777777" w:rsidTr="005F24D7">
        <w:tc>
          <w:tcPr>
            <w:tcW w:w="387" w:type="pct"/>
            <w:vAlign w:val="center"/>
          </w:tcPr>
          <w:p w14:paraId="0BD7B31F" w14:textId="77777777" w:rsidR="005F24D7" w:rsidRPr="00092CD3" w:rsidRDefault="005F24D7" w:rsidP="00645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6CFF683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D4D78B8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01CFEF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336F091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45BBFD9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7FC3B9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2879A88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73FF22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B38A19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69C519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5F39E2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E06CE6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62A156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783AFC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1FC9C8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30D922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0C514104" w14:textId="77777777" w:rsidTr="005F24D7">
        <w:tc>
          <w:tcPr>
            <w:tcW w:w="387" w:type="pct"/>
            <w:vAlign w:val="bottom"/>
          </w:tcPr>
          <w:p w14:paraId="0A03BC8D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14:paraId="4C65117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14:paraId="5C5CBEF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6D16689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14:paraId="0FB81DF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14:paraId="25613E0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E94809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215B44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5B149E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6CFB6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8F5B27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4CCC92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F4E17B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1F1929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B91781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6B9881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6A5A90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1A32D0A9" w14:textId="77777777" w:rsidTr="005F24D7">
        <w:tc>
          <w:tcPr>
            <w:tcW w:w="387" w:type="pct"/>
          </w:tcPr>
          <w:p w14:paraId="2437EC07" w14:textId="77777777" w:rsidR="005F24D7" w:rsidRPr="00092CD3" w:rsidRDefault="005F24D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10669D8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BB583A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D8982E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6F709A5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14:paraId="4DDD9FB8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A4544F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5E73798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F09A93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0ADDB9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8CE925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7D1D77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84317B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0F12A1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EE7D63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F13035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773A2A1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1D649BF5" w14:textId="77777777" w:rsidTr="00A66FAE">
        <w:tc>
          <w:tcPr>
            <w:tcW w:w="387" w:type="pct"/>
            <w:vAlign w:val="center"/>
          </w:tcPr>
          <w:p w14:paraId="2A7B9287" w14:textId="77777777" w:rsidR="005F24D7" w:rsidRPr="00092CD3" w:rsidRDefault="005F24D7" w:rsidP="00275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61B1022F" w14:textId="77777777" w:rsidR="005F24D7" w:rsidRPr="00092CD3" w:rsidRDefault="005F24D7" w:rsidP="00275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EADA74E" w14:textId="77777777" w:rsidR="005F24D7" w:rsidRPr="00092CD3" w:rsidRDefault="005F24D7" w:rsidP="00275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6F83A32" w14:textId="77777777" w:rsidR="005F24D7" w:rsidRPr="00092CD3" w:rsidRDefault="005F24D7" w:rsidP="00275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3BDD685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37F93CE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FA16B10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E95312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C8BBE8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19D3B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1DC82BB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38FF2A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545D161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12260C69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8B6E29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B20DCBA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6C0CC2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4D7" w:rsidRPr="00092CD3" w14:paraId="702E863F" w14:textId="77777777" w:rsidTr="00010610">
        <w:tc>
          <w:tcPr>
            <w:tcW w:w="387" w:type="pct"/>
            <w:vAlign w:val="center"/>
          </w:tcPr>
          <w:p w14:paraId="37BFCACA" w14:textId="77777777" w:rsidR="005F24D7" w:rsidRPr="00092CD3" w:rsidRDefault="005F24D7" w:rsidP="00A92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53D3777B" w14:textId="77777777" w:rsidR="005F24D7" w:rsidRPr="00092CD3" w:rsidRDefault="005F24D7" w:rsidP="00A92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29B8A30" w14:textId="77777777" w:rsidR="005F24D7" w:rsidRPr="00092CD3" w:rsidRDefault="005F24D7" w:rsidP="00A92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41151D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377D8F6E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14:paraId="66F43F2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4326E2D4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45D8B2E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5556573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821B276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FC82FDC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DE0E057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70B4625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68EB96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C6C8F72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BC7E41F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E87860D" w14:textId="77777777" w:rsidR="005F24D7" w:rsidRPr="00092CD3" w:rsidRDefault="005F24D7" w:rsidP="005F2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E123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F279F0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478E4874" w14:textId="77777777">
        <w:tc>
          <w:tcPr>
            <w:tcW w:w="2608" w:type="dxa"/>
          </w:tcPr>
          <w:p w14:paraId="1E0CBF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265F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D2E9220" w14:textId="77777777" w:rsidR="00775024" w:rsidRPr="00092CD3" w:rsidRDefault="003C4A0B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EA8C724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BEC910A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D84E1C3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DD5A100" w14:textId="77777777" w:rsidR="00775024" w:rsidRPr="00092CD3" w:rsidRDefault="003C4A0B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775024" w:rsidRPr="00092CD3" w14:paraId="3427F4E2" w14:textId="77777777">
        <w:tc>
          <w:tcPr>
            <w:tcW w:w="2608" w:type="dxa"/>
          </w:tcPr>
          <w:p w14:paraId="387E60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34D0BAC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C5BEDF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382E61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4581002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6B1595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76261ADD" w14:textId="77777777">
        <w:tc>
          <w:tcPr>
            <w:tcW w:w="2608" w:type="dxa"/>
          </w:tcPr>
          <w:p w14:paraId="7BEA50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71B5223" w14:textId="77777777" w:rsidR="00775024" w:rsidRPr="00092CD3" w:rsidRDefault="003C4A0B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E2AF6F0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1501014" w14:textId="77777777" w:rsidR="00775024" w:rsidRPr="00092CD3" w:rsidRDefault="003C4A0B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785C6A1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221CF9A" w14:textId="05F1B920" w:rsidR="00775024" w:rsidRPr="00092CD3" w:rsidRDefault="00002F57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 w14:paraId="033ECAE1" w14:textId="77777777">
        <w:tc>
          <w:tcPr>
            <w:tcW w:w="2608" w:type="dxa"/>
          </w:tcPr>
          <w:p w14:paraId="2EE17A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B350268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BAA0760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4E9E58A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C1795AE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FD6170A" w14:textId="77777777" w:rsidR="00775024" w:rsidRPr="00092CD3" w:rsidRDefault="00775024" w:rsidP="00E9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05CEE161" w14:textId="77777777">
        <w:tc>
          <w:tcPr>
            <w:tcW w:w="2608" w:type="dxa"/>
          </w:tcPr>
          <w:p w14:paraId="1AF9D11D" w14:textId="71B5E78F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4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4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2F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CD801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A8F88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52B53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4FF1A74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9A6D0AC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7FA02BF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C3F953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02F57"/>
    <w:rsid w:val="00057372"/>
    <w:rsid w:val="00092CD3"/>
    <w:rsid w:val="000C2329"/>
    <w:rsid w:val="00284AB7"/>
    <w:rsid w:val="00307E38"/>
    <w:rsid w:val="003C4A0B"/>
    <w:rsid w:val="00431925"/>
    <w:rsid w:val="00480D13"/>
    <w:rsid w:val="005F24D7"/>
    <w:rsid w:val="00775024"/>
    <w:rsid w:val="008037AB"/>
    <w:rsid w:val="00946E31"/>
    <w:rsid w:val="00974ACE"/>
    <w:rsid w:val="00AC3A9D"/>
    <w:rsid w:val="00B048C1"/>
    <w:rsid w:val="00C872FA"/>
    <w:rsid w:val="00CB0100"/>
    <w:rsid w:val="00D95144"/>
    <w:rsid w:val="00E777F1"/>
    <w:rsid w:val="00E93635"/>
    <w:rsid w:val="00F17DE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D975"/>
  <w15:docId w15:val="{602DB833-BF2B-4E73-97D2-C17AABC0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3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2025-03-25T12:30:00Z</dcterms:modified>
</cp:coreProperties>
</file>