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517D5FA7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59AE37" w14:textId="77777777" w:rsidR="004E4761" w:rsidRPr="004E4761" w:rsidRDefault="004E4761" w:rsidP="001162D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51CB6441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14:paraId="497564B3" w14:textId="77777777" w:rsidTr="00EB1FD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D2029C" w14:textId="77777777" w:rsidR="004E4761" w:rsidRPr="004E4761" w:rsidRDefault="004E4761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BACADA" w14:textId="77777777" w:rsidR="004E4761" w:rsidRPr="004E4761" w:rsidRDefault="004E4761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4DF2C" w14:textId="77777777" w:rsidR="004E4761" w:rsidRPr="004E4761" w:rsidRDefault="004E4761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25A86" w14:textId="77777777" w:rsidR="004E4761" w:rsidRPr="004E4761" w:rsidRDefault="004E4761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87A1B7" w14:textId="77777777" w:rsidR="004E4761" w:rsidRPr="004E4761" w:rsidRDefault="004E4761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DDEB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2411F" w:rsidRPr="004E4761" w14:paraId="64F9CF11" w14:textId="77777777" w:rsidTr="00EB1FD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5092F" w14:textId="77777777" w:rsidR="0002411F" w:rsidRPr="004E4761" w:rsidRDefault="0002411F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5E27F7" w14:textId="77777777" w:rsidR="0002411F" w:rsidRPr="004E4761" w:rsidRDefault="0002411F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00B0B" w14:textId="77777777" w:rsidR="0002411F" w:rsidRPr="004E4761" w:rsidRDefault="0002411F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B477D">
              <w:rPr>
                <w:rFonts w:ascii="Times New Roman" w:hAnsi="Times New Roman" w:cs="Times New Roman"/>
                <w:sz w:val="20"/>
                <w:szCs w:val="20"/>
              </w:rPr>
              <w:t>01 января 2025</w:t>
            </w:r>
            <w:r w:rsidRPr="000241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47671" w14:textId="77777777" w:rsidR="0002411F" w:rsidRPr="004E4761" w:rsidRDefault="0002411F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BE0B7E6" w14:textId="77777777" w:rsidR="0002411F" w:rsidRPr="004E4761" w:rsidRDefault="0002411F" w:rsidP="001162D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CD24" w14:textId="77777777" w:rsidR="0002411F" w:rsidRDefault="0002411F" w:rsidP="009B4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B477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2411F" w:rsidRPr="004E4761" w14:paraId="649981EC" w14:textId="77777777" w:rsidTr="00EB1FD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5E89BC14" w14:textId="77777777" w:rsidR="0002411F" w:rsidRPr="004E4761" w:rsidRDefault="0002411F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5014399" w14:textId="77777777" w:rsidR="0002411F" w:rsidRPr="004E4761" w:rsidRDefault="0002411F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7C8B39D7" w14:textId="77777777" w:rsidR="0002411F" w:rsidRPr="004E4761" w:rsidRDefault="0002411F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36F794" w14:textId="77777777" w:rsidR="0002411F" w:rsidRPr="004E4761" w:rsidRDefault="0002411F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BC48FA7" w14:textId="77777777" w:rsidR="0002411F" w:rsidRPr="004E4761" w:rsidRDefault="0002411F" w:rsidP="001162D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DDEC" w14:textId="77777777" w:rsidR="0002411F" w:rsidRDefault="000241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57308608</w:t>
            </w:r>
          </w:p>
        </w:tc>
      </w:tr>
      <w:tr w:rsidR="0002411F" w:rsidRPr="004E4761" w14:paraId="1B701674" w14:textId="77777777" w:rsidTr="00EB1FD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A16BE" w14:textId="77777777" w:rsidR="0002411F" w:rsidRPr="004E4761" w:rsidRDefault="0002411F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77953" w14:textId="77777777" w:rsidR="0002411F" w:rsidRPr="004E4761" w:rsidRDefault="0002411F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63A32" w14:textId="77777777" w:rsidR="0002411F" w:rsidRPr="004E4761" w:rsidRDefault="0002411F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37039" w14:textId="77777777" w:rsidR="0002411F" w:rsidRPr="004E4761" w:rsidRDefault="0002411F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6450F4C" w14:textId="77777777" w:rsidR="0002411F" w:rsidRPr="004E4761" w:rsidRDefault="0002411F" w:rsidP="001162D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D995" w14:textId="77777777" w:rsidR="0002411F" w:rsidRDefault="000241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5904103697</w:t>
            </w:r>
          </w:p>
        </w:tc>
      </w:tr>
      <w:tr w:rsidR="0002411F" w:rsidRPr="004E4761" w14:paraId="1AFC5380" w14:textId="77777777" w:rsidTr="00EB1FD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1A1424" w14:textId="77777777" w:rsidR="0002411F" w:rsidRPr="004E4761" w:rsidRDefault="0002411F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83852B" w14:textId="77777777" w:rsidR="0002411F" w:rsidRPr="004E4761" w:rsidRDefault="0002411F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987F2A" w14:textId="77777777" w:rsidR="0002411F" w:rsidRDefault="00024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81"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33F1A" w14:textId="77777777" w:rsidR="0002411F" w:rsidRPr="004E4761" w:rsidRDefault="0002411F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AA8C847" w14:textId="77777777" w:rsidR="0002411F" w:rsidRPr="004E4761" w:rsidRDefault="0002411F" w:rsidP="001162D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FAC7" w14:textId="77777777" w:rsidR="0002411F" w:rsidRDefault="000241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2411F" w:rsidRPr="004E4761" w14:paraId="28BBAAF3" w14:textId="77777777" w:rsidTr="00EB1FD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C199C" w14:textId="77777777" w:rsidR="0002411F" w:rsidRPr="004E4761" w:rsidRDefault="0002411F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0F53C9" w14:textId="77777777" w:rsidR="0002411F" w:rsidRPr="004E4761" w:rsidRDefault="0002411F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90DFEE4" w14:textId="77777777" w:rsidR="0002411F" w:rsidRDefault="00024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84580" w14:textId="77777777" w:rsidR="0002411F" w:rsidRPr="004E4761" w:rsidRDefault="0002411F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78EFCB8" w14:textId="77777777" w:rsidR="0002411F" w:rsidRPr="004E4761" w:rsidRDefault="0002411F" w:rsidP="001162D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1E1AF" w14:textId="77777777" w:rsidR="0002411F" w:rsidRDefault="000241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2411F" w:rsidRPr="004E4761" w14:paraId="3B0B3E8D" w14:textId="77777777" w:rsidTr="00EB1FD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9A04D8" w14:textId="77777777" w:rsidR="0002411F" w:rsidRPr="004E4761" w:rsidRDefault="0002411F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8A0C5" w14:textId="77777777" w:rsidR="0002411F" w:rsidRPr="004E4761" w:rsidRDefault="0002411F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AFC784A" w14:textId="77777777" w:rsidR="0002411F" w:rsidRDefault="00024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F76BD" w14:textId="77777777" w:rsidR="0002411F" w:rsidRPr="004E4761" w:rsidRDefault="0002411F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A9B11EB" w14:textId="77777777" w:rsidR="0002411F" w:rsidRPr="004E4761" w:rsidRDefault="0002411F" w:rsidP="001162D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355F" w14:textId="77777777" w:rsidR="0002411F" w:rsidRDefault="000241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14:paraId="3B8E8864" w14:textId="77777777" w:rsidTr="00EB1FD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B742D" w14:textId="77777777" w:rsidR="004E4761" w:rsidRPr="004E4761" w:rsidRDefault="004E4761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4AABA" w14:textId="77777777" w:rsidR="004E4761" w:rsidRPr="004E4761" w:rsidRDefault="004E4761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D268D3E" w14:textId="77777777" w:rsidR="004E4761" w:rsidRPr="004E4761" w:rsidRDefault="004E4761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55E09" w14:textId="77777777" w:rsidR="004E4761" w:rsidRPr="004E4761" w:rsidRDefault="004E4761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7F5694A" w14:textId="77777777" w:rsidR="004E4761" w:rsidRPr="004E4761" w:rsidRDefault="004E4761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3CE9" w14:textId="77777777" w:rsidR="004E4761" w:rsidRPr="004E4761" w:rsidRDefault="004E4761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2A9B57E2" w14:textId="77777777" w:rsidTr="00EB1FD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1344AF" w14:textId="77777777" w:rsidR="004E4761" w:rsidRPr="004E4761" w:rsidRDefault="004E4761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EDE0C" w14:textId="77777777" w:rsidR="004E4761" w:rsidRPr="004E4761" w:rsidRDefault="004E4761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9181F" w14:textId="77777777" w:rsidR="004E4761" w:rsidRPr="004E4761" w:rsidRDefault="004E4761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7F4C15" w14:textId="77777777" w:rsidR="004E4761" w:rsidRPr="004E4761" w:rsidRDefault="004E4761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7968DE8" w14:textId="77777777" w:rsidR="004E4761" w:rsidRPr="004E4761" w:rsidRDefault="004E4761" w:rsidP="001162D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ED3AC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2487503F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61E3DE0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0"/>
        <w:gridCol w:w="567"/>
        <w:gridCol w:w="931"/>
        <w:gridCol w:w="931"/>
        <w:gridCol w:w="931"/>
        <w:gridCol w:w="931"/>
        <w:gridCol w:w="931"/>
        <w:gridCol w:w="693"/>
        <w:gridCol w:w="693"/>
        <w:gridCol w:w="693"/>
        <w:gridCol w:w="924"/>
        <w:gridCol w:w="931"/>
        <w:gridCol w:w="931"/>
        <w:gridCol w:w="1146"/>
        <w:gridCol w:w="1173"/>
        <w:gridCol w:w="458"/>
      </w:tblGrid>
      <w:tr w:rsidR="001162D0" w:rsidRPr="004E4761" w14:paraId="7BEA9379" w14:textId="77777777" w:rsidTr="008A0B9D">
        <w:tc>
          <w:tcPr>
            <w:tcW w:w="753" w:type="pct"/>
            <w:vMerge w:val="restart"/>
            <w:tcBorders>
              <w:left w:val="nil"/>
            </w:tcBorders>
          </w:tcPr>
          <w:p w14:paraId="0138B509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7" w:type="pct"/>
            <w:vMerge w:val="restart"/>
          </w:tcPr>
          <w:p w14:paraId="7785DB14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62" w:type="pct"/>
            <w:gridSpan w:val="2"/>
          </w:tcPr>
          <w:p w14:paraId="6532930A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18" w:type="pct"/>
            <w:gridSpan w:val="7"/>
          </w:tcPr>
          <w:p w14:paraId="603FC6EA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39" w:type="pct"/>
            <w:gridSpan w:val="5"/>
            <w:tcBorders>
              <w:right w:val="nil"/>
            </w:tcBorders>
          </w:tcPr>
          <w:p w14:paraId="09BEE883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1162D0" w:rsidRPr="004E4761" w14:paraId="79044B53" w14:textId="77777777" w:rsidTr="008A0B9D">
        <w:tc>
          <w:tcPr>
            <w:tcW w:w="753" w:type="pct"/>
            <w:vMerge/>
            <w:tcBorders>
              <w:left w:val="nil"/>
            </w:tcBorders>
          </w:tcPr>
          <w:p w14:paraId="71287766" w14:textId="77777777" w:rsidR="004E4761" w:rsidRPr="004E4761" w:rsidRDefault="004E4761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14:paraId="38797A5E" w14:textId="77777777" w:rsidR="004E4761" w:rsidRPr="004E4761" w:rsidRDefault="004E4761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 w:val="restart"/>
          </w:tcPr>
          <w:p w14:paraId="27583ACC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76" w:type="pct"/>
            <w:vMerge w:val="restart"/>
          </w:tcPr>
          <w:p w14:paraId="7ED464FE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вом году</w:t>
            </w:r>
          </w:p>
        </w:tc>
        <w:tc>
          <w:tcPr>
            <w:tcW w:w="187" w:type="pct"/>
            <w:vMerge w:val="restart"/>
          </w:tcPr>
          <w:p w14:paraId="35337004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731" w:type="pct"/>
            <w:gridSpan w:val="6"/>
          </w:tcPr>
          <w:p w14:paraId="115D1A27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187" w:type="pct"/>
            <w:vMerge w:val="restart"/>
          </w:tcPr>
          <w:p w14:paraId="3BC115B2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53" w:type="pct"/>
            <w:gridSpan w:val="4"/>
            <w:tcBorders>
              <w:right w:val="nil"/>
            </w:tcBorders>
          </w:tcPr>
          <w:p w14:paraId="796A2B19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1162D0" w:rsidRPr="004E4761" w14:paraId="42ABAB6D" w14:textId="77777777" w:rsidTr="008A0B9D">
        <w:tc>
          <w:tcPr>
            <w:tcW w:w="753" w:type="pct"/>
            <w:vMerge/>
            <w:tcBorders>
              <w:left w:val="nil"/>
            </w:tcBorders>
          </w:tcPr>
          <w:p w14:paraId="34CAA910" w14:textId="77777777" w:rsidR="004E4761" w:rsidRPr="004E4761" w:rsidRDefault="004E4761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14:paraId="5DC492AB" w14:textId="77777777" w:rsidR="004E4761" w:rsidRPr="004E4761" w:rsidRDefault="004E4761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593B8B60" w14:textId="77777777" w:rsidR="004E4761" w:rsidRPr="004E4761" w:rsidRDefault="004E4761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14:paraId="5C5ED93C" w14:textId="77777777" w:rsidR="004E4761" w:rsidRPr="004E4761" w:rsidRDefault="004E4761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3DC0BA33" w14:textId="77777777" w:rsidR="004E4761" w:rsidRPr="004E4761" w:rsidRDefault="004E4761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</w:tcPr>
          <w:p w14:paraId="25B4037B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24" w:type="pct"/>
          </w:tcPr>
          <w:p w14:paraId="05F64E11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79" w:type="pct"/>
          </w:tcPr>
          <w:p w14:paraId="551DA77C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79" w:type="pct"/>
          </w:tcPr>
          <w:p w14:paraId="6DAF1A8F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79" w:type="pct"/>
          </w:tcPr>
          <w:p w14:paraId="719AC9F8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76" w:type="pct"/>
          </w:tcPr>
          <w:p w14:paraId="5A433032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финансовом году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плановом периоде</w:t>
            </w:r>
          </w:p>
        </w:tc>
        <w:tc>
          <w:tcPr>
            <w:tcW w:w="187" w:type="pct"/>
            <w:vMerge/>
          </w:tcPr>
          <w:p w14:paraId="5E9CC6CD" w14:textId="77777777" w:rsidR="004E4761" w:rsidRPr="004E4761" w:rsidRDefault="004E4761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</w:tcPr>
          <w:p w14:paraId="3F83A21B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68" w:type="pct"/>
          </w:tcPr>
          <w:p w14:paraId="37EEB469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79" w:type="pct"/>
          </w:tcPr>
          <w:p w14:paraId="5B8BE860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непоступившим расчетным документам</w:t>
            </w:r>
          </w:p>
        </w:tc>
        <w:tc>
          <w:tcPr>
            <w:tcW w:w="181" w:type="pct"/>
            <w:tcBorders>
              <w:right w:val="nil"/>
            </w:tcBorders>
          </w:tcPr>
          <w:p w14:paraId="215E889D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1162D0" w:rsidRPr="004E4761" w14:paraId="1E2C91B0" w14:textId="77777777" w:rsidTr="008A0B9D">
        <w:tc>
          <w:tcPr>
            <w:tcW w:w="753" w:type="pct"/>
            <w:tcBorders>
              <w:left w:val="nil"/>
            </w:tcBorders>
          </w:tcPr>
          <w:p w14:paraId="4EDC5DDF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</w:tcPr>
          <w:p w14:paraId="770A15B7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7" w:type="pct"/>
          </w:tcPr>
          <w:p w14:paraId="58F00849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6" w:type="pct"/>
          </w:tcPr>
          <w:p w14:paraId="0B7ACDA3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7" w:type="pct"/>
          </w:tcPr>
          <w:p w14:paraId="012F9606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5" w:type="pct"/>
          </w:tcPr>
          <w:p w14:paraId="199B1350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4" w:type="pct"/>
          </w:tcPr>
          <w:p w14:paraId="6D40A134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9" w:type="pct"/>
          </w:tcPr>
          <w:p w14:paraId="6375359F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9" w:type="pct"/>
          </w:tcPr>
          <w:p w14:paraId="22970262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9" w:type="pct"/>
          </w:tcPr>
          <w:p w14:paraId="1643397A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6" w:type="pct"/>
          </w:tcPr>
          <w:p w14:paraId="2C00C8ED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7" w:type="pct"/>
          </w:tcPr>
          <w:p w14:paraId="3528EA24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4" w:type="pct"/>
          </w:tcPr>
          <w:p w14:paraId="7DAB29D6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8" w:type="pct"/>
          </w:tcPr>
          <w:p w14:paraId="2A70F0E1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9" w:type="pct"/>
          </w:tcPr>
          <w:p w14:paraId="49D59E36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1" w:type="pct"/>
            <w:tcBorders>
              <w:right w:val="nil"/>
            </w:tcBorders>
          </w:tcPr>
          <w:p w14:paraId="2323597B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1162D0" w:rsidRPr="004E4761" w14:paraId="60F8BFDC" w14:textId="77777777" w:rsidTr="008A0B9D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2EDDC3C9" w14:textId="77777777" w:rsidR="008A0B9D" w:rsidRPr="004E4761" w:rsidRDefault="008A0B9D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27" w:type="pct"/>
            <w:vAlign w:val="bottom"/>
          </w:tcPr>
          <w:p w14:paraId="0CACCE5D" w14:textId="77777777" w:rsidR="008A0B9D" w:rsidRPr="004E4761" w:rsidRDefault="008A0B9D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87" w:type="pct"/>
          </w:tcPr>
          <w:p w14:paraId="5C757F2E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376" w:type="pct"/>
          </w:tcPr>
          <w:p w14:paraId="229CE6CC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187" w:type="pct"/>
          </w:tcPr>
          <w:p w14:paraId="784EE6D7" w14:textId="77777777" w:rsidR="008A0B9D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295" w:type="pct"/>
          </w:tcPr>
          <w:p w14:paraId="05FAB1EE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224" w:type="pct"/>
          </w:tcPr>
          <w:p w14:paraId="7D88B99F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279" w:type="pct"/>
          </w:tcPr>
          <w:p w14:paraId="0145F184" w14:textId="77777777" w:rsidR="008A0B9D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279" w:type="pct"/>
          </w:tcPr>
          <w:p w14:paraId="734F0607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279" w:type="pct"/>
          </w:tcPr>
          <w:p w14:paraId="39A739C6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376" w:type="pct"/>
          </w:tcPr>
          <w:p w14:paraId="5F603047" w14:textId="77777777" w:rsidR="008A0B9D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187" w:type="pct"/>
          </w:tcPr>
          <w:p w14:paraId="0828FB59" w14:textId="77777777" w:rsidR="008A0B9D" w:rsidRPr="00BA6880" w:rsidRDefault="00BA6880" w:rsidP="001162D0">
            <w:pPr>
              <w:jc w:val="center"/>
            </w:pPr>
            <w:r>
              <w:rPr>
                <w:lang w:val="en-US"/>
              </w:rPr>
              <w:t>1913951,17</w:t>
            </w:r>
          </w:p>
        </w:tc>
        <w:tc>
          <w:tcPr>
            <w:tcW w:w="224" w:type="pct"/>
          </w:tcPr>
          <w:p w14:paraId="273F39DC" w14:textId="77777777" w:rsidR="008A0B9D" w:rsidRPr="004C4499" w:rsidRDefault="00BA6880" w:rsidP="001162D0">
            <w:pPr>
              <w:jc w:val="center"/>
            </w:pPr>
            <w:r>
              <w:rPr>
                <w:lang w:val="en-US"/>
              </w:rPr>
              <w:t>1913951,17</w:t>
            </w:r>
          </w:p>
        </w:tc>
        <w:tc>
          <w:tcPr>
            <w:tcW w:w="468" w:type="pct"/>
          </w:tcPr>
          <w:p w14:paraId="3F9B6D10" w14:textId="77777777" w:rsidR="008A0B9D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479" w:type="pct"/>
          </w:tcPr>
          <w:p w14:paraId="48B3C4DF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181" w:type="pct"/>
          </w:tcPr>
          <w:p w14:paraId="3394727C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</w:tr>
      <w:tr w:rsidR="001162D0" w:rsidRPr="004E4761" w14:paraId="4B9107FC" w14:textId="77777777" w:rsidTr="008A0B9D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41E53955" w14:textId="77777777" w:rsidR="008A0B9D" w:rsidRPr="004E4761" w:rsidRDefault="008A0B9D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27" w:type="pct"/>
            <w:vAlign w:val="bottom"/>
          </w:tcPr>
          <w:p w14:paraId="11D546A0" w14:textId="77777777" w:rsidR="008A0B9D" w:rsidRPr="004E4761" w:rsidRDefault="008A0B9D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87" w:type="pct"/>
          </w:tcPr>
          <w:p w14:paraId="3E032C4F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376" w:type="pct"/>
          </w:tcPr>
          <w:p w14:paraId="1AC7B7C8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187" w:type="pct"/>
          </w:tcPr>
          <w:p w14:paraId="7AE22867" w14:textId="77777777" w:rsidR="008A0B9D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295" w:type="pct"/>
          </w:tcPr>
          <w:p w14:paraId="5134F2D3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224" w:type="pct"/>
          </w:tcPr>
          <w:p w14:paraId="775468C8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279" w:type="pct"/>
          </w:tcPr>
          <w:p w14:paraId="7C44C294" w14:textId="77777777" w:rsidR="008A0B9D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279" w:type="pct"/>
          </w:tcPr>
          <w:p w14:paraId="74E9A6C4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279" w:type="pct"/>
          </w:tcPr>
          <w:p w14:paraId="42AFA8E9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376" w:type="pct"/>
          </w:tcPr>
          <w:p w14:paraId="67EFC849" w14:textId="77777777" w:rsidR="008A0B9D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187" w:type="pct"/>
          </w:tcPr>
          <w:p w14:paraId="74E389F5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224" w:type="pct"/>
          </w:tcPr>
          <w:p w14:paraId="58307C5B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468" w:type="pct"/>
          </w:tcPr>
          <w:p w14:paraId="571F8EBE" w14:textId="77777777" w:rsidR="008A0B9D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479" w:type="pct"/>
          </w:tcPr>
          <w:p w14:paraId="70B3E723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181" w:type="pct"/>
          </w:tcPr>
          <w:p w14:paraId="40B71AEF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</w:tr>
      <w:tr w:rsidR="001162D0" w:rsidRPr="004E4761" w14:paraId="585B3FAD" w14:textId="77777777" w:rsidTr="008A0B9D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15EC1B20" w14:textId="77777777" w:rsidR="008A0B9D" w:rsidRPr="004E4761" w:rsidRDefault="008A0B9D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27" w:type="pct"/>
            <w:vAlign w:val="bottom"/>
          </w:tcPr>
          <w:p w14:paraId="1DD96688" w14:textId="77777777" w:rsidR="008A0B9D" w:rsidRPr="004E4761" w:rsidRDefault="008A0B9D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87" w:type="pct"/>
          </w:tcPr>
          <w:p w14:paraId="383F22F5" w14:textId="77777777" w:rsidR="008A0B9D" w:rsidRPr="004C4499" w:rsidRDefault="00BA6880" w:rsidP="001162D0">
            <w:pPr>
              <w:jc w:val="center"/>
            </w:pPr>
            <w:r>
              <w:t>2368171,69</w:t>
            </w:r>
          </w:p>
        </w:tc>
        <w:tc>
          <w:tcPr>
            <w:tcW w:w="376" w:type="pct"/>
          </w:tcPr>
          <w:p w14:paraId="692CE9A4" w14:textId="77777777" w:rsidR="008A0B9D" w:rsidRPr="004C4499" w:rsidRDefault="00BA6880" w:rsidP="001162D0">
            <w:pPr>
              <w:jc w:val="center"/>
            </w:pPr>
            <w:r>
              <w:t>2368171,69</w:t>
            </w:r>
          </w:p>
        </w:tc>
        <w:tc>
          <w:tcPr>
            <w:tcW w:w="187" w:type="pct"/>
          </w:tcPr>
          <w:p w14:paraId="7B0C3435" w14:textId="77777777" w:rsidR="008A0B9D" w:rsidRDefault="00BA6880" w:rsidP="001162D0">
            <w:pPr>
              <w:jc w:val="center"/>
            </w:pPr>
            <w:r>
              <w:t>1520002,45</w:t>
            </w:r>
          </w:p>
        </w:tc>
        <w:tc>
          <w:tcPr>
            <w:tcW w:w="295" w:type="pct"/>
          </w:tcPr>
          <w:p w14:paraId="1E3BCA38" w14:textId="77777777" w:rsidR="008A0B9D" w:rsidRPr="004C4499" w:rsidRDefault="00BA6880" w:rsidP="001162D0">
            <w:pPr>
              <w:jc w:val="center"/>
            </w:pPr>
            <w:r>
              <w:t>1520002,45</w:t>
            </w:r>
          </w:p>
        </w:tc>
        <w:tc>
          <w:tcPr>
            <w:tcW w:w="224" w:type="pct"/>
          </w:tcPr>
          <w:p w14:paraId="76C98EA6" w14:textId="77777777" w:rsidR="008A0B9D" w:rsidRPr="004C4499" w:rsidRDefault="00BA6880" w:rsidP="001162D0">
            <w:pPr>
              <w:jc w:val="center"/>
            </w:pPr>
            <w:r>
              <w:t>1520002,45</w:t>
            </w:r>
          </w:p>
        </w:tc>
        <w:tc>
          <w:tcPr>
            <w:tcW w:w="279" w:type="pct"/>
          </w:tcPr>
          <w:p w14:paraId="2D725B03" w14:textId="77777777" w:rsidR="008A0B9D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279" w:type="pct"/>
          </w:tcPr>
          <w:p w14:paraId="171A3A5D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279" w:type="pct"/>
          </w:tcPr>
          <w:p w14:paraId="643DC512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376" w:type="pct"/>
          </w:tcPr>
          <w:p w14:paraId="30BE21BA" w14:textId="77777777" w:rsidR="008A0B9D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187" w:type="pct"/>
          </w:tcPr>
          <w:p w14:paraId="09209C6A" w14:textId="77777777" w:rsidR="008A0B9D" w:rsidRPr="004C4499" w:rsidRDefault="00BA6880" w:rsidP="001162D0">
            <w:pPr>
              <w:jc w:val="center"/>
            </w:pPr>
            <w:r>
              <w:t>578065,76</w:t>
            </w:r>
          </w:p>
        </w:tc>
        <w:tc>
          <w:tcPr>
            <w:tcW w:w="224" w:type="pct"/>
          </w:tcPr>
          <w:p w14:paraId="431D38B1" w14:textId="77777777" w:rsidR="008A0B9D" w:rsidRPr="004C4499" w:rsidRDefault="00BA6880" w:rsidP="001162D0">
            <w:pPr>
              <w:jc w:val="center"/>
            </w:pPr>
            <w:r>
              <w:t>578065,76</w:t>
            </w:r>
          </w:p>
        </w:tc>
        <w:tc>
          <w:tcPr>
            <w:tcW w:w="468" w:type="pct"/>
          </w:tcPr>
          <w:p w14:paraId="5314C241" w14:textId="77777777" w:rsidR="008A0B9D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479" w:type="pct"/>
          </w:tcPr>
          <w:p w14:paraId="5E6D1D4A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181" w:type="pct"/>
          </w:tcPr>
          <w:p w14:paraId="1B098C62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</w:tr>
      <w:tr w:rsidR="001162D0" w:rsidRPr="004E4761" w14:paraId="7923A85E" w14:textId="77777777" w:rsidTr="008A0B9D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3FA6B2E7" w14:textId="77777777" w:rsidR="008A0B9D" w:rsidRPr="004E4761" w:rsidRDefault="008A0B9D" w:rsidP="001162D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92A26B3" w14:textId="77777777" w:rsidR="008A0B9D" w:rsidRPr="004E4761" w:rsidRDefault="008A0B9D" w:rsidP="001162D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27" w:type="pct"/>
            <w:vAlign w:val="bottom"/>
          </w:tcPr>
          <w:p w14:paraId="611B989C" w14:textId="77777777" w:rsidR="008A0B9D" w:rsidRPr="004E4761" w:rsidRDefault="008A0B9D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87" w:type="pct"/>
          </w:tcPr>
          <w:p w14:paraId="7ABA94FA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376" w:type="pct"/>
          </w:tcPr>
          <w:p w14:paraId="62F221C5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187" w:type="pct"/>
          </w:tcPr>
          <w:p w14:paraId="7E067295" w14:textId="77777777" w:rsidR="008A0B9D" w:rsidRDefault="00702A63" w:rsidP="001162D0">
            <w:pPr>
              <w:jc w:val="center"/>
            </w:pPr>
            <w:r w:rsidRPr="004C4499">
              <w:t>–</w:t>
            </w:r>
          </w:p>
        </w:tc>
        <w:tc>
          <w:tcPr>
            <w:tcW w:w="295" w:type="pct"/>
          </w:tcPr>
          <w:p w14:paraId="5866AD2C" w14:textId="77777777" w:rsidR="008A0B9D" w:rsidRPr="004C4499" w:rsidRDefault="00702A63" w:rsidP="001162D0">
            <w:pPr>
              <w:jc w:val="center"/>
            </w:pPr>
            <w:r w:rsidRPr="004C4499">
              <w:t>–</w:t>
            </w:r>
          </w:p>
        </w:tc>
        <w:tc>
          <w:tcPr>
            <w:tcW w:w="224" w:type="pct"/>
          </w:tcPr>
          <w:p w14:paraId="760E5250" w14:textId="77777777" w:rsidR="008A0B9D" w:rsidRPr="004C4499" w:rsidRDefault="00702A63" w:rsidP="001162D0">
            <w:pPr>
              <w:jc w:val="center"/>
            </w:pPr>
            <w:r w:rsidRPr="004C4499">
              <w:t>–</w:t>
            </w:r>
          </w:p>
        </w:tc>
        <w:tc>
          <w:tcPr>
            <w:tcW w:w="279" w:type="pct"/>
          </w:tcPr>
          <w:p w14:paraId="1E78C565" w14:textId="77777777" w:rsidR="008A0B9D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279" w:type="pct"/>
          </w:tcPr>
          <w:p w14:paraId="1A3970C3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279" w:type="pct"/>
          </w:tcPr>
          <w:p w14:paraId="28A79DBE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376" w:type="pct"/>
          </w:tcPr>
          <w:p w14:paraId="415B3EA4" w14:textId="77777777" w:rsidR="008A0B9D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187" w:type="pct"/>
          </w:tcPr>
          <w:p w14:paraId="647EF164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224" w:type="pct"/>
          </w:tcPr>
          <w:p w14:paraId="74FF8508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468" w:type="pct"/>
          </w:tcPr>
          <w:p w14:paraId="099F7FD7" w14:textId="77777777" w:rsidR="008A0B9D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479" w:type="pct"/>
          </w:tcPr>
          <w:p w14:paraId="46F81F5D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181" w:type="pct"/>
          </w:tcPr>
          <w:p w14:paraId="37D81ED5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</w:tr>
      <w:tr w:rsidR="001162D0" w:rsidRPr="004E4761" w14:paraId="7628C886" w14:textId="77777777" w:rsidTr="008A0B9D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67FF19EE" w14:textId="77777777" w:rsidR="008A0B9D" w:rsidRPr="004E4761" w:rsidRDefault="008A0B9D" w:rsidP="001162D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27" w:type="pct"/>
            <w:vAlign w:val="bottom"/>
          </w:tcPr>
          <w:p w14:paraId="40929BFF" w14:textId="77777777" w:rsidR="008A0B9D" w:rsidRPr="004E4761" w:rsidRDefault="008A0B9D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87" w:type="pct"/>
          </w:tcPr>
          <w:p w14:paraId="53776BFD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376" w:type="pct"/>
          </w:tcPr>
          <w:p w14:paraId="2776A766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187" w:type="pct"/>
          </w:tcPr>
          <w:p w14:paraId="0E00A968" w14:textId="77777777" w:rsidR="008A0B9D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295" w:type="pct"/>
          </w:tcPr>
          <w:p w14:paraId="4A6FBAD8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224" w:type="pct"/>
          </w:tcPr>
          <w:p w14:paraId="3B5FD5EC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279" w:type="pct"/>
          </w:tcPr>
          <w:p w14:paraId="669E9653" w14:textId="77777777" w:rsidR="008A0B9D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279" w:type="pct"/>
          </w:tcPr>
          <w:p w14:paraId="6CF9D4F4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279" w:type="pct"/>
          </w:tcPr>
          <w:p w14:paraId="476B7692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376" w:type="pct"/>
          </w:tcPr>
          <w:p w14:paraId="00B0A878" w14:textId="77777777" w:rsidR="008A0B9D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187" w:type="pct"/>
          </w:tcPr>
          <w:p w14:paraId="143BA683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224" w:type="pct"/>
          </w:tcPr>
          <w:p w14:paraId="4F6FBBCB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468" w:type="pct"/>
          </w:tcPr>
          <w:p w14:paraId="0C8435AD" w14:textId="77777777" w:rsidR="008A0B9D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479" w:type="pct"/>
          </w:tcPr>
          <w:p w14:paraId="470BDE40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181" w:type="pct"/>
          </w:tcPr>
          <w:p w14:paraId="2D5A2421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</w:tr>
      <w:tr w:rsidR="001162D0" w:rsidRPr="004E4761" w14:paraId="032DB884" w14:textId="77777777" w:rsidTr="008A0B9D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15A1A1E9" w14:textId="77777777" w:rsidR="008A0B9D" w:rsidRPr="004E4761" w:rsidRDefault="008A0B9D" w:rsidP="001162D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27" w:type="pct"/>
            <w:vAlign w:val="bottom"/>
          </w:tcPr>
          <w:p w14:paraId="74CD2A67" w14:textId="77777777" w:rsidR="008A0B9D" w:rsidRPr="004E4761" w:rsidRDefault="008A0B9D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87" w:type="pct"/>
          </w:tcPr>
          <w:p w14:paraId="7DE0AB8C" w14:textId="77777777" w:rsidR="008A0B9D" w:rsidRPr="004C4499" w:rsidRDefault="00BA6880" w:rsidP="001162D0">
            <w:pPr>
              <w:jc w:val="center"/>
            </w:pPr>
            <w:r>
              <w:t>1858709,22</w:t>
            </w:r>
          </w:p>
        </w:tc>
        <w:tc>
          <w:tcPr>
            <w:tcW w:w="376" w:type="pct"/>
          </w:tcPr>
          <w:p w14:paraId="2F221D0F" w14:textId="77777777" w:rsidR="008A0B9D" w:rsidRPr="004C4499" w:rsidRDefault="00BA6880" w:rsidP="001162D0">
            <w:pPr>
              <w:jc w:val="center"/>
            </w:pPr>
            <w:r>
              <w:t>1858709,22</w:t>
            </w:r>
          </w:p>
        </w:tc>
        <w:tc>
          <w:tcPr>
            <w:tcW w:w="187" w:type="pct"/>
          </w:tcPr>
          <w:p w14:paraId="4AC1A463" w14:textId="77777777" w:rsidR="008A0B9D" w:rsidRDefault="00BA6880" w:rsidP="001162D0">
            <w:pPr>
              <w:jc w:val="center"/>
            </w:pPr>
            <w:r>
              <w:t>1287750,36</w:t>
            </w:r>
          </w:p>
        </w:tc>
        <w:tc>
          <w:tcPr>
            <w:tcW w:w="295" w:type="pct"/>
          </w:tcPr>
          <w:p w14:paraId="01CC3EF0" w14:textId="77777777" w:rsidR="008A0B9D" w:rsidRPr="004C4499" w:rsidRDefault="00BA6880" w:rsidP="001162D0">
            <w:pPr>
              <w:jc w:val="center"/>
            </w:pPr>
            <w:r>
              <w:t>1287750,36</w:t>
            </w:r>
          </w:p>
        </w:tc>
        <w:tc>
          <w:tcPr>
            <w:tcW w:w="224" w:type="pct"/>
          </w:tcPr>
          <w:p w14:paraId="13972FEB" w14:textId="77777777" w:rsidR="008A0B9D" w:rsidRPr="004C4499" w:rsidRDefault="00BA6880" w:rsidP="001162D0">
            <w:pPr>
              <w:jc w:val="center"/>
            </w:pPr>
            <w:r>
              <w:t>1287750,36</w:t>
            </w:r>
          </w:p>
        </w:tc>
        <w:tc>
          <w:tcPr>
            <w:tcW w:w="279" w:type="pct"/>
          </w:tcPr>
          <w:p w14:paraId="2A15FCBA" w14:textId="77777777" w:rsidR="008A0B9D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279" w:type="pct"/>
          </w:tcPr>
          <w:p w14:paraId="288D3873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279" w:type="pct"/>
          </w:tcPr>
          <w:p w14:paraId="4CBB5530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376" w:type="pct"/>
          </w:tcPr>
          <w:p w14:paraId="49C0023B" w14:textId="77777777" w:rsidR="008A0B9D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187" w:type="pct"/>
          </w:tcPr>
          <w:p w14:paraId="66226B92" w14:textId="77777777" w:rsidR="008A0B9D" w:rsidRPr="004C4499" w:rsidRDefault="00BA6880" w:rsidP="001162D0">
            <w:pPr>
              <w:jc w:val="center"/>
            </w:pPr>
            <w:r>
              <w:t>578065,76</w:t>
            </w:r>
          </w:p>
        </w:tc>
        <w:tc>
          <w:tcPr>
            <w:tcW w:w="224" w:type="pct"/>
          </w:tcPr>
          <w:p w14:paraId="5185AD95" w14:textId="77777777" w:rsidR="008A0B9D" w:rsidRPr="004C4499" w:rsidRDefault="00BA6880" w:rsidP="001162D0">
            <w:pPr>
              <w:jc w:val="center"/>
            </w:pPr>
            <w:r>
              <w:t>578065,76</w:t>
            </w:r>
          </w:p>
        </w:tc>
        <w:tc>
          <w:tcPr>
            <w:tcW w:w="468" w:type="pct"/>
          </w:tcPr>
          <w:p w14:paraId="10611C67" w14:textId="77777777" w:rsidR="008A0B9D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479" w:type="pct"/>
          </w:tcPr>
          <w:p w14:paraId="788B44C6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181" w:type="pct"/>
          </w:tcPr>
          <w:p w14:paraId="11DA6A53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</w:tr>
      <w:tr w:rsidR="001162D0" w:rsidRPr="004E4761" w14:paraId="11593421" w14:textId="77777777" w:rsidTr="008A0B9D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0C0C4293" w14:textId="77777777" w:rsidR="008A0B9D" w:rsidRPr="004E4761" w:rsidRDefault="008A0B9D" w:rsidP="001162D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227" w:type="pct"/>
            <w:vAlign w:val="bottom"/>
          </w:tcPr>
          <w:p w14:paraId="4D62B1BC" w14:textId="77777777" w:rsidR="008A0B9D" w:rsidRPr="004E4761" w:rsidRDefault="008A0B9D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87" w:type="pct"/>
          </w:tcPr>
          <w:p w14:paraId="5E4949D5" w14:textId="77777777" w:rsidR="008A0B9D" w:rsidRPr="004C4499" w:rsidRDefault="00BA6880" w:rsidP="001162D0">
            <w:pPr>
              <w:jc w:val="center"/>
            </w:pPr>
            <w:r>
              <w:t>509462,47</w:t>
            </w:r>
          </w:p>
        </w:tc>
        <w:tc>
          <w:tcPr>
            <w:tcW w:w="376" w:type="pct"/>
          </w:tcPr>
          <w:p w14:paraId="3CA26B69" w14:textId="77777777" w:rsidR="008A0B9D" w:rsidRPr="004C4499" w:rsidRDefault="00BA6880" w:rsidP="001162D0">
            <w:pPr>
              <w:jc w:val="center"/>
            </w:pPr>
            <w:r>
              <w:t>509462,47</w:t>
            </w:r>
          </w:p>
        </w:tc>
        <w:tc>
          <w:tcPr>
            <w:tcW w:w="187" w:type="pct"/>
          </w:tcPr>
          <w:p w14:paraId="3DFF7EBA" w14:textId="77777777" w:rsidR="008A0B9D" w:rsidRDefault="00BA6880" w:rsidP="001162D0">
            <w:pPr>
              <w:jc w:val="center"/>
            </w:pPr>
            <w:r>
              <w:t>232252,09</w:t>
            </w:r>
          </w:p>
        </w:tc>
        <w:tc>
          <w:tcPr>
            <w:tcW w:w="295" w:type="pct"/>
          </w:tcPr>
          <w:p w14:paraId="0DAD6869" w14:textId="77777777" w:rsidR="008A0B9D" w:rsidRPr="004C4499" w:rsidRDefault="00BA6880" w:rsidP="001162D0">
            <w:pPr>
              <w:jc w:val="center"/>
            </w:pPr>
            <w:r>
              <w:t>232252,09</w:t>
            </w:r>
          </w:p>
        </w:tc>
        <w:tc>
          <w:tcPr>
            <w:tcW w:w="224" w:type="pct"/>
          </w:tcPr>
          <w:p w14:paraId="508B3885" w14:textId="77777777" w:rsidR="008A0B9D" w:rsidRPr="004C4499" w:rsidRDefault="00BA6880" w:rsidP="001162D0">
            <w:pPr>
              <w:jc w:val="center"/>
            </w:pPr>
            <w:r>
              <w:t>232252,09</w:t>
            </w:r>
          </w:p>
        </w:tc>
        <w:tc>
          <w:tcPr>
            <w:tcW w:w="279" w:type="pct"/>
          </w:tcPr>
          <w:p w14:paraId="08041EE3" w14:textId="77777777" w:rsidR="008A0B9D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279" w:type="pct"/>
          </w:tcPr>
          <w:p w14:paraId="21219267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279" w:type="pct"/>
          </w:tcPr>
          <w:p w14:paraId="1FFA4C24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376" w:type="pct"/>
          </w:tcPr>
          <w:p w14:paraId="6047C8EF" w14:textId="77777777" w:rsidR="008A0B9D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187" w:type="pct"/>
          </w:tcPr>
          <w:p w14:paraId="3CF45A15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224" w:type="pct"/>
          </w:tcPr>
          <w:p w14:paraId="0530A8A1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468" w:type="pct"/>
          </w:tcPr>
          <w:p w14:paraId="36C1E987" w14:textId="77777777" w:rsidR="008A0B9D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479" w:type="pct"/>
          </w:tcPr>
          <w:p w14:paraId="4828ACFF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  <w:tc>
          <w:tcPr>
            <w:tcW w:w="181" w:type="pct"/>
          </w:tcPr>
          <w:p w14:paraId="5B817B04" w14:textId="77777777" w:rsidR="008A0B9D" w:rsidRPr="004C4499" w:rsidRDefault="008A0B9D" w:rsidP="001162D0">
            <w:pPr>
              <w:jc w:val="center"/>
            </w:pPr>
            <w:r w:rsidRPr="004C4499">
              <w:t>–</w:t>
            </w:r>
          </w:p>
        </w:tc>
      </w:tr>
      <w:tr w:rsidR="001162D0" w:rsidRPr="004E4761" w14:paraId="4BC57E2A" w14:textId="77777777" w:rsidTr="008A0B9D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26318A24" w14:textId="77777777" w:rsidR="008A0B9D" w:rsidRPr="004E4761" w:rsidRDefault="008A0B9D" w:rsidP="001162D0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58D4ABD" w14:textId="77777777" w:rsidR="008A0B9D" w:rsidRPr="004E4761" w:rsidRDefault="008A0B9D" w:rsidP="001162D0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27" w:type="pct"/>
            <w:vAlign w:val="bottom"/>
          </w:tcPr>
          <w:p w14:paraId="28790F53" w14:textId="77777777" w:rsidR="008A0B9D" w:rsidRPr="004E4761" w:rsidRDefault="008A0B9D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87" w:type="pct"/>
          </w:tcPr>
          <w:p w14:paraId="474DB4C0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376" w:type="pct"/>
          </w:tcPr>
          <w:p w14:paraId="0B1BFC2D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187" w:type="pct"/>
          </w:tcPr>
          <w:p w14:paraId="4BA5F655" w14:textId="77777777" w:rsidR="008A0B9D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95" w:type="pct"/>
          </w:tcPr>
          <w:p w14:paraId="38E7E642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24" w:type="pct"/>
          </w:tcPr>
          <w:p w14:paraId="3379417A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79" w:type="pct"/>
          </w:tcPr>
          <w:p w14:paraId="4DD1B472" w14:textId="77777777" w:rsidR="008A0B9D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79" w:type="pct"/>
          </w:tcPr>
          <w:p w14:paraId="01044C10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79" w:type="pct"/>
          </w:tcPr>
          <w:p w14:paraId="1CE6C2B4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376" w:type="pct"/>
          </w:tcPr>
          <w:p w14:paraId="5BC83268" w14:textId="77777777" w:rsidR="008A0B9D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187" w:type="pct"/>
          </w:tcPr>
          <w:p w14:paraId="2A429BE8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24" w:type="pct"/>
          </w:tcPr>
          <w:p w14:paraId="5863E673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468" w:type="pct"/>
          </w:tcPr>
          <w:p w14:paraId="0B8CBB72" w14:textId="77777777" w:rsidR="008A0B9D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479" w:type="pct"/>
          </w:tcPr>
          <w:p w14:paraId="30FFCCF2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181" w:type="pct"/>
          </w:tcPr>
          <w:p w14:paraId="60663328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</w:tr>
      <w:tr w:rsidR="001162D0" w:rsidRPr="004E4761" w14:paraId="4F23D4DA" w14:textId="77777777" w:rsidTr="008A0B9D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7285FC07" w14:textId="77777777" w:rsidR="008A0B9D" w:rsidRPr="004E4761" w:rsidRDefault="008A0B9D" w:rsidP="001162D0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27" w:type="pct"/>
            <w:vAlign w:val="bottom"/>
          </w:tcPr>
          <w:p w14:paraId="19229287" w14:textId="77777777" w:rsidR="008A0B9D" w:rsidRPr="004E4761" w:rsidRDefault="008A0B9D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87" w:type="pct"/>
          </w:tcPr>
          <w:p w14:paraId="5E5C13CB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376" w:type="pct"/>
          </w:tcPr>
          <w:p w14:paraId="0D7028EB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187" w:type="pct"/>
          </w:tcPr>
          <w:p w14:paraId="22DE6E81" w14:textId="77777777" w:rsidR="008A0B9D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95" w:type="pct"/>
          </w:tcPr>
          <w:p w14:paraId="4A420801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24" w:type="pct"/>
          </w:tcPr>
          <w:p w14:paraId="6239F098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79" w:type="pct"/>
          </w:tcPr>
          <w:p w14:paraId="63CFD613" w14:textId="77777777" w:rsidR="008A0B9D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79" w:type="pct"/>
          </w:tcPr>
          <w:p w14:paraId="37549575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79" w:type="pct"/>
          </w:tcPr>
          <w:p w14:paraId="42F67B53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376" w:type="pct"/>
          </w:tcPr>
          <w:p w14:paraId="04E6067B" w14:textId="77777777" w:rsidR="008A0B9D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187" w:type="pct"/>
          </w:tcPr>
          <w:p w14:paraId="079362AC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24" w:type="pct"/>
          </w:tcPr>
          <w:p w14:paraId="3C3D06A0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468" w:type="pct"/>
          </w:tcPr>
          <w:p w14:paraId="0C33ED10" w14:textId="77777777" w:rsidR="008A0B9D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479" w:type="pct"/>
          </w:tcPr>
          <w:p w14:paraId="3F1A367C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181" w:type="pct"/>
          </w:tcPr>
          <w:p w14:paraId="6BA90B4F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</w:tr>
      <w:tr w:rsidR="001162D0" w:rsidRPr="004E4761" w14:paraId="4188014D" w14:textId="77777777" w:rsidTr="008A0B9D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2CA9927A" w14:textId="77777777" w:rsidR="008A0B9D" w:rsidRPr="004E4761" w:rsidRDefault="008A0B9D" w:rsidP="001162D0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227" w:type="pct"/>
            <w:vAlign w:val="bottom"/>
          </w:tcPr>
          <w:p w14:paraId="00651FA7" w14:textId="77777777" w:rsidR="008A0B9D" w:rsidRPr="004E4761" w:rsidRDefault="008A0B9D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187" w:type="pct"/>
          </w:tcPr>
          <w:p w14:paraId="427BE82A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376" w:type="pct"/>
          </w:tcPr>
          <w:p w14:paraId="26866A54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187" w:type="pct"/>
          </w:tcPr>
          <w:p w14:paraId="0DA9DCEE" w14:textId="77777777" w:rsidR="008A0B9D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95" w:type="pct"/>
          </w:tcPr>
          <w:p w14:paraId="488D43B8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24" w:type="pct"/>
          </w:tcPr>
          <w:p w14:paraId="6E6BB897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79" w:type="pct"/>
          </w:tcPr>
          <w:p w14:paraId="35957563" w14:textId="77777777" w:rsidR="008A0B9D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79" w:type="pct"/>
          </w:tcPr>
          <w:p w14:paraId="41C52C9C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79" w:type="pct"/>
          </w:tcPr>
          <w:p w14:paraId="444D27C0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376" w:type="pct"/>
          </w:tcPr>
          <w:p w14:paraId="5EFACABD" w14:textId="77777777" w:rsidR="008A0B9D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187" w:type="pct"/>
          </w:tcPr>
          <w:p w14:paraId="56409445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24" w:type="pct"/>
          </w:tcPr>
          <w:p w14:paraId="0684EC38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468" w:type="pct"/>
          </w:tcPr>
          <w:p w14:paraId="3466C8F5" w14:textId="77777777" w:rsidR="008A0B9D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479" w:type="pct"/>
          </w:tcPr>
          <w:p w14:paraId="663823B6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181" w:type="pct"/>
          </w:tcPr>
          <w:p w14:paraId="12BEEC9D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</w:tr>
      <w:tr w:rsidR="001162D0" w:rsidRPr="004E4761" w14:paraId="38B4D090" w14:textId="77777777" w:rsidTr="008A0B9D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19A6BEA4" w14:textId="77777777" w:rsidR="008A0B9D" w:rsidRPr="004E4761" w:rsidRDefault="008A0B9D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27" w:type="pct"/>
            <w:vAlign w:val="bottom"/>
          </w:tcPr>
          <w:p w14:paraId="2CEC60FC" w14:textId="77777777" w:rsidR="008A0B9D" w:rsidRPr="004E4761" w:rsidRDefault="008A0B9D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87" w:type="pct"/>
          </w:tcPr>
          <w:p w14:paraId="0351815C" w14:textId="0A1FA0DA" w:rsidR="008A0B9D" w:rsidRPr="001162D0" w:rsidRDefault="00524E17" w:rsidP="001162D0">
            <w:pPr>
              <w:jc w:val="center"/>
            </w:pPr>
            <w:r>
              <w:t>378326,04</w:t>
            </w:r>
          </w:p>
        </w:tc>
        <w:tc>
          <w:tcPr>
            <w:tcW w:w="376" w:type="pct"/>
          </w:tcPr>
          <w:p w14:paraId="68DC69C8" w14:textId="7CF2669B" w:rsidR="008A0B9D" w:rsidRPr="000D4154" w:rsidRDefault="00524E17" w:rsidP="001162D0">
            <w:pPr>
              <w:jc w:val="center"/>
            </w:pPr>
            <w:r>
              <w:t>378326,04</w:t>
            </w:r>
          </w:p>
        </w:tc>
        <w:tc>
          <w:tcPr>
            <w:tcW w:w="187" w:type="pct"/>
          </w:tcPr>
          <w:p w14:paraId="6AD302CF" w14:textId="77777777" w:rsidR="008A0B9D" w:rsidRDefault="00BA6880" w:rsidP="001162D0">
            <w:pPr>
              <w:jc w:val="center"/>
            </w:pPr>
            <w:r>
              <w:t>349485,84</w:t>
            </w:r>
          </w:p>
        </w:tc>
        <w:tc>
          <w:tcPr>
            <w:tcW w:w="295" w:type="pct"/>
          </w:tcPr>
          <w:p w14:paraId="3C1FB849" w14:textId="77777777" w:rsidR="008A0B9D" w:rsidRPr="000D4154" w:rsidRDefault="00BA6880" w:rsidP="001162D0">
            <w:pPr>
              <w:jc w:val="center"/>
            </w:pPr>
            <w:r>
              <w:t>349485,84</w:t>
            </w:r>
          </w:p>
        </w:tc>
        <w:tc>
          <w:tcPr>
            <w:tcW w:w="224" w:type="pct"/>
          </w:tcPr>
          <w:p w14:paraId="27ED9061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79" w:type="pct"/>
          </w:tcPr>
          <w:p w14:paraId="5FC89421" w14:textId="77777777" w:rsidR="008A0B9D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79" w:type="pct"/>
          </w:tcPr>
          <w:p w14:paraId="2CE7AD5A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79" w:type="pct"/>
          </w:tcPr>
          <w:p w14:paraId="4EF216BC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376" w:type="pct"/>
          </w:tcPr>
          <w:p w14:paraId="385EF740" w14:textId="77777777" w:rsidR="008A0B9D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187" w:type="pct"/>
          </w:tcPr>
          <w:p w14:paraId="2E401AA2" w14:textId="77777777" w:rsidR="008A0B9D" w:rsidRPr="000D4154" w:rsidRDefault="00BA6880" w:rsidP="001162D0">
            <w:pPr>
              <w:jc w:val="center"/>
            </w:pPr>
            <w:r>
              <w:t>145150,82</w:t>
            </w:r>
          </w:p>
        </w:tc>
        <w:tc>
          <w:tcPr>
            <w:tcW w:w="224" w:type="pct"/>
          </w:tcPr>
          <w:p w14:paraId="6C4A7E28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468" w:type="pct"/>
          </w:tcPr>
          <w:p w14:paraId="00D6C569" w14:textId="77777777" w:rsidR="008A0B9D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479" w:type="pct"/>
          </w:tcPr>
          <w:p w14:paraId="4A6010CE" w14:textId="77777777" w:rsidR="008A0B9D" w:rsidRPr="000D4154" w:rsidRDefault="00BA6880" w:rsidP="001162D0">
            <w:pPr>
              <w:jc w:val="center"/>
            </w:pPr>
            <w:r>
              <w:t>145150,82</w:t>
            </w:r>
          </w:p>
        </w:tc>
        <w:tc>
          <w:tcPr>
            <w:tcW w:w="181" w:type="pct"/>
          </w:tcPr>
          <w:p w14:paraId="62718980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</w:tr>
      <w:tr w:rsidR="001162D0" w:rsidRPr="004E4761" w14:paraId="65A2A4FF" w14:textId="77777777" w:rsidTr="008A0B9D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0BB1EEB8" w14:textId="77777777" w:rsidR="008A0B9D" w:rsidRPr="004E4761" w:rsidRDefault="008A0B9D" w:rsidP="001162D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41FCA7B" w14:textId="77777777" w:rsidR="008A0B9D" w:rsidRPr="004E4761" w:rsidRDefault="008A0B9D" w:rsidP="001162D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27" w:type="pct"/>
            <w:vAlign w:val="bottom"/>
          </w:tcPr>
          <w:p w14:paraId="12A7AF05" w14:textId="77777777" w:rsidR="008A0B9D" w:rsidRPr="004E4761" w:rsidRDefault="008A0B9D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87" w:type="pct"/>
          </w:tcPr>
          <w:p w14:paraId="45F22098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376" w:type="pct"/>
          </w:tcPr>
          <w:p w14:paraId="74D92F86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187" w:type="pct"/>
          </w:tcPr>
          <w:p w14:paraId="4B010C62" w14:textId="77777777" w:rsidR="008A0B9D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95" w:type="pct"/>
          </w:tcPr>
          <w:p w14:paraId="0244EA3D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24" w:type="pct"/>
          </w:tcPr>
          <w:p w14:paraId="28DAE973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79" w:type="pct"/>
          </w:tcPr>
          <w:p w14:paraId="713A9899" w14:textId="77777777" w:rsidR="008A0B9D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79" w:type="pct"/>
          </w:tcPr>
          <w:p w14:paraId="6FFD22C9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79" w:type="pct"/>
          </w:tcPr>
          <w:p w14:paraId="5D2C66F0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376" w:type="pct"/>
          </w:tcPr>
          <w:p w14:paraId="0B75F103" w14:textId="77777777" w:rsidR="008A0B9D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187" w:type="pct"/>
          </w:tcPr>
          <w:p w14:paraId="46ABC22D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24" w:type="pct"/>
          </w:tcPr>
          <w:p w14:paraId="46451A21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468" w:type="pct"/>
          </w:tcPr>
          <w:p w14:paraId="64083F66" w14:textId="77777777" w:rsidR="008A0B9D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479" w:type="pct"/>
          </w:tcPr>
          <w:p w14:paraId="2B751CF9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181" w:type="pct"/>
          </w:tcPr>
          <w:p w14:paraId="46E54C08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</w:tr>
      <w:tr w:rsidR="001162D0" w:rsidRPr="004E4761" w14:paraId="3D9E1CEF" w14:textId="77777777" w:rsidTr="008A0B9D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2BA0BF87" w14:textId="77777777" w:rsidR="008A0B9D" w:rsidRPr="004E4761" w:rsidRDefault="008A0B9D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прочих расходов, всего</w:t>
            </w:r>
          </w:p>
        </w:tc>
        <w:tc>
          <w:tcPr>
            <w:tcW w:w="227" w:type="pct"/>
            <w:vAlign w:val="bottom"/>
          </w:tcPr>
          <w:p w14:paraId="50E05F4E" w14:textId="77777777" w:rsidR="008A0B9D" w:rsidRPr="004E4761" w:rsidRDefault="008A0B9D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87" w:type="pct"/>
          </w:tcPr>
          <w:p w14:paraId="4AB51531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376" w:type="pct"/>
          </w:tcPr>
          <w:p w14:paraId="1FFADB2F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187" w:type="pct"/>
          </w:tcPr>
          <w:p w14:paraId="75B76081" w14:textId="77777777" w:rsidR="008A0B9D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95" w:type="pct"/>
          </w:tcPr>
          <w:p w14:paraId="16FE2B2E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24" w:type="pct"/>
          </w:tcPr>
          <w:p w14:paraId="2FCB2FFF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79" w:type="pct"/>
          </w:tcPr>
          <w:p w14:paraId="20FD0A87" w14:textId="77777777" w:rsidR="008A0B9D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79" w:type="pct"/>
          </w:tcPr>
          <w:p w14:paraId="26899C0F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79" w:type="pct"/>
          </w:tcPr>
          <w:p w14:paraId="0834BC13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376" w:type="pct"/>
          </w:tcPr>
          <w:p w14:paraId="6A1FE976" w14:textId="77777777" w:rsidR="008A0B9D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187" w:type="pct"/>
          </w:tcPr>
          <w:p w14:paraId="654C356C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24" w:type="pct"/>
          </w:tcPr>
          <w:p w14:paraId="37AA5D1B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468" w:type="pct"/>
          </w:tcPr>
          <w:p w14:paraId="1DC2ABBA" w14:textId="77777777" w:rsidR="008A0B9D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479" w:type="pct"/>
          </w:tcPr>
          <w:p w14:paraId="5042CD05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181" w:type="pct"/>
          </w:tcPr>
          <w:p w14:paraId="2DC0197A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</w:tr>
      <w:tr w:rsidR="001162D0" w:rsidRPr="004E4761" w14:paraId="278724D4" w14:textId="77777777" w:rsidTr="008A0B9D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75C8DED4" w14:textId="77777777" w:rsidR="008A0B9D" w:rsidRPr="004E4761" w:rsidRDefault="008A0B9D" w:rsidP="001162D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6195B56" w14:textId="77777777" w:rsidR="008A0B9D" w:rsidRPr="004E4761" w:rsidRDefault="008A0B9D" w:rsidP="001162D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27" w:type="pct"/>
            <w:vAlign w:val="bottom"/>
          </w:tcPr>
          <w:p w14:paraId="05D1B083" w14:textId="77777777" w:rsidR="008A0B9D" w:rsidRPr="004E4761" w:rsidRDefault="008A0B9D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87" w:type="pct"/>
          </w:tcPr>
          <w:p w14:paraId="586D42E4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376" w:type="pct"/>
          </w:tcPr>
          <w:p w14:paraId="72AC1298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187" w:type="pct"/>
          </w:tcPr>
          <w:p w14:paraId="4E525564" w14:textId="77777777" w:rsidR="008A0B9D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95" w:type="pct"/>
          </w:tcPr>
          <w:p w14:paraId="47A2C70D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24" w:type="pct"/>
          </w:tcPr>
          <w:p w14:paraId="4ABB22E0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79" w:type="pct"/>
          </w:tcPr>
          <w:p w14:paraId="0835CD76" w14:textId="77777777" w:rsidR="008A0B9D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79" w:type="pct"/>
          </w:tcPr>
          <w:p w14:paraId="1317D26E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79" w:type="pct"/>
          </w:tcPr>
          <w:p w14:paraId="13F08009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376" w:type="pct"/>
          </w:tcPr>
          <w:p w14:paraId="0C6C83FB" w14:textId="77777777" w:rsidR="008A0B9D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187" w:type="pct"/>
          </w:tcPr>
          <w:p w14:paraId="3A0FFC31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224" w:type="pct"/>
          </w:tcPr>
          <w:p w14:paraId="124AACA2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468" w:type="pct"/>
          </w:tcPr>
          <w:p w14:paraId="55CD8B9B" w14:textId="77777777" w:rsidR="008A0B9D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479" w:type="pct"/>
          </w:tcPr>
          <w:p w14:paraId="4971A175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  <w:tc>
          <w:tcPr>
            <w:tcW w:w="181" w:type="pct"/>
          </w:tcPr>
          <w:p w14:paraId="274BF1C7" w14:textId="77777777" w:rsidR="008A0B9D" w:rsidRPr="000D4154" w:rsidRDefault="008A0B9D" w:rsidP="001162D0">
            <w:pPr>
              <w:jc w:val="center"/>
            </w:pPr>
            <w:r w:rsidRPr="000D4154">
              <w:t>–</w:t>
            </w:r>
          </w:p>
        </w:tc>
      </w:tr>
      <w:tr w:rsidR="001162D0" w:rsidRPr="004E4761" w14:paraId="3C671AF4" w14:textId="77777777" w:rsidTr="008A0B9D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  <w:bottom w:val="nil"/>
            </w:tcBorders>
          </w:tcPr>
          <w:p w14:paraId="069CA213" w14:textId="77777777" w:rsidR="008A0B9D" w:rsidRPr="004E4761" w:rsidRDefault="008A0B9D" w:rsidP="001162D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7" w:type="pct"/>
            <w:vAlign w:val="bottom"/>
          </w:tcPr>
          <w:p w14:paraId="42026A33" w14:textId="77777777" w:rsidR="008A0B9D" w:rsidRPr="004E4761" w:rsidRDefault="008A0B9D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87" w:type="pct"/>
          </w:tcPr>
          <w:p w14:paraId="71B10250" w14:textId="42F45CE2" w:rsidR="008A0B9D" w:rsidRPr="004E4761" w:rsidRDefault="00524E17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2746497,73</w:t>
            </w:r>
          </w:p>
        </w:tc>
        <w:tc>
          <w:tcPr>
            <w:tcW w:w="376" w:type="pct"/>
          </w:tcPr>
          <w:p w14:paraId="2EB2A476" w14:textId="77777777" w:rsidR="008A0B9D" w:rsidRPr="004E4761" w:rsidRDefault="008A0B9D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</w:tcPr>
          <w:p w14:paraId="165BFDD7" w14:textId="77777777" w:rsidR="008A0B9D" w:rsidRPr="004E4761" w:rsidRDefault="008A0B9D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5" w:type="pct"/>
          </w:tcPr>
          <w:p w14:paraId="6225D2B5" w14:textId="77777777" w:rsidR="008A0B9D" w:rsidRPr="00B30D41" w:rsidRDefault="00BA6880" w:rsidP="00EE4C88">
            <w:r>
              <w:t>1869488,29</w:t>
            </w:r>
          </w:p>
        </w:tc>
        <w:tc>
          <w:tcPr>
            <w:tcW w:w="224" w:type="pct"/>
          </w:tcPr>
          <w:p w14:paraId="60114D08" w14:textId="77777777" w:rsidR="008A0B9D" w:rsidRPr="00B30D41" w:rsidRDefault="00BA6880" w:rsidP="001162D0">
            <w:pPr>
              <w:jc w:val="center"/>
            </w:pPr>
            <w:r>
              <w:t>1520002,45</w:t>
            </w:r>
          </w:p>
        </w:tc>
        <w:tc>
          <w:tcPr>
            <w:tcW w:w="279" w:type="pct"/>
          </w:tcPr>
          <w:p w14:paraId="12C51F99" w14:textId="77777777" w:rsidR="008A0B9D" w:rsidRDefault="008A0B9D" w:rsidP="001162D0">
            <w:pPr>
              <w:jc w:val="center"/>
            </w:pPr>
            <w:r w:rsidRPr="00B30D41">
              <w:t>–</w:t>
            </w:r>
          </w:p>
        </w:tc>
        <w:tc>
          <w:tcPr>
            <w:tcW w:w="279" w:type="pct"/>
          </w:tcPr>
          <w:p w14:paraId="2F59F571" w14:textId="77777777" w:rsidR="008A0B9D" w:rsidRPr="00B30D41" w:rsidRDefault="008A0B9D" w:rsidP="001162D0">
            <w:pPr>
              <w:jc w:val="center"/>
            </w:pPr>
            <w:r w:rsidRPr="00B30D41">
              <w:t>–</w:t>
            </w:r>
          </w:p>
        </w:tc>
        <w:tc>
          <w:tcPr>
            <w:tcW w:w="279" w:type="pct"/>
          </w:tcPr>
          <w:p w14:paraId="2929C71F" w14:textId="77777777" w:rsidR="008A0B9D" w:rsidRPr="00B30D41" w:rsidRDefault="008A0B9D" w:rsidP="001162D0">
            <w:pPr>
              <w:jc w:val="center"/>
            </w:pPr>
            <w:r w:rsidRPr="00B30D41">
              <w:t>–</w:t>
            </w:r>
          </w:p>
        </w:tc>
        <w:tc>
          <w:tcPr>
            <w:tcW w:w="376" w:type="pct"/>
          </w:tcPr>
          <w:p w14:paraId="42C8A649" w14:textId="77777777" w:rsidR="008A0B9D" w:rsidRDefault="008A0B9D" w:rsidP="001162D0">
            <w:pPr>
              <w:jc w:val="center"/>
            </w:pPr>
            <w:r w:rsidRPr="00B30D41">
              <w:t>–</w:t>
            </w:r>
          </w:p>
        </w:tc>
        <w:tc>
          <w:tcPr>
            <w:tcW w:w="187" w:type="pct"/>
          </w:tcPr>
          <w:p w14:paraId="26A016F0" w14:textId="77777777" w:rsidR="008A0B9D" w:rsidRPr="00B30D41" w:rsidRDefault="00BA6880" w:rsidP="001162D0">
            <w:pPr>
              <w:jc w:val="center"/>
            </w:pPr>
            <w:r>
              <w:t>2637167,75</w:t>
            </w:r>
          </w:p>
        </w:tc>
        <w:tc>
          <w:tcPr>
            <w:tcW w:w="224" w:type="pct"/>
          </w:tcPr>
          <w:p w14:paraId="669CB58D" w14:textId="77777777" w:rsidR="008A0B9D" w:rsidRPr="00B30D41" w:rsidRDefault="00BA6880" w:rsidP="001162D0">
            <w:pPr>
              <w:jc w:val="center"/>
            </w:pPr>
            <w:r>
              <w:t>2492016,93</w:t>
            </w:r>
          </w:p>
        </w:tc>
        <w:tc>
          <w:tcPr>
            <w:tcW w:w="468" w:type="pct"/>
          </w:tcPr>
          <w:p w14:paraId="24EDBD30" w14:textId="77777777" w:rsidR="008A0B9D" w:rsidRDefault="008A0B9D" w:rsidP="001162D0">
            <w:pPr>
              <w:jc w:val="center"/>
            </w:pPr>
            <w:r w:rsidRPr="00B30D41">
              <w:t>–</w:t>
            </w:r>
          </w:p>
        </w:tc>
        <w:tc>
          <w:tcPr>
            <w:tcW w:w="479" w:type="pct"/>
          </w:tcPr>
          <w:p w14:paraId="4F7FA18B" w14:textId="77777777" w:rsidR="008A0B9D" w:rsidRPr="00B30D41" w:rsidRDefault="00BA6880" w:rsidP="001162D0">
            <w:pPr>
              <w:jc w:val="center"/>
            </w:pPr>
            <w:r>
              <w:t>145150,82</w:t>
            </w:r>
          </w:p>
        </w:tc>
        <w:tc>
          <w:tcPr>
            <w:tcW w:w="181" w:type="pct"/>
          </w:tcPr>
          <w:p w14:paraId="6E6539CB" w14:textId="77777777" w:rsidR="008A0B9D" w:rsidRPr="00B30D41" w:rsidRDefault="008A0B9D" w:rsidP="001162D0">
            <w:pPr>
              <w:jc w:val="center"/>
            </w:pPr>
            <w:r w:rsidRPr="00B30D41">
              <w:t>–</w:t>
            </w:r>
          </w:p>
        </w:tc>
      </w:tr>
    </w:tbl>
    <w:p w14:paraId="5A81E65E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02411F" w:rsidRPr="004E4761" w14:paraId="523AE760" w14:textId="77777777" w:rsidTr="001162D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F9B49" w14:textId="77777777" w:rsidR="0002411F" w:rsidRPr="004E4761" w:rsidRDefault="0002411F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8A51205" w14:textId="77777777" w:rsidR="0002411F" w:rsidRPr="004E4761" w:rsidRDefault="0002411F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FB0FCC5" w14:textId="77777777" w:rsidR="0002411F" w:rsidRPr="004E4761" w:rsidRDefault="0002411F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DDD8D4" w14:textId="77777777" w:rsidR="0002411F" w:rsidRDefault="00024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D3E686" w14:textId="77777777" w:rsidR="0002411F" w:rsidRDefault="00024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3F94A6" w14:textId="77777777" w:rsidR="0002411F" w:rsidRDefault="00024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36626B" w14:textId="77777777" w:rsidR="0002411F" w:rsidRDefault="00024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6A92F8" w14:textId="77777777" w:rsidR="0002411F" w:rsidRDefault="00024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94DD62" w14:textId="77777777" w:rsidR="0002411F" w:rsidRDefault="00024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FDAF4C" w14:textId="77777777" w:rsidR="0002411F" w:rsidRDefault="00024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Денисова Нина Александровна</w:t>
            </w:r>
          </w:p>
        </w:tc>
      </w:tr>
      <w:tr w:rsidR="004E4761" w:rsidRPr="004E4761" w14:paraId="0B7B82BE" w14:textId="77777777" w:rsidTr="001162D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B35E0" w14:textId="77777777" w:rsidR="004E4761" w:rsidRPr="004E4761" w:rsidRDefault="004E4761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6DEB0B5" w14:textId="77777777" w:rsidR="004E4761" w:rsidRPr="004E4761" w:rsidRDefault="004E4761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2E03E6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858307F" w14:textId="77777777" w:rsidR="004E4761" w:rsidRPr="004E4761" w:rsidRDefault="004E4761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495CD8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2411F" w:rsidRPr="004E4761" w14:paraId="07549CAF" w14:textId="77777777" w:rsidTr="001162D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537650" w14:textId="77777777" w:rsidR="0002411F" w:rsidRPr="004E4761" w:rsidRDefault="0002411F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EE92E2" w14:textId="77777777" w:rsidR="0002411F" w:rsidRPr="004E4761" w:rsidRDefault="0002411F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85CE4F" w14:textId="77777777" w:rsidR="0002411F" w:rsidRDefault="00024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F4856E2" w14:textId="77777777" w:rsidR="0002411F" w:rsidRDefault="00024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3A000E" w14:textId="77777777" w:rsidR="0002411F" w:rsidRDefault="00024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20FEC4" w14:textId="77777777" w:rsidR="0002411F" w:rsidRDefault="00024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14:paraId="65DA6B56" w14:textId="77777777" w:rsidR="0002411F" w:rsidRDefault="009B477D" w:rsidP="002E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77D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4E4761" w:rsidRPr="004E4761" w14:paraId="4D765788" w14:textId="77777777" w:rsidTr="001162D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540BA244" w14:textId="77777777" w:rsidR="004E4761" w:rsidRPr="004E4761" w:rsidRDefault="004E4761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D5CE97C" w14:textId="77777777" w:rsidR="004E4761" w:rsidRPr="004E4761" w:rsidRDefault="004E4761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7631A2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15AE9CB" w14:textId="77777777" w:rsidR="004E4761" w:rsidRPr="004E4761" w:rsidRDefault="004E4761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C7F7B2" w14:textId="77777777" w:rsidR="004E4761" w:rsidRPr="004E4761" w:rsidRDefault="004E4761" w:rsidP="001162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362177EC" w14:textId="77777777" w:rsidTr="001162D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8DD96" w14:textId="77777777" w:rsidR="004E4761" w:rsidRPr="004E4761" w:rsidRDefault="009B477D" w:rsidP="000241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477D">
              <w:rPr>
                <w:rFonts w:ascii="Times New Roman" w:hAnsi="Times New Roman" w:cs="Times New Roman"/>
                <w:sz w:val="20"/>
                <w:szCs w:val="20"/>
              </w:rPr>
              <w:t>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F29B3E2" w14:textId="77777777" w:rsidR="004E4761" w:rsidRPr="004E4761" w:rsidRDefault="004E4761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7DE6D09F" w14:textId="77777777" w:rsidR="004E4761" w:rsidRPr="004E4761" w:rsidRDefault="004E4761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ADE56C7" w14:textId="77777777" w:rsidR="004E4761" w:rsidRPr="004E4761" w:rsidRDefault="004E4761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5EB3E33D" w14:textId="77777777" w:rsidR="004E4761" w:rsidRPr="004E4761" w:rsidRDefault="004E4761" w:rsidP="001162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D026DA1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D923D7">
      <w:pgSz w:w="16838" w:h="11905" w:orient="landscape"/>
      <w:pgMar w:top="1701" w:right="1134" w:bottom="142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2411F"/>
    <w:rsid w:val="001162D0"/>
    <w:rsid w:val="001D3120"/>
    <w:rsid w:val="002867AF"/>
    <w:rsid w:val="002934B7"/>
    <w:rsid w:val="002E4034"/>
    <w:rsid w:val="004E4761"/>
    <w:rsid w:val="00524E17"/>
    <w:rsid w:val="00702A63"/>
    <w:rsid w:val="00707B3C"/>
    <w:rsid w:val="008279BA"/>
    <w:rsid w:val="008A0B9D"/>
    <w:rsid w:val="009B477D"/>
    <w:rsid w:val="00BA0BCF"/>
    <w:rsid w:val="00BA6880"/>
    <w:rsid w:val="00C86894"/>
    <w:rsid w:val="00D923D7"/>
    <w:rsid w:val="00EB1FDF"/>
    <w:rsid w:val="00EE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A316"/>
  <w15:docId w15:val="{FD318074-3492-4243-BEBE-9FCD697E6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8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Usercbuio</cp:lastModifiedBy>
  <cp:revision>13</cp:revision>
  <cp:lastPrinted>2025-02-12T11:14:00Z</cp:lastPrinted>
  <dcterms:created xsi:type="dcterms:W3CDTF">2024-01-23T11:51:00Z</dcterms:created>
  <dcterms:modified xsi:type="dcterms:W3CDTF">2025-03-25T09:29:00Z</dcterms:modified>
</cp:coreProperties>
</file>