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12A4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12A43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B2A7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B2A7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1D21" w:rsidRPr="00287242" w:rsidRDefault="00DA1D21" w:rsidP="00851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077C7B" w:rsidRPr="001E0E53" w:rsidRDefault="00DA1D21" w:rsidP="00851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B2A7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A1D21" w:rsidRPr="001E0E53">
        <w:tc>
          <w:tcPr>
            <w:tcW w:w="2834" w:type="dxa"/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D21" w:rsidRPr="00B07F97" w:rsidRDefault="00DA1D21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1" w:rsidRPr="001E0E53" w:rsidRDefault="004B2A7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1D21" w:rsidRPr="001E0E53">
        <w:tc>
          <w:tcPr>
            <w:tcW w:w="2834" w:type="dxa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1" w:rsidRPr="001E0E53" w:rsidRDefault="004B2A7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1D21" w:rsidRPr="001E0E53">
        <w:tc>
          <w:tcPr>
            <w:tcW w:w="2834" w:type="dxa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D21" w:rsidRPr="001E0E53" w:rsidRDefault="00DA1D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208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7"/>
        <w:gridCol w:w="1138"/>
        <w:gridCol w:w="1156"/>
        <w:gridCol w:w="675"/>
        <w:gridCol w:w="877"/>
        <w:gridCol w:w="745"/>
        <w:gridCol w:w="971"/>
        <w:gridCol w:w="493"/>
        <w:gridCol w:w="516"/>
        <w:gridCol w:w="813"/>
        <w:gridCol w:w="1097"/>
        <w:gridCol w:w="1226"/>
        <w:gridCol w:w="722"/>
        <w:gridCol w:w="766"/>
        <w:gridCol w:w="684"/>
        <w:gridCol w:w="924"/>
        <w:gridCol w:w="868"/>
      </w:tblGrid>
      <w:tr w:rsidR="00A44AC2" w:rsidRPr="00A44AC2" w:rsidTr="00F12A43">
        <w:tc>
          <w:tcPr>
            <w:tcW w:w="340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88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4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0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A44A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9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A44A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4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9" w:type="pct"/>
            <w:gridSpan w:val="2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6" w:type="pct"/>
            <w:vMerge w:val="restart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15" w:type="pct"/>
            <w:gridSpan w:val="4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5" w:type="pct"/>
            <w:gridSpan w:val="4"/>
          </w:tcPr>
          <w:p w:rsidR="00077C7B" w:rsidRPr="00A44AC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D2CCA" w:rsidRPr="001E0E53" w:rsidTr="00F12A43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D2CCA" w:rsidRPr="001E0E53" w:rsidTr="00F12A43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D2CCA" w:rsidRPr="001E0E53" w:rsidTr="00F12A43">
        <w:tc>
          <w:tcPr>
            <w:tcW w:w="3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CCA" w:rsidRPr="001E0E53" w:rsidTr="00F12A43">
        <w:tc>
          <w:tcPr>
            <w:tcW w:w="34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D2CCA" w:rsidRPr="001E0E53" w:rsidTr="00851AE3">
        <w:tc>
          <w:tcPr>
            <w:tcW w:w="340" w:type="pct"/>
            <w:vAlign w:val="bottom"/>
          </w:tcPr>
          <w:p w:rsidR="002D2CCA" w:rsidRPr="001E0E53" w:rsidRDefault="002D2CC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8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center"/>
          </w:tcPr>
          <w:p w:rsidR="002D2CCA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2D2CCA" w:rsidRPr="001E0E53" w:rsidRDefault="002D2CC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7" w:type="pct"/>
            <w:vAlign w:val="center"/>
          </w:tcPr>
          <w:p w:rsidR="002D2CCA" w:rsidRPr="00D5014B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14B">
              <w:rPr>
                <w:rFonts w:ascii="Times New Roman" w:hAnsi="Times New Roman" w:cs="Times New Roman"/>
                <w:sz w:val="20"/>
                <w:szCs w:val="20"/>
              </w:rPr>
              <w:t>7374,0</w:t>
            </w:r>
          </w:p>
        </w:tc>
        <w:tc>
          <w:tcPr>
            <w:tcW w:w="374" w:type="pct"/>
            <w:vAlign w:val="center"/>
          </w:tcPr>
          <w:p w:rsidR="002D2CCA" w:rsidRPr="00D5014B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7374,0</w:t>
            </w:r>
          </w:p>
        </w:tc>
        <w:tc>
          <w:tcPr>
            <w:tcW w:w="418" w:type="pct"/>
            <w:vAlign w:val="center"/>
          </w:tcPr>
          <w:p w:rsidR="002D2CCA" w:rsidRPr="00D5014B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1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D2CCA" w:rsidRPr="002D2CCA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C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2D2CCA" w:rsidRPr="00F12A43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A43">
              <w:rPr>
                <w:rFonts w:ascii="Times New Roman" w:hAnsi="Times New Roman" w:cs="Times New Roman"/>
                <w:sz w:val="20"/>
                <w:szCs w:val="20"/>
              </w:rPr>
              <w:t>1424,5</w:t>
            </w:r>
          </w:p>
        </w:tc>
        <w:tc>
          <w:tcPr>
            <w:tcW w:w="233" w:type="pct"/>
            <w:vAlign w:val="center"/>
          </w:tcPr>
          <w:p w:rsidR="002D2CCA" w:rsidRPr="00F12A43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A43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315" w:type="pct"/>
            <w:vAlign w:val="center"/>
          </w:tcPr>
          <w:p w:rsidR="002D2CCA" w:rsidRPr="00F12A43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A43">
              <w:rPr>
                <w:rFonts w:ascii="Times New Roman" w:hAnsi="Times New Roman" w:cs="Times New Roman"/>
                <w:sz w:val="20"/>
                <w:szCs w:val="20"/>
              </w:rPr>
              <w:t>1086,2</w:t>
            </w:r>
          </w:p>
        </w:tc>
        <w:tc>
          <w:tcPr>
            <w:tcW w:w="296" w:type="pct"/>
            <w:vAlign w:val="center"/>
          </w:tcPr>
          <w:p w:rsidR="002D2CCA" w:rsidRPr="00D5014B" w:rsidRDefault="002D2CCA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44AC2" w:rsidRPr="001E0E53" w:rsidRDefault="00D5014B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7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1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</w:rPr>
            </w:pPr>
            <w:r w:rsidRPr="00A44AC2">
              <w:rPr>
                <w:rFonts w:ascii="Times New Roman" w:hAnsi="Times New Roman" w:cs="Times New Roman"/>
              </w:rPr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7C3B7E" w:rsidRDefault="00A44AC2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8" w:type="pct"/>
            <w:vAlign w:val="bottom"/>
          </w:tcPr>
          <w:p w:rsidR="00A44AC2" w:rsidRPr="007C3B7E" w:rsidRDefault="00A44AC2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), 20, </w:t>
            </w:r>
            <w:proofErr w:type="gram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59:01:1713202:58</w:t>
            </w:r>
          </w:p>
        </w:tc>
        <w:tc>
          <w:tcPr>
            <w:tcW w:w="230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331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7173,6</w:t>
            </w:r>
          </w:p>
        </w:tc>
        <w:tc>
          <w:tcPr>
            <w:tcW w:w="37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7173,6</w:t>
            </w:r>
          </w:p>
        </w:tc>
        <w:tc>
          <w:tcPr>
            <w:tcW w:w="41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1424,5</w:t>
            </w:r>
          </w:p>
        </w:tc>
        <w:tc>
          <w:tcPr>
            <w:tcW w:w="233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315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A43">
              <w:rPr>
                <w:rFonts w:ascii="Times New Roman" w:hAnsi="Times New Roman" w:cs="Times New Roman"/>
                <w:sz w:val="20"/>
                <w:szCs w:val="20"/>
              </w:rPr>
              <w:t>1086,2</w:t>
            </w:r>
          </w:p>
        </w:tc>
        <w:tc>
          <w:tcPr>
            <w:tcW w:w="29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7C3B7E" w:rsidRDefault="00A44AC2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8" w:type="pct"/>
            <w:vAlign w:val="bottom"/>
          </w:tcPr>
          <w:p w:rsidR="00A44AC2" w:rsidRPr="007C3B7E" w:rsidRDefault="00A44AC2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B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), 20, </w:t>
            </w:r>
            <w:proofErr w:type="gram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59:01:1713202:57</w:t>
            </w:r>
          </w:p>
        </w:tc>
        <w:tc>
          <w:tcPr>
            <w:tcW w:w="230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9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331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374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200,4</w:t>
            </w:r>
          </w:p>
        </w:tc>
        <w:tc>
          <w:tcPr>
            <w:tcW w:w="41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CCA" w:rsidRPr="001E0E53" w:rsidTr="00851AE3">
        <w:tc>
          <w:tcPr>
            <w:tcW w:w="340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lastRenderedPageBreak/>
              <w:t>-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176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2B2B61">
              <w:t>-</w:t>
            </w:r>
          </w:p>
        </w:tc>
      </w:tr>
      <w:tr w:rsidR="002D2CCA" w:rsidRPr="001E0E53" w:rsidTr="00851AE3">
        <w:tc>
          <w:tcPr>
            <w:tcW w:w="340" w:type="pct"/>
            <w:vAlign w:val="bottom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8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C67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25450B"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</w:tr>
      <w:tr w:rsidR="002D2CCA" w:rsidRPr="001E0E53" w:rsidTr="00851AE3">
        <w:tc>
          <w:tcPr>
            <w:tcW w:w="340" w:type="pct"/>
            <w:vAlign w:val="bottom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8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center"/>
          </w:tcPr>
          <w:p w:rsidR="00A44AC2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7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6D7700"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C67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4634A6"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A44AC2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</w:tr>
      <w:tr w:rsidR="002D2CCA" w:rsidRPr="001E0E53" w:rsidTr="00851AE3">
        <w:tc>
          <w:tcPr>
            <w:tcW w:w="340" w:type="pct"/>
            <w:vAlign w:val="bottom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8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center"/>
          </w:tcPr>
          <w:p w:rsidR="00A44AC2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1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7" w:type="pct"/>
            <w:vAlign w:val="center"/>
          </w:tcPr>
          <w:p w:rsidR="00A44AC2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</w:tr>
      <w:tr w:rsidR="002D2CCA" w:rsidRPr="001E0E53" w:rsidTr="00851AE3">
        <w:tc>
          <w:tcPr>
            <w:tcW w:w="340" w:type="pct"/>
          </w:tcPr>
          <w:p w:rsidR="00A44AC2" w:rsidRPr="001E0E53" w:rsidRDefault="00A44AC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77" w:type="pct"/>
            <w:vAlign w:val="center"/>
          </w:tcPr>
          <w:p w:rsidR="00A44AC2" w:rsidRPr="001E0E53" w:rsidRDefault="00C6754D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A44AC2" w:rsidRDefault="00C6754D" w:rsidP="00851AE3">
            <w:pPr>
              <w:jc w:val="center"/>
            </w:pPr>
            <w:r>
              <w:t>-</w:t>
            </w:r>
          </w:p>
        </w:tc>
        <w:tc>
          <w:tcPr>
            <w:tcW w:w="418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4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61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33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315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 w:rsidRPr="00BF3909">
              <w:t>-</w:t>
            </w:r>
          </w:p>
        </w:tc>
      </w:tr>
      <w:tr w:rsidR="002D2CCA" w:rsidRPr="001E0E53" w:rsidTr="00851AE3">
        <w:tc>
          <w:tcPr>
            <w:tcW w:w="340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168" w:type="pct"/>
            <w:vAlign w:val="center"/>
          </w:tcPr>
          <w:p w:rsidR="00A44AC2" w:rsidRDefault="00A44AC2" w:rsidP="00851AE3">
            <w:pPr>
              <w:jc w:val="center"/>
            </w:pPr>
            <w:r w:rsidRPr="00934F1D">
              <w:t>-</w:t>
            </w:r>
          </w:p>
        </w:tc>
        <w:tc>
          <w:tcPr>
            <w:tcW w:w="176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277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374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418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246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261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233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315" w:type="pct"/>
            <w:vAlign w:val="center"/>
          </w:tcPr>
          <w:p w:rsidR="00A44AC2" w:rsidRPr="00FA2BCB" w:rsidRDefault="00A44AC2" w:rsidP="00851AE3">
            <w:pPr>
              <w:jc w:val="center"/>
            </w:pPr>
            <w:r>
              <w:t>-</w:t>
            </w:r>
          </w:p>
        </w:tc>
        <w:tc>
          <w:tcPr>
            <w:tcW w:w="296" w:type="pct"/>
            <w:vAlign w:val="center"/>
          </w:tcPr>
          <w:p w:rsidR="00A44AC2" w:rsidRDefault="00A44AC2" w:rsidP="00851AE3">
            <w:pPr>
              <w:jc w:val="center"/>
            </w:pPr>
            <w:r>
              <w:t>-</w:t>
            </w:r>
          </w:p>
        </w:tc>
      </w:tr>
      <w:tr w:rsidR="002D2CCA" w:rsidRPr="001E0E53" w:rsidTr="00851AE3">
        <w:tc>
          <w:tcPr>
            <w:tcW w:w="340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388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394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230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299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254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331" w:type="pct"/>
            <w:vAlign w:val="center"/>
          </w:tcPr>
          <w:p w:rsidR="00A44AC2" w:rsidRDefault="00A44AC2" w:rsidP="00851AE3">
            <w:pPr>
              <w:jc w:val="center"/>
            </w:pPr>
            <w:r w:rsidRPr="0064346D">
              <w:t>-</w:t>
            </w:r>
          </w:p>
        </w:tc>
        <w:tc>
          <w:tcPr>
            <w:tcW w:w="168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6" w:type="pct"/>
            <w:vAlign w:val="center"/>
          </w:tcPr>
          <w:p w:rsidR="00A44AC2" w:rsidRPr="001E0E53" w:rsidRDefault="00A44AC2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7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74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8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3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5" w:type="pct"/>
            <w:vAlign w:val="center"/>
          </w:tcPr>
          <w:p w:rsidR="00A44AC2" w:rsidRPr="00A44AC2" w:rsidRDefault="00F12A43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6" w:type="pct"/>
            <w:vAlign w:val="center"/>
          </w:tcPr>
          <w:p w:rsidR="00A44AC2" w:rsidRPr="00A44AC2" w:rsidRDefault="00A44AC2" w:rsidP="0085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531"/>
        <w:gridCol w:w="442"/>
        <w:gridCol w:w="1014"/>
        <w:gridCol w:w="708"/>
        <w:gridCol w:w="674"/>
        <w:gridCol w:w="788"/>
        <w:gridCol w:w="788"/>
        <w:gridCol w:w="1077"/>
        <w:gridCol w:w="1181"/>
        <w:gridCol w:w="788"/>
        <w:gridCol w:w="1077"/>
        <w:gridCol w:w="1181"/>
        <w:gridCol w:w="442"/>
        <w:gridCol w:w="1077"/>
        <w:gridCol w:w="1181"/>
      </w:tblGrid>
      <w:tr w:rsidR="008A04DA" w:rsidRPr="001E0E53" w:rsidTr="00A56BEF"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A04DA" w:rsidRPr="001E0E53" w:rsidTr="00A56BEF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04DA" w:rsidRPr="001E0E53" w:rsidTr="00A56BEF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8A04DA" w:rsidRPr="001E0E53" w:rsidTr="00A56BEF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04DA" w:rsidRPr="001E0E53" w:rsidTr="00A56BEF"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8A04DA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56BEF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8430169,14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4696745,53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855256,55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3733423,61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48516,55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EF" w:rsidRPr="001E0E53" w:rsidRDefault="00A56BEF" w:rsidP="00A5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4DA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9" w:rsidRPr="001E0E53" w:rsidRDefault="006047E9" w:rsidP="006047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4DA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E9" w:rsidRPr="001E0E53" w:rsidRDefault="006047E9" w:rsidP="0060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по адресу</w:t>
            </w:r>
            <w:r w:rsidR="008A04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20, </w:t>
            </w:r>
            <w:proofErr w:type="gramStart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  <w:r w:rsidR="008A04DA" w:rsidRPr="007C3B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6047E9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22474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8430169,14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22474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4696745,53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22474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855256,55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22474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3733423,61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22474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48516,55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Pr="001E0E53" w:rsidRDefault="008A04DA" w:rsidP="0085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Default="006047E9" w:rsidP="00851AE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Default="006047E9" w:rsidP="00851AE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E9" w:rsidRDefault="006047E9" w:rsidP="00851AE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 по адресу:</w:t>
            </w:r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ул.Волгодонская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 xml:space="preserve">), 20, </w:t>
            </w:r>
            <w:proofErr w:type="gramStart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7C3B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  <w:bookmarkStart w:id="0" w:name="_GoBack"/>
            <w:bookmarkEnd w:id="0"/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Default="00DC3773" w:rsidP="00DC3773">
            <w:pPr>
              <w:jc w:val="center"/>
            </w:pPr>
            <w:r w:rsidRPr="00FA6C44"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FA6C44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892DEA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Default="00DC3773" w:rsidP="00DC3773">
            <w:pPr>
              <w:jc w:val="center"/>
            </w:pPr>
            <w:r w:rsidRPr="00B32455"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B32455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C11941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086488"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086488"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2D6E25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  <w:tr w:rsidR="00DC3773" w:rsidRPr="001E0E53" w:rsidTr="00A56BEF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8430169,14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4696745,53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855256,55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3733423,61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48516,55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Pr="001E0E53" w:rsidRDefault="00DC3773" w:rsidP="00D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73" w:rsidRDefault="00DC3773" w:rsidP="00DC3773">
            <w:pPr>
              <w:jc w:val="center"/>
            </w:pPr>
            <w:r w:rsidRPr="00744B8F"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566"/>
        <w:gridCol w:w="488"/>
        <w:gridCol w:w="2721"/>
      </w:tblGrid>
      <w:tr w:rsidR="00077C7B" w:rsidRPr="001E0E53" w:rsidTr="00240FE8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077C7B" w:rsidRPr="001E0E53" w:rsidTr="00240FE8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8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0A10" w:rsidRPr="001E0E53" w:rsidTr="00240FE8">
        <w:tc>
          <w:tcPr>
            <w:tcW w:w="2608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760A10" w:rsidRPr="001E0E53" w:rsidRDefault="00F12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12A43" w:rsidRDefault="00F12A43" w:rsidP="00760A10">
            <w:pPr>
              <w:autoSpaceDE w:val="0"/>
              <w:autoSpaceDN w:val="0"/>
              <w:adjustRightInd w:val="0"/>
              <w:spacing w:after="0" w:line="240" w:lineRule="auto"/>
              <w:ind w:right="-2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A10" w:rsidRPr="00B07F97" w:rsidRDefault="00760A10" w:rsidP="00760A10">
            <w:pPr>
              <w:autoSpaceDE w:val="0"/>
              <w:autoSpaceDN w:val="0"/>
              <w:adjustRightInd w:val="0"/>
              <w:spacing w:after="0" w:line="240" w:lineRule="auto"/>
              <w:ind w:right="-2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488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12A43" w:rsidRDefault="00F12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A10" w:rsidRPr="001E0E53" w:rsidRDefault="00F12A4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60A10" w:rsidRPr="001E0E53" w:rsidTr="00240FE8">
        <w:tc>
          <w:tcPr>
            <w:tcW w:w="2608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88" w:type="dxa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60A10" w:rsidRPr="001E0E53" w:rsidTr="00240FE8">
        <w:tc>
          <w:tcPr>
            <w:tcW w:w="2608" w:type="dxa"/>
          </w:tcPr>
          <w:p w:rsidR="00760A10" w:rsidRPr="001E0E53" w:rsidRDefault="00F12A43" w:rsidP="00583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837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8374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240FE8" w:rsidRPr="00240FE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64" w:type="dxa"/>
            <w:gridSpan w:val="5"/>
          </w:tcPr>
          <w:p w:rsidR="00760A10" w:rsidRPr="001E0E53" w:rsidRDefault="00760A1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047E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0E5CCB"/>
    <w:rsid w:val="001E0E53"/>
    <w:rsid w:val="0022474A"/>
    <w:rsid w:val="00240FE8"/>
    <w:rsid w:val="00284AB7"/>
    <w:rsid w:val="002D2CCA"/>
    <w:rsid w:val="004B2A7A"/>
    <w:rsid w:val="0058374F"/>
    <w:rsid w:val="006047E9"/>
    <w:rsid w:val="00760A10"/>
    <w:rsid w:val="007631A2"/>
    <w:rsid w:val="00851AE3"/>
    <w:rsid w:val="008A04DA"/>
    <w:rsid w:val="00946E31"/>
    <w:rsid w:val="009D3EB3"/>
    <w:rsid w:val="00A44AC2"/>
    <w:rsid w:val="00A56BEF"/>
    <w:rsid w:val="00B048C1"/>
    <w:rsid w:val="00C6754D"/>
    <w:rsid w:val="00D5014B"/>
    <w:rsid w:val="00DA1D21"/>
    <w:rsid w:val="00DC3773"/>
    <w:rsid w:val="00E46BA1"/>
    <w:rsid w:val="00F12A4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1388A-595F-4530-8BE1-F9039D37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2023-01-09T13:42:00Z</dcterms:created>
  <dcterms:modified xsi:type="dcterms:W3CDTF">2025-02-14T08:57:00Z</dcterms:modified>
</cp:coreProperties>
</file>