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15505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14:paraId="3A9793C2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14:paraId="640C4587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14:paraId="45D433E5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14:paraId="78D7A896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133"/>
        <w:gridCol w:w="1418"/>
      </w:tblGrid>
      <w:tr w:rsidR="000A4BFB" w:rsidRPr="00B07F97" w14:paraId="32827C35" w14:textId="77777777" w:rsidTr="0026277B">
        <w:tc>
          <w:tcPr>
            <w:tcW w:w="8709" w:type="dxa"/>
            <w:gridSpan w:val="3"/>
            <w:tcBorders>
              <w:right w:val="single" w:sz="4" w:space="0" w:color="auto"/>
            </w:tcBorders>
          </w:tcPr>
          <w:p w14:paraId="046B7EE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F1EE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14:paraId="4AF760EE" w14:textId="77777777" w:rsidTr="0026277B">
        <w:tc>
          <w:tcPr>
            <w:tcW w:w="2834" w:type="dxa"/>
          </w:tcPr>
          <w:p w14:paraId="52E3DEB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AE4B834" w14:textId="73CAF566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35F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26277B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6277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35F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037B579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B23C1" w14:textId="30D3B5BA" w:rsidR="000A4BFB" w:rsidRPr="00B07F97" w:rsidRDefault="0026277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35F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14:paraId="20B013E3" w14:textId="77777777" w:rsidTr="0026277B">
        <w:tc>
          <w:tcPr>
            <w:tcW w:w="2834" w:type="dxa"/>
          </w:tcPr>
          <w:p w14:paraId="0F4E5EA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C93195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4240208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D9E6" w14:textId="671F702C" w:rsidR="000A4BFB" w:rsidRPr="00B07F97" w:rsidRDefault="009F73E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57308691</w:t>
            </w:r>
          </w:p>
        </w:tc>
      </w:tr>
      <w:tr w:rsidR="000A4BFB" w:rsidRPr="00B07F97" w14:paraId="5F9D1E9E" w14:textId="77777777" w:rsidTr="0026277B">
        <w:tc>
          <w:tcPr>
            <w:tcW w:w="2834" w:type="dxa"/>
          </w:tcPr>
          <w:p w14:paraId="1DF7C24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4E6182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4A3A817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67E03" w14:textId="0063383F" w:rsidR="000A4BFB" w:rsidRPr="00B07F97" w:rsidRDefault="0026277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883">
              <w:rPr>
                <w:rFonts w:ascii="Times New Roman" w:hAnsi="Times New Roman" w:cs="Times New Roman"/>
              </w:rPr>
              <w:t>57308691</w:t>
            </w:r>
          </w:p>
        </w:tc>
      </w:tr>
      <w:tr w:rsidR="000A4BFB" w:rsidRPr="00B07F97" w14:paraId="25C208BF" w14:textId="77777777" w:rsidTr="0026277B">
        <w:tc>
          <w:tcPr>
            <w:tcW w:w="2834" w:type="dxa"/>
            <w:vAlign w:val="bottom"/>
          </w:tcPr>
          <w:p w14:paraId="29AC71F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79CA6AF" w14:textId="2DAE1640" w:rsidR="000A4BFB" w:rsidRPr="00B07F97" w:rsidRDefault="00D35FE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132 С УГЛУБЛЕННЫМ ИЗУЧЕНИЕМ ПРЕДМЕТОВ ЕСТЕСТВЕННО-ЭКОЛОГИЧЕСКОГО ПРОФИЛЯ» Г.ПЕРМИ</w:t>
            </w:r>
          </w:p>
        </w:tc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2FB369E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C292" w14:textId="3E8EFD26" w:rsidR="000A4BFB" w:rsidRPr="00B07F97" w:rsidRDefault="0026277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883">
              <w:rPr>
                <w:rFonts w:ascii="Times New Roman" w:hAnsi="Times New Roman" w:cs="Times New Roman"/>
              </w:rPr>
              <w:t>5905006488</w:t>
            </w:r>
          </w:p>
        </w:tc>
      </w:tr>
      <w:tr w:rsidR="000A4BFB" w:rsidRPr="00B07F97" w14:paraId="6FA51548" w14:textId="77777777" w:rsidTr="0026277B">
        <w:tc>
          <w:tcPr>
            <w:tcW w:w="2834" w:type="dxa"/>
            <w:vAlign w:val="bottom"/>
          </w:tcPr>
          <w:p w14:paraId="1FD6599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378CEE" w14:textId="25964463" w:rsidR="000A4BFB" w:rsidRPr="00B07F97" w:rsidRDefault="0026277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5726849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87D1F" w14:textId="12421990" w:rsidR="000A4BFB" w:rsidRPr="00B07F97" w:rsidRDefault="0026277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6277B" w:rsidRPr="00B07F97" w14:paraId="4893849A" w14:textId="77777777" w:rsidTr="0026277B">
        <w:tc>
          <w:tcPr>
            <w:tcW w:w="2834" w:type="dxa"/>
          </w:tcPr>
          <w:p w14:paraId="2B2E5149" w14:textId="77777777" w:rsidR="0026277B" w:rsidRPr="00B07F97" w:rsidRDefault="0026277B" w:rsidP="00262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F1272D" w14:textId="54A0048A" w:rsidR="0026277B" w:rsidRPr="00B07F97" w:rsidRDefault="0026277B" w:rsidP="00262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0078B208" w14:textId="77777777" w:rsidR="0026277B" w:rsidRPr="00B07F97" w:rsidRDefault="0026277B" w:rsidP="002627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97BA" w14:textId="251D5FA0" w:rsidR="0026277B" w:rsidRPr="00B07F97" w:rsidRDefault="0026277B" w:rsidP="00262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883">
              <w:rPr>
                <w:rFonts w:ascii="Times New Roman" w:hAnsi="Times New Roman" w:cs="Times New Roman"/>
              </w:rPr>
              <w:t>57701000001</w:t>
            </w:r>
          </w:p>
        </w:tc>
      </w:tr>
      <w:tr w:rsidR="0026277B" w:rsidRPr="00B07F97" w14:paraId="06259C33" w14:textId="77777777" w:rsidTr="0026277B">
        <w:tc>
          <w:tcPr>
            <w:tcW w:w="2834" w:type="dxa"/>
          </w:tcPr>
          <w:p w14:paraId="5E52D89B" w14:textId="77777777" w:rsidR="0026277B" w:rsidRPr="00B07F97" w:rsidRDefault="0026277B" w:rsidP="00262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B4C8D93" w14:textId="77777777" w:rsidR="0026277B" w:rsidRPr="00B07F97" w:rsidRDefault="0026277B" w:rsidP="00262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32DFFD05" w14:textId="77777777" w:rsidR="0026277B" w:rsidRPr="00B07F97" w:rsidRDefault="0026277B" w:rsidP="00262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A80A2" w14:textId="77777777" w:rsidR="0026277B" w:rsidRPr="00B07F97" w:rsidRDefault="0026277B" w:rsidP="00262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E5FFBB" w14:textId="77777777"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909367" w14:textId="77777777"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14:paraId="3AFC03C4" w14:textId="77777777" w:rsidTr="004F306C">
        <w:tc>
          <w:tcPr>
            <w:tcW w:w="1824" w:type="pct"/>
            <w:gridSpan w:val="5"/>
          </w:tcPr>
          <w:p w14:paraId="5273DAF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14:paraId="41A41C0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14:paraId="4FD3503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14:paraId="78BA3A5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14:paraId="1B5D9B1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14:paraId="71146A4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14:paraId="373EB96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14:paraId="7C5A9B1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14:paraId="71DBBF1B" w14:textId="77777777" w:rsidTr="004F306C">
        <w:tc>
          <w:tcPr>
            <w:tcW w:w="491" w:type="pct"/>
          </w:tcPr>
          <w:p w14:paraId="7129445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14:paraId="57301BD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14:paraId="6BA8FDB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14:paraId="4D1A43E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14:paraId="03ACAB0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14:paraId="122ABDE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14:paraId="0CC533B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14:paraId="045EE98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14:paraId="483189E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14:paraId="2F85378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14:paraId="24B09F4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начислено, руб</w:t>
            </w:r>
          </w:p>
        </w:tc>
        <w:tc>
          <w:tcPr>
            <w:tcW w:w="398" w:type="pct"/>
          </w:tcPr>
          <w:p w14:paraId="26DBEB3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поступило, руб</w:t>
            </w:r>
          </w:p>
        </w:tc>
        <w:tc>
          <w:tcPr>
            <w:tcW w:w="522" w:type="pct"/>
            <w:vMerge/>
          </w:tcPr>
          <w:p w14:paraId="5DDC920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14:paraId="708C76D5" w14:textId="77777777" w:rsidTr="004F306C">
        <w:tc>
          <w:tcPr>
            <w:tcW w:w="491" w:type="pct"/>
          </w:tcPr>
          <w:p w14:paraId="163F6C7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14:paraId="1A30DC3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14:paraId="5F7DBCD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14:paraId="75C181A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14:paraId="1B97DAC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14:paraId="2BB1E37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14:paraId="6270CCE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14:paraId="1C72D23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14:paraId="7BF6E58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14:paraId="49CFBD8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14:paraId="41A62C3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14:paraId="1EFB542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14:paraId="2AD961D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14:paraId="0EA00424" w14:textId="77777777" w:rsidTr="004F306C">
        <w:tc>
          <w:tcPr>
            <w:tcW w:w="491" w:type="pct"/>
          </w:tcPr>
          <w:p w14:paraId="57B7CCE0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14:paraId="413BA530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14:paraId="283CE6EC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14:paraId="4373C653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14:paraId="4B8C28C8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14:paraId="5B05573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14:paraId="76EF117F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14:paraId="4C7F2A66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458A6F3C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6ADA2504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14:paraId="4DCAEA96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14:paraId="7C965820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2EBFC973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14:paraId="71006136" w14:textId="77777777" w:rsidTr="004F306C">
        <w:tc>
          <w:tcPr>
            <w:tcW w:w="491" w:type="pct"/>
          </w:tcPr>
          <w:p w14:paraId="2BCB97D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14:paraId="3C8E01B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14:paraId="2EE533D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14:paraId="2A0338F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14:paraId="58AE395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14:paraId="2EDAD35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14:paraId="1BEA7970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14:paraId="0D41867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14:paraId="25CF853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14:paraId="2535E1CD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14:paraId="1F243B02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14:paraId="4BF884C8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180ACA52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14:paraId="369E4203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0A4BFB" w:rsidRPr="00B07F97" w14:paraId="77E8830D" w14:textId="77777777" w:rsidTr="00D35FE1">
        <w:tc>
          <w:tcPr>
            <w:tcW w:w="2608" w:type="dxa"/>
          </w:tcPr>
          <w:p w14:paraId="70574E6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0685D3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14:paraId="1ECC50F6" w14:textId="4B0A6141" w:rsidR="000A4BFB" w:rsidRPr="00B07F97" w:rsidRDefault="00D35FE1" w:rsidP="0026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14:paraId="1F4AA24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0D3FEDB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688E2A6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30FD13AC" w14:textId="2567AA20" w:rsidR="000A4BFB" w:rsidRPr="00B07F97" w:rsidRDefault="00D35FE1" w:rsidP="0026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Суходолова Е.И.</w:t>
            </w:r>
          </w:p>
        </w:tc>
      </w:tr>
      <w:tr w:rsidR="000A4BFB" w:rsidRPr="00B07F97" w14:paraId="782EA680" w14:textId="77777777" w:rsidTr="00D35FE1">
        <w:tc>
          <w:tcPr>
            <w:tcW w:w="2608" w:type="dxa"/>
          </w:tcPr>
          <w:p w14:paraId="2DF8743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2F8E805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08DEBC8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3F3A45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14F39B6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09CBDE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14:paraId="0D87B9F8" w14:textId="77777777" w:rsidTr="00D35FE1">
        <w:tc>
          <w:tcPr>
            <w:tcW w:w="2608" w:type="dxa"/>
          </w:tcPr>
          <w:p w14:paraId="30B67D4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14:paraId="63F1D61A" w14:textId="72829B61" w:rsidR="000A4BFB" w:rsidRPr="00B07F97" w:rsidRDefault="00D35FE1" w:rsidP="0026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277" w:type="dxa"/>
          </w:tcPr>
          <w:p w14:paraId="4FAF893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1C2F36A2" w14:textId="1DA587E7" w:rsidR="000A4BFB" w:rsidRPr="00B07F97" w:rsidRDefault="00D35FE1" w:rsidP="0026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Л.С.</w:t>
            </w:r>
          </w:p>
        </w:tc>
        <w:tc>
          <w:tcPr>
            <w:tcW w:w="340" w:type="dxa"/>
          </w:tcPr>
          <w:p w14:paraId="5A4F94C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3A0C8644" w14:textId="0F58FC4B" w:rsidR="000A4BFB" w:rsidRPr="00B07F97" w:rsidRDefault="00D35FE1" w:rsidP="0026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0A4BFB" w:rsidRPr="00B07F97" w14:paraId="4F3BDF21" w14:textId="77777777" w:rsidTr="00D35FE1">
        <w:tc>
          <w:tcPr>
            <w:tcW w:w="2608" w:type="dxa"/>
          </w:tcPr>
          <w:p w14:paraId="2AF61BB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3E91ECE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7F3B622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431E13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2898D91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ACC008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14:paraId="269E0DC8" w14:textId="77777777">
        <w:tc>
          <w:tcPr>
            <w:tcW w:w="2608" w:type="dxa"/>
          </w:tcPr>
          <w:p w14:paraId="46EBCA68" w14:textId="5F848EB2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D35FE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D35FE1">
              <w:rPr>
                <w:rFonts w:ascii="Times New Roman" w:hAnsi="Times New Roman" w:cs="Times New Roman"/>
                <w:sz w:val="20"/>
                <w:szCs w:val="20"/>
              </w:rPr>
              <w:t xml:space="preserve"> февраля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6277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35F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62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6406" w:type="dxa"/>
            <w:gridSpan w:val="5"/>
          </w:tcPr>
          <w:p w14:paraId="5EC0D45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88369C8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47DD302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6A14B3CA" w14:textId="77777777"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47"/>
      <w:bookmarkEnd w:id="0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14:paraId="374231D6" w14:textId="77777777"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8"/>
      <w:bookmarkEnd w:id="1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14:paraId="017EB656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525C1AD" w14:textId="77777777"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4BFB"/>
    <w:rsid w:val="000A4BFB"/>
    <w:rsid w:val="000C2329"/>
    <w:rsid w:val="0026277B"/>
    <w:rsid w:val="00284AB7"/>
    <w:rsid w:val="004F306C"/>
    <w:rsid w:val="006430F1"/>
    <w:rsid w:val="00946E31"/>
    <w:rsid w:val="009B3DEE"/>
    <w:rsid w:val="009F73ED"/>
    <w:rsid w:val="00B048C1"/>
    <w:rsid w:val="00B07F97"/>
    <w:rsid w:val="00B57195"/>
    <w:rsid w:val="00D226A9"/>
    <w:rsid w:val="00D35FE1"/>
    <w:rsid w:val="00EA2A0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8E40B"/>
  <w15:docId w15:val="{31B9C583-0394-49AC-91F9-4E9A6B116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327</Words>
  <Characters>1867</Characters>
  <Application>Microsoft Office Word</Application>
  <DocSecurity>0</DocSecurity>
  <Lines>15</Lines>
  <Paragraphs>4</Paragraphs>
  <ScaleCrop>false</ScaleCrop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9</cp:revision>
  <dcterms:created xsi:type="dcterms:W3CDTF">2023-01-10T10:57:00Z</dcterms:created>
  <dcterms:modified xsi:type="dcterms:W3CDTF">2025-02-06T05:44:00Z</dcterms:modified>
</cp:coreProperties>
</file>