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03026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221"/>
      </w:tblGrid>
      <w:tr w:rsidR="00A032B7" w:rsidRPr="00731AA3" w:rsidTr="00B9296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032B7" w:rsidRPr="00731AA3" w:rsidRDefault="00A032B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2B7" w:rsidRPr="00731AA3" w:rsidRDefault="00A032B7" w:rsidP="0003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032B7" w:rsidRPr="00731AA3" w:rsidTr="00B9296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3E1A8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="003E1A84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2920D6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03026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B7" w:rsidRPr="00731AA3" w:rsidRDefault="00041D16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A032B7" w:rsidRPr="00731AA3" w:rsidTr="00B9296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03026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64" w:rsidRDefault="00B92964" w:rsidP="00B9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5908019580</w:t>
            </w:r>
          </w:p>
          <w:p w:rsidR="00A032B7" w:rsidRPr="00731AA3" w:rsidRDefault="00A032B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:rsidTr="00B9296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032B7" w:rsidRPr="004C0665" w:rsidRDefault="004C0665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14» г.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03026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B7" w:rsidRPr="00731AA3" w:rsidRDefault="00F15725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A032B7" w:rsidRPr="00731AA3" w:rsidTr="00B9296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032B7" w:rsidRPr="00731AA3" w:rsidRDefault="00D45E5B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03026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B7" w:rsidRPr="00731AA3" w:rsidRDefault="00262F33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032B7" w:rsidRPr="00731AA3" w:rsidTr="00B9296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032B7" w:rsidRPr="00731AA3" w:rsidRDefault="00EF273A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03026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B7" w:rsidRPr="00731AA3" w:rsidRDefault="00115CB5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A032B7" w:rsidRPr="00731AA3" w:rsidTr="00B9296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B7" w:rsidRPr="00731AA3" w:rsidRDefault="00A032B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:rsidTr="00B9296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03026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2B7" w:rsidRPr="00731AA3" w:rsidRDefault="00A032B7" w:rsidP="0003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2B00" w:rsidRDefault="00B42B00" w:rsidP="00030267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A032B7" w:rsidP="00030267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907"/>
        <w:gridCol w:w="1417"/>
        <w:gridCol w:w="1531"/>
        <w:gridCol w:w="937"/>
        <w:gridCol w:w="850"/>
      </w:tblGrid>
      <w:tr w:rsidR="00A032B7" w:rsidRPr="00731AA3" w:rsidTr="00A20BCE">
        <w:trPr>
          <w:jc w:val="center"/>
        </w:trPr>
        <w:tc>
          <w:tcPr>
            <w:tcW w:w="3402" w:type="dxa"/>
            <w:vMerge w:val="restart"/>
            <w:tcBorders>
              <w:left w:val="nil"/>
            </w:tcBorders>
          </w:tcPr>
          <w:p w:rsidR="00A032B7" w:rsidRPr="00731AA3" w:rsidRDefault="00A032B7" w:rsidP="0003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:rsidR="00A032B7" w:rsidRPr="00731AA3" w:rsidRDefault="00A032B7" w:rsidP="0003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</w:tcPr>
          <w:p w:rsidR="00A032B7" w:rsidRPr="00731AA3" w:rsidRDefault="00A032B7" w:rsidP="0003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937" w:type="dxa"/>
            <w:vMerge w:val="restart"/>
          </w:tcPr>
          <w:p w:rsidR="00A032B7" w:rsidRPr="00731AA3" w:rsidRDefault="00A032B7" w:rsidP="0003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850" w:type="dxa"/>
            <w:vMerge w:val="restart"/>
            <w:tcBorders>
              <w:right w:val="nil"/>
            </w:tcBorders>
          </w:tcPr>
          <w:p w:rsidR="00A032B7" w:rsidRPr="00731AA3" w:rsidRDefault="00A032B7" w:rsidP="0003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:rsidR="00A032B7" w:rsidRPr="00731AA3" w:rsidTr="00A20BCE">
        <w:trPr>
          <w:jc w:val="center"/>
        </w:trPr>
        <w:tc>
          <w:tcPr>
            <w:tcW w:w="3402" w:type="dxa"/>
            <w:vMerge/>
            <w:tcBorders>
              <w:left w:val="nil"/>
            </w:tcBorders>
          </w:tcPr>
          <w:p w:rsidR="00A032B7" w:rsidRPr="00731AA3" w:rsidRDefault="00A032B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:rsidR="00A032B7" w:rsidRPr="00731AA3" w:rsidRDefault="00A032B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032B7" w:rsidRPr="00731AA3" w:rsidRDefault="00A93E07" w:rsidP="0003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2024</w:t>
            </w:r>
            <w:r w:rsidR="00A032B7"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A032B7" w:rsidRPr="00731AA3" w:rsidRDefault="00A032B7" w:rsidP="0003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31" w:type="dxa"/>
          </w:tcPr>
          <w:p w:rsidR="00A032B7" w:rsidRPr="00731AA3" w:rsidRDefault="00A93E07" w:rsidP="0003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2023</w:t>
            </w:r>
            <w:r w:rsidR="00A032B7"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A032B7" w:rsidRPr="00731AA3" w:rsidRDefault="00A032B7" w:rsidP="0003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год, предшествующий отчетному)</w:t>
            </w:r>
          </w:p>
        </w:tc>
        <w:tc>
          <w:tcPr>
            <w:tcW w:w="937" w:type="dxa"/>
            <w:vMerge/>
          </w:tcPr>
          <w:p w:rsidR="00A032B7" w:rsidRPr="00731AA3" w:rsidRDefault="00A032B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right w:val="nil"/>
            </w:tcBorders>
          </w:tcPr>
          <w:p w:rsidR="00A032B7" w:rsidRPr="00731AA3" w:rsidRDefault="00A032B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:rsidTr="00A20BCE"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731AA3" w:rsidRDefault="00A032B7" w:rsidP="0003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:rsidR="00A032B7" w:rsidRPr="00731AA3" w:rsidRDefault="00A032B7" w:rsidP="0003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A032B7" w:rsidRPr="00731AA3" w:rsidRDefault="00A032B7" w:rsidP="0003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</w:tcPr>
          <w:p w:rsidR="00A032B7" w:rsidRPr="00731AA3" w:rsidRDefault="00A032B7" w:rsidP="0003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37" w:type="dxa"/>
          </w:tcPr>
          <w:p w:rsidR="00A032B7" w:rsidRPr="00731AA3" w:rsidRDefault="00A032B7" w:rsidP="0003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right w:val="nil"/>
            </w:tcBorders>
          </w:tcPr>
          <w:p w:rsidR="00A032B7" w:rsidRPr="00731AA3" w:rsidRDefault="00A032B7" w:rsidP="0003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A032B7" w:rsidRPr="00731AA3" w:rsidTr="00A20BC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032B7" w:rsidRPr="00731AA3" w:rsidRDefault="00A032B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03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7" w:type="dxa"/>
          </w:tcPr>
          <w:p w:rsidR="00A032B7" w:rsidRPr="00731AA3" w:rsidRDefault="00870214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</w:t>
            </w:r>
            <w:r w:rsidR="00A61C1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604</w:t>
            </w:r>
            <w:r w:rsidR="00A61C1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686,85</w:t>
            </w:r>
          </w:p>
        </w:tc>
        <w:tc>
          <w:tcPr>
            <w:tcW w:w="1531" w:type="dxa"/>
          </w:tcPr>
          <w:p w:rsidR="00A032B7" w:rsidRPr="00731AA3" w:rsidRDefault="00870214" w:rsidP="00E3504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  <w:r w:rsidR="00A61C1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  <w:r w:rsidR="00A61C1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528,</w:t>
            </w:r>
            <w:r w:rsidR="00E3504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937" w:type="dxa"/>
          </w:tcPr>
          <w:p w:rsidR="00A032B7" w:rsidRPr="00731AA3" w:rsidRDefault="0046718B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18,57</w:t>
            </w:r>
          </w:p>
        </w:tc>
        <w:tc>
          <w:tcPr>
            <w:tcW w:w="850" w:type="dxa"/>
          </w:tcPr>
          <w:p w:rsidR="00A032B7" w:rsidRPr="00731AA3" w:rsidRDefault="000166AD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74,5</w:t>
            </w:r>
            <w:r w:rsidR="0046718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032B7" w:rsidRPr="00731AA3" w:rsidTr="00A20BC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032B7" w:rsidRPr="00731AA3" w:rsidRDefault="00A032B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03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17" w:type="dxa"/>
          </w:tcPr>
          <w:p w:rsidR="00A032B7" w:rsidRPr="00731AA3" w:rsidRDefault="0003026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Pr="00731AA3" w:rsidRDefault="0003026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</w:tcPr>
          <w:p w:rsidR="00A032B7" w:rsidRPr="00731AA3" w:rsidRDefault="0003026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A032B7" w:rsidRPr="00731AA3" w:rsidRDefault="0003026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A20BC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032B7" w:rsidRPr="00731AA3" w:rsidRDefault="00A032B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03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7" w:type="dxa"/>
          </w:tcPr>
          <w:p w:rsidR="00A032B7" w:rsidRPr="00731AA3" w:rsidRDefault="00870214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  <w:r w:rsidR="00A61C1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664</w:t>
            </w:r>
            <w:r w:rsidR="00A61C1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167,01</w:t>
            </w:r>
          </w:p>
        </w:tc>
        <w:tc>
          <w:tcPr>
            <w:tcW w:w="1531" w:type="dxa"/>
          </w:tcPr>
          <w:p w:rsidR="00A032B7" w:rsidRPr="00731AA3" w:rsidRDefault="00870214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  <w:r w:rsidR="00A61C1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550</w:t>
            </w:r>
            <w:r w:rsidR="00A61C1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704,79</w:t>
            </w:r>
          </w:p>
        </w:tc>
        <w:tc>
          <w:tcPr>
            <w:tcW w:w="937" w:type="dxa"/>
          </w:tcPr>
          <w:p w:rsidR="00A032B7" w:rsidRPr="00731AA3" w:rsidRDefault="0046718B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5,47</w:t>
            </w:r>
          </w:p>
        </w:tc>
        <w:tc>
          <w:tcPr>
            <w:tcW w:w="850" w:type="dxa"/>
          </w:tcPr>
          <w:p w:rsidR="00A032B7" w:rsidRPr="00731AA3" w:rsidRDefault="0046718B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20,78</w:t>
            </w:r>
          </w:p>
        </w:tc>
      </w:tr>
      <w:tr w:rsidR="00A032B7" w:rsidRPr="00731AA3" w:rsidTr="00A20BC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032B7" w:rsidRPr="00731AA3" w:rsidRDefault="00A032B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03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7" w:type="dxa"/>
          </w:tcPr>
          <w:p w:rsidR="00A032B7" w:rsidRPr="00731AA3" w:rsidRDefault="0003026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Pr="00731AA3" w:rsidRDefault="0003026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</w:tcPr>
          <w:p w:rsidR="00A032B7" w:rsidRPr="00731AA3" w:rsidRDefault="0003026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A032B7" w:rsidRPr="00731AA3" w:rsidRDefault="0003026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0267" w:rsidRPr="00731AA3" w:rsidTr="00A20BC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030267" w:rsidRPr="00731AA3" w:rsidRDefault="0003026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vAlign w:val="bottom"/>
          </w:tcPr>
          <w:p w:rsidR="00030267" w:rsidRPr="00731AA3" w:rsidRDefault="00030267" w:rsidP="0003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7" w:type="dxa"/>
          </w:tcPr>
          <w:p w:rsidR="00030267" w:rsidRPr="00731AA3" w:rsidRDefault="0003026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030267" w:rsidRPr="00731AA3" w:rsidRDefault="0003026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</w:tcPr>
          <w:p w:rsidR="00030267" w:rsidRPr="00731AA3" w:rsidRDefault="0003026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030267" w:rsidRPr="00731AA3" w:rsidRDefault="0003026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0267" w:rsidRPr="00731AA3" w:rsidTr="00A20BC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030267" w:rsidRPr="00731AA3" w:rsidRDefault="00030267" w:rsidP="0003026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030267" w:rsidRPr="00731AA3" w:rsidRDefault="00030267" w:rsidP="0003026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федерального бюджета</w:t>
            </w:r>
          </w:p>
        </w:tc>
        <w:tc>
          <w:tcPr>
            <w:tcW w:w="907" w:type="dxa"/>
            <w:vAlign w:val="bottom"/>
          </w:tcPr>
          <w:p w:rsidR="00030267" w:rsidRPr="00731AA3" w:rsidRDefault="00030267" w:rsidP="0003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</w:tcPr>
          <w:p w:rsidR="00030267" w:rsidRPr="00731AA3" w:rsidRDefault="0003026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030267" w:rsidRPr="00731AA3" w:rsidRDefault="0003026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</w:tcPr>
          <w:p w:rsidR="00030267" w:rsidRPr="00731AA3" w:rsidRDefault="0003026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030267" w:rsidRPr="00731AA3" w:rsidRDefault="0003026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0267" w:rsidRPr="00731AA3" w:rsidTr="00A20BC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030267" w:rsidRPr="00731AA3" w:rsidRDefault="00030267" w:rsidP="0003026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бюджетов субъектов Российской Федерации и местных бюджетов</w:t>
            </w:r>
          </w:p>
        </w:tc>
        <w:tc>
          <w:tcPr>
            <w:tcW w:w="907" w:type="dxa"/>
            <w:vAlign w:val="center"/>
          </w:tcPr>
          <w:p w:rsidR="00030267" w:rsidRPr="00731AA3" w:rsidRDefault="00030267" w:rsidP="0003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7" w:type="dxa"/>
          </w:tcPr>
          <w:p w:rsidR="00030267" w:rsidRPr="00731AA3" w:rsidRDefault="0003026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030267" w:rsidRPr="00731AA3" w:rsidRDefault="0003026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</w:tcPr>
          <w:p w:rsidR="00030267" w:rsidRPr="00731AA3" w:rsidRDefault="0003026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030267" w:rsidRPr="00731AA3" w:rsidRDefault="0003026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0267" w:rsidRPr="00731AA3" w:rsidTr="00A20BC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030267" w:rsidRPr="00731AA3" w:rsidRDefault="0003026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bottom"/>
          </w:tcPr>
          <w:p w:rsidR="00030267" w:rsidRPr="00731AA3" w:rsidRDefault="00030267" w:rsidP="0003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17" w:type="dxa"/>
          </w:tcPr>
          <w:p w:rsidR="00030267" w:rsidRPr="00731AA3" w:rsidRDefault="0003026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030267" w:rsidRPr="00731AA3" w:rsidRDefault="0003026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</w:tcPr>
          <w:p w:rsidR="00030267" w:rsidRPr="00731AA3" w:rsidRDefault="0003026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030267" w:rsidRPr="00731AA3" w:rsidRDefault="0003026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0267" w:rsidRPr="00731AA3" w:rsidTr="00A20BC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030267" w:rsidRPr="00731AA3" w:rsidRDefault="00030267" w:rsidP="0003026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30267" w:rsidRPr="00731AA3" w:rsidRDefault="00030267" w:rsidP="0003026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bottom"/>
          </w:tcPr>
          <w:p w:rsidR="00030267" w:rsidRPr="00731AA3" w:rsidRDefault="00030267" w:rsidP="0003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17" w:type="dxa"/>
          </w:tcPr>
          <w:p w:rsidR="00030267" w:rsidRPr="00731AA3" w:rsidRDefault="0003026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030267" w:rsidRPr="00731AA3" w:rsidRDefault="0003026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</w:tcPr>
          <w:p w:rsidR="00030267" w:rsidRPr="00731AA3" w:rsidRDefault="0003026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030267" w:rsidRPr="00731AA3" w:rsidRDefault="0003026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A20BC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032B7" w:rsidRPr="00731AA3" w:rsidRDefault="00A032B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03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</w:tcPr>
          <w:p w:rsidR="00A032B7" w:rsidRPr="00731AA3" w:rsidRDefault="00377CD8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Pr="00731AA3" w:rsidRDefault="00377CD8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</w:tcPr>
          <w:p w:rsidR="00A032B7" w:rsidRPr="00731AA3" w:rsidRDefault="00377CD8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A032B7" w:rsidRPr="00731AA3" w:rsidRDefault="00377CD8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A20BC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center"/>
          </w:tcPr>
          <w:p w:rsidR="00A032B7" w:rsidRPr="00731AA3" w:rsidRDefault="00A032B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03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17" w:type="dxa"/>
          </w:tcPr>
          <w:p w:rsidR="00A032B7" w:rsidRDefault="00A93E0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7 053 240,86</w:t>
            </w:r>
          </w:p>
          <w:p w:rsidR="00377CD8" w:rsidRPr="00731AA3" w:rsidRDefault="00377CD8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A032B7" w:rsidRDefault="00A93E0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6 246 204,72</w:t>
            </w:r>
          </w:p>
          <w:p w:rsidR="00377CD8" w:rsidRPr="00731AA3" w:rsidRDefault="00377CD8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</w:tcPr>
          <w:p w:rsidR="00A032B7" w:rsidRPr="00731AA3" w:rsidRDefault="00A93E0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11,4</w:t>
            </w:r>
            <w:r w:rsidR="0046718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A032B7" w:rsidRPr="00731AA3" w:rsidRDefault="0046718B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3,79</w:t>
            </w:r>
          </w:p>
        </w:tc>
      </w:tr>
      <w:tr w:rsidR="00A032B7" w:rsidRPr="00731AA3" w:rsidTr="00A20BC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032B7" w:rsidRPr="00731AA3" w:rsidRDefault="00A032B7" w:rsidP="0003026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032B7" w:rsidRPr="00731AA3" w:rsidRDefault="00A032B7" w:rsidP="0003026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03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</w:tcPr>
          <w:p w:rsidR="00A032B7" w:rsidRPr="00731AA3" w:rsidRDefault="00377CD8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Pr="00731AA3" w:rsidRDefault="00377CD8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</w:tcPr>
          <w:p w:rsidR="00A032B7" w:rsidRPr="00731AA3" w:rsidRDefault="00377CD8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A032B7" w:rsidRPr="00731AA3" w:rsidRDefault="00377CD8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A20BC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731AA3" w:rsidRDefault="00A032B7" w:rsidP="0003026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к основным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03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17" w:type="dxa"/>
          </w:tcPr>
          <w:p w:rsidR="00A032B7" w:rsidRPr="00731AA3" w:rsidRDefault="00A93E0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4 907 449,15</w:t>
            </w:r>
          </w:p>
        </w:tc>
        <w:tc>
          <w:tcPr>
            <w:tcW w:w="1531" w:type="dxa"/>
          </w:tcPr>
          <w:p w:rsidR="00A032B7" w:rsidRPr="00E83C55" w:rsidRDefault="00A93E07" w:rsidP="00B655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83C5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B65567" w:rsidRPr="00E83C55">
              <w:rPr>
                <w:rFonts w:ascii="Times New Roman" w:hAnsi="Times New Roman" w:cs="Times New Roman"/>
                <w:sz w:val="20"/>
                <w:szCs w:val="20"/>
              </w:rPr>
              <w:t> 279 894,08</w:t>
            </w:r>
          </w:p>
        </w:tc>
        <w:tc>
          <w:tcPr>
            <w:tcW w:w="937" w:type="dxa"/>
          </w:tcPr>
          <w:p w:rsidR="00A032B7" w:rsidRPr="00E83C55" w:rsidRDefault="00B6556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83C55">
              <w:rPr>
                <w:rFonts w:ascii="Times New Roman" w:hAnsi="Times New Roman" w:cs="Times New Roman"/>
                <w:sz w:val="20"/>
                <w:szCs w:val="20"/>
              </w:rPr>
              <w:t>12,79</w:t>
            </w:r>
          </w:p>
        </w:tc>
        <w:tc>
          <w:tcPr>
            <w:tcW w:w="850" w:type="dxa"/>
          </w:tcPr>
          <w:p w:rsidR="00A032B7" w:rsidRPr="00731AA3" w:rsidRDefault="000166AD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2,6</w:t>
            </w:r>
            <w:r w:rsidR="0046718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A032B7" w:rsidRPr="00731AA3" w:rsidTr="00A20BC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032B7" w:rsidRPr="00731AA3" w:rsidRDefault="00A032B7" w:rsidP="0003026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03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17" w:type="dxa"/>
          </w:tcPr>
          <w:p w:rsidR="00A032B7" w:rsidRPr="00731AA3" w:rsidRDefault="00377CD8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Pr="00731AA3" w:rsidRDefault="00377CD8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</w:tcPr>
          <w:p w:rsidR="00A032B7" w:rsidRPr="00731AA3" w:rsidRDefault="00377CD8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A032B7" w:rsidRPr="00731AA3" w:rsidRDefault="00377CD8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A20BC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032B7" w:rsidRPr="00731AA3" w:rsidRDefault="00A032B7" w:rsidP="0003026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03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</w:tcPr>
          <w:p w:rsidR="00A032B7" w:rsidRPr="00731AA3" w:rsidRDefault="00377CD8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Pr="00731AA3" w:rsidRDefault="00377CD8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</w:tcPr>
          <w:p w:rsidR="00A032B7" w:rsidRPr="00731AA3" w:rsidRDefault="00377CD8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A032B7" w:rsidRPr="00731AA3" w:rsidRDefault="00377CD8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A20BC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731AA3" w:rsidRDefault="00A032B7" w:rsidP="0003026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медицинских услуг, предоставляемых женщинам в период беременности, женщинам и новорожденным в период родов и в послеродовой период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03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0805</w:t>
            </w:r>
          </w:p>
        </w:tc>
        <w:tc>
          <w:tcPr>
            <w:tcW w:w="1417" w:type="dxa"/>
          </w:tcPr>
          <w:p w:rsidR="00A032B7" w:rsidRPr="00731AA3" w:rsidRDefault="00377CD8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Pr="00731AA3" w:rsidRDefault="00377CD8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</w:tcPr>
          <w:p w:rsidR="00A032B7" w:rsidRPr="00731AA3" w:rsidRDefault="00377CD8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A032B7" w:rsidRPr="00731AA3" w:rsidRDefault="00377CD8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A20BC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032B7" w:rsidRPr="00731AA3" w:rsidRDefault="00A032B7" w:rsidP="0003026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возмещение расходов, понесенных в связи с эксплуатацией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03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0806</w:t>
            </w:r>
          </w:p>
        </w:tc>
        <w:tc>
          <w:tcPr>
            <w:tcW w:w="1417" w:type="dxa"/>
          </w:tcPr>
          <w:p w:rsidR="00A032B7" w:rsidRPr="00731AA3" w:rsidRDefault="00A93E0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2 145 791,71</w:t>
            </w:r>
          </w:p>
        </w:tc>
        <w:tc>
          <w:tcPr>
            <w:tcW w:w="1531" w:type="dxa"/>
          </w:tcPr>
          <w:p w:rsidR="00A032B7" w:rsidRPr="00731AA3" w:rsidRDefault="00A93E0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1 966 310,64</w:t>
            </w:r>
          </w:p>
        </w:tc>
        <w:tc>
          <w:tcPr>
            <w:tcW w:w="937" w:type="dxa"/>
          </w:tcPr>
          <w:p w:rsidR="00A032B7" w:rsidRPr="00731AA3" w:rsidRDefault="0046718B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8,36</w:t>
            </w:r>
          </w:p>
        </w:tc>
        <w:tc>
          <w:tcPr>
            <w:tcW w:w="850" w:type="dxa"/>
          </w:tcPr>
          <w:p w:rsidR="00A032B7" w:rsidRPr="00731AA3" w:rsidRDefault="0046718B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1,15</w:t>
            </w:r>
          </w:p>
        </w:tc>
      </w:tr>
      <w:tr w:rsidR="00A032B7" w:rsidRPr="00731AA3" w:rsidTr="00A20BC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731AA3" w:rsidRDefault="00A032B7" w:rsidP="0003026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03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417" w:type="dxa"/>
          </w:tcPr>
          <w:p w:rsidR="00A032B7" w:rsidRPr="00731AA3" w:rsidRDefault="00A93E07" w:rsidP="00A93E0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  <w:tc>
          <w:tcPr>
            <w:tcW w:w="1531" w:type="dxa"/>
          </w:tcPr>
          <w:p w:rsidR="00A032B7" w:rsidRPr="00E83C55" w:rsidRDefault="00B6556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83C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</w:tcPr>
          <w:p w:rsidR="00A032B7" w:rsidRPr="00E83C55" w:rsidRDefault="00B6556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83C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A032B7" w:rsidRPr="00E83C55" w:rsidRDefault="00B6556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83C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A20BC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731AA3" w:rsidRDefault="00A032B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03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17" w:type="dxa"/>
          </w:tcPr>
          <w:p w:rsidR="00A032B7" w:rsidRPr="00731AA3" w:rsidRDefault="00A93E0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1 708 089,68</w:t>
            </w:r>
          </w:p>
        </w:tc>
        <w:tc>
          <w:tcPr>
            <w:tcW w:w="1531" w:type="dxa"/>
          </w:tcPr>
          <w:p w:rsidR="00A032B7" w:rsidRPr="00731AA3" w:rsidRDefault="00A93E0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1 783 583,71</w:t>
            </w:r>
          </w:p>
        </w:tc>
        <w:tc>
          <w:tcPr>
            <w:tcW w:w="937" w:type="dxa"/>
          </w:tcPr>
          <w:p w:rsidR="00A032B7" w:rsidRPr="00731AA3" w:rsidRDefault="00A93E0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-4,4</w:t>
            </w:r>
            <w:r w:rsidR="0046718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A032B7" w:rsidRPr="00731AA3" w:rsidRDefault="000166AD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  <w:r w:rsidR="0046718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032B7" w:rsidRPr="00731AA3" w:rsidTr="00A20BC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731AA3" w:rsidRDefault="00A032B7" w:rsidP="0003026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03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17" w:type="dxa"/>
          </w:tcPr>
          <w:p w:rsidR="00A032B7" w:rsidRPr="00731AA3" w:rsidRDefault="00A93E0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1 708 089,68</w:t>
            </w:r>
          </w:p>
        </w:tc>
        <w:tc>
          <w:tcPr>
            <w:tcW w:w="1531" w:type="dxa"/>
          </w:tcPr>
          <w:p w:rsidR="00A032B7" w:rsidRPr="00731AA3" w:rsidRDefault="00A93E0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1 783 583,71</w:t>
            </w:r>
          </w:p>
        </w:tc>
        <w:tc>
          <w:tcPr>
            <w:tcW w:w="937" w:type="dxa"/>
          </w:tcPr>
          <w:p w:rsidR="00A032B7" w:rsidRPr="00731AA3" w:rsidRDefault="00A93E0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-4,4</w:t>
            </w:r>
            <w:r w:rsidR="0046718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A032B7" w:rsidRPr="00731AA3" w:rsidRDefault="000166AD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  <w:r w:rsidR="0046718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032B7" w:rsidRPr="00731AA3" w:rsidTr="00A20BC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731AA3" w:rsidRDefault="00A032B7" w:rsidP="0003026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03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7" w:type="dxa"/>
          </w:tcPr>
          <w:p w:rsidR="00A032B7" w:rsidRPr="00731AA3" w:rsidRDefault="00377CD8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Pr="00731AA3" w:rsidRDefault="00377CD8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</w:tcPr>
          <w:p w:rsidR="00A032B7" w:rsidRPr="00731AA3" w:rsidRDefault="00377CD8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A032B7" w:rsidRPr="00731AA3" w:rsidRDefault="00377CD8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A20BC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731AA3" w:rsidRDefault="00A032B7" w:rsidP="0003026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03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17" w:type="dxa"/>
          </w:tcPr>
          <w:p w:rsidR="00A032B7" w:rsidRPr="00731AA3" w:rsidRDefault="00377CD8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Pr="00731AA3" w:rsidRDefault="00377CD8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</w:tcPr>
          <w:p w:rsidR="00A032B7" w:rsidRPr="00731AA3" w:rsidRDefault="00377CD8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A032B7" w:rsidRPr="00731AA3" w:rsidRDefault="00377CD8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A20BC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731AA3" w:rsidRDefault="00A032B7" w:rsidP="0003026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03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17" w:type="dxa"/>
          </w:tcPr>
          <w:p w:rsidR="00A032B7" w:rsidRPr="00731AA3" w:rsidRDefault="00377CD8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Pr="00731AA3" w:rsidRDefault="00377CD8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</w:tcPr>
          <w:p w:rsidR="00A032B7" w:rsidRPr="00731AA3" w:rsidRDefault="00377CD8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A032B7" w:rsidRPr="00731AA3" w:rsidRDefault="00377CD8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A20BC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731AA3" w:rsidRDefault="00A032B7" w:rsidP="0003026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03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17" w:type="dxa"/>
          </w:tcPr>
          <w:p w:rsidR="00A032B7" w:rsidRPr="00731AA3" w:rsidRDefault="00377CD8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Pr="00731AA3" w:rsidRDefault="00377CD8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</w:tcPr>
          <w:p w:rsidR="00A032B7" w:rsidRPr="00731AA3" w:rsidRDefault="00377CD8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A032B7" w:rsidRPr="00731AA3" w:rsidRDefault="00377CD8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A20BC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731AA3" w:rsidRDefault="00A032B7" w:rsidP="0003026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03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17" w:type="dxa"/>
            <w:vAlign w:val="bottom"/>
          </w:tcPr>
          <w:p w:rsidR="00A032B7" w:rsidRPr="00731AA3" w:rsidRDefault="00377CD8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Pr="00731AA3" w:rsidRDefault="00377CD8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</w:tcPr>
          <w:p w:rsidR="00A032B7" w:rsidRPr="00731AA3" w:rsidRDefault="00377CD8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A032B7" w:rsidRPr="00731AA3" w:rsidRDefault="00377CD8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20103E">
        <w:tblPrEx>
          <w:tblBorders>
            <w:right w:val="single" w:sz="4" w:space="0" w:color="auto"/>
          </w:tblBorders>
        </w:tblPrEx>
        <w:trPr>
          <w:trHeight w:val="1581"/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731AA3" w:rsidRDefault="00A032B7" w:rsidP="0003026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03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17" w:type="dxa"/>
          </w:tcPr>
          <w:p w:rsidR="00A032B7" w:rsidRPr="00731AA3" w:rsidRDefault="00377CD8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Pr="00731AA3" w:rsidRDefault="00377CD8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</w:tcPr>
          <w:p w:rsidR="00A032B7" w:rsidRPr="00731AA3" w:rsidRDefault="00377CD8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A032B7" w:rsidRPr="00731AA3" w:rsidRDefault="00377CD8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A20BC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731AA3" w:rsidRDefault="00A032B7" w:rsidP="0003026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03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17" w:type="dxa"/>
          </w:tcPr>
          <w:p w:rsidR="00A032B7" w:rsidRPr="00731AA3" w:rsidRDefault="00377CD8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Pr="00731AA3" w:rsidRDefault="00377CD8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</w:tcPr>
          <w:p w:rsidR="00A032B7" w:rsidRPr="00731AA3" w:rsidRDefault="00377CD8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A032B7" w:rsidRPr="00731AA3" w:rsidRDefault="00377CD8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A20BC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731AA3" w:rsidRDefault="00A032B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03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</w:tcPr>
          <w:p w:rsidR="00A032B7" w:rsidRPr="00731AA3" w:rsidRDefault="00A93E0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Pr="00731AA3" w:rsidRDefault="00A93E0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A20B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742,51</w:t>
            </w:r>
          </w:p>
        </w:tc>
        <w:tc>
          <w:tcPr>
            <w:tcW w:w="937" w:type="dxa"/>
          </w:tcPr>
          <w:p w:rsidR="00A032B7" w:rsidRPr="00731AA3" w:rsidRDefault="007B2456" w:rsidP="001F2D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46718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A032B7" w:rsidRPr="00731AA3" w:rsidRDefault="00A20BCE" w:rsidP="001F2D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46718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032B7" w:rsidRPr="00731AA3" w:rsidTr="00A20BC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731AA3" w:rsidRDefault="00A032B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03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7" w:type="dxa"/>
          </w:tcPr>
          <w:p w:rsidR="00A032B7" w:rsidRPr="00731AA3" w:rsidRDefault="00377CD8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Pr="00731AA3" w:rsidRDefault="00377CD8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</w:tcPr>
          <w:p w:rsidR="00A032B7" w:rsidRPr="00731AA3" w:rsidRDefault="00377CD8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A032B7" w:rsidRPr="00731AA3" w:rsidRDefault="00377CD8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A20BC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731AA3" w:rsidRDefault="00A032B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финансовых активов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03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</w:tcPr>
          <w:p w:rsidR="00A032B7" w:rsidRPr="00731AA3" w:rsidRDefault="00377CD8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Pr="00731AA3" w:rsidRDefault="00377CD8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</w:tcPr>
          <w:p w:rsidR="00A032B7" w:rsidRPr="00731AA3" w:rsidRDefault="00377CD8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A032B7" w:rsidRPr="00731AA3" w:rsidRDefault="00377CD8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A20BC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  <w:bottom w:val="nil"/>
            </w:tcBorders>
          </w:tcPr>
          <w:p w:rsidR="00A032B7" w:rsidRPr="00731AA3" w:rsidRDefault="00A032B7" w:rsidP="0003026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03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7" w:type="dxa"/>
          </w:tcPr>
          <w:p w:rsidR="00A032B7" w:rsidRPr="00731AA3" w:rsidRDefault="00B529B6" w:rsidP="006B1A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186 030 184,40</w:t>
            </w:r>
          </w:p>
        </w:tc>
        <w:tc>
          <w:tcPr>
            <w:tcW w:w="1531" w:type="dxa"/>
          </w:tcPr>
          <w:p w:rsidR="00A032B7" w:rsidRPr="00731AA3" w:rsidRDefault="00AE7C3F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157 455 763,80</w:t>
            </w:r>
          </w:p>
        </w:tc>
        <w:tc>
          <w:tcPr>
            <w:tcW w:w="937" w:type="dxa"/>
            <w:vAlign w:val="center"/>
          </w:tcPr>
          <w:p w:rsidR="00A032B7" w:rsidRPr="00731AA3" w:rsidRDefault="00A032B7" w:rsidP="0003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0" w:type="dxa"/>
            <w:vAlign w:val="center"/>
          </w:tcPr>
          <w:p w:rsidR="00A032B7" w:rsidRPr="00731AA3" w:rsidRDefault="00A032B7" w:rsidP="0003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</w:tbl>
    <w:p w:rsidR="006E7A8F" w:rsidRDefault="006E7A8F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6E7A8F" w:rsidSect="0020103E">
          <w:pgSz w:w="11905" w:h="16838"/>
          <w:pgMar w:top="1134" w:right="850" w:bottom="993" w:left="1701" w:header="0" w:footer="0" w:gutter="0"/>
          <w:cols w:space="720"/>
          <w:titlePg/>
          <w:docGrid w:linePitch="299"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47"/>
        <w:gridCol w:w="458"/>
        <w:gridCol w:w="783"/>
        <w:gridCol w:w="504"/>
        <w:gridCol w:w="994"/>
        <w:gridCol w:w="727"/>
        <w:gridCol w:w="726"/>
        <w:gridCol w:w="727"/>
        <w:gridCol w:w="714"/>
        <w:gridCol w:w="85"/>
        <w:gridCol w:w="727"/>
        <w:gridCol w:w="695"/>
        <w:gridCol w:w="727"/>
        <w:gridCol w:w="385"/>
        <w:gridCol w:w="727"/>
        <w:gridCol w:w="806"/>
        <w:gridCol w:w="727"/>
        <w:gridCol w:w="723"/>
        <w:gridCol w:w="727"/>
        <w:gridCol w:w="858"/>
        <w:gridCol w:w="727"/>
      </w:tblGrid>
      <w:tr w:rsidR="00A032B7" w:rsidRPr="00731AA3" w:rsidTr="009C04AE">
        <w:trPr>
          <w:gridAfter w:val="12"/>
          <w:wAfter w:w="2684" w:type="pct"/>
        </w:trPr>
        <w:tc>
          <w:tcPr>
            <w:tcW w:w="2316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31AA3" w:rsidRDefault="00A032B7" w:rsidP="006E7A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2. Сведения о выплатах учреждения</w:t>
            </w:r>
          </w:p>
        </w:tc>
      </w:tr>
      <w:tr w:rsidR="00A032B7" w:rsidRPr="00731AA3" w:rsidTr="009C04AE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vMerge w:val="restart"/>
            <w:tcBorders>
              <w:left w:val="single" w:sz="4" w:space="0" w:color="auto"/>
            </w:tcBorders>
          </w:tcPr>
          <w:p w:rsidR="00A032B7" w:rsidRPr="00731AA3" w:rsidRDefault="00A032B7" w:rsidP="0003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6" w:type="pct"/>
            <w:vMerge w:val="restart"/>
          </w:tcPr>
          <w:p w:rsidR="00A032B7" w:rsidRPr="00731AA3" w:rsidRDefault="00A032B7" w:rsidP="0003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66" w:type="pct"/>
            <w:vMerge w:val="restart"/>
          </w:tcPr>
          <w:p w:rsidR="00A032B7" w:rsidRPr="00731AA3" w:rsidRDefault="00A032B7" w:rsidP="0003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выплат за отчетный период, всего</w:t>
            </w:r>
          </w:p>
        </w:tc>
        <w:tc>
          <w:tcPr>
            <w:tcW w:w="171" w:type="pct"/>
            <w:vMerge w:val="restart"/>
          </w:tcPr>
          <w:p w:rsidR="00A032B7" w:rsidRPr="00731AA3" w:rsidRDefault="00A032B7" w:rsidP="0003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%</w:t>
            </w:r>
          </w:p>
        </w:tc>
        <w:tc>
          <w:tcPr>
            <w:tcW w:w="4019" w:type="pct"/>
            <w:gridSpan w:val="17"/>
            <w:tcBorders>
              <w:right w:val="single" w:sz="4" w:space="0" w:color="auto"/>
            </w:tcBorders>
          </w:tcPr>
          <w:p w:rsidR="00A032B7" w:rsidRPr="00731AA3" w:rsidRDefault="00A032B7" w:rsidP="0003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030267" w:rsidRPr="00731AA3" w:rsidTr="009C04AE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vMerge/>
            <w:tcBorders>
              <w:left w:val="single" w:sz="4" w:space="0" w:color="auto"/>
            </w:tcBorders>
          </w:tcPr>
          <w:p w:rsidR="00A032B7" w:rsidRPr="00731AA3" w:rsidRDefault="00A032B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:rsidR="00A032B7" w:rsidRPr="00731AA3" w:rsidRDefault="00A032B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</w:tcPr>
          <w:p w:rsidR="00A032B7" w:rsidRPr="00731AA3" w:rsidRDefault="00A032B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  <w:vMerge/>
          </w:tcPr>
          <w:p w:rsidR="00A032B7" w:rsidRPr="00731AA3" w:rsidRDefault="00A032B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vMerge w:val="restart"/>
          </w:tcPr>
          <w:p w:rsidR="00A032B7" w:rsidRPr="00731AA3" w:rsidRDefault="00A032B7" w:rsidP="0003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246" w:type="pct"/>
            <w:vMerge w:val="restart"/>
          </w:tcPr>
          <w:p w:rsidR="00A032B7" w:rsidRPr="00731AA3" w:rsidRDefault="00A032B7" w:rsidP="0003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65" w:type="pct"/>
            <w:vMerge w:val="restart"/>
          </w:tcPr>
          <w:p w:rsidR="00A032B7" w:rsidRPr="00731AA3" w:rsidRDefault="00A032B7" w:rsidP="0003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иные цели</w:t>
            </w:r>
          </w:p>
        </w:tc>
        <w:tc>
          <w:tcPr>
            <w:tcW w:w="246" w:type="pct"/>
            <w:vMerge w:val="restart"/>
          </w:tcPr>
          <w:p w:rsidR="00A032B7" w:rsidRPr="00731AA3" w:rsidRDefault="00A032B7" w:rsidP="0003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999" w:type="pct"/>
            <w:gridSpan w:val="5"/>
          </w:tcPr>
          <w:p w:rsidR="00A032B7" w:rsidRPr="00731AA3" w:rsidRDefault="00A032B7" w:rsidP="0003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гранта в форме субсидии</w:t>
            </w:r>
          </w:p>
        </w:tc>
        <w:tc>
          <w:tcPr>
            <w:tcW w:w="131" w:type="pct"/>
            <w:vMerge w:val="restart"/>
          </w:tcPr>
          <w:p w:rsidR="00A032B7" w:rsidRPr="00731AA3" w:rsidRDefault="00A032B7" w:rsidP="0003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ОМС</w:t>
            </w:r>
          </w:p>
        </w:tc>
        <w:tc>
          <w:tcPr>
            <w:tcW w:w="246" w:type="pct"/>
            <w:vMerge w:val="restart"/>
          </w:tcPr>
          <w:p w:rsidR="00A032B7" w:rsidRPr="00731AA3" w:rsidRDefault="00A032B7" w:rsidP="0003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73" w:type="pct"/>
            <w:vMerge w:val="restart"/>
          </w:tcPr>
          <w:p w:rsidR="00A032B7" w:rsidRPr="00731AA3" w:rsidRDefault="00A032B7" w:rsidP="0003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от приносящей доход деятельности, всего</w:t>
            </w:r>
          </w:p>
        </w:tc>
        <w:tc>
          <w:tcPr>
            <w:tcW w:w="246" w:type="pct"/>
            <w:vMerge w:val="restart"/>
          </w:tcPr>
          <w:p w:rsidR="00A032B7" w:rsidRPr="00731AA3" w:rsidRDefault="00A032B7" w:rsidP="0003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29" w:type="pct"/>
            <w:gridSpan w:val="4"/>
            <w:tcBorders>
              <w:right w:val="single" w:sz="4" w:space="0" w:color="auto"/>
            </w:tcBorders>
          </w:tcPr>
          <w:p w:rsidR="00A032B7" w:rsidRPr="00731AA3" w:rsidRDefault="00A032B7" w:rsidP="0003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030267" w:rsidRPr="00731AA3" w:rsidTr="009C04AE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vMerge/>
            <w:tcBorders>
              <w:left w:val="single" w:sz="4" w:space="0" w:color="auto"/>
            </w:tcBorders>
          </w:tcPr>
          <w:p w:rsidR="00A032B7" w:rsidRPr="00731AA3" w:rsidRDefault="00A032B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:rsidR="00A032B7" w:rsidRPr="00731AA3" w:rsidRDefault="00A032B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</w:tcPr>
          <w:p w:rsidR="00A032B7" w:rsidRPr="00731AA3" w:rsidRDefault="00A032B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  <w:vMerge/>
          </w:tcPr>
          <w:p w:rsidR="00A032B7" w:rsidRPr="00731AA3" w:rsidRDefault="00A032B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vMerge/>
          </w:tcPr>
          <w:p w:rsidR="00A032B7" w:rsidRPr="00731AA3" w:rsidRDefault="00A032B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/>
          </w:tcPr>
          <w:p w:rsidR="00A032B7" w:rsidRPr="00731AA3" w:rsidRDefault="00A032B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vMerge/>
          </w:tcPr>
          <w:p w:rsidR="00A032B7" w:rsidRPr="00731AA3" w:rsidRDefault="00A032B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/>
          </w:tcPr>
          <w:p w:rsidR="00A032B7" w:rsidRPr="00731AA3" w:rsidRDefault="00A032B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9" w:type="pct"/>
            <w:gridSpan w:val="5"/>
          </w:tcPr>
          <w:p w:rsidR="00A032B7" w:rsidRPr="00731AA3" w:rsidRDefault="00A032B7" w:rsidP="0003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1" w:type="pct"/>
            <w:vMerge/>
          </w:tcPr>
          <w:p w:rsidR="00A032B7" w:rsidRPr="00731AA3" w:rsidRDefault="00A032B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/>
          </w:tcPr>
          <w:p w:rsidR="00A032B7" w:rsidRPr="00731AA3" w:rsidRDefault="00A032B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A032B7" w:rsidRPr="00731AA3" w:rsidRDefault="00A032B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/>
          </w:tcPr>
          <w:p w:rsidR="00A032B7" w:rsidRPr="00731AA3" w:rsidRDefault="00A032B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Merge w:val="restart"/>
          </w:tcPr>
          <w:p w:rsidR="00A032B7" w:rsidRPr="00731AA3" w:rsidRDefault="00A032B7" w:rsidP="0003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246" w:type="pct"/>
            <w:vMerge w:val="restart"/>
          </w:tcPr>
          <w:p w:rsidR="00A032B7" w:rsidRPr="00731AA3" w:rsidRDefault="00A032B7" w:rsidP="0003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91" w:type="pct"/>
            <w:vMerge w:val="restart"/>
          </w:tcPr>
          <w:p w:rsidR="00A032B7" w:rsidRPr="00731AA3" w:rsidRDefault="00A032B7" w:rsidP="0003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безвозмездных поступлений</w:t>
            </w:r>
          </w:p>
        </w:tc>
        <w:tc>
          <w:tcPr>
            <w:tcW w:w="246" w:type="pct"/>
            <w:vMerge w:val="restart"/>
            <w:tcBorders>
              <w:right w:val="single" w:sz="4" w:space="0" w:color="auto"/>
            </w:tcBorders>
          </w:tcPr>
          <w:p w:rsidR="00A032B7" w:rsidRPr="00731AA3" w:rsidRDefault="00A032B7" w:rsidP="0003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</w:tr>
      <w:tr w:rsidR="00030267" w:rsidRPr="00731AA3" w:rsidTr="009C04AE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vMerge/>
            <w:tcBorders>
              <w:left w:val="single" w:sz="4" w:space="0" w:color="auto"/>
            </w:tcBorders>
          </w:tcPr>
          <w:p w:rsidR="00A032B7" w:rsidRPr="00731AA3" w:rsidRDefault="00A032B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:rsidR="00A032B7" w:rsidRPr="00731AA3" w:rsidRDefault="00A032B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</w:tcPr>
          <w:p w:rsidR="00A032B7" w:rsidRPr="00731AA3" w:rsidRDefault="00A032B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  <w:vMerge/>
          </w:tcPr>
          <w:p w:rsidR="00A032B7" w:rsidRPr="00731AA3" w:rsidRDefault="00A032B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vMerge/>
          </w:tcPr>
          <w:p w:rsidR="00A032B7" w:rsidRPr="00731AA3" w:rsidRDefault="00A032B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/>
          </w:tcPr>
          <w:p w:rsidR="00A032B7" w:rsidRPr="00731AA3" w:rsidRDefault="00A032B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vMerge/>
          </w:tcPr>
          <w:p w:rsidR="00A032B7" w:rsidRPr="00731AA3" w:rsidRDefault="00A032B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/>
          </w:tcPr>
          <w:p w:rsidR="00A032B7" w:rsidRPr="00731AA3" w:rsidRDefault="00A032B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gridSpan w:val="2"/>
          </w:tcPr>
          <w:p w:rsidR="00A032B7" w:rsidRPr="00731AA3" w:rsidRDefault="00A032B7" w:rsidP="0003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246" w:type="pct"/>
          </w:tcPr>
          <w:p w:rsidR="00A032B7" w:rsidRPr="00731AA3" w:rsidRDefault="00A032B7" w:rsidP="0003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35" w:type="pct"/>
          </w:tcPr>
          <w:p w:rsidR="00A032B7" w:rsidRPr="00731AA3" w:rsidRDefault="00A032B7" w:rsidP="0003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246" w:type="pct"/>
          </w:tcPr>
          <w:p w:rsidR="00A032B7" w:rsidRPr="00731AA3" w:rsidRDefault="00A032B7" w:rsidP="0003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31" w:type="pct"/>
            <w:vMerge/>
          </w:tcPr>
          <w:p w:rsidR="00A032B7" w:rsidRPr="00731AA3" w:rsidRDefault="00A032B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/>
          </w:tcPr>
          <w:p w:rsidR="00A032B7" w:rsidRPr="00731AA3" w:rsidRDefault="00A032B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A032B7" w:rsidRPr="00731AA3" w:rsidRDefault="00A032B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/>
          </w:tcPr>
          <w:p w:rsidR="00A032B7" w:rsidRPr="00731AA3" w:rsidRDefault="00A032B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Merge/>
          </w:tcPr>
          <w:p w:rsidR="00A032B7" w:rsidRPr="00731AA3" w:rsidRDefault="00A032B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/>
          </w:tcPr>
          <w:p w:rsidR="00A032B7" w:rsidRPr="00731AA3" w:rsidRDefault="00A032B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pct"/>
            <w:vMerge/>
          </w:tcPr>
          <w:p w:rsidR="00A032B7" w:rsidRPr="00731AA3" w:rsidRDefault="00A032B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/>
            <w:tcBorders>
              <w:right w:val="single" w:sz="4" w:space="0" w:color="auto"/>
            </w:tcBorders>
          </w:tcPr>
          <w:p w:rsidR="00A032B7" w:rsidRPr="00731AA3" w:rsidRDefault="00A032B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0267" w:rsidRPr="00731AA3" w:rsidTr="009C04AE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:rsidR="00A032B7" w:rsidRPr="00731AA3" w:rsidRDefault="00A032B7" w:rsidP="0003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" w:type="pct"/>
          </w:tcPr>
          <w:p w:rsidR="00A032B7" w:rsidRPr="00731AA3" w:rsidRDefault="00A032B7" w:rsidP="0003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6" w:type="pct"/>
          </w:tcPr>
          <w:p w:rsidR="00A032B7" w:rsidRPr="00731AA3" w:rsidRDefault="00A032B7" w:rsidP="0003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1" w:type="pct"/>
          </w:tcPr>
          <w:p w:rsidR="00A032B7" w:rsidRPr="00731AA3" w:rsidRDefault="00A032B7" w:rsidP="0003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7" w:type="pct"/>
          </w:tcPr>
          <w:p w:rsidR="00A032B7" w:rsidRPr="00731AA3" w:rsidRDefault="00A032B7" w:rsidP="0003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6" w:type="pct"/>
          </w:tcPr>
          <w:p w:rsidR="00A032B7" w:rsidRPr="00731AA3" w:rsidRDefault="00A032B7" w:rsidP="0003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5" w:type="pct"/>
          </w:tcPr>
          <w:p w:rsidR="00A032B7" w:rsidRPr="00731AA3" w:rsidRDefault="00A032B7" w:rsidP="0003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6" w:type="pct"/>
          </w:tcPr>
          <w:p w:rsidR="00A032B7" w:rsidRPr="00731AA3" w:rsidRDefault="00A032B7" w:rsidP="0003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1" w:type="pct"/>
            <w:gridSpan w:val="2"/>
          </w:tcPr>
          <w:p w:rsidR="00A032B7" w:rsidRPr="00731AA3" w:rsidRDefault="00A032B7" w:rsidP="0003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6" w:type="pct"/>
          </w:tcPr>
          <w:p w:rsidR="00A032B7" w:rsidRPr="00731AA3" w:rsidRDefault="00A032B7" w:rsidP="0003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5" w:type="pct"/>
          </w:tcPr>
          <w:p w:rsidR="00A032B7" w:rsidRPr="00731AA3" w:rsidRDefault="00A032B7" w:rsidP="0003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6" w:type="pct"/>
          </w:tcPr>
          <w:p w:rsidR="00A032B7" w:rsidRPr="00731AA3" w:rsidRDefault="00A032B7" w:rsidP="0003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1" w:type="pct"/>
          </w:tcPr>
          <w:p w:rsidR="00A032B7" w:rsidRPr="00731AA3" w:rsidRDefault="00A032B7" w:rsidP="0003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46" w:type="pct"/>
          </w:tcPr>
          <w:p w:rsidR="00A032B7" w:rsidRPr="00731AA3" w:rsidRDefault="00A032B7" w:rsidP="0003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3" w:type="pct"/>
          </w:tcPr>
          <w:p w:rsidR="00A032B7" w:rsidRPr="00731AA3" w:rsidRDefault="00A032B7" w:rsidP="0003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6" w:type="pct"/>
          </w:tcPr>
          <w:p w:rsidR="00A032B7" w:rsidRPr="00731AA3" w:rsidRDefault="00A032B7" w:rsidP="0003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5" w:type="pct"/>
          </w:tcPr>
          <w:p w:rsidR="00A032B7" w:rsidRPr="00731AA3" w:rsidRDefault="00A032B7" w:rsidP="0003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46" w:type="pct"/>
          </w:tcPr>
          <w:p w:rsidR="00A032B7" w:rsidRPr="00731AA3" w:rsidRDefault="00A032B7" w:rsidP="0003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1" w:type="pct"/>
          </w:tcPr>
          <w:p w:rsidR="00A032B7" w:rsidRPr="00731AA3" w:rsidRDefault="00A032B7" w:rsidP="0003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46" w:type="pct"/>
            <w:tcBorders>
              <w:right w:val="single" w:sz="4" w:space="0" w:color="auto"/>
            </w:tcBorders>
          </w:tcPr>
          <w:p w:rsidR="00A032B7" w:rsidRPr="00731AA3" w:rsidRDefault="00A032B7" w:rsidP="0003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030267" w:rsidRPr="00731AA3" w:rsidTr="009C04A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:rsidR="00030267" w:rsidRPr="00731AA3" w:rsidRDefault="0003026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Оплата труда и компенсационные выплаты работникам</w:t>
            </w:r>
          </w:p>
        </w:tc>
        <w:tc>
          <w:tcPr>
            <w:tcW w:w="156" w:type="pct"/>
            <w:vAlign w:val="bottom"/>
          </w:tcPr>
          <w:p w:rsidR="00030267" w:rsidRPr="00731AA3" w:rsidRDefault="00030267" w:rsidP="0003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66" w:type="pct"/>
          </w:tcPr>
          <w:p w:rsidR="00030267" w:rsidRPr="00731AA3" w:rsidRDefault="00870214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103722000,82</w:t>
            </w:r>
          </w:p>
        </w:tc>
        <w:tc>
          <w:tcPr>
            <w:tcW w:w="171" w:type="pct"/>
          </w:tcPr>
          <w:p w:rsidR="00030267" w:rsidRPr="00731AA3" w:rsidRDefault="00870214" w:rsidP="00EF3D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55,7</w:t>
            </w:r>
            <w:r w:rsidR="006C199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7" w:type="pct"/>
          </w:tcPr>
          <w:p w:rsidR="00030267" w:rsidRPr="00731AA3" w:rsidRDefault="00870214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89974568,20</w:t>
            </w:r>
          </w:p>
        </w:tc>
        <w:tc>
          <w:tcPr>
            <w:tcW w:w="246" w:type="pct"/>
          </w:tcPr>
          <w:p w:rsidR="00030267" w:rsidRPr="00731AA3" w:rsidRDefault="00870214" w:rsidP="00EF3D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48,3</w:t>
            </w:r>
            <w:r w:rsidR="006C199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5" w:type="pct"/>
          </w:tcPr>
          <w:p w:rsidR="00030267" w:rsidRPr="00731AA3" w:rsidRDefault="00870214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10288854,52</w:t>
            </w:r>
          </w:p>
        </w:tc>
        <w:tc>
          <w:tcPr>
            <w:tcW w:w="246" w:type="pct"/>
          </w:tcPr>
          <w:p w:rsidR="00030267" w:rsidRPr="00731AA3" w:rsidRDefault="00870214" w:rsidP="00EF3D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5,5</w:t>
            </w:r>
            <w:r w:rsidR="006C199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1" w:type="pct"/>
            <w:gridSpan w:val="2"/>
          </w:tcPr>
          <w:p w:rsidR="00030267" w:rsidRPr="00731AA3" w:rsidRDefault="0003026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30267" w:rsidRPr="00731AA3" w:rsidRDefault="0003026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030267" w:rsidRPr="00731AA3" w:rsidRDefault="0003026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30267" w:rsidRPr="00731AA3" w:rsidRDefault="0003026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030267" w:rsidRPr="00731AA3" w:rsidRDefault="0003026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30267" w:rsidRPr="00731AA3" w:rsidRDefault="0003026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030267" w:rsidRPr="00731AA3" w:rsidRDefault="00870214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3458578,10</w:t>
            </w:r>
          </w:p>
        </w:tc>
        <w:tc>
          <w:tcPr>
            <w:tcW w:w="246" w:type="pct"/>
          </w:tcPr>
          <w:p w:rsidR="00030267" w:rsidRPr="00731AA3" w:rsidRDefault="00870214" w:rsidP="006C1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6C199C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245" w:type="pct"/>
          </w:tcPr>
          <w:p w:rsidR="00030267" w:rsidRPr="00731AA3" w:rsidRDefault="00870214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3458578,10</w:t>
            </w:r>
          </w:p>
        </w:tc>
        <w:tc>
          <w:tcPr>
            <w:tcW w:w="246" w:type="pct"/>
          </w:tcPr>
          <w:p w:rsidR="00030267" w:rsidRPr="00731AA3" w:rsidRDefault="00870214" w:rsidP="006C1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6C199C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291" w:type="pct"/>
          </w:tcPr>
          <w:p w:rsidR="00030267" w:rsidRPr="00731AA3" w:rsidRDefault="0003026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30267" w:rsidRPr="00731AA3" w:rsidRDefault="0003026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0267" w:rsidRPr="00731AA3" w:rsidTr="009C04A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:rsidR="00030267" w:rsidRPr="00731AA3" w:rsidRDefault="0003026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Взносы по обязательному социальному страхованию</w:t>
            </w:r>
          </w:p>
        </w:tc>
        <w:tc>
          <w:tcPr>
            <w:tcW w:w="156" w:type="pct"/>
            <w:vAlign w:val="bottom"/>
          </w:tcPr>
          <w:p w:rsidR="00030267" w:rsidRPr="00731AA3" w:rsidRDefault="00030267" w:rsidP="0003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66" w:type="pct"/>
          </w:tcPr>
          <w:p w:rsidR="00030267" w:rsidRPr="00731AA3" w:rsidRDefault="00870214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32885757,28</w:t>
            </w:r>
          </w:p>
        </w:tc>
        <w:tc>
          <w:tcPr>
            <w:tcW w:w="171" w:type="pct"/>
          </w:tcPr>
          <w:p w:rsidR="00030267" w:rsidRPr="00731AA3" w:rsidRDefault="00870214" w:rsidP="006C1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</w:t>
            </w:r>
            <w:r w:rsidR="006C199C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337" w:type="pct"/>
          </w:tcPr>
          <w:p w:rsidR="00030267" w:rsidRPr="00731AA3" w:rsidRDefault="00870214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28702811,33</w:t>
            </w:r>
          </w:p>
        </w:tc>
        <w:tc>
          <w:tcPr>
            <w:tcW w:w="246" w:type="pct"/>
          </w:tcPr>
          <w:p w:rsidR="00030267" w:rsidRPr="00731AA3" w:rsidRDefault="00870214" w:rsidP="00EF3D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15,4</w:t>
            </w:r>
            <w:r w:rsidR="006C19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5" w:type="pct"/>
          </w:tcPr>
          <w:p w:rsidR="00030267" w:rsidRPr="00731AA3" w:rsidRDefault="00870214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3077110,95</w:t>
            </w:r>
          </w:p>
        </w:tc>
        <w:tc>
          <w:tcPr>
            <w:tcW w:w="246" w:type="pct"/>
          </w:tcPr>
          <w:p w:rsidR="00030267" w:rsidRPr="00731AA3" w:rsidRDefault="00870214" w:rsidP="006C1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6C199C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271" w:type="pct"/>
            <w:gridSpan w:val="2"/>
          </w:tcPr>
          <w:p w:rsidR="00030267" w:rsidRPr="00731AA3" w:rsidRDefault="0003026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30267" w:rsidRPr="00731AA3" w:rsidRDefault="0003026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030267" w:rsidRPr="00731AA3" w:rsidRDefault="0003026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30267" w:rsidRPr="00731AA3" w:rsidRDefault="0003026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030267" w:rsidRPr="00731AA3" w:rsidRDefault="0003026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30267" w:rsidRPr="00731AA3" w:rsidRDefault="0003026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030267" w:rsidRPr="00731AA3" w:rsidRDefault="00870214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1105835,00</w:t>
            </w:r>
          </w:p>
        </w:tc>
        <w:tc>
          <w:tcPr>
            <w:tcW w:w="246" w:type="pct"/>
          </w:tcPr>
          <w:p w:rsidR="00030267" w:rsidRPr="00731AA3" w:rsidRDefault="00870214" w:rsidP="006C1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6C199C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245" w:type="pct"/>
          </w:tcPr>
          <w:p w:rsidR="00030267" w:rsidRPr="00731AA3" w:rsidRDefault="00870214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1105835,00</w:t>
            </w:r>
          </w:p>
        </w:tc>
        <w:tc>
          <w:tcPr>
            <w:tcW w:w="246" w:type="pct"/>
          </w:tcPr>
          <w:p w:rsidR="00030267" w:rsidRPr="00731AA3" w:rsidRDefault="00870214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0,59</w:t>
            </w:r>
          </w:p>
        </w:tc>
        <w:tc>
          <w:tcPr>
            <w:tcW w:w="291" w:type="pct"/>
          </w:tcPr>
          <w:p w:rsidR="00030267" w:rsidRPr="00731AA3" w:rsidRDefault="0003026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30267" w:rsidRPr="00731AA3" w:rsidRDefault="0003026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0267" w:rsidRPr="00731AA3" w:rsidTr="009C04A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:rsidR="00030267" w:rsidRPr="00731AA3" w:rsidRDefault="0003026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товаров, работ, услуг, всего</w:t>
            </w:r>
          </w:p>
        </w:tc>
        <w:tc>
          <w:tcPr>
            <w:tcW w:w="156" w:type="pct"/>
            <w:vAlign w:val="bottom"/>
          </w:tcPr>
          <w:p w:rsidR="00030267" w:rsidRPr="00731AA3" w:rsidRDefault="00030267" w:rsidP="0003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66" w:type="pct"/>
          </w:tcPr>
          <w:p w:rsidR="00030267" w:rsidRPr="00731AA3" w:rsidRDefault="00870214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39735884,88</w:t>
            </w:r>
          </w:p>
        </w:tc>
        <w:tc>
          <w:tcPr>
            <w:tcW w:w="171" w:type="pct"/>
          </w:tcPr>
          <w:p w:rsidR="00030267" w:rsidRPr="00731AA3" w:rsidRDefault="00870214" w:rsidP="006C1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</w:t>
            </w:r>
            <w:r w:rsidR="006C199C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337" w:type="pct"/>
          </w:tcPr>
          <w:p w:rsidR="00030267" w:rsidRPr="00731AA3" w:rsidRDefault="00870214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18478093,68</w:t>
            </w:r>
          </w:p>
        </w:tc>
        <w:tc>
          <w:tcPr>
            <w:tcW w:w="246" w:type="pct"/>
          </w:tcPr>
          <w:p w:rsidR="00030267" w:rsidRPr="00731AA3" w:rsidRDefault="00970AF1" w:rsidP="006C1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</w:t>
            </w:r>
            <w:r w:rsidR="006C199C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265" w:type="pct"/>
          </w:tcPr>
          <w:p w:rsidR="00030267" w:rsidRPr="00731AA3" w:rsidRDefault="00870214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17126196,87</w:t>
            </w:r>
          </w:p>
        </w:tc>
        <w:tc>
          <w:tcPr>
            <w:tcW w:w="246" w:type="pct"/>
          </w:tcPr>
          <w:p w:rsidR="00030267" w:rsidRPr="00731AA3" w:rsidRDefault="00870214" w:rsidP="00EF3D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9,2</w:t>
            </w:r>
            <w:r w:rsidR="006C19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1" w:type="pct"/>
            <w:gridSpan w:val="2"/>
          </w:tcPr>
          <w:p w:rsidR="00030267" w:rsidRPr="00731AA3" w:rsidRDefault="0003026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30267" w:rsidRPr="00731AA3" w:rsidRDefault="0003026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030267" w:rsidRPr="00731AA3" w:rsidRDefault="0003026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30267" w:rsidRPr="00731AA3" w:rsidRDefault="0003026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030267" w:rsidRPr="00731AA3" w:rsidRDefault="0003026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30267" w:rsidRPr="00731AA3" w:rsidRDefault="0003026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030267" w:rsidRPr="00731AA3" w:rsidRDefault="00870214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4131594,33</w:t>
            </w:r>
          </w:p>
        </w:tc>
        <w:tc>
          <w:tcPr>
            <w:tcW w:w="246" w:type="pct"/>
          </w:tcPr>
          <w:p w:rsidR="00030267" w:rsidRPr="00EB0CAF" w:rsidRDefault="00870214" w:rsidP="006C1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B0CAF">
              <w:rPr>
                <w:rFonts w:ascii="Times New Roman" w:hAnsi="Times New Roman" w:cs="Times New Roman"/>
                <w:sz w:val="20"/>
                <w:szCs w:val="20"/>
              </w:rPr>
              <w:t>2,</w:t>
            </w:r>
            <w:r w:rsidR="006C199C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45" w:type="pct"/>
          </w:tcPr>
          <w:p w:rsidR="00030267" w:rsidRPr="00731AA3" w:rsidRDefault="00870214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4131594,33</w:t>
            </w:r>
          </w:p>
        </w:tc>
        <w:tc>
          <w:tcPr>
            <w:tcW w:w="246" w:type="pct"/>
          </w:tcPr>
          <w:p w:rsidR="00030267" w:rsidRPr="00EB0CAF" w:rsidRDefault="00870214" w:rsidP="00EF3D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B0CAF"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  <w:r w:rsidR="006C19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1" w:type="pct"/>
          </w:tcPr>
          <w:p w:rsidR="00030267" w:rsidRPr="00731AA3" w:rsidRDefault="0003026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30267" w:rsidRPr="00731AA3" w:rsidRDefault="0003026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0267" w:rsidRPr="00731AA3" w:rsidTr="009C04A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:rsidR="00030267" w:rsidRPr="00731AA3" w:rsidRDefault="00030267" w:rsidP="0003026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30267" w:rsidRPr="00731AA3" w:rsidRDefault="00030267" w:rsidP="0003026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услуги связи</w:t>
            </w:r>
          </w:p>
        </w:tc>
        <w:tc>
          <w:tcPr>
            <w:tcW w:w="156" w:type="pct"/>
            <w:vAlign w:val="bottom"/>
          </w:tcPr>
          <w:p w:rsidR="00030267" w:rsidRPr="00731AA3" w:rsidRDefault="00030267" w:rsidP="0003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0301</w:t>
            </w:r>
          </w:p>
        </w:tc>
        <w:tc>
          <w:tcPr>
            <w:tcW w:w="266" w:type="pct"/>
          </w:tcPr>
          <w:p w:rsidR="00030267" w:rsidRPr="00731AA3" w:rsidRDefault="00870214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75100,00</w:t>
            </w:r>
          </w:p>
        </w:tc>
        <w:tc>
          <w:tcPr>
            <w:tcW w:w="171" w:type="pct"/>
          </w:tcPr>
          <w:p w:rsidR="00030267" w:rsidRPr="00731AA3" w:rsidRDefault="00870214" w:rsidP="00EF3D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6C199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7" w:type="pct"/>
          </w:tcPr>
          <w:p w:rsidR="00030267" w:rsidRPr="00731AA3" w:rsidRDefault="00870214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74100,00</w:t>
            </w:r>
          </w:p>
        </w:tc>
        <w:tc>
          <w:tcPr>
            <w:tcW w:w="246" w:type="pct"/>
          </w:tcPr>
          <w:p w:rsidR="00030267" w:rsidRPr="00731AA3" w:rsidRDefault="00870214" w:rsidP="00EF3D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6C199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5" w:type="pct"/>
          </w:tcPr>
          <w:p w:rsidR="00030267" w:rsidRPr="00731AA3" w:rsidRDefault="0003026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</w:tcPr>
          <w:p w:rsidR="00030267" w:rsidRPr="00731AA3" w:rsidRDefault="0003026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gridSpan w:val="2"/>
          </w:tcPr>
          <w:p w:rsidR="00030267" w:rsidRPr="00731AA3" w:rsidRDefault="0003026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30267" w:rsidRPr="00731AA3" w:rsidRDefault="0003026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030267" w:rsidRPr="00731AA3" w:rsidRDefault="0003026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30267" w:rsidRPr="00731AA3" w:rsidRDefault="0003026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030267" w:rsidRPr="00731AA3" w:rsidRDefault="0003026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30267" w:rsidRPr="00731AA3" w:rsidRDefault="0003026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030267" w:rsidRPr="00731AA3" w:rsidRDefault="00870214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246" w:type="pct"/>
          </w:tcPr>
          <w:p w:rsidR="00030267" w:rsidRPr="00731AA3" w:rsidRDefault="0070153C" w:rsidP="00EF3D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6C199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5" w:type="pct"/>
          </w:tcPr>
          <w:p w:rsidR="00030267" w:rsidRPr="00731AA3" w:rsidRDefault="00870214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246" w:type="pct"/>
          </w:tcPr>
          <w:p w:rsidR="00030267" w:rsidRPr="00731AA3" w:rsidRDefault="0070153C" w:rsidP="00EF3D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6C199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91" w:type="pct"/>
          </w:tcPr>
          <w:p w:rsidR="00030267" w:rsidRPr="00731AA3" w:rsidRDefault="0003026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30267" w:rsidRPr="00731AA3" w:rsidRDefault="0003026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0267" w:rsidRPr="00731AA3" w:rsidTr="009C04A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:rsidR="00030267" w:rsidRPr="00731AA3" w:rsidRDefault="00030267" w:rsidP="0003026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транспортные услуги</w:t>
            </w:r>
          </w:p>
        </w:tc>
        <w:tc>
          <w:tcPr>
            <w:tcW w:w="156" w:type="pct"/>
            <w:vAlign w:val="bottom"/>
          </w:tcPr>
          <w:p w:rsidR="00030267" w:rsidRPr="00731AA3" w:rsidRDefault="00030267" w:rsidP="0003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0302</w:t>
            </w:r>
          </w:p>
        </w:tc>
        <w:tc>
          <w:tcPr>
            <w:tcW w:w="266" w:type="pct"/>
          </w:tcPr>
          <w:p w:rsidR="00030267" w:rsidRPr="00731AA3" w:rsidRDefault="0003026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:rsidR="00030267" w:rsidRPr="00731AA3" w:rsidRDefault="0003026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030267" w:rsidRPr="00731AA3" w:rsidRDefault="0003026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30267" w:rsidRPr="00731AA3" w:rsidRDefault="0003026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030267" w:rsidRPr="00731AA3" w:rsidRDefault="0003026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30267" w:rsidRPr="00731AA3" w:rsidRDefault="0003026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</w:tcPr>
          <w:p w:rsidR="00030267" w:rsidRPr="00731AA3" w:rsidRDefault="0003026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30267" w:rsidRPr="00731AA3" w:rsidRDefault="0003026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030267" w:rsidRPr="00731AA3" w:rsidRDefault="0003026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30267" w:rsidRPr="00731AA3" w:rsidRDefault="0003026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030267" w:rsidRPr="00731AA3" w:rsidRDefault="0003026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30267" w:rsidRPr="00731AA3" w:rsidRDefault="0003026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030267" w:rsidRPr="00731AA3" w:rsidRDefault="0003026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30267" w:rsidRPr="00731AA3" w:rsidRDefault="0003026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:rsidR="00030267" w:rsidRPr="00731AA3" w:rsidRDefault="0003026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30267" w:rsidRPr="00731AA3" w:rsidRDefault="0003026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030267" w:rsidRPr="00731AA3" w:rsidRDefault="0003026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30267" w:rsidRPr="00731AA3" w:rsidRDefault="0003026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0267" w:rsidRPr="00731AA3" w:rsidTr="009C04A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:rsidR="00030267" w:rsidRPr="00731AA3" w:rsidRDefault="00030267" w:rsidP="0003026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56" w:type="pct"/>
            <w:vAlign w:val="bottom"/>
          </w:tcPr>
          <w:p w:rsidR="00030267" w:rsidRPr="00731AA3" w:rsidRDefault="00030267" w:rsidP="0003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0303</w:t>
            </w:r>
          </w:p>
        </w:tc>
        <w:tc>
          <w:tcPr>
            <w:tcW w:w="266" w:type="pct"/>
          </w:tcPr>
          <w:p w:rsidR="00030267" w:rsidRPr="00731AA3" w:rsidRDefault="00870214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6667196,74</w:t>
            </w:r>
          </w:p>
        </w:tc>
        <w:tc>
          <w:tcPr>
            <w:tcW w:w="171" w:type="pct"/>
          </w:tcPr>
          <w:p w:rsidR="00030267" w:rsidRPr="00731AA3" w:rsidRDefault="00870214" w:rsidP="006C1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</w:t>
            </w:r>
            <w:r w:rsidR="006C199C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337" w:type="pct"/>
          </w:tcPr>
          <w:p w:rsidR="00030267" w:rsidRPr="00731AA3" w:rsidRDefault="00870214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4667161,78</w:t>
            </w:r>
          </w:p>
        </w:tc>
        <w:tc>
          <w:tcPr>
            <w:tcW w:w="246" w:type="pct"/>
          </w:tcPr>
          <w:p w:rsidR="00030267" w:rsidRPr="00731AA3" w:rsidRDefault="00870214" w:rsidP="00EF3D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  <w:r w:rsidR="006C19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5" w:type="pct"/>
          </w:tcPr>
          <w:p w:rsidR="00030267" w:rsidRPr="00731AA3" w:rsidRDefault="0003026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30267" w:rsidRPr="00731AA3" w:rsidRDefault="0003026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</w:tcPr>
          <w:p w:rsidR="00030267" w:rsidRPr="00731AA3" w:rsidRDefault="0003026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30267" w:rsidRPr="00731AA3" w:rsidRDefault="0003026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030267" w:rsidRPr="00731AA3" w:rsidRDefault="0003026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30267" w:rsidRPr="00731AA3" w:rsidRDefault="0003026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030267" w:rsidRPr="00731AA3" w:rsidRDefault="0003026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30267" w:rsidRPr="00731AA3" w:rsidRDefault="0003026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030267" w:rsidRPr="00731AA3" w:rsidRDefault="00870214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2000034,96</w:t>
            </w:r>
          </w:p>
        </w:tc>
        <w:tc>
          <w:tcPr>
            <w:tcW w:w="246" w:type="pct"/>
          </w:tcPr>
          <w:p w:rsidR="00030267" w:rsidRPr="00731AA3" w:rsidRDefault="00870214" w:rsidP="006C1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6C199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45" w:type="pct"/>
          </w:tcPr>
          <w:p w:rsidR="00030267" w:rsidRPr="00731AA3" w:rsidRDefault="00870214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2000034,96</w:t>
            </w:r>
          </w:p>
        </w:tc>
        <w:tc>
          <w:tcPr>
            <w:tcW w:w="246" w:type="pct"/>
          </w:tcPr>
          <w:p w:rsidR="00030267" w:rsidRPr="00731AA3" w:rsidRDefault="00870214" w:rsidP="006C1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6C199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91" w:type="pct"/>
          </w:tcPr>
          <w:p w:rsidR="00030267" w:rsidRPr="00731AA3" w:rsidRDefault="0003026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30267" w:rsidRPr="00731AA3" w:rsidRDefault="0003026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0267" w:rsidRPr="00731AA3" w:rsidTr="009C04A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:rsidR="00030267" w:rsidRPr="00731AA3" w:rsidRDefault="00030267" w:rsidP="0003026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арендная плата за пользование имуществом</w:t>
            </w:r>
          </w:p>
        </w:tc>
        <w:tc>
          <w:tcPr>
            <w:tcW w:w="156" w:type="pct"/>
            <w:vAlign w:val="bottom"/>
          </w:tcPr>
          <w:p w:rsidR="00030267" w:rsidRPr="00731AA3" w:rsidRDefault="00030267" w:rsidP="0003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0304</w:t>
            </w:r>
          </w:p>
        </w:tc>
        <w:tc>
          <w:tcPr>
            <w:tcW w:w="266" w:type="pct"/>
          </w:tcPr>
          <w:p w:rsidR="00030267" w:rsidRPr="00731AA3" w:rsidRDefault="0003026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:rsidR="00030267" w:rsidRPr="00731AA3" w:rsidRDefault="0003026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030267" w:rsidRPr="00731AA3" w:rsidRDefault="0003026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30267" w:rsidRPr="00731AA3" w:rsidRDefault="0003026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030267" w:rsidRPr="00731AA3" w:rsidRDefault="0003026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30267" w:rsidRPr="00731AA3" w:rsidRDefault="0003026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</w:tcPr>
          <w:p w:rsidR="00030267" w:rsidRPr="00731AA3" w:rsidRDefault="0003026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30267" w:rsidRPr="00731AA3" w:rsidRDefault="0003026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030267" w:rsidRPr="00731AA3" w:rsidRDefault="0003026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30267" w:rsidRPr="00731AA3" w:rsidRDefault="0003026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030267" w:rsidRPr="00731AA3" w:rsidRDefault="0003026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30267" w:rsidRPr="00731AA3" w:rsidRDefault="0003026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030267" w:rsidRPr="00731AA3" w:rsidRDefault="0003026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30267" w:rsidRPr="00731AA3" w:rsidRDefault="0003026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:rsidR="00030267" w:rsidRPr="00731AA3" w:rsidRDefault="0003026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30267" w:rsidRPr="00731AA3" w:rsidRDefault="0003026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030267" w:rsidRPr="00731AA3" w:rsidRDefault="0003026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30267" w:rsidRPr="00731AA3" w:rsidRDefault="0003026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6388A" w:rsidRPr="00731AA3" w:rsidTr="009C04A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:rsidR="0006388A" w:rsidRPr="00731AA3" w:rsidRDefault="0006388A" w:rsidP="0006388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156" w:type="pct"/>
            <w:vAlign w:val="bottom"/>
          </w:tcPr>
          <w:p w:rsidR="0006388A" w:rsidRPr="00731AA3" w:rsidRDefault="0006388A" w:rsidP="000638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0305</w:t>
            </w:r>
          </w:p>
        </w:tc>
        <w:tc>
          <w:tcPr>
            <w:tcW w:w="266" w:type="pct"/>
          </w:tcPr>
          <w:p w:rsidR="0006388A" w:rsidRPr="00731AA3" w:rsidRDefault="00870214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3760457,44</w:t>
            </w:r>
          </w:p>
        </w:tc>
        <w:tc>
          <w:tcPr>
            <w:tcW w:w="171" w:type="pct"/>
          </w:tcPr>
          <w:p w:rsidR="0006388A" w:rsidRPr="00731AA3" w:rsidRDefault="00870214" w:rsidP="00EF3D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  <w:r w:rsidR="006C19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7" w:type="pct"/>
          </w:tcPr>
          <w:p w:rsidR="0006388A" w:rsidRPr="00731AA3" w:rsidRDefault="00870214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3449495,75</w:t>
            </w:r>
          </w:p>
        </w:tc>
        <w:tc>
          <w:tcPr>
            <w:tcW w:w="246" w:type="pct"/>
          </w:tcPr>
          <w:p w:rsidR="0006388A" w:rsidRPr="00731AA3" w:rsidRDefault="00870214" w:rsidP="00EF3D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  <w:r w:rsidR="006C199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5" w:type="pct"/>
          </w:tcPr>
          <w:p w:rsidR="0006388A" w:rsidRPr="00731AA3" w:rsidRDefault="0006388A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6388A" w:rsidRPr="00731AA3" w:rsidRDefault="0006388A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</w:tcPr>
          <w:p w:rsidR="0006388A" w:rsidRPr="00731AA3" w:rsidRDefault="0006388A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6388A" w:rsidRPr="00731AA3" w:rsidRDefault="0006388A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06388A" w:rsidRPr="00731AA3" w:rsidRDefault="0006388A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6388A" w:rsidRPr="00731AA3" w:rsidRDefault="0006388A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06388A" w:rsidRPr="00731AA3" w:rsidRDefault="0006388A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6388A" w:rsidRPr="00731AA3" w:rsidRDefault="0006388A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06388A" w:rsidRPr="00731AA3" w:rsidRDefault="00870214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310961,69</w:t>
            </w:r>
          </w:p>
        </w:tc>
        <w:tc>
          <w:tcPr>
            <w:tcW w:w="246" w:type="pct"/>
          </w:tcPr>
          <w:p w:rsidR="0006388A" w:rsidRPr="00731AA3" w:rsidRDefault="00870214" w:rsidP="006C1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6C199C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45" w:type="pct"/>
          </w:tcPr>
          <w:p w:rsidR="0006388A" w:rsidRPr="00731AA3" w:rsidRDefault="00870214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310961,69</w:t>
            </w:r>
          </w:p>
        </w:tc>
        <w:tc>
          <w:tcPr>
            <w:tcW w:w="246" w:type="pct"/>
          </w:tcPr>
          <w:p w:rsidR="0006388A" w:rsidRPr="00731AA3" w:rsidRDefault="00870214" w:rsidP="006C1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6C199C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91" w:type="pct"/>
          </w:tcPr>
          <w:p w:rsidR="0006388A" w:rsidRPr="00731AA3" w:rsidRDefault="0006388A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6388A" w:rsidRPr="00731AA3" w:rsidRDefault="0006388A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6388A" w:rsidRPr="00731AA3" w:rsidTr="009C04A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:rsidR="0006388A" w:rsidRPr="00731AA3" w:rsidRDefault="0006388A" w:rsidP="0006388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работы, услуги</w:t>
            </w:r>
          </w:p>
        </w:tc>
        <w:tc>
          <w:tcPr>
            <w:tcW w:w="156" w:type="pct"/>
            <w:vAlign w:val="bottom"/>
          </w:tcPr>
          <w:p w:rsidR="0006388A" w:rsidRPr="00731AA3" w:rsidRDefault="0006388A" w:rsidP="000638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0306</w:t>
            </w:r>
          </w:p>
        </w:tc>
        <w:tc>
          <w:tcPr>
            <w:tcW w:w="266" w:type="pct"/>
          </w:tcPr>
          <w:p w:rsidR="0006388A" w:rsidRPr="00731AA3" w:rsidRDefault="00870214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23784556,61</w:t>
            </w:r>
          </w:p>
        </w:tc>
        <w:tc>
          <w:tcPr>
            <w:tcW w:w="171" w:type="pct"/>
          </w:tcPr>
          <w:p w:rsidR="0006388A" w:rsidRPr="00731AA3" w:rsidRDefault="00870214" w:rsidP="006C1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</w:t>
            </w:r>
            <w:r w:rsidR="006C199C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337" w:type="pct"/>
          </w:tcPr>
          <w:p w:rsidR="0006388A" w:rsidRPr="00731AA3" w:rsidRDefault="00870214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5179633,22</w:t>
            </w:r>
          </w:p>
        </w:tc>
        <w:tc>
          <w:tcPr>
            <w:tcW w:w="246" w:type="pct"/>
          </w:tcPr>
          <w:p w:rsidR="0006388A" w:rsidRPr="00731AA3" w:rsidRDefault="00870214" w:rsidP="006C1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</w:t>
            </w:r>
            <w:r w:rsidR="006C199C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265" w:type="pct"/>
          </w:tcPr>
          <w:p w:rsidR="0006388A" w:rsidRPr="00731AA3" w:rsidRDefault="00870214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17126196,87</w:t>
            </w:r>
          </w:p>
        </w:tc>
        <w:tc>
          <w:tcPr>
            <w:tcW w:w="246" w:type="pct"/>
          </w:tcPr>
          <w:p w:rsidR="0006388A" w:rsidRPr="00731AA3" w:rsidRDefault="00870214" w:rsidP="00EF3D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9,2</w:t>
            </w:r>
            <w:r w:rsidR="006C19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1" w:type="pct"/>
            <w:gridSpan w:val="2"/>
          </w:tcPr>
          <w:p w:rsidR="0006388A" w:rsidRPr="00731AA3" w:rsidRDefault="0006388A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6388A" w:rsidRPr="00731AA3" w:rsidRDefault="0006388A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06388A" w:rsidRPr="00731AA3" w:rsidRDefault="0006388A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6388A" w:rsidRPr="00731AA3" w:rsidRDefault="0006388A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06388A" w:rsidRPr="00731AA3" w:rsidRDefault="0006388A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6388A" w:rsidRPr="00731AA3" w:rsidRDefault="0006388A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06388A" w:rsidRPr="00731AA3" w:rsidRDefault="00870214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1463726,52</w:t>
            </w:r>
          </w:p>
        </w:tc>
        <w:tc>
          <w:tcPr>
            <w:tcW w:w="246" w:type="pct"/>
          </w:tcPr>
          <w:p w:rsidR="0006388A" w:rsidRPr="00731AA3" w:rsidRDefault="00870214" w:rsidP="006C1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6C199C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245" w:type="pct"/>
          </w:tcPr>
          <w:p w:rsidR="0006388A" w:rsidRPr="00731AA3" w:rsidRDefault="00870214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1463726,52</w:t>
            </w:r>
          </w:p>
        </w:tc>
        <w:tc>
          <w:tcPr>
            <w:tcW w:w="246" w:type="pct"/>
          </w:tcPr>
          <w:p w:rsidR="0006388A" w:rsidRPr="00731AA3" w:rsidRDefault="00870214" w:rsidP="006C1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6C199C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291" w:type="pct"/>
          </w:tcPr>
          <w:p w:rsidR="0006388A" w:rsidRPr="00731AA3" w:rsidRDefault="0006388A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6388A" w:rsidRPr="00731AA3" w:rsidRDefault="0006388A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6388A" w:rsidRPr="00731AA3" w:rsidTr="009C04A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:rsidR="0006388A" w:rsidRPr="00731AA3" w:rsidRDefault="0006388A" w:rsidP="0006388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основны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 средства</w:t>
            </w:r>
          </w:p>
        </w:tc>
        <w:tc>
          <w:tcPr>
            <w:tcW w:w="156" w:type="pct"/>
            <w:vAlign w:val="bottom"/>
          </w:tcPr>
          <w:p w:rsidR="0006388A" w:rsidRPr="00731AA3" w:rsidRDefault="0006388A" w:rsidP="000638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030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266" w:type="pct"/>
          </w:tcPr>
          <w:p w:rsidR="0006388A" w:rsidRPr="00731AA3" w:rsidRDefault="00F52DA3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372413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0,98</w:t>
            </w:r>
          </w:p>
        </w:tc>
        <w:tc>
          <w:tcPr>
            <w:tcW w:w="171" w:type="pct"/>
          </w:tcPr>
          <w:p w:rsidR="0006388A" w:rsidRPr="00731AA3" w:rsidRDefault="00F52DA3" w:rsidP="006C1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2,</w:t>
            </w:r>
            <w:r w:rsidR="006C199C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337" w:type="pct"/>
          </w:tcPr>
          <w:p w:rsidR="0006388A" w:rsidRPr="00731AA3" w:rsidRDefault="00F52DA3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3420097,3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46" w:type="pct"/>
          </w:tcPr>
          <w:p w:rsidR="0006388A" w:rsidRPr="00731AA3" w:rsidRDefault="006C199C" w:rsidP="00EF3D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1,84</w:t>
            </w:r>
          </w:p>
        </w:tc>
        <w:tc>
          <w:tcPr>
            <w:tcW w:w="265" w:type="pct"/>
          </w:tcPr>
          <w:p w:rsidR="0006388A" w:rsidRPr="00731AA3" w:rsidRDefault="00F52DA3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6388A" w:rsidRPr="00731AA3" w:rsidRDefault="00F52DA3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</w:tcPr>
          <w:p w:rsidR="0006388A" w:rsidRPr="00731AA3" w:rsidRDefault="0006388A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6388A" w:rsidRPr="00731AA3" w:rsidRDefault="0006388A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06388A" w:rsidRPr="00731AA3" w:rsidRDefault="0006388A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6388A" w:rsidRPr="00731AA3" w:rsidRDefault="0006388A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06388A" w:rsidRPr="00731AA3" w:rsidRDefault="0006388A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6388A" w:rsidRPr="00731AA3" w:rsidRDefault="0006388A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06388A" w:rsidRPr="00731AA3" w:rsidRDefault="00F52DA3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304033,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67</w:t>
            </w:r>
          </w:p>
        </w:tc>
        <w:tc>
          <w:tcPr>
            <w:tcW w:w="246" w:type="pct"/>
          </w:tcPr>
          <w:p w:rsidR="0006388A" w:rsidRPr="00731AA3" w:rsidRDefault="006C199C" w:rsidP="00EF3D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0,16</w:t>
            </w:r>
          </w:p>
        </w:tc>
        <w:tc>
          <w:tcPr>
            <w:tcW w:w="245" w:type="pct"/>
          </w:tcPr>
          <w:p w:rsidR="0006388A" w:rsidRPr="00731AA3" w:rsidRDefault="00F52DA3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30403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3,67</w:t>
            </w:r>
          </w:p>
        </w:tc>
        <w:tc>
          <w:tcPr>
            <w:tcW w:w="246" w:type="pct"/>
          </w:tcPr>
          <w:p w:rsidR="0006388A" w:rsidRPr="00731AA3" w:rsidRDefault="006C199C" w:rsidP="00EF3D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0,16</w:t>
            </w:r>
          </w:p>
        </w:tc>
        <w:tc>
          <w:tcPr>
            <w:tcW w:w="291" w:type="pct"/>
          </w:tcPr>
          <w:p w:rsidR="0006388A" w:rsidRPr="00731AA3" w:rsidRDefault="0006388A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6388A" w:rsidRPr="00731AA3" w:rsidRDefault="0006388A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6388A" w:rsidRPr="00731AA3" w:rsidTr="009C04A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:rsidR="0006388A" w:rsidRPr="00731AA3" w:rsidRDefault="0006388A" w:rsidP="0006388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нематериальные активы</w:t>
            </w:r>
          </w:p>
        </w:tc>
        <w:tc>
          <w:tcPr>
            <w:tcW w:w="156" w:type="pct"/>
            <w:vAlign w:val="bottom"/>
          </w:tcPr>
          <w:p w:rsidR="0006388A" w:rsidRPr="00731AA3" w:rsidRDefault="0006388A" w:rsidP="000638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0308</w:t>
            </w:r>
          </w:p>
        </w:tc>
        <w:tc>
          <w:tcPr>
            <w:tcW w:w="266" w:type="pct"/>
          </w:tcPr>
          <w:p w:rsidR="0006388A" w:rsidRPr="00731AA3" w:rsidRDefault="007F4643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:rsidR="0006388A" w:rsidRPr="00731AA3" w:rsidRDefault="007F4643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06388A" w:rsidRPr="00731AA3" w:rsidRDefault="007F4643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6388A" w:rsidRPr="00731AA3" w:rsidRDefault="007F4643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06388A" w:rsidRPr="00731AA3" w:rsidRDefault="007F4643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6388A" w:rsidRPr="00731AA3" w:rsidRDefault="007F4643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</w:tcPr>
          <w:p w:rsidR="0006388A" w:rsidRPr="00731AA3" w:rsidRDefault="0006388A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6388A" w:rsidRPr="00731AA3" w:rsidRDefault="0006388A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06388A" w:rsidRPr="00731AA3" w:rsidRDefault="0006388A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6388A" w:rsidRPr="00731AA3" w:rsidRDefault="0006388A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06388A" w:rsidRPr="00731AA3" w:rsidRDefault="0006388A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6388A" w:rsidRPr="00731AA3" w:rsidRDefault="0006388A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06388A" w:rsidRPr="00731AA3" w:rsidRDefault="007F4643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6388A" w:rsidRPr="00731AA3" w:rsidRDefault="007F4643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:rsidR="0006388A" w:rsidRPr="00731AA3" w:rsidRDefault="007F4643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6388A" w:rsidRPr="00731AA3" w:rsidRDefault="007F4643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06388A" w:rsidRPr="00731AA3" w:rsidRDefault="0006388A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6388A" w:rsidRPr="00731AA3" w:rsidRDefault="0006388A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6388A" w:rsidRPr="00731AA3" w:rsidTr="009C04A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:rsidR="0006388A" w:rsidRPr="00731AA3" w:rsidRDefault="0006388A" w:rsidP="0006388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непроизведенные активы</w:t>
            </w:r>
          </w:p>
        </w:tc>
        <w:tc>
          <w:tcPr>
            <w:tcW w:w="156" w:type="pct"/>
            <w:vAlign w:val="bottom"/>
          </w:tcPr>
          <w:p w:rsidR="0006388A" w:rsidRPr="00731AA3" w:rsidRDefault="0006388A" w:rsidP="000638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266" w:type="pct"/>
          </w:tcPr>
          <w:p w:rsidR="0006388A" w:rsidRPr="00731AA3" w:rsidRDefault="0006388A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:rsidR="0006388A" w:rsidRPr="00731AA3" w:rsidRDefault="0006388A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06388A" w:rsidRPr="00731AA3" w:rsidRDefault="0006388A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6388A" w:rsidRPr="00731AA3" w:rsidRDefault="0006388A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06388A" w:rsidRPr="00731AA3" w:rsidRDefault="0006388A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6388A" w:rsidRPr="00731AA3" w:rsidRDefault="0006388A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</w:tcPr>
          <w:p w:rsidR="0006388A" w:rsidRPr="00731AA3" w:rsidRDefault="0006388A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6388A" w:rsidRPr="00731AA3" w:rsidRDefault="0006388A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06388A" w:rsidRPr="00731AA3" w:rsidRDefault="0006388A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6388A" w:rsidRPr="00731AA3" w:rsidRDefault="0006388A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06388A" w:rsidRPr="00731AA3" w:rsidRDefault="0006388A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6388A" w:rsidRPr="00731AA3" w:rsidRDefault="0006388A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06388A" w:rsidRPr="00731AA3" w:rsidRDefault="0006388A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6388A" w:rsidRPr="00731AA3" w:rsidRDefault="0006388A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:rsidR="0006388A" w:rsidRPr="00731AA3" w:rsidRDefault="0006388A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6388A" w:rsidRPr="00731AA3" w:rsidRDefault="0006388A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06388A" w:rsidRPr="00731AA3" w:rsidRDefault="0006388A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6388A" w:rsidRPr="00731AA3" w:rsidRDefault="0006388A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6388A" w:rsidRPr="00731AA3" w:rsidTr="009C04A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:rsidR="0006388A" w:rsidRPr="00731AA3" w:rsidRDefault="0006388A" w:rsidP="0006388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материальные запасы</w:t>
            </w:r>
          </w:p>
        </w:tc>
        <w:tc>
          <w:tcPr>
            <w:tcW w:w="156" w:type="pct"/>
            <w:vAlign w:val="bottom"/>
          </w:tcPr>
          <w:p w:rsidR="0006388A" w:rsidRPr="00731AA3" w:rsidRDefault="0006388A" w:rsidP="000638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66" w:type="pct"/>
          </w:tcPr>
          <w:p w:rsidR="0006388A" w:rsidRPr="00731AA3" w:rsidRDefault="00F52DA3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1739443,11</w:t>
            </w:r>
          </w:p>
        </w:tc>
        <w:tc>
          <w:tcPr>
            <w:tcW w:w="171" w:type="pct"/>
          </w:tcPr>
          <w:p w:rsidR="0006388A" w:rsidRPr="00731AA3" w:rsidRDefault="00F52DA3" w:rsidP="00EF3D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  <w:r w:rsidR="006C199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7" w:type="pct"/>
          </w:tcPr>
          <w:p w:rsidR="0006388A" w:rsidRPr="00731AA3" w:rsidRDefault="00F52DA3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1687605,62</w:t>
            </w:r>
          </w:p>
        </w:tc>
        <w:tc>
          <w:tcPr>
            <w:tcW w:w="246" w:type="pct"/>
          </w:tcPr>
          <w:p w:rsidR="0006388A" w:rsidRPr="00731AA3" w:rsidRDefault="00F52DA3" w:rsidP="00EF3D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  <w:r w:rsidR="006C19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5" w:type="pct"/>
          </w:tcPr>
          <w:p w:rsidR="0006388A" w:rsidRPr="00731AA3" w:rsidRDefault="00F52DA3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6388A" w:rsidRPr="00731AA3" w:rsidRDefault="00F52DA3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</w:tcPr>
          <w:p w:rsidR="0006388A" w:rsidRPr="00731AA3" w:rsidRDefault="0006388A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6388A" w:rsidRPr="00731AA3" w:rsidRDefault="0006388A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06388A" w:rsidRPr="00731AA3" w:rsidRDefault="0006388A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6388A" w:rsidRPr="00731AA3" w:rsidRDefault="0006388A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06388A" w:rsidRPr="00731AA3" w:rsidRDefault="0006388A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6388A" w:rsidRPr="00731AA3" w:rsidRDefault="0006388A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06388A" w:rsidRPr="00731AA3" w:rsidRDefault="00F52DA3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51837,49</w:t>
            </w:r>
          </w:p>
        </w:tc>
        <w:tc>
          <w:tcPr>
            <w:tcW w:w="246" w:type="pct"/>
          </w:tcPr>
          <w:p w:rsidR="0006388A" w:rsidRPr="00731AA3" w:rsidRDefault="00F52DA3" w:rsidP="00EF3D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6C19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5" w:type="pct"/>
          </w:tcPr>
          <w:p w:rsidR="0006388A" w:rsidRPr="00731AA3" w:rsidRDefault="00F52DA3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51837,49</w:t>
            </w:r>
          </w:p>
        </w:tc>
        <w:tc>
          <w:tcPr>
            <w:tcW w:w="246" w:type="pct"/>
          </w:tcPr>
          <w:p w:rsidR="0006388A" w:rsidRPr="00731AA3" w:rsidRDefault="00F52DA3" w:rsidP="00EF3D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6C19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1" w:type="pct"/>
          </w:tcPr>
          <w:p w:rsidR="0006388A" w:rsidRPr="00731AA3" w:rsidRDefault="0006388A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6388A" w:rsidRPr="00731AA3" w:rsidRDefault="0006388A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6388A" w:rsidRPr="00731AA3" w:rsidTr="009C04A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:rsidR="0006388A" w:rsidRPr="00731AA3" w:rsidRDefault="0006388A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156" w:type="pct"/>
            <w:vAlign w:val="bottom"/>
          </w:tcPr>
          <w:p w:rsidR="0006388A" w:rsidRPr="00731AA3" w:rsidRDefault="0006388A" w:rsidP="000638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266" w:type="pct"/>
          </w:tcPr>
          <w:p w:rsidR="0006388A" w:rsidRPr="00731AA3" w:rsidRDefault="0006388A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:rsidR="0006388A" w:rsidRPr="00731AA3" w:rsidRDefault="0006388A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06388A" w:rsidRPr="00731AA3" w:rsidRDefault="0006388A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6388A" w:rsidRPr="00731AA3" w:rsidRDefault="0006388A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06388A" w:rsidRPr="00731AA3" w:rsidRDefault="0006388A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6388A" w:rsidRPr="00731AA3" w:rsidRDefault="0006388A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</w:tcPr>
          <w:p w:rsidR="0006388A" w:rsidRPr="00731AA3" w:rsidRDefault="0006388A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6388A" w:rsidRPr="00731AA3" w:rsidRDefault="0006388A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06388A" w:rsidRPr="00731AA3" w:rsidRDefault="0006388A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6388A" w:rsidRPr="00731AA3" w:rsidRDefault="0006388A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06388A" w:rsidRPr="00731AA3" w:rsidRDefault="0006388A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6388A" w:rsidRPr="00731AA3" w:rsidRDefault="0006388A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06388A" w:rsidRPr="00731AA3" w:rsidRDefault="0006388A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6388A" w:rsidRPr="00731AA3" w:rsidRDefault="0006388A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:rsidR="0006388A" w:rsidRPr="00731AA3" w:rsidRDefault="0006388A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6388A" w:rsidRPr="00731AA3" w:rsidRDefault="0006388A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06388A" w:rsidRPr="00731AA3" w:rsidRDefault="0006388A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6388A" w:rsidRPr="00731AA3" w:rsidRDefault="0006388A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6388A" w:rsidRPr="00731AA3" w:rsidTr="009C04A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:rsidR="0006388A" w:rsidRPr="00731AA3" w:rsidRDefault="0006388A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Безвозмездные перечисления организациям</w:t>
            </w:r>
          </w:p>
        </w:tc>
        <w:tc>
          <w:tcPr>
            <w:tcW w:w="156" w:type="pct"/>
            <w:vAlign w:val="bottom"/>
          </w:tcPr>
          <w:p w:rsidR="0006388A" w:rsidRPr="00731AA3" w:rsidRDefault="0006388A" w:rsidP="000638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266" w:type="pct"/>
          </w:tcPr>
          <w:p w:rsidR="0006388A" w:rsidRPr="00731AA3" w:rsidRDefault="0006388A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:rsidR="0006388A" w:rsidRPr="00731AA3" w:rsidRDefault="0006388A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06388A" w:rsidRPr="00731AA3" w:rsidRDefault="0006388A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6388A" w:rsidRPr="00731AA3" w:rsidRDefault="0006388A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06388A" w:rsidRPr="00731AA3" w:rsidRDefault="0006388A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6388A" w:rsidRPr="00731AA3" w:rsidRDefault="0006388A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</w:tcPr>
          <w:p w:rsidR="0006388A" w:rsidRPr="00731AA3" w:rsidRDefault="0006388A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6388A" w:rsidRPr="00731AA3" w:rsidRDefault="0006388A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06388A" w:rsidRPr="00731AA3" w:rsidRDefault="0006388A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6388A" w:rsidRPr="00731AA3" w:rsidRDefault="0006388A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06388A" w:rsidRPr="00731AA3" w:rsidRDefault="0006388A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6388A" w:rsidRPr="00731AA3" w:rsidRDefault="0006388A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06388A" w:rsidRPr="00731AA3" w:rsidRDefault="0006388A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6388A" w:rsidRPr="00731AA3" w:rsidRDefault="0006388A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:rsidR="0006388A" w:rsidRPr="00731AA3" w:rsidRDefault="0006388A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6388A" w:rsidRPr="00731AA3" w:rsidRDefault="0006388A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06388A" w:rsidRPr="00731AA3" w:rsidRDefault="0006388A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6388A" w:rsidRPr="00731AA3" w:rsidRDefault="0006388A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6388A" w:rsidRPr="00731AA3" w:rsidTr="009C04A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:rsidR="0006388A" w:rsidRPr="00731AA3" w:rsidRDefault="0006388A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</w:t>
            </w:r>
          </w:p>
        </w:tc>
        <w:tc>
          <w:tcPr>
            <w:tcW w:w="156" w:type="pct"/>
            <w:vAlign w:val="bottom"/>
          </w:tcPr>
          <w:p w:rsidR="0006388A" w:rsidRPr="00731AA3" w:rsidRDefault="0006388A" w:rsidP="000638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266" w:type="pct"/>
          </w:tcPr>
          <w:p w:rsidR="0006388A" w:rsidRPr="00731AA3" w:rsidRDefault="00F52DA3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8356009,37</w:t>
            </w:r>
          </w:p>
        </w:tc>
        <w:tc>
          <w:tcPr>
            <w:tcW w:w="171" w:type="pct"/>
          </w:tcPr>
          <w:p w:rsidR="0006388A" w:rsidRPr="00731AA3" w:rsidRDefault="00F52DA3" w:rsidP="006C1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</w:t>
            </w:r>
            <w:r w:rsidR="006C199C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337" w:type="pct"/>
          </w:tcPr>
          <w:p w:rsidR="0006388A" w:rsidRPr="00731AA3" w:rsidRDefault="00F52DA3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188106,04</w:t>
            </w:r>
          </w:p>
        </w:tc>
        <w:tc>
          <w:tcPr>
            <w:tcW w:w="246" w:type="pct"/>
          </w:tcPr>
          <w:p w:rsidR="0006388A" w:rsidRPr="00731AA3" w:rsidRDefault="00F52DA3" w:rsidP="000C58B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  <w:r w:rsidR="006C199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5" w:type="pct"/>
          </w:tcPr>
          <w:p w:rsidR="0006388A" w:rsidRPr="00731AA3" w:rsidRDefault="00F52DA3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8167903,33</w:t>
            </w:r>
          </w:p>
        </w:tc>
        <w:tc>
          <w:tcPr>
            <w:tcW w:w="246" w:type="pct"/>
          </w:tcPr>
          <w:p w:rsidR="0006388A" w:rsidRPr="00731AA3" w:rsidRDefault="00F52DA3" w:rsidP="006C1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</w:t>
            </w:r>
            <w:r w:rsidR="006C199C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271" w:type="pct"/>
            <w:gridSpan w:val="2"/>
          </w:tcPr>
          <w:p w:rsidR="0006388A" w:rsidRPr="00731AA3" w:rsidRDefault="0006388A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6388A" w:rsidRPr="00731AA3" w:rsidRDefault="0006388A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06388A" w:rsidRPr="00731AA3" w:rsidRDefault="0006388A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6388A" w:rsidRPr="00731AA3" w:rsidRDefault="0006388A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06388A" w:rsidRPr="00731AA3" w:rsidRDefault="0006388A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6388A" w:rsidRPr="00731AA3" w:rsidRDefault="0006388A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06388A" w:rsidRPr="00731AA3" w:rsidRDefault="0006388A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6388A" w:rsidRPr="00731AA3" w:rsidRDefault="0006388A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:rsidR="0006388A" w:rsidRPr="00731AA3" w:rsidRDefault="0006388A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6388A" w:rsidRPr="00731AA3" w:rsidRDefault="0006388A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06388A" w:rsidRPr="00731AA3" w:rsidRDefault="0006388A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6388A" w:rsidRPr="00731AA3" w:rsidRDefault="0006388A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6388A" w:rsidRPr="00731AA3" w:rsidTr="009C04A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:rsidR="0006388A" w:rsidRPr="00731AA3" w:rsidRDefault="0006388A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Уплата налогов, сборов, прочих платежей в бюджет (за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исключением взносов по обязательному социальному страхованию), всего</w:t>
            </w:r>
          </w:p>
        </w:tc>
        <w:tc>
          <w:tcPr>
            <w:tcW w:w="156" w:type="pct"/>
            <w:vAlign w:val="bottom"/>
          </w:tcPr>
          <w:p w:rsidR="0006388A" w:rsidRPr="00731AA3" w:rsidRDefault="0006388A" w:rsidP="000638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266" w:type="pct"/>
          </w:tcPr>
          <w:p w:rsidR="0006388A" w:rsidRPr="00731AA3" w:rsidRDefault="00F52DA3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1401240,00</w:t>
            </w:r>
          </w:p>
        </w:tc>
        <w:tc>
          <w:tcPr>
            <w:tcW w:w="171" w:type="pct"/>
          </w:tcPr>
          <w:p w:rsidR="0006388A" w:rsidRPr="00731AA3" w:rsidRDefault="00F52DA3" w:rsidP="000C58B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0C58B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6C199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7" w:type="pct"/>
          </w:tcPr>
          <w:p w:rsidR="0006388A" w:rsidRPr="00731AA3" w:rsidRDefault="00F52DA3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1261107,60</w:t>
            </w:r>
          </w:p>
        </w:tc>
        <w:tc>
          <w:tcPr>
            <w:tcW w:w="246" w:type="pct"/>
          </w:tcPr>
          <w:p w:rsidR="0006388A" w:rsidRPr="00731AA3" w:rsidRDefault="00F52DA3" w:rsidP="000C58B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0C58B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6C199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65" w:type="pct"/>
          </w:tcPr>
          <w:p w:rsidR="0006388A" w:rsidRPr="00731AA3" w:rsidRDefault="00F52DA3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6388A" w:rsidRPr="00731AA3" w:rsidRDefault="00F52DA3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</w:tcPr>
          <w:p w:rsidR="0006388A" w:rsidRPr="00731AA3" w:rsidRDefault="0006388A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6388A" w:rsidRPr="00731AA3" w:rsidRDefault="0006388A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06388A" w:rsidRPr="00731AA3" w:rsidRDefault="0006388A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6388A" w:rsidRPr="00731AA3" w:rsidRDefault="0006388A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06388A" w:rsidRPr="00731AA3" w:rsidRDefault="0006388A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6388A" w:rsidRPr="00731AA3" w:rsidRDefault="0006388A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06388A" w:rsidRPr="00731AA3" w:rsidRDefault="00F52DA3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140132,40</w:t>
            </w:r>
          </w:p>
        </w:tc>
        <w:tc>
          <w:tcPr>
            <w:tcW w:w="246" w:type="pct"/>
          </w:tcPr>
          <w:p w:rsidR="0006388A" w:rsidRPr="00731AA3" w:rsidRDefault="00F52DA3" w:rsidP="006C1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6C199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45" w:type="pct"/>
          </w:tcPr>
          <w:p w:rsidR="0006388A" w:rsidRPr="00731AA3" w:rsidRDefault="00F52DA3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140132,40</w:t>
            </w:r>
          </w:p>
        </w:tc>
        <w:tc>
          <w:tcPr>
            <w:tcW w:w="246" w:type="pct"/>
          </w:tcPr>
          <w:p w:rsidR="0006388A" w:rsidRPr="00731AA3" w:rsidRDefault="00F52DA3" w:rsidP="006C1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6C199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91" w:type="pct"/>
          </w:tcPr>
          <w:p w:rsidR="0006388A" w:rsidRPr="00731AA3" w:rsidRDefault="0006388A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06388A" w:rsidRPr="00731AA3" w:rsidRDefault="0006388A" w:rsidP="0006388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0766" w:rsidRPr="00731AA3" w:rsidTr="009C04A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:rsidR="00D20766" w:rsidRPr="00731AA3" w:rsidRDefault="00D20766" w:rsidP="00D2076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D20766" w:rsidRPr="00731AA3" w:rsidRDefault="00D20766" w:rsidP="00D2076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прибыль</w:t>
            </w:r>
          </w:p>
        </w:tc>
        <w:tc>
          <w:tcPr>
            <w:tcW w:w="156" w:type="pct"/>
            <w:vAlign w:val="bottom"/>
          </w:tcPr>
          <w:p w:rsidR="00D20766" w:rsidRPr="00731AA3" w:rsidRDefault="00D20766" w:rsidP="00D2076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266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0766" w:rsidRPr="00731AA3" w:rsidTr="009C04A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:rsidR="00D20766" w:rsidRPr="00731AA3" w:rsidRDefault="00D20766" w:rsidP="00D2076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добавленную стоимость</w:t>
            </w:r>
          </w:p>
        </w:tc>
        <w:tc>
          <w:tcPr>
            <w:tcW w:w="156" w:type="pct"/>
            <w:vAlign w:val="bottom"/>
          </w:tcPr>
          <w:p w:rsidR="00D20766" w:rsidRPr="00731AA3" w:rsidRDefault="00D20766" w:rsidP="00D2076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266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04AE" w:rsidRPr="00731AA3" w:rsidTr="009C04A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:rsidR="009C04AE" w:rsidRPr="00731AA3" w:rsidRDefault="009C04AE" w:rsidP="009C04A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156" w:type="pct"/>
            <w:vAlign w:val="bottom"/>
          </w:tcPr>
          <w:p w:rsidR="009C04AE" w:rsidRPr="00731AA3" w:rsidRDefault="009C04AE" w:rsidP="009C04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266" w:type="pct"/>
          </w:tcPr>
          <w:p w:rsidR="009C04AE" w:rsidRPr="00731AA3" w:rsidRDefault="00F52DA3" w:rsidP="009C04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270149,00</w:t>
            </w:r>
          </w:p>
        </w:tc>
        <w:tc>
          <w:tcPr>
            <w:tcW w:w="171" w:type="pct"/>
          </w:tcPr>
          <w:p w:rsidR="009C04AE" w:rsidRPr="00731AA3" w:rsidRDefault="00F52DA3" w:rsidP="006C1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0C58B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6C199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37" w:type="pct"/>
          </w:tcPr>
          <w:p w:rsidR="009C04AE" w:rsidRPr="00731AA3" w:rsidRDefault="00F52DA3" w:rsidP="009C04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243133,60</w:t>
            </w:r>
          </w:p>
        </w:tc>
        <w:tc>
          <w:tcPr>
            <w:tcW w:w="246" w:type="pct"/>
          </w:tcPr>
          <w:p w:rsidR="009C04AE" w:rsidRPr="00731AA3" w:rsidRDefault="00F52DA3" w:rsidP="006C1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6C199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65" w:type="pct"/>
          </w:tcPr>
          <w:p w:rsidR="009C04AE" w:rsidRPr="00731AA3" w:rsidRDefault="009C04AE" w:rsidP="009C04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9C04AE" w:rsidRPr="00731AA3" w:rsidRDefault="009C04AE" w:rsidP="009C04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</w:tcPr>
          <w:p w:rsidR="009C04AE" w:rsidRPr="00731AA3" w:rsidRDefault="009C04AE" w:rsidP="009C04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9C04AE" w:rsidRPr="00731AA3" w:rsidRDefault="009C04AE" w:rsidP="009C04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9C04AE" w:rsidRPr="00731AA3" w:rsidRDefault="009C04AE" w:rsidP="009C04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9C04AE" w:rsidRPr="00731AA3" w:rsidRDefault="009C04AE" w:rsidP="009C04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9C04AE" w:rsidRPr="00731AA3" w:rsidRDefault="009C04AE" w:rsidP="009C04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9C04AE" w:rsidRPr="00731AA3" w:rsidRDefault="009C04AE" w:rsidP="009C04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9C04AE" w:rsidRPr="00731AA3" w:rsidRDefault="00F52DA3" w:rsidP="009C04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27015,40</w:t>
            </w:r>
          </w:p>
        </w:tc>
        <w:tc>
          <w:tcPr>
            <w:tcW w:w="246" w:type="pct"/>
          </w:tcPr>
          <w:p w:rsidR="009C04AE" w:rsidRPr="00731AA3" w:rsidRDefault="00F52DA3" w:rsidP="000C58B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6C19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5" w:type="pct"/>
          </w:tcPr>
          <w:p w:rsidR="009C04AE" w:rsidRPr="00731AA3" w:rsidRDefault="00F52DA3" w:rsidP="009C04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27015,40</w:t>
            </w:r>
          </w:p>
        </w:tc>
        <w:tc>
          <w:tcPr>
            <w:tcW w:w="246" w:type="pct"/>
          </w:tcPr>
          <w:p w:rsidR="009C04AE" w:rsidRPr="00731AA3" w:rsidRDefault="00F52DA3" w:rsidP="000C58B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6C19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1" w:type="pct"/>
          </w:tcPr>
          <w:p w:rsidR="009C04AE" w:rsidRPr="00731AA3" w:rsidRDefault="009C04AE" w:rsidP="009C04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9C04AE" w:rsidRPr="00731AA3" w:rsidRDefault="009C04AE" w:rsidP="009C04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04AE" w:rsidRPr="00731AA3" w:rsidTr="009C04A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:rsidR="009C04AE" w:rsidRPr="00731AA3" w:rsidRDefault="009C04AE" w:rsidP="009C04A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56" w:type="pct"/>
            <w:vAlign w:val="bottom"/>
          </w:tcPr>
          <w:p w:rsidR="009C04AE" w:rsidRPr="00731AA3" w:rsidRDefault="009C04AE" w:rsidP="009C04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0704</w:t>
            </w:r>
          </w:p>
        </w:tc>
        <w:tc>
          <w:tcPr>
            <w:tcW w:w="266" w:type="pct"/>
          </w:tcPr>
          <w:p w:rsidR="009C04AE" w:rsidRPr="00731AA3" w:rsidRDefault="00F52DA3" w:rsidP="009C04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1131091,00</w:t>
            </w:r>
          </w:p>
        </w:tc>
        <w:tc>
          <w:tcPr>
            <w:tcW w:w="171" w:type="pct"/>
          </w:tcPr>
          <w:p w:rsidR="009C04AE" w:rsidRPr="00731AA3" w:rsidRDefault="00F52DA3" w:rsidP="006C1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6C199C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337" w:type="pct"/>
          </w:tcPr>
          <w:p w:rsidR="009C04AE" w:rsidRPr="00731AA3" w:rsidRDefault="00F52DA3" w:rsidP="009C04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1017974,00</w:t>
            </w:r>
          </w:p>
        </w:tc>
        <w:tc>
          <w:tcPr>
            <w:tcW w:w="246" w:type="pct"/>
          </w:tcPr>
          <w:p w:rsidR="009C04AE" w:rsidRPr="00731AA3" w:rsidRDefault="00F52DA3" w:rsidP="006C1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6C199C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265" w:type="pct"/>
          </w:tcPr>
          <w:p w:rsidR="009C04AE" w:rsidRPr="00731AA3" w:rsidRDefault="009C04AE" w:rsidP="009C04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9C04AE" w:rsidRPr="00731AA3" w:rsidRDefault="009C04AE" w:rsidP="009C04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</w:tcPr>
          <w:p w:rsidR="009C04AE" w:rsidRPr="00731AA3" w:rsidRDefault="009C04AE" w:rsidP="009C04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9C04AE" w:rsidRPr="00731AA3" w:rsidRDefault="009C04AE" w:rsidP="009C04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9C04AE" w:rsidRPr="00731AA3" w:rsidRDefault="009C04AE" w:rsidP="009C04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9C04AE" w:rsidRPr="00731AA3" w:rsidRDefault="009C04AE" w:rsidP="009C04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9C04AE" w:rsidRPr="00731AA3" w:rsidRDefault="009C04AE" w:rsidP="009C04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9C04AE" w:rsidRPr="00731AA3" w:rsidRDefault="009C04AE" w:rsidP="009C04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9C04AE" w:rsidRPr="00731AA3" w:rsidRDefault="00F52DA3" w:rsidP="009C04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113117,00</w:t>
            </w:r>
          </w:p>
        </w:tc>
        <w:tc>
          <w:tcPr>
            <w:tcW w:w="246" w:type="pct"/>
          </w:tcPr>
          <w:p w:rsidR="009C04AE" w:rsidRPr="00731AA3" w:rsidRDefault="00F52DA3" w:rsidP="006C1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6C199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245" w:type="pct"/>
          </w:tcPr>
          <w:p w:rsidR="009C04AE" w:rsidRPr="00731AA3" w:rsidRDefault="00F52DA3" w:rsidP="009C04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113117,00</w:t>
            </w:r>
          </w:p>
        </w:tc>
        <w:tc>
          <w:tcPr>
            <w:tcW w:w="246" w:type="pct"/>
          </w:tcPr>
          <w:p w:rsidR="009C04AE" w:rsidRPr="00731AA3" w:rsidRDefault="00F52DA3" w:rsidP="006C19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6C199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291" w:type="pct"/>
          </w:tcPr>
          <w:p w:rsidR="009C04AE" w:rsidRPr="00731AA3" w:rsidRDefault="009C04AE" w:rsidP="009C04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9C04AE" w:rsidRPr="00731AA3" w:rsidRDefault="009C04AE" w:rsidP="009C04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0766" w:rsidRPr="00731AA3" w:rsidTr="009C04A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:rsidR="00D20766" w:rsidRPr="00731AA3" w:rsidRDefault="00D20766" w:rsidP="00D2076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транспортный налог</w:t>
            </w:r>
          </w:p>
        </w:tc>
        <w:tc>
          <w:tcPr>
            <w:tcW w:w="156" w:type="pct"/>
            <w:vAlign w:val="bottom"/>
          </w:tcPr>
          <w:p w:rsidR="00D20766" w:rsidRPr="00731AA3" w:rsidRDefault="00D20766" w:rsidP="00D2076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0705</w:t>
            </w:r>
          </w:p>
        </w:tc>
        <w:tc>
          <w:tcPr>
            <w:tcW w:w="266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0766" w:rsidRPr="00731AA3" w:rsidTr="009C04A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:rsidR="00D20766" w:rsidRPr="00731AA3" w:rsidRDefault="00D20766" w:rsidP="00D2076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водный налог</w:t>
            </w:r>
          </w:p>
        </w:tc>
        <w:tc>
          <w:tcPr>
            <w:tcW w:w="156" w:type="pct"/>
            <w:vAlign w:val="bottom"/>
          </w:tcPr>
          <w:p w:rsidR="00D20766" w:rsidRPr="00731AA3" w:rsidRDefault="00D20766" w:rsidP="00D2076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0706</w:t>
            </w:r>
          </w:p>
        </w:tc>
        <w:tc>
          <w:tcPr>
            <w:tcW w:w="266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0766" w:rsidRPr="00731AA3" w:rsidTr="009C04A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:rsidR="00D20766" w:rsidRPr="00731AA3" w:rsidRDefault="00D20766" w:rsidP="00D2076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государственны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 пошлины</w:t>
            </w:r>
          </w:p>
        </w:tc>
        <w:tc>
          <w:tcPr>
            <w:tcW w:w="156" w:type="pct"/>
            <w:vAlign w:val="bottom"/>
          </w:tcPr>
          <w:p w:rsidR="00D20766" w:rsidRPr="00731AA3" w:rsidRDefault="00D20766" w:rsidP="00D2076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0707</w:t>
            </w:r>
          </w:p>
        </w:tc>
        <w:tc>
          <w:tcPr>
            <w:tcW w:w="266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0766" w:rsidRPr="00731AA3" w:rsidTr="009C04A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финансовых активов, всего:</w:t>
            </w:r>
          </w:p>
        </w:tc>
        <w:tc>
          <w:tcPr>
            <w:tcW w:w="156" w:type="pct"/>
            <w:vAlign w:val="bottom"/>
          </w:tcPr>
          <w:p w:rsidR="00D20766" w:rsidRPr="00731AA3" w:rsidRDefault="00D20766" w:rsidP="00D2076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266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0766" w:rsidRPr="00731AA3" w:rsidTr="009C04A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:rsidR="00D20766" w:rsidRPr="00731AA3" w:rsidRDefault="00D20766" w:rsidP="00D2076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20766" w:rsidRPr="00731AA3" w:rsidRDefault="00D20766" w:rsidP="00D2076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ценных бумаг, кроме акций и иных форм участия в капитале</w:t>
            </w:r>
          </w:p>
        </w:tc>
        <w:tc>
          <w:tcPr>
            <w:tcW w:w="156" w:type="pct"/>
            <w:vAlign w:val="bottom"/>
          </w:tcPr>
          <w:p w:rsidR="00D20766" w:rsidRPr="00731AA3" w:rsidRDefault="00D20766" w:rsidP="00D2076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266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0766" w:rsidRPr="00731AA3" w:rsidTr="009C04A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:rsidR="00D20766" w:rsidRPr="00731AA3" w:rsidRDefault="00D20766" w:rsidP="00D2076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акций и иные формы участия в капитале</w:t>
            </w:r>
          </w:p>
        </w:tc>
        <w:tc>
          <w:tcPr>
            <w:tcW w:w="156" w:type="pct"/>
            <w:vAlign w:val="bottom"/>
          </w:tcPr>
          <w:p w:rsidR="00D20766" w:rsidRPr="00731AA3" w:rsidRDefault="00D20766" w:rsidP="00D2076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266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0766" w:rsidRPr="00731AA3" w:rsidTr="009C04A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Иные выплаты, всего</w:t>
            </w:r>
          </w:p>
        </w:tc>
        <w:tc>
          <w:tcPr>
            <w:tcW w:w="156" w:type="pct"/>
            <w:vAlign w:val="bottom"/>
          </w:tcPr>
          <w:p w:rsidR="00D20766" w:rsidRPr="00731AA3" w:rsidRDefault="00D20766" w:rsidP="00D2076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266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0766" w:rsidRPr="00731AA3" w:rsidTr="009C04A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  <w:bottom w:val="single" w:sz="4" w:space="0" w:color="auto"/>
            </w:tcBorders>
          </w:tcPr>
          <w:p w:rsidR="00D20766" w:rsidRPr="00731AA3" w:rsidRDefault="00D20766" w:rsidP="00D2076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20766" w:rsidRPr="00731AA3" w:rsidRDefault="00D20766" w:rsidP="00D2076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перечис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ление денежных обеспечений</w:t>
            </w:r>
          </w:p>
        </w:tc>
        <w:tc>
          <w:tcPr>
            <w:tcW w:w="156" w:type="pct"/>
            <w:vAlign w:val="bottom"/>
          </w:tcPr>
          <w:p w:rsidR="00D20766" w:rsidRPr="00731AA3" w:rsidRDefault="00D20766" w:rsidP="00D2076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0901</w:t>
            </w:r>
          </w:p>
        </w:tc>
        <w:tc>
          <w:tcPr>
            <w:tcW w:w="266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0766" w:rsidRPr="00731AA3" w:rsidTr="009C04A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:rsidR="00D20766" w:rsidRPr="00731AA3" w:rsidRDefault="00D20766" w:rsidP="00D2076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перечисление денежных средств на депозитные счета</w:t>
            </w:r>
          </w:p>
        </w:tc>
        <w:tc>
          <w:tcPr>
            <w:tcW w:w="156" w:type="pct"/>
            <w:vAlign w:val="bottom"/>
          </w:tcPr>
          <w:p w:rsidR="00D20766" w:rsidRPr="00731AA3" w:rsidRDefault="00D20766" w:rsidP="00D2076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266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D20766" w:rsidRPr="00731AA3" w:rsidRDefault="00D20766" w:rsidP="00D207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0267" w:rsidRPr="00731AA3" w:rsidTr="009C04A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  <w:bottom w:val="single" w:sz="4" w:space="0" w:color="auto"/>
            </w:tcBorders>
          </w:tcPr>
          <w:p w:rsidR="00A032B7" w:rsidRPr="00731AA3" w:rsidRDefault="00A032B7" w:rsidP="0003026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6" w:type="pct"/>
            <w:tcBorders>
              <w:bottom w:val="single" w:sz="4" w:space="0" w:color="auto"/>
            </w:tcBorders>
            <w:vAlign w:val="bottom"/>
          </w:tcPr>
          <w:p w:rsidR="00A032B7" w:rsidRPr="00731AA3" w:rsidRDefault="00A032B7" w:rsidP="0003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66" w:type="pct"/>
            <w:tcBorders>
              <w:bottom w:val="single" w:sz="4" w:space="0" w:color="auto"/>
            </w:tcBorders>
          </w:tcPr>
          <w:p w:rsidR="00A032B7" w:rsidRPr="00731AA3" w:rsidRDefault="00F52DA3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186100892,35</w:t>
            </w:r>
          </w:p>
        </w:tc>
        <w:tc>
          <w:tcPr>
            <w:tcW w:w="171" w:type="pct"/>
            <w:tcBorders>
              <w:bottom w:val="single" w:sz="4" w:space="0" w:color="auto"/>
            </w:tcBorders>
            <w:vAlign w:val="bottom"/>
          </w:tcPr>
          <w:p w:rsidR="00A032B7" w:rsidRPr="00731AA3" w:rsidRDefault="00A032B7" w:rsidP="00A536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337" w:type="pct"/>
            <w:tcBorders>
              <w:bottom w:val="single" w:sz="4" w:space="0" w:color="auto"/>
            </w:tcBorders>
            <w:vAlign w:val="bottom"/>
          </w:tcPr>
          <w:p w:rsidR="00A032B7" w:rsidRPr="00731AA3" w:rsidRDefault="00F52DA3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138604686,85</w:t>
            </w:r>
          </w:p>
        </w:tc>
        <w:tc>
          <w:tcPr>
            <w:tcW w:w="246" w:type="pct"/>
            <w:tcBorders>
              <w:bottom w:val="single" w:sz="4" w:space="0" w:color="auto"/>
            </w:tcBorders>
            <w:vAlign w:val="bottom"/>
          </w:tcPr>
          <w:p w:rsidR="00A032B7" w:rsidRPr="00731AA3" w:rsidRDefault="004D356F" w:rsidP="0003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65" w:type="pct"/>
            <w:tcBorders>
              <w:bottom w:val="single" w:sz="4" w:space="0" w:color="auto"/>
            </w:tcBorders>
            <w:vAlign w:val="bottom"/>
          </w:tcPr>
          <w:p w:rsidR="00A032B7" w:rsidRPr="00731AA3" w:rsidRDefault="00F52DA3" w:rsidP="004D35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38660065,67</w:t>
            </w:r>
          </w:p>
        </w:tc>
        <w:tc>
          <w:tcPr>
            <w:tcW w:w="246" w:type="pct"/>
            <w:tcBorders>
              <w:bottom w:val="single" w:sz="4" w:space="0" w:color="auto"/>
            </w:tcBorders>
            <w:vAlign w:val="bottom"/>
          </w:tcPr>
          <w:p w:rsidR="00A032B7" w:rsidRPr="00731AA3" w:rsidRDefault="004D356F" w:rsidP="0003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71" w:type="pct"/>
            <w:gridSpan w:val="2"/>
            <w:tcBorders>
              <w:bottom w:val="single" w:sz="4" w:space="0" w:color="auto"/>
            </w:tcBorders>
            <w:vAlign w:val="bottom"/>
          </w:tcPr>
          <w:p w:rsidR="00A032B7" w:rsidRPr="00731AA3" w:rsidRDefault="007B7859" w:rsidP="004D35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bottom w:val="single" w:sz="4" w:space="0" w:color="auto"/>
            </w:tcBorders>
            <w:vAlign w:val="bottom"/>
          </w:tcPr>
          <w:p w:rsidR="00A032B7" w:rsidRPr="00731AA3" w:rsidRDefault="004D356F" w:rsidP="0003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35" w:type="pct"/>
            <w:tcBorders>
              <w:bottom w:val="single" w:sz="4" w:space="0" w:color="auto"/>
            </w:tcBorders>
            <w:vAlign w:val="bottom"/>
          </w:tcPr>
          <w:p w:rsidR="00A032B7" w:rsidRPr="00731AA3" w:rsidRDefault="007B7859" w:rsidP="004D35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bottom w:val="single" w:sz="4" w:space="0" w:color="auto"/>
            </w:tcBorders>
            <w:vAlign w:val="bottom"/>
          </w:tcPr>
          <w:p w:rsidR="00A032B7" w:rsidRPr="00731AA3" w:rsidRDefault="004D356F" w:rsidP="0003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bottom w:val="single" w:sz="4" w:space="0" w:color="auto"/>
            </w:tcBorders>
            <w:vAlign w:val="bottom"/>
          </w:tcPr>
          <w:p w:rsidR="00A032B7" w:rsidRPr="00731AA3" w:rsidRDefault="007B7859" w:rsidP="004D35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bottom w:val="single" w:sz="4" w:space="0" w:color="auto"/>
            </w:tcBorders>
            <w:vAlign w:val="bottom"/>
          </w:tcPr>
          <w:p w:rsidR="00A032B7" w:rsidRPr="00731AA3" w:rsidRDefault="004D356F" w:rsidP="0003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73" w:type="pct"/>
            <w:tcBorders>
              <w:bottom w:val="single" w:sz="4" w:space="0" w:color="auto"/>
            </w:tcBorders>
            <w:vAlign w:val="bottom"/>
          </w:tcPr>
          <w:p w:rsidR="00A032B7" w:rsidRPr="00731AA3" w:rsidRDefault="00F52DA3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8836139,83</w:t>
            </w:r>
          </w:p>
        </w:tc>
        <w:tc>
          <w:tcPr>
            <w:tcW w:w="246" w:type="pct"/>
            <w:tcBorders>
              <w:bottom w:val="single" w:sz="4" w:space="0" w:color="auto"/>
            </w:tcBorders>
            <w:vAlign w:val="bottom"/>
          </w:tcPr>
          <w:p w:rsidR="00A032B7" w:rsidRPr="00731AA3" w:rsidRDefault="00523216" w:rsidP="007B78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4,75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vAlign w:val="bottom"/>
          </w:tcPr>
          <w:p w:rsidR="00A032B7" w:rsidRPr="00731AA3" w:rsidRDefault="00F52DA3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8836139,83</w:t>
            </w:r>
          </w:p>
        </w:tc>
        <w:tc>
          <w:tcPr>
            <w:tcW w:w="246" w:type="pct"/>
            <w:tcBorders>
              <w:bottom w:val="single" w:sz="4" w:space="0" w:color="auto"/>
            </w:tcBorders>
            <w:vAlign w:val="bottom"/>
          </w:tcPr>
          <w:p w:rsidR="00A032B7" w:rsidRPr="00731AA3" w:rsidRDefault="004D356F" w:rsidP="0003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91" w:type="pct"/>
            <w:tcBorders>
              <w:bottom w:val="single" w:sz="4" w:space="0" w:color="auto"/>
            </w:tcBorders>
            <w:vAlign w:val="bottom"/>
          </w:tcPr>
          <w:p w:rsidR="00A032B7" w:rsidRPr="00731AA3" w:rsidRDefault="007B7859" w:rsidP="004D35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bottom w:val="single" w:sz="4" w:space="0" w:color="auto"/>
            </w:tcBorders>
            <w:vAlign w:val="bottom"/>
          </w:tcPr>
          <w:p w:rsidR="00A032B7" w:rsidRPr="00731AA3" w:rsidRDefault="004D356F" w:rsidP="0003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A032B7" w:rsidRPr="00731AA3" w:rsidTr="00030267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A032B7" w:rsidRPr="00731AA3" w:rsidRDefault="00A032B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2B7" w:rsidRPr="00731AA3" w:rsidRDefault="006D68B4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2B7" w:rsidRPr="00731AA3" w:rsidRDefault="006D68B4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Н.И. Копылова           </w:t>
            </w:r>
          </w:p>
        </w:tc>
      </w:tr>
      <w:tr w:rsidR="00A032B7" w:rsidRPr="00731AA3" w:rsidTr="00030267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31AA3" w:rsidRDefault="00A032B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03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03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032B7" w:rsidRPr="00731AA3" w:rsidTr="00030267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485A" w:rsidRDefault="005B485A" w:rsidP="005B48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  <w:p w:rsidR="006D68B4" w:rsidRDefault="006D68B4" w:rsidP="006D6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A032B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2B7" w:rsidRPr="00731AA3" w:rsidRDefault="005B485A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233-92-37</w:t>
            </w:r>
          </w:p>
        </w:tc>
      </w:tr>
      <w:tr w:rsidR="00A032B7" w:rsidRPr="00731AA3" w:rsidTr="00030267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03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03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032B7" w:rsidRPr="00731AA3" w:rsidTr="00030267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31AA3" w:rsidRDefault="00A032B7" w:rsidP="00972D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2920D6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2920D6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D68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2920D6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0302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2867AF" w:rsidRPr="00731AA3" w:rsidRDefault="002867AF" w:rsidP="00A032B7">
      <w:pPr>
        <w:rPr>
          <w:rFonts w:ascii="Times New Roman" w:hAnsi="Times New Roman" w:cs="Times New Roman"/>
          <w:sz w:val="20"/>
          <w:szCs w:val="20"/>
        </w:rPr>
      </w:pPr>
    </w:p>
    <w:sectPr w:rsidR="002867AF" w:rsidRPr="00731AA3" w:rsidSect="006E7A8F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7B3C"/>
    <w:rsid w:val="000166AD"/>
    <w:rsid w:val="00030267"/>
    <w:rsid w:val="00041D16"/>
    <w:rsid w:val="0006388A"/>
    <w:rsid w:val="000C58B8"/>
    <w:rsid w:val="000F3A02"/>
    <w:rsid w:val="00115CB5"/>
    <w:rsid w:val="0015379B"/>
    <w:rsid w:val="001A0341"/>
    <w:rsid w:val="001F2DF3"/>
    <w:rsid w:val="0020103E"/>
    <w:rsid w:val="00262F33"/>
    <w:rsid w:val="002867AF"/>
    <w:rsid w:val="002920D6"/>
    <w:rsid w:val="00377CD8"/>
    <w:rsid w:val="00383D32"/>
    <w:rsid w:val="003B58AB"/>
    <w:rsid w:val="003E1A84"/>
    <w:rsid w:val="003E67CF"/>
    <w:rsid w:val="0040211E"/>
    <w:rsid w:val="0045667D"/>
    <w:rsid w:val="0046718B"/>
    <w:rsid w:val="004B4F24"/>
    <w:rsid w:val="004C0665"/>
    <w:rsid w:val="004D356F"/>
    <w:rsid w:val="00523216"/>
    <w:rsid w:val="005B485A"/>
    <w:rsid w:val="00621BFE"/>
    <w:rsid w:val="00694616"/>
    <w:rsid w:val="006B1A75"/>
    <w:rsid w:val="006C199C"/>
    <w:rsid w:val="006D68B4"/>
    <w:rsid w:val="006E7A8F"/>
    <w:rsid w:val="0070153C"/>
    <w:rsid w:val="00707B3C"/>
    <w:rsid w:val="00731AA3"/>
    <w:rsid w:val="007B2456"/>
    <w:rsid w:val="007B7859"/>
    <w:rsid w:val="007F4643"/>
    <w:rsid w:val="00854392"/>
    <w:rsid w:val="00870214"/>
    <w:rsid w:val="008F17DF"/>
    <w:rsid w:val="00970AF1"/>
    <w:rsid w:val="00972D9E"/>
    <w:rsid w:val="009C04AE"/>
    <w:rsid w:val="00A032B7"/>
    <w:rsid w:val="00A20BCE"/>
    <w:rsid w:val="00A53659"/>
    <w:rsid w:val="00A61C17"/>
    <w:rsid w:val="00A91BB6"/>
    <w:rsid w:val="00A93E07"/>
    <w:rsid w:val="00AE7C3F"/>
    <w:rsid w:val="00B11ACA"/>
    <w:rsid w:val="00B42B00"/>
    <w:rsid w:val="00B45451"/>
    <w:rsid w:val="00B529B6"/>
    <w:rsid w:val="00B65567"/>
    <w:rsid w:val="00B91670"/>
    <w:rsid w:val="00B92964"/>
    <w:rsid w:val="00BE24ED"/>
    <w:rsid w:val="00BE7ECA"/>
    <w:rsid w:val="00C8534B"/>
    <w:rsid w:val="00D20766"/>
    <w:rsid w:val="00D45E5B"/>
    <w:rsid w:val="00D46366"/>
    <w:rsid w:val="00E050DE"/>
    <w:rsid w:val="00E35047"/>
    <w:rsid w:val="00E83C55"/>
    <w:rsid w:val="00EB0CAF"/>
    <w:rsid w:val="00EF273A"/>
    <w:rsid w:val="00EF3DAC"/>
    <w:rsid w:val="00EF6739"/>
    <w:rsid w:val="00F15725"/>
    <w:rsid w:val="00F52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9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682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9</Pages>
  <Words>1350</Words>
  <Characters>7698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66</cp:revision>
  <cp:lastPrinted>2025-02-19T11:22:00Z</cp:lastPrinted>
  <dcterms:created xsi:type="dcterms:W3CDTF">2024-01-23T11:51:00Z</dcterms:created>
  <dcterms:modified xsi:type="dcterms:W3CDTF">2025-03-31T08:25:00Z</dcterms:modified>
</cp:coreProperties>
</file>