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54E72" w:rsidRPr="006F3D11">
        <w:tc>
          <w:tcPr>
            <w:tcW w:w="2834" w:type="dxa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55F39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Default="00055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54E72" w:rsidRPr="006F3D11">
        <w:tc>
          <w:tcPr>
            <w:tcW w:w="2834" w:type="dxa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F58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554E72" w:rsidRPr="006F3D11">
        <w:tc>
          <w:tcPr>
            <w:tcW w:w="2834" w:type="dxa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F58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554E72" w:rsidRPr="006F3D11">
        <w:tc>
          <w:tcPr>
            <w:tcW w:w="2834" w:type="dxa"/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4E72" w:rsidRPr="006F3D11" w:rsidRDefault="00E45F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54E7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</w:t>
            </w:r>
            <w:r w:rsidR="00554E72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 "С</w:t>
            </w:r>
            <w:r w:rsidR="00554E72">
              <w:rPr>
                <w:rFonts w:ascii="Times New Roman" w:hAnsi="Times New Roman" w:cs="Times New Roman"/>
                <w:sz w:val="20"/>
                <w:szCs w:val="20"/>
              </w:rPr>
              <w:t xml:space="preserve">редняя общеобразовательная школа </w:t>
            </w:r>
            <w:r w:rsidR="00554E72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№ 77 </w:t>
            </w:r>
            <w:r w:rsidR="00554E72">
              <w:rPr>
                <w:rFonts w:ascii="Times New Roman" w:hAnsi="Times New Roman" w:cs="Times New Roman"/>
                <w:sz w:val="20"/>
                <w:szCs w:val="20"/>
              </w:rPr>
              <w:t>с углубленным изучением</w:t>
            </w:r>
            <w:r w:rsidR="00554E72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4E72">
              <w:rPr>
                <w:rFonts w:ascii="Times New Roman" w:hAnsi="Times New Roman" w:cs="Times New Roman"/>
                <w:sz w:val="20"/>
                <w:szCs w:val="20"/>
              </w:rPr>
              <w:t>английского языка</w:t>
            </w:r>
            <w:r w:rsidR="00554E72" w:rsidRPr="00030F5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54E72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54E72" w:rsidRPr="006F3D11">
        <w:tc>
          <w:tcPr>
            <w:tcW w:w="2834" w:type="dxa"/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4E72" w:rsidRPr="00B73423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4E72" w:rsidRPr="006F3D11">
        <w:tc>
          <w:tcPr>
            <w:tcW w:w="2834" w:type="dxa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72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54E72" w:rsidRPr="006F3D11">
        <w:tc>
          <w:tcPr>
            <w:tcW w:w="2834" w:type="dxa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4E72" w:rsidRPr="006F3D11" w:rsidRDefault="00554E7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E72" w:rsidRPr="00A040C9" w:rsidRDefault="00554E72" w:rsidP="00ED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800"/>
        <w:gridCol w:w="1101"/>
        <w:gridCol w:w="566"/>
        <w:gridCol w:w="591"/>
        <w:gridCol w:w="929"/>
        <w:gridCol w:w="1186"/>
        <w:gridCol w:w="1090"/>
        <w:gridCol w:w="563"/>
        <w:gridCol w:w="1034"/>
        <w:gridCol w:w="1135"/>
        <w:gridCol w:w="991"/>
        <w:gridCol w:w="760"/>
        <w:gridCol w:w="1169"/>
        <w:gridCol w:w="1034"/>
      </w:tblGrid>
      <w:tr w:rsidR="00ED2E16" w:rsidRPr="006F3D11" w:rsidTr="00ED2E16"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1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ED2E16" w:rsidRPr="006F3D11" w:rsidTr="00ED2E16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74E60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74E60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166362,43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085B17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Полины Осипенко д. 56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4D051E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Селянин Евгений Александрович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590416717367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D2E16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27612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166362,43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85B17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70460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85B17" w:rsidP="0008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здания 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E16" w:rsidRPr="006F3D11" w:rsidTr="00ED2E16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74E60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74E60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166362,43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16CF6" w:rsidP="00A16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8C6E81" w:rsidRPr="006F3D11" w:rsidTr="00161178">
        <w:tc>
          <w:tcPr>
            <w:tcW w:w="2608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E8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C6E81" w:rsidRDefault="008C6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E81" w:rsidRDefault="008C6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E81" w:rsidRDefault="008C6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8C6E81" w:rsidRPr="006F3D11">
        <w:tc>
          <w:tcPr>
            <w:tcW w:w="2608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C6E81" w:rsidRPr="006F3D11" w:rsidRDefault="008C6E81" w:rsidP="00F23B2E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6E81" w:rsidRPr="006F3D11" w:rsidTr="00F23B2E">
        <w:tc>
          <w:tcPr>
            <w:tcW w:w="2608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8C6E81" w:rsidRPr="009A085A" w:rsidRDefault="008C6E81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144" w:type="dxa"/>
          </w:tcPr>
          <w:p w:rsidR="008C6E81" w:rsidRPr="00B73423" w:rsidRDefault="008C6E81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C6E81" w:rsidRDefault="008C6E81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E81" w:rsidRDefault="008C6E81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E81" w:rsidRPr="00B73423" w:rsidRDefault="008C6E81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5090" w:rsidRDefault="00EA509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090" w:rsidRDefault="00EA509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E81" w:rsidRPr="006F3D11" w:rsidRDefault="00055F39" w:rsidP="0006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F3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8C6E81" w:rsidRPr="006F3D11">
        <w:tc>
          <w:tcPr>
            <w:tcW w:w="2608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C6E81" w:rsidRPr="006F3D11">
        <w:tc>
          <w:tcPr>
            <w:tcW w:w="2608" w:type="dxa"/>
          </w:tcPr>
          <w:p w:rsidR="008C6E81" w:rsidRPr="006F3D11" w:rsidRDefault="00055F3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5F3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8C6E81" w:rsidRPr="006F3D11" w:rsidRDefault="008C6E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ED2E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5F39"/>
    <w:rsid w:val="00062879"/>
    <w:rsid w:val="00085B17"/>
    <w:rsid w:val="000C2329"/>
    <w:rsid w:val="00135FB1"/>
    <w:rsid w:val="00284AB7"/>
    <w:rsid w:val="004D051E"/>
    <w:rsid w:val="00554E72"/>
    <w:rsid w:val="00567E31"/>
    <w:rsid w:val="00574E60"/>
    <w:rsid w:val="006D41AA"/>
    <w:rsid w:val="006F3D11"/>
    <w:rsid w:val="008015F5"/>
    <w:rsid w:val="008733AE"/>
    <w:rsid w:val="008C6E81"/>
    <w:rsid w:val="00946E31"/>
    <w:rsid w:val="00A04271"/>
    <w:rsid w:val="00A16CF6"/>
    <w:rsid w:val="00A171DD"/>
    <w:rsid w:val="00B048C1"/>
    <w:rsid w:val="00B70460"/>
    <w:rsid w:val="00C044F6"/>
    <w:rsid w:val="00D90E40"/>
    <w:rsid w:val="00E45F1E"/>
    <w:rsid w:val="00EA5090"/>
    <w:rsid w:val="00ED2E16"/>
    <w:rsid w:val="00F23B2E"/>
    <w:rsid w:val="00F27612"/>
    <w:rsid w:val="00F4282E"/>
    <w:rsid w:val="00F60199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2023-01-09T13:49:00Z</dcterms:created>
  <dcterms:modified xsi:type="dcterms:W3CDTF">2025-02-10T09:41:00Z</dcterms:modified>
</cp:coreProperties>
</file>