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633A3" w:rsidRPr="00FA7AE2">
        <w:tc>
          <w:tcPr>
            <w:tcW w:w="2834" w:type="dxa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633A3" w:rsidRPr="00FA7AE2" w:rsidRDefault="00C633A3" w:rsidP="00210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3A3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16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633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A3" w:rsidRPr="004837BE" w:rsidRDefault="00C633A3" w:rsidP="0001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6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33A3" w:rsidRPr="00FA7AE2">
        <w:tc>
          <w:tcPr>
            <w:tcW w:w="2834" w:type="dxa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C633A3" w:rsidRPr="00FA7AE2">
        <w:tc>
          <w:tcPr>
            <w:tcW w:w="2834" w:type="dxa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C633A3" w:rsidRPr="00FA7AE2">
        <w:tc>
          <w:tcPr>
            <w:tcW w:w="2834" w:type="dxa"/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1A18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633A3" w:rsidRPr="00FA7AE2">
        <w:tc>
          <w:tcPr>
            <w:tcW w:w="2834" w:type="dxa"/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633A3" w:rsidRPr="00FA7AE2">
        <w:tc>
          <w:tcPr>
            <w:tcW w:w="2834" w:type="dxa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66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3A3" w:rsidRPr="00396768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D120B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D120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D120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D120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D120B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016294" w:rsidP="0001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6D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0162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6D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016294" w:rsidP="00016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  <w:p w:rsidR="003C52C3" w:rsidRPr="00FA7AE2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C52C3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B" w:rsidRPr="00FA7AE2" w:rsidRDefault="003C52C3" w:rsidP="006D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61013D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52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61013D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52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61013D" w:rsidP="0001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0162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C3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20B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  <w:p w:rsidR="003C52C3" w:rsidRPr="00FA7AE2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61013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AD120B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01629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D4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3C52C3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B6428A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B6428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C361C6" w:rsidRPr="00FA7AE2" w:rsidTr="00B6428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C361C6" w:rsidRPr="00FA7AE2" w:rsidTr="00B6428A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A7AE2" w:rsidRDefault="006B1469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  <w:vAlign w:val="center"/>
          </w:tcPr>
          <w:p w:rsidR="00265880" w:rsidRPr="00FA7AE2" w:rsidRDefault="006B1469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2463882,54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1530065,52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967134,32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3975455,65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265880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957789,52</w:t>
            </w:r>
          </w:p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1309071,80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2463882,54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1530065,52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967134,32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3975455,65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B6428A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957789,52</w:t>
            </w:r>
          </w:p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1309071,80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6428A" w:rsidRPr="00FA7AE2" w:rsidRDefault="00B64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28A">
              <w:rPr>
                <w:rFonts w:ascii="Times New Roman" w:hAnsi="Times New Roman" w:cs="Times New Roman"/>
                <w:sz w:val="20"/>
                <w:szCs w:val="20"/>
              </w:rPr>
              <w:t>2463882,54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1438676,52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942481,32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2969933,65</w:t>
            </w:r>
          </w:p>
        </w:tc>
        <w:tc>
          <w:tcPr>
            <w:tcW w:w="350" w:type="pct"/>
            <w:vAlign w:val="center"/>
          </w:tcPr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B6428A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957789,52</w:t>
            </w:r>
          </w:p>
          <w:p w:rsidR="00B6428A" w:rsidRPr="00FA7AE2" w:rsidRDefault="00B6428A" w:rsidP="00B64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32" w:type="pct"/>
            <w:vAlign w:val="center"/>
          </w:tcPr>
          <w:p w:rsidR="00B6428A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821582,05</w:t>
            </w:r>
          </w:p>
        </w:tc>
      </w:tr>
      <w:tr w:rsidR="00C361C6" w:rsidRPr="00FA7AE2" w:rsidTr="00B6428A">
        <w:tc>
          <w:tcPr>
            <w:tcW w:w="68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D120B" w:rsidRPr="00FA7AE2" w:rsidRDefault="009E6A8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9E6A8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2978328,62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2423618,41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37250</w:t>
            </w:r>
            <w:r w:rsidR="007D5D4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757674</w:t>
            </w:r>
            <w:r w:rsidR="007D5D4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100216,03</w:t>
            </w:r>
          </w:p>
        </w:tc>
        <w:tc>
          <w:tcPr>
            <w:tcW w:w="350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65880" w:rsidRPr="00FA7AE2" w:rsidRDefault="00B6428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52761</w:t>
            </w:r>
            <w:r w:rsidR="007D5D4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2978328,62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2423618,41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37250,00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757674,00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100216,03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52761,00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2978328,62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2369868,41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15800,00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740784,00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59012,03</w:t>
            </w:r>
          </w:p>
        </w:tc>
        <w:tc>
          <w:tcPr>
            <w:tcW w:w="350" w:type="pct"/>
            <w:vAlign w:val="center"/>
          </w:tcPr>
          <w:p w:rsidR="007D5D4E" w:rsidRPr="00FA7AE2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D4E" w:rsidRPr="007D5D4E" w:rsidRDefault="007D5D4E" w:rsidP="007D5D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37187,00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7D5D4E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7D5D4E" w:rsidRDefault="007D5D4E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1C6" w:rsidRPr="00FA7AE2" w:rsidTr="00B6428A">
        <w:tc>
          <w:tcPr>
            <w:tcW w:w="68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265880" w:rsidRPr="00FA7AE2" w:rsidRDefault="007D5D4E" w:rsidP="004907F0">
            <w:pPr>
              <w:tabs>
                <w:tab w:val="left" w:pos="8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7819</w:t>
            </w:r>
          </w:p>
        </w:tc>
        <w:tc>
          <w:tcPr>
            <w:tcW w:w="332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1915903,00</w:t>
            </w:r>
          </w:p>
        </w:tc>
        <w:tc>
          <w:tcPr>
            <w:tcW w:w="350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265880" w:rsidRPr="00FA7AE2" w:rsidRDefault="007D5D4E" w:rsidP="002C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2613673,93</w:t>
            </w:r>
          </w:p>
        </w:tc>
        <w:tc>
          <w:tcPr>
            <w:tcW w:w="350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7185</w:t>
            </w:r>
          </w:p>
        </w:tc>
        <w:tc>
          <w:tcPr>
            <w:tcW w:w="332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2563820,94</w:t>
            </w:r>
          </w:p>
        </w:tc>
        <w:tc>
          <w:tcPr>
            <w:tcW w:w="350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7820</w:t>
            </w:r>
          </w:p>
        </w:tc>
        <w:tc>
          <w:tcPr>
            <w:tcW w:w="332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2972400,28</w:t>
            </w:r>
          </w:p>
        </w:tc>
        <w:tc>
          <w:tcPr>
            <w:tcW w:w="350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5729</w:t>
            </w:r>
          </w:p>
        </w:tc>
        <w:tc>
          <w:tcPr>
            <w:tcW w:w="332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2870896,63</w:t>
            </w:r>
          </w:p>
        </w:tc>
        <w:tc>
          <w:tcPr>
            <w:tcW w:w="350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5174</w:t>
            </w:r>
          </w:p>
        </w:tc>
        <w:tc>
          <w:tcPr>
            <w:tcW w:w="332" w:type="pct"/>
          </w:tcPr>
          <w:p w:rsidR="00265880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3457264,14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tabs>
                <w:tab w:val="left" w:pos="8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7819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1915903,00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2613673,93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7185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2563820,94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7820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2972400,28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5729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2870896,63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5174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3457264,14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D5D4E" w:rsidRPr="00FA7AE2" w:rsidRDefault="007D5D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tabs>
                <w:tab w:val="left" w:pos="8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7819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1915903,00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2613673,93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7185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2563820,94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7820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2972400,28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5729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2870896,63</w:t>
            </w:r>
          </w:p>
        </w:tc>
        <w:tc>
          <w:tcPr>
            <w:tcW w:w="350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5174</w:t>
            </w:r>
          </w:p>
        </w:tc>
        <w:tc>
          <w:tcPr>
            <w:tcW w:w="332" w:type="pct"/>
          </w:tcPr>
          <w:p w:rsidR="007D5D4E" w:rsidRPr="00FA7AE2" w:rsidRDefault="007D5D4E" w:rsidP="000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3457264,14</w:t>
            </w:r>
          </w:p>
        </w:tc>
      </w:tr>
      <w:tr w:rsidR="00C361C6" w:rsidRPr="00FA7AE2" w:rsidTr="00B6428A">
        <w:tc>
          <w:tcPr>
            <w:tcW w:w="68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61C6" w:rsidRPr="00FA7AE2" w:rsidTr="00B6428A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8194</w:t>
            </w:r>
          </w:p>
        </w:tc>
        <w:tc>
          <w:tcPr>
            <w:tcW w:w="332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7358114,16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8145</w:t>
            </w:r>
          </w:p>
        </w:tc>
        <w:tc>
          <w:tcPr>
            <w:tcW w:w="332" w:type="pct"/>
          </w:tcPr>
          <w:p w:rsidR="00265880" w:rsidRPr="00FA7AE2" w:rsidRDefault="00C361C6" w:rsidP="002C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6567357,86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7197</w:t>
            </w:r>
          </w:p>
        </w:tc>
        <w:tc>
          <w:tcPr>
            <w:tcW w:w="332" w:type="pct"/>
          </w:tcPr>
          <w:p w:rsidR="00265880" w:rsidRPr="00FA7AE2" w:rsidRDefault="00C361C6" w:rsidP="00C361C6">
            <w:pPr>
              <w:tabs>
                <w:tab w:val="left" w:pos="6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3568205,26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7907</w:t>
            </w:r>
          </w:p>
        </w:tc>
        <w:tc>
          <w:tcPr>
            <w:tcW w:w="332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7705529,93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</w:t>
            </w:r>
          </w:p>
        </w:tc>
        <w:tc>
          <w:tcPr>
            <w:tcW w:w="332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3928902,18</w:t>
            </w:r>
          </w:p>
        </w:tc>
        <w:tc>
          <w:tcPr>
            <w:tcW w:w="350" w:type="pct"/>
          </w:tcPr>
          <w:p w:rsidR="00265880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5191</w:t>
            </w:r>
          </w:p>
        </w:tc>
        <w:tc>
          <w:tcPr>
            <w:tcW w:w="332" w:type="pct"/>
          </w:tcPr>
          <w:p w:rsidR="00265880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4819096,94</w:t>
            </w:r>
          </w:p>
          <w:p w:rsidR="00C361C6" w:rsidRPr="00FA7AE2" w:rsidRDefault="00C361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9"/>
        <w:gridCol w:w="728"/>
        <w:gridCol w:w="967"/>
        <w:gridCol w:w="910"/>
        <w:gridCol w:w="910"/>
        <w:gridCol w:w="910"/>
        <w:gridCol w:w="1074"/>
        <w:gridCol w:w="915"/>
        <w:gridCol w:w="974"/>
        <w:gridCol w:w="915"/>
        <w:gridCol w:w="915"/>
        <w:gridCol w:w="974"/>
        <w:gridCol w:w="1081"/>
      </w:tblGrid>
      <w:tr w:rsidR="00265880" w:rsidRPr="00FA7AE2" w:rsidTr="001A54F0">
        <w:tc>
          <w:tcPr>
            <w:tcW w:w="99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1A54F0">
        <w:tc>
          <w:tcPr>
            <w:tcW w:w="99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1A54F0">
        <w:tc>
          <w:tcPr>
            <w:tcW w:w="9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1A54F0">
        <w:tc>
          <w:tcPr>
            <w:tcW w:w="997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A14" w:rsidRPr="00FA7AE2" w:rsidTr="001A54F0">
        <w:tc>
          <w:tcPr>
            <w:tcW w:w="997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8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197A14" w:rsidRPr="00FA7AE2" w:rsidRDefault="00C361C6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1259075,12</w:t>
            </w:r>
          </w:p>
        </w:tc>
        <w:tc>
          <w:tcPr>
            <w:tcW w:w="325" w:type="pct"/>
            <w:vAlign w:val="center"/>
          </w:tcPr>
          <w:p w:rsidR="00197A14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C361C6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86384,76</w:t>
            </w:r>
          </w:p>
        </w:tc>
        <w:tc>
          <w:tcPr>
            <w:tcW w:w="325" w:type="pct"/>
            <w:vAlign w:val="center"/>
          </w:tcPr>
          <w:p w:rsidR="00197A14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25" w:type="pct"/>
            <w:vAlign w:val="center"/>
          </w:tcPr>
          <w:p w:rsidR="00197A14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C361C6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268915,54</w:t>
            </w:r>
          </w:p>
        </w:tc>
        <w:tc>
          <w:tcPr>
            <w:tcW w:w="384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4F0" w:rsidRPr="00FA7AE2" w:rsidTr="001A54F0">
        <w:tc>
          <w:tcPr>
            <w:tcW w:w="997" w:type="pct"/>
            <w:vAlign w:val="bottom"/>
          </w:tcPr>
          <w:p w:rsidR="001A54F0" w:rsidRPr="00FA7AE2" w:rsidRDefault="001A54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54F0" w:rsidRPr="00FA7AE2" w:rsidRDefault="001A54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1A54F0" w:rsidRPr="00FA7AE2" w:rsidRDefault="001A54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vAlign w:val="center"/>
          </w:tcPr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1A54F0" w:rsidRPr="00FA7AE2" w:rsidRDefault="001A54F0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1259075,12</w:t>
            </w:r>
          </w:p>
        </w:tc>
        <w:tc>
          <w:tcPr>
            <w:tcW w:w="325" w:type="pct"/>
            <w:vAlign w:val="center"/>
          </w:tcPr>
          <w:p w:rsidR="001A54F0" w:rsidRPr="00FA7AE2" w:rsidRDefault="001A54F0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A54F0" w:rsidRPr="00FA7AE2" w:rsidRDefault="001A54F0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86384,76</w:t>
            </w:r>
          </w:p>
        </w:tc>
        <w:tc>
          <w:tcPr>
            <w:tcW w:w="325" w:type="pct"/>
            <w:vAlign w:val="center"/>
          </w:tcPr>
          <w:p w:rsidR="001A54F0" w:rsidRDefault="001A54F0" w:rsidP="000E6574">
            <w:pPr>
              <w:jc w:val="center"/>
            </w:pPr>
            <w:r>
              <w:t>-</w:t>
            </w:r>
          </w:p>
        </w:tc>
        <w:tc>
          <w:tcPr>
            <w:tcW w:w="325" w:type="pct"/>
            <w:vAlign w:val="center"/>
          </w:tcPr>
          <w:p w:rsidR="001A54F0" w:rsidRDefault="001A54F0" w:rsidP="000E6574">
            <w:pPr>
              <w:jc w:val="center"/>
            </w:pPr>
            <w:r>
              <w:t>-</w:t>
            </w:r>
          </w:p>
        </w:tc>
        <w:tc>
          <w:tcPr>
            <w:tcW w:w="346" w:type="pct"/>
            <w:vAlign w:val="center"/>
          </w:tcPr>
          <w:p w:rsidR="001A54F0" w:rsidRPr="00FA7AE2" w:rsidRDefault="001A54F0" w:rsidP="000E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268915,54</w:t>
            </w:r>
          </w:p>
        </w:tc>
        <w:tc>
          <w:tcPr>
            <w:tcW w:w="384" w:type="pct"/>
            <w:vAlign w:val="center"/>
          </w:tcPr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A14" w:rsidRPr="00FA7AE2" w:rsidTr="001A54F0">
        <w:tc>
          <w:tcPr>
            <w:tcW w:w="997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197A14" w:rsidRPr="00FA7AE2" w:rsidRDefault="00197A1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197A14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1205567,12</w:t>
            </w:r>
          </w:p>
        </w:tc>
        <w:tc>
          <w:tcPr>
            <w:tcW w:w="325" w:type="pct"/>
            <w:vAlign w:val="center"/>
          </w:tcPr>
          <w:p w:rsidR="00197A14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197A14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25" w:type="pct"/>
            <w:vAlign w:val="center"/>
          </w:tcPr>
          <w:p w:rsidR="00197A14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97A14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1A54F0">
        <w:tc>
          <w:tcPr>
            <w:tcW w:w="997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10380,13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233EDA" w:rsidRDefault="001A54F0" w:rsidP="00233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10380,13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233EDA" w:rsidRDefault="001A54F0" w:rsidP="00233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10380,13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1A54F0">
        <w:tc>
          <w:tcPr>
            <w:tcW w:w="997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A08C7" w:rsidRPr="00FA7AE2" w:rsidRDefault="00EA08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8C7" w:rsidRPr="00FA7AE2" w:rsidTr="001A54F0">
        <w:tc>
          <w:tcPr>
            <w:tcW w:w="997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20B" w:rsidRPr="00FA7AE2" w:rsidTr="001A54F0">
        <w:tc>
          <w:tcPr>
            <w:tcW w:w="997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583A" w:rsidRPr="00FA7AE2" w:rsidTr="001A54F0">
        <w:tc>
          <w:tcPr>
            <w:tcW w:w="997" w:type="pct"/>
            <w:vAlign w:val="bottom"/>
          </w:tcPr>
          <w:p w:rsidR="00E3583A" w:rsidRPr="00FA7AE2" w:rsidRDefault="00E3583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8" w:type="pct"/>
            <w:vAlign w:val="bottom"/>
          </w:tcPr>
          <w:p w:rsidR="00E3583A" w:rsidRPr="00FA7AE2" w:rsidRDefault="00E358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E3583A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3583A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3583A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3583A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3583A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1259075,12</w:t>
            </w:r>
          </w:p>
        </w:tc>
        <w:tc>
          <w:tcPr>
            <w:tcW w:w="325" w:type="pct"/>
            <w:vAlign w:val="center"/>
          </w:tcPr>
          <w:p w:rsidR="00E3583A" w:rsidRPr="00FA7AE2" w:rsidRDefault="00233EDA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3583A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86384,76</w:t>
            </w:r>
          </w:p>
        </w:tc>
        <w:tc>
          <w:tcPr>
            <w:tcW w:w="325" w:type="pct"/>
            <w:vAlign w:val="center"/>
          </w:tcPr>
          <w:p w:rsidR="00E3583A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25" w:type="pct"/>
            <w:vAlign w:val="center"/>
          </w:tcPr>
          <w:p w:rsidR="00E3583A" w:rsidRDefault="00233EDA" w:rsidP="00AD120B">
            <w:pPr>
              <w:jc w:val="center"/>
            </w:pPr>
            <w:r>
              <w:t>-</w:t>
            </w:r>
          </w:p>
        </w:tc>
        <w:tc>
          <w:tcPr>
            <w:tcW w:w="346" w:type="pct"/>
            <w:vAlign w:val="center"/>
          </w:tcPr>
          <w:p w:rsidR="00E3583A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279295,67</w:t>
            </w:r>
          </w:p>
          <w:p w:rsidR="001A54F0" w:rsidRPr="00FA7AE2" w:rsidRDefault="001A54F0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E3583A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85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5"/>
        <w:gridCol w:w="705"/>
        <w:gridCol w:w="1089"/>
        <w:gridCol w:w="1846"/>
        <w:gridCol w:w="1308"/>
        <w:gridCol w:w="1249"/>
        <w:gridCol w:w="1309"/>
        <w:gridCol w:w="1308"/>
        <w:gridCol w:w="797"/>
        <w:gridCol w:w="1617"/>
        <w:gridCol w:w="838"/>
      </w:tblGrid>
      <w:tr w:rsidR="00265880" w:rsidRPr="00FA7AE2" w:rsidTr="00701752"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701752"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01752" w:rsidRPr="00FA7AE2" w:rsidTr="00701752"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701752" w:rsidRPr="00FA7AE2" w:rsidTr="00701752"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текущий ремонт, включая приобретение запасных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обязательное страхование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421969,75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205200,00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216769,75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421969,75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205200,00</w:t>
            </w:r>
          </w:p>
          <w:p w:rsidR="00701752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216769,75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590BFD" w:rsidP="0059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  <w:r w:rsidR="00701752">
              <w:rPr>
                <w:rFonts w:ascii="Times New Roman" w:hAnsi="Times New Roman" w:cs="Times New Roman"/>
                <w:sz w:val="20"/>
                <w:szCs w:val="20"/>
              </w:rPr>
              <w:t>969,75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205200,00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4D3FF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216769,75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Default="00EA0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C7" w:rsidRPr="00FA7AE2" w:rsidRDefault="00EA08C7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0B" w:rsidRPr="00FA7AE2" w:rsidRDefault="00AD12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20B" w:rsidRPr="00FA7AE2" w:rsidRDefault="00AD120B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752" w:rsidRPr="00FA7AE2" w:rsidTr="00701752"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45E" w:rsidRPr="00FA7AE2" w:rsidRDefault="000C445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45E" w:rsidRPr="00FA7AE2" w:rsidRDefault="000C44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421969,75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701752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205200,00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4D3FF4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216769,75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5E" w:rsidRPr="00FA7AE2" w:rsidRDefault="00AD120B" w:rsidP="00AD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633A3" w:rsidRPr="00FA7AE2">
        <w:tc>
          <w:tcPr>
            <w:tcW w:w="2608" w:type="dxa"/>
          </w:tcPr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633A3" w:rsidRPr="00FA7AE2" w:rsidRDefault="00C633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633A3" w:rsidRPr="004837BE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633A3" w:rsidRPr="004837BE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633A3" w:rsidRPr="004837BE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633A3" w:rsidRPr="004837BE" w:rsidRDefault="00C633A3" w:rsidP="00610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633A3" w:rsidRPr="004837BE" w:rsidRDefault="00AC2A66" w:rsidP="00610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A66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97C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6294"/>
    <w:rsid w:val="00037EBB"/>
    <w:rsid w:val="000C2329"/>
    <w:rsid w:val="000C445E"/>
    <w:rsid w:val="00106242"/>
    <w:rsid w:val="00130329"/>
    <w:rsid w:val="00162658"/>
    <w:rsid w:val="00197A14"/>
    <w:rsid w:val="00197CF4"/>
    <w:rsid w:val="001A18F6"/>
    <w:rsid w:val="001A54F0"/>
    <w:rsid w:val="001B37E3"/>
    <w:rsid w:val="001D705B"/>
    <w:rsid w:val="00210D7F"/>
    <w:rsid w:val="00233EDA"/>
    <w:rsid w:val="00265880"/>
    <w:rsid w:val="00284AB7"/>
    <w:rsid w:val="002C1588"/>
    <w:rsid w:val="003C52C3"/>
    <w:rsid w:val="004907F0"/>
    <w:rsid w:val="004D3FF4"/>
    <w:rsid w:val="004E3A6E"/>
    <w:rsid w:val="00530F0C"/>
    <w:rsid w:val="00590BFD"/>
    <w:rsid w:val="0061013D"/>
    <w:rsid w:val="006B1469"/>
    <w:rsid w:val="006D3C62"/>
    <w:rsid w:val="00701752"/>
    <w:rsid w:val="00701A49"/>
    <w:rsid w:val="007D5D4E"/>
    <w:rsid w:val="00946E31"/>
    <w:rsid w:val="009E6A8C"/>
    <w:rsid w:val="00A27EDB"/>
    <w:rsid w:val="00A3208B"/>
    <w:rsid w:val="00A4555B"/>
    <w:rsid w:val="00A627C8"/>
    <w:rsid w:val="00AC2A66"/>
    <w:rsid w:val="00AD120B"/>
    <w:rsid w:val="00AF58A2"/>
    <w:rsid w:val="00B048C1"/>
    <w:rsid w:val="00B1394F"/>
    <w:rsid w:val="00B6428A"/>
    <w:rsid w:val="00C361C6"/>
    <w:rsid w:val="00C633A3"/>
    <w:rsid w:val="00D437EB"/>
    <w:rsid w:val="00D46FBF"/>
    <w:rsid w:val="00D740A6"/>
    <w:rsid w:val="00D96718"/>
    <w:rsid w:val="00E3583A"/>
    <w:rsid w:val="00E51EAF"/>
    <w:rsid w:val="00EA08C7"/>
    <w:rsid w:val="00F96237"/>
    <w:rsid w:val="00FA7AE2"/>
    <w:rsid w:val="00FB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48AF-0E74-4EA0-864F-678CBD1F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12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27</cp:revision>
  <cp:lastPrinted>2024-04-02T10:28:00Z</cp:lastPrinted>
  <dcterms:created xsi:type="dcterms:W3CDTF">2023-01-09T13:51:00Z</dcterms:created>
  <dcterms:modified xsi:type="dcterms:W3CDTF">2025-03-26T08:44:00Z</dcterms:modified>
</cp:coreProperties>
</file>