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149F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7E4B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614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321F7" w:rsidRPr="00731AA3" w:rsidTr="007E4B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0E5A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B25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0E5A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21F7" w:rsidRPr="00731AA3" w:rsidRDefault="007321F7" w:rsidP="006149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7" w:rsidRPr="00396768" w:rsidRDefault="007321F7" w:rsidP="000E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E5A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321F7" w:rsidRPr="00731AA3" w:rsidTr="007E4B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21F7" w:rsidRPr="00731AA3" w:rsidRDefault="007321F7" w:rsidP="006149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7" w:rsidRPr="00396768" w:rsidRDefault="00790883" w:rsidP="0061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7321F7" w:rsidRPr="00731AA3" w:rsidTr="007E4B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22 с углубленным изучением иностранных языков"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21F7" w:rsidRPr="00731AA3" w:rsidRDefault="007321F7" w:rsidP="006149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7" w:rsidRPr="00396768" w:rsidRDefault="00790883" w:rsidP="0061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321F7" w:rsidRPr="00731AA3" w:rsidTr="007E4B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21F7" w:rsidRPr="00731AA3" w:rsidRDefault="007321F7" w:rsidP="006149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7" w:rsidRPr="00396768" w:rsidRDefault="00790883" w:rsidP="0061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321F7" w:rsidRPr="00731AA3" w:rsidTr="007E4B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21F7" w:rsidRPr="00731AA3" w:rsidRDefault="007321F7" w:rsidP="006149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7" w:rsidRPr="00396768" w:rsidRDefault="00790883" w:rsidP="0061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321F7" w:rsidRPr="00731AA3" w:rsidTr="007E4B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7" w:rsidRPr="00396768" w:rsidRDefault="007321F7" w:rsidP="00614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1F7" w:rsidRPr="00731AA3" w:rsidTr="007E4B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1F7" w:rsidRPr="00731AA3" w:rsidRDefault="007321F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21F7" w:rsidRPr="00731AA3" w:rsidRDefault="007321F7" w:rsidP="006149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F7" w:rsidRPr="00731AA3" w:rsidRDefault="007321F7" w:rsidP="00614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6149F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6149F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D8331E" w:rsidRPr="00D8331E" w:rsidTr="00E615D3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nil"/>
            </w:tcBorders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D8331E" w:rsidRPr="00D8331E" w:rsidTr="00E615D3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0E5A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0E5A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5" w:type="dxa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nil"/>
            </w:tcBorders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31E" w:rsidRPr="00D8331E" w:rsidTr="00E615D3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nil"/>
            </w:tcBorders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FE2A94" w:rsidRPr="00E615D3" w:rsidRDefault="00932F9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77 977 627,41</w:t>
            </w:r>
          </w:p>
        </w:tc>
        <w:tc>
          <w:tcPr>
            <w:tcW w:w="1531" w:type="dxa"/>
            <w:vAlign w:val="center"/>
          </w:tcPr>
          <w:p w:rsidR="00FE2A94" w:rsidRPr="00E615D3" w:rsidRDefault="00FE2A94" w:rsidP="00932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68 060 589,97</w:t>
            </w:r>
          </w:p>
        </w:tc>
        <w:tc>
          <w:tcPr>
            <w:tcW w:w="795" w:type="dxa"/>
            <w:vAlign w:val="center"/>
          </w:tcPr>
          <w:p w:rsidR="00FE2A94" w:rsidRPr="00E615D3" w:rsidRDefault="00B60BD9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12,72</w:t>
            </w:r>
          </w:p>
        </w:tc>
        <w:tc>
          <w:tcPr>
            <w:tcW w:w="962" w:type="dxa"/>
            <w:vAlign w:val="center"/>
          </w:tcPr>
          <w:p w:rsidR="00FE2A94" w:rsidRPr="00E615D3" w:rsidRDefault="00B60BD9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31,62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FE2A94" w:rsidRPr="00E615D3" w:rsidRDefault="00FE2A94" w:rsidP="00932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FE2A94" w:rsidRPr="00E615D3" w:rsidRDefault="00DA1795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160 808 194,34</w:t>
            </w:r>
          </w:p>
        </w:tc>
        <w:tc>
          <w:tcPr>
            <w:tcW w:w="1531" w:type="dxa"/>
            <w:vAlign w:val="center"/>
          </w:tcPr>
          <w:p w:rsidR="00FE2A94" w:rsidRPr="00E615D3" w:rsidRDefault="00FE2A94" w:rsidP="00932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284 014 813,76</w:t>
            </w:r>
          </w:p>
        </w:tc>
        <w:tc>
          <w:tcPr>
            <w:tcW w:w="795" w:type="dxa"/>
            <w:vAlign w:val="center"/>
          </w:tcPr>
          <w:p w:rsidR="00FE2A94" w:rsidRPr="00E615D3" w:rsidRDefault="00B60BD9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-76,62</w:t>
            </w:r>
          </w:p>
        </w:tc>
        <w:tc>
          <w:tcPr>
            <w:tcW w:w="962" w:type="dxa"/>
            <w:vAlign w:val="center"/>
          </w:tcPr>
          <w:p w:rsidR="00FE2A94" w:rsidRPr="00E615D3" w:rsidRDefault="004D6E39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  <w:r w:rsidR="00B60BD9" w:rsidRPr="00E615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FE2A94" w:rsidRPr="00E615D3" w:rsidRDefault="006857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300 000,00</w:t>
            </w:r>
          </w:p>
        </w:tc>
        <w:tc>
          <w:tcPr>
            <w:tcW w:w="1531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E615D3" w:rsidRDefault="00C337F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62" w:type="dxa"/>
            <w:vAlign w:val="center"/>
          </w:tcPr>
          <w:p w:rsidR="00FE2A94" w:rsidRPr="00E615D3" w:rsidRDefault="004D6E39" w:rsidP="00E615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7864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FE2A94" w:rsidRPr="00D8331E" w:rsidRDefault="00FE2A94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FE2A94" w:rsidRPr="00E615D3" w:rsidRDefault="00986949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6 710 799,57</w:t>
            </w:r>
          </w:p>
        </w:tc>
        <w:tc>
          <w:tcPr>
            <w:tcW w:w="1531" w:type="dxa"/>
            <w:vAlign w:val="center"/>
          </w:tcPr>
          <w:p w:rsidR="00FE2A94" w:rsidRPr="00E615D3" w:rsidRDefault="00FE2A94" w:rsidP="00932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6 200 646,38</w:t>
            </w:r>
          </w:p>
        </w:tc>
        <w:tc>
          <w:tcPr>
            <w:tcW w:w="795" w:type="dxa"/>
            <w:vAlign w:val="center"/>
          </w:tcPr>
          <w:p w:rsidR="00FE2A94" w:rsidRPr="00E615D3" w:rsidRDefault="007D28F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7,60</w:t>
            </w:r>
          </w:p>
        </w:tc>
        <w:tc>
          <w:tcPr>
            <w:tcW w:w="962" w:type="dxa"/>
            <w:vAlign w:val="center"/>
          </w:tcPr>
          <w:p w:rsidR="00FE2A94" w:rsidRPr="00E615D3" w:rsidRDefault="00AC3159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  <w:r w:rsidR="007D28F4" w:rsidRPr="00E61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FE2A94" w:rsidRPr="00E615D3" w:rsidRDefault="00986949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E615D3" w:rsidRDefault="00FE2A94" w:rsidP="00932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D8331E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FE2A94" w:rsidRPr="00E615D3" w:rsidRDefault="00932F9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6 015 089,94</w:t>
            </w:r>
          </w:p>
        </w:tc>
        <w:tc>
          <w:tcPr>
            <w:tcW w:w="1531" w:type="dxa"/>
            <w:vAlign w:val="center"/>
          </w:tcPr>
          <w:p w:rsidR="00FE2A94" w:rsidRPr="00E615D3" w:rsidRDefault="00FE2A94" w:rsidP="00932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5 447 846,37</w:t>
            </w:r>
          </w:p>
        </w:tc>
        <w:tc>
          <w:tcPr>
            <w:tcW w:w="795" w:type="dxa"/>
            <w:vAlign w:val="center"/>
          </w:tcPr>
          <w:p w:rsidR="00FE2A94" w:rsidRPr="00E615D3" w:rsidRDefault="007D28F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9,43</w:t>
            </w:r>
          </w:p>
        </w:tc>
        <w:tc>
          <w:tcPr>
            <w:tcW w:w="962" w:type="dxa"/>
            <w:vAlign w:val="center"/>
          </w:tcPr>
          <w:p w:rsidR="00FE2A94" w:rsidRPr="00E615D3" w:rsidRDefault="00AC3159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  <w:r w:rsidR="007D28F4" w:rsidRPr="00E615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FE2A94" w:rsidRPr="00E615D3" w:rsidRDefault="00932F9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695 709,63</w:t>
            </w:r>
          </w:p>
        </w:tc>
        <w:tc>
          <w:tcPr>
            <w:tcW w:w="1531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752</w:t>
            </w:r>
            <w:r w:rsidRPr="00E615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800,01</w:t>
            </w:r>
          </w:p>
        </w:tc>
        <w:tc>
          <w:tcPr>
            <w:tcW w:w="795" w:type="dxa"/>
            <w:vAlign w:val="center"/>
          </w:tcPr>
          <w:p w:rsidR="00FE2A94" w:rsidRPr="00E615D3" w:rsidRDefault="007D28F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-8,21</w:t>
            </w:r>
          </w:p>
        </w:tc>
        <w:tc>
          <w:tcPr>
            <w:tcW w:w="962" w:type="dxa"/>
            <w:vAlign w:val="center"/>
          </w:tcPr>
          <w:p w:rsidR="00FE2A94" w:rsidRPr="00E615D3" w:rsidRDefault="007D28F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E615D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FE2A94" w:rsidRPr="00E615D3" w:rsidRDefault="00932F9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782 893,28</w:t>
            </w:r>
          </w:p>
        </w:tc>
        <w:tc>
          <w:tcPr>
            <w:tcW w:w="1531" w:type="dxa"/>
            <w:vAlign w:val="center"/>
          </w:tcPr>
          <w:p w:rsidR="00FE2A94" w:rsidRPr="00E615D3" w:rsidRDefault="00932F9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95" w:type="dxa"/>
            <w:vAlign w:val="center"/>
          </w:tcPr>
          <w:p w:rsidR="00FE2A94" w:rsidRPr="00E615D3" w:rsidRDefault="00B60BD9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62" w:type="dxa"/>
            <w:vAlign w:val="center"/>
          </w:tcPr>
          <w:p w:rsidR="00FE2A94" w:rsidRPr="00E615D3" w:rsidRDefault="004D6E39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B60BD9" w:rsidRPr="00E61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FE2A94" w:rsidRPr="00E615D3" w:rsidRDefault="00932F9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782 893,28</w:t>
            </w:r>
          </w:p>
        </w:tc>
        <w:tc>
          <w:tcPr>
            <w:tcW w:w="1531" w:type="dxa"/>
            <w:vAlign w:val="center"/>
          </w:tcPr>
          <w:p w:rsidR="00FE2A94" w:rsidRPr="00E615D3" w:rsidRDefault="00932F9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95" w:type="dxa"/>
            <w:vAlign w:val="center"/>
          </w:tcPr>
          <w:p w:rsidR="00FE2A94" w:rsidRPr="00E615D3" w:rsidRDefault="00B60BD9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62" w:type="dxa"/>
            <w:vAlign w:val="center"/>
          </w:tcPr>
          <w:p w:rsidR="00FE2A94" w:rsidRPr="00E615D3" w:rsidRDefault="004D6E39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D3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B60BD9" w:rsidRPr="00E61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FE2A94" w:rsidRPr="00D8331E" w:rsidRDefault="00655F0A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932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15 000,00</w:t>
            </w:r>
          </w:p>
        </w:tc>
        <w:tc>
          <w:tcPr>
            <w:tcW w:w="795" w:type="dxa"/>
            <w:vAlign w:val="center"/>
          </w:tcPr>
          <w:p w:rsidR="00FE2A94" w:rsidRPr="00D8331E" w:rsidRDefault="00E615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2" w:type="dxa"/>
            <w:vAlign w:val="center"/>
          </w:tcPr>
          <w:p w:rsidR="00FE2A94" w:rsidRPr="00D8331E" w:rsidRDefault="00E615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FE2A94" w:rsidRPr="00D8331E" w:rsidRDefault="00DF7CC1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31 052,00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932F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270 513,00</w:t>
            </w:r>
          </w:p>
        </w:tc>
        <w:tc>
          <w:tcPr>
            <w:tcW w:w="795" w:type="dxa"/>
            <w:vAlign w:val="center"/>
          </w:tcPr>
          <w:p w:rsidR="00FE2A94" w:rsidRPr="00D8331E" w:rsidRDefault="00E615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-771,16</w:t>
            </w:r>
          </w:p>
        </w:tc>
        <w:tc>
          <w:tcPr>
            <w:tcW w:w="962" w:type="dxa"/>
            <w:vAlign w:val="center"/>
          </w:tcPr>
          <w:p w:rsidR="00FE2A94" w:rsidRPr="00D8331E" w:rsidRDefault="00E615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FE2A94" w:rsidRPr="00D8331E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E2A94" w:rsidRPr="00D8331E" w:rsidRDefault="00FE2A94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94" w:rsidRPr="00731AA3" w:rsidTr="00E615D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FE2A94" w:rsidRPr="00D8331E" w:rsidRDefault="00FE2A94" w:rsidP="0040094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FE2A94" w:rsidRPr="00D8331E" w:rsidRDefault="00655F0A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246 610 566,60</w:t>
            </w:r>
          </w:p>
        </w:tc>
        <w:tc>
          <w:tcPr>
            <w:tcW w:w="1531" w:type="dxa"/>
          </w:tcPr>
          <w:p w:rsidR="00FE2A94" w:rsidRPr="00D8331E" w:rsidRDefault="00FE2A94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563,11</w:t>
            </w:r>
          </w:p>
        </w:tc>
        <w:tc>
          <w:tcPr>
            <w:tcW w:w="795" w:type="dxa"/>
            <w:vAlign w:val="center"/>
          </w:tcPr>
          <w:p w:rsidR="00FE2A94" w:rsidRPr="00D8331E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:rsidR="00FE2A94" w:rsidRPr="00731AA3" w:rsidRDefault="00FE2A9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5"/>
        <w:gridCol w:w="462"/>
        <w:gridCol w:w="649"/>
        <w:gridCol w:w="511"/>
        <w:gridCol w:w="1010"/>
        <w:gridCol w:w="739"/>
        <w:gridCol w:w="650"/>
        <w:gridCol w:w="739"/>
        <w:gridCol w:w="780"/>
        <w:gridCol w:w="33"/>
        <w:gridCol w:w="739"/>
        <w:gridCol w:w="706"/>
        <w:gridCol w:w="739"/>
        <w:gridCol w:w="390"/>
        <w:gridCol w:w="739"/>
        <w:gridCol w:w="819"/>
        <w:gridCol w:w="739"/>
        <w:gridCol w:w="735"/>
        <w:gridCol w:w="739"/>
        <w:gridCol w:w="872"/>
        <w:gridCol w:w="739"/>
      </w:tblGrid>
      <w:tr w:rsidR="00D8331E" w:rsidRPr="00D8331E" w:rsidTr="000E210F">
        <w:trPr>
          <w:gridAfter w:val="12"/>
          <w:wAfter w:w="2721" w:type="pct"/>
        </w:trPr>
        <w:tc>
          <w:tcPr>
            <w:tcW w:w="2279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331E" w:rsidRPr="00D8331E" w:rsidRDefault="00D8331E" w:rsidP="0040094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vMerge w:val="restart"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21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4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51" w:type="pct"/>
            <w:gridSpan w:val="17"/>
            <w:tcBorders>
              <w:righ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vMerge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1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1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1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9" w:type="pct"/>
            <w:gridSpan w:val="5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3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1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9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1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0" w:type="pct"/>
            <w:gridSpan w:val="4"/>
            <w:tcBorders>
              <w:righ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vMerge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gridSpan w:val="5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1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7" w:type="pct"/>
            <w:vMerge w:val="restar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1" w:type="pct"/>
            <w:vMerge w:val="restart"/>
            <w:tcBorders>
              <w:righ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vMerge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gridSpan w:val="2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1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0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1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3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righ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1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4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1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1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6" w:type="pct"/>
            <w:gridSpan w:val="2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0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1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1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0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1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" w:type="pct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1" w:type="pct"/>
            <w:tcBorders>
              <w:righ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7" w:type="pct"/>
            <w:vAlign w:val="bottom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21" w:type="pct"/>
            <w:vAlign w:val="center"/>
          </w:tcPr>
          <w:p w:rsidR="00D8331E" w:rsidRPr="002F7044" w:rsidRDefault="00A708B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61 410 026,</w:t>
            </w:r>
            <w:r w:rsidRPr="00A708B4">
              <w:rPr>
                <w:rFonts w:ascii="Times New Roman" w:hAnsi="Times New Roman" w:cs="Times New Roman"/>
                <w:sz w:val="20"/>
                <w:szCs w:val="20"/>
              </w:rPr>
              <w:t xml:space="preserve">32   </w:t>
            </w:r>
          </w:p>
        </w:tc>
        <w:tc>
          <w:tcPr>
            <w:tcW w:w="174" w:type="pct"/>
            <w:vAlign w:val="center"/>
          </w:tcPr>
          <w:p w:rsidR="00D8331E" w:rsidRPr="002F7044" w:rsidRDefault="00A708B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23,46</w:t>
            </w:r>
          </w:p>
        </w:tc>
        <w:tc>
          <w:tcPr>
            <w:tcW w:w="344" w:type="pct"/>
            <w:vAlign w:val="center"/>
          </w:tcPr>
          <w:p w:rsidR="00D8331E" w:rsidRPr="002F7044" w:rsidRDefault="00A708B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52 851 500,</w:t>
            </w:r>
            <w:r w:rsidRPr="00A708B4">
              <w:rPr>
                <w:rFonts w:ascii="Times New Roman" w:hAnsi="Times New Roman" w:cs="Times New Roman"/>
                <w:sz w:val="20"/>
                <w:szCs w:val="20"/>
              </w:rPr>
              <w:t xml:space="preserve">95   </w:t>
            </w:r>
          </w:p>
        </w:tc>
        <w:tc>
          <w:tcPr>
            <w:tcW w:w="251" w:type="pct"/>
            <w:vAlign w:val="center"/>
          </w:tcPr>
          <w:p w:rsidR="00D8331E" w:rsidRPr="002F7044" w:rsidRDefault="00A708B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20,19</w:t>
            </w:r>
          </w:p>
        </w:tc>
        <w:tc>
          <w:tcPr>
            <w:tcW w:w="221" w:type="pct"/>
            <w:vAlign w:val="center"/>
          </w:tcPr>
          <w:p w:rsidR="00D8331E" w:rsidRPr="002F7044" w:rsidRDefault="00A708B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5 602 718,</w:t>
            </w:r>
            <w:r w:rsidRPr="00A708B4">
              <w:rPr>
                <w:rFonts w:ascii="Times New Roman" w:hAnsi="Times New Roman" w:cs="Times New Roman"/>
                <w:sz w:val="20"/>
                <w:szCs w:val="20"/>
              </w:rPr>
              <w:t xml:space="preserve">88   </w:t>
            </w:r>
          </w:p>
        </w:tc>
        <w:tc>
          <w:tcPr>
            <w:tcW w:w="251" w:type="pct"/>
            <w:vAlign w:val="center"/>
          </w:tcPr>
          <w:p w:rsidR="00D8331E" w:rsidRPr="002F7044" w:rsidRDefault="00A708B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2,14</w:t>
            </w:r>
          </w:p>
        </w:tc>
        <w:tc>
          <w:tcPr>
            <w:tcW w:w="276" w:type="pct"/>
            <w:gridSpan w:val="2"/>
            <w:vAlign w:val="center"/>
          </w:tcPr>
          <w:p w:rsidR="00D8331E" w:rsidRPr="002F7044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D8331E" w:rsidRPr="002F7044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D8331E" w:rsidRPr="002F7044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8331E" w:rsidRPr="002F7044" w:rsidRDefault="00A708B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2 955 806,</w:t>
            </w:r>
            <w:r w:rsidRPr="00A708B4">
              <w:rPr>
                <w:rFonts w:ascii="Times New Roman" w:hAnsi="Times New Roman" w:cs="Times New Roman"/>
                <w:sz w:val="20"/>
                <w:szCs w:val="20"/>
              </w:rPr>
              <w:t xml:space="preserve">49   </w:t>
            </w:r>
          </w:p>
        </w:tc>
        <w:tc>
          <w:tcPr>
            <w:tcW w:w="251" w:type="pct"/>
            <w:vAlign w:val="center"/>
          </w:tcPr>
          <w:p w:rsidR="00D8331E" w:rsidRPr="002F7044" w:rsidRDefault="00F31672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08B4">
              <w:rPr>
                <w:rFonts w:ascii="Times New Roman" w:hAnsi="Times New Roman" w:cs="Times New Roman"/>
                <w:sz w:val="20"/>
                <w:szCs w:val="20"/>
              </w:rPr>
              <w:t>,13</w:t>
            </w:r>
          </w:p>
        </w:tc>
        <w:tc>
          <w:tcPr>
            <w:tcW w:w="250" w:type="pct"/>
            <w:vAlign w:val="center"/>
          </w:tcPr>
          <w:p w:rsidR="00D8331E" w:rsidRPr="002F7044" w:rsidRDefault="00A708B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2 955 806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708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49   </w:t>
            </w:r>
          </w:p>
        </w:tc>
        <w:tc>
          <w:tcPr>
            <w:tcW w:w="251" w:type="pct"/>
            <w:vAlign w:val="center"/>
          </w:tcPr>
          <w:p w:rsidR="00D8331E" w:rsidRPr="002F7044" w:rsidRDefault="00F31672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08B4">
              <w:rPr>
                <w:rFonts w:ascii="Times New Roman" w:hAnsi="Times New Roman" w:cs="Times New Roman"/>
                <w:sz w:val="20"/>
                <w:szCs w:val="20"/>
              </w:rPr>
              <w:t>,13</w:t>
            </w:r>
          </w:p>
        </w:tc>
        <w:tc>
          <w:tcPr>
            <w:tcW w:w="297" w:type="pct"/>
            <w:vAlign w:val="center"/>
          </w:tcPr>
          <w:p w:rsidR="00D8331E" w:rsidRPr="0034066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bookmarkStart w:id="0" w:name="_GoBack"/>
            <w:bookmarkEnd w:id="0"/>
          </w:p>
        </w:tc>
        <w:tc>
          <w:tcPr>
            <w:tcW w:w="251" w:type="pct"/>
            <w:vAlign w:val="center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7" w:type="pct"/>
            <w:vAlign w:val="bottom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21" w:type="pct"/>
            <w:vAlign w:val="center"/>
          </w:tcPr>
          <w:p w:rsidR="00D8331E" w:rsidRPr="002F7044" w:rsidRDefault="001D5A0C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18 429 126,35</w:t>
            </w:r>
          </w:p>
        </w:tc>
        <w:tc>
          <w:tcPr>
            <w:tcW w:w="174" w:type="pct"/>
            <w:vAlign w:val="center"/>
          </w:tcPr>
          <w:p w:rsidR="001C657D" w:rsidRPr="002F7044" w:rsidRDefault="001D5A0C" w:rsidP="001C65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7,04</w:t>
            </w:r>
          </w:p>
        </w:tc>
        <w:tc>
          <w:tcPr>
            <w:tcW w:w="344" w:type="pct"/>
            <w:vAlign w:val="center"/>
          </w:tcPr>
          <w:p w:rsidR="00D8331E" w:rsidRPr="002F7044" w:rsidRDefault="001D5A0C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15 900 526,24</w:t>
            </w:r>
          </w:p>
        </w:tc>
        <w:tc>
          <w:tcPr>
            <w:tcW w:w="251" w:type="pct"/>
            <w:vAlign w:val="center"/>
          </w:tcPr>
          <w:p w:rsidR="00D8331E" w:rsidRPr="002F7044" w:rsidRDefault="000656C5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6,07</w:t>
            </w:r>
          </w:p>
        </w:tc>
        <w:tc>
          <w:tcPr>
            <w:tcW w:w="221" w:type="pct"/>
            <w:vAlign w:val="center"/>
          </w:tcPr>
          <w:p w:rsidR="00D8331E" w:rsidRPr="002F7044" w:rsidRDefault="001D5A0C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1 659 858,08</w:t>
            </w:r>
          </w:p>
        </w:tc>
        <w:tc>
          <w:tcPr>
            <w:tcW w:w="251" w:type="pct"/>
            <w:vAlign w:val="center"/>
          </w:tcPr>
          <w:p w:rsidR="00D8331E" w:rsidRPr="002F7044" w:rsidRDefault="000656C5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276" w:type="pct"/>
            <w:gridSpan w:val="2"/>
            <w:vAlign w:val="center"/>
          </w:tcPr>
          <w:p w:rsidR="00D8331E" w:rsidRPr="002F7044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D8331E" w:rsidRPr="002F7044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D8331E" w:rsidRPr="002F7044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8331E" w:rsidRPr="002F7044" w:rsidRDefault="001D5A0C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868 742,03</w:t>
            </w:r>
          </w:p>
        </w:tc>
        <w:tc>
          <w:tcPr>
            <w:tcW w:w="251" w:type="pct"/>
            <w:vAlign w:val="center"/>
          </w:tcPr>
          <w:p w:rsidR="001C657D" w:rsidRPr="002F7044" w:rsidRDefault="000656C5" w:rsidP="001C65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250" w:type="pct"/>
            <w:vAlign w:val="center"/>
          </w:tcPr>
          <w:p w:rsidR="00D8331E" w:rsidRPr="002F7044" w:rsidRDefault="000656C5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868 742,03</w:t>
            </w:r>
          </w:p>
        </w:tc>
        <w:tc>
          <w:tcPr>
            <w:tcW w:w="251" w:type="pct"/>
            <w:vAlign w:val="center"/>
          </w:tcPr>
          <w:p w:rsidR="00D8331E" w:rsidRPr="002F7044" w:rsidRDefault="000656C5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297" w:type="pct"/>
            <w:vAlign w:val="center"/>
          </w:tcPr>
          <w:p w:rsidR="00D8331E" w:rsidRPr="0034066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7" w:type="pct"/>
            <w:vAlign w:val="bottom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21" w:type="pct"/>
            <w:vAlign w:val="center"/>
          </w:tcPr>
          <w:p w:rsidR="00D8331E" w:rsidRPr="00161037" w:rsidRDefault="001D5A0C" w:rsidP="000B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178 276 370,74</w:t>
            </w:r>
          </w:p>
        </w:tc>
        <w:tc>
          <w:tcPr>
            <w:tcW w:w="174" w:type="pct"/>
            <w:vAlign w:val="center"/>
          </w:tcPr>
          <w:p w:rsidR="00D8331E" w:rsidRPr="00161037" w:rsidRDefault="00D6650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68,10</w:t>
            </w:r>
          </w:p>
        </w:tc>
        <w:tc>
          <w:tcPr>
            <w:tcW w:w="344" w:type="pct"/>
            <w:vAlign w:val="center"/>
          </w:tcPr>
          <w:p w:rsidR="00D8331E" w:rsidRPr="00161037" w:rsidRDefault="001D5A0C" w:rsidP="000B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7 811 622,16</w:t>
            </w:r>
          </w:p>
        </w:tc>
        <w:tc>
          <w:tcPr>
            <w:tcW w:w="251" w:type="pct"/>
            <w:vAlign w:val="center"/>
          </w:tcPr>
          <w:p w:rsidR="00D8331E" w:rsidRPr="00161037" w:rsidRDefault="00D6650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2,98</w:t>
            </w:r>
          </w:p>
        </w:tc>
        <w:tc>
          <w:tcPr>
            <w:tcW w:w="221" w:type="pct"/>
            <w:vAlign w:val="center"/>
          </w:tcPr>
          <w:p w:rsidR="00D8331E" w:rsidRPr="00161037" w:rsidRDefault="001D5A0C" w:rsidP="00030F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166 994 814,91</w:t>
            </w:r>
          </w:p>
        </w:tc>
        <w:tc>
          <w:tcPr>
            <w:tcW w:w="251" w:type="pct"/>
            <w:vAlign w:val="center"/>
          </w:tcPr>
          <w:p w:rsidR="00D8331E" w:rsidRPr="00161037" w:rsidRDefault="00D6650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63,79</w:t>
            </w:r>
          </w:p>
        </w:tc>
        <w:tc>
          <w:tcPr>
            <w:tcW w:w="276" w:type="pct"/>
            <w:gridSpan w:val="2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8331E" w:rsidRPr="00161037" w:rsidRDefault="001D5A0C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3 469 933,67</w:t>
            </w:r>
          </w:p>
        </w:tc>
        <w:tc>
          <w:tcPr>
            <w:tcW w:w="251" w:type="pct"/>
            <w:vAlign w:val="center"/>
          </w:tcPr>
          <w:p w:rsidR="00D8331E" w:rsidRPr="00161037" w:rsidRDefault="00D6650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250" w:type="pct"/>
            <w:vAlign w:val="center"/>
          </w:tcPr>
          <w:p w:rsidR="00D8331E" w:rsidRPr="00161037" w:rsidRDefault="00D6650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3 469 933,67</w:t>
            </w:r>
          </w:p>
        </w:tc>
        <w:tc>
          <w:tcPr>
            <w:tcW w:w="251" w:type="pct"/>
            <w:vAlign w:val="center"/>
          </w:tcPr>
          <w:p w:rsidR="00D8331E" w:rsidRPr="00161037" w:rsidRDefault="00D6650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297" w:type="pct"/>
            <w:vAlign w:val="center"/>
          </w:tcPr>
          <w:p w:rsidR="00D8331E" w:rsidRPr="0034066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8331E" w:rsidRPr="00D8331E" w:rsidRDefault="00D8331E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7" w:type="pct"/>
            <w:vAlign w:val="bottom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21" w:type="pct"/>
            <w:vAlign w:val="center"/>
          </w:tcPr>
          <w:p w:rsidR="00D8331E" w:rsidRPr="00161037" w:rsidRDefault="001D5A0C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140 379,25</w:t>
            </w:r>
          </w:p>
        </w:tc>
        <w:tc>
          <w:tcPr>
            <w:tcW w:w="174" w:type="pct"/>
            <w:vAlign w:val="center"/>
          </w:tcPr>
          <w:p w:rsidR="00D8331E" w:rsidRPr="00161037" w:rsidRDefault="001D5A0C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344" w:type="pct"/>
            <w:vAlign w:val="center"/>
          </w:tcPr>
          <w:p w:rsidR="00D8331E" w:rsidRPr="00161037" w:rsidRDefault="001D5A0C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140 379,25</w:t>
            </w:r>
          </w:p>
        </w:tc>
        <w:tc>
          <w:tcPr>
            <w:tcW w:w="251" w:type="pct"/>
            <w:vAlign w:val="center"/>
          </w:tcPr>
          <w:p w:rsidR="00D8331E" w:rsidRPr="00161037" w:rsidRDefault="000149A1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21" w:type="pct"/>
            <w:vAlign w:val="center"/>
          </w:tcPr>
          <w:p w:rsidR="00D8331E" w:rsidRPr="00161037" w:rsidRDefault="000149A1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8331E" w:rsidRPr="0034066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7" w:type="pct"/>
            <w:vAlign w:val="bottom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21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D8331E" w:rsidRPr="0034066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7" w:type="pct"/>
            <w:vAlign w:val="bottom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21" w:type="pct"/>
            <w:vAlign w:val="center"/>
          </w:tcPr>
          <w:p w:rsidR="00D8331E" w:rsidRPr="00161037" w:rsidRDefault="001B6966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3 776 641,09</w:t>
            </w:r>
          </w:p>
        </w:tc>
        <w:tc>
          <w:tcPr>
            <w:tcW w:w="174" w:type="pct"/>
            <w:vAlign w:val="center"/>
          </w:tcPr>
          <w:p w:rsidR="00D8331E" w:rsidRPr="00161037" w:rsidRDefault="001B6966" w:rsidP="000B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344" w:type="pct"/>
            <w:vAlign w:val="center"/>
          </w:tcPr>
          <w:p w:rsidR="00D8331E" w:rsidRPr="00161037" w:rsidRDefault="001B6966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2 764 522,82</w:t>
            </w:r>
          </w:p>
        </w:tc>
        <w:tc>
          <w:tcPr>
            <w:tcW w:w="251" w:type="pct"/>
            <w:vAlign w:val="center"/>
          </w:tcPr>
          <w:p w:rsidR="00D8331E" w:rsidRPr="00161037" w:rsidRDefault="009102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221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8331E" w:rsidRPr="00161037" w:rsidRDefault="001B6966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1 012 118,27</w:t>
            </w:r>
          </w:p>
        </w:tc>
        <w:tc>
          <w:tcPr>
            <w:tcW w:w="251" w:type="pct"/>
            <w:vAlign w:val="center"/>
          </w:tcPr>
          <w:p w:rsidR="00D8331E" w:rsidRPr="00161037" w:rsidRDefault="009102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250" w:type="pct"/>
            <w:vAlign w:val="center"/>
          </w:tcPr>
          <w:p w:rsidR="00D8331E" w:rsidRPr="00161037" w:rsidRDefault="009102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1 012 118,27</w:t>
            </w:r>
          </w:p>
        </w:tc>
        <w:tc>
          <w:tcPr>
            <w:tcW w:w="251" w:type="pct"/>
            <w:vAlign w:val="center"/>
          </w:tcPr>
          <w:p w:rsidR="00D8331E" w:rsidRPr="00161037" w:rsidRDefault="009102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297" w:type="pct"/>
            <w:vAlign w:val="center"/>
          </w:tcPr>
          <w:p w:rsidR="00D8331E" w:rsidRPr="0034066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7" w:type="pct"/>
            <w:vAlign w:val="bottom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21" w:type="pct"/>
            <w:vAlign w:val="center"/>
          </w:tcPr>
          <w:p w:rsidR="00D8331E" w:rsidRPr="00161037" w:rsidRDefault="00F70F6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51 160,20</w:t>
            </w:r>
          </w:p>
        </w:tc>
        <w:tc>
          <w:tcPr>
            <w:tcW w:w="174" w:type="pct"/>
            <w:vAlign w:val="center"/>
          </w:tcPr>
          <w:p w:rsidR="00D8331E" w:rsidRPr="00161037" w:rsidRDefault="00F70F6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44" w:type="pct"/>
            <w:vAlign w:val="center"/>
          </w:tcPr>
          <w:p w:rsidR="00D8331E" w:rsidRPr="00161037" w:rsidRDefault="00F70F6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F70F6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D8331E" w:rsidRPr="0016103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161037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8331E" w:rsidRPr="00161037" w:rsidRDefault="00F70F64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51 160,20</w:t>
            </w:r>
          </w:p>
        </w:tc>
        <w:tc>
          <w:tcPr>
            <w:tcW w:w="251" w:type="pct"/>
            <w:vAlign w:val="center"/>
          </w:tcPr>
          <w:p w:rsidR="00D8331E" w:rsidRPr="00161037" w:rsidRDefault="006100A0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50" w:type="pct"/>
            <w:vAlign w:val="center"/>
          </w:tcPr>
          <w:p w:rsidR="00D8331E" w:rsidRPr="00161037" w:rsidRDefault="006100A0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51 160,20</w:t>
            </w:r>
          </w:p>
        </w:tc>
        <w:tc>
          <w:tcPr>
            <w:tcW w:w="251" w:type="pct"/>
            <w:vAlign w:val="center"/>
          </w:tcPr>
          <w:p w:rsidR="00D8331E" w:rsidRPr="00161037" w:rsidRDefault="006100A0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03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7" w:type="pct"/>
            <w:vAlign w:val="center"/>
          </w:tcPr>
          <w:p w:rsidR="00D8331E" w:rsidRPr="0034066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7" w:type="pct"/>
            <w:vAlign w:val="bottom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21" w:type="pct"/>
            <w:vAlign w:val="center"/>
          </w:tcPr>
          <w:p w:rsidR="00D8331E" w:rsidRPr="002F7044" w:rsidRDefault="0099540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162 968 004,40</w:t>
            </w:r>
          </w:p>
        </w:tc>
        <w:tc>
          <w:tcPr>
            <w:tcW w:w="174" w:type="pct"/>
            <w:vAlign w:val="center"/>
          </w:tcPr>
          <w:p w:rsidR="00D8331E" w:rsidRPr="002F7044" w:rsidRDefault="0099540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62,25</w:t>
            </w:r>
          </w:p>
        </w:tc>
        <w:tc>
          <w:tcPr>
            <w:tcW w:w="344" w:type="pct"/>
            <w:vAlign w:val="center"/>
          </w:tcPr>
          <w:p w:rsidR="00D8331E" w:rsidRPr="002F7044" w:rsidRDefault="0099540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1 768 564,51</w:t>
            </w:r>
          </w:p>
        </w:tc>
        <w:tc>
          <w:tcPr>
            <w:tcW w:w="251" w:type="pct"/>
            <w:vAlign w:val="center"/>
          </w:tcPr>
          <w:p w:rsidR="00D8331E" w:rsidRPr="002F7044" w:rsidRDefault="0086767A" w:rsidP="000B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221" w:type="pct"/>
            <w:vAlign w:val="center"/>
          </w:tcPr>
          <w:p w:rsidR="00D8331E" w:rsidRPr="002F7044" w:rsidRDefault="0099540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160 436 450,40</w:t>
            </w:r>
          </w:p>
        </w:tc>
        <w:tc>
          <w:tcPr>
            <w:tcW w:w="251" w:type="pct"/>
            <w:vAlign w:val="center"/>
          </w:tcPr>
          <w:p w:rsidR="00D8331E" w:rsidRPr="002F7044" w:rsidRDefault="0086767A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61,28</w:t>
            </w:r>
          </w:p>
        </w:tc>
        <w:tc>
          <w:tcPr>
            <w:tcW w:w="276" w:type="pct"/>
            <w:gridSpan w:val="2"/>
            <w:vAlign w:val="center"/>
          </w:tcPr>
          <w:p w:rsidR="00D8331E" w:rsidRPr="002F7044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D8331E" w:rsidRPr="002F7044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D8331E" w:rsidRPr="002F7044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8331E" w:rsidRPr="002F7044" w:rsidRDefault="0099540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762 989,49</w:t>
            </w:r>
          </w:p>
        </w:tc>
        <w:tc>
          <w:tcPr>
            <w:tcW w:w="251" w:type="pct"/>
            <w:vAlign w:val="center"/>
          </w:tcPr>
          <w:p w:rsidR="00D8331E" w:rsidRPr="002F7044" w:rsidRDefault="0086767A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250" w:type="pct"/>
            <w:vAlign w:val="center"/>
          </w:tcPr>
          <w:p w:rsidR="00D8331E" w:rsidRPr="002F7044" w:rsidRDefault="0086767A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762 989,49</w:t>
            </w:r>
          </w:p>
        </w:tc>
        <w:tc>
          <w:tcPr>
            <w:tcW w:w="251" w:type="pct"/>
            <w:vAlign w:val="center"/>
          </w:tcPr>
          <w:p w:rsidR="00D8331E" w:rsidRPr="00D8331E" w:rsidRDefault="0086767A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297" w:type="pct"/>
            <w:vAlign w:val="center"/>
          </w:tcPr>
          <w:p w:rsidR="00D8331E" w:rsidRPr="0034066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31E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D8331E" w:rsidRPr="00D8331E" w:rsidRDefault="00D8331E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7" w:type="pct"/>
            <w:vAlign w:val="bottom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21" w:type="pct"/>
            <w:vAlign w:val="center"/>
          </w:tcPr>
          <w:p w:rsidR="00D8331E" w:rsidRPr="002F7044" w:rsidRDefault="003D499B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10 007 037,94</w:t>
            </w:r>
          </w:p>
        </w:tc>
        <w:tc>
          <w:tcPr>
            <w:tcW w:w="174" w:type="pct"/>
            <w:vAlign w:val="center"/>
          </w:tcPr>
          <w:p w:rsidR="00D8331E" w:rsidRPr="002F7044" w:rsidRDefault="003D499B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3,82</w:t>
            </w:r>
          </w:p>
        </w:tc>
        <w:tc>
          <w:tcPr>
            <w:tcW w:w="344" w:type="pct"/>
            <w:vAlign w:val="center"/>
          </w:tcPr>
          <w:p w:rsidR="00D8331E" w:rsidRPr="002F7044" w:rsidRDefault="003D499B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2 140 300,38</w:t>
            </w:r>
          </w:p>
        </w:tc>
        <w:tc>
          <w:tcPr>
            <w:tcW w:w="251" w:type="pct"/>
            <w:vAlign w:val="center"/>
          </w:tcPr>
          <w:p w:rsidR="00D8331E" w:rsidRPr="002F7044" w:rsidRDefault="00F25002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  <w:tc>
          <w:tcPr>
            <w:tcW w:w="221" w:type="pct"/>
            <w:vAlign w:val="center"/>
          </w:tcPr>
          <w:p w:rsidR="00D8331E" w:rsidRPr="002F7044" w:rsidRDefault="003D499B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6 558 364,51</w:t>
            </w:r>
          </w:p>
        </w:tc>
        <w:tc>
          <w:tcPr>
            <w:tcW w:w="251" w:type="pct"/>
            <w:vAlign w:val="center"/>
          </w:tcPr>
          <w:p w:rsidR="00D8331E" w:rsidRPr="002F7044" w:rsidRDefault="00F25002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276" w:type="pct"/>
            <w:gridSpan w:val="2"/>
            <w:vAlign w:val="center"/>
          </w:tcPr>
          <w:p w:rsidR="00D8331E" w:rsidRPr="002F7044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D8331E" w:rsidRPr="002F7044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D8331E" w:rsidRPr="002F7044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2F7044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8331E" w:rsidRPr="002F7044" w:rsidRDefault="003D499B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1 308 373,05</w:t>
            </w:r>
          </w:p>
        </w:tc>
        <w:tc>
          <w:tcPr>
            <w:tcW w:w="251" w:type="pct"/>
            <w:vAlign w:val="center"/>
          </w:tcPr>
          <w:p w:rsidR="00D8331E" w:rsidRPr="002F7044" w:rsidRDefault="00F25002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50" w:type="pct"/>
            <w:vAlign w:val="center"/>
          </w:tcPr>
          <w:p w:rsidR="00D8331E" w:rsidRPr="002F7044" w:rsidRDefault="00F25002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1 308 373,05</w:t>
            </w:r>
          </w:p>
        </w:tc>
        <w:tc>
          <w:tcPr>
            <w:tcW w:w="251" w:type="pct"/>
            <w:vAlign w:val="center"/>
          </w:tcPr>
          <w:p w:rsidR="00D8331E" w:rsidRPr="00D8331E" w:rsidRDefault="00F25002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97" w:type="pct"/>
            <w:vAlign w:val="center"/>
          </w:tcPr>
          <w:p w:rsidR="00D8331E" w:rsidRPr="00340667" w:rsidRDefault="0034066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D8331E" w:rsidRPr="00D8331E" w:rsidRDefault="00D8331E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D3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502DD3" w:rsidRPr="00D8331E" w:rsidRDefault="00502DD3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7" w:type="pct"/>
            <w:vAlign w:val="bottom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2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893 854,82</w:t>
            </w:r>
          </w:p>
        </w:tc>
        <w:tc>
          <w:tcPr>
            <w:tcW w:w="174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344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730 004,82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163 850</w:t>
            </w: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50" w:type="pct"/>
            <w:vAlign w:val="center"/>
          </w:tcPr>
          <w:p w:rsidR="00502DD3" w:rsidRPr="002F7044" w:rsidRDefault="00502DD3" w:rsidP="00C14E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163 850</w:t>
            </w: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97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D3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502DD3" w:rsidRPr="00D8331E" w:rsidRDefault="00502DD3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7" w:type="pct"/>
            <w:vAlign w:val="bottom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21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D3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502DD3" w:rsidRPr="00D8331E" w:rsidRDefault="00502DD3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7" w:type="pct"/>
            <w:vAlign w:val="bottom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21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D3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502DD3" w:rsidRPr="00D8331E" w:rsidRDefault="00502DD3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7" w:type="pct"/>
            <w:vAlign w:val="bottom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2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439 293,04</w:t>
            </w:r>
          </w:p>
        </w:tc>
        <w:tc>
          <w:tcPr>
            <w:tcW w:w="174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344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267 850.38</w:t>
            </w:r>
          </w:p>
        </w:tc>
        <w:tc>
          <w:tcPr>
            <w:tcW w:w="251" w:type="pct"/>
            <w:vAlign w:val="center"/>
          </w:tcPr>
          <w:p w:rsidR="00502DD3" w:rsidRPr="002F7044" w:rsidRDefault="00A70F81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2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171 442,66</w:t>
            </w:r>
          </w:p>
        </w:tc>
        <w:tc>
          <w:tcPr>
            <w:tcW w:w="251" w:type="pct"/>
            <w:vAlign w:val="center"/>
          </w:tcPr>
          <w:p w:rsidR="00502DD3" w:rsidRPr="002F7044" w:rsidRDefault="00A70F81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50" w:type="pct"/>
            <w:vAlign w:val="center"/>
          </w:tcPr>
          <w:p w:rsidR="00502DD3" w:rsidRPr="002F7044" w:rsidRDefault="00A70F81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171 442,66</w:t>
            </w:r>
          </w:p>
        </w:tc>
        <w:tc>
          <w:tcPr>
            <w:tcW w:w="251" w:type="pct"/>
            <w:vAlign w:val="center"/>
          </w:tcPr>
          <w:p w:rsidR="00502DD3" w:rsidRPr="00D8331E" w:rsidRDefault="00A70F81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97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D3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502DD3" w:rsidRPr="00D8331E" w:rsidRDefault="00502DD3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7" w:type="pct"/>
            <w:vAlign w:val="bottom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2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D3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502DD3" w:rsidRPr="00D8331E" w:rsidRDefault="00502DD3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7" w:type="pct"/>
            <w:vAlign w:val="bottom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2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D3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502DD3" w:rsidRPr="00D8331E" w:rsidRDefault="00502DD3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7" w:type="pct"/>
            <w:vAlign w:val="bottom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21" w:type="pct"/>
            <w:vAlign w:val="center"/>
          </w:tcPr>
          <w:p w:rsidR="00502DD3" w:rsidRPr="002F7044" w:rsidRDefault="004753A5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2 821 756,</w:t>
            </w:r>
            <w:r w:rsidRPr="004753A5">
              <w:rPr>
                <w:rFonts w:ascii="Times New Roman" w:hAnsi="Times New Roman" w:cs="Times New Roman"/>
                <w:sz w:val="20"/>
                <w:szCs w:val="20"/>
              </w:rPr>
              <w:t xml:space="preserve">21   </w:t>
            </w:r>
          </w:p>
        </w:tc>
        <w:tc>
          <w:tcPr>
            <w:tcW w:w="174" w:type="pct"/>
            <w:vAlign w:val="center"/>
          </w:tcPr>
          <w:p w:rsidR="00502DD3" w:rsidRPr="002F7044" w:rsidRDefault="004753A5" w:rsidP="001079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344" w:type="pct"/>
            <w:vAlign w:val="center"/>
          </w:tcPr>
          <w:p w:rsidR="00502DD3" w:rsidRPr="002F7044" w:rsidRDefault="004753A5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1 087 172,</w:t>
            </w:r>
            <w:r w:rsidRPr="004753A5">
              <w:rPr>
                <w:rFonts w:ascii="Times New Roman" w:hAnsi="Times New Roman" w:cs="Times New Roman"/>
                <w:sz w:val="20"/>
                <w:szCs w:val="20"/>
              </w:rPr>
              <w:t xml:space="preserve">97   </w:t>
            </w:r>
          </w:p>
        </w:tc>
        <w:tc>
          <w:tcPr>
            <w:tcW w:w="251" w:type="pct"/>
            <w:vAlign w:val="center"/>
          </w:tcPr>
          <w:p w:rsidR="00502DD3" w:rsidRPr="002F7044" w:rsidRDefault="004753A5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221" w:type="pct"/>
            <w:vAlign w:val="center"/>
          </w:tcPr>
          <w:p w:rsidR="00502DD3" w:rsidRPr="002F7044" w:rsidRDefault="004753A5" w:rsidP="001079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1 734 583,</w:t>
            </w:r>
            <w:r w:rsidRPr="004753A5">
              <w:rPr>
                <w:rFonts w:ascii="Times New Roman" w:hAnsi="Times New Roman" w:cs="Times New Roman"/>
                <w:sz w:val="20"/>
                <w:szCs w:val="20"/>
              </w:rPr>
              <w:t xml:space="preserve">24   </w:t>
            </w:r>
          </w:p>
        </w:tc>
        <w:tc>
          <w:tcPr>
            <w:tcW w:w="251" w:type="pct"/>
            <w:vAlign w:val="center"/>
          </w:tcPr>
          <w:p w:rsidR="00502DD3" w:rsidRPr="002F7044" w:rsidRDefault="004753A5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276" w:type="pct"/>
            <w:gridSpan w:val="2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02DD3" w:rsidRPr="002F7044" w:rsidRDefault="004753A5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2F7044" w:rsidRDefault="004753A5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502DD3" w:rsidRPr="002F7044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502DD3" w:rsidRPr="00340667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502DD3" w:rsidRPr="00D8331E" w:rsidRDefault="00502DD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</w:t>
            </w: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страхованию), всего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2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855 008,</w:t>
            </w:r>
            <w:r w:rsidRPr="00C14E0A">
              <w:rPr>
                <w:rFonts w:ascii="Times New Roman" w:hAnsi="Times New Roman" w:cs="Times New Roman"/>
                <w:sz w:val="20"/>
                <w:szCs w:val="20"/>
              </w:rPr>
              <w:t xml:space="preserve">50   </w:t>
            </w:r>
          </w:p>
        </w:tc>
        <w:tc>
          <w:tcPr>
            <w:tcW w:w="174" w:type="pct"/>
            <w:vAlign w:val="center"/>
          </w:tcPr>
          <w:p w:rsidR="000E210F" w:rsidRPr="00D8331E" w:rsidRDefault="000E210F" w:rsidP="001079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44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549 564,</w:t>
            </w:r>
            <w:r w:rsidRPr="00C14E0A">
              <w:rPr>
                <w:rFonts w:ascii="Times New Roman" w:hAnsi="Times New Roman" w:cs="Times New Roman"/>
                <w:sz w:val="20"/>
                <w:szCs w:val="20"/>
              </w:rPr>
              <w:t xml:space="preserve">00   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21" w:type="pct"/>
            <w:vAlign w:val="center"/>
          </w:tcPr>
          <w:p w:rsidR="000E210F" w:rsidRPr="00E45E0B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E45E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D8331E" w:rsidRDefault="000E210F" w:rsidP="00E45E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305 444,</w:t>
            </w:r>
            <w:r w:rsidRPr="00732F2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50" w:type="pct"/>
            <w:vAlign w:val="center"/>
          </w:tcPr>
          <w:p w:rsidR="000E210F" w:rsidRPr="00D8331E" w:rsidRDefault="000E210F" w:rsidP="00BE27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305 444,</w:t>
            </w:r>
            <w:r w:rsidRPr="00732F2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3406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3406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21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601 963,00</w:t>
            </w:r>
          </w:p>
        </w:tc>
        <w:tc>
          <w:tcPr>
            <w:tcW w:w="174" w:type="pct"/>
            <w:vAlign w:val="center"/>
          </w:tcPr>
          <w:p w:rsidR="000E210F" w:rsidRPr="002F7044" w:rsidRDefault="000E210F" w:rsidP="00E45E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344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541 767,00</w:t>
            </w:r>
          </w:p>
        </w:tc>
        <w:tc>
          <w:tcPr>
            <w:tcW w:w="251" w:type="pct"/>
            <w:vAlign w:val="center"/>
          </w:tcPr>
          <w:p w:rsidR="000E210F" w:rsidRPr="002F7044" w:rsidRDefault="002002E8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21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60 196,00</w:t>
            </w:r>
          </w:p>
        </w:tc>
        <w:tc>
          <w:tcPr>
            <w:tcW w:w="251" w:type="pct"/>
            <w:vAlign w:val="center"/>
          </w:tcPr>
          <w:p w:rsidR="000E210F" w:rsidRPr="002F7044" w:rsidRDefault="002002E8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50" w:type="pct"/>
            <w:vAlign w:val="center"/>
          </w:tcPr>
          <w:p w:rsidR="000E210F" w:rsidRPr="002F7044" w:rsidRDefault="002002E8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60 196,00</w:t>
            </w:r>
          </w:p>
        </w:tc>
        <w:tc>
          <w:tcPr>
            <w:tcW w:w="251" w:type="pct"/>
            <w:vAlign w:val="center"/>
          </w:tcPr>
          <w:p w:rsidR="000E210F" w:rsidRPr="00D8331E" w:rsidRDefault="002002E8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21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7 797,00</w:t>
            </w:r>
          </w:p>
        </w:tc>
        <w:tc>
          <w:tcPr>
            <w:tcW w:w="174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4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7 797,00</w:t>
            </w:r>
          </w:p>
        </w:tc>
        <w:tc>
          <w:tcPr>
            <w:tcW w:w="251" w:type="pct"/>
            <w:vAlign w:val="center"/>
          </w:tcPr>
          <w:p w:rsidR="000E210F" w:rsidRPr="002F7044" w:rsidRDefault="00A00C6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21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0E210F" w:rsidRPr="002F7044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21" w:type="pct"/>
            <w:vAlign w:val="center"/>
          </w:tcPr>
          <w:p w:rsidR="000E210F" w:rsidRPr="00340667" w:rsidRDefault="00A00C6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245 248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0C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50   </w:t>
            </w:r>
          </w:p>
        </w:tc>
        <w:tc>
          <w:tcPr>
            <w:tcW w:w="174" w:type="pct"/>
            <w:vAlign w:val="center"/>
          </w:tcPr>
          <w:p w:rsidR="000E210F" w:rsidRPr="00D8331E" w:rsidRDefault="00A00C6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344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340667" w:rsidRDefault="00A00C6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245 248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0C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50   </w:t>
            </w:r>
          </w:p>
        </w:tc>
        <w:tc>
          <w:tcPr>
            <w:tcW w:w="251" w:type="pct"/>
            <w:vAlign w:val="center"/>
          </w:tcPr>
          <w:p w:rsidR="000E210F" w:rsidRPr="00D8331E" w:rsidRDefault="00A00C6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50" w:type="pct"/>
            <w:vAlign w:val="center"/>
          </w:tcPr>
          <w:p w:rsidR="000E210F" w:rsidRPr="00340667" w:rsidRDefault="00A00C63" w:rsidP="003406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245 248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0C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50   </w:t>
            </w:r>
          </w:p>
        </w:tc>
        <w:tc>
          <w:tcPr>
            <w:tcW w:w="251" w:type="pct"/>
            <w:vAlign w:val="center"/>
          </w:tcPr>
          <w:p w:rsidR="000E210F" w:rsidRPr="00D8331E" w:rsidRDefault="00A00C63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</w:t>
            </w: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активов, всего: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  <w:bottom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перечис</w:t>
            </w: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денежных средств на депозитные счета</w:t>
            </w:r>
          </w:p>
        </w:tc>
        <w:tc>
          <w:tcPr>
            <w:tcW w:w="157" w:type="pct"/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</w:t>
            </w: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174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E210F" w:rsidRPr="00340667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210F" w:rsidRPr="00D8331E" w:rsidTr="00502DD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  <w:bottom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7" w:type="pct"/>
            <w:tcBorders>
              <w:bottom w:val="single" w:sz="4" w:space="0" w:color="auto"/>
            </w:tcBorders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1" w:type="pct"/>
            <w:tcBorders>
              <w:bottom w:val="single" w:sz="4" w:space="0" w:color="auto"/>
            </w:tcBorders>
          </w:tcPr>
          <w:p w:rsidR="000E210F" w:rsidRPr="00D8331E" w:rsidRDefault="000E210F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261 792 288,</w:t>
            </w:r>
            <w:r w:rsidRPr="00103C6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4" w:type="pct"/>
            <w:tcBorders>
              <w:bottom w:val="single" w:sz="4" w:space="0" w:color="auto"/>
            </w:tcBorders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78 200 386,</w:t>
            </w:r>
            <w:r w:rsidRPr="00103C6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29,87</w:t>
            </w:r>
          </w:p>
        </w:tc>
        <w:tc>
          <w:tcPr>
            <w:tcW w:w="221" w:type="pct"/>
            <w:tcBorders>
              <w:bottom w:val="single" w:sz="4" w:space="0" w:color="auto"/>
            </w:tcBorders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175 991 975,</w:t>
            </w:r>
            <w:r w:rsidRPr="00103C6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67,23</w:t>
            </w:r>
          </w:p>
        </w:tc>
        <w:tc>
          <w:tcPr>
            <w:tcW w:w="276" w:type="pct"/>
            <w:gridSpan w:val="2"/>
            <w:tcBorders>
              <w:bottom w:val="single" w:sz="4" w:space="0" w:color="auto"/>
            </w:tcBorders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bottom"/>
          </w:tcPr>
          <w:p w:rsidR="000E210F" w:rsidRPr="00340667" w:rsidRDefault="000E210F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bottom w:val="single" w:sz="4" w:space="0" w:color="auto"/>
            </w:tcBorders>
            <w:vAlign w:val="bottom"/>
          </w:tcPr>
          <w:p w:rsidR="000E210F" w:rsidRPr="00340667" w:rsidRDefault="000E210F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bottom"/>
          </w:tcPr>
          <w:p w:rsidR="000E210F" w:rsidRPr="00D8331E" w:rsidRDefault="000E210F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7 599 926,</w:t>
            </w:r>
            <w:r w:rsidRPr="00103C6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0E210F" w:rsidRPr="00D8331E" w:rsidRDefault="000E210F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:rsidR="000E210F" w:rsidRPr="00340667" w:rsidRDefault="00852157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7 599 926,</w:t>
            </w:r>
            <w:r w:rsidRPr="00103C6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:rsidR="000E210F" w:rsidRPr="00D8331E" w:rsidRDefault="00852157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vAlign w:val="bottom"/>
          </w:tcPr>
          <w:p w:rsidR="000E210F" w:rsidRPr="00340667" w:rsidRDefault="000E210F" w:rsidP="00400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:rsidR="000E210F" w:rsidRPr="00D8331E" w:rsidRDefault="000E210F" w:rsidP="004009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3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6149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D93E56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D93E56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>Червонных</w:t>
            </w:r>
            <w:proofErr w:type="gramEnd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 xml:space="preserve"> Алла Валерьевна</w:t>
            </w:r>
          </w:p>
        </w:tc>
      </w:tr>
      <w:tr w:rsidR="00A032B7" w:rsidRPr="00731AA3" w:rsidTr="006149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6149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D93E56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04A2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D93E56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7D19E4" w:rsidRPr="00731AA3" w:rsidRDefault="003C6D7E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032B7" w:rsidRPr="00731AA3" w:rsidTr="006149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6149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3C6D7E" w:rsidP="003C6D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D19E4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D93E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14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4948"/>
    <w:rsid w:val="000149A1"/>
    <w:rsid w:val="00030F12"/>
    <w:rsid w:val="000656C5"/>
    <w:rsid w:val="000B1DC8"/>
    <w:rsid w:val="000B513D"/>
    <w:rsid w:val="000C14F4"/>
    <w:rsid w:val="000E210F"/>
    <w:rsid w:val="000E578F"/>
    <w:rsid w:val="000E5A86"/>
    <w:rsid w:val="00103C6E"/>
    <w:rsid w:val="00107997"/>
    <w:rsid w:val="00123A90"/>
    <w:rsid w:val="00153DD0"/>
    <w:rsid w:val="00161037"/>
    <w:rsid w:val="001A4BC3"/>
    <w:rsid w:val="001B5AF6"/>
    <w:rsid w:val="001B6966"/>
    <w:rsid w:val="001C15DF"/>
    <w:rsid w:val="001C657D"/>
    <w:rsid w:val="001D5A0C"/>
    <w:rsid w:val="001E1756"/>
    <w:rsid w:val="002002E8"/>
    <w:rsid w:val="002867AF"/>
    <w:rsid w:val="002F7044"/>
    <w:rsid w:val="002F7238"/>
    <w:rsid w:val="00340667"/>
    <w:rsid w:val="00361FC2"/>
    <w:rsid w:val="003722C6"/>
    <w:rsid w:val="003C6D7E"/>
    <w:rsid w:val="003D499B"/>
    <w:rsid w:val="00400947"/>
    <w:rsid w:val="00450D1E"/>
    <w:rsid w:val="00452A5B"/>
    <w:rsid w:val="004753A5"/>
    <w:rsid w:val="004B4461"/>
    <w:rsid w:val="004B4F24"/>
    <w:rsid w:val="004D6E39"/>
    <w:rsid w:val="00502DD3"/>
    <w:rsid w:val="005138C2"/>
    <w:rsid w:val="006100A0"/>
    <w:rsid w:val="006149F1"/>
    <w:rsid w:val="00655F0A"/>
    <w:rsid w:val="00685794"/>
    <w:rsid w:val="00685F4B"/>
    <w:rsid w:val="006A6E36"/>
    <w:rsid w:val="006E7A8F"/>
    <w:rsid w:val="00707B3C"/>
    <w:rsid w:val="00731AA3"/>
    <w:rsid w:val="007321F7"/>
    <w:rsid w:val="00732F26"/>
    <w:rsid w:val="0078648D"/>
    <w:rsid w:val="00790883"/>
    <w:rsid w:val="00796AE7"/>
    <w:rsid w:val="007B55D4"/>
    <w:rsid w:val="007D19E4"/>
    <w:rsid w:val="007D28F4"/>
    <w:rsid w:val="007E4B7C"/>
    <w:rsid w:val="00852157"/>
    <w:rsid w:val="0086767A"/>
    <w:rsid w:val="008C4C00"/>
    <w:rsid w:val="009102D3"/>
    <w:rsid w:val="00932F93"/>
    <w:rsid w:val="00986949"/>
    <w:rsid w:val="0099280B"/>
    <w:rsid w:val="009934F7"/>
    <w:rsid w:val="00993C91"/>
    <w:rsid w:val="00995403"/>
    <w:rsid w:val="00A00C63"/>
    <w:rsid w:val="00A032B7"/>
    <w:rsid w:val="00A43883"/>
    <w:rsid w:val="00A708B4"/>
    <w:rsid w:val="00A70F81"/>
    <w:rsid w:val="00AC3159"/>
    <w:rsid w:val="00AD64A1"/>
    <w:rsid w:val="00B00002"/>
    <w:rsid w:val="00B42B00"/>
    <w:rsid w:val="00B60BD9"/>
    <w:rsid w:val="00BA0294"/>
    <w:rsid w:val="00BE24ED"/>
    <w:rsid w:val="00C14E0A"/>
    <w:rsid w:val="00C1637A"/>
    <w:rsid w:val="00C337F3"/>
    <w:rsid w:val="00C5383F"/>
    <w:rsid w:val="00D66503"/>
    <w:rsid w:val="00D8331E"/>
    <w:rsid w:val="00D93E56"/>
    <w:rsid w:val="00DA1795"/>
    <w:rsid w:val="00DA6812"/>
    <w:rsid w:val="00DD0D9C"/>
    <w:rsid w:val="00DF7CC1"/>
    <w:rsid w:val="00E45E0B"/>
    <w:rsid w:val="00E615D3"/>
    <w:rsid w:val="00EA66A3"/>
    <w:rsid w:val="00EB1E87"/>
    <w:rsid w:val="00EB25AC"/>
    <w:rsid w:val="00F25002"/>
    <w:rsid w:val="00F31672"/>
    <w:rsid w:val="00F70F64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9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Владелец</cp:lastModifiedBy>
  <cp:revision>66</cp:revision>
  <dcterms:created xsi:type="dcterms:W3CDTF">2024-01-23T11:51:00Z</dcterms:created>
  <dcterms:modified xsi:type="dcterms:W3CDTF">2025-04-03T05:42:00Z</dcterms:modified>
</cp:coreProperties>
</file>