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1"/>
      </w:tblGrid>
      <w:tr w:rsidR="00A032B7" w:rsidRPr="00731AA3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027BB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Сведения о поступлениях и выплатах учреждения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78"/>
        <w:gridCol w:w="340"/>
        <w:gridCol w:w="3118"/>
        <w:gridCol w:w="340"/>
        <w:gridCol w:w="1417"/>
        <w:gridCol w:w="1077"/>
      </w:tblGrid>
      <w:tr w:rsidR="00A032B7" w:rsidRPr="00731AA3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027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027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027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027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032B7" w:rsidRPr="00731AA3" w:rsidRDefault="00A032B7" w:rsidP="00027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2B7" w:rsidRPr="00731AA3" w:rsidRDefault="00A032B7" w:rsidP="00027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032B7" w:rsidRPr="00731AA3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027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027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FC6DCF" w:rsidP="00C938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6DCF">
              <w:rPr>
                <w:rFonts w:ascii="Times New Roman" w:hAnsi="Times New Roman" w:cs="Times New Roman"/>
                <w:sz w:val="20"/>
                <w:szCs w:val="20"/>
              </w:rPr>
              <w:t>на «01» января 202</w:t>
            </w:r>
            <w:r w:rsidR="00C938A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C6DCF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027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731AA3" w:rsidRDefault="00A032B7" w:rsidP="00027BB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B7" w:rsidRPr="00FC6DCF" w:rsidRDefault="00FC6DCF" w:rsidP="00C938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C6DCF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C938A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C6DCF" w:rsidRPr="00731AA3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DCF" w:rsidRPr="00731AA3" w:rsidRDefault="00FC6DCF" w:rsidP="00027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DCF" w:rsidRPr="00731AA3" w:rsidRDefault="00FC6DCF" w:rsidP="00027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DCF" w:rsidRPr="00731AA3" w:rsidRDefault="00FC6DCF" w:rsidP="00027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DCF" w:rsidRPr="00731AA3" w:rsidRDefault="00FC6DCF" w:rsidP="00027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C6DCF" w:rsidRPr="00731AA3" w:rsidRDefault="00FC6DCF" w:rsidP="00027BB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CF" w:rsidRPr="00FC6DCF" w:rsidRDefault="00FC6DCF" w:rsidP="00027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6DCF">
              <w:rPr>
                <w:rFonts w:ascii="Times New Roman" w:hAnsi="Times New Roman" w:cs="Times New Roman"/>
                <w:sz w:val="18"/>
                <w:szCs w:val="20"/>
              </w:rPr>
              <w:t>5906006201</w:t>
            </w:r>
          </w:p>
        </w:tc>
      </w:tr>
      <w:tr w:rsidR="00FC6DCF" w:rsidRPr="00731AA3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DCF" w:rsidRPr="00731AA3" w:rsidRDefault="00FC6DCF" w:rsidP="00027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DCF" w:rsidRPr="00731AA3" w:rsidRDefault="00FC6DCF" w:rsidP="00027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C6DCF" w:rsidRPr="00731AA3" w:rsidRDefault="00C938A0" w:rsidP="00027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938A0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учреждение дополнительного образования "Детско-юношеский центр имени Василия Соломина" г</w:t>
            </w:r>
            <w:proofErr w:type="gramStart"/>
            <w:r w:rsidRPr="00C938A0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C938A0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DCF" w:rsidRPr="00731AA3" w:rsidRDefault="00FC6DCF" w:rsidP="00027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C6DCF" w:rsidRPr="00731AA3" w:rsidRDefault="00FC6DCF" w:rsidP="00027BB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CF" w:rsidRPr="00FC6DCF" w:rsidRDefault="00FC6DCF" w:rsidP="00027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6DCF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FC6DCF" w:rsidRPr="00731AA3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DCF" w:rsidRPr="00731AA3" w:rsidRDefault="00FC6DCF" w:rsidP="00027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DCF" w:rsidRPr="00731AA3" w:rsidRDefault="00FC6DCF" w:rsidP="00027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C6DCF" w:rsidRPr="00FC6DCF" w:rsidRDefault="00FC6DCF" w:rsidP="00027B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FC6DCF">
              <w:rPr>
                <w:rFonts w:ascii="Times New Roman" w:hAnsi="Times New Roman" w:cs="Times New Roman"/>
                <w:sz w:val="20"/>
                <w:szCs w:val="24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DCF" w:rsidRPr="00731AA3" w:rsidRDefault="00FC6DCF" w:rsidP="00027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C6DCF" w:rsidRPr="00731AA3" w:rsidRDefault="00FC6DCF" w:rsidP="00027BB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CF" w:rsidRPr="00FC6DCF" w:rsidRDefault="00FC6DCF" w:rsidP="00027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6DCF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C6DCF" w:rsidRPr="00731AA3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DCF" w:rsidRPr="00731AA3" w:rsidRDefault="00FC6DCF" w:rsidP="00027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DCF" w:rsidRPr="00731AA3" w:rsidRDefault="00FC6DCF" w:rsidP="00027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C6DCF" w:rsidRPr="00FC6DCF" w:rsidRDefault="00FC6DCF" w:rsidP="00027B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FC6DCF">
              <w:rPr>
                <w:rFonts w:ascii="Times New Roman" w:hAnsi="Times New Roman" w:cs="Times New Roman"/>
                <w:sz w:val="20"/>
                <w:szCs w:val="24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DCF" w:rsidRPr="00731AA3" w:rsidRDefault="00FC6DCF" w:rsidP="00027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C6DCF" w:rsidRPr="00731AA3" w:rsidRDefault="00FC6DCF" w:rsidP="00027BB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CF" w:rsidRPr="00FC6DCF" w:rsidRDefault="00FC6DCF" w:rsidP="00027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6DCF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C6DCF" w:rsidRPr="00731AA3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DCF" w:rsidRPr="00731AA3" w:rsidRDefault="00FC6DCF" w:rsidP="00027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DCF" w:rsidRPr="00731AA3" w:rsidRDefault="00FC6DCF" w:rsidP="00027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C6DCF" w:rsidRPr="00731AA3" w:rsidRDefault="00FC6DCF" w:rsidP="00027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DCF" w:rsidRPr="00731AA3" w:rsidRDefault="00FC6DCF" w:rsidP="00027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C6DCF" w:rsidRPr="00731AA3" w:rsidRDefault="00FC6DCF" w:rsidP="00027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CF" w:rsidRPr="00731AA3" w:rsidRDefault="00FC6DCF" w:rsidP="00027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6DCF" w:rsidRPr="00731AA3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DCF" w:rsidRPr="00731AA3" w:rsidRDefault="00FC6DCF" w:rsidP="00027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DCF" w:rsidRPr="00731AA3" w:rsidRDefault="00FC6DCF" w:rsidP="00027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DCF" w:rsidRPr="00731AA3" w:rsidRDefault="00FC6DCF" w:rsidP="00027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DCF" w:rsidRPr="00731AA3" w:rsidRDefault="00FC6DCF" w:rsidP="00027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C6DCF" w:rsidRPr="00731AA3" w:rsidRDefault="00FC6DCF" w:rsidP="00027BB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DCF" w:rsidRPr="00731AA3" w:rsidRDefault="00FC6DCF" w:rsidP="00027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1"/>
      </w:tblGrid>
      <w:tr w:rsidR="00A032B7" w:rsidRPr="00731AA3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2B00" w:rsidRDefault="00B42B00" w:rsidP="00027BBC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A032B7" w:rsidP="00027BBC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Раздел 1. Сведения о поступлениях учреждения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02"/>
        <w:gridCol w:w="907"/>
        <w:gridCol w:w="1417"/>
        <w:gridCol w:w="1531"/>
        <w:gridCol w:w="737"/>
        <w:gridCol w:w="1020"/>
      </w:tblGrid>
      <w:tr w:rsidR="00A032B7" w:rsidRPr="00731AA3" w:rsidTr="004B4F24">
        <w:trPr>
          <w:jc w:val="center"/>
        </w:trPr>
        <w:tc>
          <w:tcPr>
            <w:tcW w:w="3402" w:type="dxa"/>
            <w:vMerge w:val="restart"/>
            <w:tcBorders>
              <w:left w:val="nil"/>
            </w:tcBorders>
          </w:tcPr>
          <w:p w:rsidR="00A032B7" w:rsidRPr="00731AA3" w:rsidRDefault="00A032B7" w:rsidP="00027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07" w:type="dxa"/>
            <w:vMerge w:val="restart"/>
          </w:tcPr>
          <w:p w:rsidR="00A032B7" w:rsidRPr="003552CC" w:rsidRDefault="00A032B7" w:rsidP="00027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948" w:type="dxa"/>
            <w:gridSpan w:val="2"/>
          </w:tcPr>
          <w:p w:rsidR="00A032B7" w:rsidRPr="003552CC" w:rsidRDefault="00A032B7" w:rsidP="00027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Сумма поступлений</w:t>
            </w:r>
          </w:p>
        </w:tc>
        <w:tc>
          <w:tcPr>
            <w:tcW w:w="737" w:type="dxa"/>
            <w:vMerge w:val="restart"/>
          </w:tcPr>
          <w:p w:rsidR="00A032B7" w:rsidRPr="003552CC" w:rsidRDefault="00A032B7" w:rsidP="00027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Изменение, %</w:t>
            </w:r>
          </w:p>
        </w:tc>
        <w:tc>
          <w:tcPr>
            <w:tcW w:w="1020" w:type="dxa"/>
            <w:vMerge w:val="restart"/>
            <w:tcBorders>
              <w:right w:val="nil"/>
            </w:tcBorders>
          </w:tcPr>
          <w:p w:rsidR="00A032B7" w:rsidRPr="003552CC" w:rsidRDefault="00A032B7" w:rsidP="00027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Доля в общей сумме поступлений, %</w:t>
            </w:r>
          </w:p>
        </w:tc>
      </w:tr>
      <w:tr w:rsidR="00A032B7" w:rsidRPr="00731AA3" w:rsidTr="004B4F24">
        <w:trPr>
          <w:jc w:val="center"/>
        </w:trPr>
        <w:tc>
          <w:tcPr>
            <w:tcW w:w="3402" w:type="dxa"/>
            <w:vMerge/>
            <w:tcBorders>
              <w:left w:val="nil"/>
            </w:tcBorders>
          </w:tcPr>
          <w:p w:rsidR="00A032B7" w:rsidRPr="00731AA3" w:rsidRDefault="00A032B7" w:rsidP="00027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</w:tcPr>
          <w:p w:rsidR="00A032B7" w:rsidRPr="003552CC" w:rsidRDefault="00A032B7" w:rsidP="00027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032B7" w:rsidRPr="003552CC" w:rsidRDefault="00A032B7" w:rsidP="00027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027BBC" w:rsidRPr="003552C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3797A" w:rsidRPr="003552C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A032B7" w:rsidRPr="003552CC" w:rsidRDefault="00A032B7" w:rsidP="00027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(за отчетный финансовый год)</w:t>
            </w:r>
          </w:p>
        </w:tc>
        <w:tc>
          <w:tcPr>
            <w:tcW w:w="1531" w:type="dxa"/>
          </w:tcPr>
          <w:p w:rsidR="00A032B7" w:rsidRPr="003552CC" w:rsidRDefault="00A032B7" w:rsidP="00027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027BBC" w:rsidRPr="003552C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3797A" w:rsidRPr="003552C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A032B7" w:rsidRPr="003552CC" w:rsidRDefault="00A032B7" w:rsidP="00027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 xml:space="preserve">(за год, предшествующий </w:t>
            </w:r>
            <w:proofErr w:type="gramStart"/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отчетному</w:t>
            </w:r>
            <w:proofErr w:type="gramEnd"/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37" w:type="dxa"/>
            <w:vMerge/>
          </w:tcPr>
          <w:p w:rsidR="00A032B7" w:rsidRPr="003552CC" w:rsidRDefault="00A032B7" w:rsidP="00027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right w:val="nil"/>
            </w:tcBorders>
          </w:tcPr>
          <w:p w:rsidR="00A032B7" w:rsidRPr="003552CC" w:rsidRDefault="00A032B7" w:rsidP="00027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:rsidTr="004B4F24"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032B7" w:rsidRPr="00731AA3" w:rsidRDefault="00A032B7" w:rsidP="00027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:rsidR="00A032B7" w:rsidRPr="003552CC" w:rsidRDefault="00A032B7" w:rsidP="00027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A032B7" w:rsidRPr="003552CC" w:rsidRDefault="00A032B7" w:rsidP="00027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31" w:type="dxa"/>
          </w:tcPr>
          <w:p w:rsidR="00A032B7" w:rsidRPr="003552CC" w:rsidRDefault="00A032B7" w:rsidP="00027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37" w:type="dxa"/>
          </w:tcPr>
          <w:p w:rsidR="00A032B7" w:rsidRPr="003552CC" w:rsidRDefault="00A032B7" w:rsidP="00027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right w:val="nil"/>
            </w:tcBorders>
          </w:tcPr>
          <w:p w:rsidR="00A032B7" w:rsidRPr="003552CC" w:rsidRDefault="00A032B7" w:rsidP="00027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A032B7" w:rsidRPr="00731AA3" w:rsidTr="00935A8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032B7" w:rsidRPr="00731AA3" w:rsidRDefault="00A032B7" w:rsidP="00027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(муниципального) задания</w:t>
            </w:r>
          </w:p>
        </w:tc>
        <w:tc>
          <w:tcPr>
            <w:tcW w:w="907" w:type="dxa"/>
            <w:vAlign w:val="bottom"/>
          </w:tcPr>
          <w:p w:rsidR="00A032B7" w:rsidRPr="003552CC" w:rsidRDefault="00A032B7" w:rsidP="00027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417" w:type="dxa"/>
            <w:vAlign w:val="center"/>
          </w:tcPr>
          <w:p w:rsidR="00A032B7" w:rsidRPr="003552CC" w:rsidRDefault="00E3797A" w:rsidP="00935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  <w:r w:rsidR="00C138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078</w:t>
            </w:r>
            <w:r w:rsidR="00C138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127,53</w:t>
            </w:r>
          </w:p>
        </w:tc>
        <w:tc>
          <w:tcPr>
            <w:tcW w:w="1531" w:type="dxa"/>
            <w:vAlign w:val="center"/>
          </w:tcPr>
          <w:p w:rsidR="00A032B7" w:rsidRPr="003552CC" w:rsidRDefault="00E3797A" w:rsidP="00935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 w:rsidR="00C138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735</w:t>
            </w:r>
            <w:r w:rsidR="00C138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421,85</w:t>
            </w:r>
          </w:p>
        </w:tc>
        <w:tc>
          <w:tcPr>
            <w:tcW w:w="737" w:type="dxa"/>
            <w:vAlign w:val="center"/>
          </w:tcPr>
          <w:p w:rsidR="00A032B7" w:rsidRPr="003552CC" w:rsidRDefault="00C13884" w:rsidP="00935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9,63</w:t>
            </w:r>
          </w:p>
        </w:tc>
        <w:tc>
          <w:tcPr>
            <w:tcW w:w="1020" w:type="dxa"/>
            <w:vAlign w:val="center"/>
          </w:tcPr>
          <w:p w:rsidR="00A032B7" w:rsidRPr="003552CC" w:rsidRDefault="00BA35CB" w:rsidP="00935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85,</w:t>
            </w:r>
            <w:r w:rsidR="00C13884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</w:tr>
      <w:tr w:rsidR="00A032B7" w:rsidRPr="00731AA3" w:rsidTr="00935A8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032B7" w:rsidRPr="00731AA3" w:rsidRDefault="00A032B7" w:rsidP="00027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задания из бюджета Федерального фонда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:rsidR="00A032B7" w:rsidRPr="003552CC" w:rsidRDefault="00A032B7" w:rsidP="00027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417" w:type="dxa"/>
            <w:vAlign w:val="center"/>
          </w:tcPr>
          <w:p w:rsidR="00A032B7" w:rsidRPr="003552CC" w:rsidRDefault="00BD63D5" w:rsidP="00935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A032B7" w:rsidRPr="003552CC" w:rsidRDefault="00BD63D5" w:rsidP="00935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A032B7" w:rsidRPr="003552CC" w:rsidRDefault="00BD63D5" w:rsidP="00935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A032B7" w:rsidRPr="003552CC" w:rsidRDefault="00BD63D5" w:rsidP="00935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935A8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032B7" w:rsidRPr="00731AA3" w:rsidRDefault="00A032B7" w:rsidP="00027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907" w:type="dxa"/>
            <w:vAlign w:val="bottom"/>
          </w:tcPr>
          <w:p w:rsidR="00A032B7" w:rsidRPr="003552CC" w:rsidRDefault="00A032B7" w:rsidP="00027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417" w:type="dxa"/>
            <w:vAlign w:val="center"/>
          </w:tcPr>
          <w:p w:rsidR="00E3797A" w:rsidRPr="003552CC" w:rsidRDefault="00E3797A" w:rsidP="00935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C138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632</w:t>
            </w:r>
            <w:r w:rsidR="00C138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322,14</w:t>
            </w:r>
          </w:p>
        </w:tc>
        <w:tc>
          <w:tcPr>
            <w:tcW w:w="1531" w:type="dxa"/>
            <w:vAlign w:val="center"/>
          </w:tcPr>
          <w:p w:rsidR="00A032B7" w:rsidRPr="003552CC" w:rsidRDefault="00E3797A" w:rsidP="00935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138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584</w:t>
            </w:r>
            <w:r w:rsidR="00C138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532,27</w:t>
            </w:r>
          </w:p>
        </w:tc>
        <w:tc>
          <w:tcPr>
            <w:tcW w:w="737" w:type="dxa"/>
            <w:vAlign w:val="center"/>
          </w:tcPr>
          <w:p w:rsidR="00A032B7" w:rsidRPr="003552CC" w:rsidRDefault="00C13884" w:rsidP="00935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44,21</w:t>
            </w:r>
          </w:p>
        </w:tc>
        <w:tc>
          <w:tcPr>
            <w:tcW w:w="1020" w:type="dxa"/>
            <w:vAlign w:val="center"/>
          </w:tcPr>
          <w:p w:rsidR="00A032B7" w:rsidRPr="003552CC" w:rsidRDefault="00BA35CB" w:rsidP="00935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8,8</w:t>
            </w:r>
            <w:r w:rsidR="00C1388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D63D5" w:rsidRPr="00731AA3" w:rsidTr="00935A8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BD63D5" w:rsidRPr="00731AA3" w:rsidRDefault="00BD63D5" w:rsidP="00027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капитальных вложений</w:t>
            </w:r>
          </w:p>
        </w:tc>
        <w:tc>
          <w:tcPr>
            <w:tcW w:w="907" w:type="dxa"/>
            <w:vAlign w:val="bottom"/>
          </w:tcPr>
          <w:p w:rsidR="00BD63D5" w:rsidRPr="003552CC" w:rsidRDefault="00BD63D5" w:rsidP="00027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417" w:type="dxa"/>
            <w:vAlign w:val="center"/>
          </w:tcPr>
          <w:p w:rsidR="00BD63D5" w:rsidRPr="003552CC" w:rsidRDefault="00BD63D5" w:rsidP="00935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BD63D5" w:rsidRPr="003552CC" w:rsidRDefault="00BD63D5" w:rsidP="00935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BD63D5" w:rsidRPr="003552CC" w:rsidRDefault="00BD63D5" w:rsidP="00935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BD63D5" w:rsidRPr="003552CC" w:rsidRDefault="00BD63D5" w:rsidP="00935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63D5" w:rsidRPr="00731AA3" w:rsidTr="00935A8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BD63D5" w:rsidRPr="00731AA3" w:rsidRDefault="00BD63D5" w:rsidP="00027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субсидий, всего</w:t>
            </w:r>
          </w:p>
        </w:tc>
        <w:tc>
          <w:tcPr>
            <w:tcW w:w="907" w:type="dxa"/>
            <w:vAlign w:val="bottom"/>
          </w:tcPr>
          <w:p w:rsidR="00BD63D5" w:rsidRPr="003552CC" w:rsidRDefault="00BD63D5" w:rsidP="00027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417" w:type="dxa"/>
            <w:vAlign w:val="center"/>
          </w:tcPr>
          <w:p w:rsidR="00BD63D5" w:rsidRPr="003552CC" w:rsidRDefault="00BD63D5" w:rsidP="00935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BD63D5" w:rsidRPr="003552CC" w:rsidRDefault="00BD63D5" w:rsidP="00935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BD63D5" w:rsidRPr="003552CC" w:rsidRDefault="00BD63D5" w:rsidP="00935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BD63D5" w:rsidRPr="003552CC" w:rsidRDefault="00BD63D5" w:rsidP="00935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63D5" w:rsidRPr="00731AA3" w:rsidTr="00935A8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BD63D5" w:rsidRPr="00731AA3" w:rsidRDefault="00BD63D5" w:rsidP="00027BB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D63D5" w:rsidRPr="00731AA3" w:rsidRDefault="00BD63D5" w:rsidP="00027BB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федерального бюджета</w:t>
            </w:r>
          </w:p>
        </w:tc>
        <w:tc>
          <w:tcPr>
            <w:tcW w:w="907" w:type="dxa"/>
            <w:vAlign w:val="bottom"/>
          </w:tcPr>
          <w:p w:rsidR="00BD63D5" w:rsidRPr="003552CC" w:rsidRDefault="00BD63D5" w:rsidP="00027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7" w:type="dxa"/>
            <w:vAlign w:val="center"/>
          </w:tcPr>
          <w:p w:rsidR="00BD63D5" w:rsidRPr="003552CC" w:rsidRDefault="00BD63D5" w:rsidP="00935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BD63D5" w:rsidRPr="003552CC" w:rsidRDefault="00BD63D5" w:rsidP="00935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BD63D5" w:rsidRPr="003552CC" w:rsidRDefault="00BD63D5" w:rsidP="00935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BD63D5" w:rsidRPr="003552CC" w:rsidRDefault="00BD63D5" w:rsidP="00935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63D5" w:rsidRPr="00731AA3" w:rsidTr="00935A8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BD63D5" w:rsidRPr="00731AA3" w:rsidRDefault="00BD63D5" w:rsidP="00027BB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гранты в форме субсидий из бюджетов субъектов Российской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Федерации и местных бюджетов</w:t>
            </w:r>
          </w:p>
        </w:tc>
        <w:tc>
          <w:tcPr>
            <w:tcW w:w="907" w:type="dxa"/>
            <w:vAlign w:val="center"/>
          </w:tcPr>
          <w:p w:rsidR="00BD63D5" w:rsidRPr="003552CC" w:rsidRDefault="00BD63D5" w:rsidP="00027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0502</w:t>
            </w:r>
          </w:p>
        </w:tc>
        <w:tc>
          <w:tcPr>
            <w:tcW w:w="1417" w:type="dxa"/>
            <w:vAlign w:val="center"/>
          </w:tcPr>
          <w:p w:rsidR="00BD63D5" w:rsidRPr="003552CC" w:rsidRDefault="00BD63D5" w:rsidP="00935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BD63D5" w:rsidRPr="003552CC" w:rsidRDefault="00BD63D5" w:rsidP="00935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BD63D5" w:rsidRPr="003552CC" w:rsidRDefault="00BD63D5" w:rsidP="00935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BD63D5" w:rsidRPr="003552CC" w:rsidRDefault="00BD63D5" w:rsidP="00935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63D5" w:rsidRPr="00731AA3" w:rsidTr="00935A8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BD63D5" w:rsidRPr="00731AA3" w:rsidRDefault="00BD63D5" w:rsidP="00027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Гранты, предоставляемые юридическими и физическими лицами (за исключением грантов в форме субсидий, предоставляемых из бюджетов бюджетной системы Российской Федерации)</w:t>
            </w:r>
          </w:p>
        </w:tc>
        <w:tc>
          <w:tcPr>
            <w:tcW w:w="907" w:type="dxa"/>
            <w:vAlign w:val="bottom"/>
          </w:tcPr>
          <w:p w:rsidR="00BD63D5" w:rsidRPr="003552CC" w:rsidRDefault="00BD63D5" w:rsidP="00027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1417" w:type="dxa"/>
            <w:vAlign w:val="center"/>
          </w:tcPr>
          <w:p w:rsidR="00BD63D5" w:rsidRPr="003552CC" w:rsidRDefault="00BD63D5" w:rsidP="00935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BD63D5" w:rsidRPr="003552CC" w:rsidRDefault="00BD63D5" w:rsidP="00935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BD63D5" w:rsidRPr="003552CC" w:rsidRDefault="00BD63D5" w:rsidP="00935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BD63D5" w:rsidRPr="003552CC" w:rsidRDefault="00BD63D5" w:rsidP="00935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63D5" w:rsidRPr="00731AA3" w:rsidTr="00935A8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BD63D5" w:rsidRPr="00731AA3" w:rsidRDefault="00BD63D5" w:rsidP="00027BB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D63D5" w:rsidRPr="00731AA3" w:rsidRDefault="00BD63D5" w:rsidP="00027BB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лицами (операторами), источником финансового обеспечения которых являются субсидии и имущественные взносы, полученные из бюджетов бюджетной системы Российской Федерации</w:t>
            </w:r>
          </w:p>
        </w:tc>
        <w:tc>
          <w:tcPr>
            <w:tcW w:w="907" w:type="dxa"/>
            <w:vAlign w:val="bottom"/>
          </w:tcPr>
          <w:p w:rsidR="00BD63D5" w:rsidRPr="003552CC" w:rsidRDefault="00BD63D5" w:rsidP="00027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0610</w:t>
            </w:r>
          </w:p>
        </w:tc>
        <w:tc>
          <w:tcPr>
            <w:tcW w:w="1417" w:type="dxa"/>
            <w:vAlign w:val="center"/>
          </w:tcPr>
          <w:p w:rsidR="00BD63D5" w:rsidRPr="003552CC" w:rsidRDefault="00BD63D5" w:rsidP="00935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BD63D5" w:rsidRPr="003552CC" w:rsidRDefault="00BD63D5" w:rsidP="00935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BD63D5" w:rsidRPr="003552CC" w:rsidRDefault="00BD63D5" w:rsidP="00935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BD63D5" w:rsidRPr="003552CC" w:rsidRDefault="00BD63D5" w:rsidP="00935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63D5" w:rsidRPr="00731AA3" w:rsidTr="00935A8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BD63D5" w:rsidRPr="00731AA3" w:rsidRDefault="00BD63D5" w:rsidP="00027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Пожертвования и иные безвозмездные перечисления от физических и юридических лиц, в том числе иностранных организаций</w:t>
            </w:r>
          </w:p>
        </w:tc>
        <w:tc>
          <w:tcPr>
            <w:tcW w:w="907" w:type="dxa"/>
            <w:vAlign w:val="bottom"/>
          </w:tcPr>
          <w:p w:rsidR="00BD63D5" w:rsidRPr="003552CC" w:rsidRDefault="00BD63D5" w:rsidP="00027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417" w:type="dxa"/>
            <w:vAlign w:val="center"/>
          </w:tcPr>
          <w:p w:rsidR="00BD63D5" w:rsidRPr="003552CC" w:rsidRDefault="00BD63D5" w:rsidP="00935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BD63D5" w:rsidRPr="003552CC" w:rsidRDefault="00E3797A" w:rsidP="00935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BD63D5" w:rsidRPr="003552CC" w:rsidRDefault="00BD63D5" w:rsidP="00935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BD63D5" w:rsidRPr="003552CC" w:rsidRDefault="00BD63D5" w:rsidP="00935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3642E" w:rsidRPr="00731AA3" w:rsidTr="00935A8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center"/>
          </w:tcPr>
          <w:p w:rsidR="0083642E" w:rsidRPr="00731AA3" w:rsidRDefault="0083642E" w:rsidP="00027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приносящей доход деятельности, компенсаций затрат (за исключением доходов от собственности), всего</w:t>
            </w:r>
          </w:p>
        </w:tc>
        <w:tc>
          <w:tcPr>
            <w:tcW w:w="907" w:type="dxa"/>
            <w:vAlign w:val="bottom"/>
          </w:tcPr>
          <w:p w:rsidR="0083642E" w:rsidRPr="003552CC" w:rsidRDefault="0083642E" w:rsidP="00027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3642E" w:rsidRPr="0083642E" w:rsidRDefault="0083642E" w:rsidP="00935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642E" w:rsidRPr="0083642E" w:rsidRDefault="0083642E" w:rsidP="00935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42E">
              <w:rPr>
                <w:rFonts w:ascii="Times New Roman" w:hAnsi="Times New Roman" w:cs="Times New Roman"/>
                <w:sz w:val="20"/>
                <w:szCs w:val="20"/>
              </w:rPr>
              <w:t>2 585 688,56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83642E" w:rsidRPr="0083642E" w:rsidRDefault="0083642E" w:rsidP="00935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642E" w:rsidRPr="0083642E" w:rsidRDefault="0083642E" w:rsidP="00935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42E">
              <w:rPr>
                <w:rFonts w:ascii="Times New Roman" w:hAnsi="Times New Roman" w:cs="Times New Roman"/>
                <w:sz w:val="20"/>
                <w:szCs w:val="20"/>
              </w:rPr>
              <w:t>2 273 040,10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83642E" w:rsidRPr="0083642E" w:rsidRDefault="0083642E" w:rsidP="00935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642E" w:rsidRPr="0083642E" w:rsidRDefault="0083642E" w:rsidP="00935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42E">
              <w:rPr>
                <w:rFonts w:ascii="Times New Roman" w:hAnsi="Times New Roman" w:cs="Times New Roman"/>
                <w:sz w:val="20"/>
                <w:szCs w:val="20"/>
              </w:rPr>
              <w:t>12,09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83642E" w:rsidRPr="0083642E" w:rsidRDefault="0083642E" w:rsidP="00935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642E" w:rsidRPr="0083642E" w:rsidRDefault="0083642E" w:rsidP="00935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42E">
              <w:rPr>
                <w:rFonts w:ascii="Times New Roman" w:hAnsi="Times New Roman" w:cs="Times New Roman"/>
                <w:sz w:val="20"/>
                <w:szCs w:val="20"/>
              </w:rPr>
              <w:t>4,91</w:t>
            </w:r>
          </w:p>
        </w:tc>
      </w:tr>
      <w:tr w:rsidR="00BD63D5" w:rsidRPr="00731AA3" w:rsidTr="00935A8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BD63D5" w:rsidRPr="00731AA3" w:rsidRDefault="00BD63D5" w:rsidP="00027BB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D63D5" w:rsidRPr="00731AA3" w:rsidRDefault="00BD63D5" w:rsidP="00027BB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платы за оказание услуг (выполнение работ) в рамках установленного государственного задания</w:t>
            </w:r>
          </w:p>
        </w:tc>
        <w:tc>
          <w:tcPr>
            <w:tcW w:w="907" w:type="dxa"/>
            <w:vAlign w:val="bottom"/>
          </w:tcPr>
          <w:p w:rsidR="00BD63D5" w:rsidRPr="003552CC" w:rsidRDefault="00BD63D5" w:rsidP="00027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center"/>
          </w:tcPr>
          <w:p w:rsidR="00BD63D5" w:rsidRPr="003552CC" w:rsidRDefault="0083642E" w:rsidP="00935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BD63D5" w:rsidRPr="003552CC" w:rsidRDefault="0083642E" w:rsidP="00935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BD63D5" w:rsidRPr="003552CC" w:rsidRDefault="0083642E" w:rsidP="00935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BD63D5" w:rsidRPr="003552CC" w:rsidRDefault="0083642E" w:rsidP="00935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3642E" w:rsidRPr="00731AA3" w:rsidTr="00935A8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83642E" w:rsidRPr="00731AA3" w:rsidRDefault="0083642E" w:rsidP="00027BB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оказания услуг, выполнения работ, реализации готовой продукции сверх установленного государственного задания по видам деятельности, отнесенным в соответствии с учредительными документами 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основным</w:t>
            </w:r>
          </w:p>
        </w:tc>
        <w:tc>
          <w:tcPr>
            <w:tcW w:w="907" w:type="dxa"/>
            <w:vAlign w:val="bottom"/>
          </w:tcPr>
          <w:p w:rsidR="0083642E" w:rsidRPr="003552CC" w:rsidRDefault="0083642E" w:rsidP="00027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1417" w:type="dxa"/>
            <w:vAlign w:val="center"/>
          </w:tcPr>
          <w:p w:rsidR="0083642E" w:rsidRPr="0083642E" w:rsidRDefault="0083642E" w:rsidP="00935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642E" w:rsidRPr="0083642E" w:rsidRDefault="0083642E" w:rsidP="00935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642E" w:rsidRPr="0083642E" w:rsidRDefault="0083642E" w:rsidP="00935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642E" w:rsidRPr="0083642E" w:rsidRDefault="0083642E" w:rsidP="00935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42E">
              <w:rPr>
                <w:rFonts w:ascii="Times New Roman" w:hAnsi="Times New Roman" w:cs="Times New Roman"/>
                <w:sz w:val="20"/>
                <w:szCs w:val="20"/>
              </w:rPr>
              <w:t>2 585 688,56</w:t>
            </w:r>
          </w:p>
        </w:tc>
        <w:tc>
          <w:tcPr>
            <w:tcW w:w="1531" w:type="dxa"/>
            <w:vAlign w:val="center"/>
          </w:tcPr>
          <w:p w:rsidR="0083642E" w:rsidRPr="0083642E" w:rsidRDefault="0083642E" w:rsidP="00935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642E" w:rsidRPr="0083642E" w:rsidRDefault="0083642E" w:rsidP="00935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642E" w:rsidRPr="0083642E" w:rsidRDefault="0083642E" w:rsidP="00935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642E" w:rsidRPr="0083642E" w:rsidRDefault="0083642E" w:rsidP="00935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42E">
              <w:rPr>
                <w:rFonts w:ascii="Times New Roman" w:hAnsi="Times New Roman" w:cs="Times New Roman"/>
                <w:sz w:val="20"/>
                <w:szCs w:val="20"/>
              </w:rPr>
              <w:t>2 273 040,10</w:t>
            </w:r>
          </w:p>
        </w:tc>
        <w:tc>
          <w:tcPr>
            <w:tcW w:w="737" w:type="dxa"/>
            <w:vAlign w:val="center"/>
          </w:tcPr>
          <w:p w:rsidR="0083642E" w:rsidRPr="0083642E" w:rsidRDefault="0083642E" w:rsidP="00935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642E" w:rsidRPr="0083642E" w:rsidRDefault="0083642E" w:rsidP="00935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642E" w:rsidRPr="0083642E" w:rsidRDefault="0083642E" w:rsidP="00935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642E" w:rsidRPr="0083642E" w:rsidRDefault="0083642E" w:rsidP="00935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42E">
              <w:rPr>
                <w:rFonts w:ascii="Times New Roman" w:hAnsi="Times New Roman" w:cs="Times New Roman"/>
                <w:sz w:val="20"/>
                <w:szCs w:val="20"/>
              </w:rPr>
              <w:t>12,09</w:t>
            </w:r>
          </w:p>
        </w:tc>
        <w:tc>
          <w:tcPr>
            <w:tcW w:w="1020" w:type="dxa"/>
            <w:vAlign w:val="center"/>
          </w:tcPr>
          <w:p w:rsidR="0083642E" w:rsidRPr="0083642E" w:rsidRDefault="0083642E" w:rsidP="00935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642E" w:rsidRPr="0083642E" w:rsidRDefault="0083642E" w:rsidP="00935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642E" w:rsidRPr="0083642E" w:rsidRDefault="0083642E" w:rsidP="00935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642E" w:rsidRPr="0083642E" w:rsidRDefault="0083642E" w:rsidP="00935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42E">
              <w:rPr>
                <w:rFonts w:ascii="Times New Roman" w:hAnsi="Times New Roman" w:cs="Times New Roman"/>
                <w:sz w:val="20"/>
                <w:szCs w:val="20"/>
              </w:rPr>
              <w:t>4,91</w:t>
            </w:r>
          </w:p>
        </w:tc>
      </w:tr>
      <w:tr w:rsidR="00BD63D5" w:rsidRPr="00731AA3" w:rsidTr="00935A8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BD63D5" w:rsidRPr="00731AA3" w:rsidRDefault="00BD63D5" w:rsidP="00027BB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платы за пользование служебными жилыми помещениями и общежитиями, включающей плату за пользование и плату за содержание жилого помещения</w:t>
            </w:r>
          </w:p>
        </w:tc>
        <w:tc>
          <w:tcPr>
            <w:tcW w:w="907" w:type="dxa"/>
            <w:vAlign w:val="bottom"/>
          </w:tcPr>
          <w:p w:rsidR="00BD63D5" w:rsidRPr="003552CC" w:rsidRDefault="00BD63D5" w:rsidP="00027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0803</w:t>
            </w:r>
          </w:p>
        </w:tc>
        <w:tc>
          <w:tcPr>
            <w:tcW w:w="1417" w:type="dxa"/>
            <w:vAlign w:val="center"/>
          </w:tcPr>
          <w:p w:rsidR="00BD63D5" w:rsidRPr="003552CC" w:rsidRDefault="00BD63D5" w:rsidP="00935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BD63D5" w:rsidRPr="003552CC" w:rsidRDefault="00BD63D5" w:rsidP="00935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BD63D5" w:rsidRPr="003552CC" w:rsidRDefault="00BD63D5" w:rsidP="00935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BD63D5" w:rsidRPr="003552CC" w:rsidRDefault="00BD63D5" w:rsidP="00935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63D5" w:rsidRPr="00731AA3" w:rsidTr="00935A8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BD63D5" w:rsidRPr="00731AA3" w:rsidRDefault="00BD63D5" w:rsidP="00027BB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 в рамках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:rsidR="00BD63D5" w:rsidRPr="003552CC" w:rsidRDefault="00BD63D5" w:rsidP="00027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  <w:vAlign w:val="center"/>
          </w:tcPr>
          <w:p w:rsidR="00BD63D5" w:rsidRPr="003552CC" w:rsidRDefault="00BD63D5" w:rsidP="00935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BD63D5" w:rsidRPr="003552CC" w:rsidRDefault="00BD63D5" w:rsidP="00935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BD63D5" w:rsidRPr="003552CC" w:rsidRDefault="00BD63D5" w:rsidP="00935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BD63D5" w:rsidRPr="003552CC" w:rsidRDefault="00BD63D5" w:rsidP="00935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63D5" w:rsidRPr="00731AA3" w:rsidTr="00935A8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BD63D5" w:rsidRPr="00731AA3" w:rsidRDefault="00BD63D5" w:rsidP="00027BB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медицинских услуг, предоставляемых женщинам в период беременности, женщинам и новорожденным в период родов и в послеродовой период</w:t>
            </w:r>
          </w:p>
        </w:tc>
        <w:tc>
          <w:tcPr>
            <w:tcW w:w="907" w:type="dxa"/>
            <w:vAlign w:val="bottom"/>
          </w:tcPr>
          <w:p w:rsidR="00BD63D5" w:rsidRPr="003552CC" w:rsidRDefault="00BD63D5" w:rsidP="00027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0805</w:t>
            </w:r>
          </w:p>
        </w:tc>
        <w:tc>
          <w:tcPr>
            <w:tcW w:w="1417" w:type="dxa"/>
            <w:vAlign w:val="center"/>
          </w:tcPr>
          <w:p w:rsidR="00BD63D5" w:rsidRPr="003552CC" w:rsidRDefault="00BD63D5" w:rsidP="00935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BD63D5" w:rsidRPr="003552CC" w:rsidRDefault="00BD63D5" w:rsidP="00935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BD63D5" w:rsidRPr="003552CC" w:rsidRDefault="00BD63D5" w:rsidP="00935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BD63D5" w:rsidRPr="003552CC" w:rsidRDefault="00BD63D5" w:rsidP="00935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63D5" w:rsidRPr="00731AA3" w:rsidTr="00935A8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BD63D5" w:rsidRPr="00731AA3" w:rsidRDefault="00BD63D5" w:rsidP="00027BB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возмещение расходов, понесенных в связи с эксплуатацией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:rsidR="00BD63D5" w:rsidRPr="003552CC" w:rsidRDefault="00BD63D5" w:rsidP="00027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0806</w:t>
            </w:r>
          </w:p>
        </w:tc>
        <w:tc>
          <w:tcPr>
            <w:tcW w:w="1417" w:type="dxa"/>
            <w:vAlign w:val="center"/>
          </w:tcPr>
          <w:p w:rsidR="00BD63D5" w:rsidRPr="003552CC" w:rsidRDefault="006950CE" w:rsidP="00935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BD63D5" w:rsidRPr="003552CC" w:rsidRDefault="00BD63D5" w:rsidP="00935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BD63D5" w:rsidRPr="003552CC" w:rsidRDefault="006950CE" w:rsidP="00935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BD63D5" w:rsidRPr="003552CC" w:rsidRDefault="006950CE" w:rsidP="00935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50CE" w:rsidRPr="00731AA3" w:rsidTr="00935A8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6950CE" w:rsidRPr="00731AA3" w:rsidRDefault="006950CE" w:rsidP="00027BB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оказания услуг, выполнения работ, компенсации затрат учреждения, включая возмещение расходов по решению судов (возмещение судебных издержек)</w:t>
            </w:r>
          </w:p>
        </w:tc>
        <w:tc>
          <w:tcPr>
            <w:tcW w:w="907" w:type="dxa"/>
            <w:vAlign w:val="bottom"/>
          </w:tcPr>
          <w:p w:rsidR="006950CE" w:rsidRPr="003552CC" w:rsidRDefault="006950CE" w:rsidP="00027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0807</w:t>
            </w:r>
          </w:p>
        </w:tc>
        <w:tc>
          <w:tcPr>
            <w:tcW w:w="1417" w:type="dxa"/>
            <w:vAlign w:val="center"/>
          </w:tcPr>
          <w:p w:rsidR="006950CE" w:rsidRPr="003552CC" w:rsidRDefault="003B2521" w:rsidP="00935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6950CE" w:rsidRPr="003552CC" w:rsidRDefault="0083642E" w:rsidP="00935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6950CE" w:rsidRPr="003552CC" w:rsidRDefault="0083642E" w:rsidP="00935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6950CE" w:rsidRPr="003552CC" w:rsidRDefault="0083642E" w:rsidP="00935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63D5" w:rsidRPr="00731AA3" w:rsidTr="00935A8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BD63D5" w:rsidRPr="00731AA3" w:rsidRDefault="00BD63D5" w:rsidP="00027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собственности, всего</w:t>
            </w:r>
          </w:p>
        </w:tc>
        <w:tc>
          <w:tcPr>
            <w:tcW w:w="907" w:type="dxa"/>
            <w:vAlign w:val="bottom"/>
          </w:tcPr>
          <w:p w:rsidR="00BD63D5" w:rsidRPr="003552CC" w:rsidRDefault="00BD63D5" w:rsidP="00027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1417" w:type="dxa"/>
            <w:vAlign w:val="center"/>
          </w:tcPr>
          <w:p w:rsidR="00BD63D5" w:rsidRPr="003552CC" w:rsidRDefault="003B2521" w:rsidP="00935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353</w:t>
            </w:r>
            <w:r w:rsidR="00E86F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976,02</w:t>
            </w:r>
          </w:p>
        </w:tc>
        <w:tc>
          <w:tcPr>
            <w:tcW w:w="1531" w:type="dxa"/>
            <w:vAlign w:val="center"/>
          </w:tcPr>
          <w:p w:rsidR="00BD63D5" w:rsidRPr="003552CC" w:rsidRDefault="003B2521" w:rsidP="00935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335</w:t>
            </w:r>
            <w:r w:rsidR="00C138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801,50</w:t>
            </w:r>
          </w:p>
        </w:tc>
        <w:tc>
          <w:tcPr>
            <w:tcW w:w="737" w:type="dxa"/>
            <w:vAlign w:val="center"/>
          </w:tcPr>
          <w:p w:rsidR="00BD63D5" w:rsidRPr="003552CC" w:rsidRDefault="00C13884" w:rsidP="00935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5,13</w:t>
            </w:r>
          </w:p>
        </w:tc>
        <w:tc>
          <w:tcPr>
            <w:tcW w:w="1020" w:type="dxa"/>
            <w:vAlign w:val="center"/>
          </w:tcPr>
          <w:p w:rsidR="00BD63D5" w:rsidRPr="003552CC" w:rsidRDefault="00BD63D5" w:rsidP="00935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C13884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</w:tr>
      <w:tr w:rsidR="00BD63D5" w:rsidRPr="00731AA3" w:rsidTr="00935A8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BD63D5" w:rsidRPr="00731AA3" w:rsidRDefault="00BD63D5" w:rsidP="00027BB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арендной либо иной платы за передачу в возмездное пользование государственного (муниципального) имущества</w:t>
            </w:r>
          </w:p>
        </w:tc>
        <w:tc>
          <w:tcPr>
            <w:tcW w:w="907" w:type="dxa"/>
            <w:vAlign w:val="bottom"/>
          </w:tcPr>
          <w:p w:rsidR="00BD63D5" w:rsidRPr="003552CC" w:rsidRDefault="00BD63D5" w:rsidP="00027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1417" w:type="dxa"/>
            <w:vAlign w:val="center"/>
          </w:tcPr>
          <w:p w:rsidR="00BD63D5" w:rsidRPr="003552CC" w:rsidRDefault="003B2521" w:rsidP="00935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353</w:t>
            </w:r>
            <w:r w:rsidR="00C138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976,02</w:t>
            </w:r>
          </w:p>
        </w:tc>
        <w:tc>
          <w:tcPr>
            <w:tcW w:w="1531" w:type="dxa"/>
            <w:vAlign w:val="center"/>
          </w:tcPr>
          <w:p w:rsidR="00BD63D5" w:rsidRPr="003552CC" w:rsidRDefault="00BA35CB" w:rsidP="00935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335</w:t>
            </w:r>
            <w:r w:rsidR="00C138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801,50</w:t>
            </w:r>
          </w:p>
        </w:tc>
        <w:tc>
          <w:tcPr>
            <w:tcW w:w="737" w:type="dxa"/>
            <w:vAlign w:val="center"/>
          </w:tcPr>
          <w:p w:rsidR="00BD63D5" w:rsidRPr="003552CC" w:rsidRDefault="00C13884" w:rsidP="00935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5,13</w:t>
            </w:r>
          </w:p>
        </w:tc>
        <w:tc>
          <w:tcPr>
            <w:tcW w:w="1020" w:type="dxa"/>
            <w:vAlign w:val="center"/>
          </w:tcPr>
          <w:p w:rsidR="00BD63D5" w:rsidRPr="003552CC" w:rsidRDefault="00BD63D5" w:rsidP="00935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C13884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</w:tr>
      <w:tr w:rsidR="00BD63D5" w:rsidRPr="00731AA3" w:rsidTr="00935A8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BD63D5" w:rsidRPr="00731AA3" w:rsidRDefault="00BD63D5" w:rsidP="00027BB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распоряжения правами на результаты интеллектуальной деятельности и средствами индивидуализации</w:t>
            </w:r>
          </w:p>
        </w:tc>
        <w:tc>
          <w:tcPr>
            <w:tcW w:w="907" w:type="dxa"/>
            <w:vAlign w:val="bottom"/>
          </w:tcPr>
          <w:p w:rsidR="00BD63D5" w:rsidRPr="003552CC" w:rsidRDefault="00BD63D5" w:rsidP="00027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1417" w:type="dxa"/>
            <w:vAlign w:val="center"/>
          </w:tcPr>
          <w:p w:rsidR="00BD63D5" w:rsidRPr="003552CC" w:rsidRDefault="00BD63D5" w:rsidP="00935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BD63D5" w:rsidRPr="003552CC" w:rsidRDefault="00BD63D5" w:rsidP="00935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BD63D5" w:rsidRPr="003552CC" w:rsidRDefault="00BD63D5" w:rsidP="00935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BD63D5" w:rsidRPr="003552CC" w:rsidRDefault="00BD63D5" w:rsidP="00935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63D5" w:rsidRPr="00731AA3" w:rsidTr="00935A8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BD63D5" w:rsidRPr="00731AA3" w:rsidRDefault="00BD63D5" w:rsidP="00027BB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депозитам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:rsidR="00BD63D5" w:rsidRPr="003552CC" w:rsidRDefault="00BD63D5" w:rsidP="00027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0903</w:t>
            </w:r>
          </w:p>
        </w:tc>
        <w:tc>
          <w:tcPr>
            <w:tcW w:w="1417" w:type="dxa"/>
            <w:vAlign w:val="center"/>
          </w:tcPr>
          <w:p w:rsidR="00BD63D5" w:rsidRPr="003552CC" w:rsidRDefault="00BD63D5" w:rsidP="00935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BD63D5" w:rsidRPr="003552CC" w:rsidRDefault="00BD63D5" w:rsidP="00935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BD63D5" w:rsidRPr="003552CC" w:rsidRDefault="00BD63D5" w:rsidP="00935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BD63D5" w:rsidRPr="003552CC" w:rsidRDefault="00BD63D5" w:rsidP="00935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63D5" w:rsidRPr="00731AA3" w:rsidTr="00935A8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BD63D5" w:rsidRPr="00731AA3" w:rsidRDefault="00BD63D5" w:rsidP="00027BB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остаткам средств на счетах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:rsidR="00BD63D5" w:rsidRPr="003552CC" w:rsidRDefault="00BD63D5" w:rsidP="00027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0904</w:t>
            </w:r>
          </w:p>
        </w:tc>
        <w:tc>
          <w:tcPr>
            <w:tcW w:w="1417" w:type="dxa"/>
            <w:vAlign w:val="center"/>
          </w:tcPr>
          <w:p w:rsidR="00BD63D5" w:rsidRPr="003552CC" w:rsidRDefault="00BD63D5" w:rsidP="00935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BD63D5" w:rsidRPr="003552CC" w:rsidRDefault="00BD63D5" w:rsidP="00935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BD63D5" w:rsidRPr="003552CC" w:rsidRDefault="00BD63D5" w:rsidP="00935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BD63D5" w:rsidRPr="003552CC" w:rsidRDefault="00BD63D5" w:rsidP="00935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63D5" w:rsidRPr="00731AA3" w:rsidTr="00935A8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BD63D5" w:rsidRPr="00731AA3" w:rsidRDefault="00BD63D5" w:rsidP="00027BB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проценты, полученные от предоставления займов</w:t>
            </w:r>
          </w:p>
        </w:tc>
        <w:tc>
          <w:tcPr>
            <w:tcW w:w="907" w:type="dxa"/>
            <w:vAlign w:val="bottom"/>
          </w:tcPr>
          <w:p w:rsidR="00BD63D5" w:rsidRPr="003552CC" w:rsidRDefault="00BD63D5" w:rsidP="00027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0905</w:t>
            </w:r>
          </w:p>
        </w:tc>
        <w:tc>
          <w:tcPr>
            <w:tcW w:w="1417" w:type="dxa"/>
            <w:vAlign w:val="center"/>
          </w:tcPr>
          <w:p w:rsidR="00BD63D5" w:rsidRPr="003552CC" w:rsidRDefault="00BD63D5" w:rsidP="00935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BD63D5" w:rsidRPr="003552CC" w:rsidRDefault="00BD63D5" w:rsidP="00935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BD63D5" w:rsidRPr="003552CC" w:rsidRDefault="00BD63D5" w:rsidP="00935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BD63D5" w:rsidRPr="003552CC" w:rsidRDefault="00BD63D5" w:rsidP="00935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63D5" w:rsidRPr="00731AA3" w:rsidTr="00935A8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BD63D5" w:rsidRPr="00731AA3" w:rsidRDefault="00BD63D5" w:rsidP="00027BB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иным финансовым инструментам</w:t>
            </w:r>
          </w:p>
        </w:tc>
        <w:tc>
          <w:tcPr>
            <w:tcW w:w="907" w:type="dxa"/>
            <w:vAlign w:val="bottom"/>
          </w:tcPr>
          <w:p w:rsidR="00BD63D5" w:rsidRPr="003552CC" w:rsidRDefault="00BD63D5" w:rsidP="00027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0906</w:t>
            </w:r>
          </w:p>
        </w:tc>
        <w:tc>
          <w:tcPr>
            <w:tcW w:w="1417" w:type="dxa"/>
            <w:vAlign w:val="center"/>
          </w:tcPr>
          <w:p w:rsidR="00BD63D5" w:rsidRPr="003552CC" w:rsidRDefault="00BD63D5" w:rsidP="00935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BD63D5" w:rsidRPr="003552CC" w:rsidRDefault="00BD63D5" w:rsidP="00935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BD63D5" w:rsidRPr="003552CC" w:rsidRDefault="00BD63D5" w:rsidP="00935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BD63D5" w:rsidRPr="003552CC" w:rsidRDefault="00BD63D5" w:rsidP="00935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63D5" w:rsidRPr="00731AA3" w:rsidTr="00935A87">
        <w:tblPrEx>
          <w:tblBorders>
            <w:right w:val="single" w:sz="4" w:space="0" w:color="auto"/>
          </w:tblBorders>
        </w:tblPrEx>
        <w:trPr>
          <w:trHeight w:val="1735"/>
          <w:jc w:val="center"/>
        </w:trPr>
        <w:tc>
          <w:tcPr>
            <w:tcW w:w="3402" w:type="dxa"/>
            <w:tcBorders>
              <w:left w:val="nil"/>
            </w:tcBorders>
          </w:tcPr>
          <w:p w:rsidR="00BD63D5" w:rsidRPr="00731AA3" w:rsidRDefault="00BD63D5" w:rsidP="00027BB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</w:t>
            </w:r>
          </w:p>
        </w:tc>
        <w:tc>
          <w:tcPr>
            <w:tcW w:w="907" w:type="dxa"/>
            <w:vAlign w:val="bottom"/>
          </w:tcPr>
          <w:p w:rsidR="00BD63D5" w:rsidRPr="003552CC" w:rsidRDefault="00BD63D5" w:rsidP="00027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0907</w:t>
            </w:r>
          </w:p>
        </w:tc>
        <w:tc>
          <w:tcPr>
            <w:tcW w:w="1417" w:type="dxa"/>
            <w:vAlign w:val="center"/>
          </w:tcPr>
          <w:p w:rsidR="00BD63D5" w:rsidRPr="003552CC" w:rsidRDefault="00BD63D5" w:rsidP="00935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BD63D5" w:rsidRPr="003552CC" w:rsidRDefault="00BD63D5" w:rsidP="00935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BD63D5" w:rsidRPr="003552CC" w:rsidRDefault="00BD63D5" w:rsidP="00935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BD63D5" w:rsidRPr="003552CC" w:rsidRDefault="00BD63D5" w:rsidP="00935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63D5" w:rsidRPr="00731AA3" w:rsidTr="00935A8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BD63D5" w:rsidRPr="00731AA3" w:rsidRDefault="00BD63D5" w:rsidP="00027BB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использования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:rsidR="00BD63D5" w:rsidRPr="003552CC" w:rsidRDefault="00BD63D5" w:rsidP="00027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0908</w:t>
            </w:r>
          </w:p>
        </w:tc>
        <w:tc>
          <w:tcPr>
            <w:tcW w:w="1417" w:type="dxa"/>
            <w:vAlign w:val="center"/>
          </w:tcPr>
          <w:p w:rsidR="00BD63D5" w:rsidRPr="003552CC" w:rsidRDefault="00BD63D5" w:rsidP="00935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BD63D5" w:rsidRPr="003552CC" w:rsidRDefault="00BD63D5" w:rsidP="00935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BD63D5" w:rsidRPr="003552CC" w:rsidRDefault="00BD63D5" w:rsidP="00935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BD63D5" w:rsidRPr="003552CC" w:rsidRDefault="00BD63D5" w:rsidP="00935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3642E" w:rsidRPr="00731AA3" w:rsidTr="00935A8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83642E" w:rsidRPr="00731AA3" w:rsidRDefault="0083642E" w:rsidP="00027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штрафов, пеней, неустоек, возмещения ущерба</w:t>
            </w:r>
          </w:p>
        </w:tc>
        <w:tc>
          <w:tcPr>
            <w:tcW w:w="907" w:type="dxa"/>
            <w:vAlign w:val="bottom"/>
          </w:tcPr>
          <w:p w:rsidR="0083642E" w:rsidRPr="003552CC" w:rsidRDefault="0083642E" w:rsidP="00027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17" w:type="dxa"/>
            <w:vAlign w:val="center"/>
          </w:tcPr>
          <w:p w:rsidR="0083642E" w:rsidRPr="003552CC" w:rsidRDefault="0083642E" w:rsidP="00935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83642E" w:rsidRPr="0083642E" w:rsidRDefault="0083642E" w:rsidP="00935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42E">
              <w:rPr>
                <w:rFonts w:ascii="Times New Roman" w:hAnsi="Times New Roman" w:cs="Times New Roman"/>
                <w:sz w:val="20"/>
                <w:szCs w:val="20"/>
              </w:rPr>
              <w:t>123 260,00</w:t>
            </w:r>
          </w:p>
        </w:tc>
        <w:tc>
          <w:tcPr>
            <w:tcW w:w="737" w:type="dxa"/>
            <w:vAlign w:val="center"/>
          </w:tcPr>
          <w:p w:rsidR="0083642E" w:rsidRPr="0083642E" w:rsidRDefault="0083642E" w:rsidP="00935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42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20" w:type="dxa"/>
            <w:vAlign w:val="center"/>
          </w:tcPr>
          <w:p w:rsidR="0083642E" w:rsidRPr="0083642E" w:rsidRDefault="0083642E" w:rsidP="00935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42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D63D5" w:rsidRPr="00731AA3" w:rsidTr="00935A8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BD63D5" w:rsidRPr="00731AA3" w:rsidRDefault="00BD63D5" w:rsidP="00027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нефинансовых активов</w:t>
            </w:r>
          </w:p>
        </w:tc>
        <w:tc>
          <w:tcPr>
            <w:tcW w:w="907" w:type="dxa"/>
            <w:vAlign w:val="bottom"/>
          </w:tcPr>
          <w:p w:rsidR="00BD63D5" w:rsidRPr="003552CC" w:rsidRDefault="00BD63D5" w:rsidP="00027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417" w:type="dxa"/>
            <w:vAlign w:val="center"/>
          </w:tcPr>
          <w:p w:rsidR="00BD63D5" w:rsidRPr="003552CC" w:rsidRDefault="00BD63D5" w:rsidP="00935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BD63D5" w:rsidRPr="003552CC" w:rsidRDefault="00BD63D5" w:rsidP="00935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BD63D5" w:rsidRPr="003552CC" w:rsidRDefault="00BD63D5" w:rsidP="00935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BD63D5" w:rsidRPr="003552CC" w:rsidRDefault="00BD63D5" w:rsidP="00935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63D5" w:rsidRPr="00731AA3" w:rsidTr="00935A8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BD63D5" w:rsidRPr="00731AA3" w:rsidRDefault="00BD63D5" w:rsidP="00027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финансовых активов</w:t>
            </w:r>
          </w:p>
        </w:tc>
        <w:tc>
          <w:tcPr>
            <w:tcW w:w="907" w:type="dxa"/>
            <w:vAlign w:val="bottom"/>
          </w:tcPr>
          <w:p w:rsidR="00BD63D5" w:rsidRPr="003552CC" w:rsidRDefault="00BD63D5" w:rsidP="00027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17" w:type="dxa"/>
            <w:vAlign w:val="center"/>
          </w:tcPr>
          <w:p w:rsidR="00BD63D5" w:rsidRPr="003552CC" w:rsidRDefault="00BD63D5" w:rsidP="00935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BD63D5" w:rsidRPr="003552CC" w:rsidRDefault="00BD63D5" w:rsidP="00935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BD63D5" w:rsidRPr="003552CC" w:rsidRDefault="00BD63D5" w:rsidP="00935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BD63D5" w:rsidRPr="003552CC" w:rsidRDefault="00BD63D5" w:rsidP="00935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63D5" w:rsidRPr="00731AA3" w:rsidTr="00935A8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  <w:bottom w:val="nil"/>
            </w:tcBorders>
          </w:tcPr>
          <w:p w:rsidR="00BD63D5" w:rsidRPr="00731AA3" w:rsidRDefault="00BD63D5" w:rsidP="00027BB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907" w:type="dxa"/>
            <w:vAlign w:val="bottom"/>
          </w:tcPr>
          <w:p w:rsidR="00BD63D5" w:rsidRPr="003552CC" w:rsidRDefault="00BD63D5" w:rsidP="00027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417" w:type="dxa"/>
            <w:vAlign w:val="center"/>
          </w:tcPr>
          <w:p w:rsidR="00BD63D5" w:rsidRPr="003552CC" w:rsidRDefault="00BA35CB" w:rsidP="00935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  <w:r w:rsidR="00E86F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650</w:t>
            </w:r>
            <w:r w:rsidR="00E86F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114,25</w:t>
            </w:r>
          </w:p>
        </w:tc>
        <w:tc>
          <w:tcPr>
            <w:tcW w:w="1531" w:type="dxa"/>
            <w:vAlign w:val="center"/>
          </w:tcPr>
          <w:p w:rsidR="00BD63D5" w:rsidRPr="003552CC" w:rsidRDefault="00BA35CB" w:rsidP="00935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  <w:r w:rsidR="00E86F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052</w:t>
            </w:r>
            <w:r w:rsidR="00E86F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055,72</w:t>
            </w:r>
          </w:p>
        </w:tc>
        <w:tc>
          <w:tcPr>
            <w:tcW w:w="737" w:type="dxa"/>
            <w:vAlign w:val="center"/>
          </w:tcPr>
          <w:p w:rsidR="00BD63D5" w:rsidRPr="003552CC" w:rsidRDefault="00BD63D5" w:rsidP="00935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0" w:type="dxa"/>
            <w:vAlign w:val="center"/>
          </w:tcPr>
          <w:p w:rsidR="00BD63D5" w:rsidRPr="003552CC" w:rsidRDefault="00BD63D5" w:rsidP="00935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3552CC" w:rsidRPr="003552C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</w:tbl>
    <w:p w:rsidR="006E7A8F" w:rsidRDefault="006E7A8F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6E7A8F" w:rsidRDefault="006E7A8F">
      <w:pPr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6E7A8F" w:rsidSect="006E7A8F">
          <w:pgSz w:w="11905" w:h="16838"/>
          <w:pgMar w:top="1134" w:right="850" w:bottom="1134" w:left="1701" w:header="0" w:footer="0" w:gutter="0"/>
          <w:cols w:space="720"/>
          <w:titlePg/>
          <w:docGrid w:linePitch="299"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55"/>
        <w:gridCol w:w="459"/>
        <w:gridCol w:w="732"/>
        <w:gridCol w:w="507"/>
        <w:gridCol w:w="1002"/>
        <w:gridCol w:w="733"/>
        <w:gridCol w:w="674"/>
        <w:gridCol w:w="733"/>
        <w:gridCol w:w="732"/>
        <w:gridCol w:w="74"/>
        <w:gridCol w:w="733"/>
        <w:gridCol w:w="700"/>
        <w:gridCol w:w="733"/>
        <w:gridCol w:w="388"/>
        <w:gridCol w:w="733"/>
        <w:gridCol w:w="813"/>
        <w:gridCol w:w="733"/>
        <w:gridCol w:w="729"/>
        <w:gridCol w:w="733"/>
        <w:gridCol w:w="865"/>
        <w:gridCol w:w="733"/>
      </w:tblGrid>
      <w:tr w:rsidR="00A032B7" w:rsidRPr="00731AA3" w:rsidTr="003552CC">
        <w:trPr>
          <w:gridAfter w:val="12"/>
          <w:wAfter w:w="2709" w:type="pct"/>
        </w:trPr>
        <w:tc>
          <w:tcPr>
            <w:tcW w:w="2291" w:type="pct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731AA3" w:rsidRDefault="00A032B7" w:rsidP="006E7A8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Раздел 2. Сведения о выплатах учреждения</w:t>
            </w:r>
          </w:p>
        </w:tc>
      </w:tr>
      <w:tr w:rsidR="00A032B7" w:rsidRPr="00731AA3" w:rsidTr="003552CC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vMerge w:val="restart"/>
            <w:tcBorders>
              <w:left w:val="single" w:sz="4" w:space="0" w:color="auto"/>
            </w:tcBorders>
          </w:tcPr>
          <w:p w:rsidR="00A032B7" w:rsidRPr="00731AA3" w:rsidRDefault="00A032B7" w:rsidP="00027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6" w:type="pct"/>
            <w:vMerge w:val="restart"/>
          </w:tcPr>
          <w:p w:rsidR="00A032B7" w:rsidRPr="00731AA3" w:rsidRDefault="00A032B7" w:rsidP="00027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51" w:type="pct"/>
            <w:vMerge w:val="restart"/>
          </w:tcPr>
          <w:p w:rsidR="00A032B7" w:rsidRPr="00731AA3" w:rsidRDefault="00A032B7" w:rsidP="00027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выплат за отчетный период, всего</w:t>
            </w:r>
          </w:p>
        </w:tc>
        <w:tc>
          <w:tcPr>
            <w:tcW w:w="173" w:type="pct"/>
            <w:vMerge w:val="restart"/>
          </w:tcPr>
          <w:p w:rsidR="00A032B7" w:rsidRPr="00731AA3" w:rsidRDefault="00A032B7" w:rsidP="00027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%</w:t>
            </w:r>
          </w:p>
        </w:tc>
        <w:tc>
          <w:tcPr>
            <w:tcW w:w="4027" w:type="pct"/>
            <w:gridSpan w:val="17"/>
            <w:tcBorders>
              <w:right w:val="single" w:sz="4" w:space="0" w:color="auto"/>
            </w:tcBorders>
          </w:tcPr>
          <w:p w:rsidR="00A032B7" w:rsidRPr="00731AA3" w:rsidRDefault="00A032B7" w:rsidP="00027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 по источникам финансового обеспечения обязательств по выплатам</w:t>
            </w:r>
          </w:p>
        </w:tc>
      </w:tr>
      <w:tr w:rsidR="00BA1E17" w:rsidRPr="00731AA3" w:rsidTr="003552CC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vMerge/>
            <w:tcBorders>
              <w:left w:val="single" w:sz="4" w:space="0" w:color="auto"/>
            </w:tcBorders>
          </w:tcPr>
          <w:p w:rsidR="00A032B7" w:rsidRPr="00731AA3" w:rsidRDefault="00A032B7" w:rsidP="00027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:rsidR="00A032B7" w:rsidRPr="00731AA3" w:rsidRDefault="00A032B7" w:rsidP="00027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/>
          </w:tcPr>
          <w:p w:rsidR="00A032B7" w:rsidRPr="00731AA3" w:rsidRDefault="00A032B7" w:rsidP="00027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vMerge/>
          </w:tcPr>
          <w:p w:rsidR="00A032B7" w:rsidRPr="00731AA3" w:rsidRDefault="00A032B7" w:rsidP="00027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 w:val="restart"/>
          </w:tcPr>
          <w:p w:rsidR="00A032B7" w:rsidRPr="00731AA3" w:rsidRDefault="00A032B7" w:rsidP="00027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выполнение государственного задания</w:t>
            </w:r>
          </w:p>
        </w:tc>
        <w:tc>
          <w:tcPr>
            <w:tcW w:w="249" w:type="pct"/>
            <w:vMerge w:val="restart"/>
          </w:tcPr>
          <w:p w:rsidR="00A032B7" w:rsidRPr="00731AA3" w:rsidRDefault="00A032B7" w:rsidP="00027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32" w:type="pct"/>
            <w:vMerge w:val="restart"/>
          </w:tcPr>
          <w:p w:rsidR="00A032B7" w:rsidRPr="00731AA3" w:rsidRDefault="00A032B7" w:rsidP="00027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иные цели</w:t>
            </w:r>
          </w:p>
        </w:tc>
        <w:tc>
          <w:tcPr>
            <w:tcW w:w="249" w:type="pct"/>
            <w:vMerge w:val="restart"/>
          </w:tcPr>
          <w:p w:rsidR="00A032B7" w:rsidRPr="00731AA3" w:rsidRDefault="00A032B7" w:rsidP="00027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10" w:type="pct"/>
            <w:gridSpan w:val="5"/>
          </w:tcPr>
          <w:p w:rsidR="00A032B7" w:rsidRPr="00731AA3" w:rsidRDefault="00A032B7" w:rsidP="00027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дств гр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анта в форме субсидии</w:t>
            </w:r>
          </w:p>
        </w:tc>
        <w:tc>
          <w:tcPr>
            <w:tcW w:w="132" w:type="pct"/>
            <w:vMerge w:val="restart"/>
          </w:tcPr>
          <w:p w:rsidR="00A032B7" w:rsidRPr="00731AA3" w:rsidRDefault="00A032B7" w:rsidP="00027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ОМС</w:t>
            </w:r>
          </w:p>
        </w:tc>
        <w:tc>
          <w:tcPr>
            <w:tcW w:w="249" w:type="pct"/>
            <w:vMerge w:val="restart"/>
          </w:tcPr>
          <w:p w:rsidR="00A032B7" w:rsidRPr="00731AA3" w:rsidRDefault="00A032B7" w:rsidP="00027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76" w:type="pct"/>
            <w:vMerge w:val="restart"/>
          </w:tcPr>
          <w:p w:rsidR="00A032B7" w:rsidRPr="00731AA3" w:rsidRDefault="00A032B7" w:rsidP="00027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от приносящей доход деятельности, всего</w:t>
            </w:r>
          </w:p>
        </w:tc>
        <w:tc>
          <w:tcPr>
            <w:tcW w:w="249" w:type="pct"/>
            <w:vMerge w:val="restart"/>
          </w:tcPr>
          <w:p w:rsidR="00A032B7" w:rsidRPr="00731AA3" w:rsidRDefault="00A032B7" w:rsidP="00027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40" w:type="pct"/>
            <w:gridSpan w:val="4"/>
            <w:tcBorders>
              <w:right w:val="single" w:sz="4" w:space="0" w:color="auto"/>
            </w:tcBorders>
          </w:tcPr>
          <w:p w:rsidR="00A032B7" w:rsidRPr="00731AA3" w:rsidRDefault="00A032B7" w:rsidP="00027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3552CC" w:rsidRPr="00731AA3" w:rsidTr="003552CC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vMerge/>
            <w:tcBorders>
              <w:left w:val="single" w:sz="4" w:space="0" w:color="auto"/>
            </w:tcBorders>
          </w:tcPr>
          <w:p w:rsidR="00A032B7" w:rsidRPr="00731AA3" w:rsidRDefault="00A032B7" w:rsidP="00027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:rsidR="00A032B7" w:rsidRPr="00731AA3" w:rsidRDefault="00A032B7" w:rsidP="00027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/>
          </w:tcPr>
          <w:p w:rsidR="00A032B7" w:rsidRPr="00731AA3" w:rsidRDefault="00A032B7" w:rsidP="00027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vMerge/>
          </w:tcPr>
          <w:p w:rsidR="00A032B7" w:rsidRPr="00731AA3" w:rsidRDefault="00A032B7" w:rsidP="00027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A032B7" w:rsidRPr="00731AA3" w:rsidRDefault="00A032B7" w:rsidP="00027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:rsidR="00A032B7" w:rsidRPr="00731AA3" w:rsidRDefault="00A032B7" w:rsidP="00027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vMerge/>
          </w:tcPr>
          <w:p w:rsidR="00A032B7" w:rsidRPr="00731AA3" w:rsidRDefault="00A032B7" w:rsidP="00027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:rsidR="00A032B7" w:rsidRPr="00731AA3" w:rsidRDefault="00A032B7" w:rsidP="00027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0" w:type="pct"/>
            <w:gridSpan w:val="5"/>
          </w:tcPr>
          <w:p w:rsidR="00A032B7" w:rsidRPr="00731AA3" w:rsidRDefault="00A032B7" w:rsidP="00027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2" w:type="pct"/>
            <w:vMerge/>
          </w:tcPr>
          <w:p w:rsidR="00A032B7" w:rsidRPr="00731AA3" w:rsidRDefault="00A032B7" w:rsidP="00027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:rsidR="00A032B7" w:rsidRPr="00731AA3" w:rsidRDefault="00A032B7" w:rsidP="00027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pct"/>
            <w:vMerge/>
          </w:tcPr>
          <w:p w:rsidR="00A032B7" w:rsidRPr="00731AA3" w:rsidRDefault="00A032B7" w:rsidP="00027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:rsidR="00A032B7" w:rsidRPr="00731AA3" w:rsidRDefault="00A032B7" w:rsidP="00027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 w:val="restart"/>
          </w:tcPr>
          <w:p w:rsidR="00A032B7" w:rsidRPr="00731AA3" w:rsidRDefault="00A032B7" w:rsidP="00027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средств, полученных от оказания услуг, выполнения работ, реализации продукции</w:t>
            </w:r>
          </w:p>
        </w:tc>
        <w:tc>
          <w:tcPr>
            <w:tcW w:w="249" w:type="pct"/>
            <w:vMerge w:val="restart"/>
          </w:tcPr>
          <w:p w:rsidR="00A032B7" w:rsidRPr="00731AA3" w:rsidRDefault="00A032B7" w:rsidP="00027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94" w:type="pct"/>
            <w:vMerge w:val="restart"/>
          </w:tcPr>
          <w:p w:rsidR="00A032B7" w:rsidRPr="00731AA3" w:rsidRDefault="00A032B7" w:rsidP="00027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безвозмездных поступлений</w:t>
            </w:r>
          </w:p>
        </w:tc>
        <w:tc>
          <w:tcPr>
            <w:tcW w:w="249" w:type="pct"/>
            <w:vMerge w:val="restart"/>
            <w:tcBorders>
              <w:right w:val="single" w:sz="4" w:space="0" w:color="auto"/>
            </w:tcBorders>
          </w:tcPr>
          <w:p w:rsidR="00A032B7" w:rsidRPr="00731AA3" w:rsidRDefault="00A032B7" w:rsidP="00027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</w:tr>
      <w:tr w:rsidR="003552CC" w:rsidRPr="00731AA3" w:rsidTr="003552CC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vMerge/>
            <w:tcBorders>
              <w:left w:val="single" w:sz="4" w:space="0" w:color="auto"/>
            </w:tcBorders>
          </w:tcPr>
          <w:p w:rsidR="00A032B7" w:rsidRPr="00731AA3" w:rsidRDefault="00A032B7" w:rsidP="00027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:rsidR="00A032B7" w:rsidRPr="00731AA3" w:rsidRDefault="00A032B7" w:rsidP="00027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/>
          </w:tcPr>
          <w:p w:rsidR="00A032B7" w:rsidRPr="00731AA3" w:rsidRDefault="00A032B7" w:rsidP="00027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vMerge/>
          </w:tcPr>
          <w:p w:rsidR="00A032B7" w:rsidRPr="00731AA3" w:rsidRDefault="00A032B7" w:rsidP="00027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A032B7" w:rsidRPr="00731AA3" w:rsidRDefault="00A032B7" w:rsidP="00027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:rsidR="00A032B7" w:rsidRPr="00731AA3" w:rsidRDefault="00A032B7" w:rsidP="00027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vMerge/>
          </w:tcPr>
          <w:p w:rsidR="00A032B7" w:rsidRPr="00731AA3" w:rsidRDefault="00A032B7" w:rsidP="00027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:rsidR="00A032B7" w:rsidRPr="00731AA3" w:rsidRDefault="00A032B7" w:rsidP="00027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gridSpan w:val="2"/>
          </w:tcPr>
          <w:p w:rsidR="00A032B7" w:rsidRPr="00731AA3" w:rsidRDefault="00A032B7" w:rsidP="00027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249" w:type="pct"/>
          </w:tcPr>
          <w:p w:rsidR="00A032B7" w:rsidRPr="00731AA3" w:rsidRDefault="00A032B7" w:rsidP="00027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38" w:type="pct"/>
          </w:tcPr>
          <w:p w:rsidR="00A032B7" w:rsidRPr="00731AA3" w:rsidRDefault="00A032B7" w:rsidP="00027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бюджетов субъектов Российской Федерации и местных бюджетов</w:t>
            </w:r>
          </w:p>
        </w:tc>
        <w:tc>
          <w:tcPr>
            <w:tcW w:w="249" w:type="pct"/>
          </w:tcPr>
          <w:p w:rsidR="00A032B7" w:rsidRPr="00731AA3" w:rsidRDefault="00A032B7" w:rsidP="00027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32" w:type="pct"/>
            <w:vMerge/>
          </w:tcPr>
          <w:p w:rsidR="00A032B7" w:rsidRPr="00731AA3" w:rsidRDefault="00A032B7" w:rsidP="00027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:rsidR="00A032B7" w:rsidRPr="00731AA3" w:rsidRDefault="00A032B7" w:rsidP="00027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pct"/>
            <w:vMerge/>
          </w:tcPr>
          <w:p w:rsidR="00A032B7" w:rsidRPr="00731AA3" w:rsidRDefault="00A032B7" w:rsidP="00027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:rsidR="00A032B7" w:rsidRPr="00731AA3" w:rsidRDefault="00A032B7" w:rsidP="00027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:rsidR="00A032B7" w:rsidRPr="00731AA3" w:rsidRDefault="00A032B7" w:rsidP="00027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:rsidR="00A032B7" w:rsidRPr="00731AA3" w:rsidRDefault="00A032B7" w:rsidP="00027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" w:type="pct"/>
            <w:vMerge/>
          </w:tcPr>
          <w:p w:rsidR="00A032B7" w:rsidRPr="00731AA3" w:rsidRDefault="00A032B7" w:rsidP="00027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right w:val="single" w:sz="4" w:space="0" w:color="auto"/>
            </w:tcBorders>
          </w:tcPr>
          <w:p w:rsidR="00A032B7" w:rsidRPr="00731AA3" w:rsidRDefault="00A032B7" w:rsidP="00027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52CC" w:rsidRPr="00731AA3" w:rsidTr="003552CC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A032B7" w:rsidRPr="00731AA3" w:rsidRDefault="00A032B7" w:rsidP="00027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" w:type="pct"/>
          </w:tcPr>
          <w:p w:rsidR="00A032B7" w:rsidRPr="00731AA3" w:rsidRDefault="00A032B7" w:rsidP="00027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1" w:type="pct"/>
          </w:tcPr>
          <w:p w:rsidR="00A032B7" w:rsidRPr="00731AA3" w:rsidRDefault="00A032B7" w:rsidP="00027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3" w:type="pct"/>
          </w:tcPr>
          <w:p w:rsidR="00A032B7" w:rsidRPr="00731AA3" w:rsidRDefault="00A032B7" w:rsidP="00027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1" w:type="pct"/>
          </w:tcPr>
          <w:p w:rsidR="00A032B7" w:rsidRPr="00731AA3" w:rsidRDefault="00A032B7" w:rsidP="00027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9" w:type="pct"/>
          </w:tcPr>
          <w:p w:rsidR="00A032B7" w:rsidRPr="00731AA3" w:rsidRDefault="00A032B7" w:rsidP="00027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2" w:type="pct"/>
          </w:tcPr>
          <w:p w:rsidR="00A032B7" w:rsidRPr="00731AA3" w:rsidRDefault="00A032B7" w:rsidP="00027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9" w:type="pct"/>
          </w:tcPr>
          <w:p w:rsidR="00A032B7" w:rsidRPr="00731AA3" w:rsidRDefault="00A032B7" w:rsidP="00027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4" w:type="pct"/>
            <w:gridSpan w:val="2"/>
          </w:tcPr>
          <w:p w:rsidR="00A032B7" w:rsidRPr="00731AA3" w:rsidRDefault="00A032B7" w:rsidP="00027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9" w:type="pct"/>
          </w:tcPr>
          <w:p w:rsidR="00A032B7" w:rsidRPr="00731AA3" w:rsidRDefault="00A032B7" w:rsidP="00027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8" w:type="pct"/>
          </w:tcPr>
          <w:p w:rsidR="00A032B7" w:rsidRPr="00731AA3" w:rsidRDefault="00A032B7" w:rsidP="00027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49" w:type="pct"/>
          </w:tcPr>
          <w:p w:rsidR="00A032B7" w:rsidRPr="00731AA3" w:rsidRDefault="00A032B7" w:rsidP="00027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2" w:type="pct"/>
          </w:tcPr>
          <w:p w:rsidR="00A032B7" w:rsidRPr="00731AA3" w:rsidRDefault="00A032B7" w:rsidP="00027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49" w:type="pct"/>
          </w:tcPr>
          <w:p w:rsidR="00A032B7" w:rsidRPr="00731AA3" w:rsidRDefault="00A032B7" w:rsidP="00027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6" w:type="pct"/>
          </w:tcPr>
          <w:p w:rsidR="00A032B7" w:rsidRPr="00731AA3" w:rsidRDefault="00A032B7" w:rsidP="00027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49" w:type="pct"/>
          </w:tcPr>
          <w:p w:rsidR="00A032B7" w:rsidRPr="00731AA3" w:rsidRDefault="00A032B7" w:rsidP="00027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48" w:type="pct"/>
          </w:tcPr>
          <w:p w:rsidR="00A032B7" w:rsidRPr="00731AA3" w:rsidRDefault="00A032B7" w:rsidP="00027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49" w:type="pct"/>
          </w:tcPr>
          <w:p w:rsidR="00A032B7" w:rsidRPr="00731AA3" w:rsidRDefault="00A032B7" w:rsidP="00027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94" w:type="pct"/>
          </w:tcPr>
          <w:p w:rsidR="00A032B7" w:rsidRPr="00731AA3" w:rsidRDefault="00A032B7" w:rsidP="00027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49" w:type="pct"/>
            <w:tcBorders>
              <w:right w:val="single" w:sz="4" w:space="0" w:color="auto"/>
            </w:tcBorders>
          </w:tcPr>
          <w:p w:rsidR="00A032B7" w:rsidRPr="00731AA3" w:rsidRDefault="00A032B7" w:rsidP="00027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3552CC" w:rsidRPr="00731AA3" w:rsidTr="003552C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3552CC" w:rsidRPr="00731AA3" w:rsidRDefault="003552CC" w:rsidP="00027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Оплата труда и компенсационные выплаты работникам</w:t>
            </w:r>
          </w:p>
        </w:tc>
        <w:tc>
          <w:tcPr>
            <w:tcW w:w="156" w:type="pct"/>
            <w:vAlign w:val="bottom"/>
          </w:tcPr>
          <w:p w:rsidR="003552CC" w:rsidRPr="00731AA3" w:rsidRDefault="003552CC" w:rsidP="00027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51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31906718,31</w:t>
            </w:r>
          </w:p>
        </w:tc>
        <w:tc>
          <w:tcPr>
            <w:tcW w:w="173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60,</w:t>
            </w:r>
            <w:r w:rsidR="00AF1608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341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26908907,76</w:t>
            </w:r>
          </w:p>
        </w:tc>
        <w:tc>
          <w:tcPr>
            <w:tcW w:w="249" w:type="pct"/>
          </w:tcPr>
          <w:p w:rsidR="003552CC" w:rsidRPr="003552CC" w:rsidRDefault="00AF1608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51,07</w:t>
            </w:r>
          </w:p>
        </w:tc>
        <w:tc>
          <w:tcPr>
            <w:tcW w:w="232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3341381,31</w:t>
            </w:r>
          </w:p>
        </w:tc>
        <w:tc>
          <w:tcPr>
            <w:tcW w:w="249" w:type="pct"/>
          </w:tcPr>
          <w:p w:rsidR="003552CC" w:rsidRPr="003552CC" w:rsidRDefault="00AF1608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6,34</w:t>
            </w:r>
          </w:p>
        </w:tc>
        <w:tc>
          <w:tcPr>
            <w:tcW w:w="274" w:type="pct"/>
            <w:gridSpan w:val="2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1656429,24</w:t>
            </w:r>
          </w:p>
        </w:tc>
        <w:tc>
          <w:tcPr>
            <w:tcW w:w="249" w:type="pct"/>
          </w:tcPr>
          <w:p w:rsidR="003552CC" w:rsidRPr="003552CC" w:rsidRDefault="00AF1608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3,14</w:t>
            </w:r>
          </w:p>
        </w:tc>
        <w:tc>
          <w:tcPr>
            <w:tcW w:w="248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1656429,24</w:t>
            </w:r>
          </w:p>
        </w:tc>
        <w:tc>
          <w:tcPr>
            <w:tcW w:w="249" w:type="pct"/>
          </w:tcPr>
          <w:p w:rsidR="003552CC" w:rsidRPr="003552CC" w:rsidRDefault="00AF1608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3,14</w:t>
            </w:r>
          </w:p>
        </w:tc>
        <w:tc>
          <w:tcPr>
            <w:tcW w:w="294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52CC" w:rsidRPr="00731AA3" w:rsidTr="003552C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3552CC" w:rsidRPr="00731AA3" w:rsidRDefault="003552CC" w:rsidP="00027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Взносы по обязательному социальному страхованию</w:t>
            </w:r>
          </w:p>
        </w:tc>
        <w:tc>
          <w:tcPr>
            <w:tcW w:w="156" w:type="pct"/>
            <w:vAlign w:val="bottom"/>
          </w:tcPr>
          <w:p w:rsidR="003552CC" w:rsidRPr="00731AA3" w:rsidRDefault="003552CC" w:rsidP="00027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51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9911134,56</w:t>
            </w:r>
          </w:p>
        </w:tc>
        <w:tc>
          <w:tcPr>
            <w:tcW w:w="173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18,8</w:t>
            </w:r>
            <w:r w:rsidR="00AF160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1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8343234,63</w:t>
            </w:r>
          </w:p>
        </w:tc>
        <w:tc>
          <w:tcPr>
            <w:tcW w:w="249" w:type="pct"/>
          </w:tcPr>
          <w:p w:rsidR="003552CC" w:rsidRPr="003552CC" w:rsidRDefault="00AF1608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15,84</w:t>
            </w:r>
          </w:p>
        </w:tc>
        <w:tc>
          <w:tcPr>
            <w:tcW w:w="232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1010228,46</w:t>
            </w:r>
          </w:p>
        </w:tc>
        <w:tc>
          <w:tcPr>
            <w:tcW w:w="249" w:type="pct"/>
          </w:tcPr>
          <w:p w:rsidR="003552CC" w:rsidRPr="003552CC" w:rsidRDefault="00AF1608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1,92</w:t>
            </w:r>
          </w:p>
        </w:tc>
        <w:tc>
          <w:tcPr>
            <w:tcW w:w="274" w:type="pct"/>
            <w:gridSpan w:val="2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557671,47</w:t>
            </w:r>
          </w:p>
        </w:tc>
        <w:tc>
          <w:tcPr>
            <w:tcW w:w="249" w:type="pct"/>
          </w:tcPr>
          <w:p w:rsidR="003552CC" w:rsidRPr="003552CC" w:rsidRDefault="00AF1608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1,06</w:t>
            </w:r>
          </w:p>
        </w:tc>
        <w:tc>
          <w:tcPr>
            <w:tcW w:w="248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557671,47</w:t>
            </w:r>
          </w:p>
        </w:tc>
        <w:tc>
          <w:tcPr>
            <w:tcW w:w="249" w:type="pct"/>
          </w:tcPr>
          <w:p w:rsidR="003552CC" w:rsidRPr="003552CC" w:rsidRDefault="00AF1608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1,06</w:t>
            </w:r>
          </w:p>
        </w:tc>
        <w:tc>
          <w:tcPr>
            <w:tcW w:w="294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52CC" w:rsidRPr="00731AA3" w:rsidTr="003552C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3552CC" w:rsidRPr="00731AA3" w:rsidRDefault="003552CC" w:rsidP="00027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Приобретение товаров, работ, услуг, всего</w:t>
            </w:r>
          </w:p>
        </w:tc>
        <w:tc>
          <w:tcPr>
            <w:tcW w:w="156" w:type="pct"/>
            <w:vAlign w:val="bottom"/>
          </w:tcPr>
          <w:p w:rsidR="003552CC" w:rsidRPr="00731AA3" w:rsidRDefault="003552CC" w:rsidP="00027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51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10382509,01</w:t>
            </w:r>
          </w:p>
        </w:tc>
        <w:tc>
          <w:tcPr>
            <w:tcW w:w="173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19,7</w:t>
            </w:r>
            <w:r w:rsidR="00AF160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1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9690445,32</w:t>
            </w:r>
          </w:p>
        </w:tc>
        <w:tc>
          <w:tcPr>
            <w:tcW w:w="249" w:type="pct"/>
          </w:tcPr>
          <w:p w:rsidR="003552CC" w:rsidRPr="003552CC" w:rsidRDefault="00AF1608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18,39</w:t>
            </w:r>
          </w:p>
        </w:tc>
        <w:tc>
          <w:tcPr>
            <w:tcW w:w="232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207077,24</w:t>
            </w:r>
          </w:p>
        </w:tc>
        <w:tc>
          <w:tcPr>
            <w:tcW w:w="249" w:type="pct"/>
          </w:tcPr>
          <w:p w:rsidR="003552CC" w:rsidRPr="003552CC" w:rsidRDefault="00AF1608" w:rsidP="00AE1B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AE1B2A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274" w:type="pct"/>
            <w:gridSpan w:val="2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484986,45</w:t>
            </w:r>
          </w:p>
        </w:tc>
        <w:tc>
          <w:tcPr>
            <w:tcW w:w="249" w:type="pct"/>
          </w:tcPr>
          <w:p w:rsidR="003552CC" w:rsidRPr="003552CC" w:rsidRDefault="00AF1608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0,92</w:t>
            </w:r>
          </w:p>
        </w:tc>
        <w:tc>
          <w:tcPr>
            <w:tcW w:w="248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484986,45</w:t>
            </w:r>
          </w:p>
        </w:tc>
        <w:tc>
          <w:tcPr>
            <w:tcW w:w="249" w:type="pct"/>
          </w:tcPr>
          <w:p w:rsidR="003552CC" w:rsidRPr="003552CC" w:rsidRDefault="00AF1608" w:rsidP="00AF16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0,92</w:t>
            </w:r>
          </w:p>
        </w:tc>
        <w:tc>
          <w:tcPr>
            <w:tcW w:w="294" w:type="pct"/>
          </w:tcPr>
          <w:p w:rsidR="003552CC" w:rsidRPr="003552CC" w:rsidRDefault="00AE1B2A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52CC" w:rsidRPr="00731AA3" w:rsidTr="003552C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3552CC" w:rsidRPr="00731AA3" w:rsidRDefault="003552CC" w:rsidP="00027BB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552CC" w:rsidRPr="00731AA3" w:rsidRDefault="003552CC" w:rsidP="00027BB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услуги связи</w:t>
            </w:r>
          </w:p>
        </w:tc>
        <w:tc>
          <w:tcPr>
            <w:tcW w:w="156" w:type="pct"/>
            <w:vAlign w:val="bottom"/>
          </w:tcPr>
          <w:p w:rsidR="003552CC" w:rsidRPr="00731AA3" w:rsidRDefault="003552CC" w:rsidP="00027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0301</w:t>
            </w:r>
          </w:p>
        </w:tc>
        <w:tc>
          <w:tcPr>
            <w:tcW w:w="251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307533,64</w:t>
            </w:r>
          </w:p>
        </w:tc>
        <w:tc>
          <w:tcPr>
            <w:tcW w:w="173" w:type="pct"/>
          </w:tcPr>
          <w:p w:rsidR="003552CC" w:rsidRPr="003552CC" w:rsidRDefault="003552CC" w:rsidP="00AE1B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AE1B2A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341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307533,64</w:t>
            </w:r>
          </w:p>
        </w:tc>
        <w:tc>
          <w:tcPr>
            <w:tcW w:w="249" w:type="pct"/>
          </w:tcPr>
          <w:p w:rsidR="003552CC" w:rsidRPr="003552CC" w:rsidRDefault="00AE1B2A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0,58</w:t>
            </w:r>
          </w:p>
        </w:tc>
        <w:tc>
          <w:tcPr>
            <w:tcW w:w="232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52CC" w:rsidRPr="00731AA3" w:rsidTr="003552C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3552CC" w:rsidRPr="00731AA3" w:rsidRDefault="003552CC" w:rsidP="00027BB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транспортные услуги</w:t>
            </w:r>
          </w:p>
        </w:tc>
        <w:tc>
          <w:tcPr>
            <w:tcW w:w="156" w:type="pct"/>
            <w:vAlign w:val="bottom"/>
          </w:tcPr>
          <w:p w:rsidR="003552CC" w:rsidRPr="00731AA3" w:rsidRDefault="003552CC" w:rsidP="00027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0302</w:t>
            </w:r>
          </w:p>
        </w:tc>
        <w:tc>
          <w:tcPr>
            <w:tcW w:w="251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50000,00</w:t>
            </w:r>
          </w:p>
        </w:tc>
        <w:tc>
          <w:tcPr>
            <w:tcW w:w="173" w:type="pct"/>
          </w:tcPr>
          <w:p w:rsidR="003552CC" w:rsidRPr="003552CC" w:rsidRDefault="003552CC" w:rsidP="00AE1B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AE1B2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341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50000,00</w:t>
            </w:r>
          </w:p>
        </w:tc>
        <w:tc>
          <w:tcPr>
            <w:tcW w:w="249" w:type="pct"/>
          </w:tcPr>
          <w:p w:rsidR="003552CC" w:rsidRPr="003552CC" w:rsidRDefault="00AE1B2A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0,09</w:t>
            </w:r>
          </w:p>
        </w:tc>
        <w:tc>
          <w:tcPr>
            <w:tcW w:w="232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52CC" w:rsidRPr="00731AA3" w:rsidTr="003552C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3552CC" w:rsidRPr="00731AA3" w:rsidRDefault="003552CC" w:rsidP="00027BB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56" w:type="pct"/>
            <w:vAlign w:val="bottom"/>
          </w:tcPr>
          <w:p w:rsidR="003552CC" w:rsidRPr="00731AA3" w:rsidRDefault="003552CC" w:rsidP="00027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0303</w:t>
            </w:r>
          </w:p>
        </w:tc>
        <w:tc>
          <w:tcPr>
            <w:tcW w:w="251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1714084,73</w:t>
            </w:r>
          </w:p>
        </w:tc>
        <w:tc>
          <w:tcPr>
            <w:tcW w:w="173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3,</w:t>
            </w:r>
            <w:r w:rsidR="00AE1B2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41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1707610,18</w:t>
            </w:r>
          </w:p>
        </w:tc>
        <w:tc>
          <w:tcPr>
            <w:tcW w:w="249" w:type="pct"/>
          </w:tcPr>
          <w:p w:rsidR="003552CC" w:rsidRPr="003552CC" w:rsidRDefault="00AE1B2A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3,24</w:t>
            </w:r>
          </w:p>
        </w:tc>
        <w:tc>
          <w:tcPr>
            <w:tcW w:w="232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6474,55</w:t>
            </w:r>
          </w:p>
        </w:tc>
        <w:tc>
          <w:tcPr>
            <w:tcW w:w="249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AE1B2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48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6474,55</w:t>
            </w:r>
          </w:p>
        </w:tc>
        <w:tc>
          <w:tcPr>
            <w:tcW w:w="249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AE1B2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94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52CC" w:rsidRPr="00731AA3" w:rsidTr="003552C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3552CC" w:rsidRPr="00731AA3" w:rsidRDefault="003552CC" w:rsidP="00027BB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арендная плата за пользование имуществом</w:t>
            </w:r>
          </w:p>
        </w:tc>
        <w:tc>
          <w:tcPr>
            <w:tcW w:w="156" w:type="pct"/>
            <w:vAlign w:val="bottom"/>
          </w:tcPr>
          <w:p w:rsidR="003552CC" w:rsidRPr="00731AA3" w:rsidRDefault="003552CC" w:rsidP="00027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0304</w:t>
            </w:r>
          </w:p>
        </w:tc>
        <w:tc>
          <w:tcPr>
            <w:tcW w:w="251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199655,13</w:t>
            </w:r>
          </w:p>
        </w:tc>
        <w:tc>
          <w:tcPr>
            <w:tcW w:w="173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AE1B2A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341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199655,13</w:t>
            </w:r>
          </w:p>
        </w:tc>
        <w:tc>
          <w:tcPr>
            <w:tcW w:w="249" w:type="pct"/>
          </w:tcPr>
          <w:p w:rsidR="003552CC" w:rsidRPr="003552CC" w:rsidRDefault="00AE1B2A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0,38</w:t>
            </w:r>
          </w:p>
        </w:tc>
        <w:tc>
          <w:tcPr>
            <w:tcW w:w="232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52CC" w:rsidRPr="00731AA3" w:rsidTr="003552C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3552CC" w:rsidRPr="00731AA3" w:rsidRDefault="003552CC" w:rsidP="00027BB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156" w:type="pct"/>
            <w:vAlign w:val="bottom"/>
          </w:tcPr>
          <w:p w:rsidR="003552CC" w:rsidRPr="00731AA3" w:rsidRDefault="003552CC" w:rsidP="00027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0305</w:t>
            </w:r>
          </w:p>
        </w:tc>
        <w:tc>
          <w:tcPr>
            <w:tcW w:w="251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3300530,44</w:t>
            </w:r>
          </w:p>
        </w:tc>
        <w:tc>
          <w:tcPr>
            <w:tcW w:w="173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6,</w:t>
            </w:r>
            <w:r w:rsidR="00AE1B2A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41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3230876,45</w:t>
            </w:r>
          </w:p>
        </w:tc>
        <w:tc>
          <w:tcPr>
            <w:tcW w:w="249" w:type="pct"/>
          </w:tcPr>
          <w:p w:rsidR="003552CC" w:rsidRPr="003552CC" w:rsidRDefault="00AE1B2A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6,13</w:t>
            </w:r>
          </w:p>
        </w:tc>
        <w:tc>
          <w:tcPr>
            <w:tcW w:w="232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69653,99</w:t>
            </w:r>
          </w:p>
        </w:tc>
        <w:tc>
          <w:tcPr>
            <w:tcW w:w="249" w:type="pct"/>
          </w:tcPr>
          <w:p w:rsidR="003552CC" w:rsidRPr="003552CC" w:rsidRDefault="00AE1B2A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0,13</w:t>
            </w:r>
          </w:p>
        </w:tc>
        <w:tc>
          <w:tcPr>
            <w:tcW w:w="274" w:type="pct"/>
            <w:gridSpan w:val="2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52CC" w:rsidRPr="00731AA3" w:rsidTr="003552C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3552CC" w:rsidRPr="00731AA3" w:rsidRDefault="003552CC" w:rsidP="00027BB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работы, услуги</w:t>
            </w:r>
          </w:p>
        </w:tc>
        <w:tc>
          <w:tcPr>
            <w:tcW w:w="156" w:type="pct"/>
            <w:vAlign w:val="bottom"/>
          </w:tcPr>
          <w:p w:rsidR="003552CC" w:rsidRPr="00731AA3" w:rsidRDefault="003552CC" w:rsidP="00027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0306</w:t>
            </w:r>
          </w:p>
        </w:tc>
        <w:tc>
          <w:tcPr>
            <w:tcW w:w="251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3815717,29</w:t>
            </w:r>
          </w:p>
        </w:tc>
        <w:tc>
          <w:tcPr>
            <w:tcW w:w="173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7,2</w:t>
            </w:r>
            <w:r w:rsidR="00AE1B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1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3199782,14</w:t>
            </w:r>
          </w:p>
        </w:tc>
        <w:tc>
          <w:tcPr>
            <w:tcW w:w="249" w:type="pct"/>
          </w:tcPr>
          <w:p w:rsidR="003552CC" w:rsidRPr="003552CC" w:rsidRDefault="00AE1B2A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6,07</w:t>
            </w:r>
          </w:p>
        </w:tc>
        <w:tc>
          <w:tcPr>
            <w:tcW w:w="232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137423,25</w:t>
            </w:r>
          </w:p>
        </w:tc>
        <w:tc>
          <w:tcPr>
            <w:tcW w:w="249" w:type="pct"/>
          </w:tcPr>
          <w:p w:rsidR="003552CC" w:rsidRPr="003552CC" w:rsidRDefault="00AE1B2A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0,26</w:t>
            </w:r>
          </w:p>
        </w:tc>
        <w:tc>
          <w:tcPr>
            <w:tcW w:w="274" w:type="pct"/>
            <w:gridSpan w:val="2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478511,90</w:t>
            </w:r>
          </w:p>
        </w:tc>
        <w:tc>
          <w:tcPr>
            <w:tcW w:w="249" w:type="pct"/>
          </w:tcPr>
          <w:p w:rsidR="003552CC" w:rsidRPr="003552CC" w:rsidRDefault="00AE1B2A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0,91</w:t>
            </w:r>
          </w:p>
        </w:tc>
        <w:tc>
          <w:tcPr>
            <w:tcW w:w="248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478511,90</w:t>
            </w:r>
          </w:p>
        </w:tc>
        <w:tc>
          <w:tcPr>
            <w:tcW w:w="249" w:type="pct"/>
          </w:tcPr>
          <w:p w:rsidR="003552CC" w:rsidRPr="003552CC" w:rsidRDefault="00AE1B2A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0,91</w:t>
            </w:r>
          </w:p>
        </w:tc>
        <w:tc>
          <w:tcPr>
            <w:tcW w:w="294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52CC" w:rsidRPr="00731AA3" w:rsidTr="003552C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3552CC" w:rsidRPr="00731AA3" w:rsidRDefault="003552CC" w:rsidP="00027BB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основные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</w:t>
            </w:r>
          </w:p>
        </w:tc>
        <w:tc>
          <w:tcPr>
            <w:tcW w:w="156" w:type="pct"/>
            <w:vAlign w:val="bottom"/>
          </w:tcPr>
          <w:p w:rsidR="003552CC" w:rsidRPr="00731AA3" w:rsidRDefault="003552CC" w:rsidP="00027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0307</w:t>
            </w:r>
          </w:p>
        </w:tc>
        <w:tc>
          <w:tcPr>
            <w:tcW w:w="251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321435</w:t>
            </w:r>
            <w:r w:rsidRPr="003552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,56</w:t>
            </w:r>
          </w:p>
        </w:tc>
        <w:tc>
          <w:tcPr>
            <w:tcW w:w="173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0,6</w:t>
            </w:r>
            <w:r w:rsidR="00AE1B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1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321435,56</w:t>
            </w:r>
          </w:p>
        </w:tc>
        <w:tc>
          <w:tcPr>
            <w:tcW w:w="249" w:type="pct"/>
          </w:tcPr>
          <w:p w:rsidR="003552CC" w:rsidRPr="003552CC" w:rsidRDefault="00AE1B2A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0,61</w:t>
            </w:r>
          </w:p>
        </w:tc>
        <w:tc>
          <w:tcPr>
            <w:tcW w:w="232" w:type="pct"/>
          </w:tcPr>
          <w:p w:rsidR="003552CC" w:rsidRPr="003552CC" w:rsidRDefault="005E18B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552CC" w:rsidRPr="003552CC" w:rsidRDefault="005E18B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3552CC" w:rsidRPr="003552CC" w:rsidRDefault="005E18B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552CC" w:rsidRPr="003552CC" w:rsidRDefault="005E18B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552CC" w:rsidRPr="003552CC" w:rsidRDefault="005E18B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552CC" w:rsidRPr="003552CC" w:rsidRDefault="005E18B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52CC" w:rsidRPr="00731AA3" w:rsidTr="003552C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A032B7" w:rsidRPr="00731AA3" w:rsidRDefault="00A032B7" w:rsidP="00027BB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нематериальные активы</w:t>
            </w:r>
          </w:p>
        </w:tc>
        <w:tc>
          <w:tcPr>
            <w:tcW w:w="156" w:type="pct"/>
            <w:vAlign w:val="bottom"/>
          </w:tcPr>
          <w:p w:rsidR="00A032B7" w:rsidRPr="00731AA3" w:rsidRDefault="00A032B7" w:rsidP="00027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0308</w:t>
            </w:r>
          </w:p>
        </w:tc>
        <w:tc>
          <w:tcPr>
            <w:tcW w:w="251" w:type="pct"/>
          </w:tcPr>
          <w:p w:rsidR="00A032B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A032B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A032B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A032B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:rsidR="00A032B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A032B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:rsidR="00A032B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A032B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A032B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A032B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A032B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A032B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A032B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A032B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A032B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A032B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A032B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A032B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52CC" w:rsidRPr="00731AA3" w:rsidTr="003552C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BA1E17" w:rsidRPr="00731AA3" w:rsidRDefault="00BA1E17" w:rsidP="00027BB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непроизведенные</w:t>
            </w:r>
            <w:proofErr w:type="spell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активы</w:t>
            </w:r>
          </w:p>
        </w:tc>
        <w:tc>
          <w:tcPr>
            <w:tcW w:w="156" w:type="pct"/>
            <w:vAlign w:val="bottom"/>
          </w:tcPr>
          <w:p w:rsidR="00BA1E17" w:rsidRPr="00731AA3" w:rsidRDefault="00BA1E17" w:rsidP="00027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251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52CC" w:rsidRPr="00731AA3" w:rsidTr="003552C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3552CC" w:rsidRPr="00731AA3" w:rsidRDefault="003552CC" w:rsidP="00027BB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материальные запасы</w:t>
            </w:r>
          </w:p>
        </w:tc>
        <w:tc>
          <w:tcPr>
            <w:tcW w:w="156" w:type="pct"/>
            <w:vAlign w:val="bottom"/>
          </w:tcPr>
          <w:p w:rsidR="003552CC" w:rsidRPr="00731AA3" w:rsidRDefault="003552CC" w:rsidP="00027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51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673552,22</w:t>
            </w:r>
          </w:p>
        </w:tc>
        <w:tc>
          <w:tcPr>
            <w:tcW w:w="173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AE1B2A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41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673552,22</w:t>
            </w:r>
          </w:p>
        </w:tc>
        <w:tc>
          <w:tcPr>
            <w:tcW w:w="249" w:type="pct"/>
          </w:tcPr>
          <w:p w:rsidR="003552CC" w:rsidRPr="003552CC" w:rsidRDefault="00AE1B2A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1,28</w:t>
            </w:r>
          </w:p>
        </w:tc>
        <w:tc>
          <w:tcPr>
            <w:tcW w:w="232" w:type="pct"/>
          </w:tcPr>
          <w:p w:rsidR="003552CC" w:rsidRPr="003552CC" w:rsidRDefault="000548A4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552CC" w:rsidRPr="003552CC" w:rsidRDefault="000548A4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3552CC" w:rsidRPr="003552CC" w:rsidRDefault="000548A4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552CC" w:rsidRPr="003552CC" w:rsidRDefault="000548A4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552CC" w:rsidRPr="003552CC" w:rsidRDefault="000548A4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552CC" w:rsidRPr="003552CC" w:rsidRDefault="000548A4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52CC" w:rsidRPr="00731AA3" w:rsidTr="003552C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BA1E17" w:rsidRPr="00731AA3" w:rsidRDefault="00BA1E17" w:rsidP="00027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Обслуживание долговых обязательств</w:t>
            </w:r>
          </w:p>
        </w:tc>
        <w:tc>
          <w:tcPr>
            <w:tcW w:w="156" w:type="pct"/>
            <w:vAlign w:val="bottom"/>
          </w:tcPr>
          <w:p w:rsidR="00BA1E17" w:rsidRPr="00731AA3" w:rsidRDefault="00BA1E17" w:rsidP="00027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251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52CC" w:rsidRPr="00731AA3" w:rsidTr="003552C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BA1E17" w:rsidRPr="00731AA3" w:rsidRDefault="00BA1E17" w:rsidP="00027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Безвозмездные перечисления организациям</w:t>
            </w:r>
          </w:p>
        </w:tc>
        <w:tc>
          <w:tcPr>
            <w:tcW w:w="156" w:type="pct"/>
            <w:vAlign w:val="bottom"/>
          </w:tcPr>
          <w:p w:rsidR="00BA1E17" w:rsidRPr="00731AA3" w:rsidRDefault="00BA1E17" w:rsidP="00027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251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52CC" w:rsidRPr="00731AA3" w:rsidTr="003552C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3552CC" w:rsidRPr="00731AA3" w:rsidRDefault="003552CC" w:rsidP="00027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</w:t>
            </w:r>
          </w:p>
        </w:tc>
        <w:tc>
          <w:tcPr>
            <w:tcW w:w="156" w:type="pct"/>
            <w:vAlign w:val="bottom"/>
          </w:tcPr>
          <w:p w:rsidR="003552CC" w:rsidRPr="00731AA3" w:rsidRDefault="003552CC" w:rsidP="00027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251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22379,00</w:t>
            </w:r>
          </w:p>
        </w:tc>
        <w:tc>
          <w:tcPr>
            <w:tcW w:w="173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AE1B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1" w:type="pct"/>
          </w:tcPr>
          <w:p w:rsidR="003552CC" w:rsidRPr="003552CC" w:rsidRDefault="000548A4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552CC" w:rsidRPr="003552CC" w:rsidRDefault="000548A4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22379,00</w:t>
            </w:r>
          </w:p>
        </w:tc>
        <w:tc>
          <w:tcPr>
            <w:tcW w:w="249" w:type="pct"/>
          </w:tcPr>
          <w:p w:rsidR="003552CC" w:rsidRPr="003552CC" w:rsidRDefault="00AE1B2A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0,04</w:t>
            </w:r>
          </w:p>
        </w:tc>
        <w:tc>
          <w:tcPr>
            <w:tcW w:w="274" w:type="pct"/>
            <w:gridSpan w:val="2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3552CC" w:rsidRPr="003552CC" w:rsidRDefault="000548A4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552CC" w:rsidRPr="003552CC" w:rsidRDefault="000548A4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552CC" w:rsidRPr="003552CC" w:rsidRDefault="000548A4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552CC" w:rsidRPr="003552CC" w:rsidRDefault="000548A4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52CC" w:rsidRPr="00731AA3" w:rsidTr="003552C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3552CC" w:rsidRPr="00731AA3" w:rsidRDefault="003552CC" w:rsidP="00027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сборов, прочих платежей в бюджет (за исключени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ем взносов по обязательному социальному страхованию), всего</w:t>
            </w:r>
          </w:p>
        </w:tc>
        <w:tc>
          <w:tcPr>
            <w:tcW w:w="156" w:type="pct"/>
            <w:vAlign w:val="bottom"/>
          </w:tcPr>
          <w:p w:rsidR="003552CC" w:rsidRPr="00731AA3" w:rsidRDefault="003552CC" w:rsidP="00027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251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462347,03</w:t>
            </w:r>
          </w:p>
        </w:tc>
        <w:tc>
          <w:tcPr>
            <w:tcW w:w="173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AE1B2A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341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395278,00</w:t>
            </w:r>
          </w:p>
        </w:tc>
        <w:tc>
          <w:tcPr>
            <w:tcW w:w="249" w:type="pct"/>
          </w:tcPr>
          <w:p w:rsidR="003552CC" w:rsidRPr="003552CC" w:rsidRDefault="00AE1B2A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232" w:type="pct"/>
          </w:tcPr>
          <w:p w:rsidR="003552CC" w:rsidRPr="003552CC" w:rsidRDefault="000548A4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552CC" w:rsidRPr="003552CC" w:rsidRDefault="000548A4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:rsidR="003552CC" w:rsidRPr="003552CC" w:rsidRDefault="000548A4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552CC" w:rsidRPr="003552CC" w:rsidRDefault="000548A4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3552CC" w:rsidRPr="003552CC" w:rsidRDefault="000548A4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552CC" w:rsidRPr="003552CC" w:rsidRDefault="000548A4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3552CC" w:rsidRPr="003552CC" w:rsidRDefault="000548A4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552CC" w:rsidRPr="003552CC" w:rsidRDefault="000548A4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67069,03</w:t>
            </w:r>
          </w:p>
        </w:tc>
        <w:tc>
          <w:tcPr>
            <w:tcW w:w="249" w:type="pct"/>
          </w:tcPr>
          <w:p w:rsidR="003552CC" w:rsidRPr="003552CC" w:rsidRDefault="00AE1B2A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0,13</w:t>
            </w:r>
          </w:p>
        </w:tc>
        <w:tc>
          <w:tcPr>
            <w:tcW w:w="248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67069,03</w:t>
            </w:r>
          </w:p>
        </w:tc>
        <w:tc>
          <w:tcPr>
            <w:tcW w:w="249" w:type="pct"/>
          </w:tcPr>
          <w:p w:rsidR="003552CC" w:rsidRPr="003552CC" w:rsidRDefault="00AE1B2A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0,13</w:t>
            </w:r>
          </w:p>
        </w:tc>
        <w:tc>
          <w:tcPr>
            <w:tcW w:w="294" w:type="pct"/>
          </w:tcPr>
          <w:p w:rsidR="003552CC" w:rsidRPr="003552CC" w:rsidRDefault="000548A4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552CC" w:rsidRPr="003552CC" w:rsidRDefault="000548A4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52CC" w:rsidRPr="00731AA3" w:rsidTr="003552C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BA1E17" w:rsidRPr="00731AA3" w:rsidRDefault="00BA1E17" w:rsidP="00027BB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:rsidR="00BA1E17" w:rsidRPr="00731AA3" w:rsidRDefault="00BA1E17" w:rsidP="00027BB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прибыль</w:t>
            </w:r>
          </w:p>
        </w:tc>
        <w:tc>
          <w:tcPr>
            <w:tcW w:w="156" w:type="pct"/>
            <w:vAlign w:val="bottom"/>
          </w:tcPr>
          <w:p w:rsidR="00BA1E17" w:rsidRPr="00731AA3" w:rsidRDefault="00BA1E17" w:rsidP="00027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251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52CC" w:rsidRPr="00731AA3" w:rsidTr="003552C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BA1E17" w:rsidRPr="00731AA3" w:rsidRDefault="00BA1E17" w:rsidP="00027BB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добавленную стоимость</w:t>
            </w:r>
          </w:p>
        </w:tc>
        <w:tc>
          <w:tcPr>
            <w:tcW w:w="156" w:type="pct"/>
            <w:vAlign w:val="bottom"/>
          </w:tcPr>
          <w:p w:rsidR="00BA1E17" w:rsidRPr="00731AA3" w:rsidRDefault="00BA1E17" w:rsidP="00027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251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52CC" w:rsidRPr="00731AA3" w:rsidTr="003552C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BA1E17" w:rsidRPr="00731AA3" w:rsidRDefault="00BA1E17" w:rsidP="00027BB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имущество организаций</w:t>
            </w:r>
          </w:p>
        </w:tc>
        <w:tc>
          <w:tcPr>
            <w:tcW w:w="156" w:type="pct"/>
            <w:vAlign w:val="bottom"/>
          </w:tcPr>
          <w:p w:rsidR="00BA1E17" w:rsidRPr="00731AA3" w:rsidRDefault="00BA1E17" w:rsidP="00027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251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52CC" w:rsidRPr="00731AA3" w:rsidTr="003552C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3552CC" w:rsidRPr="00731AA3" w:rsidRDefault="003552CC" w:rsidP="00027BB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56" w:type="pct"/>
            <w:vAlign w:val="bottom"/>
          </w:tcPr>
          <w:p w:rsidR="003552CC" w:rsidRPr="00731AA3" w:rsidRDefault="003552CC" w:rsidP="00027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0704</w:t>
            </w:r>
          </w:p>
        </w:tc>
        <w:tc>
          <w:tcPr>
            <w:tcW w:w="251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433934,00</w:t>
            </w:r>
          </w:p>
        </w:tc>
        <w:tc>
          <w:tcPr>
            <w:tcW w:w="173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  <w:r w:rsidR="00AE1B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1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389304,00</w:t>
            </w:r>
          </w:p>
        </w:tc>
        <w:tc>
          <w:tcPr>
            <w:tcW w:w="249" w:type="pct"/>
          </w:tcPr>
          <w:p w:rsidR="003552CC" w:rsidRPr="003552CC" w:rsidRDefault="00AE1B2A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0,74</w:t>
            </w:r>
          </w:p>
        </w:tc>
        <w:tc>
          <w:tcPr>
            <w:tcW w:w="232" w:type="pct"/>
          </w:tcPr>
          <w:p w:rsidR="003552CC" w:rsidRPr="003552CC" w:rsidRDefault="000548A4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552CC" w:rsidRPr="003552CC" w:rsidRDefault="000548A4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:rsidR="003552CC" w:rsidRPr="003552CC" w:rsidRDefault="000548A4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552CC" w:rsidRPr="003552CC" w:rsidRDefault="000548A4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3552CC" w:rsidRPr="003552CC" w:rsidRDefault="000548A4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552CC" w:rsidRPr="003552CC" w:rsidRDefault="000548A4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3552CC" w:rsidRPr="003552CC" w:rsidRDefault="000548A4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552CC" w:rsidRPr="003552CC" w:rsidRDefault="000548A4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44630,00</w:t>
            </w:r>
          </w:p>
        </w:tc>
        <w:tc>
          <w:tcPr>
            <w:tcW w:w="249" w:type="pct"/>
          </w:tcPr>
          <w:p w:rsidR="003552CC" w:rsidRPr="003552CC" w:rsidRDefault="00AE1B2A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0,08</w:t>
            </w:r>
          </w:p>
        </w:tc>
        <w:tc>
          <w:tcPr>
            <w:tcW w:w="248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44630,00</w:t>
            </w:r>
          </w:p>
        </w:tc>
        <w:tc>
          <w:tcPr>
            <w:tcW w:w="249" w:type="pct"/>
          </w:tcPr>
          <w:p w:rsidR="003552CC" w:rsidRPr="003552CC" w:rsidRDefault="00AE1B2A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0,08</w:t>
            </w:r>
          </w:p>
        </w:tc>
        <w:tc>
          <w:tcPr>
            <w:tcW w:w="294" w:type="pct"/>
          </w:tcPr>
          <w:p w:rsidR="003552CC" w:rsidRPr="003552CC" w:rsidRDefault="000548A4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552CC" w:rsidRPr="003552CC" w:rsidRDefault="000548A4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52CC" w:rsidRPr="00731AA3" w:rsidTr="003552C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3552CC" w:rsidRPr="00731AA3" w:rsidRDefault="003552CC" w:rsidP="00027BB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транспортный налог</w:t>
            </w:r>
          </w:p>
        </w:tc>
        <w:tc>
          <w:tcPr>
            <w:tcW w:w="156" w:type="pct"/>
            <w:vAlign w:val="bottom"/>
          </w:tcPr>
          <w:p w:rsidR="003552CC" w:rsidRPr="00731AA3" w:rsidRDefault="003552CC" w:rsidP="00027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0705</w:t>
            </w:r>
          </w:p>
        </w:tc>
        <w:tc>
          <w:tcPr>
            <w:tcW w:w="251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5974,00</w:t>
            </w:r>
          </w:p>
        </w:tc>
        <w:tc>
          <w:tcPr>
            <w:tcW w:w="173" w:type="pct"/>
          </w:tcPr>
          <w:p w:rsidR="003552CC" w:rsidRPr="003552CC" w:rsidRDefault="00AE1B2A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341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5974,00</w:t>
            </w:r>
          </w:p>
        </w:tc>
        <w:tc>
          <w:tcPr>
            <w:tcW w:w="249" w:type="pct"/>
          </w:tcPr>
          <w:p w:rsidR="003552CC" w:rsidRPr="003552CC" w:rsidRDefault="00AE1B2A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232" w:type="pct"/>
          </w:tcPr>
          <w:p w:rsidR="003552CC" w:rsidRPr="003552CC" w:rsidRDefault="000548A4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552CC" w:rsidRPr="003552CC" w:rsidRDefault="000548A4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:rsidR="003552CC" w:rsidRPr="003552CC" w:rsidRDefault="000548A4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552CC" w:rsidRPr="003552CC" w:rsidRDefault="000548A4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3552CC" w:rsidRPr="003552CC" w:rsidRDefault="000548A4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552CC" w:rsidRPr="003552CC" w:rsidRDefault="000548A4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3552CC" w:rsidRPr="003552CC" w:rsidRDefault="000548A4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552CC" w:rsidRPr="003552CC" w:rsidRDefault="000548A4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3552CC" w:rsidRPr="003552CC" w:rsidRDefault="000548A4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552CC" w:rsidRPr="003552CC" w:rsidRDefault="000548A4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552CC" w:rsidRPr="003552CC" w:rsidRDefault="000548A4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552CC" w:rsidRPr="003552CC" w:rsidRDefault="000548A4" w:rsidP="000548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3552CC" w:rsidRPr="003552CC" w:rsidRDefault="000548A4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552CC" w:rsidRPr="003552CC" w:rsidRDefault="000548A4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52CC" w:rsidRPr="00731AA3" w:rsidTr="003552C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BA1E17" w:rsidRPr="00731AA3" w:rsidRDefault="00BA1E17" w:rsidP="00027BB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водный налог</w:t>
            </w:r>
          </w:p>
        </w:tc>
        <w:tc>
          <w:tcPr>
            <w:tcW w:w="156" w:type="pct"/>
            <w:vAlign w:val="bottom"/>
          </w:tcPr>
          <w:p w:rsidR="00BA1E17" w:rsidRPr="00731AA3" w:rsidRDefault="00BA1E17" w:rsidP="00027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0706</w:t>
            </w:r>
          </w:p>
        </w:tc>
        <w:tc>
          <w:tcPr>
            <w:tcW w:w="251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52CC" w:rsidRPr="00731AA3" w:rsidTr="003552C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3552CC" w:rsidRPr="00731AA3" w:rsidRDefault="003552CC" w:rsidP="00027BB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государственные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пошлины</w:t>
            </w:r>
          </w:p>
        </w:tc>
        <w:tc>
          <w:tcPr>
            <w:tcW w:w="156" w:type="pct"/>
            <w:vAlign w:val="bottom"/>
          </w:tcPr>
          <w:p w:rsidR="003552CC" w:rsidRPr="00731AA3" w:rsidRDefault="003552CC" w:rsidP="00027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0707</w:t>
            </w:r>
          </w:p>
        </w:tc>
        <w:tc>
          <w:tcPr>
            <w:tcW w:w="251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22439,03</w:t>
            </w:r>
          </w:p>
        </w:tc>
        <w:tc>
          <w:tcPr>
            <w:tcW w:w="173" w:type="pct"/>
          </w:tcPr>
          <w:p w:rsidR="003552CC" w:rsidRPr="003552CC" w:rsidRDefault="003552CC" w:rsidP="00AE1B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AE1B2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341" w:type="pct"/>
          </w:tcPr>
          <w:p w:rsidR="003552CC" w:rsidRPr="003552CC" w:rsidRDefault="000548A4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552CC" w:rsidRPr="003552CC" w:rsidRDefault="000548A4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:rsidR="003552CC" w:rsidRPr="003552CC" w:rsidRDefault="000548A4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552CC" w:rsidRPr="003552CC" w:rsidRDefault="000548A4" w:rsidP="000548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:rsidR="003552CC" w:rsidRPr="003552CC" w:rsidRDefault="000548A4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552CC" w:rsidRPr="003552CC" w:rsidRDefault="000548A4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3552CC" w:rsidRPr="003552CC" w:rsidRDefault="000548A4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552CC" w:rsidRPr="003552CC" w:rsidRDefault="000548A4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3552CC" w:rsidRPr="003552CC" w:rsidRDefault="000548A4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552CC" w:rsidRPr="003552CC" w:rsidRDefault="000548A4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22439,03</w:t>
            </w:r>
          </w:p>
        </w:tc>
        <w:tc>
          <w:tcPr>
            <w:tcW w:w="249" w:type="pct"/>
          </w:tcPr>
          <w:p w:rsidR="003552CC" w:rsidRPr="003552CC" w:rsidRDefault="00AE1B2A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0,04</w:t>
            </w:r>
          </w:p>
        </w:tc>
        <w:tc>
          <w:tcPr>
            <w:tcW w:w="248" w:type="pct"/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22439,03</w:t>
            </w:r>
          </w:p>
        </w:tc>
        <w:tc>
          <w:tcPr>
            <w:tcW w:w="249" w:type="pct"/>
          </w:tcPr>
          <w:p w:rsidR="003552CC" w:rsidRPr="003552CC" w:rsidRDefault="00AE1B2A" w:rsidP="00AE1B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0,04</w:t>
            </w:r>
          </w:p>
        </w:tc>
        <w:tc>
          <w:tcPr>
            <w:tcW w:w="294" w:type="pct"/>
          </w:tcPr>
          <w:p w:rsidR="003552CC" w:rsidRPr="003552CC" w:rsidRDefault="000548A4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552CC" w:rsidRPr="003552CC" w:rsidRDefault="000548A4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52CC" w:rsidRPr="00731AA3" w:rsidTr="003552C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BA1E17" w:rsidRPr="00731AA3" w:rsidRDefault="00BA1E17" w:rsidP="00027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Приобретение финансовых активов, всего:</w:t>
            </w:r>
          </w:p>
        </w:tc>
        <w:tc>
          <w:tcPr>
            <w:tcW w:w="156" w:type="pct"/>
            <w:vAlign w:val="bottom"/>
          </w:tcPr>
          <w:p w:rsidR="00BA1E17" w:rsidRPr="00731AA3" w:rsidRDefault="00BA1E17" w:rsidP="00027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251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52CC" w:rsidRPr="00731AA3" w:rsidTr="003552C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BA1E17" w:rsidRPr="00731AA3" w:rsidRDefault="00BA1E17" w:rsidP="00027BB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A1E17" w:rsidRPr="00731AA3" w:rsidRDefault="00BA1E17" w:rsidP="00027BB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ценных бумаг, кроме акций и иных форм участия в капитале</w:t>
            </w:r>
          </w:p>
        </w:tc>
        <w:tc>
          <w:tcPr>
            <w:tcW w:w="156" w:type="pct"/>
            <w:vAlign w:val="bottom"/>
          </w:tcPr>
          <w:p w:rsidR="00BA1E17" w:rsidRPr="00731AA3" w:rsidRDefault="00BA1E17" w:rsidP="00027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251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52CC" w:rsidRPr="00731AA3" w:rsidTr="003552C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BA1E17" w:rsidRPr="00731AA3" w:rsidRDefault="00BA1E17" w:rsidP="00027BB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акций и иные формы участия в капитале</w:t>
            </w:r>
          </w:p>
        </w:tc>
        <w:tc>
          <w:tcPr>
            <w:tcW w:w="156" w:type="pct"/>
            <w:vAlign w:val="bottom"/>
          </w:tcPr>
          <w:p w:rsidR="00BA1E17" w:rsidRPr="00731AA3" w:rsidRDefault="00BA1E17" w:rsidP="00027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251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52CC" w:rsidRPr="00731AA3" w:rsidTr="003552C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BA1E17" w:rsidRPr="00731AA3" w:rsidRDefault="00BA1E17" w:rsidP="00027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Иные выплаты, всего</w:t>
            </w:r>
          </w:p>
        </w:tc>
        <w:tc>
          <w:tcPr>
            <w:tcW w:w="156" w:type="pct"/>
            <w:vAlign w:val="bottom"/>
          </w:tcPr>
          <w:p w:rsidR="00BA1E17" w:rsidRPr="00731AA3" w:rsidRDefault="00BA1E17" w:rsidP="00027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251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52CC" w:rsidRPr="00731AA3" w:rsidTr="003552C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  <w:bottom w:val="single" w:sz="4" w:space="0" w:color="auto"/>
            </w:tcBorders>
          </w:tcPr>
          <w:p w:rsidR="00BA1E17" w:rsidRPr="00731AA3" w:rsidRDefault="00BA1E17" w:rsidP="00027BB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A1E17" w:rsidRPr="00731AA3" w:rsidRDefault="00BA1E17" w:rsidP="00027BB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перечисление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денежных обеспечений</w:t>
            </w:r>
          </w:p>
        </w:tc>
        <w:tc>
          <w:tcPr>
            <w:tcW w:w="156" w:type="pct"/>
            <w:vAlign w:val="bottom"/>
          </w:tcPr>
          <w:p w:rsidR="00BA1E17" w:rsidRPr="00731AA3" w:rsidRDefault="00BA1E17" w:rsidP="00027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0901</w:t>
            </w:r>
          </w:p>
        </w:tc>
        <w:tc>
          <w:tcPr>
            <w:tcW w:w="251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52CC" w:rsidRPr="00731AA3" w:rsidTr="003552C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BA1E17" w:rsidRPr="00731AA3" w:rsidRDefault="00BA1E17" w:rsidP="00027BB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перечисление денежных средств на депозитные счета</w:t>
            </w:r>
          </w:p>
        </w:tc>
        <w:tc>
          <w:tcPr>
            <w:tcW w:w="156" w:type="pct"/>
            <w:vAlign w:val="bottom"/>
          </w:tcPr>
          <w:p w:rsidR="00BA1E17" w:rsidRPr="00731AA3" w:rsidRDefault="00BA1E17" w:rsidP="00027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251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BA1E17" w:rsidRPr="003552CC" w:rsidRDefault="00BA1E17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52CC" w:rsidRPr="00731AA3" w:rsidTr="003552C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  <w:bottom w:val="single" w:sz="4" w:space="0" w:color="auto"/>
            </w:tcBorders>
          </w:tcPr>
          <w:p w:rsidR="003552CC" w:rsidRPr="00731AA3" w:rsidRDefault="003552CC" w:rsidP="00027BB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6" w:type="pct"/>
            <w:tcBorders>
              <w:bottom w:val="single" w:sz="4" w:space="0" w:color="auto"/>
            </w:tcBorders>
            <w:vAlign w:val="bottom"/>
          </w:tcPr>
          <w:p w:rsidR="003552CC" w:rsidRPr="00731AA3" w:rsidRDefault="003552CC" w:rsidP="00027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1" w:type="pct"/>
            <w:tcBorders>
              <w:bottom w:val="single" w:sz="4" w:space="0" w:color="auto"/>
            </w:tcBorders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52685087,91</w:t>
            </w:r>
          </w:p>
        </w:tc>
        <w:tc>
          <w:tcPr>
            <w:tcW w:w="173" w:type="pct"/>
            <w:tcBorders>
              <w:bottom w:val="single" w:sz="4" w:space="0" w:color="auto"/>
            </w:tcBorders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341" w:type="pct"/>
            <w:tcBorders>
              <w:bottom w:val="single" w:sz="4" w:space="0" w:color="auto"/>
            </w:tcBorders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45337865,71</w:t>
            </w:r>
          </w:p>
        </w:tc>
        <w:tc>
          <w:tcPr>
            <w:tcW w:w="249" w:type="pct"/>
            <w:tcBorders>
              <w:bottom w:val="single" w:sz="4" w:space="0" w:color="auto"/>
            </w:tcBorders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86,</w:t>
            </w:r>
            <w:r w:rsidR="00AE1B2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32" w:type="pct"/>
            <w:tcBorders>
              <w:bottom w:val="single" w:sz="4" w:space="0" w:color="auto"/>
            </w:tcBorders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4581066,01</w:t>
            </w:r>
          </w:p>
        </w:tc>
        <w:tc>
          <w:tcPr>
            <w:tcW w:w="249" w:type="pct"/>
            <w:tcBorders>
              <w:bottom w:val="single" w:sz="4" w:space="0" w:color="auto"/>
            </w:tcBorders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8,7</w:t>
            </w:r>
            <w:r w:rsidR="00AE1B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4" w:type="pct"/>
            <w:gridSpan w:val="2"/>
            <w:tcBorders>
              <w:bottom w:val="single" w:sz="4" w:space="0" w:color="auto"/>
            </w:tcBorders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bottom w:val="single" w:sz="4" w:space="0" w:color="auto"/>
            </w:tcBorders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bottom w:val="single" w:sz="4" w:space="0" w:color="auto"/>
            </w:tcBorders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bottom w:val="single" w:sz="4" w:space="0" w:color="auto"/>
            </w:tcBorders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tcBorders>
              <w:bottom w:val="single" w:sz="4" w:space="0" w:color="auto"/>
            </w:tcBorders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bottom w:val="single" w:sz="4" w:space="0" w:color="auto"/>
            </w:tcBorders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bottom w:val="single" w:sz="4" w:space="0" w:color="auto"/>
            </w:tcBorders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2766156,19</w:t>
            </w:r>
          </w:p>
        </w:tc>
        <w:tc>
          <w:tcPr>
            <w:tcW w:w="249" w:type="pct"/>
            <w:tcBorders>
              <w:bottom w:val="single" w:sz="4" w:space="0" w:color="auto"/>
            </w:tcBorders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5,2</w:t>
            </w:r>
            <w:r w:rsidR="00AE1B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8" w:type="pct"/>
            <w:tcBorders>
              <w:bottom w:val="single" w:sz="4" w:space="0" w:color="auto"/>
            </w:tcBorders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2766156,19</w:t>
            </w:r>
          </w:p>
        </w:tc>
        <w:tc>
          <w:tcPr>
            <w:tcW w:w="249" w:type="pct"/>
            <w:tcBorders>
              <w:bottom w:val="single" w:sz="4" w:space="0" w:color="auto"/>
            </w:tcBorders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5,2</w:t>
            </w:r>
            <w:r w:rsidR="00AE1B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4" w:type="pct"/>
            <w:tcBorders>
              <w:bottom w:val="single" w:sz="4" w:space="0" w:color="auto"/>
            </w:tcBorders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bottom w:val="single" w:sz="4" w:space="0" w:color="auto"/>
            </w:tcBorders>
          </w:tcPr>
          <w:p w:rsidR="003552CC" w:rsidRPr="003552CC" w:rsidRDefault="003552CC" w:rsidP="00355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27"/>
        <w:gridCol w:w="340"/>
        <w:gridCol w:w="2041"/>
        <w:gridCol w:w="340"/>
        <w:gridCol w:w="3515"/>
      </w:tblGrid>
      <w:tr w:rsidR="00990138" w:rsidRPr="00731AA3" w:rsidTr="00027BBC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0138" w:rsidRPr="00731AA3" w:rsidRDefault="00990138" w:rsidP="00027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990138" w:rsidRPr="00731AA3" w:rsidRDefault="00990138" w:rsidP="00027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90138" w:rsidRPr="00731AA3" w:rsidRDefault="00990138" w:rsidP="00027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0138" w:rsidRPr="00990138" w:rsidRDefault="00990138" w:rsidP="00027B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0138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90138" w:rsidRPr="00990138" w:rsidRDefault="00990138" w:rsidP="00027B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0138" w:rsidRPr="00990138" w:rsidRDefault="00990138" w:rsidP="00027B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0138">
              <w:rPr>
                <w:rFonts w:ascii="Times New Roman" w:hAnsi="Times New Roman" w:cs="Times New Roman"/>
                <w:sz w:val="20"/>
                <w:szCs w:val="20"/>
              </w:rPr>
              <w:t>Астафьев К.И.</w:t>
            </w:r>
          </w:p>
          <w:p w:rsidR="00990138" w:rsidRPr="00990138" w:rsidRDefault="00990138" w:rsidP="00027BBC">
            <w:pPr>
              <w:tabs>
                <w:tab w:val="left" w:pos="10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90138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990138" w:rsidRPr="00731AA3" w:rsidTr="00027BBC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0138" w:rsidRPr="00731AA3" w:rsidRDefault="00990138" w:rsidP="00027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90138" w:rsidRPr="00731AA3" w:rsidRDefault="00990138" w:rsidP="00027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0138" w:rsidRPr="00731AA3" w:rsidRDefault="00990138" w:rsidP="00027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90138" w:rsidRPr="00731AA3" w:rsidRDefault="00990138" w:rsidP="00027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0138" w:rsidRPr="00731AA3" w:rsidRDefault="00990138" w:rsidP="00027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990138" w:rsidRPr="00731AA3" w:rsidTr="00027BBC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0138" w:rsidRPr="00731AA3" w:rsidRDefault="00990138" w:rsidP="00027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90138" w:rsidRPr="00731AA3" w:rsidRDefault="00990138" w:rsidP="00027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0138" w:rsidRPr="00731AA3" w:rsidRDefault="00990138" w:rsidP="00027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0138">
              <w:rPr>
                <w:rFonts w:ascii="Times New Roman" w:hAnsi="Times New Roman" w:cs="Times New Roman"/>
                <w:sz w:val="20"/>
                <w:szCs w:val="20"/>
              </w:rPr>
              <w:t>Начальник сектора сводного учета и отчетности (Мотовилихинский район)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90138" w:rsidRPr="00731AA3" w:rsidRDefault="00990138" w:rsidP="00027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0138" w:rsidRDefault="00990138" w:rsidP="00027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0138" w:rsidRDefault="00990138" w:rsidP="00027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0138" w:rsidRPr="00731AA3" w:rsidRDefault="00BF1A09" w:rsidP="00027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F1A09">
              <w:rPr>
                <w:rFonts w:ascii="Times New Roman" w:hAnsi="Times New Roman" w:cs="Times New Roman"/>
                <w:sz w:val="20"/>
                <w:szCs w:val="20"/>
              </w:rPr>
              <w:t>233-92-56</w:t>
            </w:r>
          </w:p>
        </w:tc>
      </w:tr>
      <w:tr w:rsidR="00990138" w:rsidRPr="00731AA3" w:rsidTr="00027BBC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:rsidR="00990138" w:rsidRPr="00731AA3" w:rsidRDefault="00990138" w:rsidP="00027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90138" w:rsidRPr="00731AA3" w:rsidRDefault="00990138" w:rsidP="00027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0138" w:rsidRPr="00731AA3" w:rsidRDefault="00990138" w:rsidP="00027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90138" w:rsidRPr="00731AA3" w:rsidRDefault="00990138" w:rsidP="00027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0138" w:rsidRPr="00731AA3" w:rsidRDefault="00990138" w:rsidP="00027B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990138" w:rsidRPr="00731AA3" w:rsidTr="00027BBC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0138" w:rsidRPr="00731AA3" w:rsidRDefault="00BF1A09" w:rsidP="00027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F1A09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90138" w:rsidRPr="00731AA3" w:rsidRDefault="00990138" w:rsidP="00027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990138" w:rsidRPr="00731AA3" w:rsidRDefault="00990138" w:rsidP="00027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90138" w:rsidRPr="00731AA3" w:rsidRDefault="00990138" w:rsidP="00027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990138" w:rsidRPr="00731AA3" w:rsidRDefault="00990138" w:rsidP="00027B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2867AF" w:rsidRPr="00731AA3" w:rsidRDefault="002867AF" w:rsidP="00A032B7">
      <w:pPr>
        <w:rPr>
          <w:rFonts w:ascii="Times New Roman" w:hAnsi="Times New Roman" w:cs="Times New Roman"/>
          <w:sz w:val="20"/>
          <w:szCs w:val="20"/>
        </w:rPr>
      </w:pPr>
    </w:p>
    <w:sectPr w:rsidR="002867AF" w:rsidRPr="00731AA3" w:rsidSect="006E7A8F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7B3C"/>
    <w:rsid w:val="00027BBC"/>
    <w:rsid w:val="000548A4"/>
    <w:rsid w:val="00151D70"/>
    <w:rsid w:val="00157E1B"/>
    <w:rsid w:val="001C5032"/>
    <w:rsid w:val="001E51F1"/>
    <w:rsid w:val="002867AF"/>
    <w:rsid w:val="003552CC"/>
    <w:rsid w:val="003B2521"/>
    <w:rsid w:val="00426165"/>
    <w:rsid w:val="004B4F24"/>
    <w:rsid w:val="005E18B7"/>
    <w:rsid w:val="005E62BD"/>
    <w:rsid w:val="006950CE"/>
    <w:rsid w:val="006E7A8F"/>
    <w:rsid w:val="00707B3C"/>
    <w:rsid w:val="00731AA3"/>
    <w:rsid w:val="0083642E"/>
    <w:rsid w:val="00935A87"/>
    <w:rsid w:val="00990138"/>
    <w:rsid w:val="009A59CD"/>
    <w:rsid w:val="00A032B7"/>
    <w:rsid w:val="00AE1B2A"/>
    <w:rsid w:val="00AF1608"/>
    <w:rsid w:val="00B42B00"/>
    <w:rsid w:val="00B818CA"/>
    <w:rsid w:val="00BA18F3"/>
    <w:rsid w:val="00BA1E17"/>
    <w:rsid w:val="00BA35CB"/>
    <w:rsid w:val="00BA6849"/>
    <w:rsid w:val="00BD63D5"/>
    <w:rsid w:val="00BE24ED"/>
    <w:rsid w:val="00BF1A09"/>
    <w:rsid w:val="00C13884"/>
    <w:rsid w:val="00C23CED"/>
    <w:rsid w:val="00C938A0"/>
    <w:rsid w:val="00E1066A"/>
    <w:rsid w:val="00E3797A"/>
    <w:rsid w:val="00E86FFB"/>
    <w:rsid w:val="00EC0A2F"/>
    <w:rsid w:val="00F24827"/>
    <w:rsid w:val="00FC6D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1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hyperlink" Target="https://login.consultant.ru/link/?req=doc&amp;base=LAW&amp;n=1499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10</Pages>
  <Words>1337</Words>
  <Characters>7627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</cp:lastModifiedBy>
  <cp:revision>29</cp:revision>
  <dcterms:created xsi:type="dcterms:W3CDTF">2024-01-23T11:51:00Z</dcterms:created>
  <dcterms:modified xsi:type="dcterms:W3CDTF">2025-03-03T06:11:00Z</dcterms:modified>
</cp:coreProperties>
</file>