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Отчет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о результатах деятельности государственного (муниципального)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2B75A3" w:rsidRPr="00245C50" w:rsidTr="00211D42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0404B"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2B75A3" w:rsidRPr="00245C50" w:rsidTr="00810375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B75A3" w:rsidRPr="00245C50" w:rsidRDefault="002B75A3" w:rsidP="00A04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A040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A0404B"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6159C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5A3" w:rsidRPr="00A0404B" w:rsidRDefault="006159CC" w:rsidP="00810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01.01.2025</w:t>
            </w:r>
          </w:p>
        </w:tc>
      </w:tr>
      <w:tr w:rsidR="002B75A3" w:rsidRPr="00245C50" w:rsidTr="00810375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245C50" w:rsidRDefault="00211D42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2B75A3" w:rsidRPr="00245C50">
              <w:rPr>
                <w:rFonts w:ascii="Times New Roman" w:hAnsi="Times New Roman" w:cs="Times New Roman"/>
                <w:sz w:val="24"/>
                <w:szCs w:val="24"/>
              </w:rPr>
              <w:t>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5A3" w:rsidRPr="00A0404B" w:rsidRDefault="00A555B0" w:rsidP="00810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57308493</w:t>
            </w:r>
          </w:p>
        </w:tc>
      </w:tr>
      <w:tr w:rsidR="002B75A3" w:rsidRPr="00245C50" w:rsidTr="00810375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5A3" w:rsidRPr="00A0404B" w:rsidRDefault="00A555B0" w:rsidP="00810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5903003570</w:t>
            </w:r>
          </w:p>
        </w:tc>
      </w:tr>
      <w:tr w:rsidR="002B75A3" w:rsidRPr="00245C50" w:rsidTr="00810375">
        <w:tc>
          <w:tcPr>
            <w:tcW w:w="2834" w:type="dxa"/>
            <w:gridSpan w:val="2"/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2B75A3" w:rsidRPr="00245C50" w:rsidRDefault="00A555B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55B0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 "Средняя общеобразовательная школа № 120" г.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375" w:rsidRDefault="00810375" w:rsidP="00810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810375" w:rsidRDefault="00810375" w:rsidP="00810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810375" w:rsidRDefault="00810375" w:rsidP="00810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2B75A3" w:rsidRPr="00A0404B" w:rsidRDefault="00A555B0" w:rsidP="00810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590301001</w:t>
            </w:r>
          </w:p>
        </w:tc>
      </w:tr>
      <w:tr w:rsidR="002B75A3" w:rsidRPr="00245C50" w:rsidTr="00810375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B75A3" w:rsidRPr="00245C50" w:rsidRDefault="00A555B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5A3" w:rsidRPr="00A0404B" w:rsidRDefault="002B75A3" w:rsidP="00810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B75A3" w:rsidRPr="00245C50" w:rsidTr="00810375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(казенное - "01", бюджетное - "02", автономное - "03"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75A3" w:rsidRPr="00A0404B" w:rsidRDefault="002B75A3" w:rsidP="00810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B75A3" w:rsidRPr="00245C50" w:rsidTr="00810375">
        <w:tc>
          <w:tcPr>
            <w:tcW w:w="2834" w:type="dxa"/>
            <w:gridSpan w:val="2"/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2B75A3" w:rsidRPr="00245C50" w:rsidRDefault="00A555B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375" w:rsidRDefault="00810375" w:rsidP="00810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810375" w:rsidRDefault="00810375" w:rsidP="00810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2B75A3" w:rsidRPr="00A0404B" w:rsidRDefault="00A555B0" w:rsidP="00810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930</w:t>
            </w:r>
          </w:p>
        </w:tc>
      </w:tr>
      <w:tr w:rsidR="002B75A3" w:rsidRPr="00245C50" w:rsidTr="00810375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B75A3" w:rsidRPr="00245C50" w:rsidRDefault="00A555B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 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6" w:history="1">
              <w:r w:rsidRPr="00245C5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375" w:rsidRDefault="00810375" w:rsidP="00810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2B75A3" w:rsidRPr="00A0404B" w:rsidRDefault="00A555B0" w:rsidP="00810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57701000</w:t>
            </w:r>
          </w:p>
        </w:tc>
      </w:tr>
      <w:tr w:rsidR="002B75A3" w:rsidRPr="00245C50" w:rsidTr="00810375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5A3" w:rsidRPr="00A0404B" w:rsidRDefault="002B75A3" w:rsidP="00810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660F1" w:rsidRPr="00245C50" w:rsidTr="0006042F">
        <w:tc>
          <w:tcPr>
            <w:tcW w:w="9418" w:type="dxa"/>
            <w:gridSpan w:val="8"/>
            <w:vAlign w:val="bottom"/>
          </w:tcPr>
          <w:p w:rsidR="00245C50" w:rsidRPr="00245C50" w:rsidRDefault="00245C50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0F1" w:rsidRPr="00245C50" w:rsidRDefault="002660F1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2660F1" w:rsidRPr="00245C50" w:rsidTr="0006042F">
        <w:tc>
          <w:tcPr>
            <w:tcW w:w="9418" w:type="dxa"/>
            <w:gridSpan w:val="8"/>
            <w:vAlign w:val="center"/>
          </w:tcPr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A94380" w:rsidRPr="00245C50" w:rsidRDefault="00A94380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автономными учреждениями;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акциям, принадлежащим Учреждению;</w:t>
            </w:r>
          </w:p>
          <w:p w:rsidR="00D13E4C" w:rsidRPr="00245C50" w:rsidRDefault="00D13E4C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материальных ценностей;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245C50" w:rsidRPr="00245C50" w:rsidTr="0006042F">
        <w:tc>
          <w:tcPr>
            <w:tcW w:w="9418" w:type="dxa"/>
            <w:gridSpan w:val="8"/>
            <w:vAlign w:val="bottom"/>
          </w:tcPr>
          <w:p w:rsidR="00245C50" w:rsidRPr="00245C50" w:rsidRDefault="00245C50" w:rsidP="00245C5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2B75A3" w:rsidRPr="00245C50" w:rsidTr="0006042F">
        <w:tc>
          <w:tcPr>
            <w:tcW w:w="9418" w:type="dxa"/>
            <w:gridSpan w:val="8"/>
            <w:vAlign w:val="bottom"/>
          </w:tcPr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недвижимом имуществе, за исключением земельных участков (далее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о недвижимом имуществе), закрепленном на праве оперативного управления;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недвижимом имуществе, используемом по договору аренды;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</w:t>
            </w:r>
            <w:r w:rsidR="00D13E4C" w:rsidRPr="00245C50">
              <w:rPr>
                <w:rFonts w:ascii="Times New Roman" w:hAnsi="Times New Roman" w:cs="Times New Roman"/>
                <w:sz w:val="24"/>
                <w:szCs w:val="24"/>
              </w:rPr>
              <w:t>ния о транспортных средствах;</w:t>
            </w:r>
          </w:p>
          <w:p w:rsidR="002660F1" w:rsidRDefault="00245C50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</w:t>
            </w:r>
          </w:p>
          <w:p w:rsidR="00245C50" w:rsidRPr="00245C50" w:rsidRDefault="00245C50" w:rsidP="00245C50">
            <w:pPr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75A3" w:rsidRPr="00245C50" w:rsidTr="00810375">
        <w:tc>
          <w:tcPr>
            <w:tcW w:w="2608" w:type="dxa"/>
            <w:vAlign w:val="bottom"/>
          </w:tcPr>
          <w:p w:rsidR="002B75A3" w:rsidRPr="007B099E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09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2B75A3" w:rsidRPr="007B099E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099E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2B75A3" w:rsidRPr="007B099E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:rsidR="002B75A3" w:rsidRPr="007B099E" w:rsidRDefault="007B099E" w:rsidP="00810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99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A555B0" w:rsidRPr="007B099E">
              <w:rPr>
                <w:rFonts w:ascii="Times New Roman" w:hAnsi="Times New Roman" w:cs="Times New Roman"/>
                <w:sz w:val="24"/>
                <w:szCs w:val="24"/>
              </w:rPr>
              <w:t>иректор</w:t>
            </w:r>
          </w:p>
        </w:tc>
        <w:tc>
          <w:tcPr>
            <w:tcW w:w="340" w:type="dxa"/>
            <w:vAlign w:val="bottom"/>
          </w:tcPr>
          <w:p w:rsidR="002B75A3" w:rsidRPr="007B099E" w:rsidRDefault="002B75A3" w:rsidP="00810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  <w:vAlign w:val="bottom"/>
          </w:tcPr>
          <w:p w:rsidR="002B75A3" w:rsidRPr="007B099E" w:rsidRDefault="00A555B0" w:rsidP="00810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99E">
              <w:rPr>
                <w:rFonts w:ascii="Times New Roman" w:hAnsi="Times New Roman" w:cs="Times New Roman"/>
                <w:sz w:val="24"/>
                <w:szCs w:val="24"/>
              </w:rPr>
              <w:t>С.Н. Филиппов</w:t>
            </w:r>
          </w:p>
        </w:tc>
      </w:tr>
      <w:tr w:rsidR="002B75A3" w:rsidRPr="00245C50" w:rsidTr="00211D42">
        <w:tc>
          <w:tcPr>
            <w:tcW w:w="2608" w:type="dxa"/>
          </w:tcPr>
          <w:p w:rsidR="002B75A3" w:rsidRPr="007B099E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2B75A3" w:rsidRPr="007B099E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B75A3" w:rsidRPr="007B099E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99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B75A3" w:rsidRPr="007B099E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2B75A3" w:rsidRPr="007B099E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99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B75A3" w:rsidRPr="00245C50" w:rsidTr="007B099E">
        <w:tc>
          <w:tcPr>
            <w:tcW w:w="2608" w:type="dxa"/>
            <w:vAlign w:val="bottom"/>
          </w:tcPr>
          <w:p w:rsidR="002B75A3" w:rsidRPr="007B099E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099E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2B75A3" w:rsidRPr="007B099E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:rsidR="002B75A3" w:rsidRPr="007B099E" w:rsidRDefault="006159CC" w:rsidP="007B0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0C4">
              <w:rPr>
                <w:rFonts w:ascii="Times New Roman" w:eastAsia="Calibri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vAlign w:val="bottom"/>
          </w:tcPr>
          <w:p w:rsidR="002B75A3" w:rsidRPr="007B099E" w:rsidRDefault="002B75A3" w:rsidP="007B0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  <w:vAlign w:val="bottom"/>
          </w:tcPr>
          <w:p w:rsidR="002B75A3" w:rsidRPr="007B099E" w:rsidRDefault="006159CC" w:rsidP="007B0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233-92-08</w:t>
            </w:r>
          </w:p>
        </w:tc>
      </w:tr>
      <w:tr w:rsidR="002B75A3" w:rsidRPr="00245C50" w:rsidTr="00211D42">
        <w:tc>
          <w:tcPr>
            <w:tcW w:w="2608" w:type="dxa"/>
          </w:tcPr>
          <w:p w:rsidR="002B75A3" w:rsidRPr="007B099E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2B75A3" w:rsidRPr="007B099E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B75A3" w:rsidRPr="007B099E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99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B75A3" w:rsidRPr="007B099E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2B75A3" w:rsidRPr="007B099E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99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45C50" w:rsidRPr="00245C50" w:rsidTr="00212E59">
        <w:tc>
          <w:tcPr>
            <w:tcW w:w="5598" w:type="dxa"/>
            <w:gridSpan w:val="4"/>
            <w:vAlign w:val="bottom"/>
          </w:tcPr>
          <w:p w:rsidR="00245C50" w:rsidRPr="00245C50" w:rsidRDefault="006159C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10C4">
              <w:rPr>
                <w:rFonts w:ascii="Times New Roman" w:eastAsia="Calibri" w:hAnsi="Times New Roman" w:cs="Times New Roman"/>
                <w:sz w:val="20"/>
                <w:szCs w:val="20"/>
              </w:rPr>
              <w:t>"28" февраля  2025 г.</w:t>
            </w:r>
            <w:bookmarkStart w:id="0" w:name="_GoBack"/>
            <w:bookmarkEnd w:id="0"/>
          </w:p>
        </w:tc>
        <w:tc>
          <w:tcPr>
            <w:tcW w:w="340" w:type="dxa"/>
          </w:tcPr>
          <w:p w:rsidR="00245C50" w:rsidRPr="00245C50" w:rsidRDefault="00245C5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</w:tcPr>
          <w:p w:rsidR="00245C50" w:rsidRPr="00245C50" w:rsidRDefault="00245C5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457F" w:rsidRPr="00245C50" w:rsidRDefault="0016457F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16457F" w:rsidRPr="00245C50" w:rsidSect="00211D42">
      <w:pgSz w:w="11906" w:h="16838" w:code="9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7C183B"/>
    <w:multiLevelType w:val="hybridMultilevel"/>
    <w:tmpl w:val="BC3CF3EA"/>
    <w:lvl w:ilvl="0" w:tplc="9768019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6161EDD"/>
    <w:multiLevelType w:val="multilevel"/>
    <w:tmpl w:val="08C02D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714658A1"/>
    <w:multiLevelType w:val="multilevel"/>
    <w:tmpl w:val="BC384424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B75A3"/>
    <w:rsid w:val="0006042F"/>
    <w:rsid w:val="000C2329"/>
    <w:rsid w:val="00110198"/>
    <w:rsid w:val="0016457F"/>
    <w:rsid w:val="00211D42"/>
    <w:rsid w:val="00245C50"/>
    <w:rsid w:val="002660F1"/>
    <w:rsid w:val="00284AB7"/>
    <w:rsid w:val="002B75A3"/>
    <w:rsid w:val="004357C9"/>
    <w:rsid w:val="006159CC"/>
    <w:rsid w:val="007056AA"/>
    <w:rsid w:val="007B099E"/>
    <w:rsid w:val="007D49D2"/>
    <w:rsid w:val="00810375"/>
    <w:rsid w:val="00813895"/>
    <w:rsid w:val="00946E31"/>
    <w:rsid w:val="009F3D8F"/>
    <w:rsid w:val="00A0404B"/>
    <w:rsid w:val="00A555B0"/>
    <w:rsid w:val="00A71B5E"/>
    <w:rsid w:val="00A94380"/>
    <w:rsid w:val="00B048C1"/>
    <w:rsid w:val="00C7557D"/>
    <w:rsid w:val="00D13E4C"/>
    <w:rsid w:val="00F95D3B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9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E10D8F526D7C4A8FD5E5947DA42FDBB695FFD03EF7BDD6E4E79B70DFA1868772B2A53B320EA9945CEAF3E30D414S7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10</cp:revision>
  <dcterms:created xsi:type="dcterms:W3CDTF">2023-01-09T13:00:00Z</dcterms:created>
  <dcterms:modified xsi:type="dcterms:W3CDTF">2025-02-06T09:55:00Z</dcterms:modified>
</cp:coreProperties>
</file>