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97" w:rsidRDefault="00ED1B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761997" w:rsidRDefault="007619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6199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D1B1E">
        <w:tc>
          <w:tcPr>
            <w:tcW w:w="2834" w:type="dxa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D1B1E" w:rsidRDefault="00ED1B1E" w:rsidP="0053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301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1B1E" w:rsidRDefault="00ED1B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1E" w:rsidRPr="005D67C6" w:rsidRDefault="00ED1B1E" w:rsidP="00530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301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D1B1E">
        <w:tc>
          <w:tcPr>
            <w:tcW w:w="2834" w:type="dxa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1B1E" w:rsidRDefault="00ED1B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ED1B1E">
        <w:tc>
          <w:tcPr>
            <w:tcW w:w="2834" w:type="dxa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1B1E" w:rsidRDefault="00ED1B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ED1B1E">
        <w:tc>
          <w:tcPr>
            <w:tcW w:w="2834" w:type="dxa"/>
            <w:vAlign w:val="bottom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D1B1E" w:rsidRPr="005D67C6" w:rsidRDefault="00530190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19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1B1E" w:rsidRDefault="00ED1B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ED1B1E" w:rsidTr="00EB3D32">
        <w:tc>
          <w:tcPr>
            <w:tcW w:w="2834" w:type="dxa"/>
            <w:vAlign w:val="bottom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1B1E" w:rsidRDefault="00ED1B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D1B1E" w:rsidTr="00EB3D32">
        <w:tc>
          <w:tcPr>
            <w:tcW w:w="2834" w:type="dxa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1B1E" w:rsidRDefault="00ED1B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D1B1E">
        <w:tc>
          <w:tcPr>
            <w:tcW w:w="2834" w:type="dxa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B1E" w:rsidRDefault="00ED1B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1997" w:rsidRDefault="007619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61997" w:rsidRDefault="0076199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61997" w:rsidRDefault="0076199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761997" w:rsidSect="00360370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761997" w:rsidRDefault="00ED1B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761997" w:rsidRDefault="007619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761997">
        <w:tc>
          <w:tcPr>
            <w:tcW w:w="63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761997">
        <w:trPr>
          <w:trHeight w:val="207"/>
        </w:trPr>
        <w:tc>
          <w:tcPr>
            <w:tcW w:w="630" w:type="pct"/>
            <w:vMerge/>
          </w:tcPr>
          <w:p w:rsidR="00761997" w:rsidRDefault="00761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761997" w:rsidRDefault="00761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761997" w:rsidRDefault="00ED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761997" w:rsidRDefault="00ED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761997" w:rsidRDefault="00ED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761997" w:rsidRDefault="00ED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761997">
        <w:trPr>
          <w:trHeight w:val="207"/>
        </w:trPr>
        <w:tc>
          <w:tcPr>
            <w:tcW w:w="630" w:type="pct"/>
            <w:vMerge/>
          </w:tcPr>
          <w:p w:rsidR="00761997" w:rsidRDefault="00761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761997" w:rsidRDefault="00761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761997" w:rsidRDefault="00761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761997">
        <w:tc>
          <w:tcPr>
            <w:tcW w:w="63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761997" w:rsidRDefault="00761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997">
        <w:tc>
          <w:tcPr>
            <w:tcW w:w="63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281845" w:rsidTr="004671C0">
        <w:tc>
          <w:tcPr>
            <w:tcW w:w="630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15</w:t>
            </w:r>
            <w:r>
              <w:t>5</w:t>
            </w:r>
            <w:r w:rsidRPr="00944596">
              <w:t>,</w:t>
            </w:r>
            <w:r>
              <w:t>20</w:t>
            </w:r>
          </w:p>
        </w:tc>
        <w:tc>
          <w:tcPr>
            <w:tcW w:w="284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15</w:t>
            </w:r>
            <w:r>
              <w:t>5</w:t>
            </w:r>
            <w:r w:rsidRPr="00944596">
              <w:t>,</w:t>
            </w:r>
            <w:r>
              <w:t>20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15</w:t>
            </w:r>
            <w:r>
              <w:t>5</w:t>
            </w:r>
            <w:r w:rsidRPr="00944596">
              <w:t>,</w:t>
            </w:r>
            <w:r>
              <w:t>20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66,3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64,5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64,5</w:t>
            </w:r>
          </w:p>
        </w:tc>
        <w:tc>
          <w:tcPr>
            <w:tcW w:w="280" w:type="pct"/>
            <w:shd w:val="clear" w:color="auto" w:fill="auto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32,0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1,8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2</w:t>
            </w:r>
            <w:r w:rsidR="00281845" w:rsidRPr="00944596">
              <w:t>,0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10</w:t>
            </w:r>
            <w:r w:rsidR="00281845" w:rsidRPr="00944596">
              <w:t>,0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157,00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157,00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157,00</w:t>
            </w:r>
          </w:p>
        </w:tc>
        <w:tc>
          <w:tcPr>
            <w:tcW w:w="261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</w:tr>
      <w:tr w:rsidR="00281845" w:rsidTr="004671C0">
        <w:tc>
          <w:tcPr>
            <w:tcW w:w="630" w:type="pct"/>
            <w:vAlign w:val="center"/>
          </w:tcPr>
          <w:p w:rsidR="00281845" w:rsidRDefault="00281845" w:rsidP="0028184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4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  <w:shd w:val="clear" w:color="auto" w:fill="auto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61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</w:tr>
      <w:tr w:rsidR="00281845" w:rsidTr="00A92AB9">
        <w:tc>
          <w:tcPr>
            <w:tcW w:w="630" w:type="pct"/>
            <w:vAlign w:val="center"/>
          </w:tcPr>
          <w:p w:rsidR="00281845" w:rsidRDefault="00281845" w:rsidP="0028184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120,20</w:t>
            </w:r>
          </w:p>
        </w:tc>
        <w:tc>
          <w:tcPr>
            <w:tcW w:w="284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120,20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120,20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51,0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49,2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49,2</w:t>
            </w:r>
          </w:p>
        </w:tc>
        <w:tc>
          <w:tcPr>
            <w:tcW w:w="280" w:type="pct"/>
            <w:shd w:val="clear" w:color="auto" w:fill="auto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18,0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1,8</w:t>
            </w:r>
          </w:p>
        </w:tc>
        <w:tc>
          <w:tcPr>
            <w:tcW w:w="280" w:type="pct"/>
            <w:shd w:val="clear" w:color="auto" w:fill="auto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2</w:t>
            </w:r>
            <w:r w:rsidRPr="00944596">
              <w:t>,0</w:t>
            </w:r>
          </w:p>
        </w:tc>
        <w:tc>
          <w:tcPr>
            <w:tcW w:w="280" w:type="pct"/>
            <w:shd w:val="clear" w:color="auto" w:fill="auto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10</w:t>
            </w:r>
            <w:r w:rsidRPr="00944596">
              <w:t>,0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122,50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122,50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122,50</w:t>
            </w:r>
          </w:p>
        </w:tc>
        <w:tc>
          <w:tcPr>
            <w:tcW w:w="261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</w:tr>
      <w:tr w:rsidR="00281845" w:rsidTr="004671C0">
        <w:tc>
          <w:tcPr>
            <w:tcW w:w="630" w:type="pct"/>
            <w:vAlign w:val="center"/>
          </w:tcPr>
          <w:p w:rsidR="00281845" w:rsidRDefault="00281845" w:rsidP="0028184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</w:t>
            </w:r>
            <w:r>
              <w:t>5</w:t>
            </w:r>
            <w:r w:rsidRPr="00944596">
              <w:t>,00</w:t>
            </w:r>
          </w:p>
        </w:tc>
        <w:tc>
          <w:tcPr>
            <w:tcW w:w="284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</w:t>
            </w:r>
            <w:r>
              <w:t>5</w:t>
            </w:r>
            <w:r w:rsidRPr="00944596">
              <w:t>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</w:t>
            </w:r>
            <w:r>
              <w:t>5</w:t>
            </w:r>
            <w:r w:rsidRPr="00944596">
              <w:t>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1</w:t>
            </w:r>
            <w:r>
              <w:t>5</w:t>
            </w:r>
            <w:r w:rsidRPr="00944596">
              <w:t>,</w:t>
            </w:r>
            <w:r>
              <w:t>3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1</w:t>
            </w:r>
            <w:r>
              <w:t>5,3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1</w:t>
            </w:r>
            <w:r>
              <w:t>5,3</w:t>
            </w:r>
          </w:p>
        </w:tc>
        <w:tc>
          <w:tcPr>
            <w:tcW w:w="280" w:type="pct"/>
            <w:shd w:val="clear" w:color="auto" w:fill="auto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14,0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</w:t>
            </w:r>
            <w:r>
              <w:t>4</w:t>
            </w:r>
            <w:r w:rsidRPr="00944596">
              <w:t>,</w:t>
            </w:r>
            <w:r>
              <w:t>5</w:t>
            </w:r>
            <w:r w:rsidRPr="00944596">
              <w:t>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34,5</w:t>
            </w:r>
            <w:r w:rsidRPr="00944596">
              <w:t>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</w:t>
            </w:r>
            <w:r>
              <w:t>4,</w:t>
            </w:r>
            <w:r w:rsidRPr="00944596">
              <w:t>50</w:t>
            </w:r>
          </w:p>
        </w:tc>
        <w:tc>
          <w:tcPr>
            <w:tcW w:w="261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</w:tr>
      <w:tr w:rsidR="00281845" w:rsidTr="00A92AB9">
        <w:tc>
          <w:tcPr>
            <w:tcW w:w="630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84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1,1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1,1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1,1</w:t>
            </w:r>
          </w:p>
        </w:tc>
        <w:tc>
          <w:tcPr>
            <w:tcW w:w="280" w:type="pct"/>
            <w:shd w:val="clear" w:color="auto" w:fill="auto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-</w:t>
            </w:r>
          </w:p>
        </w:tc>
        <w:tc>
          <w:tcPr>
            <w:tcW w:w="280" w:type="pct"/>
            <w:shd w:val="clear" w:color="auto" w:fill="auto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</w:t>
            </w:r>
            <w:r w:rsidRPr="00944596">
              <w:t>,0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8</w:t>
            </w:r>
            <w:r w:rsidRPr="00944596">
              <w:t>,0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61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</w:tr>
      <w:tr w:rsidR="00281845" w:rsidTr="00067627">
        <w:tc>
          <w:tcPr>
            <w:tcW w:w="630" w:type="pct"/>
            <w:vAlign w:val="center"/>
          </w:tcPr>
          <w:p w:rsidR="00281845" w:rsidRDefault="00281845" w:rsidP="0028184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4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  <w:shd w:val="clear" w:color="auto" w:fill="auto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61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</w:tr>
      <w:tr w:rsidR="00281845" w:rsidTr="00067627">
        <w:tc>
          <w:tcPr>
            <w:tcW w:w="630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84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2,0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2</w:t>
            </w:r>
            <w:r w:rsidR="00281845" w:rsidRPr="00944596">
              <w:t>,0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2</w:t>
            </w:r>
            <w:r w:rsidR="00281845" w:rsidRPr="00944596">
              <w:t>,0</w:t>
            </w:r>
          </w:p>
        </w:tc>
        <w:tc>
          <w:tcPr>
            <w:tcW w:w="280" w:type="pct"/>
            <w:shd w:val="clear" w:color="auto" w:fill="auto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2,0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4,00</w:t>
            </w:r>
          </w:p>
        </w:tc>
        <w:tc>
          <w:tcPr>
            <w:tcW w:w="261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</w:tr>
      <w:tr w:rsidR="00281845" w:rsidTr="00067627">
        <w:tc>
          <w:tcPr>
            <w:tcW w:w="630" w:type="pct"/>
            <w:vAlign w:val="center"/>
          </w:tcPr>
          <w:p w:rsidR="00281845" w:rsidRDefault="00281845" w:rsidP="0028184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4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  <w:shd w:val="clear" w:color="auto" w:fill="auto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61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</w:tr>
      <w:tr w:rsidR="00281845" w:rsidTr="00067627">
        <w:tc>
          <w:tcPr>
            <w:tcW w:w="630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3,00</w:t>
            </w:r>
          </w:p>
        </w:tc>
        <w:tc>
          <w:tcPr>
            <w:tcW w:w="284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B64840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</w:t>
            </w:r>
            <w:r w:rsidR="00281845" w:rsidRPr="00944596">
              <w:t>,0</w:t>
            </w:r>
          </w:p>
        </w:tc>
        <w:tc>
          <w:tcPr>
            <w:tcW w:w="280" w:type="pct"/>
          </w:tcPr>
          <w:p w:rsidR="00281845" w:rsidRDefault="00B64840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</w:t>
            </w:r>
            <w:r w:rsidR="00281845" w:rsidRPr="00944596">
              <w:t>,0</w:t>
            </w:r>
          </w:p>
        </w:tc>
        <w:tc>
          <w:tcPr>
            <w:tcW w:w="280" w:type="pct"/>
          </w:tcPr>
          <w:p w:rsidR="00281845" w:rsidRDefault="00B64840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</w:t>
            </w:r>
            <w:r w:rsidR="00281845" w:rsidRPr="00944596">
              <w:t>,0</w:t>
            </w:r>
          </w:p>
        </w:tc>
        <w:tc>
          <w:tcPr>
            <w:tcW w:w="280" w:type="pct"/>
            <w:shd w:val="clear" w:color="auto" w:fill="auto"/>
          </w:tcPr>
          <w:p w:rsidR="00281845" w:rsidRDefault="00B64840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2</w:t>
            </w:r>
            <w:r w:rsidR="0086209D">
              <w:t>,0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3,00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3,00</w:t>
            </w:r>
          </w:p>
        </w:tc>
        <w:tc>
          <w:tcPr>
            <w:tcW w:w="261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</w:tr>
      <w:tr w:rsidR="00281845" w:rsidTr="004671C0">
        <w:tc>
          <w:tcPr>
            <w:tcW w:w="630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281845" w:rsidRDefault="00281845" w:rsidP="002818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163,2</w:t>
            </w:r>
          </w:p>
        </w:tc>
        <w:tc>
          <w:tcPr>
            <w:tcW w:w="284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163,2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163,2</w:t>
            </w:r>
          </w:p>
        </w:tc>
        <w:tc>
          <w:tcPr>
            <w:tcW w:w="280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69,4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67,6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67,6</w:t>
            </w:r>
          </w:p>
        </w:tc>
        <w:tc>
          <w:tcPr>
            <w:tcW w:w="280" w:type="pct"/>
            <w:shd w:val="clear" w:color="auto" w:fill="auto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35,0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1,8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3</w:t>
            </w:r>
            <w:r w:rsidR="00281845" w:rsidRPr="00944596">
              <w:t>,0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18</w:t>
            </w:r>
            <w:r w:rsidR="00281845" w:rsidRPr="00944596">
              <w:t>,0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165,00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165,00</w:t>
            </w:r>
          </w:p>
        </w:tc>
        <w:tc>
          <w:tcPr>
            <w:tcW w:w="280" w:type="pct"/>
          </w:tcPr>
          <w:p w:rsidR="00281845" w:rsidRDefault="0086209D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165,00</w:t>
            </w:r>
          </w:p>
        </w:tc>
        <w:tc>
          <w:tcPr>
            <w:tcW w:w="261" w:type="pct"/>
          </w:tcPr>
          <w:p w:rsidR="00281845" w:rsidRDefault="00281845" w:rsidP="0028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596">
              <w:t>-</w:t>
            </w:r>
          </w:p>
        </w:tc>
      </w:tr>
    </w:tbl>
    <w:p w:rsidR="00761997" w:rsidRDefault="007619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61997" w:rsidRDefault="0076199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761997" w:rsidSect="00360370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761997" w:rsidRDefault="00ED1B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761997" w:rsidRDefault="007619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76199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76199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6199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76199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99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9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A2A37" w:rsidTr="00FC4A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11B" w:rsidRPr="00B90B18" w:rsidRDefault="0080511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59789586,51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52182804,29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52182804,29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1B" w:rsidRPr="00FC4A97" w:rsidRDefault="0080511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6738870,59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867911,63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5FF" w:rsidRPr="00E77412" w:rsidRDefault="007835FF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412">
              <w:rPr>
                <w:rFonts w:ascii="Times New Roman" w:hAnsi="Times New Roman" w:cs="Times New Roman"/>
                <w:sz w:val="20"/>
                <w:szCs w:val="20"/>
              </w:rPr>
              <w:t>38642,84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11B" w:rsidRPr="00E77412" w:rsidRDefault="0080511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412">
              <w:rPr>
                <w:rFonts w:ascii="Times New Roman" w:hAnsi="Times New Roman" w:cs="Times New Roman"/>
                <w:sz w:val="20"/>
                <w:szCs w:val="20"/>
              </w:rPr>
              <w:t>254414,66</w:t>
            </w:r>
          </w:p>
        </w:tc>
      </w:tr>
      <w:tr w:rsidR="000A2A37" w:rsidTr="00FC4A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B90B18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FC4A9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2A37" w:rsidTr="00FC4A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11B" w:rsidRPr="00B90B18" w:rsidRDefault="0080511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45751581,61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41313400,69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41313400,69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FC4A97" w:rsidRDefault="00C0208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3570269,29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867911,63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08B" w:rsidRPr="00A92AB9" w:rsidRDefault="00C0208B" w:rsidP="00C0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AB9">
              <w:rPr>
                <w:rFonts w:ascii="Times New Roman" w:hAnsi="Times New Roman" w:cs="Times New Roman"/>
                <w:sz w:val="20"/>
                <w:szCs w:val="20"/>
              </w:rPr>
              <w:t>38642,84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A92AB9" w:rsidRDefault="00C0208B" w:rsidP="00C0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AB9">
              <w:rPr>
                <w:rFonts w:ascii="Times New Roman" w:hAnsi="Times New Roman" w:cs="Times New Roman"/>
                <w:sz w:val="20"/>
                <w:szCs w:val="20"/>
              </w:rPr>
              <w:t>254414,66</w:t>
            </w:r>
          </w:p>
        </w:tc>
      </w:tr>
      <w:tr w:rsidR="000A2A37" w:rsidTr="00FC4A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B90B18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14038004,90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10869403,60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10869403,60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FC4A9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3168601,30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A2A37" w:rsidTr="00FC4A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11B" w:rsidRPr="00B90B18" w:rsidRDefault="0080511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357400,31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357400,31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357400,31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FC4A97" w:rsidRDefault="00C0208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08B" w:rsidRPr="00C0208B" w:rsidRDefault="00C0208B" w:rsidP="00C02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21300,20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C0208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1165935,34</w:t>
            </w:r>
          </w:p>
        </w:tc>
      </w:tr>
      <w:tr w:rsidR="000A2A37" w:rsidTr="00FC4A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B90B18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FC4A9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2A37" w:rsidTr="00FC4A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B90B18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2957611,85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2880910,20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2880910,20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FC4A9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76701,65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A2A37" w:rsidTr="00FC4A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B90B18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FC4A9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2A37" w:rsidTr="00FC4A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B90B18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971402,97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894701,32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894701,32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FC4A9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76701,65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A2A37" w:rsidTr="00FC4A9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Default="000A2A37" w:rsidP="000A2A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11B" w:rsidRPr="00B90B18" w:rsidRDefault="0080511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63104598,67</w:t>
            </w:r>
            <w:bookmarkStart w:id="0" w:name="_GoBack"/>
            <w:bookmarkEnd w:id="0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55421114,8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55421114,8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37" w:rsidRPr="00EB3D32" w:rsidRDefault="00EB3D32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B3D32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1B" w:rsidRPr="00FC4A97" w:rsidRDefault="0080511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6815572,24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867911,63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C0208B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59943,04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37" w:rsidRPr="000A2A37" w:rsidRDefault="000A2A37" w:rsidP="000A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1420350,00</w:t>
            </w:r>
          </w:p>
        </w:tc>
      </w:tr>
    </w:tbl>
    <w:p w:rsidR="00761997" w:rsidRDefault="007619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61997" w:rsidRDefault="0076199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61997" w:rsidSect="00360370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76199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6199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6199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76199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76199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99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99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5B2D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C7" w:rsidRDefault="005B2D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C7" w:rsidRDefault="005B2D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C7" w:rsidRDefault="005B2D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C7" w:rsidRDefault="005B2D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761997" w:rsidRDefault="007619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761997">
        <w:tc>
          <w:tcPr>
            <w:tcW w:w="566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61997">
        <w:tc>
          <w:tcPr>
            <w:tcW w:w="56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61997">
        <w:tc>
          <w:tcPr>
            <w:tcW w:w="56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761997">
        <w:trPr>
          <w:trHeight w:val="207"/>
        </w:trPr>
        <w:tc>
          <w:tcPr>
            <w:tcW w:w="56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761997">
        <w:tc>
          <w:tcPr>
            <w:tcW w:w="56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997">
        <w:tc>
          <w:tcPr>
            <w:tcW w:w="56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997">
        <w:tc>
          <w:tcPr>
            <w:tcW w:w="566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761997" w:rsidRDefault="007619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761997">
        <w:tc>
          <w:tcPr>
            <w:tcW w:w="566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61997">
        <w:tc>
          <w:tcPr>
            <w:tcW w:w="56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61997">
        <w:tc>
          <w:tcPr>
            <w:tcW w:w="56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761997">
        <w:trPr>
          <w:trHeight w:val="207"/>
        </w:trPr>
        <w:tc>
          <w:tcPr>
            <w:tcW w:w="56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761997">
        <w:tc>
          <w:tcPr>
            <w:tcW w:w="566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761997" w:rsidRDefault="0076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997">
        <w:tc>
          <w:tcPr>
            <w:tcW w:w="566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761997" w:rsidRDefault="00ED1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2DC7">
        <w:tc>
          <w:tcPr>
            <w:tcW w:w="566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5B2DC7" w:rsidRDefault="005B2D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5B2DC7" w:rsidRDefault="005B2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761997" w:rsidRDefault="0076199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61997" w:rsidSect="00360370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ED1B1E">
        <w:tc>
          <w:tcPr>
            <w:tcW w:w="2608" w:type="dxa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ED1B1E">
        <w:tc>
          <w:tcPr>
            <w:tcW w:w="2608" w:type="dxa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D1B1E">
        <w:tc>
          <w:tcPr>
            <w:tcW w:w="2608" w:type="dxa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54D69" w:rsidRPr="00054D69" w:rsidRDefault="00054D69" w:rsidP="0005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54D69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054D69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054D69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ED1B1E" w:rsidRPr="005D67C6" w:rsidRDefault="00054D69" w:rsidP="0005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D69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054D69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D6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B1E" w:rsidRPr="005D67C6" w:rsidRDefault="00054D69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4D69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ED1B1E">
        <w:tc>
          <w:tcPr>
            <w:tcW w:w="2608" w:type="dxa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D1B1E">
        <w:tc>
          <w:tcPr>
            <w:tcW w:w="2608" w:type="dxa"/>
          </w:tcPr>
          <w:p w:rsidR="00ED1B1E" w:rsidRPr="005D67C6" w:rsidRDefault="00054D69" w:rsidP="00EB3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4D6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ED1B1E" w:rsidRPr="005D67C6" w:rsidRDefault="00ED1B1E" w:rsidP="00EB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1997" w:rsidRDefault="007619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61997" w:rsidRDefault="00ED1B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61997" w:rsidRDefault="0076199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761997" w:rsidRDefault="00ED1B1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761997" w:rsidRDefault="00761997">
      <w:pPr>
        <w:rPr>
          <w:rFonts w:ascii="Times New Roman" w:hAnsi="Times New Roman" w:cs="Times New Roman"/>
          <w:sz w:val="20"/>
          <w:szCs w:val="20"/>
        </w:rPr>
      </w:pPr>
    </w:p>
    <w:sectPr w:rsidR="00761997" w:rsidSect="00360370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E52" w:rsidRDefault="00C40E52">
      <w:pPr>
        <w:spacing w:after="0" w:line="240" w:lineRule="auto"/>
      </w:pPr>
      <w:r>
        <w:separator/>
      </w:r>
    </w:p>
  </w:endnote>
  <w:endnote w:type="continuationSeparator" w:id="0">
    <w:p w:rsidR="00C40E52" w:rsidRDefault="00C40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E52" w:rsidRDefault="00C40E52">
      <w:pPr>
        <w:spacing w:after="0" w:line="240" w:lineRule="auto"/>
      </w:pPr>
      <w:r>
        <w:separator/>
      </w:r>
    </w:p>
  </w:footnote>
  <w:footnote w:type="continuationSeparator" w:id="0">
    <w:p w:rsidR="00C40E52" w:rsidRDefault="00C40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1997"/>
    <w:rsid w:val="00054D69"/>
    <w:rsid w:val="00060E45"/>
    <w:rsid w:val="00067627"/>
    <w:rsid w:val="000A2A37"/>
    <w:rsid w:val="0014200A"/>
    <w:rsid w:val="001521A5"/>
    <w:rsid w:val="00281845"/>
    <w:rsid w:val="002C204B"/>
    <w:rsid w:val="00360370"/>
    <w:rsid w:val="00387C43"/>
    <w:rsid w:val="003D1C92"/>
    <w:rsid w:val="00447BBA"/>
    <w:rsid w:val="004671C0"/>
    <w:rsid w:val="004676EC"/>
    <w:rsid w:val="00530190"/>
    <w:rsid w:val="005B2DC7"/>
    <w:rsid w:val="006C6662"/>
    <w:rsid w:val="00761997"/>
    <w:rsid w:val="007835FF"/>
    <w:rsid w:val="007F3494"/>
    <w:rsid w:val="0080511B"/>
    <w:rsid w:val="0086209D"/>
    <w:rsid w:val="008B5EB6"/>
    <w:rsid w:val="008F68ED"/>
    <w:rsid w:val="009218DF"/>
    <w:rsid w:val="00976578"/>
    <w:rsid w:val="00A92AB9"/>
    <w:rsid w:val="00B64840"/>
    <w:rsid w:val="00B87EFA"/>
    <w:rsid w:val="00B90B18"/>
    <w:rsid w:val="00C0208B"/>
    <w:rsid w:val="00C40E52"/>
    <w:rsid w:val="00CF5393"/>
    <w:rsid w:val="00D81C53"/>
    <w:rsid w:val="00E77412"/>
    <w:rsid w:val="00EB3D32"/>
    <w:rsid w:val="00ED1B1E"/>
    <w:rsid w:val="00ED32DE"/>
    <w:rsid w:val="00F65EF6"/>
    <w:rsid w:val="00FC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6199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76199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6199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76199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6199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76199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6199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76199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6199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76199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6199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761997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6199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76199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6199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761997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6199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76199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61997"/>
    <w:pPr>
      <w:ind w:left="720"/>
      <w:contextualSpacing/>
    </w:pPr>
  </w:style>
  <w:style w:type="paragraph" w:styleId="a4">
    <w:name w:val="No Spacing"/>
    <w:uiPriority w:val="1"/>
    <w:qFormat/>
    <w:rsid w:val="00761997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61997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6199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61997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6199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6199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6199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6199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61997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76199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761997"/>
  </w:style>
  <w:style w:type="paragraph" w:customStyle="1" w:styleId="10">
    <w:name w:val="Нижний колонтитул1"/>
    <w:basedOn w:val="a"/>
    <w:link w:val="CaptionChar"/>
    <w:uiPriority w:val="99"/>
    <w:unhideWhenUsed/>
    <w:rsid w:val="0076199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61997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76199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761997"/>
  </w:style>
  <w:style w:type="table" w:styleId="ab">
    <w:name w:val="Table Grid"/>
    <w:basedOn w:val="a1"/>
    <w:uiPriority w:val="59"/>
    <w:rsid w:val="0076199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6199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76199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619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6199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61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61997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61997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761997"/>
    <w:rPr>
      <w:sz w:val="18"/>
    </w:rPr>
  </w:style>
  <w:style w:type="character" w:styleId="af">
    <w:name w:val="footnote reference"/>
    <w:basedOn w:val="a0"/>
    <w:uiPriority w:val="99"/>
    <w:unhideWhenUsed/>
    <w:rsid w:val="0076199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61997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61997"/>
    <w:rPr>
      <w:sz w:val="20"/>
    </w:rPr>
  </w:style>
  <w:style w:type="character" w:styleId="af2">
    <w:name w:val="endnote reference"/>
    <w:basedOn w:val="a0"/>
    <w:uiPriority w:val="99"/>
    <w:semiHidden/>
    <w:unhideWhenUsed/>
    <w:rsid w:val="00761997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61997"/>
    <w:pPr>
      <w:spacing w:after="57"/>
    </w:pPr>
  </w:style>
  <w:style w:type="paragraph" w:styleId="22">
    <w:name w:val="toc 2"/>
    <w:basedOn w:val="a"/>
    <w:next w:val="a"/>
    <w:uiPriority w:val="39"/>
    <w:unhideWhenUsed/>
    <w:rsid w:val="0076199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6199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6199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6199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6199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6199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6199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61997"/>
    <w:pPr>
      <w:spacing w:after="57"/>
      <w:ind w:left="2268"/>
    </w:pPr>
  </w:style>
  <w:style w:type="paragraph" w:styleId="af3">
    <w:name w:val="TOC Heading"/>
    <w:uiPriority w:val="39"/>
    <w:unhideWhenUsed/>
    <w:rsid w:val="00761997"/>
  </w:style>
  <w:style w:type="paragraph" w:styleId="af4">
    <w:name w:val="table of figures"/>
    <w:basedOn w:val="a"/>
    <w:next w:val="a"/>
    <w:uiPriority w:val="99"/>
    <w:unhideWhenUsed/>
    <w:rsid w:val="00761997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76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619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2115</Words>
  <Characters>12058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7</cp:revision>
  <cp:lastPrinted>2025-03-17T05:25:00Z</cp:lastPrinted>
  <dcterms:created xsi:type="dcterms:W3CDTF">2025-03-20T05:27:00Z</dcterms:created>
  <dcterms:modified xsi:type="dcterms:W3CDTF">2025-04-14T05:52:00Z</dcterms:modified>
</cp:coreProperties>
</file>