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D49D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AC7E7F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064A6E6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21B0D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14965" w:rsidRPr="009A085A" w14:paraId="267CE3A5" w14:textId="77777777">
        <w:tc>
          <w:tcPr>
            <w:tcW w:w="2834" w:type="dxa"/>
          </w:tcPr>
          <w:p w14:paraId="70790228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54BBF4" w14:textId="517B5BFB" w:rsidR="00814965" w:rsidRPr="009A085A" w:rsidRDefault="006911F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814965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BB708E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ED99" w14:textId="50C5BED1" w:rsidR="00814965" w:rsidRPr="006F3D11" w:rsidRDefault="006911FE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14965" w:rsidRPr="009A085A" w14:paraId="525C45F7" w14:textId="77777777">
        <w:tc>
          <w:tcPr>
            <w:tcW w:w="2834" w:type="dxa"/>
          </w:tcPr>
          <w:p w14:paraId="2035FB59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1F846F8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C7766E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27BC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814965" w:rsidRPr="009A085A" w14:paraId="38A1CE66" w14:textId="77777777">
        <w:tc>
          <w:tcPr>
            <w:tcW w:w="2834" w:type="dxa"/>
          </w:tcPr>
          <w:p w14:paraId="38F4F96F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11F5F6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15A1A7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1DB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814965" w:rsidRPr="009A085A" w14:paraId="6AA252E6" w14:textId="77777777">
        <w:tc>
          <w:tcPr>
            <w:tcW w:w="2834" w:type="dxa"/>
            <w:vAlign w:val="bottom"/>
          </w:tcPr>
          <w:p w14:paraId="3277EF9B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E2FCAE6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87BF3B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26EE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14965" w:rsidRPr="009A085A" w14:paraId="78E1336E" w14:textId="77777777" w:rsidTr="00F67156">
        <w:tc>
          <w:tcPr>
            <w:tcW w:w="2834" w:type="dxa"/>
            <w:vAlign w:val="bottom"/>
          </w:tcPr>
          <w:p w14:paraId="7053249B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B05375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7E80CD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01562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14965" w:rsidRPr="009A085A" w14:paraId="0F97A2D7" w14:textId="77777777">
        <w:tc>
          <w:tcPr>
            <w:tcW w:w="2834" w:type="dxa"/>
          </w:tcPr>
          <w:p w14:paraId="727EF333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4EFA1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A9AFF4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13E1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14965" w:rsidRPr="009A085A" w14:paraId="19A784A0" w14:textId="77777777">
        <w:tc>
          <w:tcPr>
            <w:tcW w:w="2834" w:type="dxa"/>
          </w:tcPr>
          <w:p w14:paraId="474ECE93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557A748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B952BD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817D8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97A8B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3076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59386C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A376D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513009B" w14:textId="77777777" w:rsidTr="009A085A">
        <w:tc>
          <w:tcPr>
            <w:tcW w:w="1342" w:type="pct"/>
            <w:vMerge w:val="restart"/>
          </w:tcPr>
          <w:p w14:paraId="6E141F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15087C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1A43F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16EA81D8" w14:textId="77777777" w:rsidTr="009A085A">
        <w:tc>
          <w:tcPr>
            <w:tcW w:w="1342" w:type="pct"/>
            <w:vMerge/>
          </w:tcPr>
          <w:p w14:paraId="150B0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316E9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111DC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2535AA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56C8580" w14:textId="77777777" w:rsidTr="009A085A">
        <w:tc>
          <w:tcPr>
            <w:tcW w:w="1342" w:type="pct"/>
            <w:vMerge/>
          </w:tcPr>
          <w:p w14:paraId="3D83E8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87147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7CC3CD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7EB75C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5B55A9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05E86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E368D3A" w14:textId="77777777" w:rsidTr="000D02AB">
        <w:tc>
          <w:tcPr>
            <w:tcW w:w="1342" w:type="pct"/>
            <w:vMerge/>
          </w:tcPr>
          <w:p w14:paraId="6F4A5C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2BF79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56AE8C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14545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9755E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6BE0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2A631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CB6E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10E72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25D3E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9040D6B" w14:textId="77777777" w:rsidTr="000D02AB">
        <w:tc>
          <w:tcPr>
            <w:tcW w:w="1342" w:type="pct"/>
          </w:tcPr>
          <w:p w14:paraId="0DD4E5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3B7FD8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32B23A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A721C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6C391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7C168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1DE02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6D1B37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83CFB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68C22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4D1FE08A" w14:textId="77777777" w:rsidTr="000D02AB">
        <w:tc>
          <w:tcPr>
            <w:tcW w:w="1342" w:type="pct"/>
            <w:vAlign w:val="bottom"/>
          </w:tcPr>
          <w:p w14:paraId="1B8385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FA68D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37EBD23" w14:textId="6DDB4500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2ABA23" w14:textId="0FF2F5A2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33A310" w14:textId="76C5F93A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036831" w14:textId="23F71AD0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C0EF4C" w14:textId="59CC5109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A92C18" w14:textId="0E4DBE4F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0D8DBA" w14:textId="578A8FB9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02FFE5" w14:textId="79B8A0CB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FD4E7E0" w14:textId="77777777" w:rsidTr="000D02AB">
        <w:tc>
          <w:tcPr>
            <w:tcW w:w="1342" w:type="pct"/>
            <w:vAlign w:val="bottom"/>
          </w:tcPr>
          <w:p w14:paraId="5AF5DAA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24D1642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FFBE3D8" w14:textId="181A35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60875F" w14:textId="408532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36204E" w14:textId="50DCD4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820D2E" w14:textId="42DD181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406412" w14:textId="36F1EC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4BCF85" w14:textId="7A140C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64F801" w14:textId="6E294A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8B44A3" w14:textId="4116511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E11F3DC" w14:textId="77777777" w:rsidTr="000D02AB">
        <w:tc>
          <w:tcPr>
            <w:tcW w:w="1342" w:type="pct"/>
            <w:vAlign w:val="bottom"/>
          </w:tcPr>
          <w:p w14:paraId="75D03AD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06F1CD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1B2DF0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6236889" w14:textId="1C02089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6E2ACF" w14:textId="1510D2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6D1546" w14:textId="4164F7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D6029D" w14:textId="59782F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2EEEE3" w14:textId="72C7576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8F80F6" w14:textId="6470DB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533901" w14:textId="5895B9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BEBAD3" w14:textId="02F831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07063BF" w14:textId="77777777" w:rsidTr="000D02AB">
        <w:tc>
          <w:tcPr>
            <w:tcW w:w="1342" w:type="pct"/>
            <w:vAlign w:val="bottom"/>
          </w:tcPr>
          <w:p w14:paraId="11C53C8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6AEE4D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E8D42D4" w14:textId="06962C2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498020" w14:textId="4A280B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C545E9" w14:textId="7D47E4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17BFE7" w14:textId="4A08C21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29ECF7" w14:textId="4D0B24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7496BA" w14:textId="3F8DDA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C70CA1" w14:textId="400916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3C32A9" w14:textId="37A38A7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4FEEF01" w14:textId="77777777" w:rsidTr="000D02AB">
        <w:tc>
          <w:tcPr>
            <w:tcW w:w="1342" w:type="pct"/>
            <w:vAlign w:val="bottom"/>
          </w:tcPr>
          <w:p w14:paraId="52AF74D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0236AB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59C221A2" w14:textId="433EE2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91294F" w14:textId="5E7349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EA6CED" w14:textId="07D369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61A6E6" w14:textId="547F79B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4CA77D" w14:textId="396D77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C22965" w14:textId="379C21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BAF05D" w14:textId="7BCFE1E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A41679" w14:textId="711A98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71C4B63" w14:textId="77777777" w:rsidTr="000D02AB">
        <w:tc>
          <w:tcPr>
            <w:tcW w:w="1342" w:type="pct"/>
            <w:vAlign w:val="bottom"/>
          </w:tcPr>
          <w:p w14:paraId="2323EB6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40AB9C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1A865F64" w14:textId="24477CC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062D1C" w14:textId="658B44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FD6455" w14:textId="2ACBCF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FF16ED" w14:textId="67F48C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1F5A4A" w14:textId="2BCDDF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D79AB4" w14:textId="1411333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56D2B8" w14:textId="72E6A5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DEA2E6" w14:textId="1561C4B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E7F5648" w14:textId="77777777" w:rsidTr="000D02AB">
        <w:tc>
          <w:tcPr>
            <w:tcW w:w="1342" w:type="pct"/>
            <w:vAlign w:val="bottom"/>
          </w:tcPr>
          <w:p w14:paraId="7384FC4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FCF8F3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68B69715" w14:textId="479809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CEF9DD" w14:textId="2EC18F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546915" w14:textId="529805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4FFD47" w14:textId="2D0EA4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B484E8" w14:textId="25C594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5B8948" w14:textId="27D91C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AE5031" w14:textId="4F2688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475B1D" w14:textId="143F48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FDFA59E" w14:textId="77777777" w:rsidTr="000D02AB">
        <w:tc>
          <w:tcPr>
            <w:tcW w:w="1342" w:type="pct"/>
            <w:vAlign w:val="bottom"/>
          </w:tcPr>
          <w:p w14:paraId="661DCD7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06028B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407EB0D" w14:textId="5AD0ED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D10605" w14:textId="1C35F72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E0E5C8" w14:textId="5D56ED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DBD5B7" w14:textId="6ADE73A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A29FD3" w14:textId="730731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DA5364" w14:textId="7608637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BE1931" w14:textId="3ADD25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D93C00" w14:textId="50FDF5E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CA49CA0" w14:textId="77777777" w:rsidTr="000D02AB">
        <w:tc>
          <w:tcPr>
            <w:tcW w:w="1342" w:type="pct"/>
            <w:vAlign w:val="bottom"/>
          </w:tcPr>
          <w:p w14:paraId="61E15B2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1D73400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96B8030" w14:textId="2AC5964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21AE1E" w14:textId="7922B5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219855" w14:textId="439F80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DDA9C8" w14:textId="590A63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C71A45" w14:textId="7E8C18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47C740" w14:textId="5F9029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B3913A" w14:textId="388DC7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D75A00" w14:textId="32290A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030DA19" w14:textId="77777777" w:rsidTr="000D02AB">
        <w:tc>
          <w:tcPr>
            <w:tcW w:w="1342" w:type="pct"/>
            <w:vAlign w:val="bottom"/>
          </w:tcPr>
          <w:p w14:paraId="72196BE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44C9B1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9E58643" w14:textId="6B8B53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5C7CD4" w14:textId="5B0B9E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2D853E" w14:textId="67C636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5D6627" w14:textId="3A1C8D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24BCB7" w14:textId="74617D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686417" w14:textId="5B1386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D49542" w14:textId="172BC4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6EC2B9" w14:textId="0516C3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C98AE25" w14:textId="77777777" w:rsidTr="000D02AB">
        <w:tc>
          <w:tcPr>
            <w:tcW w:w="1342" w:type="pct"/>
            <w:vAlign w:val="bottom"/>
          </w:tcPr>
          <w:p w14:paraId="3D2BAEF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4FE461A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0782D2F5" w14:textId="5556AC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E3B694" w14:textId="793175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E020BB" w14:textId="797358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54A564" w14:textId="592567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599FC1" w14:textId="0B087E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529252" w14:textId="5FFBBF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C43126" w14:textId="57E959B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9E6515" w14:textId="2E2439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9921A8C" w14:textId="77777777" w:rsidTr="000D02AB">
        <w:tc>
          <w:tcPr>
            <w:tcW w:w="1342" w:type="pct"/>
            <w:vAlign w:val="bottom"/>
          </w:tcPr>
          <w:p w14:paraId="685DA14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6B00E07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BB0B7A9" w14:textId="3ECFB8A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82944D" w14:textId="41ECB4C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8039DE" w14:textId="30E091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38E912" w14:textId="32391A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520ED5" w14:textId="53C640D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100387" w14:textId="77B2DA3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643F84" w14:textId="236B37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E56CF8" w14:textId="6336F5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2A99C93" w14:textId="77777777" w:rsidTr="000D02AB">
        <w:tc>
          <w:tcPr>
            <w:tcW w:w="1342" w:type="pct"/>
            <w:vAlign w:val="bottom"/>
          </w:tcPr>
          <w:p w14:paraId="6511260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DECCB1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037DE16" w14:textId="4E64A6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4FDCB0" w14:textId="064249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D23EF4" w14:textId="380541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C5E983" w14:textId="3C9DD9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9C1C62" w14:textId="0EA28A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F9B49E" w14:textId="0CA010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92E325" w14:textId="739399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20E2CD" w14:textId="0075F1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77D16B1" w14:textId="77777777" w:rsidTr="000D02AB">
        <w:tc>
          <w:tcPr>
            <w:tcW w:w="1342" w:type="pct"/>
            <w:vAlign w:val="bottom"/>
          </w:tcPr>
          <w:p w14:paraId="1FE8A5E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B310AA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3724E94" w14:textId="47ADD9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3D8086" w14:textId="73909D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7858B7" w14:textId="0DF033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F03B9E" w14:textId="52E1432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2C261E" w14:textId="26DA9CF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BF2158" w14:textId="2BC583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6EFBA5" w14:textId="5365078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B8B825" w14:textId="65DDB9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6A13083" w14:textId="77777777" w:rsidTr="000D02AB">
        <w:tc>
          <w:tcPr>
            <w:tcW w:w="1342" w:type="pct"/>
            <w:vAlign w:val="bottom"/>
          </w:tcPr>
          <w:p w14:paraId="24DC676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678CCB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3525595" w14:textId="04BF145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AA0B73" w14:textId="317C57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85F7D8" w14:textId="0A291F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81F4BC" w14:textId="66B22BB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968CEB" w14:textId="5C44A1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A8C4D4" w14:textId="500746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93A7FE" w14:textId="4234AC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A0B735" w14:textId="79DBA4C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2A998F6" w14:textId="77777777" w:rsidTr="000D02AB">
        <w:tc>
          <w:tcPr>
            <w:tcW w:w="1342" w:type="pct"/>
            <w:vAlign w:val="bottom"/>
          </w:tcPr>
          <w:p w14:paraId="30CEFDA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0FE52D3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66041FAC" w14:textId="7A4CDFC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3FE605" w14:textId="7231906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68342A" w14:textId="727DF2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A6341B" w14:textId="64BE71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29CB98" w14:textId="790F0D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74739D" w14:textId="5197A4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842F5D" w14:textId="4180794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1A011E" w14:textId="78BA6D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E47DF0C" w14:textId="77777777" w:rsidTr="000D02AB">
        <w:tc>
          <w:tcPr>
            <w:tcW w:w="1342" w:type="pct"/>
            <w:vAlign w:val="bottom"/>
          </w:tcPr>
          <w:p w14:paraId="6F5E16F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07A4F16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5DCDE23E" w14:textId="230FF1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6D5EF5" w14:textId="35A33F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E0AF34" w14:textId="52D1C01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AE1B55" w14:textId="53C3A2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5B639F" w14:textId="133828A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099924" w14:textId="6C7CF70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4AD67" w14:textId="111D5E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BD3285" w14:textId="2ECF50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F39CE23" w14:textId="77777777" w:rsidTr="000D02AB">
        <w:tc>
          <w:tcPr>
            <w:tcW w:w="1342" w:type="pct"/>
            <w:vAlign w:val="bottom"/>
          </w:tcPr>
          <w:p w14:paraId="3644BB2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5CDBC2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0B852AD" w14:textId="6262B7C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489242" w14:textId="00320E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1FDEE5" w14:textId="1B69456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B6C6D7" w14:textId="309882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F7032B" w14:textId="65DBB0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415307" w14:textId="380368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1AF52E" w14:textId="75D927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3CC40C" w14:textId="26C8FEC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B8F583B" w14:textId="77777777" w:rsidTr="000D02AB">
        <w:tc>
          <w:tcPr>
            <w:tcW w:w="1342" w:type="pct"/>
            <w:vAlign w:val="bottom"/>
          </w:tcPr>
          <w:p w14:paraId="27A5DD0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11CED8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6DD0E5F3" w14:textId="07E2A4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1284EE" w14:textId="1CCDDA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82566F" w14:textId="20313C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3AAE19" w14:textId="1BF7F4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35FAC1" w14:textId="126018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E199C0" w14:textId="0B8C53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D43A36" w14:textId="2168AD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C9ECD5" w14:textId="47D6BB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43D8B48" w14:textId="77777777" w:rsidTr="000D02AB">
        <w:tc>
          <w:tcPr>
            <w:tcW w:w="1342" w:type="pct"/>
            <w:vAlign w:val="bottom"/>
          </w:tcPr>
          <w:p w14:paraId="2538B9C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C3B17A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20722C8" w14:textId="13F1C5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CE2693" w14:textId="3D2942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AAC006" w14:textId="72F2AE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95924C" w14:textId="631A23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1A71EF" w14:textId="7CD39D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91AF46" w14:textId="5D3C4B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FDD4E9" w14:textId="6D3954B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DDEF9A" w14:textId="4B73718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4C67884" w14:textId="77777777" w:rsidTr="000D02AB">
        <w:tc>
          <w:tcPr>
            <w:tcW w:w="1342" w:type="pct"/>
            <w:vAlign w:val="bottom"/>
          </w:tcPr>
          <w:p w14:paraId="78154D0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438F9C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8D256D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859C434" w14:textId="77DC3E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C8D9ED" w14:textId="5745B7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5D4D89" w14:textId="288EC28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7464F4" w14:textId="07C8A91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51927F" w14:textId="380B32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6DF245" w14:textId="2099F7A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F41CA1" w14:textId="4DBEB8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FB24FB" w14:textId="28AAAA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7675748" w14:textId="77777777" w:rsidTr="000D02AB">
        <w:tc>
          <w:tcPr>
            <w:tcW w:w="1342" w:type="pct"/>
            <w:vAlign w:val="bottom"/>
          </w:tcPr>
          <w:p w14:paraId="0D0A36C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5BE4F79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9FB40A1" w14:textId="365BA2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EB6C75" w14:textId="746982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AC83AC" w14:textId="0EC3F0C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4415AD" w14:textId="0DF93A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0096E4" w14:textId="2D4D72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A996C0" w14:textId="0F3A7F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090923" w14:textId="523D78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B03ED5" w14:textId="1B3768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B92BE86" w14:textId="77777777" w:rsidTr="000D02AB">
        <w:tc>
          <w:tcPr>
            <w:tcW w:w="1342" w:type="pct"/>
            <w:vAlign w:val="bottom"/>
          </w:tcPr>
          <w:p w14:paraId="128C403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29878C3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501BE457" w14:textId="37A28C6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13B1D3" w14:textId="71F16A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99CBC9" w14:textId="558F2F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2BB996" w14:textId="7110BA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7B619F" w14:textId="29DBC0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5CD818" w14:textId="6E8774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DAE790" w14:textId="5D8BC8C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F246CA" w14:textId="56A35D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B64DDA1" w14:textId="77777777" w:rsidTr="000D02AB">
        <w:tc>
          <w:tcPr>
            <w:tcW w:w="1342" w:type="pct"/>
            <w:vAlign w:val="bottom"/>
          </w:tcPr>
          <w:p w14:paraId="07A4005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9AE8F8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8C61505" w14:textId="5436A4B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216A3C" w14:textId="4F5A52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F55EBB" w14:textId="572D3D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400B17" w14:textId="7D9375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F6656B" w14:textId="1D04F5A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9DA1A5" w14:textId="625101E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4F26CF" w14:textId="58C1D2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90B461" w14:textId="1EA346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BA87E37" w14:textId="77777777" w:rsidTr="000D02AB">
        <w:tc>
          <w:tcPr>
            <w:tcW w:w="1342" w:type="pct"/>
            <w:vAlign w:val="bottom"/>
          </w:tcPr>
          <w:p w14:paraId="6797550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33A520B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0E5EBE4" w14:textId="78DC8AB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9785FB" w14:textId="3FC327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FBED90" w14:textId="3CC51A0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D57F0F" w14:textId="7083D08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7842CE" w14:textId="0BE403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A7C94D" w14:textId="457060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E28177" w14:textId="032465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8D7AAF" w14:textId="26610E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0DD4A7C" w14:textId="77777777" w:rsidTr="000D02AB">
        <w:tc>
          <w:tcPr>
            <w:tcW w:w="1342" w:type="pct"/>
            <w:vAlign w:val="bottom"/>
          </w:tcPr>
          <w:p w14:paraId="49FEDA5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10C58E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61BBB9C9" w14:textId="747A3A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D3375F" w14:textId="102560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00322C" w14:textId="04E6C1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9182CD" w14:textId="2389572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53AA84" w14:textId="66E26D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C18510" w14:textId="179A64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1A7B13" w14:textId="1920A4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F04D96" w14:textId="1442BA1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06BCE93" w14:textId="77777777" w:rsidTr="000D02AB">
        <w:tc>
          <w:tcPr>
            <w:tcW w:w="1342" w:type="pct"/>
            <w:vAlign w:val="bottom"/>
          </w:tcPr>
          <w:p w14:paraId="647F4C7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A54DC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1AA53E8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05DAC12" w14:textId="13CB0B5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9F2141" w14:textId="6F7F1F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CB97F9" w14:textId="7AD778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9211BC" w14:textId="373524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BF30D0" w14:textId="0CB30B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C07B64" w14:textId="4BD8EF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4AB7BF" w14:textId="5C5779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77DD26" w14:textId="22EE29E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193C67B" w14:textId="77777777" w:rsidTr="000D02AB">
        <w:tc>
          <w:tcPr>
            <w:tcW w:w="1342" w:type="pct"/>
            <w:vAlign w:val="bottom"/>
          </w:tcPr>
          <w:p w14:paraId="52E0BA1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24FD24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B42EA67" w14:textId="25CA7F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272783" w14:textId="6496939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23D257" w14:textId="7FAA300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490FED" w14:textId="3F013A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F4B30B" w14:textId="2D25CF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856C76" w14:textId="1EA09C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9EBEEF" w14:textId="12ACFF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0FCF63" w14:textId="11D1C7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2342C25" w14:textId="77777777" w:rsidTr="000D02AB">
        <w:tc>
          <w:tcPr>
            <w:tcW w:w="1342" w:type="pct"/>
            <w:vAlign w:val="bottom"/>
          </w:tcPr>
          <w:p w14:paraId="7D323B6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B1D5BF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005D2D0F" w14:textId="37D8E3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963945" w14:textId="16A89D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1FD4F9" w14:textId="5DBE334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3A328D" w14:textId="64C229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B20BF7" w14:textId="07CD2C4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81B3CF" w14:textId="65275DB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DBE510" w14:textId="324397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EF80FC" w14:textId="661963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B619BD5" w14:textId="77777777" w:rsidTr="000D02AB">
        <w:tc>
          <w:tcPr>
            <w:tcW w:w="1342" w:type="pct"/>
            <w:vAlign w:val="bottom"/>
          </w:tcPr>
          <w:p w14:paraId="368E772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27E331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0E79DE7B" w14:textId="77051B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58DD36" w14:textId="19FC28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2B5A3B" w14:textId="79B743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31356A" w14:textId="06AA3F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DB153F" w14:textId="4C5593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CB07BF" w14:textId="0A1B23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F51FF3" w14:textId="4E2D05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D786F7" w14:textId="304ABE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88AE34D" w14:textId="77777777" w:rsidTr="000D02AB">
        <w:tc>
          <w:tcPr>
            <w:tcW w:w="1342" w:type="pct"/>
            <w:vAlign w:val="bottom"/>
          </w:tcPr>
          <w:p w14:paraId="3AA3F5A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F13AEC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71250173" w14:textId="3E70AD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B58DF7" w14:textId="03C3DAA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1419DE" w14:textId="0BA82E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312B05" w14:textId="4E19660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4C42B2" w14:textId="3F6B69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A78560" w14:textId="16BF94C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47E21" w14:textId="4EBBBA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57920E" w14:textId="12E759F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DEAA682" w14:textId="77777777" w:rsidTr="000D02AB">
        <w:tc>
          <w:tcPr>
            <w:tcW w:w="1342" w:type="pct"/>
            <w:vAlign w:val="bottom"/>
          </w:tcPr>
          <w:p w14:paraId="433ECE0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5B71A55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1E12EE2" w14:textId="507431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D06EFE" w14:textId="149525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3EC66A" w14:textId="38B967C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4E9690" w14:textId="3BCE79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F30C26" w14:textId="7B25B47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25CEC4" w14:textId="708998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7A218D" w14:textId="699BA5C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65EABA" w14:textId="1334C3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2DC909A" w14:textId="77777777" w:rsidTr="000D02AB">
        <w:tc>
          <w:tcPr>
            <w:tcW w:w="1342" w:type="pct"/>
            <w:vAlign w:val="bottom"/>
          </w:tcPr>
          <w:p w14:paraId="7E0280E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117CFD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498C843B" w14:textId="28FD9F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B99637" w14:textId="24E1DD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C47A19" w14:textId="080899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8CDAD0" w14:textId="4CE4BC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B32D36" w14:textId="7E1B86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DA4DAE" w14:textId="00F9CA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E2D69E" w14:textId="09D7593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502D0A" w14:textId="258768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66581F0" w14:textId="77777777" w:rsidTr="000D02AB">
        <w:tc>
          <w:tcPr>
            <w:tcW w:w="1342" w:type="pct"/>
            <w:vAlign w:val="bottom"/>
          </w:tcPr>
          <w:p w14:paraId="42A4581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5D40C4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2E8A451" w14:textId="56BB3F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F46FB2" w14:textId="6878D6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6DE951" w14:textId="7ED7A2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9C803F" w14:textId="31847D0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F0D717" w14:textId="42BE36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785DE8" w14:textId="1641E5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B74AE0" w14:textId="7901B5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C032B1" w14:textId="51992A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3627734" w14:textId="77777777" w:rsidTr="000D02AB">
        <w:tc>
          <w:tcPr>
            <w:tcW w:w="1342" w:type="pct"/>
            <w:vAlign w:val="bottom"/>
          </w:tcPr>
          <w:p w14:paraId="6F3696E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C484C2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C9E300A" w14:textId="7BF6C0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A5A820" w14:textId="4446B3C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2FD22E" w14:textId="676A996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9F009B" w14:textId="7F8BD7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E7289A" w14:textId="32CF07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0D842B" w14:textId="4B6650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9458DC" w14:textId="2F3BDF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21D7DA" w14:textId="27097D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07801F2" w14:textId="77777777" w:rsidTr="000D02AB">
        <w:tc>
          <w:tcPr>
            <w:tcW w:w="1342" w:type="pct"/>
            <w:vAlign w:val="bottom"/>
          </w:tcPr>
          <w:p w14:paraId="4383B16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E3A6A8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215A545" w14:textId="3213320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7214F1" w14:textId="257265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9A4954" w14:textId="30B437E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FBE4F1" w14:textId="0CD080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8AF20E" w14:textId="35ED6F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74CA58" w14:textId="70DFAA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361D8" w14:textId="4F8EBA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4D6712" w14:textId="31A361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97F114E" w14:textId="77777777" w:rsidTr="000D02AB">
        <w:tc>
          <w:tcPr>
            <w:tcW w:w="1342" w:type="pct"/>
            <w:vAlign w:val="bottom"/>
          </w:tcPr>
          <w:p w14:paraId="36EF63A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8CFB79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3C40515" w14:textId="63F204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03EAEB" w14:textId="56A7EA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80F9D" w14:textId="02E001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5BD67F" w14:textId="66A8050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40A586" w14:textId="56D63E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1AC1FF" w14:textId="743349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9135F1" w14:textId="6E9ACB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CF4461" w14:textId="437F7B6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C715CBD" w14:textId="77777777" w:rsidTr="000D02AB">
        <w:tc>
          <w:tcPr>
            <w:tcW w:w="1342" w:type="pct"/>
            <w:vAlign w:val="bottom"/>
          </w:tcPr>
          <w:p w14:paraId="4AC7D5E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F6595F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27382F61" w14:textId="0CAEB5A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7E6AB0" w14:textId="257C86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CFC298" w14:textId="3548DE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692733" w14:textId="4784A5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118B2B" w14:textId="46CD4F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14E0F1" w14:textId="4D6BF5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063BBD" w14:textId="41B96D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EB8B8" w14:textId="019D866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0756027" w14:textId="77777777" w:rsidTr="000D02AB">
        <w:tc>
          <w:tcPr>
            <w:tcW w:w="1342" w:type="pct"/>
            <w:vAlign w:val="bottom"/>
          </w:tcPr>
          <w:p w14:paraId="43FF75B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A54742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4F9DC1B" w14:textId="7F4796E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7DD805" w14:textId="78759A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D4F3FC" w14:textId="52C448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A0DEEA" w14:textId="4F1243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94A514" w14:textId="0AA7610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8DC3AA" w14:textId="5242EB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980A9A" w14:textId="6C4F1E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DB987B" w14:textId="326416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CD4F59C" w14:textId="77777777" w:rsidTr="000D02AB">
        <w:tc>
          <w:tcPr>
            <w:tcW w:w="1342" w:type="pct"/>
            <w:vAlign w:val="bottom"/>
          </w:tcPr>
          <w:p w14:paraId="11F69E3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D20CA5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DFE8EEC" w14:textId="44CEF9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BDB320" w14:textId="5358BAC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8D9FBB" w14:textId="0E02E8D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3578E3" w14:textId="20AA896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6B7FE5" w14:textId="4966B2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164F75" w14:textId="03DAB02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F2F81F" w14:textId="77A529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259514" w14:textId="1623CF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871497A" w14:textId="77777777" w:rsidTr="000D02AB">
        <w:tc>
          <w:tcPr>
            <w:tcW w:w="1342" w:type="pct"/>
            <w:vAlign w:val="bottom"/>
          </w:tcPr>
          <w:p w14:paraId="70DF373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E5709A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2C196A0A" w14:textId="76D699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05C178" w14:textId="21C883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DC0F82" w14:textId="24575F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4BABD1" w14:textId="46F41E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0B569C" w14:textId="1E2FE4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063E71" w14:textId="2E5FED6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964F7D" w14:textId="3123961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745F1B" w14:textId="3D4276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717A4D5" w14:textId="77777777" w:rsidTr="000D02AB">
        <w:tc>
          <w:tcPr>
            <w:tcW w:w="1342" w:type="pct"/>
            <w:vAlign w:val="bottom"/>
          </w:tcPr>
          <w:p w14:paraId="5D1CAFC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0903E2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28AD6EB5" w14:textId="39BBA9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7CD7FE" w14:textId="6F5083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76F4A0" w14:textId="7EC63F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9397A9" w14:textId="168F3F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2DF9DA" w14:textId="10818B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D6D04D" w14:textId="54D253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01E4F9" w14:textId="23D526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BA1DD8" w14:textId="43245F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737FC35" w14:textId="77777777" w:rsidTr="000D02AB">
        <w:tc>
          <w:tcPr>
            <w:tcW w:w="1342" w:type="pct"/>
            <w:vAlign w:val="bottom"/>
          </w:tcPr>
          <w:p w14:paraId="111B768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59E787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0B7FAD18" w14:textId="20ECC4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2038FA" w14:textId="36390E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369EB2" w14:textId="45DFAA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72DE44" w14:textId="30A692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C5BB1C" w14:textId="01585A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A7E3EE" w14:textId="359BFF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E01B98" w14:textId="3CADA09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8F72E8" w14:textId="6BF5A9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D353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370B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49C4CC1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DD7651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71873487" w14:textId="77777777" w:rsidTr="000D02AB">
        <w:tc>
          <w:tcPr>
            <w:tcW w:w="1195" w:type="pct"/>
            <w:vMerge w:val="restart"/>
          </w:tcPr>
          <w:p w14:paraId="6B4D83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17B54B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10FB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202D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5975A52B" w14:textId="77777777" w:rsidTr="000D02AB">
        <w:tc>
          <w:tcPr>
            <w:tcW w:w="1195" w:type="pct"/>
            <w:vMerge/>
          </w:tcPr>
          <w:p w14:paraId="6AF71E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559C6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03155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7FA537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00517A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50D6BF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B1F54A6" w14:textId="77777777" w:rsidTr="000D02AB">
        <w:tc>
          <w:tcPr>
            <w:tcW w:w="1195" w:type="pct"/>
            <w:vMerge/>
          </w:tcPr>
          <w:p w14:paraId="114E53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4ED64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22335D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79BB8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1C0BF1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1399B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A057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6FFEF3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22C69F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38F385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715EC1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E3A46C4" w14:textId="77777777" w:rsidTr="000D02AB">
        <w:tc>
          <w:tcPr>
            <w:tcW w:w="1195" w:type="pct"/>
          </w:tcPr>
          <w:p w14:paraId="5BFF45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6B2AD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6553A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5635E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6E314C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744341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53318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2E8FA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5849F9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28EF30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B21E4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61347C07" w14:textId="77777777" w:rsidTr="000D02AB">
        <w:tc>
          <w:tcPr>
            <w:tcW w:w="1195" w:type="pct"/>
            <w:vAlign w:val="bottom"/>
          </w:tcPr>
          <w:p w14:paraId="7CB9B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7C1302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0057688D" w14:textId="4A7470A3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5288EB" w14:textId="7011EEA9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5B72D7" w14:textId="7AFDB43D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5197AC" w14:textId="71F88942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3454BD" w14:textId="66B6A7FA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A3936E" w14:textId="08571D88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5BA25A" w14:textId="1114999D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7023CB" w14:textId="5E55E025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1A1F6E" w14:textId="1F84C98E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F901792" w14:textId="77777777" w:rsidTr="000D02AB">
        <w:tc>
          <w:tcPr>
            <w:tcW w:w="1195" w:type="pct"/>
            <w:vAlign w:val="bottom"/>
          </w:tcPr>
          <w:p w14:paraId="3586F3C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154408D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6E1311BD" w14:textId="549721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9C7B5D" w14:textId="44DC2C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359ACB" w14:textId="4DAB5F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58028E7" w14:textId="428A5C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ADE084" w14:textId="510327A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8ADD14" w14:textId="0115D2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5019C9" w14:textId="3D3714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FA25D5" w14:textId="051BC3A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8A594A" w14:textId="152DDA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E830634" w14:textId="77777777" w:rsidTr="000D02AB">
        <w:tc>
          <w:tcPr>
            <w:tcW w:w="1195" w:type="pct"/>
            <w:vAlign w:val="bottom"/>
          </w:tcPr>
          <w:p w14:paraId="25E4EB8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2D137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E51235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59C46E6E" w14:textId="4425C5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FCD5EE8" w14:textId="782087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BEC82A" w14:textId="12EA0D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11E3F4" w14:textId="380C84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62C24E" w14:textId="533AB0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C53328" w14:textId="0D9392C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485316" w14:textId="71736ED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A82665" w14:textId="746FA9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D5BB65" w14:textId="7ABC44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D44BDB5" w14:textId="77777777" w:rsidTr="000D02AB">
        <w:tc>
          <w:tcPr>
            <w:tcW w:w="1195" w:type="pct"/>
            <w:vAlign w:val="bottom"/>
          </w:tcPr>
          <w:p w14:paraId="6391E41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EE9039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7C3C0754" w14:textId="238E7E0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F2205F" w14:textId="2C85BC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D0A3EB" w14:textId="21AB60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2D4C2E" w14:textId="46AE3FC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D06A6F" w14:textId="25D116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90097A" w14:textId="614A8D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C86F66" w14:textId="043203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669357" w14:textId="0DAF9FC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2F510A" w14:textId="25922A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D196BB4" w14:textId="77777777" w:rsidTr="000D02AB">
        <w:tc>
          <w:tcPr>
            <w:tcW w:w="1195" w:type="pct"/>
            <w:vAlign w:val="bottom"/>
          </w:tcPr>
          <w:p w14:paraId="412E90C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327451A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336DFC3E" w14:textId="4E4E65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729850" w14:textId="308FD8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49FAF8" w14:textId="1975E2F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2DE7FE" w14:textId="5A91E9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29C455" w14:textId="2ABB0B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25DA82C" w14:textId="64C7C35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09A223" w14:textId="5E9E10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9DDFD3" w14:textId="70E784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A06397" w14:textId="7CDC8AF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2E90100" w14:textId="77777777" w:rsidTr="000D02AB">
        <w:tc>
          <w:tcPr>
            <w:tcW w:w="1195" w:type="pct"/>
            <w:vAlign w:val="bottom"/>
          </w:tcPr>
          <w:p w14:paraId="434595A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F8C246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E5C73DC" w14:textId="33CC48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D5717F" w14:textId="3F02581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700648" w14:textId="57F9EE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2ADB646" w14:textId="2A3038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366529" w14:textId="16F1BDC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D3A58B" w14:textId="5309A7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82A28E" w14:textId="346F76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A3125B" w14:textId="332383C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03EEB2" w14:textId="7483DF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43A25BF" w14:textId="77777777" w:rsidTr="000D02AB">
        <w:tc>
          <w:tcPr>
            <w:tcW w:w="1195" w:type="pct"/>
            <w:vAlign w:val="bottom"/>
          </w:tcPr>
          <w:p w14:paraId="7FD841C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266054E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8A5BAB8" w14:textId="2A4A91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F90367" w14:textId="09C12A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046919" w14:textId="52882A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40C664" w14:textId="4CD8D3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07A9CB" w14:textId="35492E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09A4D1" w14:textId="5387218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04B81F" w14:textId="021E23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186111" w14:textId="594A1E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50A0EB" w14:textId="0B7279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892392C" w14:textId="77777777" w:rsidTr="000D02AB">
        <w:tc>
          <w:tcPr>
            <w:tcW w:w="1195" w:type="pct"/>
            <w:vAlign w:val="bottom"/>
          </w:tcPr>
          <w:p w14:paraId="05C6EA1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B0EC50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40A872A2" w14:textId="41A87C1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9427E55" w14:textId="77ACB0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F52F50" w14:textId="370D68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24DEE4" w14:textId="186E7A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87879A" w14:textId="61577F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69F052" w14:textId="74CC81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35374F" w14:textId="64989C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978A0B" w14:textId="4DB99B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97B89D" w14:textId="6480B0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ABCB398" w14:textId="77777777" w:rsidTr="000D02AB">
        <w:tc>
          <w:tcPr>
            <w:tcW w:w="1195" w:type="pct"/>
            <w:vAlign w:val="bottom"/>
          </w:tcPr>
          <w:p w14:paraId="4CA83A8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6CDA3C4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0B4898CA" w14:textId="3A96EE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1A3B0C" w14:textId="4B4D3D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582802" w14:textId="6D410FB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0396E4" w14:textId="7405BA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C06B38" w14:textId="1ADDF3F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5DDF446" w14:textId="4FE542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F0EC5C" w14:textId="293692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A8517A" w14:textId="2DB181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34A76CF" w14:textId="0DCC53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0E05304" w14:textId="77777777" w:rsidTr="000D02AB">
        <w:tc>
          <w:tcPr>
            <w:tcW w:w="1195" w:type="pct"/>
            <w:vAlign w:val="bottom"/>
          </w:tcPr>
          <w:p w14:paraId="3442CA9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01633D8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573B433F" w14:textId="72AE6B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78FA95F" w14:textId="285E92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616C83" w14:textId="4F3078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8CD6FA" w14:textId="11892C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1FF230" w14:textId="5677D7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9AEC36" w14:textId="4E85FE8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64A61E" w14:textId="0582A1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457FDA" w14:textId="7F8A672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469574" w14:textId="7BA4E2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0E76D57" w14:textId="77777777" w:rsidTr="000D02AB">
        <w:tc>
          <w:tcPr>
            <w:tcW w:w="1195" w:type="pct"/>
            <w:vAlign w:val="bottom"/>
          </w:tcPr>
          <w:p w14:paraId="78DD8C0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6652D97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136E798A" w14:textId="240514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39508B" w14:textId="71FE3C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D39AD3" w14:textId="415289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E73837" w14:textId="166EF8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646C3A" w14:textId="3A33F7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98BA2D" w14:textId="76B9D7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2B004E" w14:textId="52872B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B76D66" w14:textId="26ACFEB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ECE3AE" w14:textId="55B551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9E56747" w14:textId="77777777" w:rsidTr="000D02AB">
        <w:tc>
          <w:tcPr>
            <w:tcW w:w="1195" w:type="pct"/>
            <w:vAlign w:val="bottom"/>
          </w:tcPr>
          <w:p w14:paraId="095A885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712DFE8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0C8A3100" w14:textId="280E42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C868A11" w14:textId="462131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06B8970" w14:textId="02678F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8470AA" w14:textId="59F8A4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E327F1" w14:textId="32DCBF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7FF788" w14:textId="59A74A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47F1F9" w14:textId="01D85A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1AC7EE" w14:textId="64207DB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174D392" w14:textId="4D835FA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3FE8E14" w14:textId="77777777" w:rsidTr="000D02AB">
        <w:tc>
          <w:tcPr>
            <w:tcW w:w="1195" w:type="pct"/>
            <w:vAlign w:val="bottom"/>
          </w:tcPr>
          <w:p w14:paraId="40B7BD1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63DE4BA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2097B98" w14:textId="48C5BD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0D750F6" w14:textId="650239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499F91" w14:textId="2164B0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7B7257" w14:textId="2EE639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DE4668" w14:textId="513D31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3FAC3E" w14:textId="339634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BFA3A8" w14:textId="247613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F65BC5" w14:textId="60E402F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2B523B" w14:textId="26535C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DF8352D" w14:textId="77777777" w:rsidTr="000D02AB">
        <w:tc>
          <w:tcPr>
            <w:tcW w:w="1195" w:type="pct"/>
            <w:vAlign w:val="bottom"/>
          </w:tcPr>
          <w:p w14:paraId="679D7DC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FEF972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4585CAA5" w14:textId="67071A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BBE6DF" w14:textId="168623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94C511" w14:textId="330CA5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58DEAA" w14:textId="073E2A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62F028" w14:textId="76F18C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A4048C" w14:textId="2BAACA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4F5CC7" w14:textId="5238CD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A72A0A" w14:textId="68375A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04A344" w14:textId="2E8F86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BFF804D" w14:textId="77777777" w:rsidTr="000D02AB">
        <w:tc>
          <w:tcPr>
            <w:tcW w:w="1195" w:type="pct"/>
            <w:vAlign w:val="bottom"/>
          </w:tcPr>
          <w:p w14:paraId="661CF88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076622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589F49BA" w14:textId="11DF62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1DC582F" w14:textId="41CF66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2FF2CB" w14:textId="4C91CA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38228FE" w14:textId="1015BE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6B6A8B" w14:textId="2D3CDE5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E34145" w14:textId="1329F6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4BC7AF" w14:textId="4BE5A9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3879B1" w14:textId="44A6E7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A12B1A" w14:textId="5212ED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9729B95" w14:textId="77777777" w:rsidTr="000D02AB">
        <w:tc>
          <w:tcPr>
            <w:tcW w:w="1195" w:type="pct"/>
            <w:vAlign w:val="bottom"/>
          </w:tcPr>
          <w:p w14:paraId="73E9ED7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7048438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1F545729" w14:textId="3B2A77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A078C5" w14:textId="6738AA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45CBE0" w14:textId="0401E5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AB0D99" w14:textId="57D3B0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354E8E" w14:textId="6F26015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1358FB" w14:textId="200F9D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4970D2" w14:textId="121B6CB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7A07BF" w14:textId="412630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8813F6" w14:textId="712802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FE8F6C1" w14:textId="77777777" w:rsidTr="000D02AB">
        <w:tc>
          <w:tcPr>
            <w:tcW w:w="1195" w:type="pct"/>
            <w:vAlign w:val="bottom"/>
          </w:tcPr>
          <w:p w14:paraId="4CC78D7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E8A6B5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3F43C38A" w14:textId="6E2E66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B1590E" w14:textId="052500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B23259" w14:textId="779383B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424605" w14:textId="71317A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84DE73" w14:textId="1238F5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5690D4" w14:textId="2E21D4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FF17EA" w14:textId="62E4EB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45526F" w14:textId="0329E2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7851DA" w14:textId="78E1A57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BC36527" w14:textId="77777777" w:rsidTr="000D02AB">
        <w:tc>
          <w:tcPr>
            <w:tcW w:w="1195" w:type="pct"/>
            <w:vAlign w:val="bottom"/>
          </w:tcPr>
          <w:p w14:paraId="074F2CC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3764A0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6C03BA8C" w14:textId="039626A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18874A" w14:textId="325552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0B1A97" w14:textId="0E5BE0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08049A" w14:textId="75D114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A53114" w14:textId="710E5C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D58C1C2" w14:textId="4EFA08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0DF2C4" w14:textId="69145B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270107" w14:textId="4D0729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5F2963" w14:textId="26DD36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D635AC5" w14:textId="77777777" w:rsidTr="000D02AB">
        <w:tc>
          <w:tcPr>
            <w:tcW w:w="1195" w:type="pct"/>
            <w:vAlign w:val="bottom"/>
          </w:tcPr>
          <w:p w14:paraId="620C46C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0C03662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7972D2A9" w14:textId="6258D4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089E32" w14:textId="04CBCE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A9C74B" w14:textId="19B829C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4F6DFF" w14:textId="4926FA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3BC341" w14:textId="775A5B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3BE5282" w14:textId="60748A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6FFA0D" w14:textId="71FCA8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D8A0BC" w14:textId="04EB002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9B283C" w14:textId="467255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6EC4A11" w14:textId="77777777" w:rsidTr="000D02AB">
        <w:tc>
          <w:tcPr>
            <w:tcW w:w="1195" w:type="pct"/>
            <w:vAlign w:val="bottom"/>
          </w:tcPr>
          <w:p w14:paraId="379DEA4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403217F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5CCE149A" w14:textId="2B582D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F948C9" w14:textId="70D3D33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6A35FD" w14:textId="095AC14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A60521" w14:textId="79B62B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1F6AC6" w14:textId="5CB710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501913" w14:textId="75F35C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DEE484" w14:textId="143219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F1641D" w14:textId="60F849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9A5CF0" w14:textId="301F70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C67A05A" w14:textId="77777777" w:rsidTr="000D02AB">
        <w:tc>
          <w:tcPr>
            <w:tcW w:w="1195" w:type="pct"/>
            <w:vAlign w:val="bottom"/>
          </w:tcPr>
          <w:p w14:paraId="31E230B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739B5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671B680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2172549F" w14:textId="4ACFA0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251235" w14:textId="1A48F4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3848CE" w14:textId="7BDC44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4DE099" w14:textId="4C29E3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AE3EA6" w14:textId="7E1A0E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A643E4" w14:textId="489EEA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8756A5" w14:textId="1385F1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13E976" w14:textId="149EFE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F00E76" w14:textId="32A748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0457DC7" w14:textId="77777777" w:rsidTr="000D02AB">
        <w:tc>
          <w:tcPr>
            <w:tcW w:w="1195" w:type="pct"/>
            <w:vAlign w:val="bottom"/>
          </w:tcPr>
          <w:p w14:paraId="5E7F949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F73E39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7BEEA198" w14:textId="568EA4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BA3597" w14:textId="393AF8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A68E96" w14:textId="26594C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B8FB31" w14:textId="4ACB7D3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895373" w14:textId="7B8F62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535C03" w14:textId="46D2DD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FDB508" w14:textId="228AB1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16DADB" w14:textId="3DC6AE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D6F36E" w14:textId="0A27B5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C48A80E" w14:textId="77777777" w:rsidTr="000D02AB">
        <w:tc>
          <w:tcPr>
            <w:tcW w:w="1195" w:type="pct"/>
            <w:vAlign w:val="bottom"/>
          </w:tcPr>
          <w:p w14:paraId="34F72BB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0953C41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6D96BFA8" w14:textId="307677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43824C" w14:textId="4BE496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7EA7798" w14:textId="1B6E4B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FB0830" w14:textId="71488F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7610F3" w14:textId="07AEE6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750954" w14:textId="5BCBA3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F3A731" w14:textId="2E4536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61EE2C" w14:textId="304C02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FAF2FE" w14:textId="6F039C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EE1A29F" w14:textId="77777777" w:rsidTr="000D02AB">
        <w:tc>
          <w:tcPr>
            <w:tcW w:w="1195" w:type="pct"/>
            <w:vAlign w:val="bottom"/>
          </w:tcPr>
          <w:p w14:paraId="1A63FA4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88448F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55EED0F0" w14:textId="78A6173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D27867" w14:textId="16D56AB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61F2DE" w14:textId="146C42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AEF441" w14:textId="182CF17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DD5800" w14:textId="0F371D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85D18B" w14:textId="507AFE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C4774B" w14:textId="198216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21621E" w14:textId="2EB510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BE0C11" w14:textId="7359331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624E2BB" w14:textId="77777777" w:rsidTr="000D02AB">
        <w:tc>
          <w:tcPr>
            <w:tcW w:w="1195" w:type="pct"/>
            <w:vAlign w:val="bottom"/>
          </w:tcPr>
          <w:p w14:paraId="51287B5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190F85D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038DE0B9" w14:textId="4009E54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F2D05A" w14:textId="56ACB7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3000E9" w14:textId="3B0EF8C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9FB9FF" w14:textId="486AEC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AF2CD3" w14:textId="48FD98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57758A" w14:textId="43CE2E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4515A2" w14:textId="57E42D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5BD446" w14:textId="67ACB8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EB54E6" w14:textId="68411C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2078E0E" w14:textId="77777777" w:rsidTr="000D02AB">
        <w:tc>
          <w:tcPr>
            <w:tcW w:w="1195" w:type="pct"/>
            <w:vAlign w:val="bottom"/>
          </w:tcPr>
          <w:p w14:paraId="601AFE5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069C4AB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4EB12AB" w14:textId="351BDD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37E8D6" w14:textId="091A66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EC34DB" w14:textId="54E5F3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B48A99" w14:textId="14ADF9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361601" w14:textId="714D92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F6F91C" w14:textId="47F4D8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BF6B5B" w14:textId="17252A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866723" w14:textId="07D602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2F84D5" w14:textId="381D75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0F1D34F" w14:textId="77777777" w:rsidTr="000D02AB">
        <w:tc>
          <w:tcPr>
            <w:tcW w:w="1195" w:type="pct"/>
            <w:vAlign w:val="bottom"/>
          </w:tcPr>
          <w:p w14:paraId="26E1B58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FD10F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7680E4A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49D04CA8" w14:textId="5D1E4AE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19A438" w14:textId="6E2B775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BDD45C" w14:textId="148D7F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8882FF" w14:textId="13733E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16459A" w14:textId="4735C7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792466" w14:textId="753846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7635D8" w14:textId="0B07B65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FC82AC" w14:textId="41EB196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2DED35" w14:textId="733B1A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65E9ABA" w14:textId="77777777" w:rsidTr="000D02AB">
        <w:tc>
          <w:tcPr>
            <w:tcW w:w="1195" w:type="pct"/>
            <w:vAlign w:val="bottom"/>
          </w:tcPr>
          <w:p w14:paraId="48445B5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0171B43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021B42A7" w14:textId="3D7C36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D8BBA3" w14:textId="613F93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A33FAF" w14:textId="5F1570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CED13F" w14:textId="54920F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3E5253" w14:textId="02694E0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E91E7B" w14:textId="1CE278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4336D7" w14:textId="37365F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9BADFF" w14:textId="3BF428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6EEBF3" w14:textId="20C77FC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DD9DE47" w14:textId="77777777" w:rsidTr="000D02AB">
        <w:tc>
          <w:tcPr>
            <w:tcW w:w="1195" w:type="pct"/>
            <w:vAlign w:val="bottom"/>
          </w:tcPr>
          <w:p w14:paraId="7662960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3F2371A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DCCC48D" w14:textId="207DE6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9D32BC" w14:textId="1903D4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B02427" w14:textId="42FDC05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679515" w14:textId="1BC8E6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CF00DA" w14:textId="054869F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606F57" w14:textId="46157D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9C3D43" w14:textId="4170D2E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E71951" w14:textId="205816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C31A6E" w14:textId="6E55AF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B459D74" w14:textId="77777777" w:rsidTr="000D02AB">
        <w:tc>
          <w:tcPr>
            <w:tcW w:w="1195" w:type="pct"/>
            <w:vAlign w:val="bottom"/>
          </w:tcPr>
          <w:p w14:paraId="3A312E6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BCEBCE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1531B154" w14:textId="683BA9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6C9AF7" w14:textId="53D258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81B918" w14:textId="47A4B5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A68C82" w14:textId="14D180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69394F" w14:textId="442E12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5C85C9F" w14:textId="36815F1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962032" w14:textId="1C2A52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5DEF3D" w14:textId="1EB33F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AFBF2A" w14:textId="5DA6133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E7327A9" w14:textId="77777777" w:rsidTr="000D02AB">
        <w:tc>
          <w:tcPr>
            <w:tcW w:w="1195" w:type="pct"/>
            <w:vAlign w:val="bottom"/>
          </w:tcPr>
          <w:p w14:paraId="08B633E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0F1C05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656CB5E0" w14:textId="1A28EA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68A3E46" w14:textId="2EAA93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83CC7C" w14:textId="60E4F48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488EB4" w14:textId="4A8709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97918A" w14:textId="398882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B7489B" w14:textId="450670F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69243E" w14:textId="232857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A058BB" w14:textId="5DA7E97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78E196" w14:textId="0DB49B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2084812" w14:textId="77777777" w:rsidTr="000D02AB">
        <w:tc>
          <w:tcPr>
            <w:tcW w:w="1195" w:type="pct"/>
            <w:vAlign w:val="bottom"/>
          </w:tcPr>
          <w:p w14:paraId="12C5551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375E0CE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2E21C094" w14:textId="64C8EC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FE5AC41" w14:textId="0B23B2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0E2630" w14:textId="737EC1F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DBBA7A" w14:textId="60E54B8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8DDF9E" w14:textId="578F1F2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C88FA2" w14:textId="28AA31D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3B0E86" w14:textId="244610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A8E7E5" w14:textId="2EEBE0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D52564" w14:textId="2A0774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DF19A7F" w14:textId="77777777" w:rsidTr="000D02AB">
        <w:tc>
          <w:tcPr>
            <w:tcW w:w="1195" w:type="pct"/>
            <w:vAlign w:val="bottom"/>
          </w:tcPr>
          <w:p w14:paraId="62C18CB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641235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7BF4F9DF" w14:textId="7B0A97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22CE3C" w14:textId="60536C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4E8EC4" w14:textId="7B7943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C7CD2C" w14:textId="761223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16DC49" w14:textId="30F295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0DCB69" w14:textId="6553C4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4174C1" w14:textId="59A5B0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28E263" w14:textId="448037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81B460" w14:textId="05EF61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0A621AF" w14:textId="77777777" w:rsidTr="000D02AB">
        <w:tc>
          <w:tcPr>
            <w:tcW w:w="1195" w:type="pct"/>
            <w:vAlign w:val="bottom"/>
          </w:tcPr>
          <w:p w14:paraId="48C0C8E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26E782A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1A8B5659" w14:textId="4B8257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7C5179" w14:textId="6274F1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4E7130" w14:textId="3B4F54A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591D60" w14:textId="6D6FBD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C8A4AC" w14:textId="72BDE7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62282F" w14:textId="7A6C99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AC7AC6" w14:textId="3347E25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EEE6C1" w14:textId="67C3E0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17585F" w14:textId="6098C7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7366632" w14:textId="77777777" w:rsidTr="000D02AB">
        <w:tc>
          <w:tcPr>
            <w:tcW w:w="1195" w:type="pct"/>
            <w:vAlign w:val="bottom"/>
          </w:tcPr>
          <w:p w14:paraId="5067031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1AEDDB3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31FF1190" w14:textId="602881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519995" w14:textId="0CFA666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7D9B8E" w14:textId="7D383B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C579CB" w14:textId="713DC7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DE271B" w14:textId="6A1B3D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8EFFCA" w14:textId="3211A8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F7BF14" w14:textId="6A6B4E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6A1BCF" w14:textId="31C1C2F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B9C138" w14:textId="716202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7260F57" w14:textId="77777777" w:rsidTr="000D02AB">
        <w:trPr>
          <w:trHeight w:val="16"/>
        </w:trPr>
        <w:tc>
          <w:tcPr>
            <w:tcW w:w="1195" w:type="pct"/>
            <w:vAlign w:val="bottom"/>
          </w:tcPr>
          <w:p w14:paraId="2CFB78E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4659657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6E959D1B" w14:textId="69CFB8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B8F4B7" w14:textId="60E6A0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90FD80" w14:textId="0AA66F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59FC6D" w14:textId="2E177B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35D523" w14:textId="55F6DD3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3E7D27" w14:textId="7A9084D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54080C" w14:textId="1544A5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C5AE1E" w14:textId="05942C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B5951C" w14:textId="208C1C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94337AB" w14:textId="77777777" w:rsidTr="000D02AB">
        <w:tc>
          <w:tcPr>
            <w:tcW w:w="1195" w:type="pct"/>
            <w:vAlign w:val="bottom"/>
          </w:tcPr>
          <w:p w14:paraId="4A2750F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615A4E8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6083645D" w14:textId="3A1FA8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AE1D07" w14:textId="6B921A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9C55D5" w14:textId="5F1006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95A05F" w14:textId="04C33C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364E1B" w14:textId="50ECBA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5F235F" w14:textId="24B1FB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DCCAE1" w14:textId="5AFCA8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5FEBA2" w14:textId="29E21C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DF9425" w14:textId="626D0D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FAD9811" w14:textId="77777777" w:rsidTr="000D02AB">
        <w:tc>
          <w:tcPr>
            <w:tcW w:w="1195" w:type="pct"/>
            <w:vAlign w:val="bottom"/>
          </w:tcPr>
          <w:p w14:paraId="62BB67F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4A91896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C5170F0" w14:textId="0CADE85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668153" w14:textId="06B8013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7C3AB2" w14:textId="5C1375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E4AE14" w14:textId="7180ED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F7394A" w14:textId="7A21F7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5DA7D2" w14:textId="0419D4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FBF842" w14:textId="6DFD69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6FD510" w14:textId="2DC7A8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4DC5E4" w14:textId="5FA3CB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61157E4" w14:textId="77777777" w:rsidTr="000D02AB">
        <w:tc>
          <w:tcPr>
            <w:tcW w:w="1195" w:type="pct"/>
            <w:vAlign w:val="bottom"/>
          </w:tcPr>
          <w:p w14:paraId="11AF8EA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7008BA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0AF9C66F" w14:textId="29C16B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3E381D" w14:textId="7C551DF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FB7553" w14:textId="686B44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D09AE4" w14:textId="76235C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D2D6F9" w14:textId="459003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8DE680" w14:textId="40EA7F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D08063" w14:textId="7F2B63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DA1F2C" w14:textId="3E8BFF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EAA039" w14:textId="1BE4C61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35A1A9A" w14:textId="77777777" w:rsidTr="000D02AB">
        <w:tc>
          <w:tcPr>
            <w:tcW w:w="1195" w:type="pct"/>
            <w:vAlign w:val="bottom"/>
          </w:tcPr>
          <w:p w14:paraId="52658D9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1CF673F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35CB797D" w14:textId="329028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007112" w14:textId="5F6660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FEB660" w14:textId="759A4C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A75DDD" w14:textId="3B6C8E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C8AAB9" w14:textId="4E94DE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4A40F8" w14:textId="4024F6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AB21B1" w14:textId="65125C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385499" w14:textId="0C6441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124E7E" w14:textId="7D21DB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C40DA8A" w14:textId="77777777" w:rsidTr="000D02AB">
        <w:tc>
          <w:tcPr>
            <w:tcW w:w="1195" w:type="pct"/>
            <w:vAlign w:val="bottom"/>
          </w:tcPr>
          <w:p w14:paraId="42BB763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2CB1ED0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40DED400" w14:textId="0E0A255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77CF27" w14:textId="3646BF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52EC1F" w14:textId="532CEC2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39631C" w14:textId="7D6DB5B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9C2122" w14:textId="74E21E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AFE7D8" w14:textId="21C1A4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5E4927" w14:textId="1CC548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28FE11" w14:textId="577F94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A77BAF" w14:textId="5464D78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A883A64" w14:textId="77777777" w:rsidTr="000D02AB">
        <w:tc>
          <w:tcPr>
            <w:tcW w:w="1195" w:type="pct"/>
            <w:vAlign w:val="bottom"/>
          </w:tcPr>
          <w:p w14:paraId="6F0CC49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7DF84C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4F522DA" w14:textId="3BACDA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B46E242" w14:textId="713D36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62C862" w14:textId="546436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AE193D" w14:textId="2383A3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0B177F" w14:textId="0C207D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9130E9" w14:textId="556F5A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0E4950" w14:textId="2C0105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1F66C4" w14:textId="3E3074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B64BD7" w14:textId="63F514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2F1CEF8" w14:textId="77777777" w:rsidTr="000D02AB">
        <w:tc>
          <w:tcPr>
            <w:tcW w:w="1195" w:type="pct"/>
            <w:vAlign w:val="bottom"/>
          </w:tcPr>
          <w:p w14:paraId="1734EC8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646243C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28CF934C" w14:textId="4C1E72F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E528833" w14:textId="472C68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3FF234" w14:textId="0DAC5E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3BA163" w14:textId="28C450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AB2D68" w14:textId="0E4665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F9AB7A" w14:textId="3DAD4AA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341FBE" w14:textId="3C15DC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B28D3F" w14:textId="2DC799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E17FD5" w14:textId="5D53D8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9DC99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4BD3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104F0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BEB6524" w14:textId="77777777" w:rsidTr="000D02A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9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AB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2F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0AABED9" w14:textId="77777777" w:rsidTr="000D02A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0E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7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2C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1A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F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05A28F81" w14:textId="77777777" w:rsidTr="000D02A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B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80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37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15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41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0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55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B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8E7C094" w14:textId="77777777" w:rsidTr="000D02A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EE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D6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FB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E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F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8D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E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3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02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7E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67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59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65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0EA9EF0" w14:textId="77777777" w:rsidTr="000D02A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C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A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8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0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6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61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D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0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C3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E1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F3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49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69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E3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1B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CB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B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D1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9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4E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99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5A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A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22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AB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E880932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E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1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2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8F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C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1B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1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C0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7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6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5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06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63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9D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76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F6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A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1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3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42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E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BB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0E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D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12FB99D2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574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1E6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C8D0" w14:textId="74A3DF83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96ED" w14:textId="4DC28AB7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C0E2" w14:textId="3B507E80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68D" w14:textId="1A11BD2F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19DB" w14:textId="35936EE5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CDF5" w14:textId="74121138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351" w14:textId="742B7CDD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C93F" w14:textId="43621D4D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4229" w14:textId="260AE5EC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1BA6" w14:textId="0B234523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9B3" w14:textId="631FFE3E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6588" w14:textId="5D698902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F5C3" w14:textId="34B9EE90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0E22" w14:textId="5C01E62C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1573" w14:textId="4FE81A59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DA95" w14:textId="1647A58C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5F12" w14:textId="55A69DD6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0052" w14:textId="7401FA7F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07E7" w14:textId="0AF3DF96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1904" w14:textId="48D5444D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57BE" w14:textId="38AA0A66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CABA" w14:textId="6E5DCF62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E59C" w14:textId="1FE9C4C3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9AC" w14:textId="662E1E84" w:rsidR="00F65447" w:rsidRPr="009A085A" w:rsidRDefault="000D02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BD8AE93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8DB1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8E37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CA62" w14:textId="69D004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69A" w14:textId="6C37AB4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54E" w14:textId="2EB3A7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F67F" w14:textId="3D3197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1280" w14:textId="329CAA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59FE" w14:textId="3F3BF1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5206" w14:textId="79997D1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95" w14:textId="1060D15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7460" w14:textId="6D4CE04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671" w14:textId="394521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B8A6" w14:textId="2C320B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8BD9" w14:textId="16FDBD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F1FA" w14:textId="1F505C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DE1D" w14:textId="68F077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AD4A" w14:textId="6C25E2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D6E9" w14:textId="046E9F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9020" w14:textId="22ED37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C941" w14:textId="0167B2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B434" w14:textId="024001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2534" w14:textId="6C7CEE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E76" w14:textId="0FCC4E0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A526" w14:textId="2BDAF03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8C4E" w14:textId="093E16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5C95" w14:textId="2E0109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81FDDC3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E0D3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A3D488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4253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3BA5" w14:textId="6B8619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F72B" w14:textId="127BCC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F860" w14:textId="326FC6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46DA" w14:textId="0528AC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A15" w14:textId="048115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A5C9" w14:textId="671C83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E5A9" w14:textId="4BF23C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8156" w14:textId="270827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A8EA" w14:textId="7EE36F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0FB2" w14:textId="763D0C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EEB6" w14:textId="1F1D6A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AE29" w14:textId="468E55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200E" w14:textId="5D7CAA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5AA" w14:textId="12A4CA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6A9" w14:textId="56EF37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AB50" w14:textId="3229D7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CE56" w14:textId="0A4C52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B4E0" w14:textId="2CFBFD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C420" w14:textId="5A38DD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D5CB" w14:textId="528FEAC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A23E" w14:textId="762FD45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E1AB" w14:textId="23F3442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18FE" w14:textId="468AB84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80C5" w14:textId="52CC5E6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0BE092C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B2D4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5A3E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F42C" w14:textId="1D00D72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08A2" w14:textId="444A39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816" w14:textId="6E9464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A9CA" w14:textId="4DCEAF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5D09" w14:textId="0D32491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F405" w14:textId="5D2A8A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1DCF" w14:textId="441756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7EAC" w14:textId="4E5F7C0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23F" w14:textId="402592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89B4" w14:textId="7C7C90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B11B" w14:textId="51B869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363F" w14:textId="2AADC4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5C6" w14:textId="676603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B9F7" w14:textId="4FAA3F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F294" w14:textId="513FDE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3EF" w14:textId="1A583A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4C32" w14:textId="45D9C0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E1E0" w14:textId="4DCB70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FB55" w14:textId="1096C4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C51E" w14:textId="02EE96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F68D" w14:textId="160FAF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337" w14:textId="72CD5C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5691" w14:textId="4B5174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6F8" w14:textId="0EF516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7CAAA28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2B5D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73B7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4B54" w14:textId="15F36B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C1A" w14:textId="366C403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48F8" w14:textId="71E914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C6B" w14:textId="15BB3FB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C45" w14:textId="4B87D5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DF3B" w14:textId="3523D0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D52A" w14:textId="3A03BE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9A54" w14:textId="3C9F185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5BD5" w14:textId="3E74D7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F9FC" w14:textId="237F48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8E8" w14:textId="64FF85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DD9B" w14:textId="39A562C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70ED" w14:textId="18CBF63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A56" w14:textId="63B1681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F0D9" w14:textId="27F3C2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72DF" w14:textId="4D7E66C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BE23" w14:textId="053943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187D" w14:textId="00E3089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9BB" w14:textId="20CE6C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DF39" w14:textId="2A26CD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63F4" w14:textId="2DA614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DBC" w14:textId="576204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5B0B" w14:textId="6658DF6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97AD" w14:textId="7A806B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6CA39C2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7FF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12DB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4B1A" w14:textId="39893D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EFE6" w14:textId="60F6FC4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2106" w14:textId="7E38F5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AE2F" w14:textId="6A2580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1419" w14:textId="3BC734F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C072" w14:textId="644784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CC8D" w14:textId="26AD595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0FB8" w14:textId="634A61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F28" w14:textId="37981DC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EF28" w14:textId="61BBC06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7B1F" w14:textId="7AD1DA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0079" w14:textId="5FBC51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DBE0" w14:textId="56883E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20E0" w14:textId="43C750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0FD" w14:textId="5064F8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FBEB" w14:textId="4CA037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3052" w14:textId="3985BF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C4B5" w14:textId="5B0698F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249A" w14:textId="27274E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0168" w14:textId="29EAB2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EE57" w14:textId="2BC328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4750" w14:textId="78E4F0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9B62" w14:textId="01E4FD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7D7" w14:textId="48CF34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DF86258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69B9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CFBE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92C7" w14:textId="7F3C03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DAD8" w14:textId="3C5CFE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8BB" w14:textId="569ACA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35DE" w14:textId="0B634E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4783" w14:textId="7BB9F7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3977" w14:textId="285F62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7202" w14:textId="6E56244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8029" w14:textId="79BAA7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8AC" w14:textId="08B6400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5AA" w14:textId="52C39D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BA07" w14:textId="356D826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6E57" w14:textId="45313C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EA9B" w14:textId="0CEFCC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E79" w14:textId="668CAB3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2A58" w14:textId="3D90718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4943" w14:textId="69605C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5A45" w14:textId="30C887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D51E" w14:textId="180877D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7C0" w14:textId="17E973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E125" w14:textId="7203C8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44D2" w14:textId="1639AC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1A35" w14:textId="3D8AF0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4F13" w14:textId="1629EC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746D" w14:textId="616EB9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F2F7F1B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C7C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9CFD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68CA" w14:textId="7772037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1DD" w14:textId="6BFAE1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7503" w14:textId="12A29D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A1B" w14:textId="037546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C482" w14:textId="4523628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79A1" w14:textId="7988DA2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D7E" w14:textId="1225A1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82BF" w14:textId="48A7C5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729" w14:textId="67557F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BE91" w14:textId="56171A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7F04" w14:textId="4F72AC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9B17" w14:textId="7D52A53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84A4" w14:textId="669922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65C4" w14:textId="1BD9A5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D00B" w14:textId="07A4CB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068B" w14:textId="582201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E674" w14:textId="2BAD8D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AF74" w14:textId="3C1DB6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E1A3" w14:textId="5AF680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4A7" w14:textId="3D9F99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DB9" w14:textId="2EC756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0FE" w14:textId="304247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193" w14:textId="79C87D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DAF3" w14:textId="1B723A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06B9153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C1F0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0137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5242" w14:textId="296211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9741" w14:textId="32340AF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53F6" w14:textId="119676C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B273" w14:textId="5456CB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B474" w14:textId="20B915C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556" w14:textId="778656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0438" w14:textId="77AC99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BB7A" w14:textId="337E7B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F6B7" w14:textId="165B1AE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7138" w14:textId="4022CF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7A8" w14:textId="127990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01D4" w14:textId="5CAC52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D6FD" w14:textId="59DD90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91DC" w14:textId="23F066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8C4" w14:textId="5892CB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DADD" w14:textId="128B76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3B9" w14:textId="0B3C55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FD30" w14:textId="249B3B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362" w14:textId="72433C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9B05" w14:textId="1877E9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CCEF" w14:textId="4B3C6D9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B68E" w14:textId="6845AA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353C" w14:textId="53BD00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BDC" w14:textId="14BE8E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73C6C7D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3052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9878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DA3" w14:textId="5C3D51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4E3" w14:textId="376FF52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26CE" w14:textId="5D1DD2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B78" w14:textId="5C1055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643E" w14:textId="79BE36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7CB5" w14:textId="114083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1F5" w14:textId="72FF38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8D" w14:textId="4415444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92D" w14:textId="7EEA1D3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C906" w14:textId="766F4E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D7C0" w14:textId="27339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228" w14:textId="0146811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5777" w14:textId="08D2B5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4F63" w14:textId="16929C2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7D07" w14:textId="117C71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D51" w14:textId="6E0C8D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DC4B" w14:textId="7294211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A5A" w14:textId="37C728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081E" w14:textId="6E6E93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568B" w14:textId="231444F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DED9" w14:textId="5BA660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0831" w14:textId="18C235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2615" w14:textId="6D7AA2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A4C8" w14:textId="14BF5D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3D89E9D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ADD7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EE0F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440B" w14:textId="27A3F6B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36D5" w14:textId="583CA6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53E" w14:textId="29D1CB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C986" w14:textId="7076ED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6E3" w14:textId="1D9037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612C" w14:textId="40AD88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E62" w14:textId="5C4D46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FE53" w14:textId="1BA562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CE3" w14:textId="32D136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D5EC" w14:textId="1F35F71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A72F" w14:textId="7455465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7DC" w14:textId="06790D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87F8" w14:textId="6D13CF0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2603" w14:textId="2BFA6A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10AB" w14:textId="40CFEA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1FDA" w14:textId="0362F8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BCB9" w14:textId="06E8F5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C678" w14:textId="3226E3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CB74" w14:textId="18F5F2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DD28" w14:textId="2E6889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3454" w14:textId="7B7AB2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4A77" w14:textId="2D17C6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9CE" w14:textId="042757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DC1" w14:textId="745291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BEF824B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9BD4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F619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20BE" w14:textId="57A37F4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0419" w14:textId="3655B60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FC36" w14:textId="11352D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883F" w14:textId="401D2E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B0A1" w14:textId="3A8A03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DEDC" w14:textId="5BC490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9DFA" w14:textId="1EED56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43A2" w14:textId="122C34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6017" w14:textId="44E56A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1BB6" w14:textId="3031F1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E84B" w14:textId="07031F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2A2F" w14:textId="1DD35D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3BF8" w14:textId="50A5A46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8357" w14:textId="7DA0AD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9054" w14:textId="182831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9353" w14:textId="58F7AF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A275" w14:textId="3119CC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2B08" w14:textId="45BB54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CB84" w14:textId="3EAC92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94D" w14:textId="7D6D78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A59" w14:textId="6BAF52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0E32" w14:textId="400AC2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634A" w14:textId="77D196D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E088" w14:textId="3E951F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01ED53B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65CA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C36C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284F" w14:textId="7A247C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4041" w14:textId="64D745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AA2" w14:textId="319940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2DB5" w14:textId="5F4418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3EF6" w14:textId="525C45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44C6" w14:textId="38E04D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3EDD" w14:textId="0FFAA4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372" w14:textId="1D85BC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7A1D" w14:textId="2E96F0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23C" w14:textId="6F8427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F0A0" w14:textId="3BEC07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206" w14:textId="68F72D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C6FC" w14:textId="6D940E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A457" w14:textId="63FBE8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5B93" w14:textId="521697F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D231" w14:textId="47D1820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00F" w14:textId="4B770E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157A" w14:textId="318585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9B60" w14:textId="6A5F57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723D" w14:textId="66B3F3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6920" w14:textId="2082D3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B7BC" w14:textId="55FC0D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693D" w14:textId="41ABBD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6A5" w14:textId="7495CE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BF17D20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7289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D729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D740" w14:textId="51631C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A363" w14:textId="624211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17CF" w14:textId="1BA6B0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2A00" w14:textId="64C907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3EFB" w14:textId="0F41D9A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FC1F" w14:textId="6C47AB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268" w14:textId="14813F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ADE5" w14:textId="3D725F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A49" w14:textId="67B34B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322C" w14:textId="6459F42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78AF" w14:textId="69F8F8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9BFA" w14:textId="0F5D642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ADD3" w14:textId="0CD7E7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2FA0" w14:textId="51D961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DAE7" w14:textId="1B6C64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A3BA" w14:textId="286967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390" w14:textId="6EA59D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C3F6" w14:textId="628A9D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7421" w14:textId="7AD9BFA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05EF" w14:textId="0E9A3D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6F01" w14:textId="4E3F4E0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04A" w14:textId="6DA06E1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3FD5" w14:textId="3EACD1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83A8" w14:textId="06E692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3426594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A1E3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61D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4A" w14:textId="398A96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9058" w14:textId="14BB62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4461" w14:textId="73B001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10DC" w14:textId="423C14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96AC" w14:textId="15EEFC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1AA7" w14:textId="0C5CD9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4E29" w14:textId="61115A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5E66" w14:textId="71C2CC8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149" w14:textId="592E82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3C75" w14:textId="685D18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0D4E" w14:textId="568527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10AD" w14:textId="4D391C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7E30" w14:textId="2302A7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B9E5" w14:textId="37E3B9A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AD1" w14:textId="3655E9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AE2" w14:textId="18F8194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CA78" w14:textId="00EF43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352" w14:textId="760490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ED55" w14:textId="2838B3B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A6BB" w14:textId="225303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0709" w14:textId="65B7D3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B978" w14:textId="584BF41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D1DD" w14:textId="74DEE6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D7A2" w14:textId="2634EA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4007D26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F9ED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D107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A330" w14:textId="3E3FA63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8E1" w14:textId="2AD932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FB4F" w14:textId="697139C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C8AF" w14:textId="37C22C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CA41" w14:textId="2F24E2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C994" w14:textId="351079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B74" w14:textId="542031E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CD2" w14:textId="72277F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894C" w14:textId="705612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0D9D" w14:textId="311577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142F" w14:textId="1F93F2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01E1" w14:textId="09CB31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CE0F" w14:textId="5336F84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0492" w14:textId="7EDEC0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16D4" w14:textId="42790A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8ED" w14:textId="388A5C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B1A1" w14:textId="2F1965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5CE8" w14:textId="7C598E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0DF0" w14:textId="12C9A5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B256" w14:textId="5CEF24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7AA4" w14:textId="5D47E8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08D" w14:textId="2ABC1DD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F2D3" w14:textId="0DD212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6BEE" w14:textId="4F1519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5E3FAB4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E060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A119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6A0F" w14:textId="29432E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99DE" w14:textId="116905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9A04" w14:textId="04FD96A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400F" w14:textId="0F89F8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2032" w14:textId="3B08C9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E01A" w14:textId="5B22EC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304A" w14:textId="65D6D4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5137" w14:textId="7D9FED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65A6" w14:textId="7B627A4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3C4" w14:textId="0BF9E0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CD3E" w14:textId="0C17AF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8F5A" w14:textId="03A70C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2A4" w14:textId="3AA6304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6A57" w14:textId="149665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607F" w14:textId="68BA7CC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E0A0" w14:textId="555153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098" w14:textId="2C0E8E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9972" w14:textId="458E31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7891" w14:textId="7B17852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1775" w14:textId="505C841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D9F7" w14:textId="0844F6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950" w14:textId="58B9D4C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1113" w14:textId="6C257B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C5AB" w14:textId="750ABA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412E7CC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8D1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303B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A668" w14:textId="344F197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AC77" w14:textId="5990E4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0C0D" w14:textId="2692C0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8C0" w14:textId="66F3A5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6946" w14:textId="2C33D7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6F16" w14:textId="5BD160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4B80" w14:textId="0A5F137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34B" w14:textId="7C7990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6D43" w14:textId="5EA645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7517" w14:textId="2BD140F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AD59" w14:textId="15B5F5A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FCD" w14:textId="009D20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C79A" w14:textId="26FA16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766" w14:textId="6348E3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6B1" w14:textId="7E47D4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910F" w14:textId="24B87C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B090" w14:textId="547F87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3C0F" w14:textId="3B7C82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AF" w14:textId="32A9160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103D" w14:textId="1BBF6E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E1B" w14:textId="19ECC7B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14B9" w14:textId="2BB610F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B88C" w14:textId="02B5C6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DAC" w14:textId="1279A1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95600FD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34C5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34C5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7C32" w14:textId="487197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498E" w14:textId="48C8C9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9B0" w14:textId="59D840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CB41" w14:textId="583B5F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600B" w14:textId="78C2057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6143" w14:textId="4658CA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03F6" w14:textId="574B24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A5D1" w14:textId="78CC66D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EA2" w14:textId="5491D7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A27E" w14:textId="7A1315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AD38" w14:textId="491C40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0F8" w14:textId="5BF3F2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9B3" w14:textId="389DC0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7F8A" w14:textId="16EEAB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A02E" w14:textId="5D32F5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F6C1" w14:textId="06F56A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0F45" w14:textId="0FFF2F0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BD01" w14:textId="4BBC22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C1C7" w14:textId="0B7C6F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D725" w14:textId="3FD48D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76D7" w14:textId="5836B9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EC20" w14:textId="466CAD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F2F" w14:textId="523C7FA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8376" w14:textId="75F9D7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92175D1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A973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17BD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CF01" w14:textId="2BE6533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172E" w14:textId="3E1438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13EE" w14:textId="28C4C1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7198" w14:textId="1F33BB8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AFC8" w14:textId="1EAF19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6426" w14:textId="3E6368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CD23" w14:textId="06A3E6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8E8F" w14:textId="58D90D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CB6E" w14:textId="19DE29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1FBE" w14:textId="7AEA87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7B44" w14:textId="124C44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9EDE" w14:textId="12F8848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8935" w14:textId="630011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A466" w14:textId="14A822F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77E" w14:textId="115123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3FD4" w14:textId="70CA2A4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86CD" w14:textId="16C4B96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37B2" w14:textId="1409E6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7D9C" w14:textId="5AD348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8A43" w14:textId="768388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F5D9" w14:textId="2F291C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4094" w14:textId="5730A4B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30D3" w14:textId="002D12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FE4B" w14:textId="5C21D31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45C946D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BF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AEE611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9FF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C76D" w14:textId="54896E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8980" w14:textId="3771D8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B25E" w14:textId="25824B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82D6" w14:textId="12961F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6EE" w14:textId="2438A56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479" w14:textId="2C2D1B4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81E6" w14:textId="597C76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0329" w14:textId="16ECCB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14FE" w14:textId="1546064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F743" w14:textId="3A6C4D5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BEE0" w14:textId="67DF607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62D5" w14:textId="7F8389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357C" w14:textId="74303B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10C" w14:textId="79611A6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42BF" w14:textId="1D3E91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6C0" w14:textId="046FEC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FAE2" w14:textId="54C1D9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91D" w14:textId="2BD1EDD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E6B" w14:textId="2F9EAA1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DA9C" w14:textId="74F05C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89BC" w14:textId="440ADF5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BCD2" w14:textId="7026CA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C817" w14:textId="1B3625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151" w14:textId="073DC7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17808E7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F5B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C1D7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C888" w14:textId="43BF75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E2DE" w14:textId="231683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5A34" w14:textId="31AF4E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6AF6" w14:textId="2D6A87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32B1" w14:textId="6AD005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632E" w14:textId="497CC9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9C00" w14:textId="53527B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7FFE" w14:textId="1E51C1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4DE" w14:textId="4177F9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1A36" w14:textId="32B611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60FC" w14:textId="0DC362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7572" w14:textId="1B9F63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E59" w14:textId="4CBE56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3E31" w14:textId="3D0886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D10B" w14:textId="0B2074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548F" w14:textId="771783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C951" w14:textId="5C2EDC6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FA53" w14:textId="0CCAE3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0A15" w14:textId="5E8809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AFDB" w14:textId="23EE35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16F" w14:textId="04828D8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5719" w14:textId="1F7C2B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49F4" w14:textId="79ABA3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D075" w14:textId="48ABC2F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2D5FDF5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4B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F4D0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0FE4" w14:textId="453CFF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6B2" w14:textId="501523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4E79" w14:textId="55FEF4E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090" w14:textId="31055BB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174D" w14:textId="359C5E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DE82" w14:textId="4AE66C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F812" w14:textId="04DA5EB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9205" w14:textId="486FCF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AE98" w14:textId="047246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E2D2" w14:textId="2F03925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77D2" w14:textId="371110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6B8F" w14:textId="24AF3D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369A" w14:textId="71DAEB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69C4" w14:textId="7699B8A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6A68" w14:textId="024E3C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E855" w14:textId="0E6F415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C278" w14:textId="5D2B44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5B46" w14:textId="5FEB4B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6992" w14:textId="60CBB0C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B10D" w14:textId="01490C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FD3D" w14:textId="6A712D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F760" w14:textId="12FC4D2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D060" w14:textId="74294F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DD0C" w14:textId="6FC9824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05B4BD9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8FB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27F6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778A" w14:textId="651F6D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D807" w14:textId="01B4611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57CA" w14:textId="7FFD2E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B2A7" w14:textId="2EF1D1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9B72" w14:textId="0DF3305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11AC" w14:textId="4591ACB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C23D" w14:textId="009C4DD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64F8" w14:textId="0762E4A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4A85" w14:textId="77EAD9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B4A6" w14:textId="07AD7C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001A" w14:textId="2584A6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96FA" w14:textId="6D03A4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AAC5" w14:textId="3FD88D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1904" w14:textId="71C9764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72F0" w14:textId="58CAFF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3BC7" w14:textId="7EAEE7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0BEC" w14:textId="16E5D5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3348" w14:textId="0A411F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FCC3" w14:textId="7F695E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BA1A" w14:textId="084D04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B8D" w14:textId="0DC042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FD7A" w14:textId="23D3E06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EF37" w14:textId="1255922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C5CE" w14:textId="77D408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06168BB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9FC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31D8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E9DB" w14:textId="22DD5F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75A2" w14:textId="21AAA0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CA75" w14:textId="29EC33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8EB2" w14:textId="658A71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123E" w14:textId="0B401E8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92A4" w14:textId="35E108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674F" w14:textId="1511D05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115A" w14:textId="67720E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6065" w14:textId="1DAF3B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CD19" w14:textId="6694D83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F9B8" w14:textId="7737CC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E62D" w14:textId="32AD943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07C" w14:textId="481B8E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C3B8" w14:textId="642ADEF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282F" w14:textId="5BB7A80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71B5" w14:textId="2FB604A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667" w14:textId="74DCB0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4B9A" w14:textId="5179EB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3925" w14:textId="4D467F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75A" w14:textId="24A4F70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BB9" w14:textId="67A610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B4DA" w14:textId="68DC7E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F793" w14:textId="6DDE465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76DA" w14:textId="033D7FD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FABA2F4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981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763A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0230" w14:textId="765FE4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B816" w14:textId="57D304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1D39" w14:textId="556080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1004" w14:textId="723B5F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2A1E" w14:textId="6ACC399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9160" w14:textId="37CB6D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67F" w14:textId="12362C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DFF0" w14:textId="4361ED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FF1" w14:textId="1EE8A01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84E1" w14:textId="5D52E8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56D2" w14:textId="50AE55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A122" w14:textId="4B0AA2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64E" w14:textId="721228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F8F7" w14:textId="3DBA72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F247" w14:textId="34CE6D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3968" w14:textId="6E4139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F352" w14:textId="5738EE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5A07" w14:textId="3E2AD2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C0C5" w14:textId="0BEB80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3B8" w14:textId="64A9DE3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3EA0" w14:textId="63BF96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696" w14:textId="47FB1D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38FF" w14:textId="079772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8D0B" w14:textId="5816BAE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58459ED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612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77E2F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B4C6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5B50" w14:textId="2D2CA0E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F4BE" w14:textId="242475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C6FB" w14:textId="25CD33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8098" w14:textId="4C38FD1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5043" w14:textId="4152F21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FCB8" w14:textId="261E2A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0BA3" w14:textId="6E5D017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6288" w14:textId="010F24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A7B0" w14:textId="3D01BB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230" w14:textId="068FAB4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00D0" w14:textId="50AB94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228E" w14:textId="617AF8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3FC8" w14:textId="458B81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BD38" w14:textId="1400CA8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B906" w14:textId="7D668A6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1769" w14:textId="61D9CC0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747" w14:textId="7B74B3D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A5C" w14:textId="4724C2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8D8C" w14:textId="685248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218E" w14:textId="37B642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1B6D" w14:textId="662BD7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1271" w14:textId="3B01DC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5DD5" w14:textId="5168F0A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739F" w14:textId="41E63B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37FA2B7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B7A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48AB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4A6C" w14:textId="3892B83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287" w14:textId="6FB2F62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C119" w14:textId="3F99B83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D92" w14:textId="073C06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BA6F" w14:textId="24C0B0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30B5" w14:textId="0F3E57E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574F" w14:textId="65BE82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5D71" w14:textId="5890C7E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C00C" w14:textId="4550C6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59EA" w14:textId="46D531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1969" w14:textId="7BE627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9BDA" w14:textId="47881E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B157" w14:textId="4BFE13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4AD2" w14:textId="6D2C1A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29A4" w14:textId="50084E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39C4" w14:textId="69C0A3A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EF17" w14:textId="1E537AC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BDB" w14:textId="039A5C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CFB" w14:textId="53DD0D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CA7" w14:textId="624B5DC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D9D9" w14:textId="005A81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11F5" w14:textId="2B307B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995A" w14:textId="7DFA80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F820" w14:textId="0E244A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39214032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E12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7F5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0E89" w14:textId="2C4F8B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8731" w14:textId="029B7C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5271" w14:textId="21F82FC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AB9F" w14:textId="494DC6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9BD3" w14:textId="47B897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5CE" w14:textId="0FA712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9CF8" w14:textId="1780F6C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96C2" w14:textId="49874A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0F3" w14:textId="663DB6F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2744" w14:textId="68A11D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1F24" w14:textId="07F0476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6DD7" w14:textId="27EF69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88B4" w14:textId="26A380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32B0" w14:textId="6994DA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66D8" w14:textId="0E87F1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75AA" w14:textId="105ABF2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C4B7" w14:textId="046482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5EAC" w14:textId="1EF702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BD2F" w14:textId="051715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8B10" w14:textId="619BDD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E099" w14:textId="338CE78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03C2" w14:textId="3F9B7E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E978" w14:textId="4B5F979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58B8" w14:textId="2D466BF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5C3BC55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7E3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5C87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5845" w14:textId="01A9D2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35DE" w14:textId="6B051E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6794" w14:textId="3E75CFA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8232" w14:textId="48ABF6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5B14" w14:textId="082565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00D5" w14:textId="1DB601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C945" w14:textId="6A74DF4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0008" w14:textId="20A67C2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13F1" w14:textId="2DF520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CC1C" w14:textId="2FE454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138E" w14:textId="658F829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1012" w14:textId="4D9206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4214" w14:textId="761C549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D44D" w14:textId="37E62EC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26A" w14:textId="149E31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DA52" w14:textId="13D95E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7660" w14:textId="1503D12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FAA5" w14:textId="4E7B47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6782" w14:textId="6A6419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985B" w14:textId="1D23AD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A265" w14:textId="7CCB68C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AD2C" w14:textId="2280198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3877" w14:textId="275F10C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201" w14:textId="05127A0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2AFF5673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C80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32C8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2645" w14:textId="4A746B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E103" w14:textId="6F56CE8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EF8E" w14:textId="703E4E8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EEA7" w14:textId="2157C5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753A" w14:textId="3F4DD4D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15F4" w14:textId="27EB59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E9FC" w14:textId="0AD3A21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5929" w14:textId="73FD215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7A66" w14:textId="50F6000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250" w14:textId="086B96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6EF" w14:textId="2285589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D0CB" w14:textId="70A581E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B9C9" w14:textId="187694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3D24" w14:textId="181F60F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8835" w14:textId="06D866D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5C74" w14:textId="36EDD79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AA13" w14:textId="5D7395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963C" w14:textId="363BB98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509" w14:textId="2C4847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20EB" w14:textId="6BEA12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1E0" w14:textId="0DE0C86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DE7" w14:textId="0375B1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E6C0" w14:textId="552DF68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39CD" w14:textId="5F57EAE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1D48382E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3FB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087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D303" w14:textId="4ADC0A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F7C0" w14:textId="768F3F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5C8A" w14:textId="7076EE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E129" w14:textId="1DB5C4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997" w14:textId="613FB82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1DE5" w14:textId="64890B6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C470" w14:textId="7887810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EC41" w14:textId="016EBB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654A" w14:textId="10208BD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7C08" w14:textId="4BA0AE9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28ED" w14:textId="6E5697C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0D20" w14:textId="0B09A9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0" w14:textId="0CB399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5ADF" w14:textId="6124C8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E71E" w14:textId="5B309B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3607" w14:textId="72DAC71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72FF" w14:textId="4E1477B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9346" w14:textId="0241E1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E157" w14:textId="346A52E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24B" w14:textId="6DFC144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56C1" w14:textId="7AA3EC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E3BC" w14:textId="7DBE31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70ED" w14:textId="04774A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EE78" w14:textId="6F73870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3D12BBC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F43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96C20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E8A7" w14:textId="67449C3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5791" w14:textId="4E2A51C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03C1" w14:textId="48914B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F827" w14:textId="09192D9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F5E" w14:textId="25F5CE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52C4" w14:textId="6210E7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E5F8" w14:textId="3D89BA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0DA" w14:textId="67B62C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91EF" w14:textId="52D414E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5425" w14:textId="2D33266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CC82" w14:textId="1E543B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727D" w14:textId="206CCC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863" w14:textId="08F246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BC25" w14:textId="5197CC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ACC9" w14:textId="4780277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7097" w14:textId="1A7719F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14F8" w14:textId="662CA7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25D8" w14:textId="5A31E3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8856" w14:textId="46FACAE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4646" w14:textId="1E47332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CF29" w14:textId="2C81FED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28AC" w14:textId="121B37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FA9F" w14:textId="3936CE4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8B6" w14:textId="0694CB4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011D163B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C18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705F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D0EA" w14:textId="1547D0F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8A23" w14:textId="7F2964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0E1E" w14:textId="71FFC19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97F2" w14:textId="7BB24C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1347" w14:textId="02269B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801" w14:textId="1E28D39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C6B5" w14:textId="1F495F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727" w14:textId="5CEF40E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DBE3" w14:textId="6199D0C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8090" w14:textId="64EB73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D9C5" w14:textId="37CC35A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4305" w14:textId="303406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262" w14:textId="56DB5F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E2F4" w14:textId="38E4D6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6CF3" w14:textId="3E004DC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9CF7" w14:textId="2CB4BAA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7EC7" w14:textId="2C68D5E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A56" w14:textId="4CE3053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CA40" w14:textId="3C4AEF7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DE41" w14:textId="21D140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37C3" w14:textId="739ECF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E6A4" w14:textId="2E9034E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0143" w14:textId="6D4A14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3F89" w14:textId="4DF2EE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497FCE6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966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88D0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909A" w14:textId="6D7C601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20DD" w14:textId="577F41B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8B9C" w14:textId="480846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CAE4" w14:textId="0093A07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8A55" w14:textId="3A80E68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C23B" w14:textId="7E1994D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C18" w14:textId="366F53A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F587" w14:textId="67E8B77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0D0" w14:textId="65D3E20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66AB" w14:textId="0C92A8B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98AB" w14:textId="715F589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BD34" w14:textId="71D63FB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28B7" w14:textId="435840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D07E" w14:textId="2BA99E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4DB7" w14:textId="2542C8F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1415" w14:textId="0E2437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6916" w14:textId="1E664AF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236A" w14:textId="55578C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313" w14:textId="1AC433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C9F" w14:textId="73F31C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F2E" w14:textId="50A9750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7573" w14:textId="0FFB91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792C" w14:textId="411AA2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4FE6" w14:textId="35E504B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513FCC78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F54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8341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E54C" w14:textId="2DF2C3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6741" w14:textId="5549FD4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FDE" w14:textId="128715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76D1" w14:textId="6354188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E81F" w14:textId="2C3E92C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CFF0" w14:textId="779156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32DB" w14:textId="1DA5AD9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162" w14:textId="780033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670A" w14:textId="3ACB16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9676" w14:textId="1C29AA1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370A" w14:textId="056E62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2C03" w14:textId="76C12E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3D77" w14:textId="6C1D24D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D7EB" w14:textId="351B31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3C79" w14:textId="6F4BF27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A939" w14:textId="4FA268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E38C" w14:textId="2497530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44A7" w14:textId="5C57F4C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AFDA" w14:textId="35563E9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41B2" w14:textId="48AC584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1B1C" w14:textId="16C3C7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EC06" w14:textId="6FBC0C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568F" w14:textId="1C448C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E27" w14:textId="0CBFF47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4ACFB14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A51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ED49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C469" w14:textId="1416BA2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E781" w14:textId="46F143E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2757" w14:textId="30C6444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0887" w14:textId="4135393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E74D" w14:textId="31E1F23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6106" w14:textId="4416EB8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3CE" w14:textId="3E5633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819E" w14:textId="0C0625B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66F0" w14:textId="62E27D2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C52E" w14:textId="25E7410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2DD6" w14:textId="33B7059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2017" w14:textId="0F5EF78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F8C7" w14:textId="4949F4C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F62F" w14:textId="3540DCE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7B6" w14:textId="146827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D467" w14:textId="7AADCA1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19A" w14:textId="7830094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726" w14:textId="65E02E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D5B" w14:textId="647311A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9A7" w14:textId="2D78278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BAFC" w14:textId="759232C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1BAD" w14:textId="04B3AF8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CA7" w14:textId="7C6090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F70" w14:textId="1FA1BC6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434CBD1F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FB5E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01B7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7A8" w14:textId="1AC4D6A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39A8" w14:textId="0C6B1FA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C52A" w14:textId="04AA2DD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BA7" w14:textId="0FADB20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FC68" w14:textId="15947CD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F819" w14:textId="7C86B91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BA83" w14:textId="5778B2C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0EEE" w14:textId="4C6E5D8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840C" w14:textId="410695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940E" w14:textId="3493D65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B2CD" w14:textId="2692F9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5AE1" w14:textId="6F79EC2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660B" w14:textId="33647EE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9B06" w14:textId="316591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05A8" w14:textId="207B7D5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B4A7" w14:textId="3C843A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5478" w14:textId="37C961D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455A" w14:textId="43BC4A6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6BA8" w14:textId="297F39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DD54" w14:textId="10D05BF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BC6D" w14:textId="24643E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846E" w14:textId="34CA7A9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39D8" w14:textId="56CEDD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CAB1" w14:textId="5903643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E896CD7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06A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E50C4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253A" w14:textId="28DD95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FA7C" w14:textId="57C47AD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4DC7" w14:textId="27A99E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7FE4" w14:textId="3136C75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3B4C" w14:textId="1D89904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BAE9" w14:textId="41708E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507D" w14:textId="1607FF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F10" w14:textId="4BD5D7C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8FB" w14:textId="65C423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BBCE" w14:textId="309EF5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069" w14:textId="5D2BAB5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2D4A" w14:textId="6F583A1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2E27" w14:textId="26B93AE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F78" w14:textId="2B1592C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CC5E" w14:textId="75AB99A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E9AB" w14:textId="5331931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5D0" w14:textId="2FE414C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D99" w14:textId="5BFEA83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A2AC" w14:textId="5388BC4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9440" w14:textId="3FAB7EE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2728" w14:textId="31313E7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DD16" w14:textId="4936121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4744" w14:textId="3A60619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F755" w14:textId="1E8D57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E099CB7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62C5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72AB6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76F" w14:textId="2F52064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3375" w14:textId="78C6FF1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E9F0" w14:textId="0534415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A59C" w14:textId="40BC4EF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A3E" w14:textId="132D82A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BAF" w14:textId="53FA8B0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C647" w14:textId="4DB53C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322" w14:textId="3CE49EB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01D0" w14:textId="29A9E0B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66D3" w14:textId="751DDD0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7376" w14:textId="15B684D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424C" w14:textId="1612A6F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1B93" w14:textId="649B0A9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B88F" w14:textId="2AF1648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1DFD" w14:textId="09AA283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5D2A" w14:textId="5FD5C76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B719" w14:textId="274EC8AE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25AE" w14:textId="1475790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57C3" w14:textId="79B0D5C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543" w14:textId="100579F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3F44" w14:textId="3D2521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F453" w14:textId="5473752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E36D" w14:textId="6C6328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D2F" w14:textId="3325BC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63393626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24F8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2E1C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D737" w14:textId="2DB2E83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3A51" w14:textId="43829D2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E707" w14:textId="04D3DC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AD2" w14:textId="4ED032D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9E0F" w14:textId="243A3BE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AFD" w14:textId="69195E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A5D2" w14:textId="0D4AE37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84C" w14:textId="0D05F27A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A97" w14:textId="3833F16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A86D" w14:textId="3BC120B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2D36" w14:textId="7B11B31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370C" w14:textId="7110A80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BDAB" w14:textId="270A648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221" w14:textId="54BEE54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D33C" w14:textId="3A6FDAD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B0B0" w14:textId="702C685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E92" w14:textId="72AAB3F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0B0" w14:textId="19C6914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BE47" w14:textId="71BF1698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5134" w14:textId="4AD2B6F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68F" w14:textId="10C1CB0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20BB" w14:textId="7596358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652C" w14:textId="1E8FD35C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2E83" w14:textId="0EAC322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B" w:rsidRPr="009A085A" w14:paraId="742D8882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27D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A15B" w14:textId="7777777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DF86" w14:textId="7F0C27A7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EBBF" w14:textId="105A21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F6F3" w14:textId="6CCB25B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85CA" w14:textId="4871DF7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9B74" w14:textId="53962B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A1C3" w14:textId="430416F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699E" w14:textId="0EF31BD1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9996" w14:textId="1F7ED8F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209" w14:textId="60569D3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2FE" w14:textId="75D99813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9C4" w14:textId="37ABF5FB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C8D5" w14:textId="5B08795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6B0C" w14:textId="6F250D8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72C4" w14:textId="7B84A99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A703" w14:textId="2B6BE77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07D1" w14:textId="659ABA2F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9BCB" w14:textId="7BE578A2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7D70" w14:textId="2D51DDB5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D821" w14:textId="38B33029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246E" w14:textId="4D4B72B4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83DF" w14:textId="627C4D1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0236" w14:textId="55A736B0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C9B9" w14:textId="0AE9E006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C500" w14:textId="4943F0BD" w:rsidR="000D02AB" w:rsidRPr="009A085A" w:rsidRDefault="000D02AB" w:rsidP="000D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4FDE252F" w14:textId="77777777" w:rsidTr="000D02A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D89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2F78A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19D6" w14:textId="0188AA8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0321" w14:textId="7302A92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E166" w14:textId="4820FCA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1325" w14:textId="3489D88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4D7A" w14:textId="27458E6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35C3" w14:textId="32752F4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7CD" w14:textId="54A3AE8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BBFF" w14:textId="266B54E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D751" w14:textId="7EA5C07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0250" w14:textId="37D49FA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8045" w14:textId="72FE3D4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9C4E" w14:textId="1E80FA8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984" w14:textId="5517AFB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B19" w14:textId="08BD9CF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C885" w14:textId="6D3B3EC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795F" w14:textId="14E4B8C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1072" w14:textId="25918BA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C492" w14:textId="5BA6511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091B" w14:textId="1681C2A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239" w14:textId="0B14B48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DE23" w14:textId="345EFD5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BEDB" w14:textId="3B2A632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9EBE" w14:textId="64299F0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A7EE" w14:textId="2BC60E8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4560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84B21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55B104B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30F54C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0FECA550" w14:textId="77777777" w:rsidTr="00F02E4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2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E1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8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317D3DFB" w14:textId="77777777" w:rsidTr="00F02E4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7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57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0C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A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37CC7E4" w14:textId="77777777" w:rsidTr="00F02E4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6C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18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2C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20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BD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0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D76EF4B" w14:textId="77777777" w:rsidTr="00F02E4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F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6D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62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78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8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2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02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6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8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9E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17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4B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D3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7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D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408D3F3B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ED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FA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8B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D6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C2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A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F4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D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1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F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EB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5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0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90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F2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6C8029DB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F93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735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DB1" w14:textId="68275196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7D85" w14:textId="4771E8D1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38A6" w14:textId="77FD8765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1046" w14:textId="544015FE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0A58" w14:textId="3998851E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C5A8" w14:textId="2B37B38E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A942" w14:textId="12F01865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F9AE" w14:textId="1FE48AF3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649A" w14:textId="1DB33EDB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1A00" w14:textId="007F2257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325D" w14:textId="285521B9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F4BF" w14:textId="64FB7FF0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30DB" w14:textId="1F67F557" w:rsidR="00F65447" w:rsidRPr="009A085A" w:rsidRDefault="00F02E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A50385E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B0C5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432E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B98" w14:textId="58E3A68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7F14" w14:textId="3078C7F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FB96" w14:textId="249BFB5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A63" w14:textId="0F0508D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87D8" w14:textId="4F305B8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25B5" w14:textId="0D34DBF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9276" w14:textId="3FE8090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562B" w14:textId="43AEE0A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63EB" w14:textId="26EE413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33FC" w14:textId="1D4891D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3DDD" w14:textId="040F4A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0FBD" w14:textId="59A464D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B84E" w14:textId="12BC850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0050E682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22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A850C3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D327D5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F208A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0EDE" w14:textId="4EE5624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5874" w14:textId="50F8B91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301" w14:textId="70E1FCD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789" w14:textId="28AD177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4B5F" w14:textId="136966B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44DF" w14:textId="4D96C02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CBD1" w14:textId="2B56055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0298" w14:textId="1E1883E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49C0" w14:textId="2D89C4F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1E00" w14:textId="1956BFA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91E8" w14:textId="3002534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5C0F" w14:textId="6442028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8B5" w14:textId="53676A7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099567F6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7B90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23D6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63F1" w14:textId="416CB31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1859" w14:textId="021E90D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BA7" w14:textId="69A7064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1007" w14:textId="47A9D0C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EFF" w14:textId="58BA549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9942" w14:textId="7F4C85A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A6E" w14:textId="35AFBB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ECE" w14:textId="31B5E5C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292B" w14:textId="2A3D622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1269" w14:textId="0FEA6D7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4466" w14:textId="2F767A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D972" w14:textId="6F46352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9C77" w14:textId="7372CD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D5732F8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FCF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27D3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F5D4" w14:textId="7424C2D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99DD" w14:textId="415484A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095" w14:textId="6271078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A792" w14:textId="2539B2B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2A9" w14:textId="318AAC1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9FF9" w14:textId="2FF8C75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E3C" w14:textId="7605594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8846" w14:textId="463E195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D587" w14:textId="575EC2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4554" w14:textId="69585C3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8493" w14:textId="7DD5F71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C2C" w14:textId="147593D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15B2" w14:textId="7DB5481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4B138D6C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B1DB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1176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825" w14:textId="2E9B81E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2D79" w14:textId="1ED37C5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401F" w14:textId="325523D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8B79" w14:textId="074DB97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33A" w14:textId="4BD0DE7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CB9E" w14:textId="26F2C1E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6B67" w14:textId="4A05E33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23C3" w14:textId="5EEA40B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C569" w14:textId="5BC2A6B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1140" w14:textId="5582B7A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C8BA" w14:textId="12CDA2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071" w14:textId="75DCC7A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03B9" w14:textId="31E410E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5D1CA84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5516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1EA1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4060" w14:textId="7338711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978A" w14:textId="5758115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5BED" w14:textId="689F270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849" w14:textId="3CA9164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5A7" w14:textId="3DC785D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3F66" w14:textId="2A676FB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673" w14:textId="5D357FB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A023" w14:textId="68709CB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7B2" w14:textId="433801A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AE5A" w14:textId="56A424D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B8F8" w14:textId="7226C07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C8C1" w14:textId="53B1BBE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529B" w14:textId="6482EC6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105570F6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30B5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A75B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D38" w14:textId="0DB50B6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B0B" w14:textId="7584622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CB2" w14:textId="72B5B71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F17D" w14:textId="403F1B5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26AB" w14:textId="5009CFC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B4A" w14:textId="2374A49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18AC" w14:textId="4CDBF20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62D0" w14:textId="2CE0CBF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7CB" w14:textId="46FD78E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F59B" w14:textId="05141C4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1380" w14:textId="6F8D618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751" w14:textId="1DE439F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C1E" w14:textId="578F6C4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102CB3F3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B3A7A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F1B22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C5C3" w14:textId="277D99C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E96" w14:textId="1881F76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4AD" w14:textId="4CFE2C6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65ED" w14:textId="4DF92A8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1036" w14:textId="6AE24E9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BCA9" w14:textId="06EE023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7F74" w14:textId="73D818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59BC" w14:textId="443E3C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5DE9" w14:textId="229E754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7A9B" w14:textId="340524A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404F" w14:textId="445C76B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F2CA" w14:textId="2A43D02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EBED" w14:textId="069466E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166C9E70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0246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727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D3F6" w14:textId="063D128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A5B" w14:textId="6FFD622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C26C" w14:textId="66AB04C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6926" w14:textId="49E2156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AE52" w14:textId="015B566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5FA0" w14:textId="280F56C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3CD1" w14:textId="6F821A6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089" w14:textId="6D3C4A5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3F7" w14:textId="3CFC7DD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8FA8" w14:textId="3D7373C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1392" w14:textId="112E2DC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A579" w14:textId="339F0EE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035" w14:textId="780A6A3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E044E61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6F67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A4AE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B285" w14:textId="5027D59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9CE" w14:textId="23391BB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043D" w14:textId="60E998A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47D0" w14:textId="7C92B9C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E47C" w14:textId="23ECEE9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2E6E" w14:textId="5389E9C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1372" w14:textId="6CDB3A3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BF5" w14:textId="3155E4B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5AAE" w14:textId="47332C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349" w14:textId="113EE7F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3BB2" w14:textId="3554E04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163F" w14:textId="142D6BA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4F04" w14:textId="2D868C7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E34B4D0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FB7E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E0803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037A" w14:textId="1DC701E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57D" w14:textId="769FD00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D1E7" w14:textId="6BFBAA3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E6D" w14:textId="30BD5FD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0776" w14:textId="6C12719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F17" w14:textId="1A9C16A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44A0" w14:textId="711CECA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7DD9" w14:textId="7DAF14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1DC" w14:textId="40AD040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D191" w14:textId="4880956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9034" w14:textId="07F14D5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D5A" w14:textId="4F31CFA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A3F5" w14:textId="44F86F4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0B2A5F15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95BF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DD3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4F51" w14:textId="28BC0D2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AE51" w14:textId="51515BD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35BE" w14:textId="393E578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651B" w14:textId="27B07D8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7A8" w14:textId="38CC99A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2C6" w14:textId="1C3088C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0821" w14:textId="0CFCB2C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EA8" w14:textId="55627C3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AF65" w14:textId="3E45201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5731" w14:textId="7CED6D8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E55" w14:textId="3B8F6C9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E330" w14:textId="0846D9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7496" w14:textId="210FA68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1B234842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E722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637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68EE" w14:textId="7075506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3BBE" w14:textId="5F9A6FC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B439" w14:textId="42C043B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47E" w14:textId="64F2DCC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A44B" w14:textId="540CD6E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A816" w14:textId="0B9DF5A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1D5" w14:textId="45E5B9F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385" w14:textId="191B4E2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AFE" w14:textId="47932FA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0EC5" w14:textId="7498C81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7601" w14:textId="2440850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E76C" w14:textId="5A3B33D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2A8" w14:textId="2C403C4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9A93BAC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7BB8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31D89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00A4" w14:textId="3F33C7E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E52" w14:textId="4087D44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8936" w14:textId="35E6D9C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CC55" w14:textId="743E173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D27C" w14:textId="0D0D63F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D7C1" w14:textId="55C18DA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F8DC" w14:textId="7D63B74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B90F" w14:textId="757AEB7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4394" w14:textId="07A7475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310B" w14:textId="3769714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809D" w14:textId="632ACCD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C634" w14:textId="7C01221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7116" w14:textId="5286430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B0CFDFB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317CB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8635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99B1" w14:textId="03C5EF2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C749" w14:textId="5B74B14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06E7" w14:textId="26C242F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750F" w14:textId="058FEAD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6935" w14:textId="7D308C7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AC3" w14:textId="4A89E66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72D9" w14:textId="275905B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B7AA" w14:textId="1D3D007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D83" w14:textId="4847BDE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32BD" w14:textId="034D3D9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68EF" w14:textId="454132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5E5C" w14:textId="7135BF1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87A" w14:textId="35F1247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ABFDE85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861F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547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0BD" w14:textId="797ADD9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F0FE" w14:textId="7992F25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FD30" w14:textId="1567FEC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E21" w14:textId="51A4CB1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CCD9" w14:textId="3A0F114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77E6" w14:textId="6F17DE2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8EF1" w14:textId="01B1C7C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8BF8" w14:textId="1C49AF8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6974" w14:textId="51DEA0A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8877" w14:textId="64C6581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2ADA" w14:textId="282E95B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BD24" w14:textId="1E32772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0704" w14:textId="11110B2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07A9AA2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8BC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6331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F518" w14:textId="55E67D3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627A" w14:textId="065D6AF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A41C" w14:textId="48DE298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8C16" w14:textId="0DEAF92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E2B" w14:textId="0A661F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D79C" w14:textId="0AE07BE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5A27" w14:textId="60FE565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C3F" w14:textId="1843000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0CF4" w14:textId="5D64DDC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ABBC" w14:textId="019C7E2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FC87" w14:textId="6BA0386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9E7A" w14:textId="7CA0443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77E6" w14:textId="2B651EE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5011C7F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AF7CB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0F06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81A" w14:textId="457EDE6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6844" w14:textId="2F280EA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C2BC" w14:textId="2EC8188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6B75" w14:textId="4D62D64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3414" w14:textId="63C341B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D588" w14:textId="54BC5D0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9C52" w14:textId="594A7A3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E6E" w14:textId="193F563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273A" w14:textId="2DDA50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D109" w14:textId="2B5C4D6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0E80" w14:textId="0F12479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223D" w14:textId="4B50C6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3A8E" w14:textId="74DAAAE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4BBCA68A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15D9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5D3EB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86AE" w14:textId="03DC554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B6C6" w14:textId="36C0AFD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A38B" w14:textId="1927325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EEA0" w14:textId="0FC2D58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55E2" w14:textId="4087409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65D7" w14:textId="1FC4B2F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F6B" w14:textId="5811D79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75AA" w14:textId="3F878D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D618" w14:textId="4E4C275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40AA" w14:textId="5A8E052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B3D0" w14:textId="15688D2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2EB8" w14:textId="66FAC3F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21EF" w14:textId="3D3BBAA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71132AE0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DD85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727EF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E9EE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F7F4" w14:textId="35FE076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19CA" w14:textId="6D6E50D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4588" w14:textId="3C1FDC7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4280" w14:textId="2D5A6A7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2F5F" w14:textId="00B36D3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78D" w14:textId="7E7289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3679" w14:textId="0B0C843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892A" w14:textId="7A38DF4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D57F" w14:textId="72DBD5C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1652" w14:textId="76A52BB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0F92" w14:textId="398A6E5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2E54" w14:textId="0EB799E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21A3" w14:textId="349829C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902C4C7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0CA37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A56C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FB7D" w14:textId="4C86AE1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A7ED" w14:textId="65D1DEE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DD0" w14:textId="3F6049D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8874" w14:textId="6BFE5AE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A434" w14:textId="17F1616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C79" w14:textId="2232630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51EA" w14:textId="020E607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748B" w14:textId="7C96481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E01F" w14:textId="2C582B9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E732" w14:textId="4D8D283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2C27" w14:textId="3B4D3A3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967A" w14:textId="1CC062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BD02" w14:textId="1B8C936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4E1C9F3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3D1F9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B0277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743C" w14:textId="01FC84E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F5F0" w14:textId="4F831DE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7B7" w14:textId="741F298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072A" w14:textId="6A88B4C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AE60" w14:textId="198CDC1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3BB" w14:textId="4BE419F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C204" w14:textId="08C63BF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F6D" w14:textId="37F6E43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C8A0" w14:textId="159D22D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554E" w14:textId="484F43D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4722" w14:textId="23E9600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CD39" w14:textId="4B14A6E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F6CC" w14:textId="7252FF7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D16138B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D40F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183AA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0559" w14:textId="75208B5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F316" w14:textId="7C8E91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5EF8" w14:textId="0470AFF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30FA" w14:textId="721AA5A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BB56" w14:textId="035240E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CE40" w14:textId="059199B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3866" w14:textId="3DC3D91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A85F" w14:textId="1D6CAB6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4684" w14:textId="6CF9623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EF20" w14:textId="3639CE3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68CE" w14:textId="62A9061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79EF" w14:textId="095BB91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8A29" w14:textId="1ED7555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8351C6E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8B4B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A3FE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5B54" w14:textId="6D710DC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605" w14:textId="252A455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C38" w14:textId="61B3D1E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8AAB" w14:textId="4A898CC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924C" w14:textId="19EB592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2EB8" w14:textId="74C9293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4321" w14:textId="643E948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D3F" w14:textId="4FD48A0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15EE" w14:textId="27C12FD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48D0" w14:textId="39548B5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4F6B" w14:textId="7B7272B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9F73" w14:textId="70A7450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E80D" w14:textId="5C0FC4B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582300A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07C6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1707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07B5" w14:textId="63FB13C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5E14" w14:textId="3232649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F5D" w14:textId="524A415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446B" w14:textId="05B94E7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8A59" w14:textId="31041D5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4B21" w14:textId="05E6AB5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FD0" w14:textId="7D46D69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BB2" w14:textId="21A2E6A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C365" w14:textId="017743F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0416" w14:textId="57768C5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865A" w14:textId="79F3590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F3AD" w14:textId="07AC0C7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A89" w14:textId="6E65C78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5813E7F9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9DCA7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12D78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F5E3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E6E0" w14:textId="3D3AA20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D7F3" w14:textId="0D67E9E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3E14" w14:textId="6685DFB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2C9A" w14:textId="38E47FA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A6" w14:textId="3101A2B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5DC5" w14:textId="26CB8AF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676" w14:textId="699FDD3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CA09" w14:textId="34F6172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AE0F" w14:textId="5FE3891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59C8" w14:textId="370F013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0987" w14:textId="55AF386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388B" w14:textId="3E12DC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DE53" w14:textId="749EE66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17F4F40A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722C9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E3F0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D5DD" w14:textId="0EF944E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6A96" w14:textId="0BD5ED6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B429" w14:textId="290034F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8787" w14:textId="07FCF7A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879" w14:textId="0EB6325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6CD" w14:textId="7EB5F79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DCD4" w14:textId="25E745D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05D" w14:textId="346F7D7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C01D" w14:textId="342CD3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F872" w14:textId="36B552C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F412" w14:textId="65366F4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3B64" w14:textId="74577A0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57E6" w14:textId="5AF0BE0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59D8B070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2E32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1EA0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B642" w14:textId="6BDC0C6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BFCC" w14:textId="73D42F9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A2F8" w14:textId="2E33B1C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DDD" w14:textId="10377F4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A2D9" w14:textId="3C1B714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753" w14:textId="03D6B05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327D" w14:textId="5E383F9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5E3" w14:textId="2EEB737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134F" w14:textId="19B99B9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27B" w14:textId="0093816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0800" w14:textId="35D8C63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AE22" w14:textId="58398F8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28CA" w14:textId="334478B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9E905C4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977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0CE2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90A7" w14:textId="64D8380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3D9F" w14:textId="55E986A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C66B" w14:textId="7ADFC46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BF8D" w14:textId="757DA5E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6568" w14:textId="7052D26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0D1" w14:textId="345EB5E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C0B9" w14:textId="307420F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45C9" w14:textId="7221DF0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764" w14:textId="1876D37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32DD" w14:textId="219B125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1037" w14:textId="551B371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F635" w14:textId="101E7DD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1C21" w14:textId="7CCEC2A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E675690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F9B5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E75D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625A" w14:textId="575BA8D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B9B0" w14:textId="726943F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81B" w14:textId="4B61C20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D0F0" w14:textId="005DA29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6E36" w14:textId="23346EF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0488" w14:textId="2D913B2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92FF" w14:textId="3797AF2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2650" w14:textId="5127061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B790" w14:textId="61209C0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C363" w14:textId="3B0EC14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9005" w14:textId="4019FA5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E99" w14:textId="3FA4C56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5B2C" w14:textId="2F34C67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4CF4618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0B94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02F3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E55D" w14:textId="16ADE3B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E3D8" w14:textId="28050D2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C51D" w14:textId="64D6D48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B5BD" w14:textId="20A3474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E316" w14:textId="32F3718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8B26" w14:textId="4056002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0792" w14:textId="3E5000E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52EB" w14:textId="1E3E7A2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C3E8" w14:textId="5DDFF4E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082" w14:textId="73C3A64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E447" w14:textId="33CFA40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4498" w14:textId="3FD4621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5C06" w14:textId="51C47D2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09925B12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0E08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F9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704E" w14:textId="0B4B9A7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1622" w14:textId="6E70758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0039" w14:textId="6B58C64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DCC" w14:textId="47BA972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D4F2" w14:textId="5C44E65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3FF4" w14:textId="5A46770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6D1" w14:textId="5C50D09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FC17" w14:textId="235FC9B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1DF" w14:textId="2CC936B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E5F" w14:textId="3E43B7E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2B7" w14:textId="46F415E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83A" w14:textId="1CFA179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96E" w14:textId="4167C45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1C574EF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C674D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3E3CB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F06" w14:textId="44E2FD5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4F92" w14:textId="531DC8F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7E71" w14:textId="38B4C90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65D4" w14:textId="0A91356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595E" w14:textId="7FBAE07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7158" w14:textId="3F4362C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2319" w14:textId="1731ECE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FBC" w14:textId="715AF82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E57" w14:textId="49EE782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30CA" w14:textId="5C858DB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7F69" w14:textId="0A99D1B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CAAB" w14:textId="4A0F0A1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CEB3" w14:textId="3E03A99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28753CBD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3A86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F4385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F439" w14:textId="25582D6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FD4E" w14:textId="42D3863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87EE" w14:textId="47CFC63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9332" w14:textId="08F4F41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7EC" w14:textId="3844FFB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6BA4" w14:textId="4A12851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7AA7" w14:textId="4387AD8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06C0" w14:textId="4717D68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C26D" w14:textId="788EAAE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ECC" w14:textId="143F24E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D1B9" w14:textId="55787D2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8957" w14:textId="0A6702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8DFE" w14:textId="2CD63DE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4A85626C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7F50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DE1F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267" w14:textId="3211F3B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ACC6" w14:textId="75BF14F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FC39" w14:textId="3E94E42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FDCF" w14:textId="7101BF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C5A4" w14:textId="6B29E88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FD71" w14:textId="41CB923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C239" w14:textId="39B405F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ED4F" w14:textId="4A56B0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B90D" w14:textId="7ACB4AE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142" w14:textId="6406349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AC47" w14:textId="5D1D9F6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0EAF" w14:textId="54787AD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492F" w14:textId="2D0CACA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4CD8CBC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D949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B1A88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C8F7" w14:textId="59C9F15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ABB6" w14:textId="333BB52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21E2" w14:textId="14A0716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C0DB" w14:textId="6A2B620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5EA9" w14:textId="1D5C3F5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FB6" w14:textId="76F6F18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DC8C" w14:textId="7A9CAAB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C21F" w14:textId="674E5D9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023F" w14:textId="4469305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DC58" w14:textId="127136B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CAF3" w14:textId="1C4C65D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A1D8" w14:textId="39EBC9C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C5F2" w14:textId="25A823D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02020AA4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CEE8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6750C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150" w14:textId="3E72EAE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AFE4" w14:textId="59AB9CC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91E6" w14:textId="27AA62D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F6C0" w14:textId="4E9EEF8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078E" w14:textId="4257FFE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AA53" w14:textId="4502514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26E5" w14:textId="04F43E3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285" w14:textId="2903E41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FC0D" w14:textId="155299A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05A" w14:textId="1CDD7E3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5089" w14:textId="783F3EE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6A91" w14:textId="2D5CC54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B80" w14:textId="5B086EB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077665F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EE097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ABE61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83A" w14:textId="22159CA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CA41" w14:textId="3227BC2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20DC" w14:textId="396A56A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A4DD" w14:textId="3F8AEB6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7F64" w14:textId="4F75CB1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CF48" w14:textId="74FD618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E096" w14:textId="3792B9D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B5D4" w14:textId="12F0C35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6FF8" w14:textId="39822CE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2A94" w14:textId="52018D6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D0F" w14:textId="2099BEE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6241" w14:textId="453E20C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2E3B" w14:textId="7B7D33B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F5508AA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F3BA7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5A25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2D89" w14:textId="0D36964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B06B" w14:textId="022FF9B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5EE" w14:textId="058A8AE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C3A" w14:textId="2EFEF7E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2525" w14:textId="0679A77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E1BF" w14:textId="041B28B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60A" w14:textId="20F4A19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3CAD" w14:textId="63E8288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9A08" w14:textId="5C66F51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EEEF" w14:textId="74D4ED5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3259" w14:textId="27A2CE3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4CFC" w14:textId="2BCF090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326C" w14:textId="409AFA1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41312344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3AC6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D8FA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034" w14:textId="5CB38EB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7B5C" w14:textId="6F76751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448D" w14:textId="2E75F9A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9DAE" w14:textId="7EF815E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87C" w14:textId="0E6DE1C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D9CD" w14:textId="287BE15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77F3" w14:textId="337FBF96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5D05" w14:textId="46E5AB3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8E6A" w14:textId="73E55E8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D40" w14:textId="41673D5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ACC" w14:textId="30A8777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C930" w14:textId="49FCC42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118E" w14:textId="00FF2DB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64D3721E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2C7C4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6586E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76EF" w14:textId="588AB6B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9C26" w14:textId="5C90DC34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1E2" w14:textId="3C5CAC0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C7CC" w14:textId="4A3F788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AC88" w14:textId="7FFFCEE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9DEC" w14:textId="13B1311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945" w14:textId="0FB3EEAF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214B" w14:textId="04D86813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234D" w14:textId="7D1D52B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E790" w14:textId="68FBA1C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B2" w14:textId="18795071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3CF9" w14:textId="010FC50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F6F8" w14:textId="5506B6C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E47" w:rsidRPr="009A085A" w14:paraId="358244A2" w14:textId="77777777" w:rsidTr="00F02E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DC390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43CE9" w14:textId="77777777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911" w14:textId="2D5E8EFC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2386" w14:textId="1FA0123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970F" w14:textId="5AE6C7ED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9F2" w14:textId="6290BF0A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DE66" w14:textId="65FDCAB5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E810" w14:textId="5456670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9524" w14:textId="11BC741B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4C0F" w14:textId="05BEF87E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E51" w14:textId="0A4FB499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BE70" w14:textId="2ECFF540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8D54" w14:textId="7B005D6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A3A8" w14:textId="580C51B8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6390" w14:textId="6BA7F242" w:rsidR="00F02E47" w:rsidRPr="009A085A" w:rsidRDefault="00F02E47" w:rsidP="00F0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8FD2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59D3EF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14965" w:rsidRPr="009A085A" w14:paraId="103DE82C" w14:textId="77777777">
        <w:tc>
          <w:tcPr>
            <w:tcW w:w="2608" w:type="dxa"/>
          </w:tcPr>
          <w:p w14:paraId="5C84B55C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2E7664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80D0B8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FD3D605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CC659FB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76B5B2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5253A64" w14:textId="69F03AB2" w:rsidR="00814965" w:rsidRPr="006F3D11" w:rsidRDefault="006911FE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F65447" w:rsidRPr="009A085A" w14:paraId="422F3DAD" w14:textId="77777777">
        <w:tc>
          <w:tcPr>
            <w:tcW w:w="2608" w:type="dxa"/>
          </w:tcPr>
          <w:p w14:paraId="32008B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EC95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355C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E2826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56578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0D8A4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14965" w:rsidRPr="009A085A" w14:paraId="75E35719" w14:textId="77777777">
        <w:tc>
          <w:tcPr>
            <w:tcW w:w="2608" w:type="dxa"/>
          </w:tcPr>
          <w:p w14:paraId="295DE366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1E999D2" w14:textId="3BFA8CC7" w:rsidR="00814965" w:rsidRPr="006F3D11" w:rsidRDefault="006911FE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49BED7FE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97108C9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</w:tcPr>
          <w:p w14:paraId="406AD4DF" w14:textId="77777777" w:rsidR="00814965" w:rsidRPr="006F3D11" w:rsidRDefault="00814965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D753E49" w14:textId="60FEB092" w:rsidR="00814965" w:rsidRPr="006F3D11" w:rsidRDefault="00BA28AC" w:rsidP="00573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65447" w:rsidRPr="009A085A" w14:paraId="672B74EC" w14:textId="77777777">
        <w:tc>
          <w:tcPr>
            <w:tcW w:w="2608" w:type="dxa"/>
          </w:tcPr>
          <w:p w14:paraId="2D915F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D07CB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F0DD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249A5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E4C6F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56B0F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14965" w:rsidRPr="009A085A" w14:paraId="7BBE5047" w14:textId="77777777">
        <w:tc>
          <w:tcPr>
            <w:tcW w:w="2608" w:type="dxa"/>
          </w:tcPr>
          <w:p w14:paraId="09318097" w14:textId="51331713" w:rsidR="00814965" w:rsidRPr="006F3D11" w:rsidRDefault="00814965" w:rsidP="00691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4B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911F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034B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911FE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7034B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B1EE830" w14:textId="77777777" w:rsidR="00814965" w:rsidRPr="009A085A" w:rsidRDefault="008149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1AA1A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B7CF2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5928B9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20309A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09975DE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0EF982B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5196C1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55A47A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0D02AB"/>
    <w:rsid w:val="00284AB7"/>
    <w:rsid w:val="005825E3"/>
    <w:rsid w:val="006911FE"/>
    <w:rsid w:val="007034BB"/>
    <w:rsid w:val="00814965"/>
    <w:rsid w:val="00946E31"/>
    <w:rsid w:val="009A085A"/>
    <w:rsid w:val="00B048C1"/>
    <w:rsid w:val="00BA28AC"/>
    <w:rsid w:val="00E15302"/>
    <w:rsid w:val="00E579D1"/>
    <w:rsid w:val="00F02E47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95F3"/>
  <w15:docId w15:val="{F162FBD4-70A5-4F94-9CA6-91DA5AAC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2025-02-13T05:44:00Z</dcterms:modified>
</cp:coreProperties>
</file>