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830429" w:rsidRPr="00245C50" w:rsidTr="00211D42">
        <w:tc>
          <w:tcPr>
            <w:tcW w:w="2834" w:type="dxa"/>
            <w:gridSpan w:val="2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30429" w:rsidRPr="00245C50" w:rsidRDefault="00830429" w:rsidP="00023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3D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29" w:rsidRPr="00717A2E" w:rsidRDefault="00830429" w:rsidP="00023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01.01.202</w:t>
            </w:r>
            <w:r w:rsidR="00023DF0">
              <w:rPr>
                <w:rFonts w:ascii="Times New Roman" w:hAnsi="Times New Roman" w:cs="Times New Roman"/>
              </w:rPr>
              <w:t>5</w:t>
            </w:r>
          </w:p>
        </w:tc>
      </w:tr>
      <w:tr w:rsidR="00830429" w:rsidRPr="00245C50" w:rsidTr="00211D42">
        <w:tc>
          <w:tcPr>
            <w:tcW w:w="2834" w:type="dxa"/>
            <w:gridSpan w:val="2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29" w:rsidRPr="00717A2E" w:rsidRDefault="00830429" w:rsidP="00751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57308613</w:t>
            </w:r>
          </w:p>
        </w:tc>
      </w:tr>
      <w:tr w:rsidR="00830429" w:rsidRPr="00245C50" w:rsidTr="00211D42">
        <w:tc>
          <w:tcPr>
            <w:tcW w:w="2834" w:type="dxa"/>
            <w:gridSpan w:val="2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29" w:rsidRPr="00717A2E" w:rsidRDefault="00830429" w:rsidP="00751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5904101393</w:t>
            </w:r>
          </w:p>
        </w:tc>
      </w:tr>
      <w:tr w:rsidR="00830429" w:rsidRPr="00245C50" w:rsidTr="00211D42">
        <w:tc>
          <w:tcPr>
            <w:tcW w:w="2834" w:type="dxa"/>
            <w:gridSpan w:val="2"/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830429" w:rsidRPr="00717A2E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муниципальное автономное общеобразовательное учреждение "Общеобразовательная школа-интернат среднего общего образования № 85" г</w:t>
            </w:r>
            <w:proofErr w:type="gramStart"/>
            <w:r w:rsidRPr="00717A2E">
              <w:rPr>
                <w:rFonts w:ascii="Times New Roman" w:hAnsi="Times New Roman" w:cs="Times New Roman"/>
              </w:rPr>
              <w:t>.П</w:t>
            </w:r>
            <w:proofErr w:type="gramEnd"/>
            <w:r w:rsidRPr="00717A2E">
              <w:rPr>
                <w:rFonts w:ascii="Times New Roman" w:hAnsi="Times New Roman" w:cs="Times New Roman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29" w:rsidRPr="00717A2E" w:rsidRDefault="00830429" w:rsidP="00751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590401001</w:t>
            </w:r>
          </w:p>
        </w:tc>
      </w:tr>
      <w:tr w:rsidR="00830429" w:rsidRPr="00245C50" w:rsidTr="00211D42">
        <w:tc>
          <w:tcPr>
            <w:tcW w:w="2834" w:type="dxa"/>
            <w:gridSpan w:val="2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29" w:rsidRPr="00717A2E" w:rsidRDefault="00830429" w:rsidP="00751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30429" w:rsidRPr="00245C50" w:rsidTr="00211D42">
        <w:tc>
          <w:tcPr>
            <w:tcW w:w="2834" w:type="dxa"/>
            <w:gridSpan w:val="2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830429" w:rsidRPr="00A0404B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429" w:rsidRPr="00717A2E" w:rsidRDefault="00830429" w:rsidP="00751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30429" w:rsidRPr="00245C50" w:rsidTr="00211D42">
        <w:tc>
          <w:tcPr>
            <w:tcW w:w="2834" w:type="dxa"/>
            <w:gridSpan w:val="2"/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830429" w:rsidRPr="00717A2E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29" w:rsidRPr="00717A2E" w:rsidRDefault="00830429" w:rsidP="00751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930</w:t>
            </w:r>
          </w:p>
        </w:tc>
      </w:tr>
      <w:tr w:rsidR="00830429" w:rsidRPr="00245C50" w:rsidTr="00211D42">
        <w:tc>
          <w:tcPr>
            <w:tcW w:w="2834" w:type="dxa"/>
            <w:gridSpan w:val="2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0429" w:rsidRPr="00717A2E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29" w:rsidRPr="00717A2E" w:rsidRDefault="00830429" w:rsidP="00751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57701000</w:t>
            </w:r>
          </w:p>
        </w:tc>
      </w:tr>
      <w:tr w:rsidR="00830429" w:rsidRPr="00245C50" w:rsidTr="00211D42">
        <w:tc>
          <w:tcPr>
            <w:tcW w:w="2834" w:type="dxa"/>
            <w:gridSpan w:val="2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429" w:rsidRPr="00A0404B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30429" w:rsidRPr="00245C50" w:rsidTr="0006042F">
        <w:tc>
          <w:tcPr>
            <w:tcW w:w="9418" w:type="dxa"/>
            <w:gridSpan w:val="8"/>
            <w:vAlign w:val="bottom"/>
          </w:tcPr>
          <w:p w:rsidR="00830429" w:rsidRPr="00245C50" w:rsidRDefault="00830429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429" w:rsidRPr="00245C50" w:rsidRDefault="00830429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830429" w:rsidRPr="00245C50" w:rsidTr="0006042F">
        <w:tc>
          <w:tcPr>
            <w:tcW w:w="9418" w:type="dxa"/>
            <w:gridSpan w:val="8"/>
            <w:vAlign w:val="center"/>
          </w:tcPr>
          <w:p w:rsidR="00830429" w:rsidRPr="00245C50" w:rsidRDefault="0083042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830429" w:rsidRPr="00245C50" w:rsidRDefault="0083042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830429" w:rsidRPr="00245C50" w:rsidRDefault="0083042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830429" w:rsidRPr="00245C50" w:rsidRDefault="0083042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830429" w:rsidRPr="00245C50" w:rsidRDefault="0083042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830429" w:rsidRPr="00245C50" w:rsidRDefault="0083042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830429" w:rsidRPr="00245C50" w:rsidRDefault="0083042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830429" w:rsidRPr="00245C50" w:rsidRDefault="0083042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830429" w:rsidRPr="00245C50" w:rsidRDefault="0083042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830429" w:rsidRPr="00245C50" w:rsidTr="0006042F">
        <w:tc>
          <w:tcPr>
            <w:tcW w:w="9418" w:type="dxa"/>
            <w:gridSpan w:val="8"/>
            <w:vAlign w:val="bottom"/>
          </w:tcPr>
          <w:p w:rsidR="00830429" w:rsidRPr="00245C50" w:rsidRDefault="00830429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830429" w:rsidRPr="00245C50" w:rsidTr="0006042F">
        <w:tc>
          <w:tcPr>
            <w:tcW w:w="9418" w:type="dxa"/>
            <w:gridSpan w:val="8"/>
            <w:vAlign w:val="bottom"/>
          </w:tcPr>
          <w:p w:rsidR="00830429" w:rsidRPr="00245C50" w:rsidRDefault="0083042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830429" w:rsidRPr="00245C50" w:rsidRDefault="0083042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830429" w:rsidRPr="00245C50" w:rsidRDefault="0083042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830429" w:rsidRPr="00245C50" w:rsidRDefault="0083042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830429" w:rsidRPr="00245C50" w:rsidRDefault="0083042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830429" w:rsidRPr="00245C50" w:rsidRDefault="0083042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830429" w:rsidRDefault="0083042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830429" w:rsidRPr="00245C50" w:rsidRDefault="00830429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29" w:rsidRPr="00245C50" w:rsidTr="00211D42">
        <w:tc>
          <w:tcPr>
            <w:tcW w:w="2608" w:type="dxa"/>
            <w:vAlign w:val="bottom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30429" w:rsidRPr="00717A2E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</w:tcPr>
          <w:p w:rsidR="00830429" w:rsidRPr="00717A2E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830429" w:rsidRPr="00717A2E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Богачев Александр Анатольевич</w:t>
            </w:r>
          </w:p>
        </w:tc>
      </w:tr>
      <w:tr w:rsidR="00830429" w:rsidRPr="00245C50" w:rsidTr="00211D42">
        <w:tc>
          <w:tcPr>
            <w:tcW w:w="2608" w:type="dxa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830429" w:rsidRPr="00245C50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30429" w:rsidRPr="00A0404B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830429" w:rsidRPr="00A0404B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830429" w:rsidRPr="00A0404B" w:rsidRDefault="0083042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5D0A02" w:rsidRPr="00245C50" w:rsidTr="00211D42">
        <w:tc>
          <w:tcPr>
            <w:tcW w:w="2608" w:type="dxa"/>
            <w:vAlign w:val="bottom"/>
          </w:tcPr>
          <w:p w:rsidR="005D0A02" w:rsidRPr="00245C50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5D0A02" w:rsidRPr="00245C50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D0A02" w:rsidRPr="00717A2E" w:rsidRDefault="005D0A02" w:rsidP="00751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5D0A02" w:rsidRPr="00717A2E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5D0A02" w:rsidRPr="00717A2E" w:rsidRDefault="005D0A02" w:rsidP="005D0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7A2E">
              <w:rPr>
                <w:rFonts w:ascii="Times New Roman" w:hAnsi="Times New Roman" w:cs="Times New Roman"/>
              </w:rPr>
              <w:t>Грачев Дмитрий Анатольевич</w:t>
            </w:r>
          </w:p>
          <w:p w:rsidR="005D0A02" w:rsidRPr="00717A2E" w:rsidRDefault="00023DF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3DF0">
              <w:rPr>
                <w:rFonts w:ascii="Times New Roman" w:hAnsi="Times New Roman" w:cs="Times New Roman"/>
              </w:rPr>
              <w:t>233-92-53</w:t>
            </w:r>
          </w:p>
        </w:tc>
      </w:tr>
      <w:tr w:rsidR="005D0A02" w:rsidRPr="00245C50" w:rsidTr="00211D42">
        <w:tc>
          <w:tcPr>
            <w:tcW w:w="2608" w:type="dxa"/>
          </w:tcPr>
          <w:p w:rsidR="005D0A02" w:rsidRPr="00245C50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5D0A02" w:rsidRPr="00245C50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5D0A02" w:rsidRPr="00A0404B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5D0A02" w:rsidRPr="00A0404B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5D0A02" w:rsidRPr="00A0404B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5D0A02" w:rsidRPr="00245C50" w:rsidTr="00212E59">
        <w:tc>
          <w:tcPr>
            <w:tcW w:w="5598" w:type="dxa"/>
            <w:gridSpan w:val="4"/>
            <w:vAlign w:val="bottom"/>
          </w:tcPr>
          <w:p w:rsidR="005D0A02" w:rsidRPr="00245C50" w:rsidRDefault="00023DF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0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</w:tcPr>
          <w:p w:rsidR="005D0A02" w:rsidRPr="00245C50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5D0A02" w:rsidRPr="00245C50" w:rsidRDefault="005D0A0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23DF0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4357C9"/>
    <w:rsid w:val="005D0A02"/>
    <w:rsid w:val="007056AA"/>
    <w:rsid w:val="00717A2E"/>
    <w:rsid w:val="007D49D2"/>
    <w:rsid w:val="00813895"/>
    <w:rsid w:val="00814727"/>
    <w:rsid w:val="00830429"/>
    <w:rsid w:val="0093234D"/>
    <w:rsid w:val="00946E31"/>
    <w:rsid w:val="009F3D8F"/>
    <w:rsid w:val="00A0404B"/>
    <w:rsid w:val="00A71B5E"/>
    <w:rsid w:val="00A94380"/>
    <w:rsid w:val="00B048C1"/>
    <w:rsid w:val="00C7557D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11</cp:revision>
  <dcterms:created xsi:type="dcterms:W3CDTF">2023-01-09T13:00:00Z</dcterms:created>
  <dcterms:modified xsi:type="dcterms:W3CDTF">2025-02-10T10:15:00Z</dcterms:modified>
</cp:coreProperties>
</file>