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D94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E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C461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C46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4F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E5C8C" w:rsidP="00D9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94F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7C">
              <w:rPr>
                <w:rFonts w:ascii="Times New Roman" w:hAnsi="Times New Roman" w:cs="Times New Roman"/>
                <w:sz w:val="20"/>
                <w:szCs w:val="20"/>
              </w:rPr>
              <w:t>57308550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22F">
              <w:rPr>
                <w:rFonts w:ascii="Times New Roman" w:hAnsi="Times New Roman" w:cs="Times New Roman"/>
                <w:sz w:val="20"/>
                <w:szCs w:val="20"/>
              </w:rPr>
              <w:t>5904081980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22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93"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4615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4615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4615" w:rsidRPr="00B07F97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4615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4615" w:rsidRPr="00B07F97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C4615" w:rsidRPr="00B07F97" w:rsidTr="00B57195">
        <w:tc>
          <w:tcPr>
            <w:tcW w:w="2834" w:type="dxa"/>
          </w:tcPr>
          <w:p w:rsidR="009C4615" w:rsidRPr="00B07F97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4615" w:rsidRPr="0006042F" w:rsidRDefault="009C4615" w:rsidP="00A54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C4615" w:rsidRPr="00B07F97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15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4615" w:rsidRPr="00B07F97" w:rsidRDefault="009C4615" w:rsidP="00B2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B259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C4615" w:rsidRPr="00B07F97" w:rsidTr="00B57195">
        <w:tc>
          <w:tcPr>
            <w:tcW w:w="2834" w:type="dxa"/>
          </w:tcPr>
          <w:p w:rsidR="009C4615" w:rsidRPr="00B07F97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C4615" w:rsidRPr="00B07F97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C4615" w:rsidRPr="00B07F97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4615" w:rsidRPr="00B07F97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FE6B09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FE6B09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FE6B09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E6B09" w:rsidRPr="00B07F97" w:rsidTr="00FE6B09">
        <w:tc>
          <w:tcPr>
            <w:tcW w:w="175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6B09" w:rsidRPr="00B07F97" w:rsidTr="00FE6B09">
        <w:tc>
          <w:tcPr>
            <w:tcW w:w="175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6B09" w:rsidRPr="00B07F97" w:rsidTr="00FE6B09">
        <w:tc>
          <w:tcPr>
            <w:tcW w:w="175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53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4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FE6B09" w:rsidRPr="00B07F97" w:rsidRDefault="00FE6B09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Вахрушев Павел Алексеевич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B07F97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4615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4615" w:rsidRPr="00B07F97" w:rsidRDefault="009C461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3F6" w:rsidRDefault="005C63F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3F6" w:rsidRPr="00B07F97" w:rsidRDefault="00D94F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D94F34" w:rsidRDefault="00D94F34" w:rsidP="00D94F3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9C4615">
      <w:pgSz w:w="11905" w:h="16838"/>
      <w:pgMar w:top="1134" w:right="567" w:bottom="851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37075"/>
    <w:rsid w:val="000A4BFB"/>
    <w:rsid w:val="000B4679"/>
    <w:rsid w:val="000C2329"/>
    <w:rsid w:val="002328EB"/>
    <w:rsid w:val="002448C1"/>
    <w:rsid w:val="00284AB7"/>
    <w:rsid w:val="004056BC"/>
    <w:rsid w:val="004B1CEF"/>
    <w:rsid w:val="005C63F6"/>
    <w:rsid w:val="006079EB"/>
    <w:rsid w:val="006430F1"/>
    <w:rsid w:val="006C41B9"/>
    <w:rsid w:val="007C7FA7"/>
    <w:rsid w:val="008A2ED5"/>
    <w:rsid w:val="00946E31"/>
    <w:rsid w:val="009B3DEE"/>
    <w:rsid w:val="009C4615"/>
    <w:rsid w:val="00B048C1"/>
    <w:rsid w:val="00B07F97"/>
    <w:rsid w:val="00B25905"/>
    <w:rsid w:val="00B57195"/>
    <w:rsid w:val="00C414CC"/>
    <w:rsid w:val="00D226A9"/>
    <w:rsid w:val="00D94F34"/>
    <w:rsid w:val="00EE5C8C"/>
    <w:rsid w:val="00F26EF7"/>
    <w:rsid w:val="00F9345D"/>
    <w:rsid w:val="00F96237"/>
    <w:rsid w:val="00FE6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4F3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14</cp:revision>
  <dcterms:created xsi:type="dcterms:W3CDTF">2023-01-10T10:57:00Z</dcterms:created>
  <dcterms:modified xsi:type="dcterms:W3CDTF">2025-02-10T05:56:00Z</dcterms:modified>
</cp:coreProperties>
</file>